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034" w:firstLine="0"/>
        <w:jc w:val="center"/>
        <w:rPr>
          <w:rFonts w:ascii="Arial"/>
          <w:sz w:val="18"/>
        </w:rPr>
      </w:pPr>
      <w:r>
        <w:rPr/>
        <w:drawing>
          <wp:anchor distT="0" distB="0" distL="0" distR="0" allowOverlap="1" layoutInCell="1" locked="0" behindDoc="0" simplePos="0" relativeHeight="15730176">
            <wp:simplePos x="0" y="0"/>
            <wp:positionH relativeFrom="page">
              <wp:posOffset>6451193</wp:posOffset>
            </wp:positionH>
            <wp:positionV relativeFrom="paragraph">
              <wp:posOffset>69710</wp:posOffset>
            </wp:positionV>
            <wp:extent cx="570433" cy="756716"/>
            <wp:effectExtent l="0" t="0" r="0" b="0"/>
            <wp:wrapNone/>
            <wp:docPr id="1" name="Image 1" descr="Journal logo"/>
            <wp:cNvGraphicFramePr>
              <a:graphicFrameLocks/>
            </wp:cNvGraphicFramePr>
            <a:graphic>
              <a:graphicData uri="http://schemas.openxmlformats.org/drawingml/2006/picture">
                <pic:pic>
                  <pic:nvPicPr>
                    <pic:cNvPr id="1" name="Image 1" descr="Journal logo"/>
                    <pic:cNvPicPr/>
                  </pic:nvPicPr>
                  <pic:blipFill>
                    <a:blip r:embed="rId6" cstate="print"/>
                    <a:stretch>
                      <a:fillRect/>
                    </a:stretch>
                  </pic:blipFill>
                  <pic:spPr>
                    <a:xfrm>
                      <a:off x="0" y="0"/>
                      <a:ext cx="570433" cy="756716"/>
                    </a:xfrm>
                    <a:prstGeom prst="rect">
                      <a:avLst/>
                    </a:prstGeom>
                  </pic:spPr>
                </pic:pic>
              </a:graphicData>
            </a:graphic>
          </wp:anchor>
        </w:drawing>
      </w:r>
      <w:bookmarkStart w:name="Video-based construction vehicles detect" w:id="1"/>
      <w:bookmarkEnd w:id="1"/>
      <w:r>
        <w:rPr/>
      </w:r>
      <w:bookmarkStart w:name="1. Introduction" w:id="2"/>
      <w:bookmarkEnd w:id="2"/>
      <w:r>
        <w:rPr/>
      </w:r>
      <w:bookmarkStart w:name="1.1. Background" w:id="3"/>
      <w:bookmarkEnd w:id="3"/>
      <w:r>
        <w:rPr/>
      </w:r>
      <w:r>
        <w:rPr>
          <w:rFonts w:ascii="Arial"/>
          <w:sz w:val="18"/>
        </w:rPr>
        <w:t>Available online at</w:t>
      </w:r>
      <w:r>
        <w:rPr>
          <w:rFonts w:ascii="Arial"/>
          <w:spacing w:val="1"/>
          <w:sz w:val="18"/>
        </w:rPr>
        <w:t> </w:t>
      </w:r>
      <w:hyperlink r:id="rId7">
        <w:r>
          <w:rPr>
            <w:rFonts w:ascii="Arial"/>
            <w:color w:val="007FAC"/>
            <w:spacing w:val="-2"/>
            <w:sz w:val="18"/>
          </w:rPr>
          <w:t>www.sciencedirect.com</w:t>
        </w:r>
      </w:hyperlink>
    </w:p>
    <w:p>
      <w:pPr>
        <w:spacing w:before="104"/>
        <w:ind w:left="1" w:right="1034"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10"/>
        <w:rPr>
          <w:rFonts w:ascii="Trebuchet MS"/>
          <w:sz w:val="16"/>
        </w:rPr>
      </w:pPr>
    </w:p>
    <w:p>
      <w:pPr>
        <w:spacing w:before="0"/>
        <w:ind w:left="2727" w:right="0" w:firstLine="0"/>
        <w:jc w:val="left"/>
        <w:rPr>
          <w:sz w:val="16"/>
        </w:rPr>
      </w:pPr>
      <w:hyperlink r:id="rId8">
        <w:r>
          <w:rPr>
            <w:color w:val="007FAC"/>
            <w:sz w:val="16"/>
          </w:rPr>
          <w:t>CAAI</w:t>
        </w:r>
        <w:r>
          <w:rPr>
            <w:color w:val="007FAC"/>
            <w:spacing w:val="6"/>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6"/>
            <w:sz w:val="16"/>
          </w:rPr>
          <w:t> </w:t>
        </w:r>
        <w:r>
          <w:rPr>
            <w:color w:val="007FAC"/>
            <w:sz w:val="16"/>
          </w:rPr>
          <w:t>1</w:t>
        </w:r>
        <w:r>
          <w:rPr>
            <w:color w:val="007FAC"/>
            <w:spacing w:val="6"/>
            <w:sz w:val="16"/>
          </w:rPr>
          <w:t> </w:t>
        </w:r>
        <w:r>
          <w:rPr>
            <w:color w:val="007FAC"/>
            <w:sz w:val="16"/>
          </w:rPr>
          <w:t>(2016)</w:t>
        </w:r>
        <w:r>
          <w:rPr>
            <w:color w:val="007FAC"/>
            <w:spacing w:val="6"/>
            <w:sz w:val="16"/>
          </w:rPr>
          <w:t> </w:t>
        </w:r>
        <w:r>
          <w:rPr>
            <w:color w:val="007FAC"/>
            <w:spacing w:val="-2"/>
            <w:sz w:val="16"/>
          </w:rPr>
          <w:t>162</w:t>
        </w:r>
      </w:hyperlink>
      <w:hyperlink r:id="rId8">
        <w:r>
          <w:rPr>
            <w:rFonts w:ascii="Arial"/>
            <w:color w:val="007FAC"/>
            <w:spacing w:val="-2"/>
            <w:sz w:val="16"/>
          </w:rPr>
          <w:t>e</w:t>
        </w:r>
        <w:r>
          <w:rPr>
            <w:color w:val="007FAC"/>
            <w:spacing w:val="-2"/>
            <w:sz w:val="16"/>
          </w:rPr>
          <w:t>172</w:t>
        </w:r>
      </w:hyperlink>
    </w:p>
    <w:p>
      <w:pPr>
        <w:spacing w:before="4"/>
        <w:ind w:left="5471" w:right="0" w:firstLine="0"/>
        <w:jc w:val="left"/>
        <w:rPr>
          <w:sz w:val="16"/>
        </w:rPr>
      </w:pPr>
      <w:hyperlink r:id="rId9">
        <w:r>
          <w:rPr>
            <w:color w:val="007FAC"/>
            <w:spacing w:val="-2"/>
            <w:sz w:val="16"/>
          </w:rPr>
          <w:t>http://www.journals.elsevier.com/caai-transactions-on-intelligence-technology/</w:t>
        </w:r>
      </w:hyperlink>
    </w:p>
    <w:p>
      <w:pPr>
        <w:spacing w:before="129"/>
        <w:ind w:left="0" w:right="195" w:firstLine="0"/>
        <w:jc w:val="center"/>
        <w:rPr>
          <w:sz w:val="24"/>
        </w:rPr>
      </w:pPr>
      <w:r>
        <w:rPr>
          <w:sz w:val="24"/>
        </w:rPr>
        <w:t>Original</w:t>
      </w:r>
      <w:r>
        <w:rPr>
          <w:spacing w:val="13"/>
          <w:sz w:val="24"/>
        </w:rPr>
        <w:t> </w:t>
      </w:r>
      <w:r>
        <w:rPr>
          <w:spacing w:val="-2"/>
          <w:sz w:val="24"/>
        </w:rPr>
        <w:t>Article</w:t>
      </w:r>
    </w:p>
    <w:p>
      <w:pPr>
        <w:pStyle w:val="Title"/>
        <w:spacing w:line="244" w:lineRule="auto"/>
      </w:pPr>
      <w:r>
        <w:rPr/>
        <w:t>Video-based</w:t>
      </w:r>
      <w:r>
        <w:rPr>
          <w:spacing w:val="-4"/>
        </w:rPr>
        <w:t> </w:t>
      </w:r>
      <w:r>
        <w:rPr/>
        <w:t>construction</w:t>
      </w:r>
      <w:r>
        <w:rPr>
          <w:spacing w:val="-14"/>
        </w:rPr>
        <w:t> </w:t>
      </w:r>
      <w:r>
        <w:rPr/>
        <w:t>vehicles</w:t>
      </w:r>
      <w:r>
        <w:rPr>
          <w:spacing w:val="-4"/>
        </w:rPr>
        <w:t> </w:t>
      </w:r>
      <w:r>
        <w:rPr/>
        <w:t>detection</w:t>
      </w:r>
      <w:r>
        <w:rPr>
          <w:spacing w:val="-4"/>
        </w:rPr>
        <w:t> </w:t>
      </w:r>
      <w:r>
        <w:rPr/>
        <w:t>and</w:t>
      </w:r>
      <w:r>
        <w:rPr>
          <w:spacing w:val="-4"/>
        </w:rPr>
        <w:t> </w:t>
      </w:r>
      <w:r>
        <w:rPr/>
        <w:t>its</w:t>
      </w:r>
      <w:r>
        <w:rPr>
          <w:spacing w:val="-5"/>
        </w:rPr>
        <w:t> </w:t>
      </w:r>
      <w:r>
        <w:rPr/>
        <w:t>application</w:t>
      </w:r>
      <w:r>
        <w:rPr>
          <w:spacing w:val="-4"/>
        </w:rPr>
        <w:t> </w:t>
      </w:r>
      <w:r>
        <w:rPr/>
        <w:t>in</w:t>
      </w:r>
      <w:r>
        <w:rPr>
          <w:spacing w:val="-4"/>
        </w:rPr>
        <w:t> </w:t>
      </w:r>
      <w:r>
        <w:rPr/>
        <w:t>intelligent monitoring system</w:t>
      </w:r>
    </w:p>
    <w:p>
      <w:pPr>
        <w:spacing w:before="256"/>
        <w:ind w:left="0" w:right="194" w:firstLine="0"/>
        <w:jc w:val="center"/>
        <w:rPr>
          <w:sz w:val="26"/>
        </w:rPr>
      </w:pPr>
      <w:r>
        <w:rPr>
          <w:sz w:val="26"/>
        </w:rPr>
        <w:t>Wenyang</w:t>
      </w:r>
      <w:r>
        <w:rPr>
          <w:spacing w:val="14"/>
          <w:sz w:val="26"/>
        </w:rPr>
        <w:t> </w:t>
      </w:r>
      <w:r>
        <w:rPr>
          <w:sz w:val="26"/>
        </w:rPr>
        <w:t>Ji</w:t>
      </w:r>
      <w:r>
        <w:rPr>
          <w:spacing w:val="-11"/>
          <w:sz w:val="26"/>
        </w:rPr>
        <w:t> </w:t>
      </w:r>
      <w:hyperlink w:history="true" w:anchor="_bookmark0">
        <w:r>
          <w:rPr>
            <w:color w:val="007FAC"/>
            <w:sz w:val="26"/>
            <w:vertAlign w:val="superscript"/>
          </w:rPr>
          <w:t>a</w:t>
        </w:r>
      </w:hyperlink>
      <w:r>
        <w:rPr>
          <w:sz w:val="26"/>
          <w:vertAlign w:val="baseline"/>
        </w:rPr>
        <w:t>,</w:t>
      </w:r>
      <w:r>
        <w:rPr>
          <w:spacing w:val="14"/>
          <w:sz w:val="26"/>
          <w:vertAlign w:val="baseline"/>
        </w:rPr>
        <w:t> </w:t>
      </w:r>
      <w:r>
        <w:rPr>
          <w:sz w:val="26"/>
          <w:vertAlign w:val="baseline"/>
        </w:rPr>
        <w:t>Lingjun</w:t>
      </w:r>
      <w:r>
        <w:rPr>
          <w:spacing w:val="14"/>
          <w:sz w:val="26"/>
          <w:vertAlign w:val="baseline"/>
        </w:rPr>
        <w:t> </w:t>
      </w:r>
      <w:r>
        <w:rPr>
          <w:sz w:val="26"/>
          <w:vertAlign w:val="baseline"/>
        </w:rPr>
        <w:t>Tang</w:t>
      </w:r>
      <w:r>
        <w:rPr>
          <w:spacing w:val="-10"/>
          <w:sz w:val="26"/>
          <w:vertAlign w:val="baseline"/>
        </w:rPr>
        <w:t> </w:t>
      </w:r>
      <w:hyperlink w:history="true" w:anchor="_bookmark1">
        <w:r>
          <w:rPr>
            <w:color w:val="007FAC"/>
            <w:sz w:val="26"/>
            <w:vertAlign w:val="superscript"/>
          </w:rPr>
          <w:t>b</w:t>
        </w:r>
      </w:hyperlink>
      <w:r>
        <w:rPr>
          <w:sz w:val="26"/>
          <w:vertAlign w:val="baseline"/>
        </w:rPr>
        <w:t>,</w:t>
      </w:r>
      <w:r>
        <w:rPr>
          <w:spacing w:val="15"/>
          <w:sz w:val="26"/>
          <w:vertAlign w:val="baseline"/>
        </w:rPr>
        <w:t> </w:t>
      </w:r>
      <w:r>
        <w:rPr>
          <w:sz w:val="26"/>
          <w:vertAlign w:val="baseline"/>
        </w:rPr>
        <w:t>Dedi</w:t>
      </w:r>
      <w:r>
        <w:rPr>
          <w:spacing w:val="14"/>
          <w:sz w:val="26"/>
          <w:vertAlign w:val="baseline"/>
        </w:rPr>
        <w:t> </w:t>
      </w:r>
      <w:r>
        <w:rPr>
          <w:sz w:val="26"/>
          <w:vertAlign w:val="baseline"/>
        </w:rPr>
        <w:t>Li</w:t>
      </w:r>
      <w:r>
        <w:rPr>
          <w:spacing w:val="-10"/>
          <w:sz w:val="26"/>
          <w:vertAlign w:val="baseline"/>
        </w:rPr>
        <w:t> </w:t>
      </w:r>
      <w:hyperlink w:history="true" w:anchor="_bookmark0">
        <w:r>
          <w:rPr>
            <w:color w:val="007FAC"/>
            <w:sz w:val="26"/>
            <w:vertAlign w:val="superscript"/>
          </w:rPr>
          <w:t>a</w:t>
        </w:r>
      </w:hyperlink>
      <w:r>
        <w:rPr>
          <w:sz w:val="26"/>
          <w:vertAlign w:val="baseline"/>
        </w:rPr>
        <w:t>,</w:t>
      </w:r>
      <w:r>
        <w:rPr>
          <w:spacing w:val="14"/>
          <w:sz w:val="26"/>
          <w:vertAlign w:val="baseline"/>
        </w:rPr>
        <w:t> </w:t>
      </w:r>
      <w:r>
        <w:rPr>
          <w:sz w:val="26"/>
          <w:vertAlign w:val="baseline"/>
        </w:rPr>
        <w:t>Wenming</w:t>
      </w:r>
      <w:r>
        <w:rPr>
          <w:spacing w:val="14"/>
          <w:sz w:val="26"/>
          <w:vertAlign w:val="baseline"/>
        </w:rPr>
        <w:t> </w:t>
      </w:r>
      <w:r>
        <w:rPr>
          <w:sz w:val="26"/>
          <w:vertAlign w:val="baseline"/>
        </w:rPr>
        <w:t>Yang</w:t>
      </w:r>
      <w:r>
        <w:rPr>
          <w:spacing w:val="-11"/>
          <w:sz w:val="26"/>
          <w:vertAlign w:val="baseline"/>
        </w:rPr>
        <w:t> </w:t>
      </w:r>
      <w:hyperlink w:history="true" w:anchor="_bookmark0">
        <w:r>
          <w:rPr>
            <w:color w:val="007FAC"/>
            <w:sz w:val="26"/>
            <w:vertAlign w:val="superscript"/>
          </w:rPr>
          <w:t>a</w:t>
        </w:r>
      </w:hyperlink>
      <w:r>
        <w:rPr>
          <w:sz w:val="26"/>
          <w:vertAlign w:val="superscript"/>
        </w:rPr>
        <w:t>,</w:t>
      </w:r>
      <w:r>
        <w:rPr>
          <w:color w:val="007FAC"/>
          <w:sz w:val="26"/>
          <w:vertAlign w:val="baseline"/>
        </w:rPr>
        <w:t>*</w:t>
      </w:r>
      <w:r>
        <w:rPr>
          <w:sz w:val="26"/>
          <w:vertAlign w:val="baseline"/>
        </w:rPr>
        <w:t>,</w:t>
      </w:r>
      <w:r>
        <w:rPr>
          <w:spacing w:val="14"/>
          <w:sz w:val="26"/>
          <w:vertAlign w:val="baseline"/>
        </w:rPr>
        <w:t> </w:t>
      </w:r>
      <w:r>
        <w:rPr>
          <w:sz w:val="26"/>
          <w:vertAlign w:val="baseline"/>
        </w:rPr>
        <w:t>Qingmin</w:t>
      </w:r>
      <w:r>
        <w:rPr>
          <w:spacing w:val="14"/>
          <w:sz w:val="26"/>
          <w:vertAlign w:val="baseline"/>
        </w:rPr>
        <w:t> </w:t>
      </w:r>
      <w:r>
        <w:rPr>
          <w:sz w:val="26"/>
          <w:vertAlign w:val="baseline"/>
        </w:rPr>
        <w:t>Liao</w:t>
      </w:r>
      <w:r>
        <w:rPr>
          <w:spacing w:val="-9"/>
          <w:sz w:val="26"/>
          <w:vertAlign w:val="baseline"/>
        </w:rPr>
        <w:t> </w:t>
      </w:r>
      <w:hyperlink w:history="true" w:anchor="_bookmark0">
        <w:r>
          <w:rPr>
            <w:color w:val="007FAC"/>
            <w:spacing w:val="-10"/>
            <w:sz w:val="26"/>
            <w:vertAlign w:val="superscript"/>
          </w:rPr>
          <w:t>a</w:t>
        </w:r>
      </w:hyperlink>
    </w:p>
    <w:p>
      <w:pPr>
        <w:spacing w:before="176"/>
        <w:ind w:left="3" w:right="195" w:firstLine="0"/>
        <w:jc w:val="center"/>
        <w:rPr>
          <w:i/>
          <w:sz w:val="16"/>
        </w:rPr>
      </w:pPr>
      <w:bookmarkStart w:name="_bookmark0" w:id="4"/>
      <w:bookmarkEnd w:id="4"/>
      <w:r>
        <w:rPr/>
      </w:r>
      <w:r>
        <w:rPr>
          <w:sz w:val="16"/>
          <w:vertAlign w:val="superscript"/>
        </w:rPr>
        <w:t>a</w:t>
      </w:r>
      <w:r>
        <w:rPr>
          <w:spacing w:val="-3"/>
          <w:sz w:val="16"/>
          <w:vertAlign w:val="baseline"/>
        </w:rPr>
        <w:t> </w:t>
      </w:r>
      <w:r>
        <w:rPr>
          <w:i/>
          <w:sz w:val="16"/>
          <w:vertAlign w:val="baseline"/>
        </w:rPr>
        <w:t>Shenzhen</w:t>
      </w:r>
      <w:r>
        <w:rPr>
          <w:i/>
          <w:spacing w:val="4"/>
          <w:sz w:val="16"/>
          <w:vertAlign w:val="baseline"/>
        </w:rPr>
        <w:t> </w:t>
      </w:r>
      <w:r>
        <w:rPr>
          <w:i/>
          <w:sz w:val="16"/>
          <w:vertAlign w:val="baseline"/>
        </w:rPr>
        <w:t>Key</w:t>
      </w:r>
      <w:r>
        <w:rPr>
          <w:i/>
          <w:spacing w:val="6"/>
          <w:sz w:val="16"/>
          <w:vertAlign w:val="baseline"/>
        </w:rPr>
        <w:t> </w:t>
      </w:r>
      <w:r>
        <w:rPr>
          <w:i/>
          <w:sz w:val="16"/>
          <w:vertAlign w:val="baseline"/>
        </w:rPr>
        <w:t>Lab.</w:t>
      </w:r>
      <w:r>
        <w:rPr>
          <w:i/>
          <w:spacing w:val="5"/>
          <w:sz w:val="16"/>
          <w:vertAlign w:val="baseline"/>
        </w:rPr>
        <w:t> </w:t>
      </w:r>
      <w:r>
        <w:rPr>
          <w:i/>
          <w:sz w:val="16"/>
          <w:vertAlign w:val="baseline"/>
        </w:rPr>
        <w:t>of</w:t>
      </w:r>
      <w:r>
        <w:rPr>
          <w:i/>
          <w:spacing w:val="5"/>
          <w:sz w:val="16"/>
          <w:vertAlign w:val="baseline"/>
        </w:rPr>
        <w:t> </w:t>
      </w:r>
      <w:r>
        <w:rPr>
          <w:i/>
          <w:sz w:val="16"/>
          <w:vertAlign w:val="baseline"/>
        </w:rPr>
        <w:t>Information</w:t>
      </w:r>
      <w:r>
        <w:rPr>
          <w:i/>
          <w:spacing w:val="4"/>
          <w:sz w:val="16"/>
          <w:vertAlign w:val="baseline"/>
        </w:rPr>
        <w:t> </w:t>
      </w:r>
      <w:r>
        <w:rPr>
          <w:i/>
          <w:sz w:val="16"/>
          <w:vertAlign w:val="baseline"/>
        </w:rPr>
        <w:t>Sci</w:t>
      </w:r>
      <w:r>
        <w:rPr>
          <w:sz w:val="16"/>
          <w:vertAlign w:val="baseline"/>
        </w:rPr>
        <w:t>&amp;</w:t>
      </w:r>
      <w:r>
        <w:rPr>
          <w:i/>
          <w:sz w:val="16"/>
          <w:vertAlign w:val="baseline"/>
        </w:rPr>
        <w:t>Tech/Shenzhen</w:t>
      </w:r>
      <w:r>
        <w:rPr>
          <w:i/>
          <w:spacing w:val="4"/>
          <w:sz w:val="16"/>
          <w:vertAlign w:val="baseline"/>
        </w:rPr>
        <w:t> </w:t>
      </w:r>
      <w:r>
        <w:rPr>
          <w:i/>
          <w:sz w:val="16"/>
          <w:vertAlign w:val="baseline"/>
        </w:rPr>
        <w:t>Engineering</w:t>
      </w:r>
      <w:r>
        <w:rPr>
          <w:i/>
          <w:spacing w:val="3"/>
          <w:sz w:val="16"/>
          <w:vertAlign w:val="baseline"/>
        </w:rPr>
        <w:t> </w:t>
      </w:r>
      <w:r>
        <w:rPr>
          <w:i/>
          <w:sz w:val="16"/>
          <w:vertAlign w:val="baseline"/>
        </w:rPr>
        <w:t>Lab.</w:t>
      </w:r>
      <w:r>
        <w:rPr>
          <w:i/>
          <w:spacing w:val="6"/>
          <w:sz w:val="16"/>
          <w:vertAlign w:val="baseline"/>
        </w:rPr>
        <w:t> </w:t>
      </w:r>
      <w:r>
        <w:rPr>
          <w:i/>
          <w:sz w:val="16"/>
          <w:vertAlign w:val="baseline"/>
        </w:rPr>
        <w:t>of</w:t>
      </w:r>
      <w:r>
        <w:rPr>
          <w:i/>
          <w:spacing w:val="5"/>
          <w:sz w:val="16"/>
          <w:vertAlign w:val="baseline"/>
        </w:rPr>
        <w:t> </w:t>
      </w:r>
      <w:r>
        <w:rPr>
          <w:i/>
          <w:sz w:val="16"/>
          <w:vertAlign w:val="baseline"/>
        </w:rPr>
        <w:t>IS</w:t>
      </w:r>
      <w:r>
        <w:rPr>
          <w:sz w:val="16"/>
          <w:vertAlign w:val="baseline"/>
        </w:rPr>
        <w:t>&amp;</w:t>
      </w:r>
      <w:r>
        <w:rPr>
          <w:i/>
          <w:sz w:val="16"/>
          <w:vertAlign w:val="baseline"/>
        </w:rPr>
        <w:t>DCP</w:t>
      </w:r>
      <w:r>
        <w:rPr>
          <w:i/>
          <w:spacing w:val="5"/>
          <w:sz w:val="16"/>
          <w:vertAlign w:val="baseline"/>
        </w:rPr>
        <w:t> </w:t>
      </w:r>
      <w:r>
        <w:rPr>
          <w:i/>
          <w:sz w:val="16"/>
          <w:vertAlign w:val="baseline"/>
        </w:rPr>
        <w:t>Department</w:t>
      </w:r>
      <w:r>
        <w:rPr>
          <w:i/>
          <w:spacing w:val="6"/>
          <w:sz w:val="16"/>
          <w:vertAlign w:val="baseline"/>
        </w:rPr>
        <w:t> </w:t>
      </w:r>
      <w:r>
        <w:rPr>
          <w:i/>
          <w:sz w:val="16"/>
          <w:vertAlign w:val="baseline"/>
        </w:rPr>
        <w:t>of</w:t>
      </w:r>
      <w:r>
        <w:rPr>
          <w:i/>
          <w:spacing w:val="4"/>
          <w:sz w:val="16"/>
          <w:vertAlign w:val="baseline"/>
        </w:rPr>
        <w:t> </w:t>
      </w:r>
      <w:r>
        <w:rPr>
          <w:i/>
          <w:sz w:val="16"/>
          <w:vertAlign w:val="baseline"/>
        </w:rPr>
        <w:t>Electronic</w:t>
      </w:r>
      <w:r>
        <w:rPr>
          <w:i/>
          <w:spacing w:val="5"/>
          <w:sz w:val="16"/>
          <w:vertAlign w:val="baseline"/>
        </w:rPr>
        <w:t> </w:t>
      </w:r>
      <w:r>
        <w:rPr>
          <w:i/>
          <w:sz w:val="16"/>
          <w:vertAlign w:val="baseline"/>
        </w:rPr>
        <w:t>Engineering/Graduate</w:t>
      </w:r>
      <w:r>
        <w:rPr>
          <w:i/>
          <w:spacing w:val="3"/>
          <w:sz w:val="16"/>
          <w:vertAlign w:val="baseline"/>
        </w:rPr>
        <w:t> </w:t>
      </w:r>
      <w:r>
        <w:rPr>
          <w:i/>
          <w:sz w:val="16"/>
          <w:vertAlign w:val="baseline"/>
        </w:rPr>
        <w:t>School</w:t>
      </w:r>
      <w:r>
        <w:rPr>
          <w:i/>
          <w:spacing w:val="5"/>
          <w:sz w:val="16"/>
          <w:vertAlign w:val="baseline"/>
        </w:rPr>
        <w:t> </w:t>
      </w:r>
      <w:r>
        <w:rPr>
          <w:i/>
          <w:sz w:val="16"/>
          <w:vertAlign w:val="baseline"/>
        </w:rPr>
        <w:t>at</w:t>
      </w:r>
      <w:r>
        <w:rPr>
          <w:i/>
          <w:spacing w:val="6"/>
          <w:sz w:val="16"/>
          <w:vertAlign w:val="baseline"/>
        </w:rPr>
        <w:t> </w:t>
      </w:r>
      <w:r>
        <w:rPr>
          <w:i/>
          <w:spacing w:val="-2"/>
          <w:sz w:val="16"/>
          <w:vertAlign w:val="baseline"/>
        </w:rPr>
        <w:t>Shenzhen,</w:t>
      </w:r>
    </w:p>
    <w:p>
      <w:pPr>
        <w:spacing w:before="16"/>
        <w:ind w:left="0" w:right="193" w:firstLine="0"/>
        <w:jc w:val="center"/>
        <w:rPr>
          <w:i/>
          <w:sz w:val="16"/>
        </w:rPr>
      </w:pPr>
      <w:bookmarkStart w:name="_bookmark1" w:id="5"/>
      <w:bookmarkEnd w:id="5"/>
      <w:r>
        <w:rPr/>
      </w:r>
      <w:r>
        <w:rPr>
          <w:i/>
          <w:sz w:val="16"/>
        </w:rPr>
        <w:t>Tsinghua</w:t>
      </w:r>
      <w:r>
        <w:rPr>
          <w:i/>
          <w:spacing w:val="-1"/>
          <w:sz w:val="16"/>
        </w:rPr>
        <w:t> </w:t>
      </w:r>
      <w:r>
        <w:rPr>
          <w:i/>
          <w:sz w:val="16"/>
        </w:rPr>
        <w:t>University,</w:t>
      </w:r>
      <w:r>
        <w:rPr>
          <w:i/>
          <w:spacing w:val="1"/>
          <w:sz w:val="16"/>
        </w:rPr>
        <w:t> </w:t>
      </w:r>
      <w:r>
        <w:rPr>
          <w:i/>
          <w:spacing w:val="-2"/>
          <w:sz w:val="16"/>
        </w:rPr>
        <w:t>China</w:t>
      </w:r>
    </w:p>
    <w:p>
      <w:pPr>
        <w:spacing w:before="16"/>
        <w:ind w:left="0" w:right="193" w:firstLine="0"/>
        <w:jc w:val="center"/>
        <w:rPr>
          <w:i/>
          <w:sz w:val="16"/>
        </w:rPr>
      </w:pPr>
      <w:r>
        <w:rPr>
          <w:sz w:val="16"/>
          <w:vertAlign w:val="superscript"/>
        </w:rPr>
        <w:t>b</w:t>
      </w:r>
      <w:r>
        <w:rPr>
          <w:spacing w:val="-1"/>
          <w:sz w:val="16"/>
          <w:vertAlign w:val="baseline"/>
        </w:rPr>
        <w:t> </w:t>
      </w:r>
      <w:r>
        <w:rPr>
          <w:i/>
          <w:sz w:val="16"/>
          <w:vertAlign w:val="baseline"/>
        </w:rPr>
        <w:t>Shenzhen</w:t>
      </w:r>
      <w:r>
        <w:rPr>
          <w:i/>
          <w:spacing w:val="6"/>
          <w:sz w:val="16"/>
          <w:vertAlign w:val="baseline"/>
        </w:rPr>
        <w:t> </w:t>
      </w:r>
      <w:r>
        <w:rPr>
          <w:i/>
          <w:sz w:val="16"/>
          <w:vertAlign w:val="baseline"/>
        </w:rPr>
        <w:t>Municipal</w:t>
      </w:r>
      <w:r>
        <w:rPr>
          <w:i/>
          <w:spacing w:val="6"/>
          <w:sz w:val="16"/>
          <w:vertAlign w:val="baseline"/>
        </w:rPr>
        <w:t> </w:t>
      </w:r>
      <w:r>
        <w:rPr>
          <w:i/>
          <w:sz w:val="16"/>
          <w:vertAlign w:val="baseline"/>
        </w:rPr>
        <w:t>Planning</w:t>
      </w:r>
      <w:r>
        <w:rPr>
          <w:i/>
          <w:spacing w:val="8"/>
          <w:sz w:val="16"/>
          <w:vertAlign w:val="baseline"/>
        </w:rPr>
        <w:t> </w:t>
      </w:r>
      <w:r>
        <w:rPr>
          <w:sz w:val="16"/>
          <w:vertAlign w:val="baseline"/>
        </w:rPr>
        <w:t>&amp;</w:t>
      </w:r>
      <w:r>
        <w:rPr>
          <w:spacing w:val="8"/>
          <w:sz w:val="16"/>
          <w:vertAlign w:val="baseline"/>
        </w:rPr>
        <w:t> </w:t>
      </w:r>
      <w:r>
        <w:rPr>
          <w:i/>
          <w:sz w:val="16"/>
          <w:vertAlign w:val="baseline"/>
        </w:rPr>
        <w:t>Land</w:t>
      </w:r>
      <w:r>
        <w:rPr>
          <w:i/>
          <w:spacing w:val="6"/>
          <w:sz w:val="16"/>
          <w:vertAlign w:val="baseline"/>
        </w:rPr>
        <w:t> </w:t>
      </w:r>
      <w:r>
        <w:rPr>
          <w:i/>
          <w:sz w:val="16"/>
          <w:vertAlign w:val="baseline"/>
        </w:rPr>
        <w:t>Realestate</w:t>
      </w:r>
      <w:r>
        <w:rPr>
          <w:i/>
          <w:spacing w:val="8"/>
          <w:sz w:val="16"/>
          <w:vertAlign w:val="baseline"/>
        </w:rPr>
        <w:t> </w:t>
      </w:r>
      <w:r>
        <w:rPr>
          <w:i/>
          <w:sz w:val="16"/>
          <w:vertAlign w:val="baseline"/>
        </w:rPr>
        <w:t>Information</w:t>
      </w:r>
      <w:r>
        <w:rPr>
          <w:i/>
          <w:spacing w:val="6"/>
          <w:sz w:val="16"/>
          <w:vertAlign w:val="baseline"/>
        </w:rPr>
        <w:t> </w:t>
      </w:r>
      <w:r>
        <w:rPr>
          <w:i/>
          <w:sz w:val="16"/>
          <w:vertAlign w:val="baseline"/>
        </w:rPr>
        <w:t>Center,</w:t>
      </w:r>
      <w:r>
        <w:rPr>
          <w:i/>
          <w:spacing w:val="8"/>
          <w:sz w:val="16"/>
          <w:vertAlign w:val="baseline"/>
        </w:rPr>
        <w:t> </w:t>
      </w:r>
      <w:r>
        <w:rPr>
          <w:i/>
          <w:spacing w:val="-2"/>
          <w:sz w:val="16"/>
          <w:vertAlign w:val="baseline"/>
        </w:rPr>
        <w:t>China</w:t>
      </w:r>
    </w:p>
    <w:p>
      <w:pPr>
        <w:spacing w:before="134"/>
        <w:ind w:left="0" w:right="192" w:firstLine="0"/>
        <w:jc w:val="center"/>
        <w:rPr>
          <w:sz w:val="16"/>
        </w:rPr>
      </w:pPr>
      <w:r>
        <w:rPr>
          <w:sz w:val="16"/>
        </w:rPr>
        <w:t>Available</w:t>
      </w:r>
      <w:r>
        <w:rPr>
          <w:spacing w:val="4"/>
          <w:sz w:val="16"/>
        </w:rPr>
        <w:t> </w:t>
      </w:r>
      <w:r>
        <w:rPr>
          <w:sz w:val="16"/>
        </w:rPr>
        <w:t>online</w:t>
      </w:r>
      <w:r>
        <w:rPr>
          <w:spacing w:val="6"/>
          <w:sz w:val="16"/>
        </w:rPr>
        <w:t> </w:t>
      </w:r>
      <w:r>
        <w:rPr>
          <w:sz w:val="16"/>
        </w:rPr>
        <w:t>13</w:t>
      </w:r>
      <w:r>
        <w:rPr>
          <w:spacing w:val="6"/>
          <w:sz w:val="16"/>
        </w:rPr>
        <w:t> </w:t>
      </w:r>
      <w:r>
        <w:rPr>
          <w:sz w:val="16"/>
        </w:rPr>
        <w:t>October</w:t>
      </w:r>
      <w:r>
        <w:rPr>
          <w:spacing w:val="6"/>
          <w:sz w:val="16"/>
        </w:rPr>
        <w:t> </w:t>
      </w:r>
      <w:r>
        <w:rPr>
          <w:spacing w:val="-4"/>
          <w:sz w:val="16"/>
        </w:rPr>
        <w:t>2016</w:t>
      </w:r>
    </w:p>
    <w:p>
      <w:pPr>
        <w:pStyle w:val="BodyText"/>
        <w:spacing w:before="199"/>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287914</wp:posOffset>
                </wp:positionV>
                <wp:extent cx="6604634" cy="698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670422pt;width:520.044pt;height:.51022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66"/>
        <w:ind w:left="114" w:right="0" w:firstLine="0"/>
        <w:jc w:val="left"/>
        <w:rPr>
          <w:rFonts w:ascii="UKIJ Sulus Tom"/>
          <w:b w:val="0"/>
          <w:sz w:val="18"/>
        </w:rPr>
      </w:pPr>
      <w:r>
        <w:rPr>
          <w:rFonts w:ascii="UKIJ Sulus Tom"/>
          <w:b w:val="0"/>
          <w:spacing w:val="-2"/>
          <w:sz w:val="18"/>
        </w:rPr>
        <w:t>Abstract</w:t>
      </w:r>
    </w:p>
    <w:p>
      <w:pPr>
        <w:spacing w:line="254" w:lineRule="auto" w:before="202"/>
        <w:ind w:left="114" w:right="308" w:firstLine="239"/>
        <w:jc w:val="both"/>
        <w:rPr>
          <w:sz w:val="18"/>
        </w:rPr>
      </w:pPr>
      <w:r>
        <w:rPr>
          <w:sz w:val="18"/>
        </w:rPr>
        <w:t>While vehicle detection on highways has been reported before, to the best of our knowledge, intelligent monitoring system that aims at detecting hydraulic excavators and dump trucks on state-owned land has not been explored thoroughly yet. In this paper, we present an automatic, video-based algorithm for detecting hydraulic excavators and dump trucks. Derived from lessons learned from video processing, we proposed</w:t>
      </w:r>
      <w:r>
        <w:rPr>
          <w:spacing w:val="-2"/>
          <w:sz w:val="18"/>
        </w:rPr>
        <w:t> </w:t>
      </w:r>
      <w:r>
        <w:rPr>
          <w:sz w:val="18"/>
        </w:rPr>
        <w:t>methods</w:t>
      </w:r>
      <w:r>
        <w:rPr>
          <w:spacing w:val="-1"/>
          <w:sz w:val="18"/>
        </w:rPr>
        <w:t> </w:t>
      </w:r>
      <w:r>
        <w:rPr>
          <w:sz w:val="18"/>
        </w:rPr>
        <w:t>for</w:t>
      </w:r>
      <w:r>
        <w:rPr>
          <w:spacing w:val="-1"/>
          <w:sz w:val="18"/>
        </w:rPr>
        <w:t> </w:t>
      </w:r>
      <w:r>
        <w:rPr>
          <w:sz w:val="18"/>
        </w:rPr>
        <w:t>foreground</w:t>
      </w:r>
      <w:r>
        <w:rPr>
          <w:spacing w:val="-2"/>
          <w:sz w:val="18"/>
        </w:rPr>
        <w:t> </w:t>
      </w:r>
      <w:r>
        <w:rPr>
          <w:sz w:val="18"/>
        </w:rPr>
        <w:t>detection based</w:t>
      </w:r>
      <w:r>
        <w:rPr>
          <w:spacing w:val="-1"/>
          <w:sz w:val="18"/>
        </w:rPr>
        <w:t> </w:t>
      </w:r>
      <w:r>
        <w:rPr>
          <w:sz w:val="18"/>
        </w:rPr>
        <w:t>on</w:t>
      </w:r>
      <w:r>
        <w:rPr>
          <w:spacing w:val="-1"/>
          <w:sz w:val="18"/>
        </w:rPr>
        <w:t> </w:t>
      </w:r>
      <w:r>
        <w:rPr>
          <w:sz w:val="18"/>
        </w:rPr>
        <w:t>an</w:t>
      </w:r>
      <w:r>
        <w:rPr>
          <w:spacing w:val="-1"/>
          <w:sz w:val="18"/>
        </w:rPr>
        <w:t> </w:t>
      </w:r>
      <w:r>
        <w:rPr>
          <w:sz w:val="18"/>
        </w:rPr>
        <w:t>improved</w:t>
      </w:r>
      <w:r>
        <w:rPr>
          <w:spacing w:val="-1"/>
          <w:sz w:val="18"/>
        </w:rPr>
        <w:t> </w:t>
      </w:r>
      <w:r>
        <w:rPr>
          <w:sz w:val="18"/>
        </w:rPr>
        <w:t>frame</w:t>
      </w:r>
      <w:r>
        <w:rPr>
          <w:spacing w:val="-1"/>
          <w:sz w:val="18"/>
        </w:rPr>
        <w:t> </w:t>
      </w:r>
      <w:r>
        <w:rPr>
          <w:sz w:val="18"/>
        </w:rPr>
        <w:t>difference algorithm,</w:t>
      </w:r>
      <w:r>
        <w:rPr>
          <w:spacing w:val="-1"/>
          <w:sz w:val="18"/>
        </w:rPr>
        <w:t> </w:t>
      </w:r>
      <w:r>
        <w:rPr>
          <w:sz w:val="18"/>
        </w:rPr>
        <w:t>and</w:t>
      </w:r>
      <w:r>
        <w:rPr>
          <w:spacing w:val="-2"/>
          <w:sz w:val="18"/>
        </w:rPr>
        <w:t> </w:t>
      </w:r>
      <w:r>
        <w:rPr>
          <w:sz w:val="18"/>
        </w:rPr>
        <w:t>then</w:t>
      </w:r>
      <w:r>
        <w:rPr>
          <w:spacing w:val="-1"/>
          <w:sz w:val="18"/>
        </w:rPr>
        <w:t> </w:t>
      </w:r>
      <w:r>
        <w:rPr>
          <w:sz w:val="18"/>
        </w:rPr>
        <w:t>detected hydraulic</w:t>
      </w:r>
      <w:r>
        <w:rPr>
          <w:spacing w:val="-1"/>
          <w:sz w:val="18"/>
        </w:rPr>
        <w:t> </w:t>
      </w:r>
      <w:r>
        <w:rPr>
          <w:sz w:val="18"/>
        </w:rPr>
        <w:t>excavators</w:t>
      </w:r>
      <w:r>
        <w:rPr>
          <w:spacing w:val="-1"/>
          <w:sz w:val="18"/>
        </w:rPr>
        <w:t> </w:t>
      </w:r>
      <w:r>
        <w:rPr>
          <w:sz w:val="18"/>
        </w:rPr>
        <w:t>and</w:t>
      </w:r>
      <w:r>
        <w:rPr>
          <w:spacing w:val="-2"/>
          <w:sz w:val="18"/>
        </w:rPr>
        <w:t> </w:t>
      </w:r>
      <w:r>
        <w:rPr>
          <w:sz w:val="18"/>
        </w:rPr>
        <w:t>dump trucks in the respective region of interest. From our analysis, we proposed methods based on inverse valley feature of mechanical arm and spatial-temporal reasoning for hydraulic excavator detection. In addition, we explored dump truck detection strategies that combine structured component projection with the spatial relationship. Experiments on real-monitoring sites demonstrated the promising performance of </w:t>
      </w:r>
      <w:r>
        <w:rPr>
          <w:sz w:val="18"/>
        </w:rPr>
        <w:t>our</w:t>
      </w:r>
      <w:r>
        <w:rPr>
          <w:spacing w:val="40"/>
          <w:sz w:val="18"/>
        </w:rPr>
        <w:t> </w:t>
      </w:r>
      <w:r>
        <w:rPr>
          <w:spacing w:val="-2"/>
          <w:sz w:val="18"/>
        </w:rPr>
        <w:t>system.</w:t>
      </w:r>
    </w:p>
    <w:p>
      <w:pPr>
        <w:spacing w:line="206" w:lineRule="auto" w:before="7"/>
        <w:ind w:left="114" w:right="306" w:firstLine="0"/>
        <w:jc w:val="both"/>
        <w:rPr>
          <w:sz w:val="18"/>
        </w:rPr>
      </w:pPr>
      <w:r>
        <w:rPr>
          <w:sz w:val="18"/>
        </w:rPr>
        <w:t>Copyright</w:t>
      </w:r>
      <w:r>
        <w:rPr>
          <w:spacing w:val="19"/>
          <w:sz w:val="18"/>
        </w:rPr>
        <w:t> </w:t>
      </w:r>
      <w:r>
        <w:rPr>
          <w:rFonts w:ascii="STIX" w:hAnsi="STIX"/>
          <w:sz w:val="18"/>
        </w:rPr>
        <w:t>©</w:t>
      </w:r>
      <w:r>
        <w:rPr>
          <w:rFonts w:ascii="STIX" w:hAnsi="STIX"/>
          <w:spacing w:val="19"/>
          <w:sz w:val="18"/>
        </w:rPr>
        <w:t> </w:t>
      </w:r>
      <w:r>
        <w:rPr>
          <w:sz w:val="18"/>
        </w:rPr>
        <w:t>2016,</w:t>
      </w:r>
      <w:r>
        <w:rPr>
          <w:spacing w:val="19"/>
          <w:sz w:val="18"/>
        </w:rPr>
        <w:t> </w:t>
      </w:r>
      <w:r>
        <w:rPr>
          <w:sz w:val="18"/>
        </w:rPr>
        <w:t>Chongqing</w:t>
      </w:r>
      <w:r>
        <w:rPr>
          <w:spacing w:val="21"/>
          <w:sz w:val="18"/>
        </w:rPr>
        <w:t> </w:t>
      </w:r>
      <w:r>
        <w:rPr>
          <w:sz w:val="18"/>
        </w:rPr>
        <w:t>University</w:t>
      </w:r>
      <w:r>
        <w:rPr>
          <w:spacing w:val="20"/>
          <w:sz w:val="18"/>
        </w:rPr>
        <w:t> </w:t>
      </w:r>
      <w:r>
        <w:rPr>
          <w:sz w:val="18"/>
        </w:rPr>
        <w:t>of</w:t>
      </w:r>
      <w:r>
        <w:rPr>
          <w:spacing w:val="19"/>
          <w:sz w:val="18"/>
        </w:rPr>
        <w:t> </w:t>
      </w:r>
      <w:r>
        <w:rPr>
          <w:sz w:val="18"/>
        </w:rPr>
        <w:t>Technology.</w:t>
      </w:r>
      <w:r>
        <w:rPr>
          <w:spacing w:val="19"/>
          <w:sz w:val="18"/>
        </w:rPr>
        <w:t> </w:t>
      </w:r>
      <w:r>
        <w:rPr>
          <w:sz w:val="18"/>
        </w:rPr>
        <w:t>Production</w:t>
      </w:r>
      <w:r>
        <w:rPr>
          <w:spacing w:val="20"/>
          <w:sz w:val="18"/>
        </w:rPr>
        <w:t> </w:t>
      </w:r>
      <w:r>
        <w:rPr>
          <w:sz w:val="18"/>
        </w:rPr>
        <w:t>and</w:t>
      </w:r>
      <w:r>
        <w:rPr>
          <w:spacing w:val="20"/>
          <w:sz w:val="18"/>
        </w:rPr>
        <w:t> </w:t>
      </w:r>
      <w:r>
        <w:rPr>
          <w:sz w:val="18"/>
        </w:rPr>
        <w:t>hosting</w:t>
      </w:r>
      <w:r>
        <w:rPr>
          <w:spacing w:val="20"/>
          <w:sz w:val="18"/>
        </w:rPr>
        <w:t> </w:t>
      </w:r>
      <w:r>
        <w:rPr>
          <w:sz w:val="18"/>
        </w:rPr>
        <w:t>by</w:t>
      </w:r>
      <w:r>
        <w:rPr>
          <w:spacing w:val="19"/>
          <w:sz w:val="18"/>
        </w:rPr>
        <w:t> </w:t>
      </w:r>
      <w:r>
        <w:rPr>
          <w:sz w:val="18"/>
        </w:rPr>
        <w:t>Elsevier</w:t>
      </w:r>
      <w:r>
        <w:rPr>
          <w:spacing w:val="19"/>
          <w:sz w:val="18"/>
        </w:rPr>
        <w:t> </w:t>
      </w:r>
      <w:r>
        <w:rPr>
          <w:sz w:val="18"/>
        </w:rPr>
        <w:t>B.V.</w:t>
      </w:r>
      <w:r>
        <w:rPr>
          <w:spacing w:val="19"/>
          <w:sz w:val="18"/>
        </w:rPr>
        <w:t> </w:t>
      </w:r>
      <w:r>
        <w:rPr>
          <w:sz w:val="18"/>
        </w:rPr>
        <w:t>This</w:t>
      </w:r>
      <w:r>
        <w:rPr>
          <w:spacing w:val="20"/>
          <w:sz w:val="18"/>
        </w:rPr>
        <w:t> </w:t>
      </w:r>
      <w:r>
        <w:rPr>
          <w:sz w:val="18"/>
        </w:rPr>
        <w:t>is</w:t>
      </w:r>
      <w:r>
        <w:rPr>
          <w:spacing w:val="19"/>
          <w:sz w:val="18"/>
        </w:rPr>
        <w:t> </w:t>
      </w:r>
      <w:r>
        <w:rPr>
          <w:sz w:val="18"/>
        </w:rPr>
        <w:t>an</w:t>
      </w:r>
      <w:r>
        <w:rPr>
          <w:spacing w:val="19"/>
          <w:sz w:val="18"/>
        </w:rPr>
        <w:t> </w:t>
      </w:r>
      <w:r>
        <w:rPr>
          <w:sz w:val="18"/>
        </w:rPr>
        <w:t>open</w:t>
      </w:r>
      <w:r>
        <w:rPr>
          <w:spacing w:val="20"/>
          <w:sz w:val="18"/>
        </w:rPr>
        <w:t> </w:t>
      </w:r>
      <w:r>
        <w:rPr>
          <w:sz w:val="18"/>
        </w:rPr>
        <w:t>access</w:t>
      </w:r>
      <w:r>
        <w:rPr>
          <w:spacing w:val="19"/>
          <w:sz w:val="18"/>
        </w:rPr>
        <w:t> </w:t>
      </w:r>
      <w:r>
        <w:rPr>
          <w:sz w:val="18"/>
        </w:rPr>
        <w:t>article</w:t>
      </w:r>
      <w:r>
        <w:rPr>
          <w:spacing w:val="19"/>
          <w:sz w:val="18"/>
        </w:rPr>
        <w:t> </w:t>
      </w:r>
      <w:r>
        <w:rPr>
          <w:sz w:val="18"/>
        </w:rPr>
        <w:t>under</w:t>
      </w:r>
      <w:r>
        <w:rPr>
          <w:spacing w:val="19"/>
          <w:sz w:val="18"/>
        </w:rPr>
        <w:t> </w:t>
      </w:r>
      <w:r>
        <w:rPr>
          <w:sz w:val="18"/>
        </w:rPr>
        <w:t>the CC BY-NC-ND license (</w:t>
      </w:r>
      <w:hyperlink r:id="rId10">
        <w:r>
          <w:rPr>
            <w:color w:val="007FAC"/>
            <w:sz w:val="18"/>
          </w:rPr>
          <w:t>http://creativecommons.org/licenses/by-nc-nd/4.0/</w:t>
        </w:r>
      </w:hyperlink>
      <w:r>
        <w:rPr>
          <w:sz w:val="18"/>
        </w:rPr>
        <w:t>).</w:t>
      </w:r>
    </w:p>
    <w:p>
      <w:pPr>
        <w:pStyle w:val="BodyText"/>
        <w:spacing w:before="29"/>
        <w:rPr>
          <w:sz w:val="18"/>
        </w:rPr>
      </w:pPr>
    </w:p>
    <w:p>
      <w:pPr>
        <w:spacing w:line="259" w:lineRule="auto" w:before="0"/>
        <w:ind w:left="114" w:right="307" w:firstLine="0"/>
        <w:jc w:val="both"/>
        <w:rPr>
          <w:sz w:val="16"/>
        </w:rPr>
      </w:pPr>
      <w:r>
        <w:rPr>
          <w:i/>
          <w:sz w:val="16"/>
        </w:rPr>
        <w:t>Keywords: </w:t>
      </w:r>
      <w:r>
        <w:rPr>
          <w:sz w:val="16"/>
        </w:rPr>
        <w:t>State-owned land protection; Construction vehicle detection; Hydraulic excavator detection; Dump truck detection; Inverse-V feature; Intelligent</w:t>
      </w:r>
      <w:r>
        <w:rPr>
          <w:spacing w:val="40"/>
          <w:sz w:val="16"/>
        </w:rPr>
        <w:t> </w:t>
      </w:r>
      <w:r>
        <w:rPr>
          <w:sz w:val="16"/>
        </w:rPr>
        <w:t>monitoring system</w:t>
      </w:r>
    </w:p>
    <w:p>
      <w:pPr>
        <w:pStyle w:val="BodyText"/>
        <w:spacing w:before="6"/>
        <w:rPr>
          <w:sz w:val="18"/>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150837</wp:posOffset>
                </wp:positionV>
                <wp:extent cx="6604634" cy="698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1.876958pt;width:520.044pt;height:.51022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pPr>
    </w:p>
    <w:p>
      <w:pPr>
        <w:pStyle w:val="BodyText"/>
      </w:pPr>
    </w:p>
    <w:p>
      <w:pPr>
        <w:spacing w:after="0"/>
        <w:sectPr>
          <w:footerReference w:type="even" r:id="rId5"/>
          <w:type w:val="continuous"/>
          <w:pgSz w:w="11910" w:h="15880"/>
          <w:pgMar w:header="0" w:footer="0" w:top="840" w:bottom="280" w:left="540" w:right="540"/>
          <w:pgNumType w:start="162"/>
        </w:sectPr>
      </w:pPr>
    </w:p>
    <w:p>
      <w:pPr>
        <w:pStyle w:val="ListParagraph"/>
        <w:numPr>
          <w:ilvl w:val="0"/>
          <w:numId w:val="1"/>
        </w:numPr>
        <w:tabs>
          <w:tab w:pos="330" w:val="left" w:leader="none"/>
        </w:tabs>
        <w:spacing w:line="240" w:lineRule="auto" w:before="79" w:after="0"/>
        <w:ind w:left="330" w:right="0" w:hanging="216"/>
        <w:jc w:val="left"/>
        <w:rPr>
          <w:rFonts w:ascii="UKIJ Sulus Tom"/>
          <w:b w:val="0"/>
          <w:sz w:val="20"/>
        </w:rPr>
      </w:pPr>
      <w:r>
        <w:rPr>
          <w:rFonts w:ascii="UKIJ Sulus Tom"/>
          <w:b w:val="0"/>
          <w:spacing w:val="-2"/>
          <w:sz w:val="20"/>
        </w:rPr>
        <w:t>Introduction</w:t>
      </w:r>
    </w:p>
    <w:p>
      <w:pPr>
        <w:pStyle w:val="ListParagraph"/>
        <w:numPr>
          <w:ilvl w:val="1"/>
          <w:numId w:val="1"/>
        </w:numPr>
        <w:tabs>
          <w:tab w:pos="479" w:val="left" w:leader="none"/>
        </w:tabs>
        <w:spacing w:line="240" w:lineRule="auto" w:before="216" w:after="0"/>
        <w:ind w:left="479" w:right="0" w:hanging="365"/>
        <w:jc w:val="left"/>
        <w:rPr>
          <w:i/>
          <w:sz w:val="20"/>
        </w:rPr>
      </w:pPr>
      <w:r>
        <w:rPr>
          <w:i/>
          <w:spacing w:val="-2"/>
          <w:sz w:val="20"/>
        </w:rPr>
        <w:t>Background</w:t>
      </w:r>
    </w:p>
    <w:p>
      <w:pPr>
        <w:pStyle w:val="BodyText"/>
        <w:spacing w:before="17"/>
        <w:rPr>
          <w:i/>
        </w:rPr>
      </w:pPr>
    </w:p>
    <w:p>
      <w:pPr>
        <w:pStyle w:val="BodyText"/>
        <w:spacing w:line="249" w:lineRule="auto"/>
        <w:ind w:left="114" w:right="38" w:firstLine="239"/>
        <w:jc w:val="both"/>
      </w:pPr>
      <w:r>
        <w:rPr/>
        <w:t>The increasing population and rapid urbanization in China have</w:t>
      </w:r>
      <w:r>
        <w:rPr>
          <w:spacing w:val="40"/>
        </w:rPr>
        <w:t> </w:t>
      </w:r>
      <w:r>
        <w:rPr/>
        <w:t>led</w:t>
      </w:r>
      <w:r>
        <w:rPr>
          <w:spacing w:val="40"/>
        </w:rPr>
        <w:t> </w:t>
      </w:r>
      <w:r>
        <w:rPr/>
        <w:t>to</w:t>
      </w:r>
      <w:r>
        <w:rPr>
          <w:spacing w:val="40"/>
        </w:rPr>
        <w:t> </w:t>
      </w:r>
      <w:r>
        <w:rPr/>
        <w:t>the</w:t>
      </w:r>
      <w:r>
        <w:rPr>
          <w:spacing w:val="40"/>
        </w:rPr>
        <w:t> </w:t>
      </w:r>
      <w:r>
        <w:rPr/>
        <w:t>frequent</w:t>
      </w:r>
      <w:r>
        <w:rPr>
          <w:spacing w:val="40"/>
        </w:rPr>
        <w:t> </w:t>
      </w:r>
      <w:r>
        <w:rPr/>
        <w:t>occurrence</w:t>
      </w:r>
      <w:r>
        <w:rPr>
          <w:spacing w:val="40"/>
        </w:rPr>
        <w:t> </w:t>
      </w:r>
      <w:r>
        <w:rPr/>
        <w:t>of</w:t>
      </w:r>
      <w:r>
        <w:rPr>
          <w:spacing w:val="40"/>
        </w:rPr>
        <w:t> </w:t>
      </w:r>
      <w:r>
        <w:rPr/>
        <w:t>encroachments</w:t>
      </w:r>
      <w:r>
        <w:rPr>
          <w:spacing w:val="40"/>
        </w:rPr>
        <w:t> </w:t>
      </w:r>
      <w:r>
        <w:rPr/>
        <w:t>in state-owned land, such as illegal construction. Although concerned departments have already taken some regulatory methods including remote sensing </w:t>
      </w:r>
      <w:hyperlink w:history="true" w:anchor="_bookmark21">
        <w:r>
          <w:rPr>
            <w:color w:val="007FAC"/>
          </w:rPr>
          <w:t>[1]</w:t>
        </w:r>
      </w:hyperlink>
      <w:r>
        <w:rPr/>
        <w:t>, human inspection, and vehicle video</w:t>
      </w:r>
      <w:r>
        <w:rPr/>
        <w:t> monitoring, some intractable problems still happen. Poor real-time performance and insufficient details exist</w:t>
      </w:r>
      <w:r>
        <w:rPr>
          <w:spacing w:val="74"/>
        </w:rPr>
        <w:t> </w:t>
      </w:r>
      <w:r>
        <w:rPr/>
        <w:t>in</w:t>
      </w:r>
      <w:r>
        <w:rPr>
          <w:spacing w:val="75"/>
        </w:rPr>
        <w:t> </w:t>
      </w:r>
      <w:r>
        <w:rPr/>
        <w:t>remote</w:t>
      </w:r>
      <w:r>
        <w:rPr>
          <w:spacing w:val="75"/>
        </w:rPr>
        <w:t> </w:t>
      </w:r>
      <w:r>
        <w:rPr/>
        <w:t>sensing.</w:t>
      </w:r>
      <w:r>
        <w:rPr>
          <w:spacing w:val="75"/>
        </w:rPr>
        <w:t> </w:t>
      </w:r>
      <w:r>
        <w:rPr/>
        <w:t>Human</w:t>
      </w:r>
      <w:r>
        <w:rPr>
          <w:spacing w:val="75"/>
        </w:rPr>
        <w:t> </w:t>
      </w:r>
      <w:r>
        <w:rPr/>
        <w:t>inspection</w:t>
      </w:r>
      <w:r>
        <w:rPr>
          <w:spacing w:val="76"/>
        </w:rPr>
        <w:t> </w:t>
      </w:r>
      <w:r>
        <w:rPr/>
        <w:t>has</w:t>
      </w:r>
      <w:r>
        <w:rPr>
          <w:spacing w:val="75"/>
        </w:rPr>
        <w:t> </w:t>
      </w:r>
      <w:r>
        <w:rPr/>
        <w:t>the</w:t>
      </w:r>
      <w:r>
        <w:rPr>
          <w:spacing w:val="75"/>
        </w:rPr>
        <w:t> </w:t>
      </w:r>
      <w:r>
        <w:rPr>
          <w:spacing w:val="-4"/>
        </w:rPr>
        <w:t>best</w:t>
      </w:r>
    </w:p>
    <w:p>
      <w:pPr>
        <w:pStyle w:val="BodyText"/>
        <w:spacing w:before="204"/>
      </w:pPr>
      <w:r>
        <w:rPr/>
        <mc:AlternateContent>
          <mc:Choice Requires="wps">
            <w:drawing>
              <wp:anchor distT="0" distB="0" distL="0" distR="0" allowOverlap="1" layoutInCell="1" locked="0" behindDoc="1" simplePos="0" relativeHeight="487588864">
                <wp:simplePos x="0" y="0"/>
                <wp:positionH relativeFrom="page">
                  <wp:posOffset>416877</wp:posOffset>
                </wp:positionH>
                <wp:positionV relativeFrom="paragraph">
                  <wp:posOffset>291127</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825001pt;margin-top:22.923437pt;width:35.85pt;height:.1pt;mso-position-horizontal-relative:page;mso-position-vertical-relative:paragraph;z-index:-15727616;mso-wrap-distance-left:0;mso-wrap-distance-right:0" id="docshape3" coordorigin="657,458" coordsize="717,0" path="m657,458l1373,458e" filled="false" stroked="true" strokeweight=".227pt" strokecolor="#000000">
                <v:path arrowok="t"/>
                <v:stroke dashstyle="solid"/>
                <w10:wrap type="topAndBottom"/>
              </v:shape>
            </w:pict>
          </mc:Fallback>
        </mc:AlternateContent>
      </w:r>
    </w:p>
    <w:p>
      <w:pPr>
        <w:spacing w:line="259" w:lineRule="auto" w:before="43"/>
        <w:ind w:left="114" w:right="40" w:firstLine="92"/>
        <w:jc w:val="both"/>
        <w:rPr>
          <w:sz w:val="16"/>
        </w:rPr>
      </w:pPr>
      <w:r>
        <w:rPr>
          <w:sz w:val="16"/>
        </w:rPr>
        <w:t>* Corresponding author. Shenzhen Key Lab. of Information Sci&amp;Tech,</w:t>
      </w:r>
      <w:r>
        <w:rPr>
          <w:spacing w:val="40"/>
          <w:sz w:val="16"/>
        </w:rPr>
        <w:t> </w:t>
      </w:r>
      <w:r>
        <w:rPr>
          <w:sz w:val="16"/>
        </w:rPr>
        <w:t>Department of Electronic Engineering/Graduate School at </w:t>
      </w:r>
      <w:r>
        <w:rPr>
          <w:sz w:val="16"/>
        </w:rPr>
        <w:t>Shenzhen,</w:t>
      </w:r>
      <w:r>
        <w:rPr>
          <w:spacing w:val="40"/>
          <w:sz w:val="16"/>
        </w:rPr>
        <w:t> </w:t>
      </w:r>
      <w:r>
        <w:rPr>
          <w:sz w:val="16"/>
        </w:rPr>
        <w:t>Tsinghua University, China.</w:t>
      </w:r>
    </w:p>
    <w:p>
      <w:pPr>
        <w:spacing w:before="2"/>
        <w:ind w:left="356" w:right="0" w:firstLine="0"/>
        <w:jc w:val="both"/>
        <w:rPr>
          <w:sz w:val="16"/>
        </w:rPr>
      </w:pPr>
      <w:r>
        <w:rPr>
          <w:i/>
          <w:sz w:val="16"/>
        </w:rPr>
        <w:t>E-mail</w:t>
      </w:r>
      <w:r>
        <w:rPr>
          <w:i/>
          <w:spacing w:val="-2"/>
          <w:sz w:val="16"/>
        </w:rPr>
        <w:t> </w:t>
      </w:r>
      <w:r>
        <w:rPr>
          <w:i/>
          <w:sz w:val="16"/>
        </w:rPr>
        <w:t>address: </w:t>
      </w:r>
      <w:hyperlink r:id="rId11">
        <w:r>
          <w:rPr>
            <w:color w:val="007FAC"/>
            <w:sz w:val="16"/>
          </w:rPr>
          <w:t>yangelwm@163.com</w:t>
        </w:r>
      </w:hyperlink>
      <w:r>
        <w:rPr>
          <w:color w:val="007FAC"/>
          <w:sz w:val="16"/>
        </w:rPr>
        <w:t> </w:t>
      </w:r>
      <w:r>
        <w:rPr>
          <w:sz w:val="16"/>
        </w:rPr>
        <w:t>(W.</w:t>
      </w:r>
      <w:r>
        <w:rPr>
          <w:spacing w:val="1"/>
          <w:sz w:val="16"/>
        </w:rPr>
        <w:t> </w:t>
      </w:r>
      <w:r>
        <w:rPr>
          <w:spacing w:val="-2"/>
          <w:sz w:val="16"/>
        </w:rPr>
        <w:t>Yang).</w:t>
      </w:r>
    </w:p>
    <w:p>
      <w:pPr>
        <w:spacing w:before="14"/>
        <w:ind w:left="337" w:right="0" w:firstLine="0"/>
        <w:jc w:val="both"/>
        <w:rPr>
          <w:sz w:val="16"/>
        </w:rPr>
      </w:pPr>
      <w:r>
        <w:rPr>
          <w:sz w:val="16"/>
        </w:rPr>
        <w:t>Peer</w:t>
      </w:r>
      <w:r>
        <w:rPr>
          <w:spacing w:val="5"/>
          <w:sz w:val="16"/>
        </w:rPr>
        <w:t> </w:t>
      </w:r>
      <w:r>
        <w:rPr>
          <w:sz w:val="16"/>
        </w:rPr>
        <w:t>review</w:t>
      </w:r>
      <w:r>
        <w:rPr>
          <w:spacing w:val="7"/>
          <w:sz w:val="16"/>
        </w:rPr>
        <w:t> </w:t>
      </w:r>
      <w:r>
        <w:rPr>
          <w:sz w:val="16"/>
        </w:rPr>
        <w:t>under</w:t>
      </w:r>
      <w:r>
        <w:rPr>
          <w:spacing w:val="6"/>
          <w:sz w:val="16"/>
        </w:rPr>
        <w:t> </w:t>
      </w:r>
      <w:r>
        <w:rPr>
          <w:sz w:val="16"/>
        </w:rPr>
        <w:t>responsibility</w:t>
      </w:r>
      <w:r>
        <w:rPr>
          <w:spacing w:val="7"/>
          <w:sz w:val="16"/>
        </w:rPr>
        <w:t> </w:t>
      </w:r>
      <w:r>
        <w:rPr>
          <w:sz w:val="16"/>
        </w:rPr>
        <w:t>of</w:t>
      </w:r>
      <w:r>
        <w:rPr>
          <w:spacing w:val="6"/>
          <w:sz w:val="16"/>
        </w:rPr>
        <w:t> </w:t>
      </w:r>
      <w:r>
        <w:rPr>
          <w:sz w:val="16"/>
        </w:rPr>
        <w:t>Chongqing</w:t>
      </w:r>
      <w:r>
        <w:rPr>
          <w:spacing w:val="5"/>
          <w:sz w:val="16"/>
        </w:rPr>
        <w:t> </w:t>
      </w:r>
      <w:r>
        <w:rPr>
          <w:sz w:val="16"/>
        </w:rPr>
        <w:t>University</w:t>
      </w:r>
      <w:r>
        <w:rPr>
          <w:spacing w:val="7"/>
          <w:sz w:val="16"/>
        </w:rPr>
        <w:t> </w:t>
      </w:r>
      <w:r>
        <w:rPr>
          <w:sz w:val="16"/>
        </w:rPr>
        <w:t>of</w:t>
      </w:r>
      <w:r>
        <w:rPr>
          <w:spacing w:val="6"/>
          <w:sz w:val="16"/>
        </w:rPr>
        <w:t> </w:t>
      </w:r>
      <w:r>
        <w:rPr>
          <w:spacing w:val="-2"/>
          <w:sz w:val="16"/>
        </w:rPr>
        <w:t>Technology.</w:t>
      </w:r>
    </w:p>
    <w:p>
      <w:pPr>
        <w:pStyle w:val="BodyText"/>
        <w:spacing w:line="249" w:lineRule="auto" w:before="71"/>
        <w:ind w:left="114" w:right="305"/>
        <w:jc w:val="both"/>
      </w:pPr>
      <w:r>
        <w:rPr/>
        <w:br w:type="column"/>
      </w:r>
      <w:r>
        <w:rPr/>
        <w:t>flexibility, but it has the problems of low efficiency and high cost of labor resource. Vehicle video monitoring saves labor resources, but it is unavailable in the bumpy areas. To over- come these problems, an intelligent monitoring system </w:t>
      </w:r>
      <w:r>
        <w:rPr/>
        <w:t>is </w:t>
      </w:r>
      <w:r>
        <w:rPr>
          <w:spacing w:val="-2"/>
        </w:rPr>
        <w:t>presented.</w:t>
      </w:r>
    </w:p>
    <w:p>
      <w:pPr>
        <w:pStyle w:val="BodyText"/>
        <w:spacing w:line="249" w:lineRule="auto"/>
        <w:ind w:left="114" w:right="307" w:firstLine="238"/>
        <w:jc w:val="both"/>
      </w:pPr>
      <w:r>
        <w:rPr/>
        <w:t>Protection of state-owned land is an important duty for every local land and resources bureau as a result of the rapid urbanization</w:t>
      </w:r>
      <w:r>
        <w:rPr>
          <w:spacing w:val="-5"/>
        </w:rPr>
        <w:t> </w:t>
      </w:r>
      <w:r>
        <w:rPr/>
        <w:t>in</w:t>
      </w:r>
      <w:r>
        <w:rPr>
          <w:spacing w:val="-4"/>
        </w:rPr>
        <w:t> </w:t>
      </w:r>
      <w:r>
        <w:rPr/>
        <w:t>China.</w:t>
      </w:r>
      <w:r>
        <w:rPr>
          <w:spacing w:val="-4"/>
        </w:rPr>
        <w:t> </w:t>
      </w:r>
      <w:r>
        <w:rPr/>
        <w:t>Even</w:t>
      </w:r>
      <w:r>
        <w:rPr>
          <w:spacing w:val="-6"/>
        </w:rPr>
        <w:t> </w:t>
      </w:r>
      <w:r>
        <w:rPr/>
        <w:t>with</w:t>
      </w:r>
      <w:r>
        <w:rPr>
          <w:spacing w:val="-4"/>
        </w:rPr>
        <w:t> </w:t>
      </w:r>
      <w:r>
        <w:rPr/>
        <w:t>such</w:t>
      </w:r>
      <w:r>
        <w:rPr>
          <w:spacing w:val="-3"/>
        </w:rPr>
        <w:t> </w:t>
      </w:r>
      <w:r>
        <w:rPr/>
        <w:t>strict</w:t>
      </w:r>
      <w:r>
        <w:rPr>
          <w:spacing w:val="-3"/>
        </w:rPr>
        <w:t> </w:t>
      </w:r>
      <w:r>
        <w:rPr/>
        <w:t>supervision,</w:t>
      </w:r>
      <w:r>
        <w:rPr>
          <w:spacing w:val="-5"/>
        </w:rPr>
        <w:t> </w:t>
      </w:r>
      <w:r>
        <w:rPr/>
        <w:t>state- owned land is encroached upon regularly by developers and individuals. In 2010, 372 typical illegal occupation cases occurred in Shenzhen, the first special economic zone in China. The majority of these cases are illegal construction on state-owned land. To forewarn illegal construction in a timely manner, an intelligent monitoring system aimed at detecting construction vehicles on sites is introduced. A variety of en- gineering vehicles are used in heavy civil construction. Many of these vehicles are manufactured to carry out specific op- erations,</w:t>
      </w:r>
      <w:r>
        <w:rPr>
          <w:spacing w:val="4"/>
        </w:rPr>
        <w:t> </w:t>
      </w:r>
      <w:r>
        <w:rPr/>
        <w:t>while</w:t>
      </w:r>
      <w:r>
        <w:rPr>
          <w:spacing w:val="4"/>
        </w:rPr>
        <w:t> </w:t>
      </w:r>
      <w:r>
        <w:rPr/>
        <w:t>others,</w:t>
      </w:r>
      <w:r>
        <w:rPr>
          <w:spacing w:val="4"/>
        </w:rPr>
        <w:t> </w:t>
      </w:r>
      <w:r>
        <w:rPr/>
        <w:t>such</w:t>
      </w:r>
      <w:r>
        <w:rPr>
          <w:spacing w:val="5"/>
        </w:rPr>
        <w:t> </w:t>
      </w:r>
      <w:r>
        <w:rPr/>
        <w:t>as</w:t>
      </w:r>
      <w:r>
        <w:rPr>
          <w:spacing w:val="4"/>
        </w:rPr>
        <w:t> </w:t>
      </w:r>
      <w:r>
        <w:rPr/>
        <w:t>hydraulic</w:t>
      </w:r>
      <w:r>
        <w:rPr>
          <w:spacing w:val="5"/>
        </w:rPr>
        <w:t> </w:t>
      </w:r>
      <w:r>
        <w:rPr/>
        <w:t>excavators</w:t>
      </w:r>
      <w:r>
        <w:rPr>
          <w:spacing w:val="4"/>
        </w:rPr>
        <w:t> </w:t>
      </w:r>
      <w:r>
        <w:rPr/>
        <w:t>and</w:t>
      </w:r>
      <w:r>
        <w:rPr>
          <w:spacing w:val="4"/>
        </w:rPr>
        <w:t> </w:t>
      </w:r>
      <w:r>
        <w:rPr>
          <w:spacing w:val="-4"/>
        </w:rPr>
        <w:t>dump</w:t>
      </w:r>
    </w:p>
    <w:p>
      <w:pPr>
        <w:spacing w:after="0" w:line="249" w:lineRule="auto"/>
        <w:jc w:val="both"/>
        <w:sectPr>
          <w:type w:val="continuous"/>
          <w:pgSz w:w="11910" w:h="15880"/>
          <w:pgMar w:header="0" w:footer="0" w:top="840" w:bottom="280" w:left="540" w:right="540"/>
          <w:cols w:num="2" w:equalWidth="0">
            <w:col w:w="5179" w:space="201"/>
            <w:col w:w="5450"/>
          </w:cols>
        </w:sectPr>
      </w:pPr>
    </w:p>
    <w:p>
      <w:pPr>
        <w:pStyle w:val="BodyText"/>
        <w:spacing w:before="70"/>
        <w:rPr>
          <w:sz w:val="16"/>
        </w:rPr>
      </w:pPr>
    </w:p>
    <w:p>
      <w:pPr>
        <w:spacing w:before="0"/>
        <w:ind w:left="114" w:right="0" w:firstLine="0"/>
        <w:jc w:val="left"/>
        <w:rPr>
          <w:sz w:val="16"/>
        </w:rPr>
      </w:pPr>
      <w:hyperlink r:id="rId8">
        <w:r>
          <w:rPr>
            <w:color w:val="007FAC"/>
            <w:spacing w:val="-2"/>
            <w:sz w:val="16"/>
          </w:rPr>
          <w:t>http://dx.doi.org/10.1016/j.trit.2016.09.001</w:t>
        </w:r>
      </w:hyperlink>
    </w:p>
    <w:p>
      <w:pPr>
        <w:spacing w:line="208" w:lineRule="auto" w:before="22"/>
        <w:ind w:left="114" w:right="0" w:hanging="1"/>
        <w:jc w:val="left"/>
        <w:rPr>
          <w:sz w:val="16"/>
        </w:rPr>
      </w:pPr>
      <w:r>
        <w:rPr>
          <w:spacing w:val="-2"/>
          <w:sz w:val="16"/>
        </w:rPr>
        <w:t>2468-2322/Copyright</w:t>
      </w:r>
      <w:r>
        <w:rPr>
          <w:spacing w:val="-3"/>
          <w:sz w:val="16"/>
        </w:rPr>
        <w:t> </w:t>
      </w:r>
      <w:r>
        <w:rPr>
          <w:rFonts w:ascii="STIX" w:hAnsi="STIX"/>
          <w:spacing w:val="-2"/>
          <w:sz w:val="16"/>
        </w:rPr>
        <w:t>© </w:t>
      </w:r>
      <w:r>
        <w:rPr>
          <w:spacing w:val="-2"/>
          <w:sz w:val="16"/>
        </w:rPr>
        <w:t>2016,</w:t>
      </w:r>
      <w:r>
        <w:rPr>
          <w:spacing w:val="-3"/>
          <w:sz w:val="16"/>
        </w:rPr>
        <w:t> </w:t>
      </w:r>
      <w:r>
        <w:rPr>
          <w:spacing w:val="-2"/>
          <w:sz w:val="16"/>
        </w:rPr>
        <w:t>Chongqing University of Technology. Production</w:t>
      </w:r>
      <w:r>
        <w:rPr>
          <w:spacing w:val="-5"/>
          <w:sz w:val="16"/>
        </w:rPr>
        <w:t> </w:t>
      </w:r>
      <w:r>
        <w:rPr>
          <w:spacing w:val="-2"/>
          <w:sz w:val="16"/>
        </w:rPr>
        <w:t>and hosting</w:t>
      </w:r>
      <w:r>
        <w:rPr>
          <w:spacing w:val="-3"/>
          <w:sz w:val="16"/>
        </w:rPr>
        <w:t> </w:t>
      </w:r>
      <w:r>
        <w:rPr>
          <w:spacing w:val="-2"/>
          <w:sz w:val="16"/>
        </w:rPr>
        <w:t>by Elsevier B.V. This</w:t>
      </w:r>
      <w:r>
        <w:rPr>
          <w:spacing w:val="-3"/>
          <w:sz w:val="16"/>
        </w:rPr>
        <w:t> </w:t>
      </w:r>
      <w:r>
        <w:rPr>
          <w:spacing w:val="-2"/>
          <w:sz w:val="16"/>
        </w:rPr>
        <w:t>is an open</w:t>
      </w:r>
      <w:r>
        <w:rPr>
          <w:spacing w:val="-4"/>
          <w:sz w:val="16"/>
        </w:rPr>
        <w:t> </w:t>
      </w:r>
      <w:r>
        <w:rPr>
          <w:spacing w:val="-2"/>
          <w:sz w:val="16"/>
        </w:rPr>
        <w:t>access article</w:t>
      </w:r>
      <w:r>
        <w:rPr>
          <w:spacing w:val="-3"/>
          <w:sz w:val="16"/>
        </w:rPr>
        <w:t> </w:t>
      </w:r>
      <w:r>
        <w:rPr>
          <w:spacing w:val="-2"/>
          <w:sz w:val="16"/>
        </w:rPr>
        <w:t>under the CC</w:t>
      </w:r>
      <w:r>
        <w:rPr>
          <w:spacing w:val="-3"/>
          <w:sz w:val="16"/>
        </w:rPr>
        <w:t> </w:t>
      </w:r>
      <w:r>
        <w:rPr>
          <w:spacing w:val="-2"/>
          <w:sz w:val="16"/>
        </w:rPr>
        <w:t>BY-NC-ND</w:t>
      </w:r>
      <w:r>
        <w:rPr>
          <w:spacing w:val="40"/>
          <w:sz w:val="16"/>
        </w:rPr>
        <w:t> </w:t>
      </w:r>
      <w:r>
        <w:rPr>
          <w:sz w:val="16"/>
        </w:rPr>
        <w:t>license (</w:t>
      </w:r>
      <w:hyperlink r:id="rId10">
        <w:r>
          <w:rPr>
            <w:color w:val="007FAC"/>
            <w:sz w:val="16"/>
          </w:rPr>
          <w:t>http://creativecommons.org/licenses/by-nc-nd/4.0/</w:t>
        </w:r>
      </w:hyperlink>
      <w:r>
        <w:rPr>
          <w:sz w:val="16"/>
        </w:rPr>
        <w:t>).</w:t>
      </w:r>
    </w:p>
    <w:p>
      <w:pPr>
        <w:spacing w:after="0" w:line="208" w:lineRule="auto"/>
        <w:jc w:val="left"/>
        <w:rPr>
          <w:sz w:val="16"/>
        </w:rPr>
        <w:sectPr>
          <w:type w:val="continuous"/>
          <w:pgSz w:w="11910" w:h="15880"/>
          <w:pgMar w:header="0" w:footer="0" w:top="840" w:bottom="280" w:left="540" w:right="540"/>
        </w:sectPr>
      </w:pPr>
    </w:p>
    <w:p>
      <w:pPr>
        <w:pStyle w:val="BodyText"/>
        <w:spacing w:before="7"/>
        <w:rPr>
          <w:sz w:val="15"/>
        </w:rPr>
      </w:pPr>
    </w:p>
    <w:p>
      <w:pPr>
        <w:spacing w:after="0"/>
        <w:rPr>
          <w:sz w:val="15"/>
        </w:rPr>
        <w:sectPr>
          <w:headerReference w:type="default" r:id="rId12"/>
          <w:headerReference w:type="even" r:id="rId13"/>
          <w:pgSz w:w="11910" w:h="15880"/>
          <w:pgMar w:header="904" w:footer="0" w:top="1100" w:bottom="280" w:left="540" w:right="540"/>
          <w:pgNumType w:start="163"/>
        </w:sectPr>
      </w:pPr>
    </w:p>
    <w:p>
      <w:pPr>
        <w:pStyle w:val="BodyText"/>
        <w:spacing w:line="242" w:lineRule="auto" w:before="71"/>
        <w:ind w:left="310"/>
        <w:jc w:val="both"/>
      </w:pPr>
      <w:bookmarkStart w:name="1.2. General introduction" w:id="6"/>
      <w:bookmarkEnd w:id="6"/>
      <w:r>
        <w:rPr/>
      </w:r>
      <w:bookmarkStart w:name="1.3. Related work" w:id="7"/>
      <w:bookmarkEnd w:id="7"/>
      <w:r>
        <w:rPr/>
      </w:r>
      <w:bookmarkStart w:name="1.4. Site situation" w:id="8"/>
      <w:bookmarkEnd w:id="8"/>
      <w:r>
        <w:rPr/>
      </w:r>
      <w:bookmarkStart w:name="1.5. Outline" w:id="9"/>
      <w:bookmarkEnd w:id="9"/>
      <w:r>
        <w:rPr/>
      </w:r>
      <w:bookmarkStart w:name="2. Method" w:id="10"/>
      <w:bookmarkEnd w:id="10"/>
      <w:r>
        <w:rPr/>
      </w:r>
      <w:bookmarkStart w:name="2.1. Foreground detection" w:id="11"/>
      <w:bookmarkEnd w:id="11"/>
      <w:r>
        <w:rPr/>
      </w:r>
      <w:r>
        <w:rPr/>
        <w:t>trucks, can handle multiple activities and can be used </w:t>
      </w:r>
      <w:r>
        <w:rPr/>
        <w:t>in different project stages. Thus, detecting engineering vehicles, especially hydraulic excavators and dump trucks on state- owned</w:t>
      </w:r>
      <w:r>
        <w:rPr>
          <w:spacing w:val="22"/>
        </w:rPr>
        <w:t> </w:t>
      </w:r>
      <w:r>
        <w:rPr/>
        <w:t>land</w:t>
      </w:r>
      <w:r>
        <w:rPr>
          <w:spacing w:val="23"/>
        </w:rPr>
        <w:t> </w:t>
      </w:r>
      <w:r>
        <w:rPr/>
        <w:t>can</w:t>
      </w:r>
      <w:r>
        <w:rPr>
          <w:spacing w:val="23"/>
        </w:rPr>
        <w:t> </w:t>
      </w:r>
      <w:r>
        <w:rPr/>
        <w:t>increase</w:t>
      </w:r>
      <w:r>
        <w:rPr>
          <w:spacing w:val="22"/>
        </w:rPr>
        <w:t> </w:t>
      </w:r>
      <w:r>
        <w:rPr/>
        <w:t>the</w:t>
      </w:r>
      <w:r>
        <w:rPr>
          <w:spacing w:val="23"/>
        </w:rPr>
        <w:t> </w:t>
      </w:r>
      <w:r>
        <w:rPr/>
        <w:t>state</w:t>
      </w:r>
      <w:r>
        <w:rPr>
          <w:rFonts w:ascii="STIX"/>
        </w:rPr>
        <w:t>'</w:t>
      </w:r>
      <w:r>
        <w:rPr/>
        <w:t>s</w:t>
      </w:r>
      <w:r>
        <w:rPr>
          <w:spacing w:val="23"/>
        </w:rPr>
        <w:t> </w:t>
      </w:r>
      <w:r>
        <w:rPr/>
        <w:t>confidence</w:t>
      </w:r>
      <w:r>
        <w:rPr>
          <w:spacing w:val="23"/>
        </w:rPr>
        <w:t> </w:t>
      </w:r>
      <w:r>
        <w:rPr/>
        <w:t>in</w:t>
      </w:r>
      <w:r>
        <w:rPr>
          <w:spacing w:val="22"/>
        </w:rPr>
        <w:t> </w:t>
      </w:r>
      <w:r>
        <w:rPr>
          <w:spacing w:val="-2"/>
        </w:rPr>
        <w:t>preventing</w:t>
      </w:r>
    </w:p>
    <w:p>
      <w:pPr>
        <w:pStyle w:val="BodyText"/>
        <w:spacing w:line="185" w:lineRule="exact"/>
        <w:ind w:left="310"/>
        <w:jc w:val="both"/>
      </w:pPr>
      <w:r>
        <w:rPr/>
        <w:t>illegal</w:t>
      </w:r>
      <w:r>
        <w:rPr>
          <w:spacing w:val="12"/>
        </w:rPr>
        <w:t> </w:t>
      </w:r>
      <w:r>
        <w:rPr/>
        <w:t>construction</w:t>
      </w:r>
      <w:r>
        <w:rPr>
          <w:spacing w:val="12"/>
        </w:rPr>
        <w:t> </w:t>
      </w:r>
      <w:r>
        <w:rPr>
          <w:spacing w:val="-2"/>
        </w:rPr>
        <w:t>activities.</w:t>
      </w:r>
    </w:p>
    <w:p>
      <w:pPr>
        <w:pStyle w:val="BodyText"/>
        <w:spacing w:before="18"/>
      </w:pPr>
    </w:p>
    <w:p>
      <w:pPr>
        <w:pStyle w:val="ListParagraph"/>
        <w:numPr>
          <w:ilvl w:val="1"/>
          <w:numId w:val="1"/>
        </w:numPr>
        <w:tabs>
          <w:tab w:pos="675" w:val="left" w:leader="none"/>
        </w:tabs>
        <w:spacing w:line="240" w:lineRule="auto" w:before="0" w:after="0"/>
        <w:ind w:left="675" w:right="0" w:hanging="365"/>
        <w:jc w:val="left"/>
        <w:rPr>
          <w:i/>
          <w:sz w:val="20"/>
        </w:rPr>
      </w:pPr>
      <w:r>
        <w:rPr>
          <w:i/>
          <w:sz w:val="20"/>
        </w:rPr>
        <w:t>General</w:t>
      </w:r>
      <w:r>
        <w:rPr>
          <w:i/>
          <w:spacing w:val="8"/>
          <w:sz w:val="20"/>
        </w:rPr>
        <w:t> </w:t>
      </w:r>
      <w:r>
        <w:rPr>
          <w:i/>
          <w:spacing w:val="-2"/>
          <w:sz w:val="20"/>
        </w:rPr>
        <w:t>introduction</w:t>
      </w:r>
    </w:p>
    <w:p>
      <w:pPr>
        <w:pStyle w:val="BodyText"/>
        <w:spacing w:before="17"/>
        <w:rPr>
          <w:i/>
        </w:rPr>
      </w:pPr>
    </w:p>
    <w:p>
      <w:pPr>
        <w:pStyle w:val="BodyText"/>
        <w:spacing w:line="249" w:lineRule="auto"/>
        <w:ind w:left="310" w:right="1" w:firstLine="239"/>
        <w:jc w:val="both"/>
      </w:pPr>
      <w:r>
        <w:rPr/>
        <w:t>Using an intelligent monitoring system to forewarn </w:t>
      </w:r>
      <w:r>
        <w:rPr/>
        <w:t>of illegal construction can greatly save on cost. Once the moni- toring system is built, all processing procedures are fully automatic. The system can not only provide complete infor- mation of every video site, but also detailed information of every</w:t>
      </w:r>
      <w:r>
        <w:rPr>
          <w:spacing w:val="-8"/>
        </w:rPr>
        <w:t> </w:t>
      </w:r>
      <w:r>
        <w:rPr/>
        <w:t>pre</w:t>
      </w:r>
      <w:r>
        <w:rPr>
          <w:spacing w:val="-6"/>
        </w:rPr>
        <w:t> </w:t>
      </w:r>
      <w:r>
        <w:rPr/>
        <w:t>placed</w:t>
      </w:r>
      <w:r>
        <w:rPr>
          <w:spacing w:val="-5"/>
        </w:rPr>
        <w:t> </w:t>
      </w:r>
      <w:r>
        <w:rPr/>
        <w:t>position.</w:t>
      </w:r>
      <w:r>
        <w:rPr>
          <w:spacing w:val="-6"/>
        </w:rPr>
        <w:t> </w:t>
      </w:r>
      <w:r>
        <w:rPr/>
        <w:t>Furthermore,</w:t>
      </w:r>
      <w:r>
        <w:rPr>
          <w:spacing w:val="-6"/>
        </w:rPr>
        <w:t> </w:t>
      </w:r>
      <w:r>
        <w:rPr/>
        <w:t>the</w:t>
      </w:r>
      <w:r>
        <w:rPr>
          <w:spacing w:val="-7"/>
        </w:rPr>
        <w:t> </w:t>
      </w:r>
      <w:r>
        <w:rPr/>
        <w:t>system</w:t>
      </w:r>
      <w:r>
        <w:rPr>
          <w:spacing w:val="-7"/>
        </w:rPr>
        <w:t> </w:t>
      </w:r>
      <w:r>
        <w:rPr/>
        <w:t>we</w:t>
      </w:r>
      <w:r>
        <w:rPr>
          <w:spacing w:val="-5"/>
        </w:rPr>
        <w:t> </w:t>
      </w:r>
      <w:r>
        <w:rPr/>
        <w:t>propose has good real-time performance and high efficiency; it can process videos in real time and handle multiple videos simultaneously. Our system is also fully automatic, and thus no specialized supervision is required.</w:t>
      </w:r>
    </w:p>
    <w:p>
      <w:pPr>
        <w:pStyle w:val="BodyText"/>
        <w:spacing w:line="249" w:lineRule="auto"/>
        <w:ind w:left="310" w:firstLine="239"/>
        <w:jc w:val="both"/>
      </w:pPr>
      <w:r>
        <w:rPr/>
        <w:t>According to our research, studies or algorithms related to the detection of hydraulic excavators and dump trucks on state-owned land do not exist. Thus, resources that can be learned and used for reference is limited. Through </w:t>
      </w:r>
      <w:r>
        <w:rPr/>
        <w:t>our</w:t>
      </w:r>
      <w:r>
        <w:rPr>
          <w:spacing w:val="40"/>
        </w:rPr>
        <w:t> </w:t>
      </w:r>
      <w:r>
        <w:rPr/>
        <w:t>research and on-the-spot investigation, we gathered that a forewarning before illegal construction for more than two layers is necessary. On the basis of this analysis, forewarning information should be given</w:t>
      </w:r>
      <w:r>
        <w:rPr/>
        <w:t> before construction, that is, during the stage when foundations are being</w:t>
      </w:r>
      <w:r>
        <w:rPr/>
        <w:t> laid or con- struction activities have just started. This analysis coincides with our detection target because hydraulic excavators can be used in the foundation-laying stage, which in this case in- cludes excavation, loading, trimming, and moving materials, as</w:t>
      </w:r>
      <w:r>
        <w:rPr>
          <w:spacing w:val="40"/>
        </w:rPr>
        <w:t> </w:t>
      </w:r>
      <w:r>
        <w:rPr/>
        <w:t>well</w:t>
      </w:r>
      <w:r>
        <w:rPr>
          <w:spacing w:val="40"/>
        </w:rPr>
        <w:t> </w:t>
      </w:r>
      <w:r>
        <w:rPr/>
        <w:t>as</w:t>
      </w:r>
      <w:r>
        <w:rPr>
          <w:spacing w:val="40"/>
        </w:rPr>
        <w:t> </w:t>
      </w:r>
      <w:r>
        <w:rPr/>
        <w:t>in</w:t>
      </w:r>
      <w:r>
        <w:rPr>
          <w:spacing w:val="40"/>
        </w:rPr>
        <w:t> </w:t>
      </w:r>
      <w:r>
        <w:rPr/>
        <w:t>the</w:t>
      </w:r>
      <w:r>
        <w:rPr>
          <w:spacing w:val="40"/>
        </w:rPr>
        <w:t> </w:t>
      </w:r>
      <w:r>
        <w:rPr/>
        <w:t>construction</w:t>
      </w:r>
      <w:r>
        <w:rPr>
          <w:spacing w:val="40"/>
        </w:rPr>
        <w:t> </w:t>
      </w:r>
      <w:r>
        <w:rPr/>
        <w:t>stage.</w:t>
      </w:r>
      <w:r>
        <w:rPr>
          <w:spacing w:val="40"/>
        </w:rPr>
        <w:t> </w:t>
      </w:r>
      <w:r>
        <w:rPr/>
        <w:t>Furthermore,</w:t>
      </w:r>
      <w:r>
        <w:rPr>
          <w:spacing w:val="40"/>
        </w:rPr>
        <w:t> </w:t>
      </w:r>
      <w:r>
        <w:rPr/>
        <w:t>dump trucks can be used in the foundation-laying stage for muck transportation and in the construction stage for building material transportation.</w:t>
      </w:r>
    </w:p>
    <w:p>
      <w:pPr>
        <w:pStyle w:val="BodyText"/>
        <w:spacing w:line="249" w:lineRule="auto"/>
        <w:ind w:left="310" w:right="1" w:firstLine="239"/>
        <w:jc w:val="both"/>
      </w:pPr>
      <w:r>
        <w:rPr/>
        <w:t>In</w:t>
      </w:r>
      <w:r>
        <w:rPr>
          <w:spacing w:val="-5"/>
        </w:rPr>
        <w:t> </w:t>
      </w:r>
      <w:r>
        <w:rPr/>
        <w:t>this</w:t>
      </w:r>
      <w:r>
        <w:rPr>
          <w:spacing w:val="-5"/>
        </w:rPr>
        <w:t> </w:t>
      </w:r>
      <w:r>
        <w:rPr/>
        <w:t>paper,</w:t>
      </w:r>
      <w:r>
        <w:rPr>
          <w:spacing w:val="-5"/>
        </w:rPr>
        <w:t> </w:t>
      </w:r>
      <w:r>
        <w:rPr/>
        <w:t>an</w:t>
      </w:r>
      <w:r>
        <w:rPr>
          <w:spacing w:val="-5"/>
        </w:rPr>
        <w:t> </w:t>
      </w:r>
      <w:r>
        <w:rPr/>
        <w:t>improved</w:t>
      </w:r>
      <w:r>
        <w:rPr>
          <w:spacing w:val="-5"/>
        </w:rPr>
        <w:t> </w:t>
      </w:r>
      <w:r>
        <w:rPr/>
        <w:t>three-frame</w:t>
      </w:r>
      <w:r>
        <w:rPr>
          <w:spacing w:val="-5"/>
        </w:rPr>
        <w:t> </w:t>
      </w:r>
      <w:r>
        <w:rPr/>
        <w:t>difference</w:t>
      </w:r>
      <w:r>
        <w:rPr>
          <w:spacing w:val="-5"/>
        </w:rPr>
        <w:t> </w:t>
      </w:r>
      <w:r>
        <w:rPr/>
        <w:t>algorithm that consider processing efficiency is put forward for </w:t>
      </w:r>
      <w:r>
        <w:rPr/>
        <w:t>fore- ground</w:t>
      </w:r>
      <w:r>
        <w:rPr>
          <w:spacing w:val="-5"/>
        </w:rPr>
        <w:t> </w:t>
      </w:r>
      <w:r>
        <w:rPr/>
        <w:t>detection.</w:t>
      </w:r>
      <w:r>
        <w:rPr>
          <w:spacing w:val="-5"/>
        </w:rPr>
        <w:t> </w:t>
      </w:r>
      <w:r>
        <w:rPr/>
        <w:t>Detecting</w:t>
      </w:r>
      <w:r>
        <w:rPr>
          <w:spacing w:val="-7"/>
        </w:rPr>
        <w:t> </w:t>
      </w:r>
      <w:r>
        <w:rPr/>
        <w:t>construction</w:t>
      </w:r>
      <w:r>
        <w:rPr>
          <w:spacing w:val="-12"/>
        </w:rPr>
        <w:t> </w:t>
      </w:r>
      <w:r>
        <w:rPr/>
        <w:t>vehicles</w:t>
      </w:r>
      <w:r>
        <w:rPr>
          <w:spacing w:val="-8"/>
        </w:rPr>
        <w:t> </w:t>
      </w:r>
      <w:r>
        <w:rPr/>
        <w:t>in</w:t>
      </w:r>
      <w:r>
        <w:rPr>
          <w:spacing w:val="-6"/>
        </w:rPr>
        <w:t> </w:t>
      </w:r>
      <w:r>
        <w:rPr/>
        <w:t>the</w:t>
      </w:r>
      <w:r>
        <w:rPr>
          <w:spacing w:val="-7"/>
        </w:rPr>
        <w:t> </w:t>
      </w:r>
      <w:r>
        <w:rPr/>
        <w:t>region of interest (ROI) can not only improve the accuracy rate, but also greatly reduce the calculation amount. We therefore propose the inverse-V feature of mechanical arm and spatial- temporal reasoning to recognize hydraulic excavators in con- struction videos. In dump truck detection, we explore dump truck recognition strategy combined with structured compo- nent</w:t>
      </w:r>
      <w:r>
        <w:rPr/>
        <w:t> projection with spatial relationship (SCPSR). The</w:t>
      </w:r>
      <w:r>
        <w:rPr>
          <w:spacing w:val="40"/>
        </w:rPr>
        <w:t> </w:t>
      </w:r>
      <w:r>
        <w:rPr/>
        <w:t>detailed processing flow is shown in </w:t>
      </w:r>
      <w:hyperlink w:history="true" w:anchor="_bookmark3">
        <w:r>
          <w:rPr>
            <w:color w:val="007FAC"/>
          </w:rPr>
          <w:t>Fig. 1</w:t>
        </w:r>
      </w:hyperlink>
      <w:r>
        <w:rPr/>
        <w:t>.</w:t>
      </w:r>
    </w:p>
    <w:p>
      <w:pPr>
        <w:pStyle w:val="BodyText"/>
        <w:spacing w:before="7"/>
      </w:pPr>
    </w:p>
    <w:p>
      <w:pPr>
        <w:pStyle w:val="ListParagraph"/>
        <w:numPr>
          <w:ilvl w:val="1"/>
          <w:numId w:val="1"/>
        </w:numPr>
        <w:tabs>
          <w:tab w:pos="675" w:val="left" w:leader="none"/>
        </w:tabs>
        <w:spacing w:line="240" w:lineRule="auto" w:before="1" w:after="0"/>
        <w:ind w:left="675" w:right="0" w:hanging="365"/>
        <w:jc w:val="left"/>
        <w:rPr>
          <w:i/>
          <w:sz w:val="20"/>
        </w:rPr>
      </w:pPr>
      <w:r>
        <w:rPr>
          <w:i/>
          <w:sz w:val="20"/>
        </w:rPr>
        <w:t>Related</w:t>
      </w:r>
      <w:r>
        <w:rPr>
          <w:i/>
          <w:spacing w:val="17"/>
          <w:sz w:val="20"/>
        </w:rPr>
        <w:t> </w:t>
      </w:r>
      <w:r>
        <w:rPr>
          <w:i/>
          <w:spacing w:val="-4"/>
          <w:sz w:val="20"/>
        </w:rPr>
        <w:t>work</w:t>
      </w:r>
    </w:p>
    <w:p>
      <w:pPr>
        <w:pStyle w:val="BodyText"/>
        <w:spacing w:before="17"/>
        <w:rPr>
          <w:i/>
        </w:rPr>
      </w:pPr>
    </w:p>
    <w:p>
      <w:pPr>
        <w:pStyle w:val="BodyText"/>
        <w:spacing w:line="249" w:lineRule="auto"/>
        <w:ind w:left="310" w:firstLine="239"/>
        <w:jc w:val="both"/>
      </w:pPr>
      <w:r>
        <w:rPr/>
        <w:t>To effectively protect state-owned land from encroaching, relevant functional departments adopt various methods </w:t>
      </w:r>
      <w:r>
        <w:rPr/>
        <w:t>for supervision. All the different kinds of method can be roughly divided into satellite remote sensing, vehicle video moni- toring, artificial patrolling, and video monitoring. Satellite remote-sensing</w:t>
      </w:r>
      <w:r>
        <w:rPr>
          <w:spacing w:val="-5"/>
        </w:rPr>
        <w:t> </w:t>
      </w:r>
      <w:r>
        <w:rPr/>
        <w:t>method</w:t>
      </w:r>
      <w:r>
        <w:rPr>
          <w:spacing w:val="-5"/>
        </w:rPr>
        <w:t> </w:t>
      </w:r>
      <w:r>
        <w:rPr/>
        <w:t>uses</w:t>
      </w:r>
      <w:r>
        <w:rPr>
          <w:spacing w:val="-5"/>
        </w:rPr>
        <w:t> </w:t>
      </w:r>
      <w:r>
        <w:rPr/>
        <w:t>satellite</w:t>
      </w:r>
      <w:r>
        <w:rPr>
          <w:spacing w:val="-5"/>
        </w:rPr>
        <w:t> </w:t>
      </w:r>
      <w:r>
        <w:rPr/>
        <w:t>remote</w:t>
      </w:r>
      <w:r>
        <w:rPr>
          <w:spacing w:val="-6"/>
        </w:rPr>
        <w:t> </w:t>
      </w:r>
      <w:r>
        <w:rPr/>
        <w:t>sensing</w:t>
      </w:r>
      <w:r>
        <w:rPr>
          <w:spacing w:val="-5"/>
        </w:rPr>
        <w:t> </w:t>
      </w:r>
      <w:r>
        <w:rPr/>
        <w:t>images</w:t>
      </w:r>
      <w:r>
        <w:rPr>
          <w:spacing w:val="-5"/>
        </w:rPr>
        <w:t> </w:t>
      </w:r>
      <w:r>
        <w:rPr/>
        <w:t>to inspect the illegal use of state-owned land. Although this method</w:t>
      </w:r>
      <w:r>
        <w:rPr>
          <w:spacing w:val="37"/>
        </w:rPr>
        <w:t> </w:t>
      </w:r>
      <w:r>
        <w:rPr/>
        <w:t>is</w:t>
      </w:r>
      <w:r>
        <w:rPr>
          <w:spacing w:val="35"/>
        </w:rPr>
        <w:t> </w:t>
      </w:r>
      <w:r>
        <w:rPr/>
        <w:t>inexpensive,</w:t>
      </w:r>
      <w:r>
        <w:rPr>
          <w:spacing w:val="34"/>
        </w:rPr>
        <w:t> </w:t>
      </w:r>
      <w:r>
        <w:rPr/>
        <w:t>it</w:t>
      </w:r>
      <w:r>
        <w:rPr>
          <w:spacing w:val="34"/>
        </w:rPr>
        <w:t> </w:t>
      </w:r>
      <w:r>
        <w:rPr/>
        <w:t>has</w:t>
      </w:r>
      <w:r>
        <w:rPr>
          <w:spacing w:val="36"/>
        </w:rPr>
        <w:t> </w:t>
      </w:r>
      <w:r>
        <w:rPr/>
        <w:t>the</w:t>
      </w:r>
      <w:r>
        <w:rPr>
          <w:spacing w:val="35"/>
        </w:rPr>
        <w:t> </w:t>
      </w:r>
      <w:r>
        <w:rPr/>
        <w:t>disadvantages</w:t>
      </w:r>
      <w:r>
        <w:rPr>
          <w:spacing w:val="36"/>
        </w:rPr>
        <w:t> </w:t>
      </w:r>
      <w:r>
        <w:rPr/>
        <w:t>of</w:t>
      </w:r>
      <w:r>
        <w:rPr>
          <w:spacing w:val="36"/>
        </w:rPr>
        <w:t> </w:t>
      </w:r>
      <w:r>
        <w:rPr>
          <w:spacing w:val="-2"/>
        </w:rPr>
        <w:t>lacking-</w:t>
      </w:r>
    </w:p>
    <w:p>
      <w:pPr>
        <w:pStyle w:val="BodyText"/>
        <w:spacing w:line="249" w:lineRule="auto" w:before="70"/>
        <w:ind w:left="310" w:right="111"/>
        <w:jc w:val="both"/>
      </w:pPr>
      <w:r>
        <w:rPr/>
        <w:br w:type="column"/>
      </w:r>
      <w:r>
        <w:rPr/>
        <w:t>details, long-circuit-cycle and no real-time scenes. </w:t>
      </w:r>
      <w:r>
        <w:rPr/>
        <w:t>Vehicle video</w:t>
      </w:r>
      <w:r>
        <w:rPr>
          <w:spacing w:val="-2"/>
        </w:rPr>
        <w:t> </w:t>
      </w:r>
      <w:r>
        <w:rPr/>
        <w:t>monitoring</w:t>
      </w:r>
      <w:r>
        <w:rPr>
          <w:spacing w:val="-2"/>
        </w:rPr>
        <w:t> </w:t>
      </w:r>
      <w:r>
        <w:rPr/>
        <w:t>is</w:t>
      </w:r>
      <w:r>
        <w:rPr>
          <w:spacing w:val="-2"/>
        </w:rPr>
        <w:t> </w:t>
      </w:r>
      <w:r>
        <w:rPr/>
        <w:t>proposed</w:t>
      </w:r>
      <w:r>
        <w:rPr>
          <w:spacing w:val="-2"/>
        </w:rPr>
        <w:t> </w:t>
      </w:r>
      <w:r>
        <w:rPr/>
        <w:t>to</w:t>
      </w:r>
      <w:r>
        <w:rPr>
          <w:spacing w:val="-2"/>
        </w:rPr>
        <w:t> </w:t>
      </w:r>
      <w:r>
        <w:rPr/>
        <w:t>overcome</w:t>
      </w:r>
      <w:r>
        <w:rPr>
          <w:spacing w:val="-1"/>
        </w:rPr>
        <w:t> </w:t>
      </w:r>
      <w:r>
        <w:rPr/>
        <w:t>the</w:t>
      </w:r>
      <w:r>
        <w:rPr>
          <w:spacing w:val="-1"/>
        </w:rPr>
        <w:t> </w:t>
      </w:r>
      <w:r>
        <w:rPr/>
        <w:t>disadvantage</w:t>
      </w:r>
      <w:r>
        <w:rPr>
          <w:spacing w:val="-3"/>
        </w:rPr>
        <w:t> </w:t>
      </w:r>
      <w:r>
        <w:rPr/>
        <w:t>of lacking details and poor real-time performance. However, this method is not practical for monitoring vehicles in bumpy areas. Artificial patrolling and video monitoring have the best flexibilities,</w:t>
      </w:r>
      <w:r>
        <w:rPr>
          <w:spacing w:val="-5"/>
        </w:rPr>
        <w:t> </w:t>
      </w:r>
      <w:r>
        <w:rPr/>
        <w:t>but</w:t>
      </w:r>
      <w:r>
        <w:rPr>
          <w:spacing w:val="-8"/>
        </w:rPr>
        <w:t> </w:t>
      </w:r>
      <w:r>
        <w:rPr/>
        <w:t>they</w:t>
      </w:r>
      <w:r>
        <w:rPr>
          <w:spacing w:val="-7"/>
        </w:rPr>
        <w:t> </w:t>
      </w:r>
      <w:r>
        <w:rPr/>
        <w:t>have</w:t>
      </w:r>
      <w:r>
        <w:rPr>
          <w:spacing w:val="-6"/>
        </w:rPr>
        <w:t> </w:t>
      </w:r>
      <w:r>
        <w:rPr/>
        <w:t>problems</w:t>
      </w:r>
      <w:r>
        <w:rPr>
          <w:spacing w:val="-6"/>
        </w:rPr>
        <w:t> </w:t>
      </w:r>
      <w:r>
        <w:rPr/>
        <w:t>of</w:t>
      </w:r>
      <w:r>
        <w:rPr>
          <w:spacing w:val="-6"/>
        </w:rPr>
        <w:t> </w:t>
      </w:r>
      <w:r>
        <w:rPr/>
        <w:t>low</w:t>
      </w:r>
      <w:r>
        <w:rPr>
          <w:spacing w:val="-6"/>
        </w:rPr>
        <w:t> </w:t>
      </w:r>
      <w:r>
        <w:rPr/>
        <w:t>efficiency</w:t>
      </w:r>
      <w:r>
        <w:rPr>
          <w:spacing w:val="-6"/>
        </w:rPr>
        <w:t> </w:t>
      </w:r>
      <w:r>
        <w:rPr/>
        <w:t>and</w:t>
      </w:r>
      <w:r>
        <w:rPr>
          <w:spacing w:val="-6"/>
        </w:rPr>
        <w:t> </w:t>
      </w:r>
      <w:r>
        <w:rPr/>
        <w:t>high cost of labor resource. Therefore, the best choice is to use an intelligent monitoring system based on videos.</w:t>
      </w:r>
    </w:p>
    <w:p>
      <w:pPr>
        <w:pStyle w:val="BodyText"/>
        <w:spacing w:before="9"/>
      </w:pPr>
    </w:p>
    <w:p>
      <w:pPr>
        <w:pStyle w:val="ListParagraph"/>
        <w:numPr>
          <w:ilvl w:val="1"/>
          <w:numId w:val="1"/>
        </w:numPr>
        <w:tabs>
          <w:tab w:pos="674" w:val="left" w:leader="none"/>
        </w:tabs>
        <w:spacing w:line="240" w:lineRule="auto" w:before="0" w:after="0"/>
        <w:ind w:left="674" w:right="0" w:hanging="364"/>
        <w:jc w:val="left"/>
        <w:rPr>
          <w:i/>
          <w:sz w:val="20"/>
        </w:rPr>
      </w:pPr>
      <w:r>
        <w:rPr>
          <w:i/>
          <w:sz w:val="20"/>
        </w:rPr>
        <w:t>Site</w:t>
      </w:r>
      <w:r>
        <w:rPr>
          <w:i/>
          <w:spacing w:val="17"/>
          <w:sz w:val="20"/>
        </w:rPr>
        <w:t> </w:t>
      </w:r>
      <w:r>
        <w:rPr>
          <w:i/>
          <w:spacing w:val="-2"/>
          <w:sz w:val="20"/>
        </w:rPr>
        <w:t>situation</w:t>
      </w:r>
    </w:p>
    <w:p>
      <w:pPr>
        <w:pStyle w:val="BodyText"/>
        <w:spacing w:before="18"/>
        <w:rPr>
          <w:i/>
        </w:rPr>
      </w:pPr>
    </w:p>
    <w:p>
      <w:pPr>
        <w:pStyle w:val="BodyText"/>
        <w:spacing w:line="249" w:lineRule="auto" w:before="1"/>
        <w:ind w:left="310" w:right="112" w:firstLine="239"/>
        <w:jc w:val="both"/>
      </w:pPr>
      <w:r>
        <w:rPr/>
        <w:t>The applied location of our system is in Shenzhen, the </w:t>
      </w:r>
      <w:r>
        <w:rPr/>
        <w:t>first special economic</w:t>
      </w:r>
      <w:r>
        <w:rPr>
          <w:spacing w:val="-2"/>
        </w:rPr>
        <w:t> </w:t>
      </w:r>
      <w:r>
        <w:rPr/>
        <w:t>zone</w:t>
      </w:r>
      <w:r>
        <w:rPr>
          <w:spacing w:val="-1"/>
        </w:rPr>
        <w:t> </w:t>
      </w:r>
      <w:r>
        <w:rPr/>
        <w:t>of</w:t>
      </w:r>
      <w:r>
        <w:rPr>
          <w:spacing w:val="-2"/>
        </w:rPr>
        <w:t> </w:t>
      </w:r>
      <w:r>
        <w:rPr/>
        <w:t>China. Eighty</w:t>
      </w:r>
      <w:r>
        <w:rPr>
          <w:spacing w:val="-1"/>
        </w:rPr>
        <w:t> </w:t>
      </w:r>
      <w:r>
        <w:rPr/>
        <w:t>video</w:t>
      </w:r>
      <w:r>
        <w:rPr>
          <w:spacing w:val="-2"/>
        </w:rPr>
        <w:t> </w:t>
      </w:r>
      <w:r>
        <w:rPr/>
        <w:t>sites</w:t>
      </w:r>
      <w:r>
        <w:rPr>
          <w:spacing w:val="-1"/>
        </w:rPr>
        <w:t> </w:t>
      </w:r>
      <w:r>
        <w:rPr/>
        <w:t>distributed in</w:t>
      </w:r>
      <w:r>
        <w:rPr>
          <w:spacing w:val="-6"/>
        </w:rPr>
        <w:t> </w:t>
      </w:r>
      <w:r>
        <w:rPr/>
        <w:t>each</w:t>
      </w:r>
      <w:r>
        <w:rPr>
          <w:spacing w:val="-4"/>
        </w:rPr>
        <w:t> </w:t>
      </w:r>
      <w:r>
        <w:rPr/>
        <w:t>Shenzhen</w:t>
      </w:r>
      <w:r>
        <w:rPr>
          <w:spacing w:val="-6"/>
        </w:rPr>
        <w:t> </w:t>
      </w:r>
      <w:r>
        <w:rPr/>
        <w:t>district.</w:t>
      </w:r>
      <w:r>
        <w:rPr>
          <w:spacing w:val="-5"/>
        </w:rPr>
        <w:t> </w:t>
      </w:r>
      <w:r>
        <w:rPr/>
        <w:t>The</w:t>
      </w:r>
      <w:r>
        <w:rPr>
          <w:spacing w:val="-5"/>
        </w:rPr>
        <w:t> </w:t>
      </w:r>
      <w:r>
        <w:rPr/>
        <w:t>detailed</w:t>
      </w:r>
      <w:r>
        <w:rPr>
          <w:spacing w:val="-4"/>
        </w:rPr>
        <w:t> </w:t>
      </w:r>
      <w:r>
        <w:rPr/>
        <w:t>distribution</w:t>
      </w:r>
      <w:r>
        <w:rPr>
          <w:spacing w:val="-5"/>
        </w:rPr>
        <w:t> </w:t>
      </w:r>
      <w:r>
        <w:rPr/>
        <w:t>is</w:t>
      </w:r>
      <w:r>
        <w:rPr>
          <w:spacing w:val="-6"/>
        </w:rPr>
        <w:t> </w:t>
      </w:r>
      <w:r>
        <w:rPr/>
        <w:t>shown</w:t>
      </w:r>
      <w:r>
        <w:rPr>
          <w:spacing w:val="-5"/>
        </w:rPr>
        <w:t> </w:t>
      </w:r>
      <w:r>
        <w:rPr/>
        <w:t>in </w:t>
      </w:r>
      <w:hyperlink w:history="true" w:anchor="_bookmark4">
        <w:r>
          <w:rPr>
            <w:color w:val="007FAC"/>
          </w:rPr>
          <w:t>Table 1</w:t>
        </w:r>
      </w:hyperlink>
      <w:r>
        <w:rPr/>
        <w:t>. We divide each video point into multiple presets according to the site conditions. Dividing multiple presets can acquire detailed informations and avoid blind areas. The monitored scene is extremely complex, involving grass,</w:t>
      </w:r>
      <w:r>
        <w:rPr>
          <w:spacing w:val="40"/>
        </w:rPr>
        <w:t> </w:t>
      </w:r>
      <w:r>
        <w:rPr/>
        <w:t>stones, water, and other natural scenes. To reduce false alarm and increase detection efficiency, foreground detection is performed</w:t>
      </w:r>
      <w:r>
        <w:rPr>
          <w:spacing w:val="-8"/>
        </w:rPr>
        <w:t> </w:t>
      </w:r>
      <w:r>
        <w:rPr/>
        <w:t>first,</w:t>
      </w:r>
      <w:r>
        <w:rPr>
          <w:spacing w:val="-9"/>
        </w:rPr>
        <w:t> </w:t>
      </w:r>
      <w:r>
        <w:rPr/>
        <w:t>that</w:t>
      </w:r>
      <w:r>
        <w:rPr>
          <w:spacing w:val="-9"/>
        </w:rPr>
        <w:t> </w:t>
      </w:r>
      <w:r>
        <w:rPr/>
        <w:t>is</w:t>
      </w:r>
      <w:r>
        <w:rPr>
          <w:spacing w:val="-10"/>
        </w:rPr>
        <w:t> </w:t>
      </w:r>
      <w:r>
        <w:rPr/>
        <w:t>recognizing</w:t>
      </w:r>
      <w:r>
        <w:rPr>
          <w:spacing w:val="-10"/>
        </w:rPr>
        <w:t> </w:t>
      </w:r>
      <w:r>
        <w:rPr/>
        <w:t>the</w:t>
      </w:r>
      <w:r>
        <w:rPr>
          <w:spacing w:val="-10"/>
        </w:rPr>
        <w:t> </w:t>
      </w:r>
      <w:r>
        <w:rPr/>
        <w:t>ROI</w:t>
      </w:r>
      <w:r>
        <w:rPr>
          <w:spacing w:val="-10"/>
        </w:rPr>
        <w:t> </w:t>
      </w:r>
      <w:r>
        <w:rPr/>
        <w:t>only.</w:t>
      </w:r>
      <w:r>
        <w:rPr>
          <w:spacing w:val="-11"/>
        </w:rPr>
        <w:t> </w:t>
      </w:r>
      <w:r>
        <w:rPr/>
        <w:t>Our</w:t>
      </w:r>
      <w:r>
        <w:rPr>
          <w:spacing w:val="-9"/>
        </w:rPr>
        <w:t> </w:t>
      </w:r>
      <w:r>
        <w:rPr/>
        <w:t>system</w:t>
      </w:r>
      <w:r>
        <w:rPr>
          <w:spacing w:val="-10"/>
        </w:rPr>
        <w:t> </w:t>
      </w:r>
      <w:r>
        <w:rPr/>
        <w:t>is built on a multi thread, so it can thus handle 80 videos at the same time.</w:t>
      </w:r>
    </w:p>
    <w:p>
      <w:pPr>
        <w:pStyle w:val="BodyText"/>
        <w:spacing w:before="7"/>
      </w:pPr>
    </w:p>
    <w:p>
      <w:pPr>
        <w:pStyle w:val="ListParagraph"/>
        <w:numPr>
          <w:ilvl w:val="1"/>
          <w:numId w:val="1"/>
        </w:numPr>
        <w:tabs>
          <w:tab w:pos="674" w:val="left" w:leader="none"/>
        </w:tabs>
        <w:spacing w:line="240" w:lineRule="auto" w:before="0" w:after="0"/>
        <w:ind w:left="674" w:right="0" w:hanging="364"/>
        <w:jc w:val="left"/>
        <w:rPr>
          <w:i/>
          <w:sz w:val="20"/>
        </w:rPr>
      </w:pPr>
      <w:r>
        <w:rPr>
          <w:i/>
          <w:spacing w:val="-2"/>
          <w:sz w:val="20"/>
        </w:rPr>
        <w:t>Outline</w:t>
      </w:r>
    </w:p>
    <w:p>
      <w:pPr>
        <w:pStyle w:val="BodyText"/>
        <w:spacing w:before="19"/>
        <w:rPr>
          <w:i/>
        </w:rPr>
      </w:pPr>
    </w:p>
    <w:p>
      <w:pPr>
        <w:pStyle w:val="BodyText"/>
        <w:spacing w:line="249" w:lineRule="auto"/>
        <w:ind w:left="310" w:right="111" w:firstLine="239"/>
        <w:jc w:val="both"/>
      </w:pPr>
      <w:r>
        <w:rPr/>
        <w:t>In the following section, we first elaborate a </w:t>
      </w:r>
      <w:r>
        <w:rPr/>
        <w:t>foreground- detection algorithm based on the frame difference. We describe in detail the improved three frame difference algo- rithm for the ROI of dump truck detection and the normal frame difference algorithm for the ROI of hydraulic excavator detection. In Section </w:t>
      </w:r>
      <w:hyperlink w:history="true" w:anchor="_bookmark8">
        <w:r>
          <w:rPr>
            <w:color w:val="007FAC"/>
          </w:rPr>
          <w:t>3</w:t>
        </w:r>
      </w:hyperlink>
      <w:r>
        <w:rPr/>
        <w:t>, we describe hydraulic excavator detection based on inverse-V feature and spatia-temporal reasoning. We use structural information in Section </w:t>
      </w:r>
      <w:hyperlink w:history="true" w:anchor="_bookmark13">
        <w:r>
          <w:rPr>
            <w:color w:val="007FAC"/>
          </w:rPr>
          <w:t>4</w:t>
        </w:r>
      </w:hyperlink>
      <w:r>
        <w:rPr>
          <w:color w:val="007FAC"/>
        </w:rPr>
        <w:t> </w:t>
      </w:r>
      <w:r>
        <w:rPr/>
        <w:t>to develop a method for dump truck detection based on SCPSR. In Section </w:t>
      </w:r>
      <w:hyperlink w:history="true" w:anchor="_bookmark15">
        <w:r>
          <w:rPr>
            <w:color w:val="007FAC"/>
          </w:rPr>
          <w:t>5</w:t>
        </w:r>
      </w:hyperlink>
      <w:r>
        <w:rPr/>
        <w:t>, we present the experimental results in practical engineering projects. A conclusion finishes this contribution.</w:t>
      </w:r>
    </w:p>
    <w:p>
      <w:pPr>
        <w:pStyle w:val="BodyText"/>
        <w:spacing w:before="17"/>
      </w:pPr>
    </w:p>
    <w:p>
      <w:pPr>
        <w:pStyle w:val="ListParagraph"/>
        <w:numPr>
          <w:ilvl w:val="0"/>
          <w:numId w:val="1"/>
        </w:numPr>
        <w:tabs>
          <w:tab w:pos="525" w:val="left" w:leader="none"/>
        </w:tabs>
        <w:spacing w:line="240" w:lineRule="auto" w:before="0" w:after="0"/>
        <w:ind w:left="525" w:right="0" w:hanging="215"/>
        <w:jc w:val="left"/>
        <w:rPr>
          <w:rFonts w:ascii="UKIJ Sulus Tom"/>
          <w:b w:val="0"/>
          <w:sz w:val="20"/>
        </w:rPr>
      </w:pPr>
      <w:bookmarkStart w:name="_bookmark2" w:id="12"/>
      <w:bookmarkEnd w:id="12"/>
      <w:r>
        <w:rPr/>
      </w:r>
      <w:r>
        <w:rPr>
          <w:rFonts w:ascii="UKIJ Sulus Tom"/>
          <w:b w:val="0"/>
          <w:spacing w:val="-2"/>
          <w:sz w:val="20"/>
        </w:rPr>
        <w:t>Method</w:t>
      </w:r>
    </w:p>
    <w:p>
      <w:pPr>
        <w:pStyle w:val="BodyText"/>
        <w:spacing w:line="249" w:lineRule="auto" w:before="214"/>
        <w:ind w:left="310" w:right="112" w:firstLine="239"/>
        <w:jc w:val="both"/>
      </w:pPr>
      <w:r>
        <w:rPr/>
        <w:t>For a given video sequence, the foreground detection al- gorithm, which is the improved three-frame </w:t>
      </w:r>
      <w:r>
        <w:rPr/>
        <w:t>differential method, is performed first to judge whether a candidate dump truck is present.</w:t>
      </w:r>
      <w:r>
        <w:rPr>
          <w:spacing w:val="-1"/>
        </w:rPr>
        <w:t> </w:t>
      </w:r>
      <w:r>
        <w:rPr/>
        <w:t>Then, we find the </w:t>
      </w:r>
      <w:r>
        <w:rPr>
          <w:rFonts w:ascii="Arial" w:hAnsi="Arial"/>
        </w:rPr>
        <w:t>“</w:t>
      </w:r>
      <w:r>
        <w:rPr/>
        <w:t>V feature</w:t>
      </w:r>
      <w:r>
        <w:rPr>
          <w:rFonts w:ascii="Arial" w:hAnsi="Arial"/>
        </w:rPr>
        <w:t>”</w:t>
      </w:r>
      <w:r>
        <w:rPr>
          <w:rFonts w:ascii="Arial" w:hAnsi="Arial"/>
          <w:spacing w:val="-6"/>
        </w:rPr>
        <w:t> </w:t>
      </w:r>
      <w:r>
        <w:rPr/>
        <w:t>in the candidate wheel area and determine the ROI of the cab and hopper ac- cording to the structural relationship of the dump truck. For cab and hopper detection, we use a method that makes a de- cision based on projection. The detailed handling process is shown in </w:t>
      </w:r>
      <w:hyperlink w:history="true" w:anchor="_bookmark3">
        <w:r>
          <w:rPr>
            <w:color w:val="007FAC"/>
          </w:rPr>
          <w:t>Fig. 1</w:t>
        </w:r>
      </w:hyperlink>
      <w:r>
        <w:rPr/>
        <w:t>.</w:t>
      </w:r>
    </w:p>
    <w:p>
      <w:pPr>
        <w:pStyle w:val="BodyText"/>
        <w:spacing w:before="8"/>
      </w:pPr>
    </w:p>
    <w:p>
      <w:pPr>
        <w:pStyle w:val="ListParagraph"/>
        <w:numPr>
          <w:ilvl w:val="1"/>
          <w:numId w:val="1"/>
        </w:numPr>
        <w:tabs>
          <w:tab w:pos="674" w:val="left" w:leader="none"/>
        </w:tabs>
        <w:spacing w:line="240" w:lineRule="auto" w:before="0" w:after="0"/>
        <w:ind w:left="674" w:right="0" w:hanging="364"/>
        <w:jc w:val="left"/>
        <w:rPr>
          <w:i/>
          <w:sz w:val="20"/>
        </w:rPr>
      </w:pPr>
      <w:r>
        <w:rPr>
          <w:i/>
          <w:spacing w:val="-4"/>
          <w:sz w:val="20"/>
        </w:rPr>
        <w:t>Foreground</w:t>
      </w:r>
      <w:r>
        <w:rPr>
          <w:i/>
          <w:spacing w:val="5"/>
          <w:sz w:val="20"/>
        </w:rPr>
        <w:t> </w:t>
      </w:r>
      <w:r>
        <w:rPr>
          <w:i/>
          <w:spacing w:val="-2"/>
          <w:sz w:val="20"/>
        </w:rPr>
        <w:t>detection</w:t>
      </w:r>
    </w:p>
    <w:p>
      <w:pPr>
        <w:pStyle w:val="BodyText"/>
        <w:spacing w:before="18"/>
        <w:rPr>
          <w:i/>
        </w:rPr>
      </w:pPr>
    </w:p>
    <w:p>
      <w:pPr>
        <w:pStyle w:val="BodyText"/>
        <w:spacing w:line="249" w:lineRule="auto" w:before="1"/>
        <w:ind w:left="310" w:right="112" w:firstLine="239"/>
        <w:jc w:val="both"/>
      </w:pPr>
      <w:r>
        <w:rPr/>
        <w:t>Owning to the need for intelligent monitoring </w:t>
      </w:r>
      <w:r>
        <w:rPr/>
        <w:t>de- velopments, foreground detection has caught the attention of numerous scholars and engineering researchers, which has resulted in many new methods and ideas. All those methods can</w:t>
      </w:r>
      <w:r>
        <w:rPr>
          <w:spacing w:val="53"/>
        </w:rPr>
        <w:t> </w:t>
      </w:r>
      <w:r>
        <w:rPr/>
        <w:t>be</w:t>
      </w:r>
      <w:r>
        <w:rPr>
          <w:spacing w:val="55"/>
        </w:rPr>
        <w:t> </w:t>
      </w:r>
      <w:r>
        <w:rPr/>
        <w:t>roughly</w:t>
      </w:r>
      <w:r>
        <w:rPr>
          <w:spacing w:val="55"/>
        </w:rPr>
        <w:t> </w:t>
      </w:r>
      <w:r>
        <w:rPr/>
        <w:t>divided</w:t>
      </w:r>
      <w:r>
        <w:rPr>
          <w:spacing w:val="55"/>
        </w:rPr>
        <w:t> </w:t>
      </w:r>
      <w:r>
        <w:rPr/>
        <w:t>into</w:t>
      </w:r>
      <w:r>
        <w:rPr>
          <w:spacing w:val="55"/>
        </w:rPr>
        <w:t> </w:t>
      </w:r>
      <w:r>
        <w:rPr/>
        <w:t>frame</w:t>
      </w:r>
      <w:r>
        <w:rPr>
          <w:spacing w:val="55"/>
        </w:rPr>
        <w:t> </w:t>
      </w:r>
      <w:r>
        <w:rPr/>
        <w:t>difference,</w:t>
      </w:r>
      <w:r>
        <w:rPr>
          <w:spacing w:val="53"/>
        </w:rPr>
        <w:t> </w:t>
      </w:r>
      <w:r>
        <w:rPr>
          <w:spacing w:val="-2"/>
        </w:rPr>
        <w:t>background</w:t>
      </w:r>
    </w:p>
    <w:p>
      <w:pPr>
        <w:spacing w:after="0" w:line="249" w:lineRule="auto"/>
        <w:jc w:val="both"/>
        <w:sectPr>
          <w:type w:val="continuous"/>
          <w:pgSz w:w="11910" w:h="15880"/>
          <w:pgMar w:header="904" w:footer="0" w:top="840" w:bottom="280" w:left="540" w:right="540"/>
          <w:cols w:num="2" w:equalWidth="0">
            <w:col w:w="5335" w:space="45"/>
            <w:col w:w="5450"/>
          </w:cols>
        </w:sectPr>
      </w:pPr>
    </w:p>
    <w:p>
      <w:pPr>
        <w:pStyle w:val="BodyText"/>
        <w:spacing w:before="69" w:after="1"/>
      </w:pPr>
    </w:p>
    <w:p>
      <w:pPr>
        <w:pStyle w:val="BodyText"/>
        <w:ind w:left="201"/>
      </w:pPr>
      <w:r>
        <w:rPr/>
        <w:drawing>
          <wp:inline distT="0" distB="0" distL="0" distR="0">
            <wp:extent cx="6498074" cy="3901440"/>
            <wp:effectExtent l="0" t="0" r="0" b="0"/>
            <wp:docPr id="9" name="Image 9" descr="Image of Fig. 1"/>
            <wp:cNvGraphicFramePr>
              <a:graphicFrameLocks/>
            </wp:cNvGraphicFramePr>
            <a:graphic>
              <a:graphicData uri="http://schemas.openxmlformats.org/drawingml/2006/picture">
                <pic:pic>
                  <pic:nvPicPr>
                    <pic:cNvPr id="9" name="Image 9" descr="Image of Fig. 1"/>
                    <pic:cNvPicPr/>
                  </pic:nvPicPr>
                  <pic:blipFill>
                    <a:blip r:embed="rId14" cstate="print"/>
                    <a:stretch>
                      <a:fillRect/>
                    </a:stretch>
                  </pic:blipFill>
                  <pic:spPr>
                    <a:xfrm>
                      <a:off x="0" y="0"/>
                      <a:ext cx="6498074" cy="3901440"/>
                    </a:xfrm>
                    <a:prstGeom prst="rect">
                      <a:avLst/>
                    </a:prstGeom>
                  </pic:spPr>
                </pic:pic>
              </a:graphicData>
            </a:graphic>
          </wp:inline>
        </w:drawing>
      </w:r>
      <w:r>
        <w:rPr/>
      </w:r>
    </w:p>
    <w:p>
      <w:pPr>
        <w:spacing w:before="156"/>
        <w:ind w:left="0" w:right="192" w:firstLine="0"/>
        <w:jc w:val="center"/>
        <w:rPr>
          <w:sz w:val="16"/>
        </w:rPr>
      </w:pPr>
      <w:bookmarkStart w:name="2.2. Foreground detection for hydraulic " w:id="13"/>
      <w:bookmarkEnd w:id="13"/>
      <w:r>
        <w:rPr/>
      </w:r>
      <w:bookmarkStart w:name="_bookmark3" w:id="14"/>
      <w:bookmarkEnd w:id="14"/>
      <w:r>
        <w:rPr/>
      </w:r>
      <w:r>
        <w:rPr>
          <w:sz w:val="16"/>
        </w:rPr>
        <w:t>Fig.</w:t>
      </w:r>
      <w:r>
        <w:rPr>
          <w:spacing w:val="6"/>
          <w:sz w:val="16"/>
        </w:rPr>
        <w:t> </w:t>
      </w:r>
      <w:r>
        <w:rPr>
          <w:sz w:val="16"/>
        </w:rPr>
        <w:t>1.</w:t>
      </w:r>
      <w:r>
        <w:rPr>
          <w:spacing w:val="6"/>
          <w:sz w:val="16"/>
        </w:rPr>
        <w:t> </w:t>
      </w:r>
      <w:r>
        <w:rPr>
          <w:sz w:val="16"/>
        </w:rPr>
        <w:t>Overall</w:t>
      </w:r>
      <w:r>
        <w:rPr>
          <w:spacing w:val="7"/>
          <w:sz w:val="16"/>
        </w:rPr>
        <w:t> </w:t>
      </w:r>
      <w:r>
        <w:rPr>
          <w:sz w:val="16"/>
        </w:rPr>
        <w:t>processing</w:t>
      </w:r>
      <w:r>
        <w:rPr>
          <w:spacing w:val="5"/>
          <w:sz w:val="16"/>
        </w:rPr>
        <w:t> </w:t>
      </w:r>
      <w:r>
        <w:rPr>
          <w:sz w:val="16"/>
        </w:rPr>
        <w:t>flow</w:t>
      </w:r>
      <w:r>
        <w:rPr>
          <w:spacing w:val="7"/>
          <w:sz w:val="16"/>
        </w:rPr>
        <w:t> </w:t>
      </w:r>
      <w:r>
        <w:rPr>
          <w:sz w:val="16"/>
        </w:rPr>
        <w:t>for</w:t>
      </w:r>
      <w:r>
        <w:rPr>
          <w:spacing w:val="7"/>
          <w:sz w:val="16"/>
        </w:rPr>
        <w:t> </w:t>
      </w:r>
      <w:r>
        <w:rPr>
          <w:spacing w:val="-2"/>
          <w:sz w:val="16"/>
        </w:rPr>
        <w:t>video.</w:t>
      </w:r>
    </w:p>
    <w:p>
      <w:pPr>
        <w:pStyle w:val="BodyText"/>
        <w:spacing w:before="77"/>
        <w:rPr>
          <w:sz w:val="16"/>
        </w:rPr>
      </w:pPr>
    </w:p>
    <w:p>
      <w:pPr>
        <w:spacing w:before="0"/>
        <w:ind w:left="114" w:right="0" w:firstLine="0"/>
        <w:jc w:val="left"/>
        <w:rPr>
          <w:sz w:val="16"/>
        </w:rPr>
      </w:pPr>
      <w:bookmarkStart w:name="_bookmark4" w:id="15"/>
      <w:bookmarkEnd w:id="15"/>
      <w:r>
        <w:rPr/>
      </w:r>
      <w:r>
        <w:rPr>
          <w:sz w:val="16"/>
        </w:rPr>
        <w:t>Table </w:t>
      </w:r>
      <w:r>
        <w:rPr>
          <w:spacing w:val="-10"/>
          <w:sz w:val="16"/>
        </w:rPr>
        <w:t>1</w:t>
      </w:r>
    </w:p>
    <w:p>
      <w:pPr>
        <w:spacing w:before="15"/>
        <w:ind w:left="114" w:right="0" w:firstLine="0"/>
        <w:jc w:val="left"/>
        <w:rPr>
          <w:sz w:val="16"/>
        </w:rPr>
      </w:pPr>
      <w:r>
        <w:rPr>
          <w:sz w:val="16"/>
        </w:rPr>
        <w:t>Distribution</w:t>
      </w:r>
      <w:r>
        <w:rPr>
          <w:spacing w:val="6"/>
          <w:sz w:val="16"/>
        </w:rPr>
        <w:t> </w:t>
      </w:r>
      <w:r>
        <w:rPr>
          <w:sz w:val="16"/>
        </w:rPr>
        <w:t>of</w:t>
      </w:r>
      <w:r>
        <w:rPr>
          <w:spacing w:val="7"/>
          <w:sz w:val="16"/>
        </w:rPr>
        <w:t> </w:t>
      </w:r>
      <w:r>
        <w:rPr>
          <w:sz w:val="16"/>
        </w:rPr>
        <w:t>video</w:t>
      </w:r>
      <w:r>
        <w:rPr>
          <w:spacing w:val="6"/>
          <w:sz w:val="16"/>
        </w:rPr>
        <w:t> </w:t>
      </w:r>
      <w:r>
        <w:rPr>
          <w:spacing w:val="-2"/>
          <w:sz w:val="16"/>
        </w:rPr>
        <w:t>sites.</w:t>
      </w:r>
    </w:p>
    <w:p>
      <w:pPr>
        <w:tabs>
          <w:tab w:pos="1521" w:val="left" w:leader="none"/>
          <w:tab w:pos="2596" w:val="left" w:leader="none"/>
          <w:tab w:pos="3642" w:val="left" w:leader="none"/>
          <w:tab w:pos="5032" w:val="left" w:leader="none"/>
          <w:tab w:pos="6396" w:val="left" w:leader="none"/>
          <w:tab w:pos="7602" w:val="left" w:leader="none"/>
          <w:tab w:pos="8798" w:val="left" w:leader="none"/>
          <w:tab w:pos="10019" w:val="left" w:leader="none"/>
          <w:tab w:pos="10099" w:val="right" w:leader="none"/>
        </w:tabs>
        <w:spacing w:line="290" w:lineRule="auto" w:before="80"/>
        <w:ind w:left="114" w:right="307" w:firstLine="0"/>
        <w:jc w:val="left"/>
        <w:rPr>
          <w:sz w:val="16"/>
        </w:rPr>
      </w:pPr>
      <w:r>
        <w:rPr/>
        <mc:AlternateContent>
          <mc:Choice Requires="wps">
            <w:drawing>
              <wp:anchor distT="0" distB="0" distL="0" distR="0" allowOverlap="1" layoutInCell="1" locked="0" behindDoc="0" simplePos="0" relativeHeight="15733248">
                <wp:simplePos x="0" y="0"/>
                <wp:positionH relativeFrom="page">
                  <wp:posOffset>415442</wp:posOffset>
                </wp:positionH>
                <wp:positionV relativeFrom="paragraph">
                  <wp:posOffset>29198</wp:posOffset>
                </wp:positionV>
                <wp:extent cx="6604634" cy="635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6604634" cy="6350"/>
                        </a:xfrm>
                        <a:custGeom>
                          <a:avLst/>
                          <a:gdLst/>
                          <a:ahLst/>
                          <a:cxnLst/>
                          <a:rect l="l" t="t" r="r" b="b"/>
                          <a:pathLst>
                            <a:path w="6604634" h="6350">
                              <a:moveTo>
                                <a:pt x="6604558" y="0"/>
                              </a:moveTo>
                              <a:lnTo>
                                <a:pt x="0" y="0"/>
                              </a:lnTo>
                              <a:lnTo>
                                <a:pt x="0" y="5765"/>
                              </a:lnTo>
                              <a:lnTo>
                                <a:pt x="6604558" y="5765"/>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99125pt;width:520.044pt;height:.454pt;mso-position-horizontal-relative:page;mso-position-vertical-relative:paragraph;z-index:15733248" id="docshape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760">
                <wp:simplePos x="0" y="0"/>
                <wp:positionH relativeFrom="page">
                  <wp:posOffset>415442</wp:posOffset>
                </wp:positionH>
                <wp:positionV relativeFrom="paragraph">
                  <wp:posOffset>383427</wp:posOffset>
                </wp:positionV>
                <wp:extent cx="6604634" cy="635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6604634" cy="6350"/>
                        </a:xfrm>
                        <a:custGeom>
                          <a:avLst/>
                          <a:gdLst/>
                          <a:ahLst/>
                          <a:cxnLst/>
                          <a:rect l="l" t="t" r="r" b="b"/>
                          <a:pathLst>
                            <a:path w="6604634" h="6350">
                              <a:moveTo>
                                <a:pt x="6604558" y="0"/>
                              </a:moveTo>
                              <a:lnTo>
                                <a:pt x="0" y="0"/>
                              </a:lnTo>
                              <a:lnTo>
                                <a:pt x="0" y="5765"/>
                              </a:lnTo>
                              <a:lnTo>
                                <a:pt x="6604558" y="5765"/>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0.191126pt;width:520.044pt;height:.454pt;mso-position-horizontal-relative:page;mso-position-vertical-relative:paragraph;z-index:15733760" id="docshape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49728">
                <wp:simplePos x="0" y="0"/>
                <wp:positionH relativeFrom="page">
                  <wp:posOffset>415442</wp:posOffset>
                </wp:positionH>
                <wp:positionV relativeFrom="paragraph">
                  <wp:posOffset>206312</wp:posOffset>
                </wp:positionV>
                <wp:extent cx="6604634" cy="635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6604634" cy="6350"/>
                        </a:xfrm>
                        <a:custGeom>
                          <a:avLst/>
                          <a:gdLst/>
                          <a:ahLst/>
                          <a:cxnLst/>
                          <a:rect l="l" t="t" r="r" b="b"/>
                          <a:pathLst>
                            <a:path w="6604634" h="6350">
                              <a:moveTo>
                                <a:pt x="6604559" y="0"/>
                              </a:moveTo>
                              <a:lnTo>
                                <a:pt x="6604559" y="0"/>
                              </a:lnTo>
                              <a:lnTo>
                                <a:pt x="0" y="0"/>
                              </a:lnTo>
                              <a:lnTo>
                                <a:pt x="0" y="5765"/>
                              </a:lnTo>
                              <a:lnTo>
                                <a:pt x="6604559" y="5765"/>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6.245108pt;width:520.044025pt;height:.454pt;mso-position-horizontal-relative:page;mso-position-vertical-relative:paragraph;z-index:-16266752" id="docshape10" filled="true" fillcolor="#000000" stroked="false">
                <v:fill type="solid"/>
                <w10:wrap type="none"/>
              </v:rect>
            </w:pict>
          </mc:Fallback>
        </mc:AlternateContent>
      </w:r>
      <w:r>
        <w:rPr>
          <w:spacing w:val="-4"/>
          <w:sz w:val="16"/>
        </w:rPr>
        <w:t>Dist</w:t>
      </w:r>
      <w:r>
        <w:rPr>
          <w:sz w:val="16"/>
        </w:rPr>
        <w:tab/>
      </w:r>
      <w:r>
        <w:rPr>
          <w:spacing w:val="-2"/>
          <w:sz w:val="16"/>
        </w:rPr>
        <w:t>Bao</w:t>
      </w:r>
      <w:r>
        <w:rPr>
          <w:rFonts w:ascii="STIX"/>
          <w:spacing w:val="-2"/>
          <w:sz w:val="16"/>
        </w:rPr>
        <w:t>'</w:t>
      </w:r>
      <w:r>
        <w:rPr>
          <w:spacing w:val="-2"/>
          <w:sz w:val="16"/>
        </w:rPr>
        <w:t>an</w:t>
      </w:r>
      <w:r>
        <w:rPr>
          <w:sz w:val="16"/>
        </w:rPr>
        <w:tab/>
      </w:r>
      <w:r>
        <w:rPr>
          <w:spacing w:val="-2"/>
          <w:sz w:val="16"/>
        </w:rPr>
        <w:t>Futian</w:t>
      </w:r>
      <w:r>
        <w:rPr>
          <w:sz w:val="16"/>
        </w:rPr>
        <w:tab/>
      </w:r>
      <w:r>
        <w:rPr>
          <w:spacing w:val="-2"/>
          <w:sz w:val="16"/>
        </w:rPr>
        <w:t>Guangming</w:t>
      </w:r>
      <w:r>
        <w:rPr>
          <w:sz w:val="16"/>
        </w:rPr>
        <w:tab/>
      </w:r>
      <w:r>
        <w:rPr>
          <w:spacing w:val="-2"/>
          <w:sz w:val="16"/>
        </w:rPr>
        <w:t>Longguang</w:t>
      </w:r>
      <w:r>
        <w:rPr>
          <w:sz w:val="16"/>
        </w:rPr>
        <w:tab/>
      </w:r>
      <w:r>
        <w:rPr>
          <w:spacing w:val="-2"/>
          <w:sz w:val="16"/>
        </w:rPr>
        <w:t>Longhua</w:t>
      </w:r>
      <w:r>
        <w:rPr>
          <w:sz w:val="16"/>
        </w:rPr>
        <w:tab/>
      </w:r>
      <w:r>
        <w:rPr>
          <w:spacing w:val="-2"/>
          <w:sz w:val="16"/>
        </w:rPr>
        <w:t>Nanshan</w:t>
      </w:r>
      <w:r>
        <w:rPr>
          <w:sz w:val="16"/>
        </w:rPr>
        <w:tab/>
      </w:r>
      <w:r>
        <w:rPr>
          <w:spacing w:val="-2"/>
          <w:sz w:val="16"/>
        </w:rPr>
        <w:t>Pingshan</w:t>
      </w:r>
      <w:r>
        <w:rPr>
          <w:sz w:val="16"/>
        </w:rPr>
        <w:tab/>
      </w:r>
      <w:r>
        <w:rPr>
          <w:spacing w:val="-2"/>
          <w:sz w:val="16"/>
        </w:rPr>
        <w:t>Dapeng</w:t>
      </w:r>
      <w:r>
        <w:rPr>
          <w:spacing w:val="40"/>
          <w:sz w:val="16"/>
        </w:rPr>
        <w:t> </w:t>
      </w:r>
      <w:r>
        <w:rPr>
          <w:spacing w:val="-2"/>
          <w:sz w:val="16"/>
        </w:rPr>
        <w:t>Distribution</w:t>
      </w:r>
      <w:r>
        <w:rPr>
          <w:sz w:val="16"/>
        </w:rPr>
        <w:tab/>
      </w:r>
      <w:r>
        <w:rPr>
          <w:spacing w:val="-6"/>
          <w:sz w:val="16"/>
        </w:rPr>
        <w:t>13</w:t>
      </w:r>
      <w:r>
        <w:rPr>
          <w:sz w:val="16"/>
        </w:rPr>
        <w:tab/>
      </w:r>
      <w:r>
        <w:rPr>
          <w:spacing w:val="-10"/>
          <w:sz w:val="16"/>
        </w:rPr>
        <w:t>2</w:t>
      </w:r>
      <w:r>
        <w:rPr>
          <w:sz w:val="16"/>
        </w:rPr>
        <w:tab/>
      </w:r>
      <w:r>
        <w:rPr>
          <w:spacing w:val="-6"/>
          <w:sz w:val="16"/>
        </w:rPr>
        <w:t>16</w:t>
      </w:r>
      <w:r>
        <w:rPr>
          <w:sz w:val="16"/>
        </w:rPr>
        <w:tab/>
      </w:r>
      <w:r>
        <w:rPr>
          <w:spacing w:val="-6"/>
          <w:sz w:val="16"/>
        </w:rPr>
        <w:t>22</w:t>
      </w:r>
      <w:r>
        <w:rPr>
          <w:sz w:val="16"/>
        </w:rPr>
        <w:tab/>
      </w:r>
      <w:r>
        <w:rPr>
          <w:spacing w:val="-6"/>
          <w:sz w:val="16"/>
        </w:rPr>
        <w:t>10</w:t>
      </w:r>
      <w:r>
        <w:rPr>
          <w:sz w:val="16"/>
        </w:rPr>
        <w:tab/>
      </w:r>
      <w:r>
        <w:rPr>
          <w:spacing w:val="-10"/>
          <w:sz w:val="16"/>
        </w:rPr>
        <w:t>8</w:t>
      </w:r>
      <w:r>
        <w:rPr>
          <w:sz w:val="16"/>
        </w:rPr>
        <w:tab/>
      </w:r>
      <w:r>
        <w:rPr>
          <w:spacing w:val="-10"/>
          <w:sz w:val="16"/>
        </w:rPr>
        <w:t>4</w:t>
      </w:r>
      <w:r>
        <w:rPr>
          <w:sz w:val="16"/>
        </w:rPr>
        <w:tab/>
        <w:tab/>
      </w:r>
      <w:r>
        <w:rPr>
          <w:spacing w:val="-10"/>
          <w:sz w:val="16"/>
        </w:rPr>
        <w:t>5</w:t>
      </w:r>
    </w:p>
    <w:p>
      <w:pPr>
        <w:pStyle w:val="BodyText"/>
        <w:spacing w:line="249" w:lineRule="auto" w:before="582"/>
        <w:ind w:left="114" w:right="5688"/>
        <w:jc w:val="both"/>
      </w:pPr>
      <w:r>
        <w:rPr/>
        <mc:AlternateContent>
          <mc:Choice Requires="wps">
            <w:drawing>
              <wp:anchor distT="0" distB="0" distL="0" distR="0" allowOverlap="1" layoutInCell="1" locked="0" behindDoc="0" simplePos="0" relativeHeight="15734784">
                <wp:simplePos x="0" y="0"/>
                <wp:positionH relativeFrom="page">
                  <wp:posOffset>3895915</wp:posOffset>
                </wp:positionH>
                <wp:positionV relativeFrom="paragraph">
                  <wp:posOffset>351363</wp:posOffset>
                </wp:positionV>
                <wp:extent cx="3060065" cy="281305"/>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3060065" cy="281305"/>
                          <a:chExt cx="3060065" cy="281305"/>
                        </a:xfrm>
                      </wpg:grpSpPr>
                      <wps:wsp>
                        <wps:cNvPr id="14" name="Graphic 14"/>
                        <wps:cNvSpPr/>
                        <wps:spPr>
                          <a:xfrm>
                            <a:off x="0" y="4857"/>
                            <a:ext cx="3060065" cy="1270"/>
                          </a:xfrm>
                          <a:custGeom>
                            <a:avLst/>
                            <a:gdLst/>
                            <a:ahLst/>
                            <a:cxnLst/>
                            <a:rect l="l" t="t" r="r" b="b"/>
                            <a:pathLst>
                              <a:path w="3060065" h="0">
                                <a:moveTo>
                                  <a:pt x="0" y="0"/>
                                </a:moveTo>
                                <a:lnTo>
                                  <a:pt x="3059760" y="0"/>
                                </a:lnTo>
                              </a:path>
                            </a:pathLst>
                          </a:custGeom>
                          <a:ln w="9715">
                            <a:solidFill>
                              <a:srgbClr val="231F20"/>
                            </a:solidFill>
                            <a:prstDash val="solid"/>
                          </a:ln>
                        </wps:spPr>
                        <wps:bodyPr wrap="square" lIns="0" tIns="0" rIns="0" bIns="0" rtlCol="0">
                          <a:prstTxWarp prst="textNoShape">
                            <a:avLst/>
                          </a:prstTxWarp>
                          <a:noAutofit/>
                        </wps:bodyPr>
                      </wps:wsp>
                      <wps:wsp>
                        <wps:cNvPr id="15" name="Graphic 15"/>
                        <wps:cNvSpPr/>
                        <wps:spPr>
                          <a:xfrm>
                            <a:off x="1079" y="33750"/>
                            <a:ext cx="638175" cy="109220"/>
                          </a:xfrm>
                          <a:custGeom>
                            <a:avLst/>
                            <a:gdLst/>
                            <a:ahLst/>
                            <a:cxnLst/>
                            <a:rect l="l" t="t" r="r" b="b"/>
                            <a:pathLst>
                              <a:path w="638175" h="109220">
                                <a:moveTo>
                                  <a:pt x="42265" y="126"/>
                                </a:moveTo>
                                <a:lnTo>
                                  <a:pt x="38862" y="126"/>
                                </a:lnTo>
                                <a:lnTo>
                                  <a:pt x="11912" y="66662"/>
                                </a:lnTo>
                                <a:lnTo>
                                  <a:pt x="7277" y="77965"/>
                                </a:lnTo>
                                <a:lnTo>
                                  <a:pt x="5829" y="79781"/>
                                </a:lnTo>
                                <a:lnTo>
                                  <a:pt x="0" y="80873"/>
                                </a:lnTo>
                                <a:lnTo>
                                  <a:pt x="0" y="83908"/>
                                </a:lnTo>
                                <a:lnTo>
                                  <a:pt x="24650" y="83908"/>
                                </a:lnTo>
                                <a:lnTo>
                                  <a:pt x="24650" y="80873"/>
                                </a:lnTo>
                                <a:lnTo>
                                  <a:pt x="17487" y="80390"/>
                                </a:lnTo>
                                <a:lnTo>
                                  <a:pt x="14693" y="79057"/>
                                </a:lnTo>
                                <a:lnTo>
                                  <a:pt x="14693" y="74307"/>
                                </a:lnTo>
                                <a:lnTo>
                                  <a:pt x="15671" y="71285"/>
                                </a:lnTo>
                                <a:lnTo>
                                  <a:pt x="18224" y="64731"/>
                                </a:lnTo>
                                <a:lnTo>
                                  <a:pt x="20040" y="59982"/>
                                </a:lnTo>
                                <a:lnTo>
                                  <a:pt x="67634" y="59982"/>
                                </a:lnTo>
                                <a:lnTo>
                                  <a:pt x="65632" y="55257"/>
                                </a:lnTo>
                                <a:lnTo>
                                  <a:pt x="21869" y="55257"/>
                                </a:lnTo>
                                <a:lnTo>
                                  <a:pt x="33274" y="25742"/>
                                </a:lnTo>
                                <a:lnTo>
                                  <a:pt x="53122" y="25742"/>
                                </a:lnTo>
                                <a:lnTo>
                                  <a:pt x="42265" y="126"/>
                                </a:lnTo>
                                <a:close/>
                              </a:path>
                              <a:path w="638175" h="109220">
                                <a:moveTo>
                                  <a:pt x="67634" y="59982"/>
                                </a:moveTo>
                                <a:lnTo>
                                  <a:pt x="47358" y="59982"/>
                                </a:lnTo>
                                <a:lnTo>
                                  <a:pt x="51485" y="69468"/>
                                </a:lnTo>
                                <a:lnTo>
                                  <a:pt x="52959" y="73825"/>
                                </a:lnTo>
                                <a:lnTo>
                                  <a:pt x="52959" y="79057"/>
                                </a:lnTo>
                                <a:lnTo>
                                  <a:pt x="51371" y="80263"/>
                                </a:lnTo>
                                <a:lnTo>
                                  <a:pt x="47129" y="80505"/>
                                </a:lnTo>
                                <a:lnTo>
                                  <a:pt x="46507" y="80505"/>
                                </a:lnTo>
                                <a:lnTo>
                                  <a:pt x="44932" y="80632"/>
                                </a:lnTo>
                                <a:lnTo>
                                  <a:pt x="43230" y="80873"/>
                                </a:lnTo>
                                <a:lnTo>
                                  <a:pt x="43230" y="83908"/>
                                </a:lnTo>
                                <a:lnTo>
                                  <a:pt x="82575" y="83908"/>
                                </a:lnTo>
                                <a:lnTo>
                                  <a:pt x="82575" y="80873"/>
                                </a:lnTo>
                                <a:lnTo>
                                  <a:pt x="77368" y="80873"/>
                                </a:lnTo>
                                <a:lnTo>
                                  <a:pt x="75412" y="78333"/>
                                </a:lnTo>
                                <a:lnTo>
                                  <a:pt x="67634" y="59982"/>
                                </a:lnTo>
                                <a:close/>
                              </a:path>
                              <a:path w="638175" h="109220">
                                <a:moveTo>
                                  <a:pt x="53122" y="25742"/>
                                </a:moveTo>
                                <a:lnTo>
                                  <a:pt x="33274" y="25742"/>
                                </a:lnTo>
                                <a:lnTo>
                                  <a:pt x="45554" y="55257"/>
                                </a:lnTo>
                                <a:lnTo>
                                  <a:pt x="65632" y="55257"/>
                                </a:lnTo>
                                <a:lnTo>
                                  <a:pt x="53122" y="25742"/>
                                </a:lnTo>
                                <a:close/>
                              </a:path>
                              <a:path w="638175" h="109220">
                                <a:moveTo>
                                  <a:pt x="111594" y="1803"/>
                                </a:moveTo>
                                <a:lnTo>
                                  <a:pt x="88519" y="1803"/>
                                </a:lnTo>
                                <a:lnTo>
                                  <a:pt x="88519" y="4737"/>
                                </a:lnTo>
                                <a:lnTo>
                                  <a:pt x="92773" y="5092"/>
                                </a:lnTo>
                                <a:lnTo>
                                  <a:pt x="94703" y="7289"/>
                                </a:lnTo>
                                <a:lnTo>
                                  <a:pt x="94703" y="78206"/>
                                </a:lnTo>
                                <a:lnTo>
                                  <a:pt x="92646" y="80632"/>
                                </a:lnTo>
                                <a:lnTo>
                                  <a:pt x="88519" y="81000"/>
                                </a:lnTo>
                                <a:lnTo>
                                  <a:pt x="88519" y="83908"/>
                                </a:lnTo>
                                <a:lnTo>
                                  <a:pt x="117551" y="83908"/>
                                </a:lnTo>
                                <a:lnTo>
                                  <a:pt x="117551" y="81000"/>
                                </a:lnTo>
                                <a:lnTo>
                                  <a:pt x="113538" y="80873"/>
                                </a:lnTo>
                                <a:lnTo>
                                  <a:pt x="111594" y="78574"/>
                                </a:lnTo>
                                <a:lnTo>
                                  <a:pt x="111594" y="1803"/>
                                </a:lnTo>
                                <a:close/>
                              </a:path>
                              <a:path w="638175" h="109220">
                                <a:moveTo>
                                  <a:pt x="154330" y="26479"/>
                                </a:moveTo>
                                <a:lnTo>
                                  <a:pt x="149479" y="26479"/>
                                </a:lnTo>
                                <a:lnTo>
                                  <a:pt x="139530" y="27911"/>
                                </a:lnTo>
                                <a:lnTo>
                                  <a:pt x="131733" y="31927"/>
                                </a:lnTo>
                                <a:lnTo>
                                  <a:pt x="126647" y="38105"/>
                                </a:lnTo>
                                <a:lnTo>
                                  <a:pt x="124828" y="46024"/>
                                </a:lnTo>
                                <a:lnTo>
                                  <a:pt x="124828" y="50152"/>
                                </a:lnTo>
                                <a:lnTo>
                                  <a:pt x="139890" y="64490"/>
                                </a:lnTo>
                                <a:lnTo>
                                  <a:pt x="130276" y="67767"/>
                                </a:lnTo>
                                <a:lnTo>
                                  <a:pt x="125437" y="72377"/>
                                </a:lnTo>
                                <a:lnTo>
                                  <a:pt x="125437" y="83680"/>
                                </a:lnTo>
                                <a:lnTo>
                                  <a:pt x="127609" y="85864"/>
                                </a:lnTo>
                                <a:lnTo>
                                  <a:pt x="135382" y="88645"/>
                                </a:lnTo>
                                <a:lnTo>
                                  <a:pt x="127736" y="89738"/>
                                </a:lnTo>
                                <a:lnTo>
                                  <a:pt x="123736" y="92786"/>
                                </a:lnTo>
                                <a:lnTo>
                                  <a:pt x="123736" y="97751"/>
                                </a:lnTo>
                                <a:lnTo>
                                  <a:pt x="125398" y="102471"/>
                                </a:lnTo>
                                <a:lnTo>
                                  <a:pt x="130201" y="105983"/>
                                </a:lnTo>
                                <a:lnTo>
                                  <a:pt x="137875" y="108172"/>
                                </a:lnTo>
                                <a:lnTo>
                                  <a:pt x="148145" y="108927"/>
                                </a:lnTo>
                                <a:lnTo>
                                  <a:pt x="161461" y="107753"/>
                                </a:lnTo>
                                <a:lnTo>
                                  <a:pt x="168974" y="105041"/>
                                </a:lnTo>
                                <a:lnTo>
                                  <a:pt x="140004" y="105041"/>
                                </a:lnTo>
                                <a:lnTo>
                                  <a:pt x="134416" y="102260"/>
                                </a:lnTo>
                                <a:lnTo>
                                  <a:pt x="134416" y="94348"/>
                                </a:lnTo>
                                <a:lnTo>
                                  <a:pt x="135255" y="93014"/>
                                </a:lnTo>
                                <a:lnTo>
                                  <a:pt x="138671" y="90220"/>
                                </a:lnTo>
                                <a:lnTo>
                                  <a:pt x="178981" y="90220"/>
                                </a:lnTo>
                                <a:lnTo>
                                  <a:pt x="178981" y="81241"/>
                                </a:lnTo>
                                <a:lnTo>
                                  <a:pt x="171462" y="75666"/>
                                </a:lnTo>
                                <a:lnTo>
                                  <a:pt x="141452" y="75666"/>
                                </a:lnTo>
                                <a:lnTo>
                                  <a:pt x="139039" y="74802"/>
                                </a:lnTo>
                                <a:lnTo>
                                  <a:pt x="139039" y="67767"/>
                                </a:lnTo>
                                <a:lnTo>
                                  <a:pt x="142430" y="65100"/>
                                </a:lnTo>
                                <a:lnTo>
                                  <a:pt x="158947" y="65100"/>
                                </a:lnTo>
                                <a:lnTo>
                                  <a:pt x="161493" y="64490"/>
                                </a:lnTo>
                                <a:lnTo>
                                  <a:pt x="166040" y="61823"/>
                                </a:lnTo>
                                <a:lnTo>
                                  <a:pt x="143649" y="61823"/>
                                </a:lnTo>
                                <a:lnTo>
                                  <a:pt x="141509" y="57556"/>
                                </a:lnTo>
                                <a:lnTo>
                                  <a:pt x="141452" y="34734"/>
                                </a:lnTo>
                                <a:lnTo>
                                  <a:pt x="143764" y="30238"/>
                                </a:lnTo>
                                <a:lnTo>
                                  <a:pt x="178866" y="30238"/>
                                </a:lnTo>
                                <a:lnTo>
                                  <a:pt x="178866" y="29146"/>
                                </a:lnTo>
                                <a:lnTo>
                                  <a:pt x="163080" y="29146"/>
                                </a:lnTo>
                                <a:lnTo>
                                  <a:pt x="157721" y="27190"/>
                                </a:lnTo>
                                <a:lnTo>
                                  <a:pt x="154330" y="26479"/>
                                </a:lnTo>
                                <a:close/>
                              </a:path>
                              <a:path w="638175" h="109220">
                                <a:moveTo>
                                  <a:pt x="178981" y="90220"/>
                                </a:moveTo>
                                <a:lnTo>
                                  <a:pt x="166230" y="90220"/>
                                </a:lnTo>
                                <a:lnTo>
                                  <a:pt x="169392" y="92290"/>
                                </a:lnTo>
                                <a:lnTo>
                                  <a:pt x="169392" y="101892"/>
                                </a:lnTo>
                                <a:lnTo>
                                  <a:pt x="162712" y="105041"/>
                                </a:lnTo>
                                <a:lnTo>
                                  <a:pt x="168974" y="105041"/>
                                </a:lnTo>
                                <a:lnTo>
                                  <a:pt x="171116" y="104268"/>
                                </a:lnTo>
                                <a:lnTo>
                                  <a:pt x="176995" y="98528"/>
                                </a:lnTo>
                                <a:lnTo>
                                  <a:pt x="178981" y="90589"/>
                                </a:lnTo>
                                <a:lnTo>
                                  <a:pt x="178981" y="90220"/>
                                </a:lnTo>
                                <a:close/>
                              </a:path>
                              <a:path w="638175" h="109220">
                                <a:moveTo>
                                  <a:pt x="158947" y="65100"/>
                                </a:moveTo>
                                <a:lnTo>
                                  <a:pt x="147294" y="65100"/>
                                </a:lnTo>
                                <a:lnTo>
                                  <a:pt x="152755" y="65214"/>
                                </a:lnTo>
                                <a:lnTo>
                                  <a:pt x="158470" y="65214"/>
                                </a:lnTo>
                                <a:lnTo>
                                  <a:pt x="158947" y="65100"/>
                                </a:lnTo>
                                <a:close/>
                              </a:path>
                              <a:path w="638175" h="109220">
                                <a:moveTo>
                                  <a:pt x="178866" y="30238"/>
                                </a:moveTo>
                                <a:lnTo>
                                  <a:pt x="155181" y="30238"/>
                                </a:lnTo>
                                <a:lnTo>
                                  <a:pt x="157416" y="34734"/>
                                </a:lnTo>
                                <a:lnTo>
                                  <a:pt x="157420" y="57556"/>
                                </a:lnTo>
                                <a:lnTo>
                                  <a:pt x="155181" y="61823"/>
                                </a:lnTo>
                                <a:lnTo>
                                  <a:pt x="166040" y="61823"/>
                                </a:lnTo>
                                <a:lnTo>
                                  <a:pt x="171094" y="58915"/>
                                </a:lnTo>
                                <a:lnTo>
                                  <a:pt x="173875" y="53924"/>
                                </a:lnTo>
                                <a:lnTo>
                                  <a:pt x="173875" y="42621"/>
                                </a:lnTo>
                                <a:lnTo>
                                  <a:pt x="172415" y="38976"/>
                                </a:lnTo>
                                <a:lnTo>
                                  <a:pt x="169037" y="35585"/>
                                </a:lnTo>
                                <a:lnTo>
                                  <a:pt x="178866" y="35585"/>
                                </a:lnTo>
                                <a:lnTo>
                                  <a:pt x="178866" y="30238"/>
                                </a:lnTo>
                                <a:close/>
                              </a:path>
                              <a:path w="638175" h="109220">
                                <a:moveTo>
                                  <a:pt x="211518" y="26479"/>
                                </a:moveTo>
                                <a:lnTo>
                                  <a:pt x="200720" y="28727"/>
                                </a:lnTo>
                                <a:lnTo>
                                  <a:pt x="192008" y="34915"/>
                                </a:lnTo>
                                <a:lnTo>
                                  <a:pt x="186192" y="44197"/>
                                </a:lnTo>
                                <a:lnTo>
                                  <a:pt x="184073" y="55740"/>
                                </a:lnTo>
                                <a:lnTo>
                                  <a:pt x="186124" y="67737"/>
                                </a:lnTo>
                                <a:lnTo>
                                  <a:pt x="191828" y="77190"/>
                                </a:lnTo>
                                <a:lnTo>
                                  <a:pt x="200516" y="83386"/>
                                </a:lnTo>
                                <a:lnTo>
                                  <a:pt x="211518" y="85610"/>
                                </a:lnTo>
                                <a:lnTo>
                                  <a:pt x="222400" y="83374"/>
                                </a:lnTo>
                                <a:lnTo>
                                  <a:pt x="224531" y="81851"/>
                                </a:lnTo>
                                <a:lnTo>
                                  <a:pt x="211518" y="81851"/>
                                </a:lnTo>
                                <a:lnTo>
                                  <a:pt x="206998" y="80607"/>
                                </a:lnTo>
                                <a:lnTo>
                                  <a:pt x="204038" y="76541"/>
                                </a:lnTo>
                                <a:lnTo>
                                  <a:pt x="202420" y="69148"/>
                                </a:lnTo>
                                <a:lnTo>
                                  <a:pt x="201930" y="57924"/>
                                </a:lnTo>
                                <a:lnTo>
                                  <a:pt x="202388" y="44581"/>
                                </a:lnTo>
                                <a:lnTo>
                                  <a:pt x="203963" y="36066"/>
                                </a:lnTo>
                                <a:lnTo>
                                  <a:pt x="206950" y="31558"/>
                                </a:lnTo>
                                <a:lnTo>
                                  <a:pt x="211645" y="30238"/>
                                </a:lnTo>
                                <a:lnTo>
                                  <a:pt x="224525" y="30238"/>
                                </a:lnTo>
                                <a:lnTo>
                                  <a:pt x="222400" y="28717"/>
                                </a:lnTo>
                                <a:lnTo>
                                  <a:pt x="211518" y="26479"/>
                                </a:lnTo>
                                <a:close/>
                              </a:path>
                              <a:path w="638175" h="109220">
                                <a:moveTo>
                                  <a:pt x="224525" y="30238"/>
                                </a:moveTo>
                                <a:lnTo>
                                  <a:pt x="211645" y="30238"/>
                                </a:lnTo>
                                <a:lnTo>
                                  <a:pt x="216084" y="31593"/>
                                </a:lnTo>
                                <a:lnTo>
                                  <a:pt x="218967" y="36067"/>
                                </a:lnTo>
                                <a:lnTo>
                                  <a:pt x="220510" y="44197"/>
                                </a:lnTo>
                                <a:lnTo>
                                  <a:pt x="220952" y="55740"/>
                                </a:lnTo>
                                <a:lnTo>
                                  <a:pt x="220947" y="57924"/>
                                </a:lnTo>
                                <a:lnTo>
                                  <a:pt x="220503" y="68633"/>
                                </a:lnTo>
                                <a:lnTo>
                                  <a:pt x="218898" y="76357"/>
                                </a:lnTo>
                                <a:lnTo>
                                  <a:pt x="215972" y="80572"/>
                                </a:lnTo>
                                <a:lnTo>
                                  <a:pt x="211518" y="81851"/>
                                </a:lnTo>
                                <a:lnTo>
                                  <a:pt x="224531" y="81851"/>
                                </a:lnTo>
                                <a:lnTo>
                                  <a:pt x="231060" y="77187"/>
                                </a:lnTo>
                                <a:lnTo>
                                  <a:pt x="236782" y="67833"/>
                                </a:lnTo>
                                <a:lnTo>
                                  <a:pt x="238848" y="56095"/>
                                </a:lnTo>
                                <a:lnTo>
                                  <a:pt x="236831" y="44581"/>
                                </a:lnTo>
                                <a:lnTo>
                                  <a:pt x="236720" y="44197"/>
                                </a:lnTo>
                                <a:lnTo>
                                  <a:pt x="231058" y="34913"/>
                                </a:lnTo>
                                <a:lnTo>
                                  <a:pt x="224525" y="30238"/>
                                </a:lnTo>
                                <a:close/>
                              </a:path>
                              <a:path w="638175" h="109220">
                                <a:moveTo>
                                  <a:pt x="268224" y="27939"/>
                                </a:moveTo>
                                <a:lnTo>
                                  <a:pt x="245275" y="27939"/>
                                </a:lnTo>
                                <a:lnTo>
                                  <a:pt x="245275" y="30860"/>
                                </a:lnTo>
                                <a:lnTo>
                                  <a:pt x="250494" y="31572"/>
                                </a:lnTo>
                                <a:lnTo>
                                  <a:pt x="251828" y="33146"/>
                                </a:lnTo>
                                <a:lnTo>
                                  <a:pt x="251828" y="78701"/>
                                </a:lnTo>
                                <a:lnTo>
                                  <a:pt x="250596" y="80022"/>
                                </a:lnTo>
                                <a:lnTo>
                                  <a:pt x="245275" y="81000"/>
                                </a:lnTo>
                                <a:lnTo>
                                  <a:pt x="245275" y="83908"/>
                                </a:lnTo>
                                <a:lnTo>
                                  <a:pt x="277558" y="83908"/>
                                </a:lnTo>
                                <a:lnTo>
                                  <a:pt x="277558" y="81000"/>
                                </a:lnTo>
                                <a:lnTo>
                                  <a:pt x="270167" y="80505"/>
                                </a:lnTo>
                                <a:lnTo>
                                  <a:pt x="268706" y="78943"/>
                                </a:lnTo>
                                <a:lnTo>
                                  <a:pt x="268706" y="42138"/>
                                </a:lnTo>
                                <a:lnTo>
                                  <a:pt x="271480" y="37884"/>
                                </a:lnTo>
                                <a:lnTo>
                                  <a:pt x="268224" y="37884"/>
                                </a:lnTo>
                                <a:lnTo>
                                  <a:pt x="268224" y="27939"/>
                                </a:lnTo>
                                <a:close/>
                              </a:path>
                              <a:path w="638175" h="109220">
                                <a:moveTo>
                                  <a:pt x="294462" y="36918"/>
                                </a:moveTo>
                                <a:lnTo>
                                  <a:pt x="277088" y="36918"/>
                                </a:lnTo>
                                <a:lnTo>
                                  <a:pt x="278180" y="37757"/>
                                </a:lnTo>
                                <a:lnTo>
                                  <a:pt x="279514" y="39712"/>
                                </a:lnTo>
                                <a:lnTo>
                                  <a:pt x="281813" y="43002"/>
                                </a:lnTo>
                                <a:lnTo>
                                  <a:pt x="283641" y="44094"/>
                                </a:lnTo>
                                <a:lnTo>
                                  <a:pt x="291287" y="44094"/>
                                </a:lnTo>
                                <a:lnTo>
                                  <a:pt x="294462" y="40678"/>
                                </a:lnTo>
                                <a:lnTo>
                                  <a:pt x="294462" y="36918"/>
                                </a:lnTo>
                                <a:close/>
                              </a:path>
                              <a:path w="638175" h="109220">
                                <a:moveTo>
                                  <a:pt x="290334" y="26479"/>
                                </a:moveTo>
                                <a:lnTo>
                                  <a:pt x="278549" y="26479"/>
                                </a:lnTo>
                                <a:lnTo>
                                  <a:pt x="273913" y="29756"/>
                                </a:lnTo>
                                <a:lnTo>
                                  <a:pt x="268224" y="37884"/>
                                </a:lnTo>
                                <a:lnTo>
                                  <a:pt x="271480" y="37884"/>
                                </a:lnTo>
                                <a:lnTo>
                                  <a:pt x="272110" y="36918"/>
                                </a:lnTo>
                                <a:lnTo>
                                  <a:pt x="294462" y="36918"/>
                                </a:lnTo>
                                <a:lnTo>
                                  <a:pt x="294462" y="30479"/>
                                </a:lnTo>
                                <a:lnTo>
                                  <a:pt x="290334" y="26479"/>
                                </a:lnTo>
                                <a:close/>
                              </a:path>
                              <a:path w="638175" h="109220">
                                <a:moveTo>
                                  <a:pt x="320916" y="27939"/>
                                </a:moveTo>
                                <a:lnTo>
                                  <a:pt x="297611" y="27939"/>
                                </a:lnTo>
                                <a:lnTo>
                                  <a:pt x="297611" y="30860"/>
                                </a:lnTo>
                                <a:lnTo>
                                  <a:pt x="302945" y="31940"/>
                                </a:lnTo>
                                <a:lnTo>
                                  <a:pt x="304038" y="33019"/>
                                </a:lnTo>
                                <a:lnTo>
                                  <a:pt x="304038" y="78701"/>
                                </a:lnTo>
                                <a:lnTo>
                                  <a:pt x="303187" y="79654"/>
                                </a:lnTo>
                                <a:lnTo>
                                  <a:pt x="297611" y="81000"/>
                                </a:lnTo>
                                <a:lnTo>
                                  <a:pt x="297611" y="83908"/>
                                </a:lnTo>
                                <a:lnTo>
                                  <a:pt x="326631" y="83908"/>
                                </a:lnTo>
                                <a:lnTo>
                                  <a:pt x="326631" y="81000"/>
                                </a:lnTo>
                                <a:lnTo>
                                  <a:pt x="322376" y="80390"/>
                                </a:lnTo>
                                <a:lnTo>
                                  <a:pt x="320916" y="78701"/>
                                </a:lnTo>
                                <a:lnTo>
                                  <a:pt x="320916" y="27939"/>
                                </a:lnTo>
                                <a:close/>
                              </a:path>
                              <a:path w="638175" h="109220">
                                <a:moveTo>
                                  <a:pt x="317639" y="0"/>
                                </a:moveTo>
                                <a:lnTo>
                                  <a:pt x="307187" y="0"/>
                                </a:lnTo>
                                <a:lnTo>
                                  <a:pt x="302945" y="4254"/>
                                </a:lnTo>
                                <a:lnTo>
                                  <a:pt x="302945" y="14820"/>
                                </a:lnTo>
                                <a:lnTo>
                                  <a:pt x="306946" y="18821"/>
                                </a:lnTo>
                                <a:lnTo>
                                  <a:pt x="317639" y="18821"/>
                                </a:lnTo>
                                <a:lnTo>
                                  <a:pt x="321779" y="14820"/>
                                </a:lnTo>
                                <a:lnTo>
                                  <a:pt x="321779" y="4254"/>
                                </a:lnTo>
                                <a:lnTo>
                                  <a:pt x="317639" y="0"/>
                                </a:lnTo>
                                <a:close/>
                              </a:path>
                              <a:path w="638175" h="109220">
                                <a:moveTo>
                                  <a:pt x="355028" y="33273"/>
                                </a:moveTo>
                                <a:lnTo>
                                  <a:pt x="338150" y="33273"/>
                                </a:lnTo>
                                <a:lnTo>
                                  <a:pt x="338150" y="80505"/>
                                </a:lnTo>
                                <a:lnTo>
                                  <a:pt x="343382" y="85369"/>
                                </a:lnTo>
                                <a:lnTo>
                                  <a:pt x="359905" y="85369"/>
                                </a:lnTo>
                                <a:lnTo>
                                  <a:pt x="364756" y="81724"/>
                                </a:lnTo>
                                <a:lnTo>
                                  <a:pt x="367239" y="76746"/>
                                </a:lnTo>
                                <a:lnTo>
                                  <a:pt x="356374" y="76746"/>
                                </a:lnTo>
                                <a:lnTo>
                                  <a:pt x="355028" y="74688"/>
                                </a:lnTo>
                                <a:lnTo>
                                  <a:pt x="355028" y="33273"/>
                                </a:lnTo>
                                <a:close/>
                              </a:path>
                              <a:path w="638175" h="109220">
                                <a:moveTo>
                                  <a:pt x="366699" y="70446"/>
                                </a:moveTo>
                                <a:lnTo>
                                  <a:pt x="364274" y="75056"/>
                                </a:lnTo>
                                <a:lnTo>
                                  <a:pt x="362318" y="76746"/>
                                </a:lnTo>
                                <a:lnTo>
                                  <a:pt x="367239" y="76746"/>
                                </a:lnTo>
                                <a:lnTo>
                                  <a:pt x="369722" y="71767"/>
                                </a:lnTo>
                                <a:lnTo>
                                  <a:pt x="366699" y="70446"/>
                                </a:lnTo>
                                <a:close/>
                              </a:path>
                              <a:path w="638175" h="109220">
                                <a:moveTo>
                                  <a:pt x="355028" y="7404"/>
                                </a:moveTo>
                                <a:lnTo>
                                  <a:pt x="352005" y="7404"/>
                                </a:lnTo>
                                <a:lnTo>
                                  <a:pt x="346836" y="14404"/>
                                </a:lnTo>
                                <a:lnTo>
                                  <a:pt x="342103" y="20115"/>
                                </a:lnTo>
                                <a:lnTo>
                                  <a:pt x="337279" y="25118"/>
                                </a:lnTo>
                                <a:lnTo>
                                  <a:pt x="331838" y="29997"/>
                                </a:lnTo>
                                <a:lnTo>
                                  <a:pt x="331838" y="33273"/>
                                </a:lnTo>
                                <a:lnTo>
                                  <a:pt x="366458" y="33273"/>
                                </a:lnTo>
                                <a:lnTo>
                                  <a:pt x="366458" y="27939"/>
                                </a:lnTo>
                                <a:lnTo>
                                  <a:pt x="355028" y="27939"/>
                                </a:lnTo>
                                <a:lnTo>
                                  <a:pt x="355028" y="7404"/>
                                </a:lnTo>
                                <a:close/>
                              </a:path>
                              <a:path w="638175" h="109220">
                                <a:moveTo>
                                  <a:pt x="395097" y="1803"/>
                                </a:moveTo>
                                <a:lnTo>
                                  <a:pt x="371779" y="1803"/>
                                </a:lnTo>
                                <a:lnTo>
                                  <a:pt x="371779" y="4737"/>
                                </a:lnTo>
                                <a:lnTo>
                                  <a:pt x="377380" y="5829"/>
                                </a:lnTo>
                                <a:lnTo>
                                  <a:pt x="378231" y="6794"/>
                                </a:lnTo>
                                <a:lnTo>
                                  <a:pt x="378231" y="78816"/>
                                </a:lnTo>
                                <a:lnTo>
                                  <a:pt x="377253" y="79895"/>
                                </a:lnTo>
                                <a:lnTo>
                                  <a:pt x="371779" y="81000"/>
                                </a:lnTo>
                                <a:lnTo>
                                  <a:pt x="371779" y="83908"/>
                                </a:lnTo>
                                <a:lnTo>
                                  <a:pt x="401053" y="83908"/>
                                </a:lnTo>
                                <a:lnTo>
                                  <a:pt x="401053" y="81000"/>
                                </a:lnTo>
                                <a:lnTo>
                                  <a:pt x="396557" y="80390"/>
                                </a:lnTo>
                                <a:lnTo>
                                  <a:pt x="395097" y="78574"/>
                                </a:lnTo>
                                <a:lnTo>
                                  <a:pt x="395097" y="41173"/>
                                </a:lnTo>
                                <a:lnTo>
                                  <a:pt x="395960" y="39954"/>
                                </a:lnTo>
                                <a:lnTo>
                                  <a:pt x="397154" y="38849"/>
                                </a:lnTo>
                                <a:lnTo>
                                  <a:pt x="399834" y="36067"/>
                                </a:lnTo>
                                <a:lnTo>
                                  <a:pt x="400088" y="35940"/>
                                </a:lnTo>
                                <a:lnTo>
                                  <a:pt x="395097" y="35940"/>
                                </a:lnTo>
                                <a:lnTo>
                                  <a:pt x="395097" y="1803"/>
                                </a:lnTo>
                                <a:close/>
                              </a:path>
                              <a:path w="638175" h="109220">
                                <a:moveTo>
                                  <a:pt x="428739" y="34607"/>
                                </a:moveTo>
                                <a:lnTo>
                                  <a:pt x="409803" y="34607"/>
                                </a:lnTo>
                                <a:lnTo>
                                  <a:pt x="411873" y="37884"/>
                                </a:lnTo>
                                <a:lnTo>
                                  <a:pt x="411873" y="78574"/>
                                </a:lnTo>
                                <a:lnTo>
                                  <a:pt x="410286" y="80505"/>
                                </a:lnTo>
                                <a:lnTo>
                                  <a:pt x="406158" y="81000"/>
                                </a:lnTo>
                                <a:lnTo>
                                  <a:pt x="406158" y="83908"/>
                                </a:lnTo>
                                <a:lnTo>
                                  <a:pt x="434682" y="83908"/>
                                </a:lnTo>
                                <a:lnTo>
                                  <a:pt x="434682" y="81000"/>
                                </a:lnTo>
                                <a:lnTo>
                                  <a:pt x="430326" y="80632"/>
                                </a:lnTo>
                                <a:lnTo>
                                  <a:pt x="428739" y="78816"/>
                                </a:lnTo>
                                <a:lnTo>
                                  <a:pt x="428739" y="34607"/>
                                </a:lnTo>
                                <a:close/>
                              </a:path>
                              <a:path w="638175" h="109220">
                                <a:moveTo>
                                  <a:pt x="422300" y="26479"/>
                                </a:moveTo>
                                <a:lnTo>
                                  <a:pt x="405917" y="26479"/>
                                </a:lnTo>
                                <a:lnTo>
                                  <a:pt x="401408" y="28892"/>
                                </a:lnTo>
                                <a:lnTo>
                                  <a:pt x="395097" y="35940"/>
                                </a:lnTo>
                                <a:lnTo>
                                  <a:pt x="400088" y="35940"/>
                                </a:lnTo>
                                <a:lnTo>
                                  <a:pt x="402755" y="34607"/>
                                </a:lnTo>
                                <a:lnTo>
                                  <a:pt x="428739" y="34607"/>
                                </a:lnTo>
                                <a:lnTo>
                                  <a:pt x="428739" y="33146"/>
                                </a:lnTo>
                                <a:lnTo>
                                  <a:pt x="422300" y="26479"/>
                                </a:lnTo>
                                <a:close/>
                              </a:path>
                              <a:path w="638175" h="109220">
                                <a:moveTo>
                                  <a:pt x="462495" y="27939"/>
                                </a:moveTo>
                                <a:lnTo>
                                  <a:pt x="439305" y="27939"/>
                                </a:lnTo>
                                <a:lnTo>
                                  <a:pt x="439305" y="30860"/>
                                </a:lnTo>
                                <a:lnTo>
                                  <a:pt x="444639" y="31572"/>
                                </a:lnTo>
                                <a:lnTo>
                                  <a:pt x="445973" y="33019"/>
                                </a:lnTo>
                                <a:lnTo>
                                  <a:pt x="445973" y="78701"/>
                                </a:lnTo>
                                <a:lnTo>
                                  <a:pt x="444639" y="80022"/>
                                </a:lnTo>
                                <a:lnTo>
                                  <a:pt x="439305" y="81000"/>
                                </a:lnTo>
                                <a:lnTo>
                                  <a:pt x="439305" y="83908"/>
                                </a:lnTo>
                                <a:lnTo>
                                  <a:pt x="468439" y="83908"/>
                                </a:lnTo>
                                <a:lnTo>
                                  <a:pt x="468439" y="81000"/>
                                </a:lnTo>
                                <a:lnTo>
                                  <a:pt x="464197" y="80390"/>
                                </a:lnTo>
                                <a:lnTo>
                                  <a:pt x="462851" y="78701"/>
                                </a:lnTo>
                                <a:lnTo>
                                  <a:pt x="462851" y="40919"/>
                                </a:lnTo>
                                <a:lnTo>
                                  <a:pt x="464807" y="38620"/>
                                </a:lnTo>
                                <a:lnTo>
                                  <a:pt x="466856" y="37045"/>
                                </a:lnTo>
                                <a:lnTo>
                                  <a:pt x="462495" y="37045"/>
                                </a:lnTo>
                                <a:lnTo>
                                  <a:pt x="462495" y="27939"/>
                                </a:lnTo>
                                <a:close/>
                              </a:path>
                              <a:path w="638175" h="109220">
                                <a:moveTo>
                                  <a:pt x="494723" y="34607"/>
                                </a:moveTo>
                                <a:lnTo>
                                  <a:pt x="477799" y="34607"/>
                                </a:lnTo>
                                <a:lnTo>
                                  <a:pt x="479615" y="37414"/>
                                </a:lnTo>
                                <a:lnTo>
                                  <a:pt x="479507" y="79184"/>
                                </a:lnTo>
                                <a:lnTo>
                                  <a:pt x="478282" y="80632"/>
                                </a:lnTo>
                                <a:lnTo>
                                  <a:pt x="473798" y="81000"/>
                                </a:lnTo>
                                <a:lnTo>
                                  <a:pt x="473798" y="83908"/>
                                </a:lnTo>
                                <a:lnTo>
                                  <a:pt x="502196" y="83908"/>
                                </a:lnTo>
                                <a:lnTo>
                                  <a:pt x="502196" y="81000"/>
                                </a:lnTo>
                                <a:lnTo>
                                  <a:pt x="497954" y="80505"/>
                                </a:lnTo>
                                <a:lnTo>
                                  <a:pt x="496506" y="78701"/>
                                </a:lnTo>
                                <a:lnTo>
                                  <a:pt x="496613" y="40919"/>
                                </a:lnTo>
                                <a:lnTo>
                                  <a:pt x="498436" y="38747"/>
                                </a:lnTo>
                                <a:lnTo>
                                  <a:pt x="500638" y="37045"/>
                                </a:lnTo>
                                <a:lnTo>
                                  <a:pt x="495884" y="37045"/>
                                </a:lnTo>
                                <a:lnTo>
                                  <a:pt x="494723" y="34607"/>
                                </a:lnTo>
                                <a:close/>
                              </a:path>
                              <a:path w="638175" h="109220">
                                <a:moveTo>
                                  <a:pt x="530136" y="34607"/>
                                </a:moveTo>
                                <a:lnTo>
                                  <a:pt x="511429" y="34607"/>
                                </a:lnTo>
                                <a:lnTo>
                                  <a:pt x="513186" y="37414"/>
                                </a:lnTo>
                                <a:lnTo>
                                  <a:pt x="513152" y="79298"/>
                                </a:lnTo>
                                <a:lnTo>
                                  <a:pt x="511924" y="80632"/>
                                </a:lnTo>
                                <a:lnTo>
                                  <a:pt x="507301" y="81000"/>
                                </a:lnTo>
                                <a:lnTo>
                                  <a:pt x="507301" y="83908"/>
                                </a:lnTo>
                                <a:lnTo>
                                  <a:pt x="536206" y="83908"/>
                                </a:lnTo>
                                <a:lnTo>
                                  <a:pt x="536206" y="81000"/>
                                </a:lnTo>
                                <a:lnTo>
                                  <a:pt x="531469" y="80759"/>
                                </a:lnTo>
                                <a:lnTo>
                                  <a:pt x="530136" y="79298"/>
                                </a:lnTo>
                                <a:lnTo>
                                  <a:pt x="530136" y="34607"/>
                                </a:lnTo>
                                <a:close/>
                              </a:path>
                              <a:path w="638175" h="109220">
                                <a:moveTo>
                                  <a:pt x="487997" y="26479"/>
                                </a:moveTo>
                                <a:lnTo>
                                  <a:pt x="472694" y="26479"/>
                                </a:lnTo>
                                <a:lnTo>
                                  <a:pt x="467106" y="29756"/>
                                </a:lnTo>
                                <a:lnTo>
                                  <a:pt x="462495" y="37045"/>
                                </a:lnTo>
                                <a:lnTo>
                                  <a:pt x="466856" y="37045"/>
                                </a:lnTo>
                                <a:lnTo>
                                  <a:pt x="468922" y="35458"/>
                                </a:lnTo>
                                <a:lnTo>
                                  <a:pt x="470992" y="34607"/>
                                </a:lnTo>
                                <a:lnTo>
                                  <a:pt x="494723" y="34607"/>
                                </a:lnTo>
                                <a:lnTo>
                                  <a:pt x="492239" y="29387"/>
                                </a:lnTo>
                                <a:lnTo>
                                  <a:pt x="487997" y="26479"/>
                                </a:lnTo>
                                <a:close/>
                              </a:path>
                              <a:path w="638175" h="109220">
                                <a:moveTo>
                                  <a:pt x="523684" y="26479"/>
                                </a:moveTo>
                                <a:lnTo>
                                  <a:pt x="506818" y="26479"/>
                                </a:lnTo>
                                <a:lnTo>
                                  <a:pt x="502196" y="29273"/>
                                </a:lnTo>
                                <a:lnTo>
                                  <a:pt x="495884" y="37045"/>
                                </a:lnTo>
                                <a:lnTo>
                                  <a:pt x="500638" y="37045"/>
                                </a:lnTo>
                                <a:lnTo>
                                  <a:pt x="502691" y="35458"/>
                                </a:lnTo>
                                <a:lnTo>
                                  <a:pt x="504761" y="34607"/>
                                </a:lnTo>
                                <a:lnTo>
                                  <a:pt x="530136" y="34607"/>
                                </a:lnTo>
                                <a:lnTo>
                                  <a:pt x="530013" y="33019"/>
                                </a:lnTo>
                                <a:lnTo>
                                  <a:pt x="523684" y="26479"/>
                                </a:lnTo>
                                <a:close/>
                              </a:path>
                              <a:path w="638175" h="109220">
                                <a:moveTo>
                                  <a:pt x="624573" y="13728"/>
                                </a:moveTo>
                                <a:lnTo>
                                  <a:pt x="605282" y="13728"/>
                                </a:lnTo>
                                <a:lnTo>
                                  <a:pt x="606602" y="16395"/>
                                </a:lnTo>
                                <a:lnTo>
                                  <a:pt x="606602" y="78816"/>
                                </a:lnTo>
                                <a:lnTo>
                                  <a:pt x="604177" y="80873"/>
                                </a:lnTo>
                                <a:lnTo>
                                  <a:pt x="592162" y="81000"/>
                                </a:lnTo>
                                <a:lnTo>
                                  <a:pt x="592162" y="83908"/>
                                </a:lnTo>
                                <a:lnTo>
                                  <a:pt x="637705" y="83908"/>
                                </a:lnTo>
                                <a:lnTo>
                                  <a:pt x="637705" y="81000"/>
                                </a:lnTo>
                                <a:lnTo>
                                  <a:pt x="626656" y="80759"/>
                                </a:lnTo>
                                <a:lnTo>
                                  <a:pt x="624573" y="78943"/>
                                </a:lnTo>
                                <a:lnTo>
                                  <a:pt x="624573" y="13728"/>
                                </a:lnTo>
                                <a:close/>
                              </a:path>
                              <a:path w="638175" h="109220">
                                <a:moveTo>
                                  <a:pt x="624573" y="368"/>
                                </a:moveTo>
                                <a:lnTo>
                                  <a:pt x="622515" y="368"/>
                                </a:lnTo>
                                <a:lnTo>
                                  <a:pt x="591921" y="13601"/>
                                </a:lnTo>
                                <a:lnTo>
                                  <a:pt x="591921" y="16763"/>
                                </a:lnTo>
                                <a:lnTo>
                                  <a:pt x="594347" y="15786"/>
                                </a:lnTo>
                                <a:lnTo>
                                  <a:pt x="597623" y="14579"/>
                                </a:lnTo>
                                <a:lnTo>
                                  <a:pt x="600659" y="13728"/>
                                </a:lnTo>
                                <a:lnTo>
                                  <a:pt x="624573" y="13728"/>
                                </a:lnTo>
                                <a:lnTo>
                                  <a:pt x="624573" y="368"/>
                                </a:lnTo>
                                <a:close/>
                              </a:path>
                            </a:pathLst>
                          </a:custGeom>
                          <a:solidFill>
                            <a:srgbClr val="231F20"/>
                          </a:solidFill>
                        </wps:spPr>
                        <wps:bodyPr wrap="square" lIns="0" tIns="0" rIns="0" bIns="0" rtlCol="0">
                          <a:prstTxWarp prst="textNoShape">
                            <a:avLst/>
                          </a:prstTxWarp>
                          <a:noAutofit/>
                        </wps:bodyPr>
                      </wps:wsp>
                      <pic:pic>
                        <pic:nvPicPr>
                          <pic:cNvPr id="16" name="Image 16"/>
                          <pic:cNvPicPr/>
                        </pic:nvPicPr>
                        <pic:blipFill>
                          <a:blip r:embed="rId15" cstate="print"/>
                          <a:stretch>
                            <a:fillRect/>
                          </a:stretch>
                        </pic:blipFill>
                        <pic:spPr>
                          <a:xfrm>
                            <a:off x="689775" y="34715"/>
                            <a:ext cx="2309977" cy="109423"/>
                          </a:xfrm>
                          <a:prstGeom prst="rect">
                            <a:avLst/>
                          </a:prstGeom>
                        </pic:spPr>
                      </pic:pic>
                      <wps:wsp>
                        <wps:cNvPr id="17" name="Graphic 17"/>
                        <wps:cNvSpPr/>
                        <wps:spPr>
                          <a:xfrm>
                            <a:off x="0" y="170668"/>
                            <a:ext cx="3060065" cy="1270"/>
                          </a:xfrm>
                          <a:custGeom>
                            <a:avLst/>
                            <a:gdLst/>
                            <a:ahLst/>
                            <a:cxnLst/>
                            <a:rect l="l" t="t" r="r" b="b"/>
                            <a:pathLst>
                              <a:path w="3060065" h="0">
                                <a:moveTo>
                                  <a:pt x="0" y="0"/>
                                </a:moveTo>
                                <a:lnTo>
                                  <a:pt x="3059760" y="0"/>
                                </a:lnTo>
                              </a:path>
                            </a:pathLst>
                          </a:custGeom>
                          <a:ln w="4851">
                            <a:solidFill>
                              <a:srgbClr val="231F20"/>
                            </a:solidFill>
                            <a:prstDash val="solid"/>
                          </a:ln>
                        </wps:spPr>
                        <wps:bodyPr wrap="square" lIns="0" tIns="0" rIns="0" bIns="0" rtlCol="0">
                          <a:prstTxWarp prst="textNoShape">
                            <a:avLst/>
                          </a:prstTxWarp>
                          <a:noAutofit/>
                        </wps:bodyPr>
                      </wps:wsp>
                      <wps:wsp>
                        <wps:cNvPr id="18" name="Graphic 18"/>
                        <wps:cNvSpPr/>
                        <wps:spPr>
                          <a:xfrm>
                            <a:off x="44437" y="196932"/>
                            <a:ext cx="471805" cy="83820"/>
                          </a:xfrm>
                          <a:custGeom>
                            <a:avLst/>
                            <a:gdLst/>
                            <a:ahLst/>
                            <a:cxnLst/>
                            <a:rect l="l" t="t" r="r" b="b"/>
                            <a:pathLst>
                              <a:path w="471805" h="83820">
                                <a:moveTo>
                                  <a:pt x="39103" y="0"/>
                                </a:moveTo>
                                <a:lnTo>
                                  <a:pt x="0" y="0"/>
                                </a:lnTo>
                                <a:lnTo>
                                  <a:pt x="0" y="3048"/>
                                </a:lnTo>
                                <a:lnTo>
                                  <a:pt x="8483" y="3759"/>
                                </a:lnTo>
                                <a:lnTo>
                                  <a:pt x="10198" y="5715"/>
                                </a:lnTo>
                                <a:lnTo>
                                  <a:pt x="10198" y="75412"/>
                                </a:lnTo>
                                <a:lnTo>
                                  <a:pt x="8623" y="77838"/>
                                </a:lnTo>
                                <a:lnTo>
                                  <a:pt x="2908" y="78574"/>
                                </a:lnTo>
                                <a:lnTo>
                                  <a:pt x="2552" y="78574"/>
                                </a:lnTo>
                                <a:lnTo>
                                  <a:pt x="0" y="79057"/>
                                </a:lnTo>
                                <a:lnTo>
                                  <a:pt x="0" y="82092"/>
                                </a:lnTo>
                                <a:lnTo>
                                  <a:pt x="40563" y="82092"/>
                                </a:lnTo>
                                <a:lnTo>
                                  <a:pt x="40563" y="79057"/>
                                </a:lnTo>
                                <a:lnTo>
                                  <a:pt x="30975" y="77838"/>
                                </a:lnTo>
                                <a:lnTo>
                                  <a:pt x="29870" y="76758"/>
                                </a:lnTo>
                                <a:lnTo>
                                  <a:pt x="29870" y="45300"/>
                                </a:lnTo>
                                <a:lnTo>
                                  <a:pt x="40077" y="45135"/>
                                </a:lnTo>
                                <a:lnTo>
                                  <a:pt x="46947" y="44734"/>
                                </a:lnTo>
                                <a:lnTo>
                                  <a:pt x="51742" y="43948"/>
                                </a:lnTo>
                                <a:lnTo>
                                  <a:pt x="55727" y="42633"/>
                                </a:lnTo>
                                <a:lnTo>
                                  <a:pt x="58699" y="41046"/>
                                </a:lnTo>
                                <a:lnTo>
                                  <a:pt x="29870" y="41046"/>
                                </a:lnTo>
                                <a:lnTo>
                                  <a:pt x="29870" y="5715"/>
                                </a:lnTo>
                                <a:lnTo>
                                  <a:pt x="31940" y="4267"/>
                                </a:lnTo>
                                <a:lnTo>
                                  <a:pt x="59117" y="4267"/>
                                </a:lnTo>
                                <a:lnTo>
                                  <a:pt x="52630" y="1474"/>
                                </a:lnTo>
                                <a:lnTo>
                                  <a:pt x="39103" y="0"/>
                                </a:lnTo>
                                <a:close/>
                              </a:path>
                              <a:path w="471805" h="83820">
                                <a:moveTo>
                                  <a:pt x="59117" y="4267"/>
                                </a:moveTo>
                                <a:lnTo>
                                  <a:pt x="46012" y="4267"/>
                                </a:lnTo>
                                <a:lnTo>
                                  <a:pt x="50025" y="9613"/>
                                </a:lnTo>
                                <a:lnTo>
                                  <a:pt x="50025" y="30353"/>
                                </a:lnTo>
                                <a:lnTo>
                                  <a:pt x="48564" y="34975"/>
                                </a:lnTo>
                                <a:lnTo>
                                  <a:pt x="45415" y="37769"/>
                                </a:lnTo>
                                <a:lnTo>
                                  <a:pt x="42494" y="40195"/>
                                </a:lnTo>
                                <a:lnTo>
                                  <a:pt x="38493" y="41046"/>
                                </a:lnTo>
                                <a:lnTo>
                                  <a:pt x="58699" y="41046"/>
                                </a:lnTo>
                                <a:lnTo>
                                  <a:pt x="62253" y="39148"/>
                                </a:lnTo>
                                <a:lnTo>
                                  <a:pt x="67013" y="34458"/>
                                </a:lnTo>
                                <a:lnTo>
                                  <a:pt x="69927" y="28725"/>
                                </a:lnTo>
                                <a:lnTo>
                                  <a:pt x="70916" y="22110"/>
                                </a:lnTo>
                                <a:lnTo>
                                  <a:pt x="68798" y="12714"/>
                                </a:lnTo>
                                <a:lnTo>
                                  <a:pt x="62615" y="5773"/>
                                </a:lnTo>
                                <a:lnTo>
                                  <a:pt x="59117" y="4267"/>
                                </a:lnTo>
                                <a:close/>
                              </a:path>
                              <a:path w="471805" h="83820">
                                <a:moveTo>
                                  <a:pt x="98717" y="26123"/>
                                </a:moveTo>
                                <a:lnTo>
                                  <a:pt x="75755" y="26123"/>
                                </a:lnTo>
                                <a:lnTo>
                                  <a:pt x="75755" y="29032"/>
                                </a:lnTo>
                                <a:lnTo>
                                  <a:pt x="80975" y="29756"/>
                                </a:lnTo>
                                <a:lnTo>
                                  <a:pt x="82334" y="31330"/>
                                </a:lnTo>
                                <a:lnTo>
                                  <a:pt x="82334" y="76873"/>
                                </a:lnTo>
                                <a:lnTo>
                                  <a:pt x="81102" y="78206"/>
                                </a:lnTo>
                                <a:lnTo>
                                  <a:pt x="75755" y="79184"/>
                                </a:lnTo>
                                <a:lnTo>
                                  <a:pt x="75755" y="82092"/>
                                </a:lnTo>
                                <a:lnTo>
                                  <a:pt x="108064" y="82092"/>
                                </a:lnTo>
                                <a:lnTo>
                                  <a:pt x="108064" y="79184"/>
                                </a:lnTo>
                                <a:lnTo>
                                  <a:pt x="100660" y="78689"/>
                                </a:lnTo>
                                <a:lnTo>
                                  <a:pt x="99212" y="77127"/>
                                </a:lnTo>
                                <a:lnTo>
                                  <a:pt x="99212" y="40309"/>
                                </a:lnTo>
                                <a:lnTo>
                                  <a:pt x="101957" y="36068"/>
                                </a:lnTo>
                                <a:lnTo>
                                  <a:pt x="98717" y="36068"/>
                                </a:lnTo>
                                <a:lnTo>
                                  <a:pt x="98717" y="26123"/>
                                </a:lnTo>
                                <a:close/>
                              </a:path>
                              <a:path w="471805" h="83820">
                                <a:moveTo>
                                  <a:pt x="124942" y="35090"/>
                                </a:moveTo>
                                <a:lnTo>
                                  <a:pt x="107581" y="35090"/>
                                </a:lnTo>
                                <a:lnTo>
                                  <a:pt x="108686" y="35953"/>
                                </a:lnTo>
                                <a:lnTo>
                                  <a:pt x="110007" y="37896"/>
                                </a:lnTo>
                                <a:lnTo>
                                  <a:pt x="112318" y="41173"/>
                                </a:lnTo>
                                <a:lnTo>
                                  <a:pt x="114134" y="42265"/>
                                </a:lnTo>
                                <a:lnTo>
                                  <a:pt x="121792" y="42265"/>
                                </a:lnTo>
                                <a:lnTo>
                                  <a:pt x="124942" y="38862"/>
                                </a:lnTo>
                                <a:lnTo>
                                  <a:pt x="124942" y="35090"/>
                                </a:lnTo>
                                <a:close/>
                              </a:path>
                              <a:path w="471805" h="83820">
                                <a:moveTo>
                                  <a:pt x="120815" y="24663"/>
                                </a:moveTo>
                                <a:lnTo>
                                  <a:pt x="109029" y="24663"/>
                                </a:lnTo>
                                <a:lnTo>
                                  <a:pt x="104419" y="27927"/>
                                </a:lnTo>
                                <a:lnTo>
                                  <a:pt x="98717" y="36068"/>
                                </a:lnTo>
                                <a:lnTo>
                                  <a:pt x="101957" y="36068"/>
                                </a:lnTo>
                                <a:lnTo>
                                  <a:pt x="102590" y="35090"/>
                                </a:lnTo>
                                <a:lnTo>
                                  <a:pt x="124942" y="35090"/>
                                </a:lnTo>
                                <a:lnTo>
                                  <a:pt x="124942" y="28663"/>
                                </a:lnTo>
                                <a:lnTo>
                                  <a:pt x="120815" y="24663"/>
                                </a:lnTo>
                                <a:close/>
                              </a:path>
                              <a:path w="471805" h="83820">
                                <a:moveTo>
                                  <a:pt x="154457" y="24663"/>
                                </a:moveTo>
                                <a:lnTo>
                                  <a:pt x="143657" y="26911"/>
                                </a:lnTo>
                                <a:lnTo>
                                  <a:pt x="134940" y="33099"/>
                                </a:lnTo>
                                <a:lnTo>
                                  <a:pt x="129120" y="42376"/>
                                </a:lnTo>
                                <a:lnTo>
                                  <a:pt x="126999" y="53911"/>
                                </a:lnTo>
                                <a:lnTo>
                                  <a:pt x="129050" y="65910"/>
                                </a:lnTo>
                                <a:lnTo>
                                  <a:pt x="134756" y="75368"/>
                                </a:lnTo>
                                <a:lnTo>
                                  <a:pt x="143448" y="81568"/>
                                </a:lnTo>
                                <a:lnTo>
                                  <a:pt x="154457" y="83794"/>
                                </a:lnTo>
                                <a:lnTo>
                                  <a:pt x="165331" y="81556"/>
                                </a:lnTo>
                                <a:lnTo>
                                  <a:pt x="167459" y="80035"/>
                                </a:lnTo>
                                <a:lnTo>
                                  <a:pt x="154457" y="80035"/>
                                </a:lnTo>
                                <a:lnTo>
                                  <a:pt x="149935" y="78791"/>
                                </a:lnTo>
                                <a:lnTo>
                                  <a:pt x="146970" y="74726"/>
                                </a:lnTo>
                                <a:lnTo>
                                  <a:pt x="145349" y="67337"/>
                                </a:lnTo>
                                <a:lnTo>
                                  <a:pt x="144856" y="56121"/>
                                </a:lnTo>
                                <a:lnTo>
                                  <a:pt x="145315" y="42770"/>
                                </a:lnTo>
                                <a:lnTo>
                                  <a:pt x="146891" y="34248"/>
                                </a:lnTo>
                                <a:lnTo>
                                  <a:pt x="149876" y="29743"/>
                                </a:lnTo>
                                <a:lnTo>
                                  <a:pt x="154571" y="28422"/>
                                </a:lnTo>
                                <a:lnTo>
                                  <a:pt x="167456" y="28422"/>
                                </a:lnTo>
                                <a:lnTo>
                                  <a:pt x="165331" y="26901"/>
                                </a:lnTo>
                                <a:lnTo>
                                  <a:pt x="154457" y="24663"/>
                                </a:lnTo>
                                <a:close/>
                              </a:path>
                              <a:path w="471805" h="83820">
                                <a:moveTo>
                                  <a:pt x="167456" y="28422"/>
                                </a:moveTo>
                                <a:lnTo>
                                  <a:pt x="154571" y="28422"/>
                                </a:lnTo>
                                <a:lnTo>
                                  <a:pt x="159000" y="29775"/>
                                </a:lnTo>
                                <a:lnTo>
                                  <a:pt x="161884" y="34251"/>
                                </a:lnTo>
                                <a:lnTo>
                                  <a:pt x="163431" y="42376"/>
                                </a:lnTo>
                                <a:lnTo>
                                  <a:pt x="163877" y="53911"/>
                                </a:lnTo>
                                <a:lnTo>
                                  <a:pt x="163873" y="56121"/>
                                </a:lnTo>
                                <a:lnTo>
                                  <a:pt x="163428" y="66817"/>
                                </a:lnTo>
                                <a:lnTo>
                                  <a:pt x="161821" y="74537"/>
                                </a:lnTo>
                                <a:lnTo>
                                  <a:pt x="158898" y="78755"/>
                                </a:lnTo>
                                <a:lnTo>
                                  <a:pt x="154457" y="80035"/>
                                </a:lnTo>
                                <a:lnTo>
                                  <a:pt x="167459" y="80035"/>
                                </a:lnTo>
                                <a:lnTo>
                                  <a:pt x="173988" y="75366"/>
                                </a:lnTo>
                                <a:lnTo>
                                  <a:pt x="179708" y="66012"/>
                                </a:lnTo>
                                <a:lnTo>
                                  <a:pt x="181775" y="54279"/>
                                </a:lnTo>
                                <a:lnTo>
                                  <a:pt x="179759" y="42770"/>
                                </a:lnTo>
                                <a:lnTo>
                                  <a:pt x="179643" y="42376"/>
                                </a:lnTo>
                                <a:lnTo>
                                  <a:pt x="173983" y="33096"/>
                                </a:lnTo>
                                <a:lnTo>
                                  <a:pt x="167456" y="28422"/>
                                </a:lnTo>
                                <a:close/>
                              </a:path>
                              <a:path w="471805" h="83820">
                                <a:moveTo>
                                  <a:pt x="210928" y="76873"/>
                                </a:moveTo>
                                <a:lnTo>
                                  <a:pt x="204469" y="76873"/>
                                </a:lnTo>
                                <a:lnTo>
                                  <a:pt x="210045" y="81851"/>
                                </a:lnTo>
                                <a:lnTo>
                                  <a:pt x="214426" y="83794"/>
                                </a:lnTo>
                                <a:lnTo>
                                  <a:pt x="220497" y="83794"/>
                                </a:lnTo>
                                <a:lnTo>
                                  <a:pt x="231600" y="81537"/>
                                </a:lnTo>
                                <a:lnTo>
                                  <a:pt x="233819" y="79921"/>
                                </a:lnTo>
                                <a:lnTo>
                                  <a:pt x="213575" y="79921"/>
                                </a:lnTo>
                                <a:lnTo>
                                  <a:pt x="210928" y="76873"/>
                                </a:lnTo>
                                <a:close/>
                              </a:path>
                              <a:path w="471805" h="83820">
                                <a:moveTo>
                                  <a:pt x="210299" y="0"/>
                                </a:moveTo>
                                <a:lnTo>
                                  <a:pt x="186728" y="0"/>
                                </a:lnTo>
                                <a:lnTo>
                                  <a:pt x="186728" y="2921"/>
                                </a:lnTo>
                                <a:lnTo>
                                  <a:pt x="192328" y="4000"/>
                                </a:lnTo>
                                <a:lnTo>
                                  <a:pt x="193420" y="5105"/>
                                </a:lnTo>
                                <a:lnTo>
                                  <a:pt x="193420" y="83667"/>
                                </a:lnTo>
                                <a:lnTo>
                                  <a:pt x="194868" y="83667"/>
                                </a:lnTo>
                                <a:lnTo>
                                  <a:pt x="204469" y="76873"/>
                                </a:lnTo>
                                <a:lnTo>
                                  <a:pt x="210928" y="76873"/>
                                </a:lnTo>
                                <a:lnTo>
                                  <a:pt x="210299" y="76149"/>
                                </a:lnTo>
                                <a:lnTo>
                                  <a:pt x="210299" y="38379"/>
                                </a:lnTo>
                                <a:lnTo>
                                  <a:pt x="212369" y="33172"/>
                                </a:lnTo>
                                <a:lnTo>
                                  <a:pt x="214511" y="31445"/>
                                </a:lnTo>
                                <a:lnTo>
                                  <a:pt x="210299" y="31445"/>
                                </a:lnTo>
                                <a:lnTo>
                                  <a:pt x="210299" y="0"/>
                                </a:lnTo>
                                <a:close/>
                              </a:path>
                              <a:path w="471805" h="83820">
                                <a:moveTo>
                                  <a:pt x="239891" y="31216"/>
                                </a:moveTo>
                                <a:lnTo>
                                  <a:pt x="218808" y="31216"/>
                                </a:lnTo>
                                <a:lnTo>
                                  <a:pt x="223749" y="32737"/>
                                </a:lnTo>
                                <a:lnTo>
                                  <a:pt x="227277" y="37274"/>
                                </a:lnTo>
                                <a:lnTo>
                                  <a:pt x="229393" y="44793"/>
                                </a:lnTo>
                                <a:lnTo>
                                  <a:pt x="230098" y="55257"/>
                                </a:lnTo>
                                <a:lnTo>
                                  <a:pt x="229405" y="66183"/>
                                </a:lnTo>
                                <a:lnTo>
                                  <a:pt x="227299" y="73875"/>
                                </a:lnTo>
                                <a:lnTo>
                                  <a:pt x="223738" y="78424"/>
                                </a:lnTo>
                                <a:lnTo>
                                  <a:pt x="218681" y="79921"/>
                                </a:lnTo>
                                <a:lnTo>
                                  <a:pt x="233819" y="79921"/>
                                </a:lnTo>
                                <a:lnTo>
                                  <a:pt x="240277" y="75215"/>
                                </a:lnTo>
                                <a:lnTo>
                                  <a:pt x="245925" y="65503"/>
                                </a:lnTo>
                                <a:lnTo>
                                  <a:pt x="247942" y="53073"/>
                                </a:lnTo>
                                <a:lnTo>
                                  <a:pt x="246271" y="41567"/>
                                </a:lnTo>
                                <a:lnTo>
                                  <a:pt x="241584" y="32586"/>
                                </a:lnTo>
                                <a:lnTo>
                                  <a:pt x="239891" y="31216"/>
                                </a:lnTo>
                                <a:close/>
                              </a:path>
                              <a:path w="471805" h="83820">
                                <a:moveTo>
                                  <a:pt x="225120" y="24663"/>
                                </a:moveTo>
                                <a:lnTo>
                                  <a:pt x="219303" y="24663"/>
                                </a:lnTo>
                                <a:lnTo>
                                  <a:pt x="214795" y="26720"/>
                                </a:lnTo>
                                <a:lnTo>
                                  <a:pt x="210299" y="31445"/>
                                </a:lnTo>
                                <a:lnTo>
                                  <a:pt x="214511" y="31445"/>
                                </a:lnTo>
                                <a:lnTo>
                                  <a:pt x="214795" y="31216"/>
                                </a:lnTo>
                                <a:lnTo>
                                  <a:pt x="239891" y="31216"/>
                                </a:lnTo>
                                <a:lnTo>
                                  <a:pt x="234370" y="26746"/>
                                </a:lnTo>
                                <a:lnTo>
                                  <a:pt x="225120" y="24663"/>
                                </a:lnTo>
                                <a:close/>
                              </a:path>
                              <a:path w="471805" h="83820">
                                <a:moveTo>
                                  <a:pt x="277202" y="0"/>
                                </a:moveTo>
                                <a:lnTo>
                                  <a:pt x="254126" y="0"/>
                                </a:lnTo>
                                <a:lnTo>
                                  <a:pt x="254126" y="2921"/>
                                </a:lnTo>
                                <a:lnTo>
                                  <a:pt x="258368" y="3276"/>
                                </a:lnTo>
                                <a:lnTo>
                                  <a:pt x="260311" y="5473"/>
                                </a:lnTo>
                                <a:lnTo>
                                  <a:pt x="260311" y="76390"/>
                                </a:lnTo>
                                <a:lnTo>
                                  <a:pt x="258241" y="78816"/>
                                </a:lnTo>
                                <a:lnTo>
                                  <a:pt x="254126" y="79184"/>
                                </a:lnTo>
                                <a:lnTo>
                                  <a:pt x="254126" y="82092"/>
                                </a:lnTo>
                                <a:lnTo>
                                  <a:pt x="283146" y="82092"/>
                                </a:lnTo>
                                <a:lnTo>
                                  <a:pt x="283146" y="79184"/>
                                </a:lnTo>
                                <a:lnTo>
                                  <a:pt x="279145" y="79057"/>
                                </a:lnTo>
                                <a:lnTo>
                                  <a:pt x="277202" y="76758"/>
                                </a:lnTo>
                                <a:lnTo>
                                  <a:pt x="277202" y="0"/>
                                </a:lnTo>
                                <a:close/>
                              </a:path>
                              <a:path w="471805" h="83820">
                                <a:moveTo>
                                  <a:pt x="321043" y="24663"/>
                                </a:moveTo>
                                <a:lnTo>
                                  <a:pt x="314350" y="24663"/>
                                </a:lnTo>
                                <a:lnTo>
                                  <a:pt x="303988" y="26817"/>
                                </a:lnTo>
                                <a:lnTo>
                                  <a:pt x="295976" y="32886"/>
                                </a:lnTo>
                                <a:lnTo>
                                  <a:pt x="290808" y="42279"/>
                                </a:lnTo>
                                <a:lnTo>
                                  <a:pt x="288975" y="54406"/>
                                </a:lnTo>
                                <a:lnTo>
                                  <a:pt x="290764" y="66478"/>
                                </a:lnTo>
                                <a:lnTo>
                                  <a:pt x="295842" y="75757"/>
                                </a:lnTo>
                                <a:lnTo>
                                  <a:pt x="303720" y="81695"/>
                                </a:lnTo>
                                <a:lnTo>
                                  <a:pt x="313982" y="83794"/>
                                </a:lnTo>
                                <a:lnTo>
                                  <a:pt x="320720" y="83012"/>
                                </a:lnTo>
                                <a:lnTo>
                                  <a:pt x="326553" y="80444"/>
                                </a:lnTo>
                                <a:lnTo>
                                  <a:pt x="332028" y="75749"/>
                                </a:lnTo>
                                <a:lnTo>
                                  <a:pt x="332576" y="75057"/>
                                </a:lnTo>
                                <a:lnTo>
                                  <a:pt x="316179" y="75057"/>
                                </a:lnTo>
                                <a:lnTo>
                                  <a:pt x="312648" y="72872"/>
                                </a:lnTo>
                                <a:lnTo>
                                  <a:pt x="310108" y="68618"/>
                                </a:lnTo>
                                <a:lnTo>
                                  <a:pt x="307911" y="64731"/>
                                </a:lnTo>
                                <a:lnTo>
                                  <a:pt x="306933" y="60718"/>
                                </a:lnTo>
                                <a:lnTo>
                                  <a:pt x="306463" y="52349"/>
                                </a:lnTo>
                                <a:lnTo>
                                  <a:pt x="337057" y="52349"/>
                                </a:lnTo>
                                <a:lnTo>
                                  <a:pt x="336743" y="47840"/>
                                </a:lnTo>
                                <a:lnTo>
                                  <a:pt x="305854" y="47840"/>
                                </a:lnTo>
                                <a:lnTo>
                                  <a:pt x="306235" y="33286"/>
                                </a:lnTo>
                                <a:lnTo>
                                  <a:pt x="308394" y="28422"/>
                                </a:lnTo>
                                <a:lnTo>
                                  <a:pt x="327762" y="28422"/>
                                </a:lnTo>
                                <a:lnTo>
                                  <a:pt x="326631" y="27076"/>
                                </a:lnTo>
                                <a:lnTo>
                                  <a:pt x="321043" y="24663"/>
                                </a:lnTo>
                                <a:close/>
                              </a:path>
                              <a:path w="471805" h="83820">
                                <a:moveTo>
                                  <a:pt x="334759" y="66916"/>
                                </a:moveTo>
                                <a:lnTo>
                                  <a:pt x="329895" y="72872"/>
                                </a:lnTo>
                                <a:lnTo>
                                  <a:pt x="326135" y="75057"/>
                                </a:lnTo>
                                <a:lnTo>
                                  <a:pt x="332576" y="75057"/>
                                </a:lnTo>
                                <a:lnTo>
                                  <a:pt x="337667" y="68618"/>
                                </a:lnTo>
                                <a:lnTo>
                                  <a:pt x="334759" y="66916"/>
                                </a:lnTo>
                                <a:close/>
                              </a:path>
                              <a:path w="471805" h="83820">
                                <a:moveTo>
                                  <a:pt x="327762" y="28422"/>
                                </a:moveTo>
                                <a:lnTo>
                                  <a:pt x="317753" y="28422"/>
                                </a:lnTo>
                                <a:lnTo>
                                  <a:pt x="320065" y="30353"/>
                                </a:lnTo>
                                <a:lnTo>
                                  <a:pt x="321043" y="34112"/>
                                </a:lnTo>
                                <a:lnTo>
                                  <a:pt x="321627" y="36449"/>
                                </a:lnTo>
                                <a:lnTo>
                                  <a:pt x="321894" y="39839"/>
                                </a:lnTo>
                                <a:lnTo>
                                  <a:pt x="322135" y="46037"/>
                                </a:lnTo>
                                <a:lnTo>
                                  <a:pt x="322135" y="47840"/>
                                </a:lnTo>
                                <a:lnTo>
                                  <a:pt x="336743" y="47840"/>
                                </a:lnTo>
                                <a:lnTo>
                                  <a:pt x="336346" y="42138"/>
                                </a:lnTo>
                                <a:lnTo>
                                  <a:pt x="334505" y="36449"/>
                                </a:lnTo>
                                <a:lnTo>
                                  <a:pt x="327762" y="28422"/>
                                </a:lnTo>
                                <a:close/>
                              </a:path>
                              <a:path w="471805" h="83820">
                                <a:moveTo>
                                  <a:pt x="364985" y="26123"/>
                                </a:moveTo>
                                <a:lnTo>
                                  <a:pt x="341795" y="26123"/>
                                </a:lnTo>
                                <a:lnTo>
                                  <a:pt x="341795" y="29032"/>
                                </a:lnTo>
                                <a:lnTo>
                                  <a:pt x="347129" y="29756"/>
                                </a:lnTo>
                                <a:lnTo>
                                  <a:pt x="348475" y="31216"/>
                                </a:lnTo>
                                <a:lnTo>
                                  <a:pt x="348475" y="76873"/>
                                </a:lnTo>
                                <a:lnTo>
                                  <a:pt x="347129" y="78206"/>
                                </a:lnTo>
                                <a:lnTo>
                                  <a:pt x="341795" y="79184"/>
                                </a:lnTo>
                                <a:lnTo>
                                  <a:pt x="341795" y="82092"/>
                                </a:lnTo>
                                <a:lnTo>
                                  <a:pt x="370928" y="82092"/>
                                </a:lnTo>
                                <a:lnTo>
                                  <a:pt x="370928" y="79184"/>
                                </a:lnTo>
                                <a:lnTo>
                                  <a:pt x="366687" y="78574"/>
                                </a:lnTo>
                                <a:lnTo>
                                  <a:pt x="365353" y="76873"/>
                                </a:lnTo>
                                <a:lnTo>
                                  <a:pt x="365353" y="39103"/>
                                </a:lnTo>
                                <a:lnTo>
                                  <a:pt x="367296" y="36791"/>
                                </a:lnTo>
                                <a:lnTo>
                                  <a:pt x="369311" y="35229"/>
                                </a:lnTo>
                                <a:lnTo>
                                  <a:pt x="364985" y="35229"/>
                                </a:lnTo>
                                <a:lnTo>
                                  <a:pt x="364985" y="26123"/>
                                </a:lnTo>
                                <a:close/>
                              </a:path>
                              <a:path w="471805" h="83820">
                                <a:moveTo>
                                  <a:pt x="397223" y="32804"/>
                                </a:moveTo>
                                <a:lnTo>
                                  <a:pt x="380301" y="32804"/>
                                </a:lnTo>
                                <a:lnTo>
                                  <a:pt x="382104" y="35572"/>
                                </a:lnTo>
                                <a:lnTo>
                                  <a:pt x="382009" y="77355"/>
                                </a:lnTo>
                                <a:lnTo>
                                  <a:pt x="380784" y="78816"/>
                                </a:lnTo>
                                <a:lnTo>
                                  <a:pt x="376275" y="79184"/>
                                </a:lnTo>
                                <a:lnTo>
                                  <a:pt x="376275" y="82092"/>
                                </a:lnTo>
                                <a:lnTo>
                                  <a:pt x="404698" y="82092"/>
                                </a:lnTo>
                                <a:lnTo>
                                  <a:pt x="404698" y="79184"/>
                                </a:lnTo>
                                <a:lnTo>
                                  <a:pt x="400443" y="78689"/>
                                </a:lnTo>
                                <a:lnTo>
                                  <a:pt x="398983" y="76873"/>
                                </a:lnTo>
                                <a:lnTo>
                                  <a:pt x="399080" y="39103"/>
                                </a:lnTo>
                                <a:lnTo>
                                  <a:pt x="400938" y="36918"/>
                                </a:lnTo>
                                <a:lnTo>
                                  <a:pt x="403123" y="35229"/>
                                </a:lnTo>
                                <a:lnTo>
                                  <a:pt x="398373" y="35229"/>
                                </a:lnTo>
                                <a:lnTo>
                                  <a:pt x="397223" y="32804"/>
                                </a:lnTo>
                                <a:close/>
                              </a:path>
                              <a:path w="471805" h="83820">
                                <a:moveTo>
                                  <a:pt x="432638" y="32804"/>
                                </a:moveTo>
                                <a:lnTo>
                                  <a:pt x="413931" y="32804"/>
                                </a:lnTo>
                                <a:lnTo>
                                  <a:pt x="415659" y="35572"/>
                                </a:lnTo>
                                <a:lnTo>
                                  <a:pt x="415642" y="77470"/>
                                </a:lnTo>
                                <a:lnTo>
                                  <a:pt x="414413" y="78816"/>
                                </a:lnTo>
                                <a:lnTo>
                                  <a:pt x="409803" y="79184"/>
                                </a:lnTo>
                                <a:lnTo>
                                  <a:pt x="409803" y="82092"/>
                                </a:lnTo>
                                <a:lnTo>
                                  <a:pt x="438708" y="82092"/>
                                </a:lnTo>
                                <a:lnTo>
                                  <a:pt x="438708" y="79184"/>
                                </a:lnTo>
                                <a:lnTo>
                                  <a:pt x="433958" y="78930"/>
                                </a:lnTo>
                                <a:lnTo>
                                  <a:pt x="432638" y="77470"/>
                                </a:lnTo>
                                <a:lnTo>
                                  <a:pt x="432638" y="32804"/>
                                </a:lnTo>
                                <a:close/>
                              </a:path>
                              <a:path w="471805" h="83820">
                                <a:moveTo>
                                  <a:pt x="390486" y="24663"/>
                                </a:moveTo>
                                <a:lnTo>
                                  <a:pt x="375183" y="24663"/>
                                </a:lnTo>
                                <a:lnTo>
                                  <a:pt x="369595" y="27927"/>
                                </a:lnTo>
                                <a:lnTo>
                                  <a:pt x="364985" y="35229"/>
                                </a:lnTo>
                                <a:lnTo>
                                  <a:pt x="369311" y="35229"/>
                                </a:lnTo>
                                <a:lnTo>
                                  <a:pt x="371424" y="33629"/>
                                </a:lnTo>
                                <a:lnTo>
                                  <a:pt x="373481" y="32804"/>
                                </a:lnTo>
                                <a:lnTo>
                                  <a:pt x="397223" y="32804"/>
                                </a:lnTo>
                                <a:lnTo>
                                  <a:pt x="394741" y="27571"/>
                                </a:lnTo>
                                <a:lnTo>
                                  <a:pt x="390486" y="24663"/>
                                </a:lnTo>
                                <a:close/>
                              </a:path>
                              <a:path w="471805" h="83820">
                                <a:moveTo>
                                  <a:pt x="426186" y="24663"/>
                                </a:moveTo>
                                <a:lnTo>
                                  <a:pt x="409308" y="24663"/>
                                </a:lnTo>
                                <a:lnTo>
                                  <a:pt x="404698" y="27444"/>
                                </a:lnTo>
                                <a:lnTo>
                                  <a:pt x="398373" y="35229"/>
                                </a:lnTo>
                                <a:lnTo>
                                  <a:pt x="403123" y="35229"/>
                                </a:lnTo>
                                <a:lnTo>
                                  <a:pt x="405193" y="33629"/>
                                </a:lnTo>
                                <a:lnTo>
                                  <a:pt x="407250" y="32804"/>
                                </a:lnTo>
                                <a:lnTo>
                                  <a:pt x="432638" y="32804"/>
                                </a:lnTo>
                                <a:lnTo>
                                  <a:pt x="432527" y="31216"/>
                                </a:lnTo>
                                <a:lnTo>
                                  <a:pt x="426186" y="24663"/>
                                </a:lnTo>
                                <a:close/>
                              </a:path>
                              <a:path w="471805" h="83820">
                                <a:moveTo>
                                  <a:pt x="466851" y="63157"/>
                                </a:moveTo>
                                <a:lnTo>
                                  <a:pt x="455561" y="63157"/>
                                </a:lnTo>
                                <a:lnTo>
                                  <a:pt x="450951" y="67881"/>
                                </a:lnTo>
                                <a:lnTo>
                                  <a:pt x="450951" y="79184"/>
                                </a:lnTo>
                                <a:lnTo>
                                  <a:pt x="455320" y="83667"/>
                                </a:lnTo>
                                <a:lnTo>
                                  <a:pt x="466851" y="83667"/>
                                </a:lnTo>
                                <a:lnTo>
                                  <a:pt x="471462" y="79184"/>
                                </a:lnTo>
                                <a:lnTo>
                                  <a:pt x="471462" y="67881"/>
                                </a:lnTo>
                                <a:lnTo>
                                  <a:pt x="466851" y="63157"/>
                                </a:lnTo>
                                <a:close/>
                              </a:path>
                              <a:path w="471805" h="83820">
                                <a:moveTo>
                                  <a:pt x="466851" y="24777"/>
                                </a:moveTo>
                                <a:lnTo>
                                  <a:pt x="455561" y="24777"/>
                                </a:lnTo>
                                <a:lnTo>
                                  <a:pt x="450951" y="29387"/>
                                </a:lnTo>
                                <a:lnTo>
                                  <a:pt x="450951" y="40805"/>
                                </a:lnTo>
                                <a:lnTo>
                                  <a:pt x="455320" y="45300"/>
                                </a:lnTo>
                                <a:lnTo>
                                  <a:pt x="466851" y="45300"/>
                                </a:lnTo>
                                <a:lnTo>
                                  <a:pt x="471335" y="40805"/>
                                </a:lnTo>
                                <a:lnTo>
                                  <a:pt x="471462" y="29387"/>
                                </a:lnTo>
                                <a:lnTo>
                                  <a:pt x="466851" y="24777"/>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06.765015pt;margin-top:27.666451pt;width:240.95pt;height:22.15pt;mso-position-horizontal-relative:page;mso-position-vertical-relative:paragraph;z-index:15734784" id="docshapegroup11" coordorigin="6135,553" coordsize="4819,443">
                <v:line style="position:absolute" from="6135,561" to="10954,561" stroked="true" strokeweight=".765pt" strokecolor="#231f20">
                  <v:stroke dashstyle="solid"/>
                </v:line>
                <v:shape style="position:absolute;left:6137;top:606;width:1005;height:172" id="docshape12" coordorigin="6137,606" coordsize="1005,172" path="m6204,607l6198,607,6156,711,6148,729,6146,732,6137,734,6137,739,6176,739,6176,734,6165,733,6160,731,6160,723,6162,719,6166,708,6169,701,6244,701,6240,693,6171,693,6189,647,6221,647,6204,607xm6244,701l6212,701,6218,716,6220,723,6220,731,6218,733,6211,733,6210,733,6208,733,6205,734,6205,739,6267,739,6267,734,6259,734,6256,730,6244,701xm6221,647l6189,647,6209,693,6240,693,6221,647xm6313,609l6276,609,6276,614,6283,614,6286,618,6286,730,6283,733,6276,734,6276,739,6322,739,6322,734,6316,734,6313,730,6313,609xm6380,648l6372,648,6357,650,6344,657,6336,666,6334,679,6334,685,6336,692,6340,697,6345,702,6348,704,6357,708,6342,713,6335,720,6335,738,6338,742,6350,746,6338,748,6332,753,6332,760,6334,768,6342,773,6354,777,6370,778,6391,776,6403,772,6357,772,6349,768,6349,755,6350,753,6355,749,6419,749,6419,734,6407,726,6360,726,6356,724,6356,713,6361,709,6387,709,6391,708,6398,704,6363,704,6360,697,6360,661,6363,654,6419,654,6419,652,6394,652,6385,649,6380,648xm6419,749l6399,749,6404,752,6404,767,6393,772,6403,772,6406,771,6416,762,6419,749,6419,749xm6387,709l6369,709,6378,709,6387,709,6387,709xm6419,654l6381,654,6385,661,6385,697,6381,704,6398,704,6406,699,6411,691,6411,674,6409,668,6403,663,6419,663,6419,654xm6470,648l6453,652,6439,661,6430,676,6427,694,6430,713,6439,728,6453,738,6470,741,6487,738,6491,735,6470,735,6463,733,6458,727,6456,715,6455,698,6456,677,6458,663,6463,656,6470,654,6491,654,6487,652,6470,648xm6491,654l6470,654,6477,656,6482,663,6484,676,6485,694,6485,698,6484,715,6482,727,6477,733,6470,735,6491,735,6501,728,6510,713,6513,695,6510,677,6510,676,6501,661,6491,654xm6559,650l6523,650,6523,655,6531,656,6534,659,6534,730,6532,732,6523,734,6523,739,6574,739,6574,734,6562,733,6560,731,6560,673,6565,666,6559,666,6559,650xm6601,665l6573,665,6575,666,6577,669,6581,674,6584,676,6596,676,6601,671,6601,665xm6594,648l6576,648,6568,653,6559,666,6565,666,6566,665,6601,665,6601,654,6594,648xm6642,650l6606,650,6606,655,6614,657,6616,658,6616,730,6614,732,6606,734,6606,739,6651,739,6651,734,6645,733,6642,730,6642,650xm6637,606l6621,606,6614,613,6614,630,6620,636,6637,636,6644,630,6644,613,6637,606xm6696,659l6670,659,6670,733,6678,741,6704,741,6711,735,6715,727,6698,727,6696,724,6696,659xm6714,717l6711,725,6708,727,6715,727,6719,719,6714,717xm6696,618l6691,618,6683,629,6676,638,6668,646,6660,654,6660,659,6714,659,6714,650,6696,650,6696,618xm6759,609l6722,609,6722,614,6731,616,6733,617,6733,731,6731,732,6722,734,6722,739,6769,739,6769,734,6762,733,6759,730,6759,671,6761,669,6762,668,6767,663,6767,663,6759,663,6759,609xm6812,661l6782,661,6786,666,6786,730,6783,733,6777,734,6777,739,6822,739,6822,734,6815,733,6812,731,6812,661xm6802,648l6776,648,6769,652,6759,663,6767,663,6771,661,6812,661,6812,659,6802,648xm6865,650l6829,650,6829,655,6837,656,6839,658,6839,730,6837,732,6829,734,6829,739,6875,739,6875,734,6868,733,6866,730,6866,671,6869,667,6872,665,6865,665,6865,650xm6916,661l6889,661,6892,665,6892,731,6890,733,6883,734,6883,739,6928,739,6928,734,6921,733,6919,730,6919,671,6922,667,6925,665,6918,665,6916,661xm6972,661l6942,661,6945,665,6945,731,6943,733,6936,734,6936,739,6981,739,6981,734,6974,734,6972,731,6972,661xm6906,648l6881,648,6873,653,6865,665,6872,665,6875,662,6879,661,6916,661,6912,653,6906,648xm6962,648l6935,648,6928,653,6918,665,6925,665,6929,662,6932,661,6972,661,6972,658,6962,648xm7121,628l7090,628,7092,632,7092,731,7088,734,7070,734,7070,739,7141,739,7141,734,7124,734,7121,731,7121,628xm7121,607l7117,607,7069,628,7069,633,7073,631,7078,629,7083,628,7121,628,7121,607xe" filled="true" fillcolor="#231f20" stroked="false">
                  <v:path arrowok="t"/>
                  <v:fill type="solid"/>
                </v:shape>
                <v:shape style="position:absolute;left:7221;top:608;width:3638;height:173" type="#_x0000_t75" id="docshape13" stroked="false">
                  <v:imagedata r:id="rId15" o:title=""/>
                </v:shape>
                <v:line style="position:absolute" from="6135,822" to="10954,822" stroked="true" strokeweight=".382pt" strokecolor="#231f20">
                  <v:stroke dashstyle="solid"/>
                </v:line>
                <v:shape style="position:absolute;left:6205;top:863;width:743;height:132" id="docshape14" coordorigin="6205,863" coordsize="743,132" path="m6267,863l6205,863,6205,868,6219,869,6221,872,6221,982,6219,986,6210,987,6209,987,6205,988,6205,993,6269,993,6269,988,6254,986,6252,984,6252,935,6268,935,6279,934,6287,933,6293,931,6298,928,6252,928,6252,872,6256,870,6298,870,6288,866,6267,863xm6298,870l6278,870,6284,879,6284,911,6282,919,6277,923,6272,927,6266,928,6298,928,6303,925,6311,918,6315,909,6317,898,6314,883,6304,873,6298,870xm6361,905l6325,905,6325,909,6333,910,6335,913,6335,985,6333,987,6325,988,6325,993,6375,993,6375,988,6364,987,6362,985,6362,927,6366,920,6361,920,6361,905xm6402,919l6375,919,6376,920,6379,923,6382,928,6385,930,6397,930,6402,925,6402,919xm6396,902l6377,902,6370,907,6361,920,6366,920,6367,919,6402,919,6402,909,6396,902xm6449,902l6432,906,6418,916,6409,930,6405,948,6409,967,6417,982,6431,992,6449,995,6466,992,6469,989,6449,989,6441,988,6437,981,6434,970,6433,952,6434,931,6437,917,6441,910,6449,908,6469,908,6466,906,6449,902xm6469,908l6449,908,6456,910,6460,917,6463,930,6463,948,6463,952,6463,969,6460,981,6456,987,6449,989,6469,989,6479,982,6488,967,6492,949,6488,931,6488,930,6479,916,6469,908xm6537,985l6527,985,6536,992,6543,995,6553,995,6570,992,6573,989,6542,989,6537,985xm6536,863l6499,863,6499,868,6508,870,6510,871,6510,995,6512,995,6527,985,6537,985,6536,983,6536,924,6540,916,6543,913,6536,913,6536,863xm6583,913l6550,913,6558,915,6563,922,6567,934,6568,950,6567,968,6563,980,6558,987,6550,989,6573,989,6584,982,6593,967,6596,947,6593,929,6586,915,6583,913xm6560,902l6551,902,6544,906,6536,913,6543,913,6544,913,6583,913,6574,906,6560,902xm6642,863l6605,863,6605,868,6612,869,6615,872,6615,984,6612,988,6605,988,6605,993,6651,993,6651,988,6645,988,6642,984,6642,863xm6711,902l6700,902,6684,906,6671,915,6663,930,6660,949,6663,968,6671,983,6684,992,6700,995,6710,994,6720,990,6728,983,6729,982,6703,982,6698,978,6694,972,6690,965,6689,959,6688,946,6736,946,6736,939,6687,939,6688,916,6691,908,6721,908,6720,906,6711,902xm6732,969l6725,978,6719,982,6729,982,6737,972,6732,969xm6721,908l6706,908,6709,911,6711,917,6712,921,6712,926,6713,936,6713,939,6736,939,6735,930,6732,921,6721,908xm6780,905l6744,905,6744,909,6752,910,6754,913,6754,985,6752,987,6744,988,6744,993,6789,993,6789,988,6783,987,6781,985,6781,925,6784,921,6787,919,6780,919,6780,905xm6831,915l6804,915,6807,919,6807,985,6805,988,6798,988,6798,993,6843,993,6843,988,6836,987,6834,985,6834,925,6837,922,6840,919,6833,919,6831,915xm6887,915l6857,915,6860,919,6860,985,6858,988,6851,988,6851,993,6896,993,6896,988,6889,988,6887,985,6887,915xm6820,902l6796,902,6787,907,6780,919,6787,919,6790,916,6793,915,6831,915,6827,907,6820,902xm6876,902l6850,902,6843,907,6833,919,6840,919,6843,916,6847,915,6887,915,6886,913,6876,902xm6940,963l6923,963,6915,970,6915,988,6922,995,6940,995,6948,988,6948,970,6940,963xm6940,902l6923,902,6915,910,6915,928,6922,935,6940,935,6948,928,6948,910,6940,902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5296">
                <wp:simplePos x="0" y="0"/>
                <wp:positionH relativeFrom="page">
                  <wp:posOffset>3942651</wp:posOffset>
                </wp:positionH>
                <wp:positionV relativeFrom="paragraph">
                  <wp:posOffset>693152</wp:posOffset>
                </wp:positionV>
                <wp:extent cx="3011170" cy="377190"/>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3011170" cy="377190"/>
                          <a:chExt cx="3011170" cy="377190"/>
                        </a:xfrm>
                      </wpg:grpSpPr>
                      <pic:pic>
                        <pic:nvPicPr>
                          <pic:cNvPr id="20" name="Image 20"/>
                          <pic:cNvPicPr/>
                        </pic:nvPicPr>
                        <pic:blipFill>
                          <a:blip r:embed="rId16" cstate="print"/>
                          <a:stretch>
                            <a:fillRect/>
                          </a:stretch>
                        </pic:blipFill>
                        <pic:spPr>
                          <a:xfrm>
                            <a:off x="161124" y="0"/>
                            <a:ext cx="2849689" cy="109410"/>
                          </a:xfrm>
                          <a:prstGeom prst="rect">
                            <a:avLst/>
                          </a:prstGeom>
                        </pic:spPr>
                      </pic:pic>
                      <pic:pic>
                        <pic:nvPicPr>
                          <pic:cNvPr id="21" name="Image 21"/>
                          <pic:cNvPicPr/>
                        </pic:nvPicPr>
                        <pic:blipFill>
                          <a:blip r:embed="rId17" cstate="print"/>
                          <a:stretch>
                            <a:fillRect/>
                          </a:stretch>
                        </pic:blipFill>
                        <pic:spPr>
                          <a:xfrm>
                            <a:off x="0" y="145707"/>
                            <a:ext cx="2334171" cy="230949"/>
                          </a:xfrm>
                          <a:prstGeom prst="rect">
                            <a:avLst/>
                          </a:prstGeom>
                        </pic:spPr>
                      </pic:pic>
                    </wpg:wgp>
                  </a:graphicData>
                </a:graphic>
              </wp:anchor>
            </w:drawing>
          </mc:Choice>
          <mc:Fallback>
            <w:pict>
              <v:group style="position:absolute;margin-left:310.445007pt;margin-top:54.578949pt;width:237.1pt;height:29.7pt;mso-position-horizontal-relative:page;mso-position-vertical-relative:paragraph;z-index:15735296" id="docshapegroup15" coordorigin="6209,1092" coordsize="4742,594">
                <v:shape style="position:absolute;left:6462;top:1091;width:4488;height:173" type="#_x0000_t75" id="docshape16" stroked="false">
                  <v:imagedata r:id="rId16" o:title=""/>
                </v:shape>
                <v:shape style="position:absolute;left:6208;top:1321;width:3676;height:364" type="#_x0000_t75" id="docshape17" stroked="false">
                  <v:imagedata r:id="rId17" o:title=""/>
                </v:shape>
                <w10:wrap type="none"/>
              </v:group>
            </w:pict>
          </mc:Fallback>
        </mc:AlternateContent>
      </w:r>
      <w:r>
        <w:rPr/>
        <mc:AlternateContent>
          <mc:Choice Requires="wps">
            <w:drawing>
              <wp:anchor distT="0" distB="0" distL="0" distR="0" allowOverlap="1" layoutInCell="1" locked="0" behindDoc="0" simplePos="0" relativeHeight="15735808">
                <wp:simplePos x="0" y="0"/>
                <wp:positionH relativeFrom="page">
                  <wp:posOffset>4103776</wp:posOffset>
                </wp:positionH>
                <wp:positionV relativeFrom="paragraph">
                  <wp:posOffset>1130261</wp:posOffset>
                </wp:positionV>
                <wp:extent cx="2852420" cy="1687830"/>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2852420" cy="1687830"/>
                          <a:chExt cx="2852420" cy="1687830"/>
                        </a:xfrm>
                      </wpg:grpSpPr>
                      <pic:pic>
                        <pic:nvPicPr>
                          <pic:cNvPr id="23" name="Image 23"/>
                          <pic:cNvPicPr/>
                        </pic:nvPicPr>
                        <pic:blipFill>
                          <a:blip r:embed="rId18" cstate="print"/>
                          <a:stretch>
                            <a:fillRect/>
                          </a:stretch>
                        </pic:blipFill>
                        <pic:spPr>
                          <a:xfrm>
                            <a:off x="0" y="0"/>
                            <a:ext cx="2846044" cy="109410"/>
                          </a:xfrm>
                          <a:prstGeom prst="rect">
                            <a:avLst/>
                          </a:prstGeom>
                        </pic:spPr>
                      </pic:pic>
                      <pic:pic>
                        <pic:nvPicPr>
                          <pic:cNvPr id="24" name="Image 24"/>
                          <pic:cNvPicPr/>
                        </pic:nvPicPr>
                        <pic:blipFill>
                          <a:blip r:embed="rId19" cstate="print"/>
                          <a:stretch>
                            <a:fillRect/>
                          </a:stretch>
                        </pic:blipFill>
                        <pic:spPr>
                          <a:xfrm>
                            <a:off x="241" y="145707"/>
                            <a:ext cx="1046339" cy="247713"/>
                          </a:xfrm>
                          <a:prstGeom prst="rect">
                            <a:avLst/>
                          </a:prstGeom>
                        </pic:spPr>
                      </pic:pic>
                      <pic:pic>
                        <pic:nvPicPr>
                          <pic:cNvPr id="25" name="Image 25"/>
                          <pic:cNvPicPr/>
                        </pic:nvPicPr>
                        <pic:blipFill>
                          <a:blip r:embed="rId20" cstate="print"/>
                          <a:stretch>
                            <a:fillRect/>
                          </a:stretch>
                        </pic:blipFill>
                        <pic:spPr>
                          <a:xfrm>
                            <a:off x="121551" y="437095"/>
                            <a:ext cx="2730563" cy="546544"/>
                          </a:xfrm>
                          <a:prstGeom prst="rect">
                            <a:avLst/>
                          </a:prstGeom>
                        </pic:spPr>
                      </pic:pic>
                      <pic:pic>
                        <pic:nvPicPr>
                          <pic:cNvPr id="26" name="Image 26"/>
                          <pic:cNvPicPr/>
                        </pic:nvPicPr>
                        <pic:blipFill>
                          <a:blip r:embed="rId21" cstate="print"/>
                          <a:stretch>
                            <a:fillRect/>
                          </a:stretch>
                        </pic:blipFill>
                        <pic:spPr>
                          <a:xfrm>
                            <a:off x="121907" y="1019924"/>
                            <a:ext cx="2726944" cy="255130"/>
                          </a:xfrm>
                          <a:prstGeom prst="rect">
                            <a:avLst/>
                          </a:prstGeom>
                        </pic:spPr>
                      </pic:pic>
                      <pic:pic>
                        <pic:nvPicPr>
                          <pic:cNvPr id="27" name="Image 27"/>
                          <pic:cNvPicPr/>
                        </pic:nvPicPr>
                        <pic:blipFill>
                          <a:blip r:embed="rId22" cstate="print"/>
                          <a:stretch>
                            <a:fillRect/>
                          </a:stretch>
                        </pic:blipFill>
                        <pic:spPr>
                          <a:xfrm>
                            <a:off x="121793" y="1311325"/>
                            <a:ext cx="2727655" cy="109410"/>
                          </a:xfrm>
                          <a:prstGeom prst="rect">
                            <a:avLst/>
                          </a:prstGeom>
                        </pic:spPr>
                      </pic:pic>
                      <pic:pic>
                        <pic:nvPicPr>
                          <pic:cNvPr id="28" name="Image 28"/>
                          <pic:cNvPicPr/>
                        </pic:nvPicPr>
                        <pic:blipFill>
                          <a:blip r:embed="rId23" cstate="print"/>
                          <a:stretch>
                            <a:fillRect/>
                          </a:stretch>
                        </pic:blipFill>
                        <pic:spPr>
                          <a:xfrm>
                            <a:off x="1587" y="1457032"/>
                            <a:ext cx="1779752" cy="230339"/>
                          </a:xfrm>
                          <a:prstGeom prst="rect">
                            <a:avLst/>
                          </a:prstGeom>
                        </pic:spPr>
                      </pic:pic>
                    </wpg:wgp>
                  </a:graphicData>
                </a:graphic>
              </wp:anchor>
            </w:drawing>
          </mc:Choice>
          <mc:Fallback>
            <w:pict>
              <v:group style="position:absolute;margin-left:323.131989pt;margin-top:88.996948pt;width:224.6pt;height:132.9pt;mso-position-horizontal-relative:page;mso-position-vertical-relative:paragraph;z-index:15735808" id="docshapegroup18" coordorigin="6463,1780" coordsize="4492,2658">
                <v:shape style="position:absolute;left:6462;top:1779;width:4482;height:173" type="#_x0000_t75" id="docshape19" stroked="false">
                  <v:imagedata r:id="rId18" o:title=""/>
                </v:shape>
                <v:shape style="position:absolute;left:6463;top:2009;width:1648;height:391" type="#_x0000_t75" id="docshape20" stroked="false">
                  <v:imagedata r:id="rId19" o:title=""/>
                </v:shape>
                <v:shape style="position:absolute;left:6654;top:2468;width:4301;height:861" type="#_x0000_t75" id="docshape21" stroked="false">
                  <v:imagedata r:id="rId20" o:title=""/>
                </v:shape>
                <v:shape style="position:absolute;left:6654;top:3386;width:4295;height:402" type="#_x0000_t75" id="docshape22" stroked="false">
                  <v:imagedata r:id="rId21" o:title=""/>
                </v:shape>
                <v:shape style="position:absolute;left:6654;top:3845;width:4296;height:173" type="#_x0000_t75" id="docshape23" stroked="false">
                  <v:imagedata r:id="rId22" o:title=""/>
                </v:shape>
                <v:shape style="position:absolute;left:6465;top:4074;width:2803;height:363" type="#_x0000_t75" id="docshape24" stroked="false">
                  <v:imagedata r:id="rId23" o:title=""/>
                </v:shape>
                <w10:wrap type="none"/>
              </v:group>
            </w:pict>
          </mc:Fallback>
        </mc:AlternateContent>
      </w:r>
      <w:r>
        <w:rPr/>
        <mc:AlternateContent>
          <mc:Choice Requires="wps">
            <w:drawing>
              <wp:anchor distT="0" distB="0" distL="0" distR="0" allowOverlap="1" layoutInCell="1" locked="0" behindDoc="0" simplePos="0" relativeHeight="15736320">
                <wp:simplePos x="0" y="0"/>
                <wp:positionH relativeFrom="page">
                  <wp:posOffset>3976801</wp:posOffset>
                </wp:positionH>
                <wp:positionV relativeFrom="paragraph">
                  <wp:posOffset>1438985</wp:posOffset>
                </wp:positionV>
                <wp:extent cx="56515" cy="6731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56515" cy="67310"/>
                        </a:xfrm>
                        <a:custGeom>
                          <a:avLst/>
                          <a:gdLst/>
                          <a:ahLst/>
                          <a:cxnLst/>
                          <a:rect l="l" t="t" r="r" b="b"/>
                          <a:pathLst>
                            <a:path w="56515" h="67310">
                              <a:moveTo>
                                <a:pt x="18275" y="8064"/>
                              </a:moveTo>
                              <a:lnTo>
                                <a:pt x="9029" y="8064"/>
                              </a:lnTo>
                              <a:lnTo>
                                <a:pt x="9905" y="9525"/>
                              </a:lnTo>
                              <a:lnTo>
                                <a:pt x="9905" y="59791"/>
                              </a:lnTo>
                              <a:lnTo>
                                <a:pt x="9131" y="62039"/>
                              </a:lnTo>
                              <a:lnTo>
                                <a:pt x="7594" y="62903"/>
                              </a:lnTo>
                              <a:lnTo>
                                <a:pt x="6121" y="63766"/>
                              </a:lnTo>
                              <a:lnTo>
                                <a:pt x="4762" y="64071"/>
                              </a:lnTo>
                              <a:lnTo>
                                <a:pt x="685" y="64173"/>
                              </a:lnTo>
                              <a:lnTo>
                                <a:pt x="685" y="65620"/>
                              </a:lnTo>
                              <a:lnTo>
                                <a:pt x="27470" y="65620"/>
                              </a:lnTo>
                              <a:lnTo>
                                <a:pt x="27470" y="64173"/>
                              </a:lnTo>
                              <a:lnTo>
                                <a:pt x="19811" y="64071"/>
                              </a:lnTo>
                              <a:lnTo>
                                <a:pt x="18275" y="63093"/>
                              </a:lnTo>
                              <a:lnTo>
                                <a:pt x="18275" y="8064"/>
                              </a:lnTo>
                              <a:close/>
                            </a:path>
                            <a:path w="56515" h="67310">
                              <a:moveTo>
                                <a:pt x="17475" y="0"/>
                              </a:moveTo>
                              <a:lnTo>
                                <a:pt x="0" y="8826"/>
                              </a:lnTo>
                              <a:lnTo>
                                <a:pt x="0" y="10198"/>
                              </a:lnTo>
                              <a:lnTo>
                                <a:pt x="1168" y="9715"/>
                              </a:lnTo>
                              <a:lnTo>
                                <a:pt x="2235" y="9309"/>
                              </a:lnTo>
                              <a:lnTo>
                                <a:pt x="2628" y="9131"/>
                              </a:lnTo>
                              <a:lnTo>
                                <a:pt x="4381" y="8445"/>
                              </a:lnTo>
                              <a:lnTo>
                                <a:pt x="6032" y="8064"/>
                              </a:lnTo>
                              <a:lnTo>
                                <a:pt x="18275" y="8064"/>
                              </a:lnTo>
                              <a:lnTo>
                                <a:pt x="18275" y="190"/>
                              </a:lnTo>
                              <a:lnTo>
                                <a:pt x="17475" y="0"/>
                              </a:lnTo>
                              <a:close/>
                            </a:path>
                            <a:path w="56515" h="67310">
                              <a:moveTo>
                                <a:pt x="53911" y="21056"/>
                              </a:moveTo>
                              <a:lnTo>
                                <a:pt x="48082" y="21056"/>
                              </a:lnTo>
                              <a:lnTo>
                                <a:pt x="45669" y="23583"/>
                              </a:lnTo>
                              <a:lnTo>
                                <a:pt x="45669" y="29400"/>
                              </a:lnTo>
                              <a:lnTo>
                                <a:pt x="48082" y="31851"/>
                              </a:lnTo>
                              <a:lnTo>
                                <a:pt x="53911" y="31851"/>
                              </a:lnTo>
                              <a:lnTo>
                                <a:pt x="56438" y="29400"/>
                              </a:lnTo>
                              <a:lnTo>
                                <a:pt x="56438" y="23583"/>
                              </a:lnTo>
                              <a:lnTo>
                                <a:pt x="53911" y="21056"/>
                              </a:lnTo>
                              <a:close/>
                            </a:path>
                            <a:path w="56515" h="67310">
                              <a:moveTo>
                                <a:pt x="53911" y="55905"/>
                              </a:moveTo>
                              <a:lnTo>
                                <a:pt x="48082" y="55905"/>
                              </a:lnTo>
                              <a:lnTo>
                                <a:pt x="45669" y="58445"/>
                              </a:lnTo>
                              <a:lnTo>
                                <a:pt x="45669" y="64262"/>
                              </a:lnTo>
                              <a:lnTo>
                                <a:pt x="48082" y="66687"/>
                              </a:lnTo>
                              <a:lnTo>
                                <a:pt x="53911" y="66687"/>
                              </a:lnTo>
                              <a:lnTo>
                                <a:pt x="56438" y="64262"/>
                              </a:lnTo>
                              <a:lnTo>
                                <a:pt x="56438" y="58445"/>
                              </a:lnTo>
                              <a:lnTo>
                                <a:pt x="53911" y="5590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13.134003pt;margin-top:113.305954pt;width:4.45pt;height:5.3pt;mso-position-horizontal-relative:page;mso-position-vertical-relative:paragraph;z-index:15736320" id="docshape25" coordorigin="6263,2266" coordsize="89,106" path="m6291,2279l6277,2279,6278,2281,6278,2360,6277,2364,6275,2365,6272,2367,6270,2367,6264,2367,6264,2369,6306,2369,6306,2367,6294,2367,6291,2365,6291,2279xm6290,2266l6263,2280,6263,2282,6265,2281,6266,2281,6267,2280,6270,2279,6272,2279,6291,2279,6291,2266,6290,2266xm6348,2299l6338,2299,6335,2303,6335,2312,6338,2316,6348,2316,6352,2312,6352,2303,6348,2299xm6348,2354l6338,2354,6335,2358,6335,2367,6338,2371,6348,2371,6352,2367,6352,2358,6348,2354xe" filled="true" fillcolor="#231f20" stroked="false">
                <v:path arrowok="t"/>
                <v:fill type="solid"/>
                <w10:wrap type="none"/>
              </v:shape>
            </w:pict>
          </mc:Fallback>
        </mc:AlternateContent>
      </w:r>
      <w:r>
        <w:rPr/>
        <w:drawing>
          <wp:anchor distT="0" distB="0" distL="0" distR="0" allowOverlap="1" layoutInCell="1" locked="0" behindDoc="0" simplePos="0" relativeHeight="15736832">
            <wp:simplePos x="0" y="0"/>
            <wp:positionH relativeFrom="page">
              <wp:posOffset>3968965</wp:posOffset>
            </wp:positionH>
            <wp:positionV relativeFrom="paragraph">
              <wp:posOffset>1584680</wp:posOffset>
            </wp:positionV>
            <wp:extent cx="64274" cy="66687"/>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24" cstate="print"/>
                    <a:stretch>
                      <a:fillRect/>
                    </a:stretch>
                  </pic:blipFill>
                  <pic:spPr>
                    <a:xfrm>
                      <a:off x="0" y="0"/>
                      <a:ext cx="64274" cy="66687"/>
                    </a:xfrm>
                    <a:prstGeom prst="rect">
                      <a:avLst/>
                    </a:prstGeom>
                  </pic:spPr>
                </pic:pic>
              </a:graphicData>
            </a:graphic>
          </wp:anchor>
        </w:drawing>
      </w:r>
      <w:r>
        <w:rPr/>
        <w:t>subtraction,</w:t>
      </w:r>
      <w:r>
        <w:rPr>
          <w:spacing w:val="-1"/>
        </w:rPr>
        <w:t> </w:t>
      </w:r>
      <w:r>
        <w:rPr/>
        <w:t>optical flow,</w:t>
      </w:r>
      <w:r>
        <w:rPr>
          <w:spacing w:val="-1"/>
        </w:rPr>
        <w:t> </w:t>
      </w:r>
      <w:r>
        <w:rPr/>
        <w:t>sports competition,</w:t>
      </w:r>
      <w:r>
        <w:rPr>
          <w:spacing w:val="-1"/>
        </w:rPr>
        <w:t> </w:t>
      </w:r>
      <w:r>
        <w:rPr/>
        <w:t>motion</w:t>
      </w:r>
      <w:r>
        <w:rPr>
          <w:spacing w:val="-1"/>
        </w:rPr>
        <w:t> </w:t>
      </w:r>
      <w:r>
        <w:rPr/>
        <w:t>template, and time entropy, among others. These varieties of methods have different advantages and applications. According to the application of our project, the frame-difference method is the best choice because it has good real-time performance and does not accumulate background. Foreground detection is different between hydraulic excavators and dump trucks because their moving speeds are different.</w:t>
      </w:r>
    </w:p>
    <w:p>
      <w:pPr>
        <w:pStyle w:val="ListParagraph"/>
        <w:numPr>
          <w:ilvl w:val="1"/>
          <w:numId w:val="1"/>
        </w:numPr>
        <w:tabs>
          <w:tab w:pos="479" w:val="left" w:leader="none"/>
        </w:tabs>
        <w:spacing w:line="240" w:lineRule="auto" w:before="238" w:after="0"/>
        <w:ind w:left="479" w:right="0" w:hanging="365"/>
        <w:jc w:val="left"/>
        <w:rPr>
          <w:i/>
          <w:sz w:val="20"/>
        </w:rPr>
      </w:pPr>
      <w:bookmarkStart w:name="_bookmark5" w:id="16"/>
      <w:bookmarkEnd w:id="16"/>
      <w:r>
        <w:rPr/>
      </w:r>
      <w:r>
        <w:rPr>
          <w:i/>
          <w:sz w:val="20"/>
        </w:rPr>
        <w:t>Foreground detection</w:t>
      </w:r>
      <w:r>
        <w:rPr>
          <w:i/>
          <w:spacing w:val="2"/>
          <w:sz w:val="20"/>
        </w:rPr>
        <w:t> </w:t>
      </w:r>
      <w:r>
        <w:rPr>
          <w:i/>
          <w:sz w:val="20"/>
        </w:rPr>
        <w:t>for</w:t>
      </w:r>
      <w:r>
        <w:rPr>
          <w:i/>
          <w:spacing w:val="1"/>
          <w:sz w:val="20"/>
        </w:rPr>
        <w:t> </w:t>
      </w:r>
      <w:r>
        <w:rPr>
          <w:i/>
          <w:sz w:val="20"/>
        </w:rPr>
        <w:t>hydraulic</w:t>
      </w:r>
      <w:r>
        <w:rPr>
          <w:i/>
          <w:spacing w:val="1"/>
          <w:sz w:val="20"/>
        </w:rPr>
        <w:t> </w:t>
      </w:r>
      <w:r>
        <w:rPr>
          <w:i/>
          <w:spacing w:val="-2"/>
          <w:sz w:val="20"/>
        </w:rPr>
        <w:t>excavators</w:t>
      </w:r>
    </w:p>
    <w:p>
      <w:pPr>
        <w:spacing w:after="0" w:line="240" w:lineRule="auto"/>
        <w:jc w:val="left"/>
        <w:rPr>
          <w:sz w:val="20"/>
        </w:rPr>
        <w:sectPr>
          <w:pgSz w:w="11910" w:h="15880"/>
          <w:pgMar w:header="906" w:footer="0" w:top="1100" w:bottom="280" w:left="540" w:right="540"/>
        </w:sectPr>
      </w:pPr>
    </w:p>
    <w:p>
      <w:pPr>
        <w:pStyle w:val="BodyText"/>
        <w:spacing w:line="249" w:lineRule="auto" w:before="249"/>
        <w:ind w:left="114" w:right="38" w:firstLine="239"/>
        <w:jc w:val="both"/>
      </w:pPr>
      <w:r>
        <w:rPr/>
        <w:t>Hydraulic excavator is a type of hydraulic equipment, that is mainly used for excavation. It is widely used in loading, trimming, and moving materials, and is, therefore, </w:t>
      </w:r>
      <w:r>
        <w:rPr/>
        <w:t>widely</w:t>
      </w:r>
      <w:r>
        <w:rPr>
          <w:spacing w:val="40"/>
        </w:rPr>
        <w:t> </w:t>
      </w:r>
      <w:r>
        <w:rPr/>
        <w:t>used in construction activities. Through observation, we</w:t>
      </w:r>
      <w:r>
        <w:rPr>
          <w:spacing w:val="80"/>
        </w:rPr>
        <w:t> </w:t>
      </w:r>
      <w:r>
        <w:rPr/>
        <w:t>found that the movement of a hydraulic excavator is rela- tively slow compared with other vehicles. Thus, using continuous two frames to determine the difference is inade- quate. Through analysis and experiments, the distinguished performance of using the two frames at a distance of 4 is achieved. Detection process for hydraulic excavators is specified in Algorithm 1.</w:t>
      </w:r>
    </w:p>
    <w:p>
      <w:pPr>
        <w:spacing w:line="105" w:lineRule="exact"/>
        <w:ind w:left="332" w:right="0" w:firstLine="0"/>
        <w:rPr>
          <w:sz w:val="10"/>
        </w:rPr>
      </w:pPr>
      <w:r>
        <w:rPr/>
        <w:br w:type="column"/>
      </w:r>
      <w:r>
        <w:rPr>
          <w:position w:val="-1"/>
          <w:sz w:val="10"/>
        </w:rPr>
        <mc:AlternateContent>
          <mc:Choice Requires="wps">
            <w:drawing>
              <wp:inline distT="0" distB="0" distL="0" distR="0">
                <wp:extent cx="63500" cy="67310"/>
                <wp:effectExtent l="0" t="0" r="0" b="0"/>
                <wp:docPr id="31" name="Group 31"/>
                <wp:cNvGraphicFramePr>
                  <a:graphicFrameLocks/>
                </wp:cNvGraphicFramePr>
                <a:graphic>
                  <a:graphicData uri="http://schemas.microsoft.com/office/word/2010/wordprocessingGroup">
                    <wpg:wgp>
                      <wpg:cNvPr id="31" name="Group 31"/>
                      <wpg:cNvGrpSpPr/>
                      <wpg:grpSpPr>
                        <a:xfrm>
                          <a:off x="0" y="0"/>
                          <a:ext cx="63500" cy="67310"/>
                          <a:chExt cx="63500" cy="67310"/>
                        </a:xfrm>
                      </wpg:grpSpPr>
                      <wps:wsp>
                        <wps:cNvPr id="32" name="Graphic 32"/>
                        <wps:cNvSpPr/>
                        <wps:spPr>
                          <a:xfrm>
                            <a:off x="0" y="0"/>
                            <a:ext cx="63500" cy="67310"/>
                          </a:xfrm>
                          <a:custGeom>
                            <a:avLst/>
                            <a:gdLst/>
                            <a:ahLst/>
                            <a:cxnLst/>
                            <a:rect l="l" t="t" r="r" b="b"/>
                            <a:pathLst>
                              <a:path w="63500" h="67310">
                                <a:moveTo>
                                  <a:pt x="5346" y="58038"/>
                                </a:moveTo>
                                <a:lnTo>
                                  <a:pt x="1447" y="58038"/>
                                </a:lnTo>
                                <a:lnTo>
                                  <a:pt x="0" y="59410"/>
                                </a:lnTo>
                                <a:lnTo>
                                  <a:pt x="0" y="64833"/>
                                </a:lnTo>
                                <a:lnTo>
                                  <a:pt x="4178" y="66967"/>
                                </a:lnTo>
                                <a:lnTo>
                                  <a:pt x="18440" y="66967"/>
                                </a:lnTo>
                                <a:lnTo>
                                  <a:pt x="26111" y="64452"/>
                                </a:lnTo>
                                <a:lnTo>
                                  <a:pt x="27218" y="63487"/>
                                </a:lnTo>
                                <a:lnTo>
                                  <a:pt x="15443" y="63487"/>
                                </a:lnTo>
                                <a:lnTo>
                                  <a:pt x="13500" y="62788"/>
                                </a:lnTo>
                                <a:lnTo>
                                  <a:pt x="9906" y="60464"/>
                                </a:lnTo>
                                <a:lnTo>
                                  <a:pt x="6985" y="58724"/>
                                </a:lnTo>
                                <a:lnTo>
                                  <a:pt x="5346" y="58038"/>
                                </a:lnTo>
                                <a:close/>
                              </a:path>
                              <a:path w="63500" h="67310">
                                <a:moveTo>
                                  <a:pt x="34455" y="5816"/>
                                </a:moveTo>
                                <a:lnTo>
                                  <a:pt x="22440" y="5816"/>
                                </a:lnTo>
                                <a:lnTo>
                                  <a:pt x="26797" y="10083"/>
                                </a:lnTo>
                                <a:lnTo>
                                  <a:pt x="26797" y="19684"/>
                                </a:lnTo>
                                <a:lnTo>
                                  <a:pt x="25336" y="23190"/>
                                </a:lnTo>
                                <a:lnTo>
                                  <a:pt x="20002" y="28536"/>
                                </a:lnTo>
                                <a:lnTo>
                                  <a:pt x="17297" y="29984"/>
                                </a:lnTo>
                                <a:lnTo>
                                  <a:pt x="10680" y="32308"/>
                                </a:lnTo>
                                <a:lnTo>
                                  <a:pt x="10680" y="33578"/>
                                </a:lnTo>
                                <a:lnTo>
                                  <a:pt x="16408" y="33578"/>
                                </a:lnTo>
                                <a:lnTo>
                                  <a:pt x="18643" y="33769"/>
                                </a:lnTo>
                                <a:lnTo>
                                  <a:pt x="20980" y="34645"/>
                                </a:lnTo>
                                <a:lnTo>
                                  <a:pt x="26987" y="36779"/>
                                </a:lnTo>
                                <a:lnTo>
                                  <a:pt x="30772" y="42316"/>
                                </a:lnTo>
                                <a:lnTo>
                                  <a:pt x="30772" y="57175"/>
                                </a:lnTo>
                                <a:lnTo>
                                  <a:pt x="25234" y="63487"/>
                                </a:lnTo>
                                <a:lnTo>
                                  <a:pt x="27218" y="63487"/>
                                </a:lnTo>
                                <a:lnTo>
                                  <a:pt x="35242" y="56489"/>
                                </a:lnTo>
                                <a:lnTo>
                                  <a:pt x="37769" y="50850"/>
                                </a:lnTo>
                                <a:lnTo>
                                  <a:pt x="37769" y="39395"/>
                                </a:lnTo>
                                <a:lnTo>
                                  <a:pt x="36220" y="34848"/>
                                </a:lnTo>
                                <a:lnTo>
                                  <a:pt x="33401" y="31826"/>
                                </a:lnTo>
                                <a:lnTo>
                                  <a:pt x="31457" y="29679"/>
                                </a:lnTo>
                                <a:lnTo>
                                  <a:pt x="29603" y="28536"/>
                                </a:lnTo>
                                <a:lnTo>
                                  <a:pt x="25336" y="26669"/>
                                </a:lnTo>
                                <a:lnTo>
                                  <a:pt x="32042" y="22123"/>
                                </a:lnTo>
                                <a:lnTo>
                                  <a:pt x="34455" y="18529"/>
                                </a:lnTo>
                                <a:lnTo>
                                  <a:pt x="34455" y="5816"/>
                                </a:lnTo>
                                <a:close/>
                              </a:path>
                              <a:path w="63500" h="67310">
                                <a:moveTo>
                                  <a:pt x="28257" y="0"/>
                                </a:moveTo>
                                <a:lnTo>
                                  <a:pt x="14478" y="0"/>
                                </a:lnTo>
                                <a:lnTo>
                                  <a:pt x="10198" y="1638"/>
                                </a:lnTo>
                                <a:lnTo>
                                  <a:pt x="3784" y="7365"/>
                                </a:lnTo>
                                <a:lnTo>
                                  <a:pt x="2336" y="9893"/>
                                </a:lnTo>
                                <a:lnTo>
                                  <a:pt x="203" y="15722"/>
                                </a:lnTo>
                                <a:lnTo>
                                  <a:pt x="1651" y="16090"/>
                                </a:lnTo>
                                <a:lnTo>
                                  <a:pt x="5651" y="9016"/>
                                </a:lnTo>
                                <a:lnTo>
                                  <a:pt x="9994" y="5816"/>
                                </a:lnTo>
                                <a:lnTo>
                                  <a:pt x="34455" y="5816"/>
                                </a:lnTo>
                                <a:lnTo>
                                  <a:pt x="34455" y="5422"/>
                                </a:lnTo>
                                <a:lnTo>
                                  <a:pt x="28257" y="0"/>
                                </a:lnTo>
                                <a:close/>
                              </a:path>
                              <a:path w="63500" h="67310">
                                <a:moveTo>
                                  <a:pt x="60528" y="21069"/>
                                </a:moveTo>
                                <a:lnTo>
                                  <a:pt x="54686" y="21069"/>
                                </a:lnTo>
                                <a:lnTo>
                                  <a:pt x="52260" y="23583"/>
                                </a:lnTo>
                                <a:lnTo>
                                  <a:pt x="52260" y="29413"/>
                                </a:lnTo>
                                <a:lnTo>
                                  <a:pt x="54686" y="31826"/>
                                </a:lnTo>
                                <a:lnTo>
                                  <a:pt x="60528" y="31826"/>
                                </a:lnTo>
                                <a:lnTo>
                                  <a:pt x="63042" y="29413"/>
                                </a:lnTo>
                                <a:lnTo>
                                  <a:pt x="63042" y="23583"/>
                                </a:lnTo>
                                <a:lnTo>
                                  <a:pt x="60528" y="21069"/>
                                </a:lnTo>
                                <a:close/>
                              </a:path>
                              <a:path w="63500" h="67310">
                                <a:moveTo>
                                  <a:pt x="60528" y="55905"/>
                                </a:moveTo>
                                <a:lnTo>
                                  <a:pt x="54686" y="55905"/>
                                </a:lnTo>
                                <a:lnTo>
                                  <a:pt x="52260" y="58432"/>
                                </a:lnTo>
                                <a:lnTo>
                                  <a:pt x="52260" y="64249"/>
                                </a:lnTo>
                                <a:lnTo>
                                  <a:pt x="54686" y="66687"/>
                                </a:lnTo>
                                <a:lnTo>
                                  <a:pt x="60528" y="66687"/>
                                </a:lnTo>
                                <a:lnTo>
                                  <a:pt x="63042" y="64249"/>
                                </a:lnTo>
                                <a:lnTo>
                                  <a:pt x="63042" y="58432"/>
                                </a:lnTo>
                                <a:lnTo>
                                  <a:pt x="60528" y="55905"/>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pt;height:5.3pt;mso-position-horizontal-relative:char;mso-position-vertical-relative:line" id="docshapegroup26" coordorigin="0,0" coordsize="100,106">
                <v:shape style="position:absolute;left:0;top:0;width:100;height:106" id="docshape27" coordorigin="0,0" coordsize="100,106" path="m8,91l2,91,0,94,0,102,7,105,29,105,41,101,43,100,24,100,21,99,16,95,11,92,8,91xm54,9l35,9,42,16,42,31,40,37,32,45,27,47,17,51,17,53,26,53,29,53,33,55,43,58,48,67,48,90,40,100,43,100,56,89,59,80,59,62,57,55,53,50,50,47,47,45,40,42,50,35,54,29,54,9xm45,0l23,0,16,3,6,12,4,16,0,25,3,25,9,14,16,9,54,9,54,9,45,0xm95,33l86,33,82,37,82,46,86,50,95,50,99,46,99,37,95,33xm95,88l86,88,82,92,82,101,86,105,95,105,99,101,99,92,95,88xe" filled="true" fillcolor="#231f20" stroked="false">
                  <v:path arrowok="t"/>
                  <v:fill type="solid"/>
                </v:shape>
              </v:group>
            </w:pict>
          </mc:Fallback>
        </mc:AlternateContent>
      </w:r>
      <w:r>
        <w:rPr>
          <w:position w:val="-1"/>
          <w:sz w:val="10"/>
        </w:rPr>
      </w:r>
    </w:p>
    <w:p>
      <w:pPr>
        <w:pStyle w:val="BodyText"/>
        <w:spacing w:before="91"/>
      </w:pPr>
      <w:r>
        <w:rPr/>
        <w:drawing>
          <wp:anchor distT="0" distB="0" distL="0" distR="0" allowOverlap="1" layoutInCell="1" locked="0" behindDoc="1" simplePos="0" relativeHeight="487590400">
            <wp:simplePos x="0" y="0"/>
            <wp:positionH relativeFrom="page">
              <wp:posOffset>3967188</wp:posOffset>
            </wp:positionH>
            <wp:positionV relativeFrom="paragraph">
              <wp:posOffset>219062</wp:posOffset>
            </wp:positionV>
            <wp:extent cx="66040" cy="66675"/>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5" cstate="print"/>
                    <a:stretch>
                      <a:fillRect/>
                    </a:stretch>
                  </pic:blipFill>
                  <pic:spPr>
                    <a:xfrm>
                      <a:off x="0" y="0"/>
                      <a:ext cx="66040" cy="66675"/>
                    </a:xfrm>
                    <a:prstGeom prst="rect">
                      <a:avLst/>
                    </a:prstGeom>
                  </pic:spPr>
                </pic:pic>
              </a:graphicData>
            </a:graphic>
          </wp:anchor>
        </w:drawing>
      </w:r>
      <w:r>
        <w:rPr/>
        <w:drawing>
          <wp:anchor distT="0" distB="0" distL="0" distR="0" allowOverlap="1" layoutInCell="1" locked="0" behindDoc="1" simplePos="0" relativeHeight="487590912">
            <wp:simplePos x="0" y="0"/>
            <wp:positionH relativeFrom="page">
              <wp:posOffset>3969130</wp:posOffset>
            </wp:positionH>
            <wp:positionV relativeFrom="paragraph">
              <wp:posOffset>509296</wp:posOffset>
            </wp:positionV>
            <wp:extent cx="63990" cy="68008"/>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6" cstate="print"/>
                    <a:stretch>
                      <a:fillRect/>
                    </a:stretch>
                  </pic:blipFill>
                  <pic:spPr>
                    <a:xfrm>
                      <a:off x="0" y="0"/>
                      <a:ext cx="63990" cy="68008"/>
                    </a:xfrm>
                    <a:prstGeom prst="rect">
                      <a:avLst/>
                    </a:prstGeom>
                  </pic:spPr>
                </pic:pic>
              </a:graphicData>
            </a:graphic>
          </wp:anchor>
        </w:drawing>
      </w:r>
      <w:r>
        <w:rPr/>
        <w:drawing>
          <wp:anchor distT="0" distB="0" distL="0" distR="0" allowOverlap="1" layoutInCell="1" locked="0" behindDoc="1" simplePos="0" relativeHeight="487591424">
            <wp:simplePos x="0" y="0"/>
            <wp:positionH relativeFrom="page">
              <wp:posOffset>3969334</wp:posOffset>
            </wp:positionH>
            <wp:positionV relativeFrom="paragraph">
              <wp:posOffset>801078</wp:posOffset>
            </wp:positionV>
            <wp:extent cx="64133" cy="68008"/>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7" cstate="print"/>
                    <a:stretch>
                      <a:fillRect/>
                    </a:stretch>
                  </pic:blipFill>
                  <pic:spPr>
                    <a:xfrm>
                      <a:off x="0" y="0"/>
                      <a:ext cx="64133" cy="68008"/>
                    </a:xfrm>
                    <a:prstGeom prst="rect">
                      <a:avLst/>
                    </a:prstGeom>
                  </pic:spPr>
                </pic:pic>
              </a:graphicData>
            </a:graphic>
          </wp:anchor>
        </w:drawing>
      </w:r>
      <w:r>
        <w:rPr/>
        <mc:AlternateContent>
          <mc:Choice Requires="wps">
            <w:drawing>
              <wp:anchor distT="0" distB="0" distL="0" distR="0" allowOverlap="1" layoutInCell="1" locked="0" behindDoc="1" simplePos="0" relativeHeight="487591936">
                <wp:simplePos x="0" y="0"/>
                <wp:positionH relativeFrom="page">
                  <wp:posOffset>3895915</wp:posOffset>
                </wp:positionH>
                <wp:positionV relativeFrom="paragraph">
                  <wp:posOffset>920179</wp:posOffset>
                </wp:positionV>
                <wp:extent cx="3060065" cy="1270"/>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3060065" cy="1270"/>
                        </a:xfrm>
                        <a:custGeom>
                          <a:avLst/>
                          <a:gdLst/>
                          <a:ahLst/>
                          <a:cxnLst/>
                          <a:rect l="l" t="t" r="r" b="b"/>
                          <a:pathLst>
                            <a:path w="3060065" h="0">
                              <a:moveTo>
                                <a:pt x="0" y="0"/>
                              </a:moveTo>
                              <a:lnTo>
                                <a:pt x="3059760" y="0"/>
                              </a:lnTo>
                            </a:path>
                          </a:pathLst>
                        </a:custGeom>
                        <a:ln w="485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306.765015pt;margin-top:72.455055pt;width:240.95pt;height:.1pt;mso-position-horizontal-relative:page;mso-position-vertical-relative:paragraph;z-index:-15724544;mso-wrap-distance-left:0;mso-wrap-distance-right:0" id="docshape28" coordorigin="6135,1449" coordsize="4819,0" path="m6135,1449l10954,1449e" filled="false" stroked="true" strokeweight=".382pt" strokecolor="#231f20">
                <v:path arrowok="t"/>
                <v:stroke dashstyle="solid"/>
                <w10:wrap type="topAndBottom"/>
              </v:shape>
            </w:pict>
          </mc:Fallback>
        </mc:AlternateContent>
      </w:r>
    </w:p>
    <w:p>
      <w:pPr>
        <w:pStyle w:val="BodyText"/>
        <w:spacing w:before="98"/>
      </w:pPr>
    </w:p>
    <w:p>
      <w:pPr>
        <w:pStyle w:val="BodyText"/>
        <w:spacing w:before="98"/>
      </w:pPr>
    </w:p>
    <w:p>
      <w:pPr>
        <w:pStyle w:val="BodyText"/>
        <w:spacing w:before="10"/>
        <w:rPr>
          <w:sz w:val="4"/>
        </w:rPr>
      </w:pPr>
    </w:p>
    <w:p>
      <w:pPr>
        <w:pStyle w:val="BodyText"/>
      </w:pPr>
    </w:p>
    <w:p>
      <w:pPr>
        <w:pStyle w:val="BodyText"/>
        <w:spacing w:before="43"/>
      </w:pPr>
    </w:p>
    <w:p>
      <w:pPr>
        <w:pStyle w:val="BodyText"/>
        <w:spacing w:line="74" w:lineRule="auto" w:before="1"/>
        <w:ind w:left="114" w:right="309" w:firstLine="238"/>
        <w:jc w:val="both"/>
      </w:pPr>
      <w:r>
        <w:rPr/>
        <w:t>difference</w:t>
      </w:r>
      <w:r>
        <w:rPr>
          <w:spacing w:val="33"/>
        </w:rPr>
        <w:t> </w:t>
      </w:r>
      <w:r>
        <w:rPr/>
        <w:t>of</w:t>
      </w:r>
      <w:r>
        <w:rPr>
          <w:spacing w:val="32"/>
        </w:rPr>
        <w:t> </w:t>
      </w:r>
      <w:r>
        <w:rPr>
          <w:i/>
        </w:rPr>
        <w:t>Frame</w:t>
      </w:r>
      <w:r>
        <w:rPr>
          <w:i/>
          <w:vertAlign w:val="subscript"/>
        </w:rPr>
        <w:t>i</w:t>
      </w:r>
      <w:r>
        <w:rPr>
          <w:i/>
          <w:spacing w:val="40"/>
          <w:vertAlign w:val="baseline"/>
        </w:rPr>
        <w:t> </w:t>
      </w:r>
      <w:r>
        <w:rPr>
          <w:vertAlign w:val="baseline"/>
        </w:rPr>
        <w:t>and</w:t>
      </w:r>
      <w:r>
        <w:rPr>
          <w:spacing w:val="32"/>
          <w:vertAlign w:val="baseline"/>
        </w:rPr>
        <w:t> </w:t>
      </w:r>
      <w:r>
        <w:rPr>
          <w:i/>
          <w:vertAlign w:val="baseline"/>
        </w:rPr>
        <w:t>Frame</w:t>
      </w:r>
      <w:r>
        <w:rPr>
          <w:i/>
          <w:vertAlign w:val="subscript"/>
        </w:rPr>
        <w:t>i</w:t>
      </w:r>
      <w:r>
        <w:rPr>
          <w:rFonts w:ascii="Latin Modern Math"/>
          <w:vertAlign w:val="subscript"/>
        </w:rPr>
        <w:t>+</w:t>
      </w:r>
      <w:r>
        <w:rPr>
          <w:vertAlign w:val="subscript"/>
        </w:rPr>
        <w:t>5</w:t>
      </w:r>
      <w:r>
        <w:rPr>
          <w:vertAlign w:val="baseline"/>
        </w:rPr>
        <w:t>,</w:t>
      </w:r>
      <w:r>
        <w:rPr>
          <w:spacing w:val="31"/>
          <w:vertAlign w:val="baseline"/>
        </w:rPr>
        <w:t> </w:t>
      </w:r>
      <w:r>
        <w:rPr>
          <w:vertAlign w:val="baseline"/>
        </w:rPr>
        <w:t>which</w:t>
      </w:r>
      <w:r>
        <w:rPr>
          <w:spacing w:val="33"/>
          <w:vertAlign w:val="baseline"/>
        </w:rPr>
        <w:t> </w:t>
      </w:r>
      <w:r>
        <w:rPr>
          <w:vertAlign w:val="baseline"/>
        </w:rPr>
        <w:t>are</w:t>
      </w:r>
      <w:r>
        <w:rPr>
          <w:spacing w:val="32"/>
          <w:vertAlign w:val="baseline"/>
        </w:rPr>
        <w:t> </w:t>
      </w:r>
      <w:r>
        <w:rPr>
          <w:vertAlign w:val="baseline"/>
        </w:rPr>
        <w:t>illustrated</w:t>
      </w:r>
      <w:r>
        <w:rPr>
          <w:spacing w:val="40"/>
          <w:vertAlign w:val="baseline"/>
        </w:rPr>
        <w:t> </w:t>
      </w:r>
      <w:r>
        <w:rPr>
          <w:spacing w:val="-74"/>
          <w:vertAlign w:val="baseline"/>
        </w:rPr>
        <w:t>in</w:t>
      </w:r>
      <w:r>
        <w:rPr>
          <w:spacing w:val="61"/>
          <w:vertAlign w:val="baseline"/>
        </w:rPr>
        <w:t> </w:t>
      </w:r>
      <w:r>
        <w:rPr>
          <w:vertAlign w:val="baseline"/>
        </w:rPr>
        <w:t>The</w:t>
      </w:r>
      <w:r>
        <w:rPr>
          <w:spacing w:val="-12"/>
          <w:vertAlign w:val="baseline"/>
        </w:rPr>
        <w:t> </w:t>
      </w:r>
      <w:r>
        <w:rPr>
          <w:vertAlign w:val="baseline"/>
        </w:rPr>
        <w:t>first</w:t>
      </w:r>
      <w:r>
        <w:rPr>
          <w:spacing w:val="-7"/>
          <w:vertAlign w:val="baseline"/>
        </w:rPr>
        <w:t> </w:t>
      </w:r>
      <w:r>
        <w:rPr>
          <w:vertAlign w:val="baseline"/>
        </w:rPr>
        <w:t>step is frame difference, that is, the absolute value </w:t>
      </w:r>
      <w:hyperlink w:history="true" w:anchor="_bookmark6">
        <w:r>
          <w:rPr>
            <w:color w:val="007FAC"/>
            <w:vertAlign w:val="baseline"/>
          </w:rPr>
          <w:t>Fig.</w:t>
        </w:r>
        <w:r>
          <w:rPr>
            <w:color w:val="007FAC"/>
            <w:spacing w:val="17"/>
            <w:vertAlign w:val="baseline"/>
          </w:rPr>
          <w:t> </w:t>
        </w:r>
        <w:r>
          <w:rPr>
            <w:color w:val="007FAC"/>
            <w:vertAlign w:val="baseline"/>
          </w:rPr>
          <w:t>2</w:t>
        </w:r>
      </w:hyperlink>
      <w:r>
        <w:rPr>
          <w:vertAlign w:val="baseline"/>
        </w:rPr>
        <w:t>a</w:t>
      </w:r>
      <w:r>
        <w:rPr>
          <w:spacing w:val="18"/>
          <w:vertAlign w:val="baseline"/>
        </w:rPr>
        <w:t> </w:t>
      </w:r>
      <w:r>
        <w:rPr>
          <w:vertAlign w:val="baseline"/>
        </w:rPr>
        <w:t>and</w:t>
      </w:r>
      <w:r>
        <w:rPr>
          <w:spacing w:val="19"/>
          <w:vertAlign w:val="baseline"/>
        </w:rPr>
        <w:t> </w:t>
      </w:r>
      <w:hyperlink w:history="true" w:anchor="_bookmark6">
        <w:r>
          <w:rPr>
            <w:color w:val="007FAC"/>
            <w:vertAlign w:val="baseline"/>
          </w:rPr>
          <w:t>Fig.</w:t>
        </w:r>
        <w:r>
          <w:rPr>
            <w:color w:val="007FAC"/>
            <w:spacing w:val="18"/>
            <w:vertAlign w:val="baseline"/>
          </w:rPr>
          <w:t> </w:t>
        </w:r>
        <w:r>
          <w:rPr>
            <w:color w:val="007FAC"/>
            <w:vertAlign w:val="baseline"/>
          </w:rPr>
          <w:t>2</w:t>
        </w:r>
      </w:hyperlink>
      <w:r>
        <w:rPr>
          <w:vertAlign w:val="baseline"/>
        </w:rPr>
        <w:t>b.</w:t>
      </w:r>
      <w:r>
        <w:rPr>
          <w:spacing w:val="18"/>
          <w:vertAlign w:val="baseline"/>
        </w:rPr>
        <w:t> </w:t>
      </w:r>
      <w:r>
        <w:rPr>
          <w:vertAlign w:val="baseline"/>
        </w:rPr>
        <w:t>The</w:t>
      </w:r>
      <w:r>
        <w:rPr>
          <w:spacing w:val="19"/>
          <w:vertAlign w:val="baseline"/>
        </w:rPr>
        <w:t> </w:t>
      </w:r>
      <w:r>
        <w:rPr>
          <w:vertAlign w:val="baseline"/>
        </w:rPr>
        <w:t>next</w:t>
      </w:r>
      <w:r>
        <w:rPr>
          <w:spacing w:val="16"/>
          <w:vertAlign w:val="baseline"/>
        </w:rPr>
        <w:t> </w:t>
      </w:r>
      <w:r>
        <w:rPr>
          <w:vertAlign w:val="baseline"/>
        </w:rPr>
        <w:t>step</w:t>
      </w:r>
      <w:r>
        <w:rPr>
          <w:spacing w:val="18"/>
          <w:vertAlign w:val="baseline"/>
        </w:rPr>
        <w:t> </w:t>
      </w:r>
      <w:r>
        <w:rPr>
          <w:vertAlign w:val="baseline"/>
        </w:rPr>
        <w:t>is</w:t>
      </w:r>
      <w:r>
        <w:rPr>
          <w:spacing w:val="18"/>
          <w:vertAlign w:val="baseline"/>
        </w:rPr>
        <w:t> </w:t>
      </w:r>
      <w:r>
        <w:rPr>
          <w:vertAlign w:val="baseline"/>
        </w:rPr>
        <w:t>to</w:t>
      </w:r>
      <w:r>
        <w:rPr>
          <w:spacing w:val="19"/>
          <w:vertAlign w:val="baseline"/>
        </w:rPr>
        <w:t> </w:t>
      </w:r>
      <w:r>
        <w:rPr>
          <w:vertAlign w:val="baseline"/>
        </w:rPr>
        <w:t>select</w:t>
      </w:r>
      <w:r>
        <w:rPr>
          <w:spacing w:val="18"/>
          <w:vertAlign w:val="baseline"/>
        </w:rPr>
        <w:t> </w:t>
      </w:r>
      <w:r>
        <w:rPr>
          <w:vertAlign w:val="baseline"/>
        </w:rPr>
        <w:t>an</w:t>
      </w:r>
      <w:r>
        <w:rPr>
          <w:spacing w:val="18"/>
          <w:vertAlign w:val="baseline"/>
        </w:rPr>
        <w:t> </w:t>
      </w:r>
      <w:r>
        <w:rPr>
          <w:spacing w:val="-2"/>
          <w:vertAlign w:val="baseline"/>
        </w:rPr>
        <w:t>appropriate</w:t>
      </w:r>
    </w:p>
    <w:p>
      <w:pPr>
        <w:pStyle w:val="BodyText"/>
        <w:spacing w:before="35"/>
        <w:ind w:left="114"/>
        <w:jc w:val="both"/>
      </w:pPr>
      <w:r>
        <w:rPr/>
        <w:t>method</w:t>
      </w:r>
      <w:r>
        <w:rPr>
          <w:spacing w:val="16"/>
        </w:rPr>
        <w:t> </w:t>
      </w:r>
      <w:r>
        <w:rPr/>
        <w:t>for</w:t>
      </w:r>
      <w:r>
        <w:rPr>
          <w:spacing w:val="15"/>
        </w:rPr>
        <w:t> </w:t>
      </w:r>
      <w:r>
        <w:rPr/>
        <w:t>binarization.</w:t>
      </w:r>
      <w:r>
        <w:rPr>
          <w:spacing w:val="15"/>
        </w:rPr>
        <w:t> </w:t>
      </w:r>
      <w:r>
        <w:rPr/>
        <w:t>Inspired</w:t>
      </w:r>
      <w:r>
        <w:rPr>
          <w:spacing w:val="16"/>
        </w:rPr>
        <w:t> </w:t>
      </w:r>
      <w:r>
        <w:rPr/>
        <w:t>by</w:t>
      </w:r>
      <w:r>
        <w:rPr>
          <w:spacing w:val="15"/>
        </w:rPr>
        <w:t> </w:t>
      </w:r>
      <w:r>
        <w:rPr/>
        <w:t>image</w:t>
      </w:r>
      <w:r>
        <w:rPr>
          <w:spacing w:val="16"/>
        </w:rPr>
        <w:t> </w:t>
      </w:r>
      <w:r>
        <w:rPr/>
        <w:t>segmentation,</w:t>
      </w:r>
      <w:r>
        <w:rPr>
          <w:spacing w:val="16"/>
        </w:rPr>
        <w:t> </w:t>
      </w:r>
      <w:r>
        <w:rPr>
          <w:spacing w:val="-5"/>
        </w:rPr>
        <w:t>we</w:t>
      </w:r>
    </w:p>
    <w:p>
      <w:pPr>
        <w:spacing w:after="0"/>
        <w:jc w:val="both"/>
        <w:sectPr>
          <w:type w:val="continuous"/>
          <w:pgSz w:w="11910" w:h="15880"/>
          <w:pgMar w:header="906" w:footer="0" w:top="840" w:bottom="280" w:left="540" w:right="540"/>
          <w:cols w:num="2" w:equalWidth="0">
            <w:col w:w="5178" w:space="203"/>
            <w:col w:w="5449"/>
          </w:cols>
        </w:sectPr>
      </w:pPr>
    </w:p>
    <w:p>
      <w:pPr>
        <w:pStyle w:val="BodyText"/>
        <w:spacing w:before="72"/>
      </w:pPr>
    </w:p>
    <w:p>
      <w:pPr>
        <w:pStyle w:val="BodyText"/>
        <w:ind w:left="2098"/>
      </w:pPr>
      <w:r>
        <w:rPr/>
        <w:drawing>
          <wp:inline distT="0" distB="0" distL="0" distR="0">
            <wp:extent cx="4335442" cy="5510784"/>
            <wp:effectExtent l="0" t="0" r="0" b="0"/>
            <wp:docPr id="37" name="Image 37" descr="Image of Fig. 2"/>
            <wp:cNvGraphicFramePr>
              <a:graphicFrameLocks/>
            </wp:cNvGraphicFramePr>
            <a:graphic>
              <a:graphicData uri="http://schemas.openxmlformats.org/drawingml/2006/picture">
                <pic:pic>
                  <pic:nvPicPr>
                    <pic:cNvPr id="37" name="Image 37" descr="Image of Fig. 2"/>
                    <pic:cNvPicPr/>
                  </pic:nvPicPr>
                  <pic:blipFill>
                    <a:blip r:embed="rId28" cstate="print"/>
                    <a:stretch>
                      <a:fillRect/>
                    </a:stretch>
                  </pic:blipFill>
                  <pic:spPr>
                    <a:xfrm>
                      <a:off x="0" y="0"/>
                      <a:ext cx="4335442" cy="5510784"/>
                    </a:xfrm>
                    <a:prstGeom prst="rect">
                      <a:avLst/>
                    </a:prstGeom>
                  </pic:spPr>
                </pic:pic>
              </a:graphicData>
            </a:graphic>
          </wp:inline>
        </w:drawing>
      </w:r>
      <w:r>
        <w:rPr/>
      </w:r>
    </w:p>
    <w:p>
      <w:pPr>
        <w:spacing w:before="161"/>
        <w:ind w:left="1230" w:right="1034" w:firstLine="0"/>
        <w:jc w:val="center"/>
        <w:rPr>
          <w:sz w:val="16"/>
        </w:rPr>
      </w:pPr>
      <w:bookmarkStart w:name="_bookmark6" w:id="17"/>
      <w:bookmarkEnd w:id="17"/>
      <w:r>
        <w:rPr/>
      </w:r>
      <w:r>
        <w:rPr>
          <w:sz w:val="16"/>
        </w:rPr>
        <w:t>Fig.</w:t>
      </w:r>
      <w:r>
        <w:rPr>
          <w:spacing w:val="8"/>
          <w:sz w:val="16"/>
        </w:rPr>
        <w:t> </w:t>
      </w:r>
      <w:r>
        <w:rPr>
          <w:sz w:val="16"/>
        </w:rPr>
        <w:t>2.</w:t>
      </w:r>
      <w:r>
        <w:rPr>
          <w:spacing w:val="9"/>
          <w:sz w:val="16"/>
        </w:rPr>
        <w:t> </w:t>
      </w:r>
      <w:r>
        <w:rPr>
          <w:sz w:val="16"/>
        </w:rPr>
        <w:t>The</w:t>
      </w:r>
      <w:r>
        <w:rPr>
          <w:spacing w:val="8"/>
          <w:sz w:val="16"/>
        </w:rPr>
        <w:t> </w:t>
      </w:r>
      <w:r>
        <w:rPr>
          <w:sz w:val="16"/>
        </w:rPr>
        <w:t>processing</w:t>
      </w:r>
      <w:r>
        <w:rPr>
          <w:spacing w:val="9"/>
          <w:sz w:val="16"/>
        </w:rPr>
        <w:t> </w:t>
      </w:r>
      <w:r>
        <w:rPr>
          <w:sz w:val="16"/>
        </w:rPr>
        <w:t>procedure</w:t>
      </w:r>
      <w:r>
        <w:rPr>
          <w:spacing w:val="8"/>
          <w:sz w:val="16"/>
        </w:rPr>
        <w:t> </w:t>
      </w:r>
      <w:r>
        <w:rPr>
          <w:sz w:val="16"/>
        </w:rPr>
        <w:t>and</w:t>
      </w:r>
      <w:r>
        <w:rPr>
          <w:spacing w:val="8"/>
          <w:sz w:val="16"/>
        </w:rPr>
        <w:t> </w:t>
      </w:r>
      <w:r>
        <w:rPr>
          <w:sz w:val="16"/>
        </w:rPr>
        <w:t>result</w:t>
      </w:r>
      <w:r>
        <w:rPr>
          <w:spacing w:val="10"/>
          <w:sz w:val="16"/>
        </w:rPr>
        <w:t> </w:t>
      </w:r>
      <w:r>
        <w:rPr>
          <w:sz w:val="16"/>
        </w:rPr>
        <w:t>of</w:t>
      </w:r>
      <w:r>
        <w:rPr>
          <w:spacing w:val="6"/>
          <w:sz w:val="16"/>
        </w:rPr>
        <w:t> </w:t>
      </w:r>
      <w:r>
        <w:rPr>
          <w:sz w:val="16"/>
        </w:rPr>
        <w:t>foreground</w:t>
      </w:r>
      <w:r>
        <w:rPr>
          <w:spacing w:val="8"/>
          <w:sz w:val="16"/>
        </w:rPr>
        <w:t> </w:t>
      </w:r>
      <w:r>
        <w:rPr>
          <w:sz w:val="16"/>
        </w:rPr>
        <w:t>detection</w:t>
      </w:r>
      <w:r>
        <w:rPr>
          <w:spacing w:val="9"/>
          <w:sz w:val="16"/>
        </w:rPr>
        <w:t> </w:t>
      </w:r>
      <w:r>
        <w:rPr>
          <w:sz w:val="16"/>
        </w:rPr>
        <w:t>for</w:t>
      </w:r>
      <w:r>
        <w:rPr>
          <w:spacing w:val="10"/>
          <w:sz w:val="16"/>
        </w:rPr>
        <w:t> </w:t>
      </w:r>
      <w:r>
        <w:rPr>
          <w:sz w:val="16"/>
        </w:rPr>
        <w:t>hydralic</w:t>
      </w:r>
      <w:r>
        <w:rPr>
          <w:spacing w:val="8"/>
          <w:sz w:val="16"/>
        </w:rPr>
        <w:t> </w:t>
      </w:r>
      <w:r>
        <w:rPr>
          <w:spacing w:val="-2"/>
          <w:sz w:val="16"/>
        </w:rPr>
        <w:t>excavator.</w:t>
      </w:r>
    </w:p>
    <w:p>
      <w:pPr>
        <w:pStyle w:val="BodyText"/>
        <w:spacing w:before="180"/>
      </w:pPr>
    </w:p>
    <w:p>
      <w:pPr>
        <w:spacing w:after="0"/>
        <w:sectPr>
          <w:pgSz w:w="11910" w:h="15880"/>
          <w:pgMar w:header="904" w:footer="0" w:top="1100" w:bottom="280" w:left="540" w:right="540"/>
        </w:sectPr>
      </w:pPr>
    </w:p>
    <w:p>
      <w:pPr>
        <w:pStyle w:val="BodyText"/>
        <w:spacing w:line="249" w:lineRule="auto" w:before="71"/>
        <w:ind w:left="310"/>
        <w:jc w:val="both"/>
      </w:pPr>
      <w:r>
        <w:rPr/>
        <w:t>can obtain the threshold value automatically based on </w:t>
      </w:r>
      <w:r>
        <w:rPr/>
        <w:t>the segmentation idea. The origin of the data is introduced. After the frames difference operation, a gray image, which can be viewed as an </w:t>
      </w:r>
      <w:r>
        <w:rPr>
          <w:rFonts w:ascii="Arial" w:hAnsi="Arial"/>
        </w:rPr>
        <w:t>“</w:t>
      </w:r>
      <w:r>
        <w:rPr/>
        <w:t>a difference</w:t>
      </w:r>
      <w:r>
        <w:rPr>
          <w:rFonts w:ascii="Arial" w:hAnsi="Arial"/>
        </w:rPr>
        <w:t>” </w:t>
      </w:r>
      <w:r>
        <w:rPr/>
        <w:t>spectrum, is obtained. As illus- trated in </w:t>
      </w:r>
      <w:hyperlink w:history="true" w:anchor="_bookmark6">
        <w:r>
          <w:rPr>
            <w:color w:val="007FAC"/>
          </w:rPr>
          <w:t>Fig. 2</w:t>
        </w:r>
      </w:hyperlink>
      <w:r>
        <w:rPr/>
        <w:t>c, the difference spectrum is composed of numerous</w:t>
      </w:r>
      <w:r>
        <w:rPr>
          <w:spacing w:val="-5"/>
        </w:rPr>
        <w:t> </w:t>
      </w:r>
      <w:r>
        <w:rPr/>
        <w:t>values</w:t>
      </w:r>
      <w:r>
        <w:rPr>
          <w:spacing w:val="-6"/>
        </w:rPr>
        <w:t> </w:t>
      </w:r>
      <w:r>
        <w:rPr/>
        <w:t>which</w:t>
      </w:r>
      <w:r>
        <w:rPr>
          <w:spacing w:val="-5"/>
        </w:rPr>
        <w:t> </w:t>
      </w:r>
      <w:r>
        <w:rPr/>
        <w:t>can</w:t>
      </w:r>
      <w:r>
        <w:rPr>
          <w:spacing w:val="-6"/>
        </w:rPr>
        <w:t> </w:t>
      </w:r>
      <w:r>
        <w:rPr/>
        <w:t>be</w:t>
      </w:r>
      <w:r>
        <w:rPr>
          <w:spacing w:val="-6"/>
        </w:rPr>
        <w:t> </w:t>
      </w:r>
      <w:r>
        <w:rPr/>
        <w:t>expressed</w:t>
      </w:r>
      <w:r>
        <w:rPr>
          <w:spacing w:val="-8"/>
        </w:rPr>
        <w:t> </w:t>
      </w:r>
      <w:r>
        <w:rPr/>
        <w:t>as</w:t>
      </w:r>
      <w:r>
        <w:rPr>
          <w:spacing w:val="-5"/>
        </w:rPr>
        <w:t> </w:t>
      </w:r>
      <w:r>
        <w:rPr/>
        <w:t>numbers</w:t>
      </w:r>
      <w:r>
        <w:rPr>
          <w:spacing w:val="-6"/>
        </w:rPr>
        <w:t> </w:t>
      </w:r>
      <w:r>
        <w:rPr/>
        <w:t>from</w:t>
      </w:r>
      <w:r>
        <w:rPr>
          <w:spacing w:val="-7"/>
        </w:rPr>
        <w:t> </w:t>
      </w:r>
      <w:r>
        <w:rPr/>
        <w:t>0</w:t>
      </w:r>
      <w:r>
        <w:rPr>
          <w:spacing w:val="-6"/>
        </w:rPr>
        <w:t> </w:t>
      </w:r>
      <w:r>
        <w:rPr>
          <w:spacing w:val="-5"/>
        </w:rPr>
        <w:t>to</w:t>
      </w:r>
    </w:p>
    <w:p>
      <w:pPr>
        <w:pStyle w:val="BodyText"/>
        <w:spacing w:line="249" w:lineRule="auto"/>
        <w:ind w:left="310"/>
        <w:jc w:val="both"/>
      </w:pPr>
      <w:r>
        <w:rPr/>
        <w:t>255. </w:t>
      </w:r>
      <w:r>
        <w:rPr>
          <w:rFonts w:ascii="Arial" w:hAnsi="Arial"/>
        </w:rPr>
        <w:t>“</w:t>
      </w:r>
      <w:r>
        <w:rPr/>
        <w:t>A large difference</w:t>
      </w:r>
      <w:r>
        <w:rPr>
          <w:rFonts w:ascii="Arial" w:hAnsi="Arial"/>
        </w:rPr>
        <w:t>” </w:t>
      </w:r>
      <w:r>
        <w:rPr/>
        <w:t>in spectrum value means a </w:t>
      </w:r>
      <w:r>
        <w:rPr/>
        <w:t>large difference between the two images.</w:t>
      </w:r>
    </w:p>
    <w:p>
      <w:pPr>
        <w:pStyle w:val="BodyText"/>
        <w:spacing w:line="249" w:lineRule="auto"/>
        <w:ind w:left="310" w:firstLine="239"/>
        <w:jc w:val="both"/>
      </w:pPr>
      <w:r>
        <w:rPr/>
        <w:t>A large number in the </w:t>
      </w:r>
      <w:r>
        <w:rPr>
          <w:rFonts w:ascii="Arial" w:hAnsi="Arial"/>
        </w:rPr>
        <w:t>“</w:t>
      </w:r>
      <w:r>
        <w:rPr/>
        <w:t>difference</w:t>
      </w:r>
      <w:r>
        <w:rPr>
          <w:rFonts w:ascii="Arial" w:hAnsi="Arial"/>
        </w:rPr>
        <w:t>” </w:t>
      </w:r>
      <w:r>
        <w:rPr/>
        <w:t>spectrum can </w:t>
      </w:r>
      <w:r>
        <w:rPr/>
        <w:t>be regarded as a large difference between two images. Conversely, a smaller value of </w:t>
      </w:r>
      <w:r>
        <w:rPr>
          <w:rFonts w:ascii="Arial" w:hAnsi="Arial"/>
        </w:rPr>
        <w:t>“</w:t>
      </w:r>
      <w:r>
        <w:rPr/>
        <w:t>difference</w:t>
      </w:r>
      <w:r>
        <w:rPr>
          <w:rFonts w:ascii="Arial" w:hAnsi="Arial"/>
        </w:rPr>
        <w:t>” </w:t>
      </w:r>
      <w:r>
        <w:rPr/>
        <w:t>spectrum means that more similarities of the two images can be seen. This finding</w:t>
      </w:r>
      <w:r>
        <w:rPr>
          <w:spacing w:val="11"/>
        </w:rPr>
        <w:t> </w:t>
      </w:r>
      <w:r>
        <w:rPr/>
        <w:t>indicates</w:t>
      </w:r>
      <w:r>
        <w:rPr>
          <w:spacing w:val="10"/>
        </w:rPr>
        <w:t> </w:t>
      </w:r>
      <w:r>
        <w:rPr/>
        <w:t>that</w:t>
      </w:r>
      <w:r>
        <w:rPr>
          <w:spacing w:val="11"/>
        </w:rPr>
        <w:t> </w:t>
      </w:r>
      <w:r>
        <w:rPr/>
        <w:t>differences</w:t>
      </w:r>
      <w:r>
        <w:rPr>
          <w:spacing w:val="12"/>
        </w:rPr>
        <w:t> </w:t>
      </w:r>
      <w:r>
        <w:rPr/>
        <w:t>between</w:t>
      </w:r>
      <w:r>
        <w:rPr>
          <w:spacing w:val="13"/>
        </w:rPr>
        <w:t> </w:t>
      </w:r>
      <w:r>
        <w:rPr/>
        <w:t>the</w:t>
      </w:r>
      <w:r>
        <w:rPr>
          <w:spacing w:val="10"/>
        </w:rPr>
        <w:t> </w:t>
      </w:r>
      <w:r>
        <w:rPr/>
        <w:t>two</w:t>
      </w:r>
      <w:r>
        <w:rPr>
          <w:spacing w:val="10"/>
        </w:rPr>
        <w:t> </w:t>
      </w:r>
      <w:r>
        <w:rPr/>
        <w:t>images</w:t>
      </w:r>
      <w:r>
        <w:rPr>
          <w:spacing w:val="11"/>
        </w:rPr>
        <w:t> </w:t>
      </w:r>
      <w:r>
        <w:rPr>
          <w:spacing w:val="-5"/>
        </w:rPr>
        <w:t>are</w:t>
      </w:r>
    </w:p>
    <w:p>
      <w:pPr>
        <w:pStyle w:val="BodyText"/>
        <w:spacing w:line="249" w:lineRule="auto" w:before="71"/>
        <w:ind w:left="310" w:right="112"/>
        <w:jc w:val="both"/>
      </w:pPr>
      <w:r>
        <w:rPr/>
        <w:br w:type="column"/>
      </w:r>
      <w:r>
        <w:rPr/>
        <w:t>changes. Through the analysis above, we can obtain the </w:t>
      </w:r>
      <w:r>
        <w:rPr/>
        <w:t>dif- ference distribution map, which can be used to acquire the segmentation threshold.</w:t>
      </w:r>
    </w:p>
    <w:p>
      <w:pPr>
        <w:pStyle w:val="BodyText"/>
        <w:spacing w:line="249" w:lineRule="auto"/>
        <w:ind w:left="310" w:right="111" w:firstLine="239"/>
        <w:jc w:val="both"/>
      </w:pPr>
      <w:r>
        <w:rPr/>
        <w:t>The threshold for binary operation is easy to use according to the Eq. </w:t>
      </w:r>
      <w:hyperlink w:history="true" w:anchor="_bookmark7">
        <w:r>
          <w:rPr>
            <w:color w:val="007FAC"/>
          </w:rPr>
          <w:t>(1)</w:t>
        </w:r>
      </w:hyperlink>
      <w:r>
        <w:rPr>
          <w:color w:val="007FAC"/>
        </w:rPr>
        <w:t> </w:t>
      </w:r>
      <w:r>
        <w:rPr/>
        <w:t>after the segmentation threshold is </w:t>
      </w:r>
      <w:r>
        <w:rPr/>
        <w:t>obtained. Plenty of noises and pseudo foreground points exist, which morphological operations should eliminate. After the morphological operations, a contour filter is performed ac- cording to the size of the hydraulic excavator that appears in the video. The processing result is shown in </w:t>
      </w:r>
      <w:hyperlink w:history="true" w:anchor="_bookmark6">
        <w:r>
          <w:rPr>
            <w:color w:val="007FAC"/>
          </w:rPr>
          <w:t>Fig. 2</w:t>
        </w:r>
      </w:hyperlink>
      <w:r>
        <w:rPr/>
        <w:t>f. The process makes it easy to determine whether qualified fore- </w:t>
      </w:r>
      <w:bookmarkStart w:name="_bookmark7" w:id="18"/>
      <w:bookmarkEnd w:id="18"/>
      <w:r>
        <w:rPr/>
        <w:t>ground</w:t>
      </w:r>
      <w:r>
        <w:rPr/>
        <w:t> exists after the above operation.</w:t>
      </w:r>
    </w:p>
    <w:p>
      <w:pPr>
        <w:spacing w:after="0" w:line="249" w:lineRule="auto"/>
        <w:jc w:val="both"/>
        <w:sectPr>
          <w:type w:val="continuous"/>
          <w:pgSz w:w="11910" w:h="15880"/>
          <w:pgMar w:header="904" w:footer="0" w:top="840" w:bottom="280" w:left="540" w:right="540"/>
          <w:cols w:num="2" w:equalWidth="0">
            <w:col w:w="5333" w:space="48"/>
            <w:col w:w="5449"/>
          </w:cols>
        </w:sectPr>
      </w:pPr>
    </w:p>
    <w:p>
      <w:pPr>
        <w:pStyle w:val="BodyText"/>
        <w:spacing w:line="249" w:lineRule="auto"/>
        <w:ind w:left="310"/>
      </w:pPr>
      <w:r>
        <w:rPr/>
        <w:t>small </w:t>
      </w:r>
      <w:hyperlink w:history="true" w:anchor="_bookmark23">
        <w:r>
          <w:rPr>
            <w:color w:val="007FAC"/>
          </w:rPr>
          <w:t>[3]</w:t>
        </w:r>
      </w:hyperlink>
      <w:r>
        <w:rPr/>
        <w:t>, as shown in </w:t>
      </w:r>
      <w:hyperlink w:history="true" w:anchor="_bookmark6">
        <w:r>
          <w:rPr>
            <w:color w:val="007FAC"/>
          </w:rPr>
          <w:t>Fig. 2</w:t>
        </w:r>
      </w:hyperlink>
      <w:r>
        <w:rPr/>
        <w:t>d. Our purpose is to extract </w:t>
      </w:r>
      <w:r>
        <w:rPr/>
        <w:t>re-</w:t>
      </w:r>
      <w:r>
        <w:rPr>
          <w:spacing w:val="80"/>
        </w:rPr>
        <w:t> </w:t>
      </w:r>
      <w:r>
        <w:rPr/>
        <w:t>gions</w:t>
      </w:r>
      <w:r>
        <w:rPr>
          <w:spacing w:val="54"/>
        </w:rPr>
        <w:t> </w:t>
      </w:r>
      <w:r>
        <w:rPr/>
        <w:t>that</w:t>
      </w:r>
      <w:r>
        <w:rPr>
          <w:spacing w:val="53"/>
        </w:rPr>
        <w:t> </w:t>
      </w:r>
      <w:r>
        <w:rPr/>
        <w:t>change</w:t>
      </w:r>
      <w:r>
        <w:rPr>
          <w:spacing w:val="54"/>
        </w:rPr>
        <w:t> </w:t>
      </w:r>
      <w:r>
        <w:rPr/>
        <w:t>dramatically</w:t>
      </w:r>
      <w:r>
        <w:rPr>
          <w:spacing w:val="54"/>
        </w:rPr>
        <w:t> </w:t>
      </w:r>
      <w:r>
        <w:rPr/>
        <w:t>and</w:t>
      </w:r>
      <w:r>
        <w:rPr>
          <w:spacing w:val="53"/>
        </w:rPr>
        <w:t> </w:t>
      </w:r>
      <w:r>
        <w:rPr/>
        <w:t>suppress</w:t>
      </w:r>
      <w:r>
        <w:rPr>
          <w:spacing w:val="53"/>
        </w:rPr>
        <w:t> </w:t>
      </w:r>
      <w:r>
        <w:rPr>
          <w:spacing w:val="-2"/>
        </w:rPr>
        <w:t>imperceptible</w:t>
      </w:r>
    </w:p>
    <w:p>
      <w:pPr>
        <w:spacing w:before="44"/>
        <w:ind w:left="310" w:right="0" w:firstLine="0"/>
        <w:jc w:val="left"/>
        <w:rPr>
          <w:i/>
          <w:sz w:val="13"/>
        </w:rPr>
      </w:pPr>
      <w:r>
        <w:rPr/>
        <w:br w:type="column"/>
      </w:r>
      <w:r>
        <w:rPr>
          <w:i/>
          <w:spacing w:val="-2"/>
          <w:position w:val="3"/>
          <w:sz w:val="20"/>
        </w:rPr>
        <w:t>BW</w:t>
      </w:r>
      <w:r>
        <w:rPr>
          <w:i/>
          <w:spacing w:val="-2"/>
          <w:sz w:val="13"/>
        </w:rPr>
        <w:t>image</w:t>
      </w:r>
    </w:p>
    <w:p>
      <w:pPr>
        <w:spacing w:line="274" w:lineRule="exact" w:before="0"/>
        <w:ind w:left="310" w:right="0" w:firstLine="0"/>
        <w:jc w:val="left"/>
        <w:rPr>
          <w:i/>
          <w:sz w:val="20"/>
        </w:rPr>
      </w:pPr>
      <w:r>
        <w:rPr/>
        <w:br w:type="column"/>
      </w:r>
      <w:r>
        <w:rPr>
          <w:sz w:val="20"/>
        </w:rPr>
        <w:t>255</w:t>
      </w:r>
      <w:r>
        <w:rPr>
          <w:spacing w:val="75"/>
          <w:w w:val="150"/>
          <w:sz w:val="20"/>
        </w:rPr>
        <w:t> </w:t>
      </w:r>
      <w:r>
        <w:rPr>
          <w:i/>
          <w:sz w:val="20"/>
        </w:rPr>
        <w:t>Dif</w:t>
      </w:r>
      <w:r>
        <w:rPr>
          <w:i/>
          <w:sz w:val="20"/>
          <w:vertAlign w:val="subscript"/>
        </w:rPr>
        <w:t>image</w:t>
      </w:r>
      <w:r>
        <w:rPr>
          <w:i/>
          <w:spacing w:val="3"/>
          <w:sz w:val="20"/>
          <w:vertAlign w:val="baseline"/>
        </w:rPr>
        <w:t> </w:t>
      </w:r>
      <w:r>
        <w:rPr>
          <w:rFonts w:ascii="Latin Modern Math" w:hAnsi="Latin Modern Math"/>
          <w:sz w:val="20"/>
          <w:vertAlign w:val="baseline"/>
        </w:rPr>
        <w:t>≥</w:t>
      </w:r>
      <w:r>
        <w:rPr>
          <w:rFonts w:ascii="Latin Modern Math" w:hAnsi="Latin Modern Math"/>
          <w:spacing w:val="-22"/>
          <w:sz w:val="20"/>
          <w:vertAlign w:val="baseline"/>
        </w:rPr>
        <w:t> </w:t>
      </w:r>
      <w:r>
        <w:rPr>
          <w:i/>
          <w:spacing w:val="-2"/>
          <w:sz w:val="20"/>
          <w:vertAlign w:val="baseline"/>
        </w:rPr>
        <w:t>Threshold</w:t>
      </w:r>
    </w:p>
    <w:p>
      <w:pPr>
        <w:tabs>
          <w:tab w:pos="795" w:val="left" w:leader="none"/>
        </w:tabs>
        <w:spacing w:line="171" w:lineRule="exact" w:before="0"/>
        <w:ind w:left="410" w:right="0" w:firstLine="0"/>
        <w:jc w:val="left"/>
        <w:rPr>
          <w:i/>
          <w:sz w:val="20"/>
        </w:rPr>
      </w:pPr>
      <w:r>
        <w:rPr/>
        <mc:AlternateContent>
          <mc:Choice Requires="wps">
            <w:drawing>
              <wp:anchor distT="0" distB="0" distL="0" distR="0" allowOverlap="1" layoutInCell="1" locked="0" behindDoc="0" simplePos="0" relativeHeight="15737344">
                <wp:simplePos x="0" y="0"/>
                <wp:positionH relativeFrom="page">
                  <wp:posOffset>4376153</wp:posOffset>
                </wp:positionH>
                <wp:positionV relativeFrom="paragraph">
                  <wp:posOffset>-300665</wp:posOffset>
                </wp:positionV>
                <wp:extent cx="220345" cy="3937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20345" cy="393700"/>
                        </a:xfrm>
                        <a:prstGeom prst="rect">
                          <a:avLst/>
                        </a:prstGeom>
                      </wps:spPr>
                      <wps:txbx>
                        <w:txbxContent>
                          <w:p>
                            <w:pPr>
                              <w:spacing w:line="619" w:lineRule="exact" w:before="0"/>
                              <w:ind w:left="0" w:right="0" w:firstLine="0"/>
                              <w:jc w:val="left"/>
                              <w:rPr>
                                <w:rFonts w:ascii="Arial"/>
                                <w:sz w:val="20"/>
                              </w:rPr>
                            </w:pPr>
                            <w:r>
                              <w:rPr>
                                <w:rFonts w:ascii="Latin Modern Math"/>
                                <w:spacing w:val="-10"/>
                                <w:position w:val="-27"/>
                                <w:sz w:val="20"/>
                              </w:rPr>
                              <w:t>=</w:t>
                            </w:r>
                            <w:r>
                              <w:rPr>
                                <w:rFonts w:ascii="Arial"/>
                                <w:spacing w:val="-10"/>
                                <w:sz w:val="20"/>
                              </w:rPr>
                              <w:t> </w:t>
                            </w:r>
                          </w:p>
                        </w:txbxContent>
                      </wps:txbx>
                      <wps:bodyPr wrap="square" lIns="0" tIns="0" rIns="0" bIns="0" rtlCol="0">
                        <a:noAutofit/>
                      </wps:bodyPr>
                    </wps:wsp>
                  </a:graphicData>
                </a:graphic>
              </wp:anchor>
            </w:drawing>
          </mc:Choice>
          <mc:Fallback>
            <w:pict>
              <v:shape style="position:absolute;margin-left:344.57901pt;margin-top:-23.674454pt;width:17.350pt;height:31pt;mso-position-horizontal-relative:page;mso-position-vertical-relative:paragraph;z-index:15737344" type="#_x0000_t202" id="docshape29" filled="false" stroked="false">
                <v:textbox inset="0,0,0,0">
                  <w:txbxContent>
                    <w:p>
                      <w:pPr>
                        <w:spacing w:line="619" w:lineRule="exact" w:before="0"/>
                        <w:ind w:left="0" w:right="0" w:firstLine="0"/>
                        <w:jc w:val="left"/>
                        <w:rPr>
                          <w:rFonts w:ascii="Arial"/>
                          <w:sz w:val="20"/>
                        </w:rPr>
                      </w:pPr>
                      <w:r>
                        <w:rPr>
                          <w:rFonts w:ascii="Latin Modern Math"/>
                          <w:spacing w:val="-10"/>
                          <w:position w:val="-27"/>
                          <w:sz w:val="20"/>
                        </w:rPr>
                        <w:t>=</w:t>
                      </w:r>
                      <w:r>
                        <w:rPr>
                          <w:rFonts w:ascii="Arial"/>
                          <w:spacing w:val="-10"/>
                          <w:sz w:val="20"/>
                        </w:rPr>
                        <w:t> </w:t>
                      </w:r>
                    </w:p>
                  </w:txbxContent>
                </v:textbox>
                <w10:wrap type="none"/>
              </v:shape>
            </w:pict>
          </mc:Fallback>
        </mc:AlternateContent>
      </w:r>
      <w:r>
        <w:rPr>
          <w:spacing w:val="-10"/>
          <w:sz w:val="20"/>
        </w:rPr>
        <w:t>0</w:t>
      </w:r>
      <w:r>
        <w:rPr>
          <w:sz w:val="20"/>
        </w:rPr>
        <w:tab/>
      </w:r>
      <w:r>
        <w:rPr>
          <w:i/>
          <w:spacing w:val="-2"/>
          <w:sz w:val="20"/>
        </w:rPr>
        <w:t>Dif</w:t>
      </w:r>
      <w:r>
        <w:rPr>
          <w:i/>
          <w:spacing w:val="-2"/>
          <w:sz w:val="20"/>
          <w:vertAlign w:val="subscript"/>
        </w:rPr>
        <w:t>image</w:t>
      </w:r>
      <w:r>
        <w:rPr>
          <w:i/>
          <w:spacing w:val="-8"/>
          <w:sz w:val="20"/>
          <w:vertAlign w:val="baseline"/>
        </w:rPr>
        <w:t> </w:t>
      </w:r>
      <w:r>
        <w:rPr>
          <w:rFonts w:ascii="STIX"/>
          <w:spacing w:val="-2"/>
          <w:sz w:val="20"/>
          <w:vertAlign w:val="baseline"/>
        </w:rPr>
        <w:t>&lt;</w:t>
      </w:r>
      <w:r>
        <w:rPr>
          <w:rFonts w:ascii="STIX"/>
          <w:spacing w:val="-19"/>
          <w:sz w:val="20"/>
          <w:vertAlign w:val="baseline"/>
        </w:rPr>
        <w:t> </w:t>
      </w:r>
      <w:r>
        <w:rPr>
          <w:i/>
          <w:spacing w:val="-2"/>
          <w:sz w:val="20"/>
          <w:vertAlign w:val="baseline"/>
        </w:rPr>
        <w:t>Threshold</w:t>
      </w:r>
    </w:p>
    <w:p>
      <w:pPr>
        <w:spacing w:line="843" w:lineRule="exact" w:before="0"/>
        <w:ind w:left="310" w:right="0" w:firstLine="0"/>
        <w:jc w:val="left"/>
        <w:rPr>
          <w:rFonts w:ascii="Latin Modern Math"/>
          <w:sz w:val="20"/>
        </w:rPr>
      </w:pPr>
      <w:r>
        <w:rPr/>
        <w:br w:type="column"/>
      </w:r>
      <w:r>
        <w:rPr>
          <w:rFonts w:ascii="Latin Modern Math"/>
          <w:spacing w:val="-5"/>
          <w:sz w:val="20"/>
        </w:rPr>
        <w:t>(</w:t>
      </w:r>
      <w:r>
        <w:rPr>
          <w:spacing w:val="-5"/>
          <w:sz w:val="20"/>
        </w:rPr>
        <w:t>1</w:t>
      </w:r>
      <w:r>
        <w:rPr>
          <w:rFonts w:ascii="Latin Modern Math"/>
          <w:spacing w:val="-5"/>
          <w:sz w:val="20"/>
        </w:rPr>
        <w:t>)</w:t>
      </w:r>
    </w:p>
    <w:p>
      <w:pPr>
        <w:spacing w:after="0" w:line="843" w:lineRule="exact"/>
        <w:jc w:val="left"/>
        <w:rPr>
          <w:rFonts w:ascii="Latin Modern Math"/>
          <w:sz w:val="20"/>
        </w:rPr>
        <w:sectPr>
          <w:type w:val="continuous"/>
          <w:pgSz w:w="11910" w:h="15880"/>
          <w:pgMar w:header="904" w:footer="0" w:top="840" w:bottom="280" w:left="540" w:right="540"/>
          <w:cols w:num="4" w:equalWidth="0">
            <w:col w:w="5332" w:space="48"/>
            <w:col w:w="957" w:space="79"/>
            <w:col w:w="2444" w:space="1287"/>
            <w:col w:w="683"/>
          </w:cols>
        </w:sectPr>
      </w:pPr>
    </w:p>
    <w:p>
      <w:pPr>
        <w:pStyle w:val="BodyText"/>
        <w:spacing w:before="45"/>
        <w:rPr>
          <w:rFonts w:ascii="Latin Modern Math"/>
          <w:sz w:val="2"/>
        </w:rPr>
      </w:pPr>
    </w:p>
    <w:p>
      <w:pPr>
        <w:spacing w:after="0"/>
        <w:rPr>
          <w:rFonts w:ascii="Latin Modern Math"/>
          <w:sz w:val="2"/>
        </w:rPr>
        <w:sectPr>
          <w:pgSz w:w="11910" w:h="15880"/>
          <w:pgMar w:header="906" w:footer="0" w:top="1100" w:bottom="280" w:left="540" w:right="540"/>
        </w:sectPr>
      </w:pPr>
    </w:p>
    <w:p>
      <w:pPr>
        <w:spacing w:before="70"/>
        <w:ind w:left="114" w:right="0" w:firstLine="0"/>
        <w:jc w:val="left"/>
        <w:rPr>
          <w:i/>
          <w:sz w:val="20"/>
        </w:rPr>
      </w:pPr>
      <w:bookmarkStart w:name="2.3. Foreground detection for dump truck" w:id="19"/>
      <w:bookmarkEnd w:id="19"/>
      <w:r>
        <w:rPr/>
      </w:r>
      <w:bookmarkStart w:name="3. Hydraulic excavators detection" w:id="20"/>
      <w:bookmarkEnd w:id="20"/>
      <w:r>
        <w:rPr/>
      </w:r>
      <w:bookmarkStart w:name="3.1. Recognition of mechanical arm based" w:id="21"/>
      <w:bookmarkEnd w:id="21"/>
      <w:r>
        <w:rPr/>
      </w:r>
      <w:r>
        <w:rPr>
          <w:i/>
          <w:sz w:val="20"/>
        </w:rPr>
        <w:t>2.3.</w:t>
      </w:r>
      <w:r>
        <w:rPr>
          <w:i/>
          <w:spacing w:val="4"/>
          <w:sz w:val="20"/>
        </w:rPr>
        <w:t> </w:t>
      </w:r>
      <w:r>
        <w:rPr>
          <w:i/>
          <w:sz w:val="20"/>
        </w:rPr>
        <w:t>Foreground</w:t>
      </w:r>
      <w:r>
        <w:rPr>
          <w:i/>
          <w:spacing w:val="4"/>
          <w:sz w:val="20"/>
        </w:rPr>
        <w:t> </w:t>
      </w:r>
      <w:r>
        <w:rPr>
          <w:i/>
          <w:sz w:val="20"/>
        </w:rPr>
        <w:t>detection</w:t>
      </w:r>
      <w:r>
        <w:rPr>
          <w:i/>
          <w:spacing w:val="4"/>
          <w:sz w:val="20"/>
        </w:rPr>
        <w:t> </w:t>
      </w:r>
      <w:r>
        <w:rPr>
          <w:i/>
          <w:sz w:val="20"/>
        </w:rPr>
        <w:t>for dump</w:t>
      </w:r>
      <w:r>
        <w:rPr>
          <w:i/>
          <w:spacing w:val="4"/>
          <w:sz w:val="20"/>
        </w:rPr>
        <w:t> </w:t>
      </w:r>
      <w:r>
        <w:rPr>
          <w:i/>
          <w:spacing w:val="-2"/>
          <w:sz w:val="20"/>
        </w:rPr>
        <w:t>trucks</w:t>
      </w:r>
    </w:p>
    <w:p>
      <w:pPr>
        <w:pStyle w:val="BodyText"/>
        <w:spacing w:before="19"/>
        <w:rPr>
          <w:i/>
        </w:rPr>
      </w:pPr>
    </w:p>
    <w:p>
      <w:pPr>
        <w:pStyle w:val="BodyText"/>
        <w:spacing w:line="249" w:lineRule="auto"/>
        <w:ind w:left="114" w:right="38" w:firstLine="239"/>
        <w:jc w:val="both"/>
      </w:pPr>
      <w:r>
        <w:rPr/>
        <mc:AlternateContent>
          <mc:Choice Requires="wps">
            <w:drawing>
              <wp:anchor distT="0" distB="0" distL="0" distR="0" allowOverlap="1" layoutInCell="1" locked="0" behindDoc="0" simplePos="0" relativeHeight="15739392">
                <wp:simplePos x="0" y="0"/>
                <wp:positionH relativeFrom="page">
                  <wp:posOffset>687819</wp:posOffset>
                </wp:positionH>
                <wp:positionV relativeFrom="paragraph">
                  <wp:posOffset>2202151</wp:posOffset>
                </wp:positionV>
                <wp:extent cx="2852420" cy="2411730"/>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2852420" cy="2411730"/>
                          <a:chExt cx="2852420" cy="2411730"/>
                        </a:xfrm>
                      </wpg:grpSpPr>
                      <pic:pic>
                        <pic:nvPicPr>
                          <pic:cNvPr id="40" name="Image 40"/>
                          <pic:cNvPicPr/>
                        </pic:nvPicPr>
                        <pic:blipFill>
                          <a:blip r:embed="rId29" cstate="print"/>
                          <a:stretch>
                            <a:fillRect/>
                          </a:stretch>
                        </pic:blipFill>
                        <pic:spPr>
                          <a:xfrm>
                            <a:off x="495" y="0"/>
                            <a:ext cx="2844774" cy="109220"/>
                          </a:xfrm>
                          <a:prstGeom prst="rect">
                            <a:avLst/>
                          </a:prstGeom>
                        </pic:spPr>
                      </pic:pic>
                      <pic:pic>
                        <pic:nvPicPr>
                          <pic:cNvPr id="41" name="Image 41"/>
                          <pic:cNvPicPr/>
                        </pic:nvPicPr>
                        <pic:blipFill>
                          <a:blip r:embed="rId30" cstate="print"/>
                          <a:stretch>
                            <a:fillRect/>
                          </a:stretch>
                        </pic:blipFill>
                        <pic:spPr>
                          <a:xfrm>
                            <a:off x="0" y="145440"/>
                            <a:ext cx="1651914" cy="247230"/>
                          </a:xfrm>
                          <a:prstGeom prst="rect">
                            <a:avLst/>
                          </a:prstGeom>
                        </pic:spPr>
                      </pic:pic>
                      <pic:pic>
                        <pic:nvPicPr>
                          <pic:cNvPr id="42" name="Image 42"/>
                          <pic:cNvPicPr/>
                        </pic:nvPicPr>
                        <pic:blipFill>
                          <a:blip r:embed="rId31" cstate="print"/>
                          <a:stretch>
                            <a:fillRect/>
                          </a:stretch>
                        </pic:blipFill>
                        <pic:spPr>
                          <a:xfrm>
                            <a:off x="121208" y="436283"/>
                            <a:ext cx="2731198" cy="398500"/>
                          </a:xfrm>
                          <a:prstGeom prst="rect">
                            <a:avLst/>
                          </a:prstGeom>
                        </pic:spPr>
                      </pic:pic>
                      <pic:pic>
                        <pic:nvPicPr>
                          <pic:cNvPr id="43" name="Image 43"/>
                          <pic:cNvPicPr/>
                        </pic:nvPicPr>
                        <pic:blipFill>
                          <a:blip r:embed="rId32" cstate="print"/>
                          <a:stretch>
                            <a:fillRect/>
                          </a:stretch>
                        </pic:blipFill>
                        <pic:spPr>
                          <a:xfrm>
                            <a:off x="121208" y="872566"/>
                            <a:ext cx="2722727" cy="690918"/>
                          </a:xfrm>
                          <a:prstGeom prst="rect">
                            <a:avLst/>
                          </a:prstGeom>
                        </pic:spPr>
                      </pic:pic>
                      <pic:pic>
                        <pic:nvPicPr>
                          <pic:cNvPr id="44" name="Image 44"/>
                          <pic:cNvPicPr/>
                        </pic:nvPicPr>
                        <pic:blipFill>
                          <a:blip r:embed="rId33" cstate="print"/>
                          <a:stretch>
                            <a:fillRect/>
                          </a:stretch>
                        </pic:blipFill>
                        <pic:spPr>
                          <a:xfrm>
                            <a:off x="121564" y="1599704"/>
                            <a:ext cx="2721737" cy="254635"/>
                          </a:xfrm>
                          <a:prstGeom prst="rect">
                            <a:avLst/>
                          </a:prstGeom>
                        </pic:spPr>
                      </pic:pic>
                      <pic:pic>
                        <pic:nvPicPr>
                          <pic:cNvPr id="45" name="Image 45"/>
                          <pic:cNvPicPr/>
                        </pic:nvPicPr>
                        <pic:blipFill>
                          <a:blip r:embed="rId34" cstate="print"/>
                          <a:stretch>
                            <a:fillRect/>
                          </a:stretch>
                        </pic:blipFill>
                        <pic:spPr>
                          <a:xfrm>
                            <a:off x="121437" y="1890547"/>
                            <a:ext cx="2722486" cy="109219"/>
                          </a:xfrm>
                          <a:prstGeom prst="rect">
                            <a:avLst/>
                          </a:prstGeom>
                        </pic:spPr>
                      </pic:pic>
                      <pic:pic>
                        <pic:nvPicPr>
                          <pic:cNvPr id="46" name="Image 46"/>
                          <pic:cNvPicPr/>
                        </pic:nvPicPr>
                        <pic:blipFill>
                          <a:blip r:embed="rId35" cstate="print"/>
                          <a:stretch>
                            <a:fillRect/>
                          </a:stretch>
                        </pic:blipFill>
                        <pic:spPr>
                          <a:xfrm>
                            <a:off x="122161" y="2035975"/>
                            <a:ext cx="2721762" cy="109207"/>
                          </a:xfrm>
                          <a:prstGeom prst="rect">
                            <a:avLst/>
                          </a:prstGeom>
                        </pic:spPr>
                      </pic:pic>
                      <pic:pic>
                        <pic:nvPicPr>
                          <pic:cNvPr id="47" name="Image 47"/>
                          <pic:cNvPicPr/>
                        </pic:nvPicPr>
                        <pic:blipFill>
                          <a:blip r:embed="rId36" cstate="print"/>
                          <a:stretch>
                            <a:fillRect/>
                          </a:stretch>
                        </pic:blipFill>
                        <pic:spPr>
                          <a:xfrm>
                            <a:off x="1460" y="2181415"/>
                            <a:ext cx="1558239" cy="229908"/>
                          </a:xfrm>
                          <a:prstGeom prst="rect">
                            <a:avLst/>
                          </a:prstGeom>
                        </pic:spPr>
                      </pic:pic>
                    </wpg:wgp>
                  </a:graphicData>
                </a:graphic>
              </wp:anchor>
            </w:drawing>
          </mc:Choice>
          <mc:Fallback>
            <w:pict>
              <v:group style="position:absolute;margin-left:54.159pt;margin-top:173.39772pt;width:224.6pt;height:189.9pt;mso-position-horizontal-relative:page;mso-position-vertical-relative:paragraph;z-index:15739392" id="docshapegroup30" coordorigin="1083,3468" coordsize="4492,3798">
                <v:shape style="position:absolute;left:1083;top:3467;width:4480;height:172" type="#_x0000_t75" id="docshape31" stroked="false">
                  <v:imagedata r:id="rId29" o:title=""/>
                </v:shape>
                <v:shape style="position:absolute;left:1083;top:3697;width:2602;height:390" type="#_x0000_t75" id="docshape32" stroked="false">
                  <v:imagedata r:id="rId30" o:title=""/>
                </v:shape>
                <v:shape style="position:absolute;left:1274;top:4155;width:4302;height:628" type="#_x0000_t75" id="docshape33" stroked="false">
                  <v:imagedata r:id="rId31" o:title=""/>
                </v:shape>
                <v:shape style="position:absolute;left:1274;top:4842;width:4288;height:1089" type="#_x0000_t75" id="docshape34" stroked="false">
                  <v:imagedata r:id="rId32" o:title=""/>
                </v:shape>
                <v:shape style="position:absolute;left:1274;top:5987;width:4287;height:401" type="#_x0000_t75" id="docshape35" stroked="false">
                  <v:imagedata r:id="rId33" o:title=""/>
                </v:shape>
                <v:shape style="position:absolute;left:1274;top:6445;width:4288;height:172" type="#_x0000_t75" id="docshape36" stroked="false">
                  <v:imagedata r:id="rId34" o:title=""/>
                </v:shape>
                <v:shape style="position:absolute;left:1275;top:6674;width:4287;height:172" type="#_x0000_t75" id="docshape37" stroked="false">
                  <v:imagedata r:id="rId35" o:title=""/>
                </v:shape>
                <v:shape style="position:absolute;left:1085;top:6903;width:2454;height:363" type="#_x0000_t75" id="docshape38" stroked="false">
                  <v:imagedata r:id="rId36" o:title=""/>
                </v:shape>
                <w10:wrap type="none"/>
              </v:group>
            </w:pict>
          </mc:Fallback>
        </mc:AlternateContent>
      </w:r>
      <w:r>
        <w:rPr/>
        <mc:AlternateContent>
          <mc:Choice Requires="wps">
            <w:drawing>
              <wp:anchor distT="0" distB="0" distL="0" distR="0" allowOverlap="1" layoutInCell="1" locked="0" behindDoc="0" simplePos="0" relativeHeight="15739904">
                <wp:simplePos x="0" y="0"/>
                <wp:positionH relativeFrom="page">
                  <wp:posOffset>560997</wp:posOffset>
                </wp:positionH>
                <wp:positionV relativeFrom="paragraph">
                  <wp:posOffset>2510290</wp:posOffset>
                </wp:positionV>
                <wp:extent cx="56515" cy="6667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56515" cy="66675"/>
                        </a:xfrm>
                        <a:custGeom>
                          <a:avLst/>
                          <a:gdLst/>
                          <a:ahLst/>
                          <a:cxnLst/>
                          <a:rect l="l" t="t" r="r" b="b"/>
                          <a:pathLst>
                            <a:path w="56515" h="66675">
                              <a:moveTo>
                                <a:pt x="18224" y="8039"/>
                              </a:moveTo>
                              <a:lnTo>
                                <a:pt x="9004" y="8039"/>
                              </a:lnTo>
                              <a:lnTo>
                                <a:pt x="9755" y="9309"/>
                              </a:lnTo>
                              <a:lnTo>
                                <a:pt x="9867" y="59677"/>
                              </a:lnTo>
                              <a:lnTo>
                                <a:pt x="9105" y="61912"/>
                              </a:lnTo>
                              <a:lnTo>
                                <a:pt x="7569" y="62776"/>
                              </a:lnTo>
                              <a:lnTo>
                                <a:pt x="6095" y="63665"/>
                              </a:lnTo>
                              <a:lnTo>
                                <a:pt x="4749" y="63957"/>
                              </a:lnTo>
                              <a:lnTo>
                                <a:pt x="673" y="64046"/>
                              </a:lnTo>
                              <a:lnTo>
                                <a:pt x="673" y="65493"/>
                              </a:lnTo>
                              <a:lnTo>
                                <a:pt x="27406" y="65493"/>
                              </a:lnTo>
                              <a:lnTo>
                                <a:pt x="27406" y="64046"/>
                              </a:lnTo>
                              <a:lnTo>
                                <a:pt x="19761" y="63957"/>
                              </a:lnTo>
                              <a:lnTo>
                                <a:pt x="18224" y="62979"/>
                              </a:lnTo>
                              <a:lnTo>
                                <a:pt x="18224" y="8039"/>
                              </a:lnTo>
                              <a:close/>
                            </a:path>
                            <a:path w="56515" h="66675">
                              <a:moveTo>
                                <a:pt x="17437" y="0"/>
                              </a:moveTo>
                              <a:lnTo>
                                <a:pt x="0" y="8813"/>
                              </a:lnTo>
                              <a:lnTo>
                                <a:pt x="0" y="10172"/>
                              </a:lnTo>
                              <a:lnTo>
                                <a:pt x="1155" y="9702"/>
                              </a:lnTo>
                              <a:lnTo>
                                <a:pt x="2222" y="9309"/>
                              </a:lnTo>
                              <a:lnTo>
                                <a:pt x="2603" y="9105"/>
                              </a:lnTo>
                              <a:lnTo>
                                <a:pt x="4356" y="8432"/>
                              </a:lnTo>
                              <a:lnTo>
                                <a:pt x="6007" y="8039"/>
                              </a:lnTo>
                              <a:lnTo>
                                <a:pt x="18224" y="8039"/>
                              </a:lnTo>
                              <a:lnTo>
                                <a:pt x="18224" y="203"/>
                              </a:lnTo>
                              <a:lnTo>
                                <a:pt x="17437" y="0"/>
                              </a:lnTo>
                              <a:close/>
                            </a:path>
                            <a:path w="56515" h="66675">
                              <a:moveTo>
                                <a:pt x="53797" y="21018"/>
                              </a:moveTo>
                              <a:lnTo>
                                <a:pt x="47980" y="21018"/>
                              </a:lnTo>
                              <a:lnTo>
                                <a:pt x="45567" y="23545"/>
                              </a:lnTo>
                              <a:lnTo>
                                <a:pt x="45567" y="29349"/>
                              </a:lnTo>
                              <a:lnTo>
                                <a:pt x="47980" y="31788"/>
                              </a:lnTo>
                              <a:lnTo>
                                <a:pt x="53797" y="31788"/>
                              </a:lnTo>
                              <a:lnTo>
                                <a:pt x="56324" y="29349"/>
                              </a:lnTo>
                              <a:lnTo>
                                <a:pt x="56324" y="23545"/>
                              </a:lnTo>
                              <a:lnTo>
                                <a:pt x="53797" y="21018"/>
                              </a:lnTo>
                              <a:close/>
                            </a:path>
                            <a:path w="56515" h="66675">
                              <a:moveTo>
                                <a:pt x="53797" y="55803"/>
                              </a:moveTo>
                              <a:lnTo>
                                <a:pt x="47980" y="55803"/>
                              </a:lnTo>
                              <a:lnTo>
                                <a:pt x="45567" y="58331"/>
                              </a:lnTo>
                              <a:lnTo>
                                <a:pt x="45567" y="64135"/>
                              </a:lnTo>
                              <a:lnTo>
                                <a:pt x="47980" y="66560"/>
                              </a:lnTo>
                              <a:lnTo>
                                <a:pt x="53797" y="66560"/>
                              </a:lnTo>
                              <a:lnTo>
                                <a:pt x="56324" y="64135"/>
                              </a:lnTo>
                              <a:lnTo>
                                <a:pt x="56324" y="58331"/>
                              </a:lnTo>
                              <a:lnTo>
                                <a:pt x="53797" y="5580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4.173pt;margin-top:197.660706pt;width:4.45pt;height:5.25pt;mso-position-horizontal-relative:page;mso-position-vertical-relative:paragraph;z-index:15739904" id="docshape39" coordorigin="883,3953" coordsize="89,105" path="m912,3966l898,3966,899,3968,899,4047,898,4051,895,4052,893,4053,891,4054,885,4054,885,4056,927,4056,927,4054,915,4054,912,4052,912,3966xm911,3953l883,3967,883,3969,885,3968,887,3968,888,3968,890,3966,893,3966,912,3966,912,3954,911,3953xm968,3986l959,3986,955,3990,955,3999,959,4003,968,4003,972,3999,972,3990,968,3986xm968,4041l959,4041,955,4045,955,4054,959,4058,968,4058,972,4054,972,4045,968,4041xe" filled="true" fillcolor="#231f20" stroked="false">
                <v:path arrowok="t"/>
                <v:fill type="solid"/>
                <w10:wrap type="none"/>
              </v:shape>
            </w:pict>
          </mc:Fallback>
        </mc:AlternateContent>
      </w:r>
      <w:r>
        <w:rPr/>
        <w:drawing>
          <wp:anchor distT="0" distB="0" distL="0" distR="0" allowOverlap="1" layoutInCell="1" locked="0" behindDoc="0" simplePos="0" relativeHeight="15740416">
            <wp:simplePos x="0" y="0"/>
            <wp:positionH relativeFrom="page">
              <wp:posOffset>553135</wp:posOffset>
            </wp:positionH>
            <wp:positionV relativeFrom="paragraph">
              <wp:posOffset>2655718</wp:posOffset>
            </wp:positionV>
            <wp:extent cx="64271" cy="66675"/>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37" cstate="print"/>
                    <a:stretch>
                      <a:fillRect/>
                    </a:stretch>
                  </pic:blipFill>
                  <pic:spPr>
                    <a:xfrm>
                      <a:off x="0" y="0"/>
                      <a:ext cx="64271" cy="66675"/>
                    </a:xfrm>
                    <a:prstGeom prst="rect">
                      <a:avLst/>
                    </a:prstGeom>
                  </pic:spPr>
                </pic:pic>
              </a:graphicData>
            </a:graphic>
          </wp:anchor>
        </w:drawing>
      </w:r>
      <w:r>
        <w:rPr/>
        <mc:AlternateContent>
          <mc:Choice Requires="wps">
            <w:drawing>
              <wp:anchor distT="0" distB="0" distL="0" distR="0" allowOverlap="1" layoutInCell="1" locked="0" behindDoc="0" simplePos="0" relativeHeight="15740928">
                <wp:simplePos x="0" y="0"/>
                <wp:positionH relativeFrom="page">
                  <wp:posOffset>554393</wp:posOffset>
                </wp:positionH>
                <wp:positionV relativeFrom="paragraph">
                  <wp:posOffset>3092014</wp:posOffset>
                </wp:positionV>
                <wp:extent cx="63500" cy="6731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63500" cy="67310"/>
                        </a:xfrm>
                        <a:custGeom>
                          <a:avLst/>
                          <a:gdLst/>
                          <a:ahLst/>
                          <a:cxnLst/>
                          <a:rect l="l" t="t" r="r" b="b"/>
                          <a:pathLst>
                            <a:path w="63500" h="67310">
                              <a:moveTo>
                                <a:pt x="5333" y="57937"/>
                              </a:moveTo>
                              <a:lnTo>
                                <a:pt x="1447" y="57937"/>
                              </a:lnTo>
                              <a:lnTo>
                                <a:pt x="0" y="59296"/>
                              </a:lnTo>
                              <a:lnTo>
                                <a:pt x="0" y="64719"/>
                              </a:lnTo>
                              <a:lnTo>
                                <a:pt x="4165" y="66852"/>
                              </a:lnTo>
                              <a:lnTo>
                                <a:pt x="18414" y="66852"/>
                              </a:lnTo>
                              <a:lnTo>
                                <a:pt x="26060" y="64338"/>
                              </a:lnTo>
                              <a:lnTo>
                                <a:pt x="27182" y="63360"/>
                              </a:lnTo>
                              <a:lnTo>
                                <a:pt x="15405" y="63360"/>
                              </a:lnTo>
                              <a:lnTo>
                                <a:pt x="13474" y="62687"/>
                              </a:lnTo>
                              <a:lnTo>
                                <a:pt x="9880" y="60363"/>
                              </a:lnTo>
                              <a:lnTo>
                                <a:pt x="6972" y="58610"/>
                              </a:lnTo>
                              <a:lnTo>
                                <a:pt x="5333" y="57937"/>
                              </a:lnTo>
                              <a:close/>
                            </a:path>
                            <a:path w="63500" h="67310">
                              <a:moveTo>
                                <a:pt x="34391" y="5816"/>
                              </a:moveTo>
                              <a:lnTo>
                                <a:pt x="22390" y="5816"/>
                              </a:lnTo>
                              <a:lnTo>
                                <a:pt x="26746" y="10071"/>
                              </a:lnTo>
                              <a:lnTo>
                                <a:pt x="26746" y="19672"/>
                              </a:lnTo>
                              <a:lnTo>
                                <a:pt x="10655" y="32258"/>
                              </a:lnTo>
                              <a:lnTo>
                                <a:pt x="10655" y="33515"/>
                              </a:lnTo>
                              <a:lnTo>
                                <a:pt x="16382" y="33515"/>
                              </a:lnTo>
                              <a:lnTo>
                                <a:pt x="18605" y="33718"/>
                              </a:lnTo>
                              <a:lnTo>
                                <a:pt x="20942" y="34594"/>
                              </a:lnTo>
                              <a:lnTo>
                                <a:pt x="26936" y="36715"/>
                              </a:lnTo>
                              <a:lnTo>
                                <a:pt x="30721" y="42240"/>
                              </a:lnTo>
                              <a:lnTo>
                                <a:pt x="30721" y="57061"/>
                              </a:lnTo>
                              <a:lnTo>
                                <a:pt x="25209" y="63360"/>
                              </a:lnTo>
                              <a:lnTo>
                                <a:pt x="27182" y="63360"/>
                              </a:lnTo>
                              <a:lnTo>
                                <a:pt x="35178" y="56388"/>
                              </a:lnTo>
                              <a:lnTo>
                                <a:pt x="37693" y="50774"/>
                              </a:lnTo>
                              <a:lnTo>
                                <a:pt x="37693" y="39331"/>
                              </a:lnTo>
                              <a:lnTo>
                                <a:pt x="36156" y="34785"/>
                              </a:lnTo>
                              <a:lnTo>
                                <a:pt x="33337" y="31788"/>
                              </a:lnTo>
                              <a:lnTo>
                                <a:pt x="31394" y="29641"/>
                              </a:lnTo>
                              <a:lnTo>
                                <a:pt x="29552" y="28486"/>
                              </a:lnTo>
                              <a:lnTo>
                                <a:pt x="25285" y="26644"/>
                              </a:lnTo>
                              <a:lnTo>
                                <a:pt x="31978" y="22085"/>
                              </a:lnTo>
                              <a:lnTo>
                                <a:pt x="34391" y="18503"/>
                              </a:lnTo>
                              <a:lnTo>
                                <a:pt x="34391" y="5816"/>
                              </a:lnTo>
                              <a:close/>
                            </a:path>
                            <a:path w="63500" h="67310">
                              <a:moveTo>
                                <a:pt x="28206" y="0"/>
                              </a:moveTo>
                              <a:lnTo>
                                <a:pt x="14452" y="0"/>
                              </a:lnTo>
                              <a:lnTo>
                                <a:pt x="10185" y="1638"/>
                              </a:lnTo>
                              <a:lnTo>
                                <a:pt x="6692" y="4737"/>
                              </a:lnTo>
                              <a:lnTo>
                                <a:pt x="3784" y="7353"/>
                              </a:lnTo>
                              <a:lnTo>
                                <a:pt x="2336" y="9893"/>
                              </a:lnTo>
                              <a:lnTo>
                                <a:pt x="203" y="15697"/>
                              </a:lnTo>
                              <a:lnTo>
                                <a:pt x="1650" y="16078"/>
                              </a:lnTo>
                              <a:lnTo>
                                <a:pt x="5626" y="9004"/>
                              </a:lnTo>
                              <a:lnTo>
                                <a:pt x="9982" y="5816"/>
                              </a:lnTo>
                              <a:lnTo>
                                <a:pt x="34391" y="5816"/>
                              </a:lnTo>
                              <a:lnTo>
                                <a:pt x="34391" y="5422"/>
                              </a:lnTo>
                              <a:lnTo>
                                <a:pt x="28206" y="0"/>
                              </a:lnTo>
                              <a:close/>
                            </a:path>
                            <a:path w="63500" h="67310">
                              <a:moveTo>
                                <a:pt x="60401" y="21018"/>
                              </a:moveTo>
                              <a:lnTo>
                                <a:pt x="54584" y="21018"/>
                              </a:lnTo>
                              <a:lnTo>
                                <a:pt x="52171" y="23545"/>
                              </a:lnTo>
                              <a:lnTo>
                                <a:pt x="52171" y="29362"/>
                              </a:lnTo>
                              <a:lnTo>
                                <a:pt x="54584" y="31788"/>
                              </a:lnTo>
                              <a:lnTo>
                                <a:pt x="60401" y="31788"/>
                              </a:lnTo>
                              <a:lnTo>
                                <a:pt x="62928" y="29362"/>
                              </a:lnTo>
                              <a:lnTo>
                                <a:pt x="62928" y="23545"/>
                              </a:lnTo>
                              <a:lnTo>
                                <a:pt x="60401" y="21018"/>
                              </a:lnTo>
                              <a:close/>
                            </a:path>
                            <a:path w="63500" h="67310">
                              <a:moveTo>
                                <a:pt x="60401" y="55803"/>
                              </a:moveTo>
                              <a:lnTo>
                                <a:pt x="54584" y="55803"/>
                              </a:lnTo>
                              <a:lnTo>
                                <a:pt x="52171" y="58331"/>
                              </a:lnTo>
                              <a:lnTo>
                                <a:pt x="52171" y="64147"/>
                              </a:lnTo>
                              <a:lnTo>
                                <a:pt x="54584" y="66560"/>
                              </a:lnTo>
                              <a:lnTo>
                                <a:pt x="60401" y="66560"/>
                              </a:lnTo>
                              <a:lnTo>
                                <a:pt x="62928" y="64147"/>
                              </a:lnTo>
                              <a:lnTo>
                                <a:pt x="62928" y="58331"/>
                              </a:lnTo>
                              <a:lnTo>
                                <a:pt x="60401" y="5580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3.653pt;margin-top:243.465714pt;width:5pt;height:5.3pt;mso-position-horizontal-relative:page;mso-position-vertical-relative:paragraph;z-index:15740928" id="docshape40" coordorigin="873,4869" coordsize="100,106" path="m881,4961l875,4961,873,4963,873,4971,880,4975,902,4975,914,4971,916,4969,897,4969,894,4968,889,4964,884,4962,881,4961xm927,4878l908,4878,915,4885,915,4900,913,4906,909,4910,904,4914,900,4916,890,4920,890,4922,899,4922,902,4922,906,4924,915,4927,921,4936,921,4959,913,4969,916,4969,928,4958,932,4949,932,4931,930,4924,926,4919,922,4916,920,4914,913,4911,923,4904,927,4898,927,4878xm917,4869l896,4869,889,4872,884,4877,879,4881,877,4885,873,4894,876,4895,882,4883,889,4878,927,4878,927,4878,917,4869xm968,4902l959,4902,955,4906,955,4916,959,4919,968,4919,972,4916,972,4906,968,4902xm968,4957l959,4957,955,4961,955,4970,959,4974,968,4974,972,4970,972,4961,968,4957xe" filled="true" fillcolor="#231f20" stroked="false">
                <v:path arrowok="t"/>
                <v:fill type="solid"/>
                <w10:wrap type="none"/>
              </v:shape>
            </w:pict>
          </mc:Fallback>
        </mc:AlternateContent>
      </w:r>
      <w:r>
        <w:rPr/>
        <w:t>The</w:t>
      </w:r>
      <w:r>
        <w:rPr>
          <w:spacing w:val="-9"/>
        </w:rPr>
        <w:t> </w:t>
      </w:r>
      <w:r>
        <w:rPr/>
        <w:t>process</w:t>
      </w:r>
      <w:r>
        <w:rPr>
          <w:spacing w:val="-9"/>
        </w:rPr>
        <w:t> </w:t>
      </w:r>
      <w:r>
        <w:rPr/>
        <w:t>flow</w:t>
      </w:r>
      <w:r>
        <w:rPr>
          <w:spacing w:val="-10"/>
        </w:rPr>
        <w:t> </w:t>
      </w:r>
      <w:r>
        <w:rPr/>
        <w:t>and</w:t>
      </w:r>
      <w:r>
        <w:rPr>
          <w:spacing w:val="-9"/>
        </w:rPr>
        <w:t> </w:t>
      </w:r>
      <w:r>
        <w:rPr/>
        <w:t>idea</w:t>
      </w:r>
      <w:r>
        <w:rPr>
          <w:spacing w:val="-9"/>
        </w:rPr>
        <w:t> </w:t>
      </w:r>
      <w:r>
        <w:rPr/>
        <w:t>of</w:t>
      </w:r>
      <w:r>
        <w:rPr>
          <w:spacing w:val="-13"/>
        </w:rPr>
        <w:t> </w:t>
      </w:r>
      <w:r>
        <w:rPr/>
        <w:t>foreground</w:t>
      </w:r>
      <w:r>
        <w:rPr>
          <w:spacing w:val="-9"/>
        </w:rPr>
        <w:t> </w:t>
      </w:r>
      <w:r>
        <w:rPr/>
        <w:t>detection</w:t>
      </w:r>
      <w:r>
        <w:rPr>
          <w:spacing w:val="-8"/>
        </w:rPr>
        <w:t> </w:t>
      </w:r>
      <w:r>
        <w:rPr/>
        <w:t>for</w:t>
      </w:r>
      <w:r>
        <w:rPr>
          <w:spacing w:val="-10"/>
        </w:rPr>
        <w:t> </w:t>
      </w:r>
      <w:r>
        <w:rPr/>
        <w:t>dump truck is similar to the flow for hydraulic excavator. Their biggest difference of them is that the speed of dump truck is faster than that of the hydraulic excavator. Thus, using the same</w:t>
      </w:r>
      <w:r>
        <w:rPr>
          <w:spacing w:val="-6"/>
        </w:rPr>
        <w:t> </w:t>
      </w:r>
      <w:r>
        <w:rPr/>
        <w:t>method</w:t>
      </w:r>
      <w:r>
        <w:rPr>
          <w:spacing w:val="-6"/>
        </w:rPr>
        <w:t> </w:t>
      </w:r>
      <w:r>
        <w:rPr/>
        <w:t>to</w:t>
      </w:r>
      <w:r>
        <w:rPr>
          <w:spacing w:val="-6"/>
        </w:rPr>
        <w:t> </w:t>
      </w:r>
      <w:r>
        <w:rPr/>
        <w:t>judge</w:t>
      </w:r>
      <w:r>
        <w:rPr>
          <w:spacing w:val="-10"/>
        </w:rPr>
        <w:t> </w:t>
      </w:r>
      <w:r>
        <w:rPr/>
        <w:t>whether</w:t>
      </w:r>
      <w:r>
        <w:rPr>
          <w:spacing w:val="-6"/>
        </w:rPr>
        <w:t> </w:t>
      </w:r>
      <w:r>
        <w:rPr/>
        <w:t>a</w:t>
      </w:r>
      <w:r>
        <w:rPr>
          <w:spacing w:val="-6"/>
        </w:rPr>
        <w:t> </w:t>
      </w:r>
      <w:r>
        <w:rPr/>
        <w:t>candidate</w:t>
      </w:r>
      <w:r>
        <w:rPr>
          <w:spacing w:val="-6"/>
        </w:rPr>
        <w:t> </w:t>
      </w:r>
      <w:r>
        <w:rPr/>
        <w:t>foreground</w:t>
      </w:r>
      <w:r>
        <w:rPr>
          <w:spacing w:val="-6"/>
        </w:rPr>
        <w:t> </w:t>
      </w:r>
      <w:r>
        <w:rPr/>
        <w:t>exists</w:t>
      </w:r>
      <w:r>
        <w:rPr>
          <w:spacing w:val="-6"/>
        </w:rPr>
        <w:t> </w:t>
      </w:r>
      <w:r>
        <w:rPr/>
        <w:t>is unreasonable. Through our analysis, we put forward the improved three-frame difference algorithm for judgment. The detection</w:t>
      </w:r>
      <w:r>
        <w:rPr>
          <w:spacing w:val="3"/>
        </w:rPr>
        <w:t> </w:t>
      </w:r>
      <w:r>
        <w:rPr/>
        <w:t>process</w:t>
      </w:r>
      <w:r>
        <w:rPr>
          <w:spacing w:val="5"/>
        </w:rPr>
        <w:t> </w:t>
      </w:r>
      <w:r>
        <w:rPr/>
        <w:t>for</w:t>
      </w:r>
      <w:r>
        <w:rPr>
          <w:spacing w:val="5"/>
        </w:rPr>
        <w:t> </w:t>
      </w:r>
      <w:r>
        <w:rPr/>
        <w:t>dump</w:t>
      </w:r>
      <w:r>
        <w:rPr>
          <w:spacing w:val="5"/>
        </w:rPr>
        <w:t> </w:t>
      </w:r>
      <w:r>
        <w:rPr/>
        <w:t>trucks</w:t>
      </w:r>
      <w:r>
        <w:rPr>
          <w:spacing w:val="4"/>
        </w:rPr>
        <w:t> </w:t>
      </w:r>
      <w:r>
        <w:rPr/>
        <w:t>is</w:t>
      </w:r>
      <w:r>
        <w:rPr>
          <w:spacing w:val="4"/>
        </w:rPr>
        <w:t> </w:t>
      </w:r>
      <w:r>
        <w:rPr/>
        <w:t>specified</w:t>
      </w:r>
      <w:r>
        <w:rPr>
          <w:spacing w:val="4"/>
        </w:rPr>
        <w:t> </w:t>
      </w:r>
      <w:r>
        <w:rPr/>
        <w:t>in</w:t>
      </w:r>
      <w:r>
        <w:rPr>
          <w:spacing w:val="4"/>
        </w:rPr>
        <w:t> </w:t>
      </w:r>
      <w:r>
        <w:rPr/>
        <w:t>Algorithm</w:t>
      </w:r>
      <w:r>
        <w:rPr>
          <w:spacing w:val="4"/>
        </w:rPr>
        <w:t> </w:t>
      </w:r>
      <w:r>
        <w:rPr>
          <w:spacing w:val="-5"/>
        </w:rPr>
        <w:t>2.</w:t>
      </w:r>
    </w:p>
    <w:p>
      <w:pPr>
        <w:pStyle w:val="BodyText"/>
        <w:spacing w:before="75"/>
      </w:pPr>
      <w:r>
        <w:rPr/>
        <mc:AlternateContent>
          <mc:Choice Requires="wps">
            <w:drawing>
              <wp:anchor distT="0" distB="0" distL="0" distR="0" allowOverlap="1" layoutInCell="1" locked="0" behindDoc="1" simplePos="0" relativeHeight="487597056">
                <wp:simplePos x="0" y="0"/>
                <wp:positionH relativeFrom="page">
                  <wp:posOffset>480237</wp:posOffset>
                </wp:positionH>
                <wp:positionV relativeFrom="paragraph">
                  <wp:posOffset>209719</wp:posOffset>
                </wp:positionV>
                <wp:extent cx="3054350" cy="280670"/>
                <wp:effectExtent l="0" t="0" r="0" b="0"/>
                <wp:wrapTopAndBottom/>
                <wp:docPr id="51" name="Group 51"/>
                <wp:cNvGraphicFramePr>
                  <a:graphicFrameLocks/>
                </wp:cNvGraphicFramePr>
                <a:graphic>
                  <a:graphicData uri="http://schemas.microsoft.com/office/word/2010/wordprocessingGroup">
                    <wpg:wgp>
                      <wpg:cNvPr id="51" name="Group 51"/>
                      <wpg:cNvGrpSpPr/>
                      <wpg:grpSpPr>
                        <a:xfrm>
                          <a:off x="0" y="0"/>
                          <a:ext cx="3054350" cy="280670"/>
                          <a:chExt cx="3054350" cy="280670"/>
                        </a:xfrm>
                      </wpg:grpSpPr>
                      <wps:wsp>
                        <wps:cNvPr id="52" name="Graphic 52"/>
                        <wps:cNvSpPr/>
                        <wps:spPr>
                          <a:xfrm>
                            <a:off x="0" y="4845"/>
                            <a:ext cx="3054350" cy="1270"/>
                          </a:xfrm>
                          <a:custGeom>
                            <a:avLst/>
                            <a:gdLst/>
                            <a:ahLst/>
                            <a:cxnLst/>
                            <a:rect l="l" t="t" r="r" b="b"/>
                            <a:pathLst>
                              <a:path w="3054350" h="0">
                                <a:moveTo>
                                  <a:pt x="0" y="0"/>
                                </a:moveTo>
                                <a:lnTo>
                                  <a:pt x="3053956" y="0"/>
                                </a:lnTo>
                              </a:path>
                            </a:pathLst>
                          </a:custGeom>
                          <a:ln w="9690">
                            <a:solidFill>
                              <a:srgbClr val="231F20"/>
                            </a:solidFill>
                            <a:prstDash val="solid"/>
                          </a:ln>
                        </wps:spPr>
                        <wps:bodyPr wrap="square" lIns="0" tIns="0" rIns="0" bIns="0" rtlCol="0">
                          <a:prstTxWarp prst="textNoShape">
                            <a:avLst/>
                          </a:prstTxWarp>
                          <a:noAutofit/>
                        </wps:bodyPr>
                      </wps:wsp>
                      <wps:wsp>
                        <wps:cNvPr id="53" name="Graphic 53"/>
                        <wps:cNvSpPr/>
                        <wps:spPr>
                          <a:xfrm>
                            <a:off x="1079" y="33674"/>
                            <a:ext cx="641350" cy="109220"/>
                          </a:xfrm>
                          <a:custGeom>
                            <a:avLst/>
                            <a:gdLst/>
                            <a:ahLst/>
                            <a:cxnLst/>
                            <a:rect l="l" t="t" r="r" b="b"/>
                            <a:pathLst>
                              <a:path w="641350" h="109220">
                                <a:moveTo>
                                  <a:pt x="42189" y="114"/>
                                </a:moveTo>
                                <a:lnTo>
                                  <a:pt x="38785" y="114"/>
                                </a:lnTo>
                                <a:lnTo>
                                  <a:pt x="11874" y="66547"/>
                                </a:lnTo>
                                <a:lnTo>
                                  <a:pt x="7277" y="77812"/>
                                </a:lnTo>
                                <a:lnTo>
                                  <a:pt x="5829" y="79628"/>
                                </a:lnTo>
                                <a:lnTo>
                                  <a:pt x="0" y="80721"/>
                                </a:lnTo>
                                <a:lnTo>
                                  <a:pt x="0" y="83756"/>
                                </a:lnTo>
                                <a:lnTo>
                                  <a:pt x="24599" y="83756"/>
                                </a:lnTo>
                                <a:lnTo>
                                  <a:pt x="24599" y="80721"/>
                                </a:lnTo>
                                <a:lnTo>
                                  <a:pt x="17449" y="80238"/>
                                </a:lnTo>
                                <a:lnTo>
                                  <a:pt x="14668" y="78905"/>
                                </a:lnTo>
                                <a:lnTo>
                                  <a:pt x="14668" y="74180"/>
                                </a:lnTo>
                                <a:lnTo>
                                  <a:pt x="15646" y="71158"/>
                                </a:lnTo>
                                <a:lnTo>
                                  <a:pt x="20002" y="59867"/>
                                </a:lnTo>
                                <a:lnTo>
                                  <a:pt x="67511" y="59867"/>
                                </a:lnTo>
                                <a:lnTo>
                                  <a:pt x="65515" y="55156"/>
                                </a:lnTo>
                                <a:lnTo>
                                  <a:pt x="21831" y="55156"/>
                                </a:lnTo>
                                <a:lnTo>
                                  <a:pt x="33210" y="25692"/>
                                </a:lnTo>
                                <a:lnTo>
                                  <a:pt x="53028" y="25692"/>
                                </a:lnTo>
                                <a:lnTo>
                                  <a:pt x="42189" y="114"/>
                                </a:lnTo>
                                <a:close/>
                              </a:path>
                              <a:path w="641350" h="109220">
                                <a:moveTo>
                                  <a:pt x="67511" y="59867"/>
                                </a:moveTo>
                                <a:lnTo>
                                  <a:pt x="47269" y="59867"/>
                                </a:lnTo>
                                <a:lnTo>
                                  <a:pt x="51396" y="69329"/>
                                </a:lnTo>
                                <a:lnTo>
                                  <a:pt x="52857" y="73698"/>
                                </a:lnTo>
                                <a:lnTo>
                                  <a:pt x="52857" y="78905"/>
                                </a:lnTo>
                                <a:lnTo>
                                  <a:pt x="51269" y="80111"/>
                                </a:lnTo>
                                <a:lnTo>
                                  <a:pt x="47040" y="80365"/>
                                </a:lnTo>
                                <a:lnTo>
                                  <a:pt x="46431" y="80365"/>
                                </a:lnTo>
                                <a:lnTo>
                                  <a:pt x="44843" y="80479"/>
                                </a:lnTo>
                                <a:lnTo>
                                  <a:pt x="43154" y="80721"/>
                                </a:lnTo>
                                <a:lnTo>
                                  <a:pt x="43154" y="83756"/>
                                </a:lnTo>
                                <a:lnTo>
                                  <a:pt x="82423" y="83756"/>
                                </a:lnTo>
                                <a:lnTo>
                                  <a:pt x="82423" y="80721"/>
                                </a:lnTo>
                                <a:lnTo>
                                  <a:pt x="77216" y="80721"/>
                                </a:lnTo>
                                <a:lnTo>
                                  <a:pt x="75272" y="78181"/>
                                </a:lnTo>
                                <a:lnTo>
                                  <a:pt x="67511" y="59867"/>
                                </a:lnTo>
                                <a:close/>
                              </a:path>
                              <a:path w="641350" h="109220">
                                <a:moveTo>
                                  <a:pt x="53028" y="25692"/>
                                </a:moveTo>
                                <a:lnTo>
                                  <a:pt x="33210" y="25692"/>
                                </a:lnTo>
                                <a:lnTo>
                                  <a:pt x="45466" y="55156"/>
                                </a:lnTo>
                                <a:lnTo>
                                  <a:pt x="65515" y="55156"/>
                                </a:lnTo>
                                <a:lnTo>
                                  <a:pt x="53028" y="25692"/>
                                </a:lnTo>
                                <a:close/>
                              </a:path>
                              <a:path w="641350" h="109220">
                                <a:moveTo>
                                  <a:pt x="111379" y="1816"/>
                                </a:moveTo>
                                <a:lnTo>
                                  <a:pt x="88353" y="1816"/>
                                </a:lnTo>
                                <a:lnTo>
                                  <a:pt x="88353" y="4737"/>
                                </a:lnTo>
                                <a:lnTo>
                                  <a:pt x="92608" y="5079"/>
                                </a:lnTo>
                                <a:lnTo>
                                  <a:pt x="94526" y="7277"/>
                                </a:lnTo>
                                <a:lnTo>
                                  <a:pt x="94526" y="78066"/>
                                </a:lnTo>
                                <a:lnTo>
                                  <a:pt x="92468" y="80479"/>
                                </a:lnTo>
                                <a:lnTo>
                                  <a:pt x="88353" y="80848"/>
                                </a:lnTo>
                                <a:lnTo>
                                  <a:pt x="88353" y="83756"/>
                                </a:lnTo>
                                <a:lnTo>
                                  <a:pt x="117322" y="83756"/>
                                </a:lnTo>
                                <a:lnTo>
                                  <a:pt x="117322" y="80848"/>
                                </a:lnTo>
                                <a:lnTo>
                                  <a:pt x="113322" y="80721"/>
                                </a:lnTo>
                                <a:lnTo>
                                  <a:pt x="111379" y="78422"/>
                                </a:lnTo>
                                <a:lnTo>
                                  <a:pt x="111379" y="1816"/>
                                </a:lnTo>
                                <a:close/>
                              </a:path>
                              <a:path w="641350" h="109220">
                                <a:moveTo>
                                  <a:pt x="154038" y="26428"/>
                                </a:moveTo>
                                <a:lnTo>
                                  <a:pt x="149199" y="26428"/>
                                </a:lnTo>
                                <a:lnTo>
                                  <a:pt x="139267" y="27858"/>
                                </a:lnTo>
                                <a:lnTo>
                                  <a:pt x="131483" y="31867"/>
                                </a:lnTo>
                                <a:lnTo>
                                  <a:pt x="126403" y="38033"/>
                                </a:lnTo>
                                <a:lnTo>
                                  <a:pt x="124587" y="45935"/>
                                </a:lnTo>
                                <a:lnTo>
                                  <a:pt x="124587" y="50063"/>
                                </a:lnTo>
                                <a:lnTo>
                                  <a:pt x="139623" y="64363"/>
                                </a:lnTo>
                                <a:lnTo>
                                  <a:pt x="130035" y="67640"/>
                                </a:lnTo>
                                <a:lnTo>
                                  <a:pt x="125196" y="72237"/>
                                </a:lnTo>
                                <a:lnTo>
                                  <a:pt x="125196" y="83515"/>
                                </a:lnTo>
                                <a:lnTo>
                                  <a:pt x="127368" y="85699"/>
                                </a:lnTo>
                                <a:lnTo>
                                  <a:pt x="135128" y="88480"/>
                                </a:lnTo>
                                <a:lnTo>
                                  <a:pt x="127495" y="89573"/>
                                </a:lnTo>
                                <a:lnTo>
                                  <a:pt x="123494" y="92595"/>
                                </a:lnTo>
                                <a:lnTo>
                                  <a:pt x="123494" y="97574"/>
                                </a:lnTo>
                                <a:lnTo>
                                  <a:pt x="125154" y="102279"/>
                                </a:lnTo>
                                <a:lnTo>
                                  <a:pt x="129949" y="105783"/>
                                </a:lnTo>
                                <a:lnTo>
                                  <a:pt x="137607" y="107970"/>
                                </a:lnTo>
                                <a:lnTo>
                                  <a:pt x="147853" y="108724"/>
                                </a:lnTo>
                                <a:lnTo>
                                  <a:pt x="161150" y="107552"/>
                                </a:lnTo>
                                <a:lnTo>
                                  <a:pt x="168638" y="104851"/>
                                </a:lnTo>
                                <a:lnTo>
                                  <a:pt x="139750" y="104851"/>
                                </a:lnTo>
                                <a:lnTo>
                                  <a:pt x="134162" y="102057"/>
                                </a:lnTo>
                                <a:lnTo>
                                  <a:pt x="134162" y="94183"/>
                                </a:lnTo>
                                <a:lnTo>
                                  <a:pt x="135013" y="92836"/>
                                </a:lnTo>
                                <a:lnTo>
                                  <a:pt x="138404" y="90055"/>
                                </a:lnTo>
                                <a:lnTo>
                                  <a:pt x="178638" y="90055"/>
                                </a:lnTo>
                                <a:lnTo>
                                  <a:pt x="178638" y="81089"/>
                                </a:lnTo>
                                <a:lnTo>
                                  <a:pt x="171132" y="75514"/>
                                </a:lnTo>
                                <a:lnTo>
                                  <a:pt x="141185" y="75514"/>
                                </a:lnTo>
                                <a:lnTo>
                                  <a:pt x="138772" y="74663"/>
                                </a:lnTo>
                                <a:lnTo>
                                  <a:pt x="138772" y="67640"/>
                                </a:lnTo>
                                <a:lnTo>
                                  <a:pt x="142163" y="64973"/>
                                </a:lnTo>
                                <a:lnTo>
                                  <a:pt x="158686" y="64973"/>
                                </a:lnTo>
                                <a:lnTo>
                                  <a:pt x="161188" y="64363"/>
                                </a:lnTo>
                                <a:lnTo>
                                  <a:pt x="165721" y="61696"/>
                                </a:lnTo>
                                <a:lnTo>
                                  <a:pt x="143370" y="61696"/>
                                </a:lnTo>
                                <a:lnTo>
                                  <a:pt x="141249" y="57454"/>
                                </a:lnTo>
                                <a:lnTo>
                                  <a:pt x="141185" y="34670"/>
                                </a:lnTo>
                                <a:lnTo>
                                  <a:pt x="143497" y="30187"/>
                                </a:lnTo>
                                <a:lnTo>
                                  <a:pt x="178523" y="30187"/>
                                </a:lnTo>
                                <a:lnTo>
                                  <a:pt x="178523" y="29095"/>
                                </a:lnTo>
                                <a:lnTo>
                                  <a:pt x="162763" y="29095"/>
                                </a:lnTo>
                                <a:lnTo>
                                  <a:pt x="157416" y="27152"/>
                                </a:lnTo>
                                <a:lnTo>
                                  <a:pt x="154038" y="26428"/>
                                </a:lnTo>
                                <a:close/>
                              </a:path>
                              <a:path w="641350" h="109220">
                                <a:moveTo>
                                  <a:pt x="178638" y="90055"/>
                                </a:moveTo>
                                <a:lnTo>
                                  <a:pt x="165912" y="90055"/>
                                </a:lnTo>
                                <a:lnTo>
                                  <a:pt x="169062" y="92125"/>
                                </a:lnTo>
                                <a:lnTo>
                                  <a:pt x="169062" y="101688"/>
                                </a:lnTo>
                                <a:lnTo>
                                  <a:pt x="162407" y="104851"/>
                                </a:lnTo>
                                <a:lnTo>
                                  <a:pt x="168638" y="104851"/>
                                </a:lnTo>
                                <a:lnTo>
                                  <a:pt x="170789" y="104074"/>
                                </a:lnTo>
                                <a:lnTo>
                                  <a:pt x="176657" y="98346"/>
                                </a:lnTo>
                                <a:lnTo>
                                  <a:pt x="178638" y="90423"/>
                                </a:lnTo>
                                <a:lnTo>
                                  <a:pt x="178638" y="90055"/>
                                </a:lnTo>
                                <a:close/>
                              </a:path>
                              <a:path w="641350" h="109220">
                                <a:moveTo>
                                  <a:pt x="158686" y="64973"/>
                                </a:moveTo>
                                <a:lnTo>
                                  <a:pt x="147002" y="64973"/>
                                </a:lnTo>
                                <a:lnTo>
                                  <a:pt x="152476" y="65100"/>
                                </a:lnTo>
                                <a:lnTo>
                                  <a:pt x="158165" y="65100"/>
                                </a:lnTo>
                                <a:lnTo>
                                  <a:pt x="158686" y="64973"/>
                                </a:lnTo>
                                <a:close/>
                              </a:path>
                              <a:path w="641350" h="109220">
                                <a:moveTo>
                                  <a:pt x="178523" y="30187"/>
                                </a:moveTo>
                                <a:lnTo>
                                  <a:pt x="154876" y="30187"/>
                                </a:lnTo>
                                <a:lnTo>
                                  <a:pt x="157130" y="34670"/>
                                </a:lnTo>
                                <a:lnTo>
                                  <a:pt x="157120" y="57454"/>
                                </a:lnTo>
                                <a:lnTo>
                                  <a:pt x="154876" y="61696"/>
                                </a:lnTo>
                                <a:lnTo>
                                  <a:pt x="165721" y="61696"/>
                                </a:lnTo>
                                <a:lnTo>
                                  <a:pt x="170764" y="58788"/>
                                </a:lnTo>
                                <a:lnTo>
                                  <a:pt x="173558" y="53809"/>
                                </a:lnTo>
                                <a:lnTo>
                                  <a:pt x="173558" y="42544"/>
                                </a:lnTo>
                                <a:lnTo>
                                  <a:pt x="172085" y="38912"/>
                                </a:lnTo>
                                <a:lnTo>
                                  <a:pt x="168706" y="35509"/>
                                </a:lnTo>
                                <a:lnTo>
                                  <a:pt x="178523" y="35509"/>
                                </a:lnTo>
                                <a:lnTo>
                                  <a:pt x="178523" y="30187"/>
                                </a:lnTo>
                                <a:close/>
                              </a:path>
                              <a:path w="641350" h="109220">
                                <a:moveTo>
                                  <a:pt x="211124" y="26428"/>
                                </a:moveTo>
                                <a:lnTo>
                                  <a:pt x="200345" y="28672"/>
                                </a:lnTo>
                                <a:lnTo>
                                  <a:pt x="191648" y="34848"/>
                                </a:lnTo>
                                <a:lnTo>
                                  <a:pt x="185844" y="44109"/>
                                </a:lnTo>
                                <a:lnTo>
                                  <a:pt x="183730" y="55625"/>
                                </a:lnTo>
                                <a:lnTo>
                                  <a:pt x="185776" y="67600"/>
                                </a:lnTo>
                                <a:lnTo>
                                  <a:pt x="191474" y="77046"/>
                                </a:lnTo>
                                <a:lnTo>
                                  <a:pt x="200141" y="83234"/>
                                </a:lnTo>
                                <a:lnTo>
                                  <a:pt x="211124" y="85458"/>
                                </a:lnTo>
                                <a:lnTo>
                                  <a:pt x="221975" y="83224"/>
                                </a:lnTo>
                                <a:lnTo>
                                  <a:pt x="224108" y="81699"/>
                                </a:lnTo>
                                <a:lnTo>
                                  <a:pt x="211124" y="81699"/>
                                </a:lnTo>
                                <a:lnTo>
                                  <a:pt x="206608" y="80456"/>
                                </a:lnTo>
                                <a:lnTo>
                                  <a:pt x="203657" y="76395"/>
                                </a:lnTo>
                                <a:lnTo>
                                  <a:pt x="202048" y="69017"/>
                                </a:lnTo>
                                <a:lnTo>
                                  <a:pt x="201561" y="57823"/>
                                </a:lnTo>
                                <a:lnTo>
                                  <a:pt x="202018" y="44503"/>
                                </a:lnTo>
                                <a:lnTo>
                                  <a:pt x="203590" y="35999"/>
                                </a:lnTo>
                                <a:lnTo>
                                  <a:pt x="206565" y="31505"/>
                                </a:lnTo>
                                <a:lnTo>
                                  <a:pt x="211251" y="30187"/>
                                </a:lnTo>
                                <a:lnTo>
                                  <a:pt x="224106" y="30187"/>
                                </a:lnTo>
                                <a:lnTo>
                                  <a:pt x="221975" y="28662"/>
                                </a:lnTo>
                                <a:lnTo>
                                  <a:pt x="211124" y="26428"/>
                                </a:lnTo>
                                <a:close/>
                              </a:path>
                              <a:path w="641350" h="109220">
                                <a:moveTo>
                                  <a:pt x="224106" y="30187"/>
                                </a:moveTo>
                                <a:lnTo>
                                  <a:pt x="211251" y="30187"/>
                                </a:lnTo>
                                <a:lnTo>
                                  <a:pt x="215671" y="31538"/>
                                </a:lnTo>
                                <a:lnTo>
                                  <a:pt x="218547" y="36004"/>
                                </a:lnTo>
                                <a:lnTo>
                                  <a:pt x="220089" y="44109"/>
                                </a:lnTo>
                                <a:lnTo>
                                  <a:pt x="220532" y="55625"/>
                                </a:lnTo>
                                <a:lnTo>
                                  <a:pt x="220527" y="57823"/>
                                </a:lnTo>
                                <a:lnTo>
                                  <a:pt x="220084" y="68502"/>
                                </a:lnTo>
                                <a:lnTo>
                                  <a:pt x="218482" y="76214"/>
                                </a:lnTo>
                                <a:lnTo>
                                  <a:pt x="215564" y="80422"/>
                                </a:lnTo>
                                <a:lnTo>
                                  <a:pt x="211124" y="81699"/>
                                </a:lnTo>
                                <a:lnTo>
                                  <a:pt x="224108" y="81699"/>
                                </a:lnTo>
                                <a:lnTo>
                                  <a:pt x="230618" y="77042"/>
                                </a:lnTo>
                                <a:lnTo>
                                  <a:pt x="236327" y="67707"/>
                                </a:lnTo>
                                <a:lnTo>
                                  <a:pt x="238391" y="55994"/>
                                </a:lnTo>
                                <a:lnTo>
                                  <a:pt x="236378" y="44503"/>
                                </a:lnTo>
                                <a:lnTo>
                                  <a:pt x="236262" y="44109"/>
                                </a:lnTo>
                                <a:lnTo>
                                  <a:pt x="230611" y="34845"/>
                                </a:lnTo>
                                <a:lnTo>
                                  <a:pt x="224106" y="30187"/>
                                </a:lnTo>
                                <a:close/>
                              </a:path>
                              <a:path w="641350" h="109220">
                                <a:moveTo>
                                  <a:pt x="267716" y="27876"/>
                                </a:moveTo>
                                <a:lnTo>
                                  <a:pt x="244805" y="27876"/>
                                </a:lnTo>
                                <a:lnTo>
                                  <a:pt x="244805" y="30797"/>
                                </a:lnTo>
                                <a:lnTo>
                                  <a:pt x="250012" y="31508"/>
                                </a:lnTo>
                                <a:lnTo>
                                  <a:pt x="251358" y="33096"/>
                                </a:lnTo>
                                <a:lnTo>
                                  <a:pt x="251358" y="78549"/>
                                </a:lnTo>
                                <a:lnTo>
                                  <a:pt x="250126" y="79870"/>
                                </a:lnTo>
                                <a:lnTo>
                                  <a:pt x="244805" y="80848"/>
                                </a:lnTo>
                                <a:lnTo>
                                  <a:pt x="244805" y="83756"/>
                                </a:lnTo>
                                <a:lnTo>
                                  <a:pt x="277037" y="83756"/>
                                </a:lnTo>
                                <a:lnTo>
                                  <a:pt x="277037" y="80848"/>
                                </a:lnTo>
                                <a:lnTo>
                                  <a:pt x="269659" y="80365"/>
                                </a:lnTo>
                                <a:lnTo>
                                  <a:pt x="268198" y="78790"/>
                                </a:lnTo>
                                <a:lnTo>
                                  <a:pt x="268198" y="42062"/>
                                </a:lnTo>
                                <a:lnTo>
                                  <a:pt x="270954" y="37820"/>
                                </a:lnTo>
                                <a:lnTo>
                                  <a:pt x="267716" y="37820"/>
                                </a:lnTo>
                                <a:lnTo>
                                  <a:pt x="267716" y="27876"/>
                                </a:lnTo>
                                <a:close/>
                              </a:path>
                              <a:path w="641350" h="109220">
                                <a:moveTo>
                                  <a:pt x="293890" y="36842"/>
                                </a:moveTo>
                                <a:lnTo>
                                  <a:pt x="276567" y="36842"/>
                                </a:lnTo>
                                <a:lnTo>
                                  <a:pt x="277660" y="37706"/>
                                </a:lnTo>
                                <a:lnTo>
                                  <a:pt x="278980" y="39636"/>
                                </a:lnTo>
                                <a:lnTo>
                                  <a:pt x="281292" y="42900"/>
                                </a:lnTo>
                                <a:lnTo>
                                  <a:pt x="283108" y="44005"/>
                                </a:lnTo>
                                <a:lnTo>
                                  <a:pt x="290728" y="44005"/>
                                </a:lnTo>
                                <a:lnTo>
                                  <a:pt x="293890" y="40601"/>
                                </a:lnTo>
                                <a:lnTo>
                                  <a:pt x="293890" y="36842"/>
                                </a:lnTo>
                                <a:close/>
                              </a:path>
                              <a:path w="641350" h="109220">
                                <a:moveTo>
                                  <a:pt x="289788" y="26428"/>
                                </a:moveTo>
                                <a:lnTo>
                                  <a:pt x="278003" y="26428"/>
                                </a:lnTo>
                                <a:lnTo>
                                  <a:pt x="273405" y="29692"/>
                                </a:lnTo>
                                <a:lnTo>
                                  <a:pt x="267716" y="37820"/>
                                </a:lnTo>
                                <a:lnTo>
                                  <a:pt x="270954" y="37820"/>
                                </a:lnTo>
                                <a:lnTo>
                                  <a:pt x="271589" y="36842"/>
                                </a:lnTo>
                                <a:lnTo>
                                  <a:pt x="293890" y="36842"/>
                                </a:lnTo>
                                <a:lnTo>
                                  <a:pt x="293890" y="30429"/>
                                </a:lnTo>
                                <a:lnTo>
                                  <a:pt x="289788" y="26428"/>
                                </a:lnTo>
                                <a:close/>
                              </a:path>
                              <a:path w="641350" h="109220">
                                <a:moveTo>
                                  <a:pt x="320306" y="27876"/>
                                </a:moveTo>
                                <a:lnTo>
                                  <a:pt x="297040" y="27876"/>
                                </a:lnTo>
                                <a:lnTo>
                                  <a:pt x="297040" y="30797"/>
                                </a:lnTo>
                                <a:lnTo>
                                  <a:pt x="302361" y="31876"/>
                                </a:lnTo>
                                <a:lnTo>
                                  <a:pt x="303466" y="32969"/>
                                </a:lnTo>
                                <a:lnTo>
                                  <a:pt x="303466" y="78549"/>
                                </a:lnTo>
                                <a:lnTo>
                                  <a:pt x="302615" y="79514"/>
                                </a:lnTo>
                                <a:lnTo>
                                  <a:pt x="297040" y="80848"/>
                                </a:lnTo>
                                <a:lnTo>
                                  <a:pt x="297040" y="83756"/>
                                </a:lnTo>
                                <a:lnTo>
                                  <a:pt x="326009" y="83756"/>
                                </a:lnTo>
                                <a:lnTo>
                                  <a:pt x="326009" y="80848"/>
                                </a:lnTo>
                                <a:lnTo>
                                  <a:pt x="321767" y="80238"/>
                                </a:lnTo>
                                <a:lnTo>
                                  <a:pt x="320306" y="78549"/>
                                </a:lnTo>
                                <a:lnTo>
                                  <a:pt x="320306" y="27876"/>
                                </a:lnTo>
                                <a:close/>
                              </a:path>
                              <a:path w="641350" h="109220">
                                <a:moveTo>
                                  <a:pt x="317042" y="0"/>
                                </a:moveTo>
                                <a:lnTo>
                                  <a:pt x="306616" y="0"/>
                                </a:lnTo>
                                <a:lnTo>
                                  <a:pt x="302361" y="4254"/>
                                </a:lnTo>
                                <a:lnTo>
                                  <a:pt x="302361" y="14795"/>
                                </a:lnTo>
                                <a:lnTo>
                                  <a:pt x="306374" y="18783"/>
                                </a:lnTo>
                                <a:lnTo>
                                  <a:pt x="317042" y="18783"/>
                                </a:lnTo>
                                <a:lnTo>
                                  <a:pt x="321170" y="14795"/>
                                </a:lnTo>
                                <a:lnTo>
                                  <a:pt x="321170" y="4254"/>
                                </a:lnTo>
                                <a:lnTo>
                                  <a:pt x="317042" y="0"/>
                                </a:lnTo>
                                <a:close/>
                              </a:path>
                              <a:path w="641350" h="109220">
                                <a:moveTo>
                                  <a:pt x="354355" y="33210"/>
                                </a:moveTo>
                                <a:lnTo>
                                  <a:pt x="337515" y="33210"/>
                                </a:lnTo>
                                <a:lnTo>
                                  <a:pt x="337515" y="80365"/>
                                </a:lnTo>
                                <a:lnTo>
                                  <a:pt x="342734" y="85216"/>
                                </a:lnTo>
                                <a:lnTo>
                                  <a:pt x="359219" y="85216"/>
                                </a:lnTo>
                                <a:lnTo>
                                  <a:pt x="364070" y="81572"/>
                                </a:lnTo>
                                <a:lnTo>
                                  <a:pt x="366553" y="76593"/>
                                </a:lnTo>
                                <a:lnTo>
                                  <a:pt x="355701" y="76593"/>
                                </a:lnTo>
                                <a:lnTo>
                                  <a:pt x="354355" y="74548"/>
                                </a:lnTo>
                                <a:lnTo>
                                  <a:pt x="354355" y="33210"/>
                                </a:lnTo>
                                <a:close/>
                              </a:path>
                              <a:path w="641350" h="109220">
                                <a:moveTo>
                                  <a:pt x="366001" y="70294"/>
                                </a:moveTo>
                                <a:lnTo>
                                  <a:pt x="363588" y="74904"/>
                                </a:lnTo>
                                <a:lnTo>
                                  <a:pt x="361619" y="76593"/>
                                </a:lnTo>
                                <a:lnTo>
                                  <a:pt x="366553" y="76593"/>
                                </a:lnTo>
                                <a:lnTo>
                                  <a:pt x="369023" y="71640"/>
                                </a:lnTo>
                                <a:lnTo>
                                  <a:pt x="366001" y="70294"/>
                                </a:lnTo>
                                <a:close/>
                              </a:path>
                              <a:path w="641350" h="109220">
                                <a:moveTo>
                                  <a:pt x="354355" y="7404"/>
                                </a:moveTo>
                                <a:lnTo>
                                  <a:pt x="351332" y="7404"/>
                                </a:lnTo>
                                <a:lnTo>
                                  <a:pt x="346173" y="14381"/>
                                </a:lnTo>
                                <a:lnTo>
                                  <a:pt x="341449" y="20078"/>
                                </a:lnTo>
                                <a:lnTo>
                                  <a:pt x="336634" y="25070"/>
                                </a:lnTo>
                                <a:lnTo>
                                  <a:pt x="331203" y="29933"/>
                                </a:lnTo>
                                <a:lnTo>
                                  <a:pt x="331203" y="33210"/>
                                </a:lnTo>
                                <a:lnTo>
                                  <a:pt x="365760" y="33210"/>
                                </a:lnTo>
                                <a:lnTo>
                                  <a:pt x="365760" y="27876"/>
                                </a:lnTo>
                                <a:lnTo>
                                  <a:pt x="354355" y="27876"/>
                                </a:lnTo>
                                <a:lnTo>
                                  <a:pt x="354355" y="7404"/>
                                </a:lnTo>
                                <a:close/>
                              </a:path>
                              <a:path w="641350" h="109220">
                                <a:moveTo>
                                  <a:pt x="394347" y="1816"/>
                                </a:moveTo>
                                <a:lnTo>
                                  <a:pt x="371081" y="1816"/>
                                </a:lnTo>
                                <a:lnTo>
                                  <a:pt x="371081" y="4737"/>
                                </a:lnTo>
                                <a:lnTo>
                                  <a:pt x="376656" y="5816"/>
                                </a:lnTo>
                                <a:lnTo>
                                  <a:pt x="377507" y="6794"/>
                                </a:lnTo>
                                <a:lnTo>
                                  <a:pt x="377507" y="78663"/>
                                </a:lnTo>
                                <a:lnTo>
                                  <a:pt x="376529" y="79755"/>
                                </a:lnTo>
                                <a:lnTo>
                                  <a:pt x="371081" y="80848"/>
                                </a:lnTo>
                                <a:lnTo>
                                  <a:pt x="371081" y="83756"/>
                                </a:lnTo>
                                <a:lnTo>
                                  <a:pt x="400291" y="83756"/>
                                </a:lnTo>
                                <a:lnTo>
                                  <a:pt x="400291" y="80848"/>
                                </a:lnTo>
                                <a:lnTo>
                                  <a:pt x="395820" y="80238"/>
                                </a:lnTo>
                                <a:lnTo>
                                  <a:pt x="394347" y="78422"/>
                                </a:lnTo>
                                <a:lnTo>
                                  <a:pt x="394347" y="41084"/>
                                </a:lnTo>
                                <a:lnTo>
                                  <a:pt x="395211" y="39877"/>
                                </a:lnTo>
                                <a:lnTo>
                                  <a:pt x="396405" y="38785"/>
                                </a:lnTo>
                                <a:lnTo>
                                  <a:pt x="399072" y="36004"/>
                                </a:lnTo>
                                <a:lnTo>
                                  <a:pt x="399326" y="35877"/>
                                </a:lnTo>
                                <a:lnTo>
                                  <a:pt x="394347" y="35877"/>
                                </a:lnTo>
                                <a:lnTo>
                                  <a:pt x="394347" y="1816"/>
                                </a:lnTo>
                                <a:close/>
                              </a:path>
                              <a:path w="641350" h="109220">
                                <a:moveTo>
                                  <a:pt x="427926" y="34543"/>
                                </a:moveTo>
                                <a:lnTo>
                                  <a:pt x="409028" y="34543"/>
                                </a:lnTo>
                                <a:lnTo>
                                  <a:pt x="411086" y="37820"/>
                                </a:lnTo>
                                <a:lnTo>
                                  <a:pt x="411086" y="78422"/>
                                </a:lnTo>
                                <a:lnTo>
                                  <a:pt x="409498" y="80365"/>
                                </a:lnTo>
                                <a:lnTo>
                                  <a:pt x="405396" y="80848"/>
                                </a:lnTo>
                                <a:lnTo>
                                  <a:pt x="405396" y="83756"/>
                                </a:lnTo>
                                <a:lnTo>
                                  <a:pt x="433870" y="83756"/>
                                </a:lnTo>
                                <a:lnTo>
                                  <a:pt x="433870" y="80848"/>
                                </a:lnTo>
                                <a:lnTo>
                                  <a:pt x="429501" y="80479"/>
                                </a:lnTo>
                                <a:lnTo>
                                  <a:pt x="427926" y="78663"/>
                                </a:lnTo>
                                <a:lnTo>
                                  <a:pt x="427926" y="34543"/>
                                </a:lnTo>
                                <a:close/>
                              </a:path>
                              <a:path w="641350" h="109220">
                                <a:moveTo>
                                  <a:pt x="421500" y="26428"/>
                                </a:moveTo>
                                <a:lnTo>
                                  <a:pt x="405142" y="26428"/>
                                </a:lnTo>
                                <a:lnTo>
                                  <a:pt x="400646" y="28841"/>
                                </a:lnTo>
                                <a:lnTo>
                                  <a:pt x="394347" y="35877"/>
                                </a:lnTo>
                                <a:lnTo>
                                  <a:pt x="399326" y="35877"/>
                                </a:lnTo>
                                <a:lnTo>
                                  <a:pt x="401993" y="34543"/>
                                </a:lnTo>
                                <a:lnTo>
                                  <a:pt x="427926" y="34543"/>
                                </a:lnTo>
                                <a:lnTo>
                                  <a:pt x="427926" y="33096"/>
                                </a:lnTo>
                                <a:lnTo>
                                  <a:pt x="421500" y="26428"/>
                                </a:lnTo>
                                <a:close/>
                              </a:path>
                              <a:path w="641350" h="109220">
                                <a:moveTo>
                                  <a:pt x="461606" y="27876"/>
                                </a:moveTo>
                                <a:lnTo>
                                  <a:pt x="438467" y="27876"/>
                                </a:lnTo>
                                <a:lnTo>
                                  <a:pt x="438467" y="30797"/>
                                </a:lnTo>
                                <a:lnTo>
                                  <a:pt x="443801" y="31508"/>
                                </a:lnTo>
                                <a:lnTo>
                                  <a:pt x="445122" y="32969"/>
                                </a:lnTo>
                                <a:lnTo>
                                  <a:pt x="445122" y="78549"/>
                                </a:lnTo>
                                <a:lnTo>
                                  <a:pt x="443801" y="79870"/>
                                </a:lnTo>
                                <a:lnTo>
                                  <a:pt x="438467" y="80848"/>
                                </a:lnTo>
                                <a:lnTo>
                                  <a:pt x="438467" y="83756"/>
                                </a:lnTo>
                                <a:lnTo>
                                  <a:pt x="467537" y="83756"/>
                                </a:lnTo>
                                <a:lnTo>
                                  <a:pt x="467537" y="80848"/>
                                </a:lnTo>
                                <a:lnTo>
                                  <a:pt x="463308" y="80238"/>
                                </a:lnTo>
                                <a:lnTo>
                                  <a:pt x="461975" y="78549"/>
                                </a:lnTo>
                                <a:lnTo>
                                  <a:pt x="461975" y="40843"/>
                                </a:lnTo>
                                <a:lnTo>
                                  <a:pt x="463918" y="38544"/>
                                </a:lnTo>
                                <a:lnTo>
                                  <a:pt x="465975" y="36969"/>
                                </a:lnTo>
                                <a:lnTo>
                                  <a:pt x="461606" y="36969"/>
                                </a:lnTo>
                                <a:lnTo>
                                  <a:pt x="461606" y="27876"/>
                                </a:lnTo>
                                <a:close/>
                              </a:path>
                              <a:path w="641350" h="109220">
                                <a:moveTo>
                                  <a:pt x="493777" y="34543"/>
                                </a:moveTo>
                                <a:lnTo>
                                  <a:pt x="476884" y="34543"/>
                                </a:lnTo>
                                <a:lnTo>
                                  <a:pt x="478701" y="37325"/>
                                </a:lnTo>
                                <a:lnTo>
                                  <a:pt x="478604" y="79019"/>
                                </a:lnTo>
                                <a:lnTo>
                                  <a:pt x="477367" y="80479"/>
                                </a:lnTo>
                                <a:lnTo>
                                  <a:pt x="472884" y="80848"/>
                                </a:lnTo>
                                <a:lnTo>
                                  <a:pt x="472884" y="83756"/>
                                </a:lnTo>
                                <a:lnTo>
                                  <a:pt x="501243" y="83756"/>
                                </a:lnTo>
                                <a:lnTo>
                                  <a:pt x="501243" y="80848"/>
                                </a:lnTo>
                                <a:lnTo>
                                  <a:pt x="497001" y="80365"/>
                                </a:lnTo>
                                <a:lnTo>
                                  <a:pt x="495554" y="78549"/>
                                </a:lnTo>
                                <a:lnTo>
                                  <a:pt x="495660" y="40843"/>
                                </a:lnTo>
                                <a:lnTo>
                                  <a:pt x="497484" y="38658"/>
                                </a:lnTo>
                                <a:lnTo>
                                  <a:pt x="499679" y="36969"/>
                                </a:lnTo>
                                <a:lnTo>
                                  <a:pt x="494931" y="36969"/>
                                </a:lnTo>
                                <a:lnTo>
                                  <a:pt x="493777" y="34543"/>
                                </a:lnTo>
                                <a:close/>
                              </a:path>
                              <a:path w="641350" h="109220">
                                <a:moveTo>
                                  <a:pt x="529132" y="34543"/>
                                </a:moveTo>
                                <a:lnTo>
                                  <a:pt x="510463" y="34543"/>
                                </a:lnTo>
                                <a:lnTo>
                                  <a:pt x="512212" y="37325"/>
                                </a:lnTo>
                                <a:lnTo>
                                  <a:pt x="512187" y="79133"/>
                                </a:lnTo>
                                <a:lnTo>
                                  <a:pt x="510946" y="80479"/>
                                </a:lnTo>
                                <a:lnTo>
                                  <a:pt x="506349" y="80848"/>
                                </a:lnTo>
                                <a:lnTo>
                                  <a:pt x="506349" y="83756"/>
                                </a:lnTo>
                                <a:lnTo>
                                  <a:pt x="535178" y="83756"/>
                                </a:lnTo>
                                <a:lnTo>
                                  <a:pt x="535178" y="80848"/>
                                </a:lnTo>
                                <a:lnTo>
                                  <a:pt x="530453" y="80606"/>
                                </a:lnTo>
                                <a:lnTo>
                                  <a:pt x="529132" y="79133"/>
                                </a:lnTo>
                                <a:lnTo>
                                  <a:pt x="529132" y="34543"/>
                                </a:lnTo>
                                <a:close/>
                              </a:path>
                              <a:path w="641350" h="109220">
                                <a:moveTo>
                                  <a:pt x="487070" y="26428"/>
                                </a:moveTo>
                                <a:lnTo>
                                  <a:pt x="471792" y="26428"/>
                                </a:lnTo>
                                <a:lnTo>
                                  <a:pt x="466229" y="29692"/>
                                </a:lnTo>
                                <a:lnTo>
                                  <a:pt x="461606" y="36969"/>
                                </a:lnTo>
                                <a:lnTo>
                                  <a:pt x="465975" y="36969"/>
                                </a:lnTo>
                                <a:lnTo>
                                  <a:pt x="468033" y="35394"/>
                                </a:lnTo>
                                <a:lnTo>
                                  <a:pt x="470090" y="34543"/>
                                </a:lnTo>
                                <a:lnTo>
                                  <a:pt x="493777" y="34543"/>
                                </a:lnTo>
                                <a:lnTo>
                                  <a:pt x="491299" y="29336"/>
                                </a:lnTo>
                                <a:lnTo>
                                  <a:pt x="487070" y="26428"/>
                                </a:lnTo>
                                <a:close/>
                              </a:path>
                              <a:path w="641350" h="109220">
                                <a:moveTo>
                                  <a:pt x="522706" y="26428"/>
                                </a:moveTo>
                                <a:lnTo>
                                  <a:pt x="505853" y="26428"/>
                                </a:lnTo>
                                <a:lnTo>
                                  <a:pt x="501243" y="29209"/>
                                </a:lnTo>
                                <a:lnTo>
                                  <a:pt x="494931" y="36969"/>
                                </a:lnTo>
                                <a:lnTo>
                                  <a:pt x="499679" y="36969"/>
                                </a:lnTo>
                                <a:lnTo>
                                  <a:pt x="501726" y="35394"/>
                                </a:lnTo>
                                <a:lnTo>
                                  <a:pt x="503809" y="34543"/>
                                </a:lnTo>
                                <a:lnTo>
                                  <a:pt x="529132" y="34543"/>
                                </a:lnTo>
                                <a:lnTo>
                                  <a:pt x="529010" y="32969"/>
                                </a:lnTo>
                                <a:lnTo>
                                  <a:pt x="522706" y="26428"/>
                                </a:lnTo>
                                <a:close/>
                              </a:path>
                              <a:path w="641350" h="109220">
                                <a:moveTo>
                                  <a:pt x="634206" y="14185"/>
                                </a:moveTo>
                                <a:lnTo>
                                  <a:pt x="610184" y="14185"/>
                                </a:lnTo>
                                <a:lnTo>
                                  <a:pt x="614197" y="16484"/>
                                </a:lnTo>
                                <a:lnTo>
                                  <a:pt x="616851" y="20853"/>
                                </a:lnTo>
                                <a:lnTo>
                                  <a:pt x="618312" y="23393"/>
                                </a:lnTo>
                                <a:lnTo>
                                  <a:pt x="619290" y="26784"/>
                                </a:lnTo>
                                <a:lnTo>
                                  <a:pt x="619290" y="34912"/>
                                </a:lnTo>
                                <a:lnTo>
                                  <a:pt x="595974" y="69099"/>
                                </a:lnTo>
                                <a:lnTo>
                                  <a:pt x="584974" y="80975"/>
                                </a:lnTo>
                                <a:lnTo>
                                  <a:pt x="584974" y="83756"/>
                                </a:lnTo>
                                <a:lnTo>
                                  <a:pt x="635393" y="83756"/>
                                </a:lnTo>
                                <a:lnTo>
                                  <a:pt x="638828" y="67640"/>
                                </a:lnTo>
                                <a:lnTo>
                                  <a:pt x="602310" y="67640"/>
                                </a:lnTo>
                                <a:lnTo>
                                  <a:pt x="621944" y="48971"/>
                                </a:lnTo>
                                <a:lnTo>
                                  <a:pt x="628143" y="42302"/>
                                </a:lnTo>
                                <a:lnTo>
                                  <a:pt x="632444" y="35804"/>
                                </a:lnTo>
                                <a:lnTo>
                                  <a:pt x="634949" y="29283"/>
                                </a:lnTo>
                                <a:lnTo>
                                  <a:pt x="635762" y="22542"/>
                                </a:lnTo>
                                <a:lnTo>
                                  <a:pt x="634206" y="14185"/>
                                </a:lnTo>
                                <a:close/>
                              </a:path>
                              <a:path w="641350" h="109220">
                                <a:moveTo>
                                  <a:pt x="640842" y="58191"/>
                                </a:moveTo>
                                <a:lnTo>
                                  <a:pt x="637946" y="58191"/>
                                </a:lnTo>
                                <a:lnTo>
                                  <a:pt x="634441" y="66903"/>
                                </a:lnTo>
                                <a:lnTo>
                                  <a:pt x="632980" y="67640"/>
                                </a:lnTo>
                                <a:lnTo>
                                  <a:pt x="638828" y="67640"/>
                                </a:lnTo>
                                <a:lnTo>
                                  <a:pt x="640842" y="58191"/>
                                </a:lnTo>
                                <a:close/>
                              </a:path>
                              <a:path w="641350" h="109220">
                                <a:moveTo>
                                  <a:pt x="613333" y="368"/>
                                </a:moveTo>
                                <a:lnTo>
                                  <a:pt x="607275" y="368"/>
                                </a:lnTo>
                                <a:lnTo>
                                  <a:pt x="601472" y="2781"/>
                                </a:lnTo>
                                <a:lnTo>
                                  <a:pt x="597217" y="7150"/>
                                </a:lnTo>
                                <a:lnTo>
                                  <a:pt x="592505" y="11874"/>
                                </a:lnTo>
                                <a:lnTo>
                                  <a:pt x="590067" y="16001"/>
                                </a:lnTo>
                                <a:lnTo>
                                  <a:pt x="586663" y="25095"/>
                                </a:lnTo>
                                <a:lnTo>
                                  <a:pt x="590067" y="25095"/>
                                </a:lnTo>
                                <a:lnTo>
                                  <a:pt x="593813" y="17576"/>
                                </a:lnTo>
                                <a:lnTo>
                                  <a:pt x="598309" y="14185"/>
                                </a:lnTo>
                                <a:lnTo>
                                  <a:pt x="634206" y="14185"/>
                                </a:lnTo>
                                <a:lnTo>
                                  <a:pt x="634098" y="13607"/>
                                </a:lnTo>
                                <a:lnTo>
                                  <a:pt x="629458" y="6592"/>
                                </a:lnTo>
                                <a:lnTo>
                                  <a:pt x="622362" y="2009"/>
                                </a:lnTo>
                                <a:lnTo>
                                  <a:pt x="613333" y="368"/>
                                </a:lnTo>
                                <a:close/>
                              </a:path>
                            </a:pathLst>
                          </a:custGeom>
                          <a:solidFill>
                            <a:srgbClr val="231F20"/>
                          </a:solidFill>
                        </wps:spPr>
                        <wps:bodyPr wrap="square" lIns="0" tIns="0" rIns="0" bIns="0" rtlCol="0">
                          <a:prstTxWarp prst="textNoShape">
                            <a:avLst/>
                          </a:prstTxWarp>
                          <a:noAutofit/>
                        </wps:bodyPr>
                      </wps:wsp>
                      <pic:pic>
                        <pic:nvPicPr>
                          <pic:cNvPr id="54" name="Image 54"/>
                          <pic:cNvPicPr/>
                        </pic:nvPicPr>
                        <pic:blipFill>
                          <a:blip r:embed="rId38" cstate="print"/>
                          <a:stretch>
                            <a:fillRect/>
                          </a:stretch>
                        </pic:blipFill>
                        <pic:spPr>
                          <a:xfrm>
                            <a:off x="688479" y="34639"/>
                            <a:ext cx="1862645" cy="109219"/>
                          </a:xfrm>
                          <a:prstGeom prst="rect">
                            <a:avLst/>
                          </a:prstGeom>
                        </pic:spPr>
                      </pic:pic>
                      <wps:wsp>
                        <wps:cNvPr id="55" name="Graphic 55"/>
                        <wps:cNvSpPr/>
                        <wps:spPr>
                          <a:xfrm>
                            <a:off x="0" y="170326"/>
                            <a:ext cx="3054350" cy="1270"/>
                          </a:xfrm>
                          <a:custGeom>
                            <a:avLst/>
                            <a:gdLst/>
                            <a:ahLst/>
                            <a:cxnLst/>
                            <a:rect l="l" t="t" r="r" b="b"/>
                            <a:pathLst>
                              <a:path w="3054350" h="0">
                                <a:moveTo>
                                  <a:pt x="0" y="0"/>
                                </a:moveTo>
                                <a:lnTo>
                                  <a:pt x="3053956" y="0"/>
                                </a:lnTo>
                              </a:path>
                            </a:pathLst>
                          </a:custGeom>
                          <a:ln w="4838">
                            <a:solidFill>
                              <a:srgbClr val="231F20"/>
                            </a:solidFill>
                            <a:prstDash val="solid"/>
                          </a:ln>
                        </wps:spPr>
                        <wps:bodyPr wrap="square" lIns="0" tIns="0" rIns="0" bIns="0" rtlCol="0">
                          <a:prstTxWarp prst="textNoShape">
                            <a:avLst/>
                          </a:prstTxWarp>
                          <a:noAutofit/>
                        </wps:bodyPr>
                      </wps:wsp>
                      <wps:wsp>
                        <wps:cNvPr id="56" name="Graphic 56"/>
                        <wps:cNvSpPr/>
                        <wps:spPr>
                          <a:xfrm>
                            <a:off x="44361" y="196551"/>
                            <a:ext cx="471170" cy="83820"/>
                          </a:xfrm>
                          <a:custGeom>
                            <a:avLst/>
                            <a:gdLst/>
                            <a:ahLst/>
                            <a:cxnLst/>
                            <a:rect l="l" t="t" r="r" b="b"/>
                            <a:pathLst>
                              <a:path w="471170" h="83820">
                                <a:moveTo>
                                  <a:pt x="39027" y="0"/>
                                </a:moveTo>
                                <a:lnTo>
                                  <a:pt x="0" y="0"/>
                                </a:lnTo>
                                <a:lnTo>
                                  <a:pt x="0" y="3035"/>
                                </a:lnTo>
                                <a:lnTo>
                                  <a:pt x="8470" y="3759"/>
                                </a:lnTo>
                                <a:lnTo>
                                  <a:pt x="10185" y="5702"/>
                                </a:lnTo>
                                <a:lnTo>
                                  <a:pt x="10185" y="75272"/>
                                </a:lnTo>
                                <a:lnTo>
                                  <a:pt x="8597" y="77685"/>
                                </a:lnTo>
                                <a:lnTo>
                                  <a:pt x="2895" y="78422"/>
                                </a:lnTo>
                                <a:lnTo>
                                  <a:pt x="2552" y="78422"/>
                                </a:lnTo>
                                <a:lnTo>
                                  <a:pt x="0" y="78905"/>
                                </a:lnTo>
                                <a:lnTo>
                                  <a:pt x="0" y="81940"/>
                                </a:lnTo>
                                <a:lnTo>
                                  <a:pt x="40487" y="81940"/>
                                </a:lnTo>
                                <a:lnTo>
                                  <a:pt x="40487" y="78905"/>
                                </a:lnTo>
                                <a:lnTo>
                                  <a:pt x="30911" y="77685"/>
                                </a:lnTo>
                                <a:lnTo>
                                  <a:pt x="29806" y="76606"/>
                                </a:lnTo>
                                <a:lnTo>
                                  <a:pt x="29806" y="45211"/>
                                </a:lnTo>
                                <a:lnTo>
                                  <a:pt x="39997" y="45047"/>
                                </a:lnTo>
                                <a:lnTo>
                                  <a:pt x="46853" y="44645"/>
                                </a:lnTo>
                                <a:lnTo>
                                  <a:pt x="51638" y="43860"/>
                                </a:lnTo>
                                <a:lnTo>
                                  <a:pt x="55613" y="42544"/>
                                </a:lnTo>
                                <a:lnTo>
                                  <a:pt x="58590" y="40957"/>
                                </a:lnTo>
                                <a:lnTo>
                                  <a:pt x="29806" y="40957"/>
                                </a:lnTo>
                                <a:lnTo>
                                  <a:pt x="29806" y="5702"/>
                                </a:lnTo>
                                <a:lnTo>
                                  <a:pt x="31877" y="4241"/>
                                </a:lnTo>
                                <a:lnTo>
                                  <a:pt x="58965" y="4241"/>
                                </a:lnTo>
                                <a:lnTo>
                                  <a:pt x="52523" y="1469"/>
                                </a:lnTo>
                                <a:lnTo>
                                  <a:pt x="39027" y="0"/>
                                </a:lnTo>
                                <a:close/>
                              </a:path>
                              <a:path w="471170" h="83820">
                                <a:moveTo>
                                  <a:pt x="58965" y="4241"/>
                                </a:moveTo>
                                <a:lnTo>
                                  <a:pt x="45935" y="4241"/>
                                </a:lnTo>
                                <a:lnTo>
                                  <a:pt x="49923" y="9588"/>
                                </a:lnTo>
                                <a:lnTo>
                                  <a:pt x="49923" y="30302"/>
                                </a:lnTo>
                                <a:lnTo>
                                  <a:pt x="48475" y="34899"/>
                                </a:lnTo>
                                <a:lnTo>
                                  <a:pt x="45326" y="37693"/>
                                </a:lnTo>
                                <a:lnTo>
                                  <a:pt x="42405" y="40131"/>
                                </a:lnTo>
                                <a:lnTo>
                                  <a:pt x="38404" y="40957"/>
                                </a:lnTo>
                                <a:lnTo>
                                  <a:pt x="58590" y="40957"/>
                                </a:lnTo>
                                <a:lnTo>
                                  <a:pt x="62129" y="39070"/>
                                </a:lnTo>
                                <a:lnTo>
                                  <a:pt x="66881" y="34393"/>
                                </a:lnTo>
                                <a:lnTo>
                                  <a:pt x="69790" y="28670"/>
                                </a:lnTo>
                                <a:lnTo>
                                  <a:pt x="70777" y="22059"/>
                                </a:lnTo>
                                <a:lnTo>
                                  <a:pt x="68661" y="12681"/>
                                </a:lnTo>
                                <a:lnTo>
                                  <a:pt x="62488" y="5757"/>
                                </a:lnTo>
                                <a:lnTo>
                                  <a:pt x="58965" y="4241"/>
                                </a:lnTo>
                                <a:close/>
                              </a:path>
                              <a:path w="471170" h="83820">
                                <a:moveTo>
                                  <a:pt x="98526" y="26073"/>
                                </a:moveTo>
                                <a:lnTo>
                                  <a:pt x="75603" y="26073"/>
                                </a:lnTo>
                                <a:lnTo>
                                  <a:pt x="75603" y="28968"/>
                                </a:lnTo>
                                <a:lnTo>
                                  <a:pt x="80835" y="29705"/>
                                </a:lnTo>
                                <a:lnTo>
                                  <a:pt x="82169" y="31267"/>
                                </a:lnTo>
                                <a:lnTo>
                                  <a:pt x="82169" y="76733"/>
                                </a:lnTo>
                                <a:lnTo>
                                  <a:pt x="80937" y="78054"/>
                                </a:lnTo>
                                <a:lnTo>
                                  <a:pt x="75603" y="79032"/>
                                </a:lnTo>
                                <a:lnTo>
                                  <a:pt x="75603" y="81940"/>
                                </a:lnTo>
                                <a:lnTo>
                                  <a:pt x="107861" y="81940"/>
                                </a:lnTo>
                                <a:lnTo>
                                  <a:pt x="107861" y="79032"/>
                                </a:lnTo>
                                <a:lnTo>
                                  <a:pt x="100457" y="78536"/>
                                </a:lnTo>
                                <a:lnTo>
                                  <a:pt x="99009" y="76961"/>
                                </a:lnTo>
                                <a:lnTo>
                                  <a:pt x="99009" y="40233"/>
                                </a:lnTo>
                                <a:lnTo>
                                  <a:pt x="101763" y="36004"/>
                                </a:lnTo>
                                <a:lnTo>
                                  <a:pt x="98526" y="36004"/>
                                </a:lnTo>
                                <a:lnTo>
                                  <a:pt x="98526" y="26073"/>
                                </a:lnTo>
                                <a:close/>
                              </a:path>
                              <a:path w="471170" h="83820">
                                <a:moveTo>
                                  <a:pt x="124714" y="35026"/>
                                </a:moveTo>
                                <a:lnTo>
                                  <a:pt x="107378" y="35026"/>
                                </a:lnTo>
                                <a:lnTo>
                                  <a:pt x="108470" y="35877"/>
                                </a:lnTo>
                                <a:lnTo>
                                  <a:pt x="109791" y="37807"/>
                                </a:lnTo>
                                <a:lnTo>
                                  <a:pt x="112102" y="41084"/>
                                </a:lnTo>
                                <a:lnTo>
                                  <a:pt x="113906" y="42176"/>
                                </a:lnTo>
                                <a:lnTo>
                                  <a:pt x="121564" y="42176"/>
                                </a:lnTo>
                                <a:lnTo>
                                  <a:pt x="124714" y="38785"/>
                                </a:lnTo>
                                <a:lnTo>
                                  <a:pt x="124714" y="35026"/>
                                </a:lnTo>
                                <a:close/>
                              </a:path>
                              <a:path w="471170" h="83820">
                                <a:moveTo>
                                  <a:pt x="120586" y="24612"/>
                                </a:moveTo>
                                <a:lnTo>
                                  <a:pt x="108826" y="24612"/>
                                </a:lnTo>
                                <a:lnTo>
                                  <a:pt x="104216" y="27876"/>
                                </a:lnTo>
                                <a:lnTo>
                                  <a:pt x="98526" y="36004"/>
                                </a:lnTo>
                                <a:lnTo>
                                  <a:pt x="101763" y="36004"/>
                                </a:lnTo>
                                <a:lnTo>
                                  <a:pt x="102400" y="35026"/>
                                </a:lnTo>
                                <a:lnTo>
                                  <a:pt x="124714" y="35026"/>
                                </a:lnTo>
                                <a:lnTo>
                                  <a:pt x="124714" y="28613"/>
                                </a:lnTo>
                                <a:lnTo>
                                  <a:pt x="120586" y="24612"/>
                                </a:lnTo>
                                <a:close/>
                              </a:path>
                              <a:path w="471170" h="83820">
                                <a:moveTo>
                                  <a:pt x="154152" y="24612"/>
                                </a:moveTo>
                                <a:lnTo>
                                  <a:pt x="143375" y="26856"/>
                                </a:lnTo>
                                <a:lnTo>
                                  <a:pt x="134683" y="33032"/>
                                </a:lnTo>
                                <a:lnTo>
                                  <a:pt x="128883" y="42293"/>
                                </a:lnTo>
                                <a:lnTo>
                                  <a:pt x="126771" y="53809"/>
                                </a:lnTo>
                                <a:lnTo>
                                  <a:pt x="128815" y="65784"/>
                                </a:lnTo>
                                <a:lnTo>
                                  <a:pt x="134504" y="75226"/>
                                </a:lnTo>
                                <a:lnTo>
                                  <a:pt x="143171" y="81418"/>
                                </a:lnTo>
                                <a:lnTo>
                                  <a:pt x="154152" y="83642"/>
                                </a:lnTo>
                                <a:lnTo>
                                  <a:pt x="165008" y="81406"/>
                                </a:lnTo>
                                <a:lnTo>
                                  <a:pt x="167155" y="79870"/>
                                </a:lnTo>
                                <a:lnTo>
                                  <a:pt x="154152" y="79870"/>
                                </a:lnTo>
                                <a:lnTo>
                                  <a:pt x="149643" y="78629"/>
                                </a:lnTo>
                                <a:lnTo>
                                  <a:pt x="146681" y="74572"/>
                                </a:lnTo>
                                <a:lnTo>
                                  <a:pt x="145058" y="67199"/>
                                </a:lnTo>
                                <a:lnTo>
                                  <a:pt x="144564" y="56006"/>
                                </a:lnTo>
                                <a:lnTo>
                                  <a:pt x="145024" y="42685"/>
                                </a:lnTo>
                                <a:lnTo>
                                  <a:pt x="146604" y="34178"/>
                                </a:lnTo>
                                <a:lnTo>
                                  <a:pt x="149589" y="29678"/>
                                </a:lnTo>
                                <a:lnTo>
                                  <a:pt x="154279" y="28359"/>
                                </a:lnTo>
                                <a:lnTo>
                                  <a:pt x="167121" y="28359"/>
                                </a:lnTo>
                                <a:lnTo>
                                  <a:pt x="165008" y="26846"/>
                                </a:lnTo>
                                <a:lnTo>
                                  <a:pt x="154152" y="24612"/>
                                </a:lnTo>
                                <a:close/>
                              </a:path>
                              <a:path w="471170" h="83820">
                                <a:moveTo>
                                  <a:pt x="167121" y="28359"/>
                                </a:moveTo>
                                <a:lnTo>
                                  <a:pt x="154279" y="28359"/>
                                </a:lnTo>
                                <a:lnTo>
                                  <a:pt x="158699" y="29711"/>
                                </a:lnTo>
                                <a:lnTo>
                                  <a:pt x="161574" y="34182"/>
                                </a:lnTo>
                                <a:lnTo>
                                  <a:pt x="163116" y="42293"/>
                                </a:lnTo>
                                <a:lnTo>
                                  <a:pt x="163560" y="53809"/>
                                </a:lnTo>
                                <a:lnTo>
                                  <a:pt x="163556" y="56006"/>
                                </a:lnTo>
                                <a:lnTo>
                                  <a:pt x="163112" y="66684"/>
                                </a:lnTo>
                                <a:lnTo>
                                  <a:pt x="161510" y="74388"/>
                                </a:lnTo>
                                <a:lnTo>
                                  <a:pt x="158591" y="78594"/>
                                </a:lnTo>
                                <a:lnTo>
                                  <a:pt x="154152" y="79870"/>
                                </a:lnTo>
                                <a:lnTo>
                                  <a:pt x="167155" y="79870"/>
                                </a:lnTo>
                                <a:lnTo>
                                  <a:pt x="173648" y="75225"/>
                                </a:lnTo>
                                <a:lnTo>
                                  <a:pt x="179357" y="65886"/>
                                </a:lnTo>
                                <a:lnTo>
                                  <a:pt x="181419" y="54178"/>
                                </a:lnTo>
                                <a:lnTo>
                                  <a:pt x="179407" y="42685"/>
                                </a:lnTo>
                                <a:lnTo>
                                  <a:pt x="179292" y="42293"/>
                                </a:lnTo>
                                <a:lnTo>
                                  <a:pt x="173644" y="33029"/>
                                </a:lnTo>
                                <a:lnTo>
                                  <a:pt x="167121" y="28359"/>
                                </a:lnTo>
                                <a:close/>
                              </a:path>
                              <a:path w="471170" h="83820">
                                <a:moveTo>
                                  <a:pt x="210542" y="76733"/>
                                </a:moveTo>
                                <a:lnTo>
                                  <a:pt x="204076" y="76733"/>
                                </a:lnTo>
                                <a:lnTo>
                                  <a:pt x="209638" y="81699"/>
                                </a:lnTo>
                                <a:lnTo>
                                  <a:pt x="214020" y="83642"/>
                                </a:lnTo>
                                <a:lnTo>
                                  <a:pt x="220065" y="83642"/>
                                </a:lnTo>
                                <a:lnTo>
                                  <a:pt x="231152" y="81387"/>
                                </a:lnTo>
                                <a:lnTo>
                                  <a:pt x="233391" y="79755"/>
                                </a:lnTo>
                                <a:lnTo>
                                  <a:pt x="213156" y="79755"/>
                                </a:lnTo>
                                <a:lnTo>
                                  <a:pt x="210542" y="76733"/>
                                </a:lnTo>
                                <a:close/>
                              </a:path>
                              <a:path w="471170" h="83820">
                                <a:moveTo>
                                  <a:pt x="209905" y="0"/>
                                </a:moveTo>
                                <a:lnTo>
                                  <a:pt x="186372" y="0"/>
                                </a:lnTo>
                                <a:lnTo>
                                  <a:pt x="186372" y="2908"/>
                                </a:lnTo>
                                <a:lnTo>
                                  <a:pt x="191960" y="4000"/>
                                </a:lnTo>
                                <a:lnTo>
                                  <a:pt x="193052" y="5092"/>
                                </a:lnTo>
                                <a:lnTo>
                                  <a:pt x="193052" y="83515"/>
                                </a:lnTo>
                                <a:lnTo>
                                  <a:pt x="194500" y="83515"/>
                                </a:lnTo>
                                <a:lnTo>
                                  <a:pt x="204076" y="76733"/>
                                </a:lnTo>
                                <a:lnTo>
                                  <a:pt x="210542" y="76733"/>
                                </a:lnTo>
                                <a:lnTo>
                                  <a:pt x="209905" y="75996"/>
                                </a:lnTo>
                                <a:lnTo>
                                  <a:pt x="209905" y="38303"/>
                                </a:lnTo>
                                <a:lnTo>
                                  <a:pt x="211963" y="33096"/>
                                </a:lnTo>
                                <a:lnTo>
                                  <a:pt x="214087" y="31394"/>
                                </a:lnTo>
                                <a:lnTo>
                                  <a:pt x="209905" y="31394"/>
                                </a:lnTo>
                                <a:lnTo>
                                  <a:pt x="209905" y="0"/>
                                </a:lnTo>
                                <a:close/>
                              </a:path>
                              <a:path w="471170" h="83820">
                                <a:moveTo>
                                  <a:pt x="239434" y="31153"/>
                                </a:moveTo>
                                <a:lnTo>
                                  <a:pt x="218389" y="31153"/>
                                </a:lnTo>
                                <a:lnTo>
                                  <a:pt x="223313" y="32670"/>
                                </a:lnTo>
                                <a:lnTo>
                                  <a:pt x="226829" y="37199"/>
                                </a:lnTo>
                                <a:lnTo>
                                  <a:pt x="228938" y="44703"/>
                                </a:lnTo>
                                <a:lnTo>
                                  <a:pt x="229641" y="55143"/>
                                </a:lnTo>
                                <a:lnTo>
                                  <a:pt x="228952" y="66045"/>
                                </a:lnTo>
                                <a:lnTo>
                                  <a:pt x="226856" y="73721"/>
                                </a:lnTo>
                                <a:lnTo>
                                  <a:pt x="223308" y="78262"/>
                                </a:lnTo>
                                <a:lnTo>
                                  <a:pt x="218262" y="79755"/>
                                </a:lnTo>
                                <a:lnTo>
                                  <a:pt x="233391" y="79755"/>
                                </a:lnTo>
                                <a:lnTo>
                                  <a:pt x="239817" y="75074"/>
                                </a:lnTo>
                                <a:lnTo>
                                  <a:pt x="245458" y="65377"/>
                                </a:lnTo>
                                <a:lnTo>
                                  <a:pt x="247472" y="52971"/>
                                </a:lnTo>
                                <a:lnTo>
                                  <a:pt x="245803" y="41484"/>
                                </a:lnTo>
                                <a:lnTo>
                                  <a:pt x="241123" y="32519"/>
                                </a:lnTo>
                                <a:lnTo>
                                  <a:pt x="239434" y="31153"/>
                                </a:lnTo>
                                <a:close/>
                              </a:path>
                              <a:path w="471170" h="83820">
                                <a:moveTo>
                                  <a:pt x="224688" y="24612"/>
                                </a:moveTo>
                                <a:lnTo>
                                  <a:pt x="218884" y="24612"/>
                                </a:lnTo>
                                <a:lnTo>
                                  <a:pt x="214368" y="26691"/>
                                </a:lnTo>
                                <a:lnTo>
                                  <a:pt x="209905" y="31394"/>
                                </a:lnTo>
                                <a:lnTo>
                                  <a:pt x="214087" y="31394"/>
                                </a:lnTo>
                                <a:lnTo>
                                  <a:pt x="214388" y="31153"/>
                                </a:lnTo>
                                <a:lnTo>
                                  <a:pt x="239434" y="31153"/>
                                </a:lnTo>
                                <a:lnTo>
                                  <a:pt x="233922" y="26691"/>
                                </a:lnTo>
                                <a:lnTo>
                                  <a:pt x="224688" y="24612"/>
                                </a:lnTo>
                                <a:close/>
                              </a:path>
                              <a:path w="471170" h="83820">
                                <a:moveTo>
                                  <a:pt x="276669" y="0"/>
                                </a:moveTo>
                                <a:lnTo>
                                  <a:pt x="253644" y="0"/>
                                </a:lnTo>
                                <a:lnTo>
                                  <a:pt x="253644" y="2908"/>
                                </a:lnTo>
                                <a:lnTo>
                                  <a:pt x="257873" y="3263"/>
                                </a:lnTo>
                                <a:lnTo>
                                  <a:pt x="259816" y="5460"/>
                                </a:lnTo>
                                <a:lnTo>
                                  <a:pt x="259816" y="76238"/>
                                </a:lnTo>
                                <a:lnTo>
                                  <a:pt x="257759" y="78663"/>
                                </a:lnTo>
                                <a:lnTo>
                                  <a:pt x="253644" y="79032"/>
                                </a:lnTo>
                                <a:lnTo>
                                  <a:pt x="253644" y="81940"/>
                                </a:lnTo>
                                <a:lnTo>
                                  <a:pt x="282600" y="81940"/>
                                </a:lnTo>
                                <a:lnTo>
                                  <a:pt x="282600" y="79032"/>
                                </a:lnTo>
                                <a:lnTo>
                                  <a:pt x="278612" y="78905"/>
                                </a:lnTo>
                                <a:lnTo>
                                  <a:pt x="276669" y="76606"/>
                                </a:lnTo>
                                <a:lnTo>
                                  <a:pt x="276669" y="0"/>
                                </a:lnTo>
                                <a:close/>
                              </a:path>
                              <a:path w="471170" h="83820">
                                <a:moveTo>
                                  <a:pt x="320421" y="24612"/>
                                </a:moveTo>
                                <a:lnTo>
                                  <a:pt x="313753" y="24612"/>
                                </a:lnTo>
                                <a:lnTo>
                                  <a:pt x="303410" y="26764"/>
                                </a:lnTo>
                                <a:lnTo>
                                  <a:pt x="295414" y="32823"/>
                                </a:lnTo>
                                <a:lnTo>
                                  <a:pt x="290257" y="42196"/>
                                </a:lnTo>
                                <a:lnTo>
                                  <a:pt x="288429" y="54292"/>
                                </a:lnTo>
                                <a:lnTo>
                                  <a:pt x="290214" y="66347"/>
                                </a:lnTo>
                                <a:lnTo>
                                  <a:pt x="295268" y="75606"/>
                                </a:lnTo>
                                <a:lnTo>
                                  <a:pt x="303142" y="81545"/>
                                </a:lnTo>
                                <a:lnTo>
                                  <a:pt x="313385" y="83642"/>
                                </a:lnTo>
                                <a:lnTo>
                                  <a:pt x="320107" y="82858"/>
                                </a:lnTo>
                                <a:lnTo>
                                  <a:pt x="325926" y="80289"/>
                                </a:lnTo>
                                <a:lnTo>
                                  <a:pt x="331383" y="75605"/>
                                </a:lnTo>
                                <a:lnTo>
                                  <a:pt x="331938" y="74904"/>
                                </a:lnTo>
                                <a:lnTo>
                                  <a:pt x="315569" y="74904"/>
                                </a:lnTo>
                                <a:lnTo>
                                  <a:pt x="312064" y="72720"/>
                                </a:lnTo>
                                <a:lnTo>
                                  <a:pt x="309511" y="68478"/>
                                </a:lnTo>
                                <a:lnTo>
                                  <a:pt x="307327" y="64604"/>
                                </a:lnTo>
                                <a:lnTo>
                                  <a:pt x="306349" y="60591"/>
                                </a:lnTo>
                                <a:lnTo>
                                  <a:pt x="305879" y="52247"/>
                                </a:lnTo>
                                <a:lnTo>
                                  <a:pt x="336410" y="52247"/>
                                </a:lnTo>
                                <a:lnTo>
                                  <a:pt x="336096" y="47751"/>
                                </a:lnTo>
                                <a:lnTo>
                                  <a:pt x="305269" y="47751"/>
                                </a:lnTo>
                                <a:lnTo>
                                  <a:pt x="305650" y="33223"/>
                                </a:lnTo>
                                <a:lnTo>
                                  <a:pt x="307822" y="28359"/>
                                </a:lnTo>
                                <a:lnTo>
                                  <a:pt x="327125" y="28359"/>
                                </a:lnTo>
                                <a:lnTo>
                                  <a:pt x="325996" y="27025"/>
                                </a:lnTo>
                                <a:lnTo>
                                  <a:pt x="320421" y="24612"/>
                                </a:lnTo>
                                <a:close/>
                              </a:path>
                              <a:path w="471170" h="83820">
                                <a:moveTo>
                                  <a:pt x="334111" y="66789"/>
                                </a:moveTo>
                                <a:lnTo>
                                  <a:pt x="329272" y="72720"/>
                                </a:lnTo>
                                <a:lnTo>
                                  <a:pt x="325513" y="74904"/>
                                </a:lnTo>
                                <a:lnTo>
                                  <a:pt x="331938" y="74904"/>
                                </a:lnTo>
                                <a:lnTo>
                                  <a:pt x="337019" y="68478"/>
                                </a:lnTo>
                                <a:lnTo>
                                  <a:pt x="334111" y="66789"/>
                                </a:lnTo>
                                <a:close/>
                              </a:path>
                              <a:path w="471170" h="83820">
                                <a:moveTo>
                                  <a:pt x="327125" y="28359"/>
                                </a:moveTo>
                                <a:lnTo>
                                  <a:pt x="317144" y="28359"/>
                                </a:lnTo>
                                <a:lnTo>
                                  <a:pt x="319468" y="30302"/>
                                </a:lnTo>
                                <a:lnTo>
                                  <a:pt x="320421" y="34061"/>
                                </a:lnTo>
                                <a:lnTo>
                                  <a:pt x="321030" y="36360"/>
                                </a:lnTo>
                                <a:lnTo>
                                  <a:pt x="321271" y="39763"/>
                                </a:lnTo>
                                <a:lnTo>
                                  <a:pt x="321513" y="45935"/>
                                </a:lnTo>
                                <a:lnTo>
                                  <a:pt x="321513" y="47751"/>
                                </a:lnTo>
                                <a:lnTo>
                                  <a:pt x="336096" y="47751"/>
                                </a:lnTo>
                                <a:lnTo>
                                  <a:pt x="335699" y="42062"/>
                                </a:lnTo>
                                <a:lnTo>
                                  <a:pt x="333857" y="36360"/>
                                </a:lnTo>
                                <a:lnTo>
                                  <a:pt x="329996" y="31749"/>
                                </a:lnTo>
                                <a:lnTo>
                                  <a:pt x="327125" y="28359"/>
                                </a:lnTo>
                                <a:close/>
                              </a:path>
                              <a:path w="471170" h="83820">
                                <a:moveTo>
                                  <a:pt x="364286" y="26073"/>
                                </a:moveTo>
                                <a:lnTo>
                                  <a:pt x="341147" y="26073"/>
                                </a:lnTo>
                                <a:lnTo>
                                  <a:pt x="341147" y="28968"/>
                                </a:lnTo>
                                <a:lnTo>
                                  <a:pt x="346468" y="29705"/>
                                </a:lnTo>
                                <a:lnTo>
                                  <a:pt x="347814" y="31153"/>
                                </a:lnTo>
                                <a:lnTo>
                                  <a:pt x="347814" y="76733"/>
                                </a:lnTo>
                                <a:lnTo>
                                  <a:pt x="346468" y="78054"/>
                                </a:lnTo>
                                <a:lnTo>
                                  <a:pt x="341147" y="79032"/>
                                </a:lnTo>
                                <a:lnTo>
                                  <a:pt x="341147" y="81940"/>
                                </a:lnTo>
                                <a:lnTo>
                                  <a:pt x="370230" y="81940"/>
                                </a:lnTo>
                                <a:lnTo>
                                  <a:pt x="370230" y="79032"/>
                                </a:lnTo>
                                <a:lnTo>
                                  <a:pt x="365988" y="78422"/>
                                </a:lnTo>
                                <a:lnTo>
                                  <a:pt x="364655" y="76733"/>
                                </a:lnTo>
                                <a:lnTo>
                                  <a:pt x="364655" y="39039"/>
                                </a:lnTo>
                                <a:lnTo>
                                  <a:pt x="366585" y="36728"/>
                                </a:lnTo>
                                <a:lnTo>
                                  <a:pt x="368640" y="35153"/>
                                </a:lnTo>
                                <a:lnTo>
                                  <a:pt x="364286" y="35153"/>
                                </a:lnTo>
                                <a:lnTo>
                                  <a:pt x="364286" y="26073"/>
                                </a:lnTo>
                                <a:close/>
                              </a:path>
                              <a:path w="471170" h="83820">
                                <a:moveTo>
                                  <a:pt x="396471" y="32727"/>
                                </a:moveTo>
                                <a:lnTo>
                                  <a:pt x="379564" y="32727"/>
                                </a:lnTo>
                                <a:lnTo>
                                  <a:pt x="381381" y="35509"/>
                                </a:lnTo>
                                <a:lnTo>
                                  <a:pt x="381284" y="77203"/>
                                </a:lnTo>
                                <a:lnTo>
                                  <a:pt x="380047" y="78663"/>
                                </a:lnTo>
                                <a:lnTo>
                                  <a:pt x="375564" y="79032"/>
                                </a:lnTo>
                                <a:lnTo>
                                  <a:pt x="375564" y="81940"/>
                                </a:lnTo>
                                <a:lnTo>
                                  <a:pt x="403936" y="81940"/>
                                </a:lnTo>
                                <a:lnTo>
                                  <a:pt x="403936" y="79032"/>
                                </a:lnTo>
                                <a:lnTo>
                                  <a:pt x="399681" y="78536"/>
                                </a:lnTo>
                                <a:lnTo>
                                  <a:pt x="398233" y="76733"/>
                                </a:lnTo>
                                <a:lnTo>
                                  <a:pt x="398329" y="39039"/>
                                </a:lnTo>
                                <a:lnTo>
                                  <a:pt x="400164" y="36855"/>
                                </a:lnTo>
                                <a:lnTo>
                                  <a:pt x="402365" y="35153"/>
                                </a:lnTo>
                                <a:lnTo>
                                  <a:pt x="397624" y="35153"/>
                                </a:lnTo>
                                <a:lnTo>
                                  <a:pt x="396471" y="32727"/>
                                </a:lnTo>
                                <a:close/>
                              </a:path>
                              <a:path w="471170" h="83820">
                                <a:moveTo>
                                  <a:pt x="431812" y="32727"/>
                                </a:moveTo>
                                <a:lnTo>
                                  <a:pt x="413131" y="32727"/>
                                </a:lnTo>
                                <a:lnTo>
                                  <a:pt x="414867" y="35509"/>
                                </a:lnTo>
                                <a:lnTo>
                                  <a:pt x="414832" y="77330"/>
                                </a:lnTo>
                                <a:lnTo>
                                  <a:pt x="413626" y="78663"/>
                                </a:lnTo>
                                <a:lnTo>
                                  <a:pt x="409016" y="79032"/>
                                </a:lnTo>
                                <a:lnTo>
                                  <a:pt x="409016" y="81940"/>
                                </a:lnTo>
                                <a:lnTo>
                                  <a:pt x="437870" y="81940"/>
                                </a:lnTo>
                                <a:lnTo>
                                  <a:pt x="437870" y="79032"/>
                                </a:lnTo>
                                <a:lnTo>
                                  <a:pt x="433133" y="78790"/>
                                </a:lnTo>
                                <a:lnTo>
                                  <a:pt x="431812" y="77330"/>
                                </a:lnTo>
                                <a:lnTo>
                                  <a:pt x="431812" y="32727"/>
                                </a:lnTo>
                                <a:close/>
                              </a:path>
                              <a:path w="471170" h="83820">
                                <a:moveTo>
                                  <a:pt x="389750" y="24612"/>
                                </a:moveTo>
                                <a:lnTo>
                                  <a:pt x="374472" y="24612"/>
                                </a:lnTo>
                                <a:lnTo>
                                  <a:pt x="368884" y="27876"/>
                                </a:lnTo>
                                <a:lnTo>
                                  <a:pt x="364286" y="35153"/>
                                </a:lnTo>
                                <a:lnTo>
                                  <a:pt x="368640" y="35153"/>
                                </a:lnTo>
                                <a:lnTo>
                                  <a:pt x="370713" y="33566"/>
                                </a:lnTo>
                                <a:lnTo>
                                  <a:pt x="372770" y="32727"/>
                                </a:lnTo>
                                <a:lnTo>
                                  <a:pt x="396471" y="32727"/>
                                </a:lnTo>
                                <a:lnTo>
                                  <a:pt x="393992" y="27508"/>
                                </a:lnTo>
                                <a:lnTo>
                                  <a:pt x="389750" y="24612"/>
                                </a:lnTo>
                                <a:close/>
                              </a:path>
                              <a:path w="471170" h="83820">
                                <a:moveTo>
                                  <a:pt x="425361" y="24612"/>
                                </a:moveTo>
                                <a:lnTo>
                                  <a:pt x="408520" y="24612"/>
                                </a:lnTo>
                                <a:lnTo>
                                  <a:pt x="403936" y="27393"/>
                                </a:lnTo>
                                <a:lnTo>
                                  <a:pt x="397624" y="35153"/>
                                </a:lnTo>
                                <a:lnTo>
                                  <a:pt x="402365" y="35153"/>
                                </a:lnTo>
                                <a:lnTo>
                                  <a:pt x="404418" y="33566"/>
                                </a:lnTo>
                                <a:lnTo>
                                  <a:pt x="406476" y="32727"/>
                                </a:lnTo>
                                <a:lnTo>
                                  <a:pt x="431812" y="32727"/>
                                </a:lnTo>
                                <a:lnTo>
                                  <a:pt x="431701" y="31153"/>
                                </a:lnTo>
                                <a:lnTo>
                                  <a:pt x="425361" y="24612"/>
                                </a:lnTo>
                                <a:close/>
                              </a:path>
                              <a:path w="471170" h="83820">
                                <a:moveTo>
                                  <a:pt x="465963" y="63030"/>
                                </a:moveTo>
                                <a:lnTo>
                                  <a:pt x="454698" y="63030"/>
                                </a:lnTo>
                                <a:lnTo>
                                  <a:pt x="450100" y="67754"/>
                                </a:lnTo>
                                <a:lnTo>
                                  <a:pt x="450100" y="79032"/>
                                </a:lnTo>
                                <a:lnTo>
                                  <a:pt x="454444" y="83515"/>
                                </a:lnTo>
                                <a:lnTo>
                                  <a:pt x="465963" y="83515"/>
                                </a:lnTo>
                                <a:lnTo>
                                  <a:pt x="470573" y="79032"/>
                                </a:lnTo>
                                <a:lnTo>
                                  <a:pt x="470573" y="67754"/>
                                </a:lnTo>
                                <a:lnTo>
                                  <a:pt x="465963" y="63030"/>
                                </a:lnTo>
                                <a:close/>
                              </a:path>
                              <a:path w="471170" h="83820">
                                <a:moveTo>
                                  <a:pt x="465963" y="24726"/>
                                </a:moveTo>
                                <a:lnTo>
                                  <a:pt x="454698" y="24726"/>
                                </a:lnTo>
                                <a:lnTo>
                                  <a:pt x="450100" y="29324"/>
                                </a:lnTo>
                                <a:lnTo>
                                  <a:pt x="450100" y="40716"/>
                                </a:lnTo>
                                <a:lnTo>
                                  <a:pt x="454444" y="45211"/>
                                </a:lnTo>
                                <a:lnTo>
                                  <a:pt x="465963" y="45211"/>
                                </a:lnTo>
                                <a:lnTo>
                                  <a:pt x="470458" y="40716"/>
                                </a:lnTo>
                                <a:lnTo>
                                  <a:pt x="470573" y="29324"/>
                                </a:lnTo>
                                <a:lnTo>
                                  <a:pt x="465963" y="24726"/>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7.813999pt;margin-top:16.513338pt;width:240.5pt;height:22.1pt;mso-position-horizontal-relative:page;mso-position-vertical-relative:paragraph;z-index:-15719424;mso-wrap-distance-left:0;mso-wrap-distance-right:0" id="docshapegroup41" coordorigin="756,330" coordsize="4810,442">
                <v:line style="position:absolute" from="756,338" to="5566,338" stroked="true" strokeweight=".763pt" strokecolor="#231f20">
                  <v:stroke dashstyle="solid"/>
                </v:line>
                <v:shape style="position:absolute;left:757;top:383;width:1010;height:172" id="docshape42" coordorigin="758,383" coordsize="1010,172" path="m824,383l819,383,777,488,769,506,767,509,758,510,758,515,797,515,797,510,785,510,781,508,781,500,783,495,789,478,864,478,861,470,792,470,810,424,841,424,824,383xm864,478l832,478,839,492,841,499,841,508,839,509,832,510,831,510,829,510,826,510,826,515,888,515,888,510,880,510,877,506,864,478xm841,424l810,424,830,470,861,470,841,424xm933,386l897,386,897,391,904,391,907,395,907,506,904,510,897,511,897,515,943,515,943,511,936,510,933,507,933,386xm1001,425l993,425,977,427,965,433,957,443,954,456,954,462,957,468,961,474,965,478,969,481,978,485,963,490,955,497,955,515,959,518,971,523,959,524,952,529,952,537,955,544,963,550,975,553,991,555,1012,553,1024,548,978,548,969,544,969,532,971,529,976,525,1039,525,1039,511,1027,502,980,502,977,501,977,490,982,486,1008,486,1012,485,1019,480,984,480,980,474,980,438,984,431,1039,431,1039,429,1014,429,1006,426,1001,425xm1039,525l1019,525,1024,528,1024,543,1014,548,1024,548,1027,547,1036,538,1039,526,1039,525xm1008,486l989,486,998,486,1007,486,1008,486xm1039,431l1002,431,1005,438,1005,474,1002,480,1019,480,1027,476,1031,468,1031,450,1029,445,1024,439,1039,439,1039,431xm1090,425l1073,428,1060,438,1051,453,1047,471,1051,490,1060,505,1073,514,1090,518,1108,514,1111,512,1090,512,1083,510,1079,504,1076,492,1075,474,1076,453,1079,440,1083,433,1091,431,1111,431,1108,428,1090,425xm1111,431l1091,431,1098,433,1102,440,1105,453,1105,471,1105,474,1105,491,1102,503,1097,510,1090,512,1111,512,1121,505,1130,490,1133,471,1130,453,1130,453,1121,438,1111,431xm1180,427l1143,427,1143,432,1152,433,1154,435,1154,507,1152,509,1143,511,1143,515,1194,515,1194,511,1183,510,1180,507,1180,450,1185,443,1180,443,1180,427xm1221,441l1194,441,1195,443,1197,446,1201,451,1204,453,1216,453,1221,447,1221,441xm1214,425l1196,425,1189,430,1180,443,1185,443,1186,441,1221,441,1221,431,1214,425xm1262,427l1226,427,1226,432,1234,433,1236,435,1236,507,1235,509,1226,511,1226,515,1271,515,1271,511,1265,510,1262,507,1262,427xm1257,383l1241,383,1234,390,1234,407,1240,413,1257,413,1264,407,1264,390,1257,383xm1316,436l1289,436,1289,510,1298,517,1324,517,1331,512,1335,504,1318,504,1316,501,1316,436xm1334,494l1331,501,1327,504,1335,504,1339,496,1334,494xm1316,395l1311,395,1303,406,1296,415,1288,423,1280,430,1280,436,1334,436,1334,427,1316,427,1316,395xm1379,386l1342,386,1342,391,1351,392,1352,394,1352,507,1351,509,1342,511,1342,515,1388,515,1388,511,1381,510,1379,507,1379,448,1380,446,1382,444,1386,440,1387,440,1379,440,1379,386xm1432,438l1402,438,1405,443,1405,507,1403,510,1396,511,1396,515,1441,515,1441,511,1434,510,1432,507,1432,438xm1422,425l1396,425,1389,429,1379,440,1387,440,1391,438,1432,438,1432,435,1422,425xm1485,427l1448,427,1448,432,1457,433,1459,435,1459,507,1457,509,1448,511,1448,515,1494,515,1494,511,1488,510,1485,507,1485,448,1489,444,1492,442,1485,442,1485,427xm1536,438l1509,438,1512,442,1512,508,1510,510,1503,511,1503,515,1547,515,1547,511,1541,510,1538,507,1539,448,1541,444,1545,442,1537,442,1536,438xm1591,438l1562,438,1565,442,1565,508,1563,510,1555,511,1555,515,1601,515,1601,511,1593,510,1591,508,1591,438xm1525,425l1501,425,1492,430,1485,442,1492,442,1495,439,1498,438,1536,438,1532,429,1525,425xm1581,425l1555,425,1547,429,1537,442,1545,442,1548,439,1551,438,1591,438,1591,435,1581,425xm1757,406l1719,406,1725,409,1729,416,1732,420,1733,425,1733,438,1730,449,1723,458,1716,468,1708,479,1697,492,1679,511,1679,515,1759,515,1764,490,1706,490,1737,460,1747,450,1754,440,1758,429,1759,419,1757,406xm1767,475l1763,475,1757,489,1755,490,1764,490,1767,475xm1724,384l1714,384,1705,388,1698,395,1691,402,1687,408,1682,423,1687,423,1693,411,1700,406,1757,406,1757,405,1749,394,1738,386,1724,384xe" filled="true" fillcolor="#231f20" stroked="false">
                  <v:path arrowok="t"/>
                  <v:fill type="solid"/>
                </v:shape>
                <v:shape style="position:absolute;left:1840;top:384;width:2934;height:172" type="#_x0000_t75" id="docshape43" stroked="false">
                  <v:imagedata r:id="rId38" o:title=""/>
                </v:shape>
                <v:line style="position:absolute" from="756,598" to="5566,598" stroked="true" strokeweight=".381pt" strokecolor="#231f20">
                  <v:stroke dashstyle="solid"/>
                </v:line>
                <v:shape style="position:absolute;left:826;top:639;width:742;height:132" id="docshape44" coordorigin="826,640" coordsize="742,132" path="m888,640l826,640,826,645,839,646,842,649,842,758,840,762,831,763,830,763,826,764,826,769,890,769,890,764,875,762,873,760,873,711,889,711,900,710,907,709,914,707,918,704,873,704,873,649,876,646,919,646,909,642,888,640xm919,646l898,646,905,655,905,688,902,695,898,699,893,703,887,704,918,704,924,701,931,694,936,685,938,675,934,660,925,649,919,646xm981,681l945,681,945,685,953,687,956,689,956,761,954,763,945,764,945,769,996,769,996,764,984,763,982,761,982,703,986,696,981,696,981,681xm1023,695l995,695,997,696,999,699,1003,704,1006,706,1018,706,1023,701,1023,695xm1016,679l998,679,990,684,981,696,986,696,987,695,1023,695,1023,685,1016,679xm1069,679l1052,682,1038,692,1029,706,1026,725,1029,743,1038,758,1052,768,1069,772,1086,768,1089,766,1069,766,1062,764,1057,757,1055,746,1054,728,1055,707,1057,694,1062,687,1069,684,1089,684,1086,682,1069,679xm1089,684l1069,684,1076,687,1081,694,1083,706,1084,725,1084,728,1083,745,1080,757,1076,764,1069,766,1089,766,1100,758,1109,744,1112,725,1109,707,1108,706,1100,692,1089,684xm1158,761l1148,761,1156,768,1163,772,1173,772,1190,768,1194,765,1162,765,1158,761xm1157,640l1120,640,1120,644,1128,646,1130,648,1130,771,1132,771,1148,761,1158,761,1157,759,1157,700,1160,692,1163,689,1157,689,1157,640xm1203,689l1170,689,1178,691,1183,698,1187,710,1188,727,1187,744,1183,756,1178,763,1170,765,1194,765,1204,758,1213,743,1216,723,1213,705,1206,691,1203,689xm1180,679l1171,679,1164,682,1157,689,1163,689,1164,689,1203,689,1195,682,1180,679xm1262,640l1226,640,1226,644,1232,645,1235,648,1235,760,1232,764,1226,764,1226,769,1271,769,1271,764,1265,764,1262,760,1262,640xm1331,679l1320,679,1304,682,1291,691,1283,706,1280,725,1283,744,1291,759,1304,768,1320,772,1330,770,1339,766,1348,759,1349,758,1323,758,1318,754,1314,748,1310,742,1309,735,1308,722,1356,722,1355,715,1307,715,1307,692,1311,684,1341,684,1340,682,1331,679xm1352,745l1345,754,1339,758,1349,758,1357,748,1352,745xm1341,684l1326,684,1329,688,1331,693,1332,697,1332,702,1332,712,1332,715,1355,715,1355,706,1352,697,1346,690,1341,684xm1400,681l1363,681,1363,685,1372,687,1374,689,1374,761,1372,763,1363,764,1363,769,1409,769,1409,764,1402,763,1400,761,1400,701,1403,698,1407,695,1400,695,1400,681xm1451,691l1424,691,1427,696,1427,761,1425,764,1418,764,1418,769,1462,769,1462,764,1456,763,1453,761,1453,701,1456,698,1460,695,1452,695,1451,691xm1506,691l1477,691,1479,696,1479,762,1478,764,1470,764,1470,769,1516,769,1516,764,1508,764,1506,762,1506,691xm1440,679l1416,679,1407,684,1400,695,1407,695,1410,693,1413,691,1451,691,1447,683,1440,679xm1496,679l1469,679,1462,683,1452,695,1460,695,1463,693,1466,691,1506,691,1506,689,1496,679xm1560,739l1542,739,1535,746,1535,764,1542,771,1560,771,1567,764,1567,746,1560,739xm1560,679l1542,679,1535,686,1535,704,1542,711,1560,711,1567,704,1567,686,1560,679xe" filled="true" fillcolor="#231f2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597568">
                <wp:simplePos x="0" y="0"/>
                <wp:positionH relativeFrom="page">
                  <wp:posOffset>526897</wp:posOffset>
                </wp:positionH>
                <wp:positionV relativeFrom="paragraph">
                  <wp:posOffset>550835</wp:posOffset>
                </wp:positionV>
                <wp:extent cx="3005455" cy="376555"/>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3005455" cy="376555"/>
                          <a:chExt cx="3005455" cy="376555"/>
                        </a:xfrm>
                      </wpg:grpSpPr>
                      <pic:pic>
                        <pic:nvPicPr>
                          <pic:cNvPr id="58" name="Image 58"/>
                          <pic:cNvPicPr/>
                        </pic:nvPicPr>
                        <pic:blipFill>
                          <a:blip r:embed="rId39" cstate="print"/>
                          <a:stretch>
                            <a:fillRect/>
                          </a:stretch>
                        </pic:blipFill>
                        <pic:spPr>
                          <a:xfrm>
                            <a:off x="160820" y="0"/>
                            <a:ext cx="2844266" cy="109219"/>
                          </a:xfrm>
                          <a:prstGeom prst="rect">
                            <a:avLst/>
                          </a:prstGeom>
                        </pic:spPr>
                      </pic:pic>
                      <pic:pic>
                        <pic:nvPicPr>
                          <pic:cNvPr id="59" name="Image 59"/>
                          <pic:cNvPicPr/>
                        </pic:nvPicPr>
                        <pic:blipFill>
                          <a:blip r:embed="rId40" cstate="print"/>
                          <a:stretch>
                            <a:fillRect/>
                          </a:stretch>
                        </pic:blipFill>
                        <pic:spPr>
                          <a:xfrm>
                            <a:off x="0" y="145440"/>
                            <a:ext cx="1933905" cy="230517"/>
                          </a:xfrm>
                          <a:prstGeom prst="rect">
                            <a:avLst/>
                          </a:prstGeom>
                        </pic:spPr>
                      </pic:pic>
                    </wpg:wgp>
                  </a:graphicData>
                </a:graphic>
              </wp:anchor>
            </w:drawing>
          </mc:Choice>
          <mc:Fallback>
            <w:pict>
              <v:group style="position:absolute;margin-left:41.487999pt;margin-top:43.372837pt;width:236.65pt;height:29.65pt;mso-position-horizontal-relative:page;mso-position-vertical-relative:paragraph;z-index:-15718912;mso-wrap-distance-left:0;mso-wrap-distance-right:0" id="docshapegroup45" coordorigin="830,867" coordsize="4733,593">
                <v:shape style="position:absolute;left:1083;top:867;width:4480;height:172" type="#_x0000_t75" id="docshape46" stroked="false">
                  <v:imagedata r:id="rId39" o:title=""/>
                </v:shape>
                <v:shape style="position:absolute;left:829;top:1096;width:3046;height:364" type="#_x0000_t75" id="docshape47" stroked="false">
                  <v:imagedata r:id="rId40" o:title=""/>
                </v:shape>
                <w10:wrap type="topAndBottom"/>
              </v:group>
            </w:pict>
          </mc:Fallback>
        </mc:AlternateContent>
      </w:r>
    </w:p>
    <w:p>
      <w:pPr>
        <w:pStyle w:val="BodyText"/>
        <w:spacing w:before="2"/>
        <w:rPr>
          <w:sz w:val="6"/>
        </w:r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8"/>
      </w:pPr>
      <w:r>
        <w:rPr/>
        <mc:AlternateContent>
          <mc:Choice Requires="wps">
            <w:drawing>
              <wp:anchor distT="0" distB="0" distL="0" distR="0" allowOverlap="1" layoutInCell="1" locked="0" behindDoc="1" simplePos="0" relativeHeight="487598080">
                <wp:simplePos x="0" y="0"/>
                <wp:positionH relativeFrom="page">
                  <wp:posOffset>480237</wp:posOffset>
                </wp:positionH>
                <wp:positionV relativeFrom="paragraph">
                  <wp:posOffset>185923</wp:posOffset>
                </wp:positionV>
                <wp:extent cx="3054350" cy="1270"/>
                <wp:effectExtent l="0" t="0" r="0" b="0"/>
                <wp:wrapTopAndBottom/>
                <wp:docPr id="60" name="Graphic 60"/>
                <wp:cNvGraphicFramePr>
                  <a:graphicFrameLocks/>
                </wp:cNvGraphicFramePr>
                <a:graphic>
                  <a:graphicData uri="http://schemas.microsoft.com/office/word/2010/wordprocessingShape">
                    <wps:wsp>
                      <wps:cNvPr id="60" name="Graphic 60"/>
                      <wps:cNvSpPr/>
                      <wps:spPr>
                        <a:xfrm>
                          <a:off x="0" y="0"/>
                          <a:ext cx="3054350" cy="1270"/>
                        </a:xfrm>
                        <a:custGeom>
                          <a:avLst/>
                          <a:gdLst/>
                          <a:ahLst/>
                          <a:cxnLst/>
                          <a:rect l="l" t="t" r="r" b="b"/>
                          <a:pathLst>
                            <a:path w="3054350" h="0">
                              <a:moveTo>
                                <a:pt x="0" y="0"/>
                              </a:moveTo>
                              <a:lnTo>
                                <a:pt x="3053956" y="0"/>
                              </a:lnTo>
                            </a:path>
                          </a:pathLst>
                        </a:custGeom>
                        <a:ln w="4838">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37.813999pt;margin-top:14.639625pt;width:240.5pt;height:.1pt;mso-position-horizontal-relative:page;mso-position-vertical-relative:paragraph;z-index:-15718400;mso-wrap-distance-left:0;mso-wrap-distance-right:0" id="docshape48" coordorigin="756,293" coordsize="4810,0" path="m756,293l5566,293e" filled="false" stroked="true" strokeweight=".381pt" strokecolor="#231f20">
                <v:path arrowok="t"/>
                <v:stroke dashstyle="solid"/>
                <w10:wrap type="topAndBottom"/>
              </v:shape>
            </w:pict>
          </mc:Fallback>
        </mc:AlternateContent>
      </w:r>
    </w:p>
    <w:p>
      <w:pPr>
        <w:pStyle w:val="BodyText"/>
      </w:pPr>
    </w:p>
    <w:p>
      <w:pPr>
        <w:pStyle w:val="BodyText"/>
        <w:spacing w:before="80"/>
      </w:pPr>
    </w:p>
    <w:p>
      <w:pPr>
        <w:pStyle w:val="BodyText"/>
        <w:spacing w:line="249" w:lineRule="auto"/>
        <w:ind w:left="114" w:right="38" w:firstLine="239"/>
        <w:jc w:val="both"/>
      </w:pPr>
      <w:r>
        <w:rPr/>
        <w:drawing>
          <wp:anchor distT="0" distB="0" distL="0" distR="0" allowOverlap="1" layoutInCell="1" locked="0" behindDoc="0" simplePos="0" relativeHeight="15741440">
            <wp:simplePos x="0" y="0"/>
            <wp:positionH relativeFrom="page">
              <wp:posOffset>551383</wp:posOffset>
            </wp:positionH>
            <wp:positionV relativeFrom="paragraph">
              <wp:posOffset>-1626788</wp:posOffset>
            </wp:positionV>
            <wp:extent cx="66038" cy="66675"/>
            <wp:effectExtent l="0" t="0" r="0" b="0"/>
            <wp:wrapNone/>
            <wp:docPr id="61" name="Image 61"/>
            <wp:cNvGraphicFramePr>
              <a:graphicFrameLocks/>
            </wp:cNvGraphicFramePr>
            <a:graphic>
              <a:graphicData uri="http://schemas.openxmlformats.org/drawingml/2006/picture">
                <pic:pic>
                  <pic:nvPicPr>
                    <pic:cNvPr id="61" name="Image 61"/>
                    <pic:cNvPicPr/>
                  </pic:nvPicPr>
                  <pic:blipFill>
                    <a:blip r:embed="rId41" cstate="print"/>
                    <a:stretch>
                      <a:fillRect/>
                    </a:stretch>
                  </pic:blipFill>
                  <pic:spPr>
                    <a:xfrm>
                      <a:off x="0" y="0"/>
                      <a:ext cx="66038" cy="66675"/>
                    </a:xfrm>
                    <a:prstGeom prst="rect">
                      <a:avLst/>
                    </a:prstGeom>
                  </pic:spPr>
                </pic:pic>
              </a:graphicData>
            </a:graphic>
          </wp:anchor>
        </w:drawing>
      </w:r>
      <w:r>
        <w:rPr/>
        <w:drawing>
          <wp:anchor distT="0" distB="0" distL="0" distR="0" allowOverlap="1" layoutInCell="1" locked="0" behindDoc="0" simplePos="0" relativeHeight="15741952">
            <wp:simplePos x="0" y="0"/>
            <wp:positionH relativeFrom="page">
              <wp:posOffset>553326</wp:posOffset>
            </wp:positionH>
            <wp:positionV relativeFrom="paragraph">
              <wp:posOffset>-1482528</wp:posOffset>
            </wp:positionV>
            <wp:extent cx="64533" cy="68579"/>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42" cstate="print"/>
                    <a:stretch>
                      <a:fillRect/>
                    </a:stretch>
                  </pic:blipFill>
                  <pic:spPr>
                    <a:xfrm>
                      <a:off x="0" y="0"/>
                      <a:ext cx="64533" cy="68579"/>
                    </a:xfrm>
                    <a:prstGeom prst="rect">
                      <a:avLst/>
                    </a:prstGeom>
                  </pic:spPr>
                </pic:pic>
              </a:graphicData>
            </a:graphic>
          </wp:anchor>
        </w:drawing>
      </w:r>
      <w:r>
        <w:rPr/>
        <w:drawing>
          <wp:anchor distT="0" distB="0" distL="0" distR="0" allowOverlap="1" layoutInCell="1" locked="0" behindDoc="0" simplePos="0" relativeHeight="15742464">
            <wp:simplePos x="0" y="0"/>
            <wp:positionH relativeFrom="page">
              <wp:posOffset>553504</wp:posOffset>
            </wp:positionH>
            <wp:positionV relativeFrom="paragraph">
              <wp:posOffset>-1191279</wp:posOffset>
            </wp:positionV>
            <wp:extent cx="64164" cy="68008"/>
            <wp:effectExtent l="0" t="0" r="0" b="0"/>
            <wp:wrapNone/>
            <wp:docPr id="63" name="Image 63"/>
            <wp:cNvGraphicFramePr>
              <a:graphicFrameLocks/>
            </wp:cNvGraphicFramePr>
            <a:graphic>
              <a:graphicData uri="http://schemas.openxmlformats.org/drawingml/2006/picture">
                <pic:pic>
                  <pic:nvPicPr>
                    <pic:cNvPr id="63" name="Image 63"/>
                    <pic:cNvPicPr/>
                  </pic:nvPicPr>
                  <pic:blipFill>
                    <a:blip r:embed="rId43" cstate="print"/>
                    <a:stretch>
                      <a:fillRect/>
                    </a:stretch>
                  </pic:blipFill>
                  <pic:spPr>
                    <a:xfrm>
                      <a:off x="0" y="0"/>
                      <a:ext cx="64164" cy="68008"/>
                    </a:xfrm>
                    <a:prstGeom prst="rect">
                      <a:avLst/>
                    </a:prstGeom>
                  </pic:spPr>
                </pic:pic>
              </a:graphicData>
            </a:graphic>
          </wp:anchor>
        </w:drawing>
      </w:r>
      <w:r>
        <w:rPr/>
        <w:drawing>
          <wp:anchor distT="0" distB="0" distL="0" distR="0" allowOverlap="1" layoutInCell="1" locked="0" behindDoc="0" simplePos="0" relativeHeight="15742976">
            <wp:simplePos x="0" y="0"/>
            <wp:positionH relativeFrom="page">
              <wp:posOffset>552183</wp:posOffset>
            </wp:positionH>
            <wp:positionV relativeFrom="paragraph">
              <wp:posOffset>-898303</wp:posOffset>
            </wp:positionV>
            <wp:extent cx="65265" cy="65341"/>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44" cstate="print"/>
                    <a:stretch>
                      <a:fillRect/>
                    </a:stretch>
                  </pic:blipFill>
                  <pic:spPr>
                    <a:xfrm>
                      <a:off x="0" y="0"/>
                      <a:ext cx="65265" cy="65341"/>
                    </a:xfrm>
                    <a:prstGeom prst="rect">
                      <a:avLst/>
                    </a:prstGeom>
                  </pic:spPr>
                </pic:pic>
              </a:graphicData>
            </a:graphic>
          </wp:anchor>
        </w:drawing>
      </w:r>
      <w:r>
        <w:rPr/>
        <mc:AlternateContent>
          <mc:Choice Requires="wps">
            <w:drawing>
              <wp:anchor distT="0" distB="0" distL="0" distR="0" allowOverlap="1" layoutInCell="1" locked="0" behindDoc="0" simplePos="0" relativeHeight="15743488">
                <wp:simplePos x="0" y="0"/>
                <wp:positionH relativeFrom="page">
                  <wp:posOffset>555650</wp:posOffset>
                </wp:positionH>
                <wp:positionV relativeFrom="paragraph">
                  <wp:posOffset>-463366</wp:posOffset>
                </wp:positionV>
                <wp:extent cx="62230" cy="6731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62230" cy="67310"/>
                        </a:xfrm>
                        <a:custGeom>
                          <a:avLst/>
                          <a:gdLst/>
                          <a:ahLst/>
                          <a:cxnLst/>
                          <a:rect l="l" t="t" r="r" b="b"/>
                          <a:pathLst>
                            <a:path w="62230" h="67310">
                              <a:moveTo>
                                <a:pt x="28702" y="0"/>
                              </a:moveTo>
                              <a:lnTo>
                                <a:pt x="8445" y="0"/>
                              </a:lnTo>
                              <a:lnTo>
                                <a:pt x="584" y="6476"/>
                              </a:lnTo>
                              <a:lnTo>
                                <a:pt x="584" y="21602"/>
                              </a:lnTo>
                              <a:lnTo>
                                <a:pt x="2425" y="24409"/>
                              </a:lnTo>
                              <a:lnTo>
                                <a:pt x="12611" y="33337"/>
                              </a:lnTo>
                              <a:lnTo>
                                <a:pt x="2133" y="41274"/>
                              </a:lnTo>
                              <a:lnTo>
                                <a:pt x="0" y="44272"/>
                              </a:lnTo>
                              <a:lnTo>
                                <a:pt x="0" y="60261"/>
                              </a:lnTo>
                              <a:lnTo>
                                <a:pt x="7645" y="66852"/>
                              </a:lnTo>
                              <a:lnTo>
                                <a:pt x="30238" y="66852"/>
                              </a:lnTo>
                              <a:lnTo>
                                <a:pt x="33409" y="64134"/>
                              </a:lnTo>
                              <a:lnTo>
                                <a:pt x="12319" y="64134"/>
                              </a:lnTo>
                              <a:lnTo>
                                <a:pt x="7366" y="58521"/>
                              </a:lnTo>
                              <a:lnTo>
                                <a:pt x="7366" y="43891"/>
                              </a:lnTo>
                              <a:lnTo>
                                <a:pt x="9512" y="39814"/>
                              </a:lnTo>
                              <a:lnTo>
                                <a:pt x="15125" y="35255"/>
                              </a:lnTo>
                              <a:lnTo>
                                <a:pt x="29736" y="35255"/>
                              </a:lnTo>
                              <a:lnTo>
                                <a:pt x="22682" y="29552"/>
                              </a:lnTo>
                              <a:lnTo>
                                <a:pt x="25953" y="27800"/>
                              </a:lnTo>
                              <a:lnTo>
                                <a:pt x="19862" y="27800"/>
                              </a:lnTo>
                              <a:lnTo>
                                <a:pt x="11252" y="22186"/>
                              </a:lnTo>
                              <a:lnTo>
                                <a:pt x="7747" y="17729"/>
                              </a:lnTo>
                              <a:lnTo>
                                <a:pt x="7747" y="6680"/>
                              </a:lnTo>
                              <a:lnTo>
                                <a:pt x="12115" y="2705"/>
                              </a:lnTo>
                              <a:lnTo>
                                <a:pt x="31932" y="2705"/>
                              </a:lnTo>
                              <a:lnTo>
                                <a:pt x="28702" y="0"/>
                              </a:lnTo>
                              <a:close/>
                            </a:path>
                            <a:path w="62230" h="67310">
                              <a:moveTo>
                                <a:pt x="29736" y="35255"/>
                              </a:moveTo>
                              <a:lnTo>
                                <a:pt x="15125" y="35255"/>
                              </a:lnTo>
                              <a:lnTo>
                                <a:pt x="20929" y="39522"/>
                              </a:lnTo>
                              <a:lnTo>
                                <a:pt x="28003" y="44564"/>
                              </a:lnTo>
                              <a:lnTo>
                                <a:pt x="30340" y="48044"/>
                              </a:lnTo>
                              <a:lnTo>
                                <a:pt x="30340" y="59778"/>
                              </a:lnTo>
                              <a:lnTo>
                                <a:pt x="25971" y="64134"/>
                              </a:lnTo>
                              <a:lnTo>
                                <a:pt x="33409" y="64134"/>
                              </a:lnTo>
                              <a:lnTo>
                                <a:pt x="37706" y="60451"/>
                              </a:lnTo>
                              <a:lnTo>
                                <a:pt x="37706" y="50469"/>
                              </a:lnTo>
                              <a:lnTo>
                                <a:pt x="37007" y="45281"/>
                              </a:lnTo>
                              <a:lnTo>
                                <a:pt x="34590" y="40482"/>
                              </a:lnTo>
                              <a:lnTo>
                                <a:pt x="29974" y="35448"/>
                              </a:lnTo>
                              <a:lnTo>
                                <a:pt x="29736" y="35255"/>
                              </a:lnTo>
                              <a:close/>
                            </a:path>
                            <a:path w="62230" h="67310">
                              <a:moveTo>
                                <a:pt x="31932" y="2705"/>
                              </a:moveTo>
                              <a:lnTo>
                                <a:pt x="24803" y="2705"/>
                              </a:lnTo>
                              <a:lnTo>
                                <a:pt x="28981" y="6972"/>
                              </a:lnTo>
                              <a:lnTo>
                                <a:pt x="28981" y="19176"/>
                              </a:lnTo>
                              <a:lnTo>
                                <a:pt x="26263" y="23533"/>
                              </a:lnTo>
                              <a:lnTo>
                                <a:pt x="20751" y="27228"/>
                              </a:lnTo>
                              <a:lnTo>
                                <a:pt x="19862" y="27800"/>
                              </a:lnTo>
                              <a:lnTo>
                                <a:pt x="25953" y="27800"/>
                              </a:lnTo>
                              <a:lnTo>
                                <a:pt x="32283" y="24409"/>
                              </a:lnTo>
                              <a:lnTo>
                                <a:pt x="35648" y="20345"/>
                              </a:lnTo>
                              <a:lnTo>
                                <a:pt x="35648" y="5816"/>
                              </a:lnTo>
                              <a:lnTo>
                                <a:pt x="31932" y="2705"/>
                              </a:lnTo>
                              <a:close/>
                            </a:path>
                            <a:path w="62230" h="67310">
                              <a:moveTo>
                                <a:pt x="59143" y="21018"/>
                              </a:moveTo>
                              <a:lnTo>
                                <a:pt x="53314" y="21018"/>
                              </a:lnTo>
                              <a:lnTo>
                                <a:pt x="50901" y="23533"/>
                              </a:lnTo>
                              <a:lnTo>
                                <a:pt x="50901" y="29349"/>
                              </a:lnTo>
                              <a:lnTo>
                                <a:pt x="53314" y="31775"/>
                              </a:lnTo>
                              <a:lnTo>
                                <a:pt x="59143" y="31775"/>
                              </a:lnTo>
                              <a:lnTo>
                                <a:pt x="61658" y="29349"/>
                              </a:lnTo>
                              <a:lnTo>
                                <a:pt x="61658" y="23533"/>
                              </a:lnTo>
                              <a:lnTo>
                                <a:pt x="59143" y="21018"/>
                              </a:lnTo>
                              <a:close/>
                            </a:path>
                            <a:path w="62230" h="67310">
                              <a:moveTo>
                                <a:pt x="59143" y="55816"/>
                              </a:moveTo>
                              <a:lnTo>
                                <a:pt x="53314" y="55816"/>
                              </a:lnTo>
                              <a:lnTo>
                                <a:pt x="50901" y="58318"/>
                              </a:lnTo>
                              <a:lnTo>
                                <a:pt x="50901" y="64134"/>
                              </a:lnTo>
                              <a:lnTo>
                                <a:pt x="53314" y="66560"/>
                              </a:lnTo>
                              <a:lnTo>
                                <a:pt x="59143" y="66560"/>
                              </a:lnTo>
                              <a:lnTo>
                                <a:pt x="61658" y="64134"/>
                              </a:lnTo>
                              <a:lnTo>
                                <a:pt x="61658" y="58318"/>
                              </a:lnTo>
                              <a:lnTo>
                                <a:pt x="59143" y="5581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3.751999pt;margin-top:-36.485546pt;width:4.9pt;height:5.3pt;mso-position-horizontal-relative:page;mso-position-vertical-relative:paragraph;z-index:15743488" id="docshape49" coordorigin="875,-730" coordsize="98,106" path="m920,-730l888,-730,876,-720,876,-696,879,-691,895,-677,878,-665,875,-660,875,-635,887,-624,923,-624,928,-629,894,-629,887,-638,887,-661,890,-667,899,-674,922,-674,911,-683,916,-686,906,-686,893,-695,887,-702,887,-719,894,-725,925,-725,920,-730xm922,-674l899,-674,908,-667,919,-660,923,-654,923,-636,916,-629,928,-629,934,-635,934,-650,933,-658,930,-666,922,-674,922,-674xm925,-725l914,-725,921,-719,921,-700,916,-693,908,-687,906,-686,916,-686,926,-691,931,-698,931,-721,925,-725xm968,-697l959,-697,955,-693,955,-683,959,-680,968,-680,972,-683,972,-693,968,-697xm968,-642l959,-642,955,-638,955,-629,959,-625,968,-625,972,-629,972,-638,968,-642xe" filled="true" fillcolor="#231f20" stroked="false">
                <v:path arrowok="t"/>
                <v:fill type="solid"/>
                <w10:wrap type="none"/>
              </v:shape>
            </w:pict>
          </mc:Fallback>
        </mc:AlternateContent>
      </w:r>
      <w:r>
        <w:rPr/>
        <w:t>The difference between normal and improved three </w:t>
      </w:r>
      <w:r>
        <w:rPr/>
        <w:t>frame difference</w:t>
      </w:r>
      <w:r>
        <w:rPr>
          <w:spacing w:val="67"/>
        </w:rPr>
        <w:t> </w:t>
      </w:r>
      <w:r>
        <w:rPr/>
        <w:t>algorithm</w:t>
      </w:r>
      <w:r>
        <w:rPr>
          <w:spacing w:val="67"/>
        </w:rPr>
        <w:t> </w:t>
      </w:r>
      <w:r>
        <w:rPr/>
        <w:t>is</w:t>
      </w:r>
      <w:r>
        <w:rPr>
          <w:spacing w:val="69"/>
        </w:rPr>
        <w:t> </w:t>
      </w:r>
      <w:r>
        <w:rPr/>
        <w:t>that</w:t>
      </w:r>
      <w:r>
        <w:rPr>
          <w:spacing w:val="68"/>
        </w:rPr>
        <w:t> </w:t>
      </w:r>
      <w:r>
        <w:rPr/>
        <w:t>the</w:t>
      </w:r>
      <w:r>
        <w:rPr>
          <w:spacing w:val="68"/>
        </w:rPr>
        <w:t> </w:t>
      </w:r>
      <w:r>
        <w:rPr/>
        <w:t>former</w:t>
      </w:r>
      <w:r>
        <w:rPr>
          <w:spacing w:val="69"/>
        </w:rPr>
        <w:t> </w:t>
      </w:r>
      <w:r>
        <w:rPr/>
        <w:t>is</w:t>
      </w:r>
      <w:r>
        <w:rPr>
          <w:spacing w:val="68"/>
        </w:rPr>
        <w:t> </w:t>
      </w:r>
      <w:r>
        <w:rPr/>
        <w:t>conducted</w:t>
      </w:r>
      <w:r>
        <w:rPr>
          <w:spacing w:val="67"/>
        </w:rPr>
        <w:t> </w:t>
      </w:r>
      <w:r>
        <w:rPr>
          <w:spacing w:val="-5"/>
        </w:rPr>
        <w:t>and</w:t>
      </w:r>
    </w:p>
    <w:p>
      <w:pPr>
        <w:pStyle w:val="BodyText"/>
        <w:spacing w:line="354" w:lineRule="exact"/>
        <w:ind w:left="114"/>
        <w:jc w:val="both"/>
      </w:pPr>
      <w:r>
        <w:rPr/>
        <w:t>operated</w:t>
      </w:r>
      <w:r>
        <w:rPr>
          <w:spacing w:val="36"/>
        </w:rPr>
        <w:t> </w:t>
      </w:r>
      <w:r>
        <w:rPr/>
        <w:t>by</w:t>
      </w:r>
      <w:r>
        <w:rPr>
          <w:spacing w:val="37"/>
        </w:rPr>
        <w:t> </w:t>
      </w:r>
      <w:r>
        <w:rPr/>
        <w:t>using</w:t>
      </w:r>
      <w:r>
        <w:rPr>
          <w:spacing w:val="36"/>
        </w:rPr>
        <w:t> </w:t>
      </w:r>
      <w:r>
        <w:rPr>
          <w:i/>
        </w:rPr>
        <w:t>Dif</w:t>
      </w:r>
      <w:r>
        <w:rPr>
          <w:i/>
          <w:vertAlign w:val="subscript"/>
        </w:rPr>
        <w:t>i</w:t>
      </w:r>
      <w:r>
        <w:rPr>
          <w:rFonts w:ascii="Latin Modern Math" w:hAnsi="Latin Modern Math"/>
          <w:vertAlign w:val="subscript"/>
        </w:rPr>
        <w:t>—</w:t>
      </w:r>
      <w:r>
        <w:rPr>
          <w:vertAlign w:val="subscript"/>
        </w:rPr>
        <w:t>1</w:t>
      </w:r>
      <w:r>
        <w:rPr>
          <w:spacing w:val="47"/>
          <w:vertAlign w:val="baseline"/>
        </w:rPr>
        <w:t> </w:t>
      </w:r>
      <w:r>
        <w:rPr>
          <w:vertAlign w:val="baseline"/>
        </w:rPr>
        <w:t>and</w:t>
      </w:r>
      <w:r>
        <w:rPr>
          <w:spacing w:val="37"/>
          <w:vertAlign w:val="baseline"/>
        </w:rPr>
        <w:t> </w:t>
      </w:r>
      <w:r>
        <w:rPr>
          <w:i/>
          <w:vertAlign w:val="baseline"/>
        </w:rPr>
        <w:t>Dif</w:t>
      </w:r>
      <w:r>
        <w:rPr>
          <w:i/>
          <w:vertAlign w:val="subscript"/>
        </w:rPr>
        <w:t>i</w:t>
      </w:r>
      <w:r>
        <w:rPr>
          <w:rFonts w:ascii="Latin Modern Math" w:hAnsi="Latin Modern Math"/>
          <w:vertAlign w:val="subscript"/>
        </w:rPr>
        <w:t>+</w:t>
      </w:r>
      <w:r>
        <w:rPr>
          <w:vertAlign w:val="subscript"/>
        </w:rPr>
        <w:t>1</w:t>
      </w:r>
      <w:r>
        <w:rPr>
          <w:vertAlign w:val="baseline"/>
        </w:rPr>
        <w:t>.</w:t>
      </w:r>
      <w:r>
        <w:rPr>
          <w:spacing w:val="37"/>
          <w:vertAlign w:val="baseline"/>
        </w:rPr>
        <w:t> </w:t>
      </w:r>
      <w:r>
        <w:rPr>
          <w:vertAlign w:val="baseline"/>
        </w:rPr>
        <w:t>The</w:t>
      </w:r>
      <w:r>
        <w:rPr>
          <w:spacing w:val="38"/>
          <w:vertAlign w:val="baseline"/>
        </w:rPr>
        <w:t> </w:t>
      </w:r>
      <w:r>
        <w:rPr>
          <w:vertAlign w:val="baseline"/>
        </w:rPr>
        <w:t>advantage</w:t>
      </w:r>
      <w:r>
        <w:rPr>
          <w:spacing w:val="38"/>
          <w:vertAlign w:val="baseline"/>
        </w:rPr>
        <w:t> </w:t>
      </w:r>
      <w:r>
        <w:rPr>
          <w:vertAlign w:val="baseline"/>
        </w:rPr>
        <w:t>of</w:t>
      </w:r>
      <w:r>
        <w:rPr>
          <w:spacing w:val="36"/>
          <w:vertAlign w:val="baseline"/>
        </w:rPr>
        <w:t> </w:t>
      </w:r>
      <w:r>
        <w:rPr>
          <w:spacing w:val="-4"/>
          <w:vertAlign w:val="baseline"/>
        </w:rPr>
        <w:t>this</w:t>
      </w:r>
    </w:p>
    <w:p>
      <w:pPr>
        <w:pStyle w:val="BodyText"/>
        <w:spacing w:line="116" w:lineRule="exact"/>
        <w:ind w:left="114"/>
        <w:jc w:val="both"/>
      </w:pPr>
      <w:r>
        <w:rPr/>
        <w:t>operation</w:t>
      </w:r>
      <w:r>
        <w:rPr>
          <w:spacing w:val="3"/>
        </w:rPr>
        <w:t> </w:t>
      </w:r>
      <w:r>
        <w:rPr/>
        <w:t>is</w:t>
      </w:r>
      <w:r>
        <w:rPr>
          <w:spacing w:val="1"/>
        </w:rPr>
        <w:t> </w:t>
      </w:r>
      <w:r>
        <w:rPr/>
        <w:t>to</w:t>
      </w:r>
      <w:r>
        <w:rPr>
          <w:spacing w:val="1"/>
        </w:rPr>
        <w:t> </w:t>
      </w:r>
      <w:r>
        <w:rPr/>
        <w:t>eliminate</w:t>
      </w:r>
      <w:r>
        <w:rPr>
          <w:spacing w:val="2"/>
        </w:rPr>
        <w:t> </w:t>
      </w:r>
      <w:r>
        <w:rPr/>
        <w:t>a</w:t>
      </w:r>
      <w:r>
        <w:rPr>
          <w:spacing w:val="2"/>
        </w:rPr>
        <w:t> </w:t>
      </w:r>
      <w:r>
        <w:rPr/>
        <w:t>ghost</w:t>
      </w:r>
      <w:r>
        <w:rPr>
          <w:spacing w:val="1"/>
        </w:rPr>
        <w:t> </w:t>
      </w:r>
      <w:r>
        <w:rPr/>
        <w:t>image.</w:t>
      </w:r>
      <w:r>
        <w:rPr>
          <w:spacing w:val="2"/>
        </w:rPr>
        <w:t> </w:t>
      </w:r>
      <w:r>
        <w:rPr/>
        <w:t>However,</w:t>
      </w:r>
      <w:r>
        <w:rPr>
          <w:spacing w:val="1"/>
        </w:rPr>
        <w:t> </w:t>
      </w:r>
      <w:r>
        <w:rPr/>
        <w:t>our</w:t>
      </w:r>
      <w:r>
        <w:rPr>
          <w:spacing w:val="2"/>
        </w:rPr>
        <w:t> </w:t>
      </w:r>
      <w:r>
        <w:rPr>
          <w:spacing w:val="-2"/>
        </w:rPr>
        <w:t>purpose</w:t>
      </w:r>
    </w:p>
    <w:p>
      <w:pPr>
        <w:pStyle w:val="BodyText"/>
        <w:spacing w:line="74" w:lineRule="auto" w:before="138"/>
        <w:ind w:left="114" w:right="38"/>
        <w:jc w:val="both"/>
      </w:pPr>
      <w:r>
        <w:rPr/>
        <w:t>solute</w:t>
      </w:r>
      <w:r>
        <w:rPr>
          <w:spacing w:val="-5"/>
        </w:rPr>
        <w:t> </w:t>
      </w:r>
      <w:r>
        <w:rPr/>
        <w:t>values</w:t>
      </w:r>
      <w:r>
        <w:rPr>
          <w:spacing w:val="-4"/>
        </w:rPr>
        <w:t> </w:t>
      </w:r>
      <w:r>
        <w:rPr/>
        <w:t>of</w:t>
      </w:r>
      <w:r>
        <w:rPr>
          <w:spacing w:val="-2"/>
        </w:rPr>
        <w:t> </w:t>
      </w:r>
      <w:r>
        <w:rPr>
          <w:i/>
        </w:rPr>
        <w:t>Dif</w:t>
      </w:r>
      <w:r>
        <w:rPr>
          <w:i/>
          <w:vertAlign w:val="subscript"/>
        </w:rPr>
        <w:t>i</w:t>
      </w:r>
      <w:r>
        <w:rPr>
          <w:rFonts w:ascii="Latin Modern Math" w:hAnsi="Latin Modern Math"/>
          <w:vertAlign w:val="subscript"/>
        </w:rPr>
        <w:t>—</w:t>
      </w:r>
      <w:r>
        <w:rPr>
          <w:vertAlign w:val="subscript"/>
        </w:rPr>
        <w:t>1</w:t>
      </w:r>
      <w:r>
        <w:rPr>
          <w:vertAlign w:val="baseline"/>
        </w:rPr>
        <w:t> and</w:t>
      </w:r>
      <w:r>
        <w:rPr>
          <w:spacing w:val="-2"/>
          <w:vertAlign w:val="baseline"/>
        </w:rPr>
        <w:t> </w:t>
      </w:r>
      <w:r>
        <w:rPr>
          <w:i/>
          <w:vertAlign w:val="baseline"/>
        </w:rPr>
        <w:t>Dif</w:t>
      </w:r>
      <w:r>
        <w:rPr>
          <w:i/>
          <w:vertAlign w:val="subscript"/>
        </w:rPr>
        <w:t>i</w:t>
      </w:r>
      <w:r>
        <w:rPr>
          <w:rFonts w:ascii="Latin Modern Math" w:hAnsi="Latin Modern Math"/>
          <w:vertAlign w:val="subscript"/>
        </w:rPr>
        <w:t>+</w:t>
      </w:r>
      <w:r>
        <w:rPr>
          <w:vertAlign w:val="subscript"/>
        </w:rPr>
        <w:t>1</w:t>
      </w:r>
      <w:r>
        <w:rPr>
          <w:vertAlign w:val="baseline"/>
        </w:rPr>
        <w:t> to</w:t>
      </w:r>
      <w:r>
        <w:rPr>
          <w:spacing w:val="-3"/>
          <w:vertAlign w:val="baseline"/>
        </w:rPr>
        <w:t> </w:t>
      </w:r>
      <w:r>
        <w:rPr>
          <w:vertAlign w:val="baseline"/>
        </w:rPr>
        <w:t>enhance</w:t>
      </w:r>
      <w:r>
        <w:rPr>
          <w:spacing w:val="-4"/>
          <w:vertAlign w:val="baseline"/>
        </w:rPr>
        <w:t> </w:t>
      </w:r>
      <w:r>
        <w:rPr>
          <w:vertAlign w:val="baseline"/>
        </w:rPr>
        <w:t>the</w:t>
      </w:r>
      <w:r>
        <w:rPr>
          <w:spacing w:val="-2"/>
          <w:vertAlign w:val="baseline"/>
        </w:rPr>
        <w:t> </w:t>
      </w:r>
      <w:r>
        <w:rPr>
          <w:vertAlign w:val="baseline"/>
        </w:rPr>
        <w:t>change</w:t>
      </w:r>
      <w:r>
        <w:rPr>
          <w:spacing w:val="-2"/>
          <w:vertAlign w:val="baseline"/>
        </w:rPr>
        <w:t> </w:t>
      </w:r>
      <w:r>
        <w:rPr>
          <w:vertAlign w:val="baseline"/>
        </w:rPr>
        <w:t>areas. is to enhance changing areas. In that sense, we add two ab- However,</w:t>
      </w:r>
      <w:r>
        <w:rPr>
          <w:spacing w:val="16"/>
          <w:vertAlign w:val="baseline"/>
        </w:rPr>
        <w:t> </w:t>
      </w:r>
      <w:r>
        <w:rPr>
          <w:vertAlign w:val="baseline"/>
        </w:rPr>
        <w:t>it</w:t>
      </w:r>
      <w:r>
        <w:rPr>
          <w:spacing w:val="15"/>
          <w:vertAlign w:val="baseline"/>
        </w:rPr>
        <w:t> </w:t>
      </w:r>
      <w:r>
        <w:rPr>
          <w:vertAlign w:val="baseline"/>
        </w:rPr>
        <w:t>depressed</w:t>
      </w:r>
      <w:r>
        <w:rPr>
          <w:spacing w:val="17"/>
          <w:vertAlign w:val="baseline"/>
        </w:rPr>
        <w:t> </w:t>
      </w:r>
      <w:r>
        <w:rPr>
          <w:vertAlign w:val="baseline"/>
        </w:rPr>
        <w:t>the</w:t>
      </w:r>
      <w:r>
        <w:rPr>
          <w:spacing w:val="17"/>
          <w:vertAlign w:val="baseline"/>
        </w:rPr>
        <w:t> </w:t>
      </w:r>
      <w:r>
        <w:rPr>
          <w:vertAlign w:val="baseline"/>
        </w:rPr>
        <w:t>less</w:t>
      </w:r>
      <w:r>
        <w:rPr>
          <w:spacing w:val="17"/>
          <w:vertAlign w:val="baseline"/>
        </w:rPr>
        <w:t> </w:t>
      </w:r>
      <w:r>
        <w:rPr>
          <w:vertAlign w:val="baseline"/>
        </w:rPr>
        <w:t>changing</w:t>
      </w:r>
      <w:r>
        <w:rPr>
          <w:spacing w:val="18"/>
          <w:vertAlign w:val="baseline"/>
        </w:rPr>
        <w:t> </w:t>
      </w:r>
      <w:r>
        <w:rPr>
          <w:vertAlign w:val="baseline"/>
        </w:rPr>
        <w:t>areas.</w:t>
      </w:r>
      <w:r>
        <w:rPr>
          <w:spacing w:val="18"/>
          <w:vertAlign w:val="baseline"/>
        </w:rPr>
        <w:t> </w:t>
      </w:r>
      <w:r>
        <w:rPr>
          <w:vertAlign w:val="baseline"/>
        </w:rPr>
        <w:t>To</w:t>
      </w:r>
      <w:r>
        <w:rPr>
          <w:spacing w:val="17"/>
          <w:vertAlign w:val="baseline"/>
        </w:rPr>
        <w:t> </w:t>
      </w:r>
      <w:r>
        <w:rPr>
          <w:vertAlign w:val="baseline"/>
        </w:rPr>
        <w:t>obtain</w:t>
      </w:r>
      <w:r>
        <w:rPr>
          <w:spacing w:val="16"/>
          <w:vertAlign w:val="baseline"/>
        </w:rPr>
        <w:t> </w:t>
      </w:r>
      <w:r>
        <w:rPr>
          <w:spacing w:val="-5"/>
          <w:vertAlign w:val="baseline"/>
        </w:rPr>
        <w:t>the</w:t>
      </w:r>
    </w:p>
    <w:p>
      <w:pPr>
        <w:pStyle w:val="BodyText"/>
        <w:spacing w:line="249" w:lineRule="auto" w:before="36"/>
        <w:ind w:left="114" w:right="38"/>
        <w:jc w:val="both"/>
      </w:pPr>
      <w:r>
        <w:rPr/>
        <w:t>enhanced changing image, subsequent processing processes, which are discussed in Section </w:t>
      </w:r>
      <w:hyperlink w:history="true" w:anchor="_bookmark5">
        <w:r>
          <w:rPr>
            <w:color w:val="007FAC"/>
          </w:rPr>
          <w:t>2.2</w:t>
        </w:r>
      </w:hyperlink>
      <w:r>
        <w:rPr/>
        <w:t>, are performed. The </w:t>
      </w:r>
      <w:r>
        <w:rPr/>
        <w:t>frame difference</w:t>
      </w:r>
      <w:r>
        <w:rPr>
          <w:spacing w:val="-2"/>
        </w:rPr>
        <w:t> </w:t>
      </w:r>
      <w:r>
        <w:rPr/>
        <w:t>algorithms</w:t>
      </w:r>
      <w:r>
        <w:rPr>
          <w:spacing w:val="-2"/>
        </w:rPr>
        <w:t> </w:t>
      </w:r>
      <w:r>
        <w:rPr/>
        <w:t>have</w:t>
      </w:r>
      <w:r>
        <w:rPr>
          <w:spacing w:val="-2"/>
        </w:rPr>
        <w:t> </w:t>
      </w:r>
      <w:r>
        <w:rPr/>
        <w:t>a</w:t>
      </w:r>
      <w:r>
        <w:rPr>
          <w:spacing w:val="-2"/>
        </w:rPr>
        <w:t> </w:t>
      </w:r>
      <w:r>
        <w:rPr/>
        <w:t>slight</w:t>
      </w:r>
      <w:r>
        <w:rPr>
          <w:spacing w:val="-1"/>
        </w:rPr>
        <w:t> </w:t>
      </w:r>
      <w:r>
        <w:rPr/>
        <w:t>difference</w:t>
      </w:r>
      <w:r>
        <w:rPr>
          <w:spacing w:val="-2"/>
        </w:rPr>
        <w:t> </w:t>
      </w:r>
      <w:r>
        <w:rPr/>
        <w:t>in</w:t>
      </w:r>
      <w:r>
        <w:rPr>
          <w:spacing w:val="-2"/>
        </w:rPr>
        <w:t> </w:t>
      </w:r>
      <w:r>
        <w:rPr/>
        <w:t>contour</w:t>
      </w:r>
      <w:r>
        <w:rPr>
          <w:spacing w:val="-2"/>
        </w:rPr>
        <w:t> </w:t>
      </w:r>
      <w:r>
        <w:rPr/>
        <w:t>filter. As the</w:t>
      </w:r>
      <w:r>
        <w:rPr>
          <w:spacing w:val="-1"/>
        </w:rPr>
        <w:t> </w:t>
      </w:r>
      <w:r>
        <w:rPr/>
        <w:t>shape of dump</w:t>
      </w:r>
      <w:r>
        <w:rPr>
          <w:spacing w:val="-1"/>
        </w:rPr>
        <w:t> </w:t>
      </w:r>
      <w:r>
        <w:rPr/>
        <w:t>trucks is rectangle, contour filter should satisfy this restriction.</w:t>
      </w:r>
    </w:p>
    <w:p>
      <w:pPr>
        <w:pStyle w:val="BodyText"/>
        <w:spacing w:before="17"/>
      </w:pPr>
    </w:p>
    <w:p>
      <w:pPr>
        <w:pStyle w:val="ListParagraph"/>
        <w:numPr>
          <w:ilvl w:val="0"/>
          <w:numId w:val="1"/>
        </w:numPr>
        <w:tabs>
          <w:tab w:pos="330" w:val="left" w:leader="none"/>
        </w:tabs>
        <w:spacing w:line="240" w:lineRule="auto" w:before="0" w:after="0"/>
        <w:ind w:left="330" w:right="0" w:hanging="216"/>
        <w:jc w:val="left"/>
        <w:rPr>
          <w:rFonts w:ascii="UKIJ Sulus Tom"/>
          <w:b w:val="0"/>
          <w:sz w:val="20"/>
        </w:rPr>
      </w:pPr>
      <w:bookmarkStart w:name="_bookmark8" w:id="22"/>
      <w:bookmarkEnd w:id="22"/>
      <w:r>
        <w:rPr/>
      </w:r>
      <w:r>
        <w:rPr>
          <w:rFonts w:ascii="UKIJ Sulus Tom"/>
          <w:b w:val="0"/>
          <w:sz w:val="20"/>
        </w:rPr>
        <w:t>Hydraulic</w:t>
      </w:r>
      <w:r>
        <w:rPr>
          <w:rFonts w:ascii="UKIJ Sulus Tom"/>
          <w:b w:val="0"/>
          <w:spacing w:val="7"/>
          <w:sz w:val="20"/>
        </w:rPr>
        <w:t> </w:t>
      </w:r>
      <w:r>
        <w:rPr>
          <w:rFonts w:ascii="UKIJ Sulus Tom"/>
          <w:b w:val="0"/>
          <w:sz w:val="20"/>
        </w:rPr>
        <w:t>excavators</w:t>
      </w:r>
      <w:r>
        <w:rPr>
          <w:rFonts w:ascii="UKIJ Sulus Tom"/>
          <w:b w:val="0"/>
          <w:spacing w:val="5"/>
          <w:sz w:val="20"/>
        </w:rPr>
        <w:t> </w:t>
      </w:r>
      <w:r>
        <w:rPr>
          <w:rFonts w:ascii="UKIJ Sulus Tom"/>
          <w:b w:val="0"/>
          <w:spacing w:val="-2"/>
          <w:sz w:val="20"/>
        </w:rPr>
        <w:t>detection</w:t>
      </w:r>
    </w:p>
    <w:p>
      <w:pPr>
        <w:pStyle w:val="BodyText"/>
        <w:spacing w:line="249" w:lineRule="auto" w:before="215"/>
        <w:ind w:left="114" w:right="38" w:firstLine="239"/>
        <w:jc w:val="both"/>
      </w:pPr>
      <w:r>
        <w:rPr/>
        <w:t>Hydraulic excavators are highly deformable </w:t>
      </w:r>
      <w:r>
        <w:rPr/>
        <w:t>machines composed of mechanical arms and their hinged supports. Typical</w:t>
      </w:r>
      <w:r>
        <w:rPr>
          <w:spacing w:val="12"/>
        </w:rPr>
        <w:t> </w:t>
      </w:r>
      <w:r>
        <w:rPr/>
        <w:t>deformations</w:t>
      </w:r>
      <w:r>
        <w:rPr>
          <w:spacing w:val="14"/>
        </w:rPr>
        <w:t> </w:t>
      </w:r>
      <w:r>
        <w:rPr/>
        <w:t>of</w:t>
      </w:r>
      <w:r>
        <w:rPr>
          <w:spacing w:val="13"/>
        </w:rPr>
        <w:t> </w:t>
      </w:r>
      <w:r>
        <w:rPr/>
        <w:t>the</w:t>
      </w:r>
      <w:r>
        <w:rPr>
          <w:spacing w:val="15"/>
        </w:rPr>
        <w:t> </w:t>
      </w:r>
      <w:r>
        <w:rPr/>
        <w:t>machine</w:t>
      </w:r>
      <w:r>
        <w:rPr>
          <w:spacing w:val="13"/>
        </w:rPr>
        <w:t> </w:t>
      </w:r>
      <w:r>
        <w:rPr/>
        <w:t>are</w:t>
      </w:r>
      <w:r>
        <w:rPr>
          <w:spacing w:val="13"/>
        </w:rPr>
        <w:t> </w:t>
      </w:r>
      <w:r>
        <w:rPr/>
        <w:t>illustrated</w:t>
      </w:r>
      <w:r>
        <w:rPr>
          <w:spacing w:val="14"/>
        </w:rPr>
        <w:t> </w:t>
      </w:r>
      <w:r>
        <w:rPr/>
        <w:t>in</w:t>
      </w:r>
      <w:r>
        <w:rPr>
          <w:spacing w:val="13"/>
        </w:rPr>
        <w:t> </w:t>
      </w:r>
      <w:hyperlink w:history="true" w:anchor="_bookmark9">
        <w:r>
          <w:rPr>
            <w:color w:val="007FAC"/>
          </w:rPr>
          <w:t>Fig.</w:t>
        </w:r>
        <w:r>
          <w:rPr>
            <w:color w:val="007FAC"/>
            <w:spacing w:val="13"/>
          </w:rPr>
          <w:t> </w:t>
        </w:r>
        <w:r>
          <w:rPr>
            <w:color w:val="007FAC"/>
            <w:spacing w:val="-5"/>
          </w:rPr>
          <w:t>3</w:t>
        </w:r>
      </w:hyperlink>
      <w:r>
        <w:rPr>
          <w:spacing w:val="-5"/>
        </w:rPr>
        <w:t>.</w:t>
      </w:r>
    </w:p>
    <w:p>
      <w:pPr>
        <w:pStyle w:val="BodyText"/>
        <w:spacing w:line="353" w:lineRule="exact"/>
        <w:ind w:left="114"/>
        <w:jc w:val="both"/>
      </w:pPr>
      <w:r>
        <w:rPr/>
        <w:t>Hydraulic</w:t>
      </w:r>
      <w:r>
        <w:rPr>
          <w:spacing w:val="14"/>
        </w:rPr>
        <w:t> </w:t>
      </w:r>
      <w:r>
        <w:rPr/>
        <w:t>excavators</w:t>
      </w:r>
      <w:r>
        <w:rPr>
          <w:spacing w:val="15"/>
        </w:rPr>
        <w:t> </w:t>
      </w:r>
      <w:r>
        <w:rPr/>
        <w:t>can</w:t>
      </w:r>
      <w:r>
        <w:rPr>
          <w:spacing w:val="16"/>
        </w:rPr>
        <w:t> </w:t>
      </w:r>
      <w:r>
        <w:rPr/>
        <w:t>slew</w:t>
      </w:r>
      <w:r>
        <w:rPr>
          <w:spacing w:val="14"/>
        </w:rPr>
        <w:t> </w:t>
      </w:r>
      <w:r>
        <w:rPr/>
        <w:t>360</w:t>
      </w:r>
      <w:r>
        <w:rPr>
          <w:rFonts w:ascii="Latin Modern Math" w:hAnsi="Latin Modern Math"/>
          <w:vertAlign w:val="superscript"/>
        </w:rPr>
        <w:t>◦</w:t>
      </w:r>
      <w:r>
        <w:rPr>
          <w:rFonts w:ascii="Latin Modern Math" w:hAnsi="Latin Modern Math"/>
          <w:spacing w:val="7"/>
          <w:vertAlign w:val="baseline"/>
        </w:rPr>
        <w:t> </w:t>
      </w:r>
      <w:r>
        <w:rPr>
          <w:vertAlign w:val="baseline"/>
        </w:rPr>
        <w:t>and</w:t>
      </w:r>
      <w:r>
        <w:rPr>
          <w:spacing w:val="15"/>
          <w:vertAlign w:val="baseline"/>
        </w:rPr>
        <w:t> </w:t>
      </w:r>
      <w:r>
        <w:rPr>
          <w:vertAlign w:val="baseline"/>
        </w:rPr>
        <w:t>rotate</w:t>
      </w:r>
      <w:r>
        <w:rPr>
          <w:spacing w:val="14"/>
          <w:vertAlign w:val="baseline"/>
        </w:rPr>
        <w:t> </w:t>
      </w:r>
      <w:r>
        <w:rPr>
          <w:vertAlign w:val="baseline"/>
        </w:rPr>
        <w:t>their</w:t>
      </w:r>
      <w:r>
        <w:rPr>
          <w:spacing w:val="16"/>
          <w:vertAlign w:val="baseline"/>
        </w:rPr>
        <w:t> </w:t>
      </w:r>
      <w:r>
        <w:rPr>
          <w:spacing w:val="-2"/>
          <w:vertAlign w:val="baseline"/>
        </w:rPr>
        <w:t>mechan-</w:t>
      </w:r>
    </w:p>
    <w:p>
      <w:pPr>
        <w:pStyle w:val="BodyText"/>
        <w:spacing w:line="116" w:lineRule="exact"/>
        <w:ind w:left="114"/>
        <w:jc w:val="both"/>
      </w:pPr>
      <w:r>
        <w:rPr/>
        <w:t>ical</w:t>
      </w:r>
      <w:r>
        <w:rPr>
          <w:spacing w:val="58"/>
        </w:rPr>
        <w:t> </w:t>
      </w:r>
      <w:r>
        <w:rPr/>
        <w:t>arms,</w:t>
      </w:r>
      <w:r>
        <w:rPr>
          <w:spacing w:val="59"/>
        </w:rPr>
        <w:t> </w:t>
      </w:r>
      <w:r>
        <w:rPr/>
        <w:t>which</w:t>
      </w:r>
      <w:r>
        <w:rPr>
          <w:spacing w:val="59"/>
        </w:rPr>
        <w:t> </w:t>
      </w:r>
      <w:r>
        <w:rPr/>
        <w:t>consist</w:t>
      </w:r>
      <w:r>
        <w:rPr>
          <w:spacing w:val="58"/>
        </w:rPr>
        <w:t> </w:t>
      </w:r>
      <w:r>
        <w:rPr/>
        <w:t>of</w:t>
      </w:r>
      <w:r>
        <w:rPr>
          <w:spacing w:val="58"/>
        </w:rPr>
        <w:t> </w:t>
      </w:r>
      <w:r>
        <w:rPr/>
        <w:t>boom,</w:t>
      </w:r>
      <w:r>
        <w:rPr>
          <w:spacing w:val="58"/>
        </w:rPr>
        <w:t> </w:t>
      </w:r>
      <w:r>
        <w:rPr/>
        <w:t>dipper</w:t>
      </w:r>
      <w:r>
        <w:rPr>
          <w:spacing w:val="59"/>
        </w:rPr>
        <w:t> </w:t>
      </w:r>
      <w:r>
        <w:rPr/>
        <w:t>and</w:t>
      </w:r>
      <w:r>
        <w:rPr>
          <w:spacing w:val="59"/>
        </w:rPr>
        <w:t> </w:t>
      </w:r>
      <w:r>
        <w:rPr>
          <w:spacing w:val="-2"/>
        </w:rPr>
        <w:t>attachment</w:t>
      </w:r>
    </w:p>
    <w:p>
      <w:pPr>
        <w:pStyle w:val="BodyText"/>
        <w:spacing w:line="249" w:lineRule="auto" w:before="9"/>
        <w:ind w:left="114" w:right="39"/>
        <w:jc w:val="both"/>
      </w:pPr>
      <w:r>
        <w:rPr/>
        <w:t>around</w:t>
      </w:r>
      <w:r>
        <w:rPr>
          <w:spacing w:val="-8"/>
        </w:rPr>
        <w:t> </w:t>
      </w:r>
      <w:r>
        <w:rPr/>
        <w:t>their</w:t>
      </w:r>
      <w:r>
        <w:rPr>
          <w:spacing w:val="-6"/>
        </w:rPr>
        <w:t> </w:t>
      </w:r>
      <w:r>
        <w:rPr/>
        <w:t>hinged</w:t>
      </w:r>
      <w:r>
        <w:rPr>
          <w:spacing w:val="-6"/>
        </w:rPr>
        <w:t> </w:t>
      </w:r>
      <w:r>
        <w:rPr/>
        <w:t>supports.</w:t>
      </w:r>
      <w:r>
        <w:rPr>
          <w:spacing w:val="-8"/>
        </w:rPr>
        <w:t> </w:t>
      </w:r>
      <w:r>
        <w:rPr/>
        <w:t>Considering</w:t>
      </w:r>
      <w:r>
        <w:rPr>
          <w:spacing w:val="-6"/>
        </w:rPr>
        <w:t> </w:t>
      </w:r>
      <w:r>
        <w:rPr/>
        <w:t>the</w:t>
      </w:r>
      <w:r>
        <w:rPr>
          <w:spacing w:val="-8"/>
        </w:rPr>
        <w:t> </w:t>
      </w:r>
      <w:r>
        <w:rPr/>
        <w:t>countless</w:t>
      </w:r>
      <w:r>
        <w:rPr>
          <w:spacing w:val="-7"/>
        </w:rPr>
        <w:t> </w:t>
      </w:r>
      <w:r>
        <w:rPr/>
        <w:t>forms, it</w:t>
      </w:r>
      <w:r>
        <w:rPr>
          <w:spacing w:val="19"/>
        </w:rPr>
        <w:t> </w:t>
      </w:r>
      <w:r>
        <w:rPr/>
        <w:t>is</w:t>
      </w:r>
      <w:r>
        <w:rPr>
          <w:spacing w:val="19"/>
        </w:rPr>
        <w:t> </w:t>
      </w:r>
      <w:r>
        <w:rPr/>
        <w:t>impossible</w:t>
      </w:r>
      <w:r>
        <w:rPr>
          <w:spacing w:val="21"/>
        </w:rPr>
        <w:t> </w:t>
      </w:r>
      <w:r>
        <w:rPr/>
        <w:t>to</w:t>
      </w:r>
      <w:r>
        <w:rPr>
          <w:spacing w:val="19"/>
        </w:rPr>
        <w:t> </w:t>
      </w:r>
      <w:r>
        <w:rPr/>
        <w:t>detect</w:t>
      </w:r>
      <w:r>
        <w:rPr>
          <w:spacing w:val="19"/>
        </w:rPr>
        <w:t> </w:t>
      </w:r>
      <w:r>
        <w:rPr/>
        <w:t>hydraulic</w:t>
      </w:r>
      <w:r>
        <w:rPr>
          <w:spacing w:val="19"/>
        </w:rPr>
        <w:t> </w:t>
      </w:r>
      <w:r>
        <w:rPr/>
        <w:t>excavators</w:t>
      </w:r>
      <w:r>
        <w:rPr>
          <w:spacing w:val="19"/>
        </w:rPr>
        <w:t> </w:t>
      </w:r>
      <w:r>
        <w:rPr/>
        <w:t>with</w:t>
      </w:r>
      <w:r>
        <w:rPr>
          <w:spacing w:val="20"/>
        </w:rPr>
        <w:t> </w:t>
      </w:r>
      <w:r>
        <w:rPr/>
        <w:t>a</w:t>
      </w:r>
      <w:r>
        <w:rPr>
          <w:spacing w:val="20"/>
        </w:rPr>
        <w:t> </w:t>
      </w:r>
      <w:r>
        <w:rPr>
          <w:spacing w:val="-2"/>
        </w:rPr>
        <w:t>limited</w:t>
      </w:r>
    </w:p>
    <w:p>
      <w:pPr>
        <w:pStyle w:val="BodyText"/>
        <w:spacing w:line="249" w:lineRule="auto" w:before="70"/>
        <w:ind w:left="114" w:right="308"/>
        <w:jc w:val="both"/>
      </w:pPr>
      <w:r>
        <w:rPr/>
        <w:br w:type="column"/>
      </w:r>
      <w:r>
        <w:rPr/>
        <w:t>number of training samples as used in the case of rigid </w:t>
      </w:r>
      <w:r>
        <w:rPr/>
        <w:t>body equipment. Studies show that the mechanical arm of the working hydraulic excavator presents an inverse-V feature. Thus, capturing this feature for further analysis, and spatial- temporal reasoning based on this judgment are wise choices.</w:t>
      </w:r>
    </w:p>
    <w:p>
      <w:pPr>
        <w:pStyle w:val="BodyText"/>
        <w:spacing w:before="10"/>
      </w:pPr>
    </w:p>
    <w:p>
      <w:pPr>
        <w:pStyle w:val="ListParagraph"/>
        <w:numPr>
          <w:ilvl w:val="1"/>
          <w:numId w:val="1"/>
        </w:numPr>
        <w:tabs>
          <w:tab w:pos="475" w:val="left" w:leader="none"/>
        </w:tabs>
        <w:spacing w:line="249" w:lineRule="auto" w:before="0" w:after="0"/>
        <w:ind w:left="114" w:right="786" w:firstLine="0"/>
        <w:jc w:val="left"/>
        <w:rPr>
          <w:i/>
          <w:sz w:val="20"/>
        </w:rPr>
      </w:pPr>
      <w:r>
        <w:rPr>
          <w:i/>
          <w:sz w:val="20"/>
        </w:rPr>
        <w:t>Recognition of mechanical arm based on </w:t>
      </w:r>
      <w:r>
        <w:rPr>
          <w:i/>
          <w:sz w:val="20"/>
        </w:rPr>
        <w:t>inverse-V</w:t>
      </w:r>
      <w:r>
        <w:rPr>
          <w:i/>
          <w:sz w:val="20"/>
        </w:rPr>
        <w:t> </w:t>
      </w:r>
      <w:r>
        <w:rPr>
          <w:i/>
          <w:spacing w:val="-2"/>
          <w:sz w:val="20"/>
        </w:rPr>
        <w:t>feature</w:t>
      </w:r>
    </w:p>
    <w:p>
      <w:pPr>
        <w:pStyle w:val="BodyText"/>
        <w:spacing w:before="8"/>
        <w:rPr>
          <w:i/>
        </w:rPr>
      </w:pPr>
    </w:p>
    <w:p>
      <w:pPr>
        <w:pStyle w:val="BodyText"/>
        <w:spacing w:line="249" w:lineRule="auto"/>
        <w:ind w:left="114" w:right="309" w:firstLine="238"/>
        <w:jc w:val="both"/>
      </w:pPr>
      <w:r>
        <w:rPr/>
        <w:t>Hydraulic excavators have countless forms in </w:t>
      </w:r>
      <w:r>
        <w:rPr/>
        <w:t>operation process, except that the boom is aligned with camera view. In this case, it is impossible to distinguish the mechanical arm. Our objective is to detect the hydraulic excavator by its me- chanical arm. As illustrated in </w:t>
      </w:r>
      <w:hyperlink w:history="true" w:anchor="_bookmark9">
        <w:r>
          <w:rPr>
            <w:color w:val="007FAC"/>
          </w:rPr>
          <w:t>Fig. 3</w:t>
        </w:r>
      </w:hyperlink>
      <w:r>
        <w:rPr/>
        <w:t>, the positions of boom and</w:t>
      </w:r>
      <w:r>
        <w:rPr>
          <w:spacing w:val="71"/>
        </w:rPr>
        <w:t> </w:t>
      </w:r>
      <w:r>
        <w:rPr/>
        <w:t>dipper</w:t>
      </w:r>
      <w:r>
        <w:rPr>
          <w:spacing w:val="71"/>
        </w:rPr>
        <w:t> </w:t>
      </w:r>
      <w:r>
        <w:rPr/>
        <w:t>can</w:t>
      </w:r>
      <w:r>
        <w:rPr>
          <w:spacing w:val="72"/>
        </w:rPr>
        <w:t> </w:t>
      </w:r>
      <w:r>
        <w:rPr/>
        <w:t>be</w:t>
      </w:r>
      <w:r>
        <w:rPr>
          <w:spacing w:val="71"/>
        </w:rPr>
        <w:t> </w:t>
      </w:r>
      <w:r>
        <w:rPr/>
        <w:t>divided</w:t>
      </w:r>
      <w:r>
        <w:rPr>
          <w:spacing w:val="72"/>
        </w:rPr>
        <w:t> </w:t>
      </w:r>
      <w:r>
        <w:rPr/>
        <w:t>into</w:t>
      </w:r>
      <w:r>
        <w:rPr>
          <w:spacing w:val="72"/>
        </w:rPr>
        <w:t> </w:t>
      </w:r>
      <w:r>
        <w:rPr/>
        <w:t>horizontal,</w:t>
      </w:r>
      <w:r>
        <w:rPr>
          <w:spacing w:val="71"/>
        </w:rPr>
        <w:t> </w:t>
      </w:r>
      <w:r>
        <w:rPr/>
        <w:t>vertical,</w:t>
      </w:r>
      <w:r>
        <w:rPr>
          <w:spacing w:val="72"/>
        </w:rPr>
        <w:t> </w:t>
      </w:r>
      <w:r>
        <w:rPr>
          <w:spacing w:val="-2"/>
        </w:rPr>
        <w:t>left-</w:t>
      </w:r>
    </w:p>
    <w:p>
      <w:pPr>
        <w:pStyle w:val="BodyText"/>
        <w:spacing w:line="55" w:lineRule="auto" w:before="144"/>
        <w:ind w:left="114" w:right="309"/>
        <w:jc w:val="both"/>
      </w:pPr>
      <w:r>
        <w:rPr/>
        <w:t>regarded as horizontal, which can be defined as </w:t>
      </w:r>
      <w:r>
        <w:rPr>
          <w:rFonts w:ascii="Latin Modern Math" w:hAnsi="Latin Modern Math"/>
        </w:rPr>
        <w:t>—</w:t>
      </w:r>
      <w:r>
        <w:rPr/>
        <w:t>10</w:t>
      </w:r>
      <w:r>
        <w:rPr>
          <w:rFonts w:ascii="Latin Modern Math" w:hAnsi="Latin Modern Math"/>
          <w:vertAlign w:val="superscript"/>
        </w:rPr>
        <w:t>◦</w:t>
      </w:r>
      <w:r>
        <w:rPr>
          <w:rFonts w:ascii="Latin Modern Math" w:hAnsi="Latin Modern Math"/>
          <w:vertAlign w:val="baseline"/>
        </w:rPr>
        <w:t> </w:t>
      </w:r>
      <w:r>
        <w:rPr>
          <w:vertAlign w:val="baseline"/>
        </w:rPr>
        <w:t>to 10</w:t>
      </w:r>
      <w:r>
        <w:rPr>
          <w:rFonts w:ascii="Latin Modern Math" w:hAnsi="Latin Modern Math"/>
          <w:vertAlign w:val="superscript"/>
        </w:rPr>
        <w:t>◦</w:t>
      </w:r>
      <w:r>
        <w:rPr>
          <w:rFonts w:ascii="Latin Modern Math" w:hAnsi="Latin Modern Math"/>
          <w:vertAlign w:val="baseline"/>
        </w:rPr>
        <w:t> </w:t>
      </w:r>
      <w:r>
        <w:rPr>
          <w:vertAlign w:val="baseline"/>
        </w:rPr>
        <w:t>and 170</w:t>
      </w:r>
      <w:r>
        <w:rPr>
          <w:rFonts w:ascii="Latin Modern Math" w:hAnsi="Latin Modern Math"/>
          <w:vertAlign w:val="superscript"/>
        </w:rPr>
        <w:t>◦</w:t>
      </w:r>
      <w:r>
        <w:rPr>
          <w:rFonts w:ascii="Latin Modern Math" w:hAnsi="Latin Modern Math"/>
          <w:spacing w:val="-1"/>
          <w:vertAlign w:val="baseline"/>
        </w:rPr>
        <w:t> </w:t>
      </w:r>
      <w:r>
        <w:rPr>
          <w:vertAlign w:val="baseline"/>
        </w:rPr>
        <w:t>to 190</w:t>
      </w:r>
      <w:r>
        <w:rPr>
          <w:rFonts w:ascii="Latin Modern Math" w:hAnsi="Latin Modern Math"/>
          <w:vertAlign w:val="superscript"/>
        </w:rPr>
        <w:t>◦</w:t>
      </w:r>
      <w:r>
        <w:rPr>
          <w:rFonts w:ascii="Latin Modern Math" w:hAnsi="Latin Modern Math"/>
          <w:vertAlign w:val="baseline"/>
        </w:rPr>
        <w:t> </w:t>
      </w:r>
      <w:r>
        <w:rPr>
          <w:vertAlign w:val="baseline"/>
        </w:rPr>
        <w:t>respectively. The bins mentioned above can inclined,</w:t>
      </w:r>
      <w:r>
        <w:rPr>
          <w:spacing w:val="24"/>
          <w:vertAlign w:val="baseline"/>
        </w:rPr>
        <w:t> </w:t>
      </w:r>
      <w:r>
        <w:rPr>
          <w:vertAlign w:val="baseline"/>
        </w:rPr>
        <w:t>and</w:t>
      </w:r>
      <w:r>
        <w:rPr>
          <w:spacing w:val="23"/>
          <w:vertAlign w:val="baseline"/>
        </w:rPr>
        <w:t> </w:t>
      </w:r>
      <w:r>
        <w:rPr>
          <w:vertAlign w:val="baseline"/>
        </w:rPr>
        <w:t>right-inclined.</w:t>
      </w:r>
      <w:r>
        <w:rPr>
          <w:spacing w:val="24"/>
          <w:vertAlign w:val="baseline"/>
        </w:rPr>
        <w:t> </w:t>
      </w:r>
      <w:r>
        <w:rPr>
          <w:vertAlign w:val="baseline"/>
        </w:rPr>
        <w:t>Lines</w:t>
      </w:r>
      <w:r>
        <w:rPr>
          <w:spacing w:val="24"/>
          <w:vertAlign w:val="baseline"/>
        </w:rPr>
        <w:t> </w:t>
      </w:r>
      <w:r>
        <w:rPr>
          <w:vertAlign w:val="baseline"/>
        </w:rPr>
        <w:t>of</w:t>
      </w:r>
      <w:r>
        <w:rPr>
          <w:spacing w:val="24"/>
          <w:vertAlign w:val="baseline"/>
        </w:rPr>
        <w:t> </w:t>
      </w:r>
      <w:r>
        <w:rPr>
          <w:vertAlign w:val="baseline"/>
        </w:rPr>
        <w:t>boom</w:t>
      </w:r>
      <w:r>
        <w:rPr>
          <w:spacing w:val="23"/>
          <w:vertAlign w:val="baseline"/>
        </w:rPr>
        <w:t> </w:t>
      </w:r>
      <w:r>
        <w:rPr>
          <w:vertAlign w:val="baseline"/>
        </w:rPr>
        <w:t>or</w:t>
      </w:r>
      <w:r>
        <w:rPr>
          <w:spacing w:val="24"/>
          <w:vertAlign w:val="baseline"/>
        </w:rPr>
        <w:t> </w:t>
      </w:r>
      <w:r>
        <w:rPr>
          <w:vertAlign w:val="baseline"/>
        </w:rPr>
        <w:t>dipper</w:t>
      </w:r>
      <w:r>
        <w:rPr>
          <w:spacing w:val="24"/>
          <w:vertAlign w:val="baseline"/>
        </w:rPr>
        <w:t> </w:t>
      </w:r>
      <w:r>
        <w:rPr>
          <w:vertAlign w:val="baseline"/>
        </w:rPr>
        <w:t>can</w:t>
      </w:r>
      <w:r>
        <w:rPr>
          <w:spacing w:val="24"/>
          <w:vertAlign w:val="baseline"/>
        </w:rPr>
        <w:t> </w:t>
      </w:r>
      <w:r>
        <w:rPr>
          <w:spacing w:val="-5"/>
          <w:vertAlign w:val="baseline"/>
        </w:rPr>
        <w:t>be</w:t>
      </w:r>
    </w:p>
    <w:p>
      <w:pPr>
        <w:pStyle w:val="BodyText"/>
        <w:spacing w:line="141" w:lineRule="exact"/>
        <w:ind w:left="114"/>
        <w:jc w:val="both"/>
      </w:pPr>
      <w:r>
        <w:rPr/>
        <w:t>be</w:t>
      </w:r>
      <w:r>
        <w:rPr>
          <w:spacing w:val="55"/>
        </w:rPr>
        <w:t> </w:t>
      </w:r>
      <w:r>
        <w:rPr/>
        <w:t>defined</w:t>
      </w:r>
      <w:r>
        <w:rPr>
          <w:spacing w:val="57"/>
        </w:rPr>
        <w:t> </w:t>
      </w:r>
      <w:r>
        <w:rPr/>
        <w:t>according</w:t>
      </w:r>
      <w:r>
        <w:rPr>
          <w:spacing w:val="57"/>
        </w:rPr>
        <w:t> </w:t>
      </w:r>
      <w:r>
        <w:rPr/>
        <w:t>to</w:t>
      </w:r>
      <w:r>
        <w:rPr>
          <w:spacing w:val="55"/>
        </w:rPr>
        <w:t> </w:t>
      </w:r>
      <w:r>
        <w:rPr/>
        <w:t>practical</w:t>
      </w:r>
      <w:r>
        <w:rPr>
          <w:spacing w:val="56"/>
        </w:rPr>
        <w:t> </w:t>
      </w:r>
      <w:r>
        <w:rPr/>
        <w:t>application.</w:t>
      </w:r>
      <w:r>
        <w:rPr>
          <w:spacing w:val="57"/>
        </w:rPr>
        <w:t> </w:t>
      </w:r>
      <w:r>
        <w:rPr/>
        <w:t>The</w:t>
      </w:r>
      <w:r>
        <w:rPr>
          <w:spacing w:val="57"/>
        </w:rPr>
        <w:t> </w:t>
      </w:r>
      <w:r>
        <w:rPr>
          <w:spacing w:val="-2"/>
        </w:rPr>
        <w:t>spatial-</w:t>
      </w:r>
    </w:p>
    <w:p>
      <w:pPr>
        <w:pStyle w:val="BodyText"/>
        <w:spacing w:line="249" w:lineRule="auto" w:before="10"/>
        <w:ind w:left="114" w:right="308"/>
        <w:jc w:val="both"/>
      </w:pPr>
      <w:r>
        <w:rPr/>
        <w:t>temporal reasoning can be conducted and combined with </w:t>
      </w:r>
      <w:r>
        <w:rPr/>
        <w:t>the inverse-V feature for further decision (</w:t>
      </w:r>
      <w:hyperlink w:history="true" w:anchor="_bookmark10">
        <w:r>
          <w:rPr>
            <w:color w:val="007FAC"/>
          </w:rPr>
          <w:t>Fig. 4</w:t>
        </w:r>
      </w:hyperlink>
      <w:r>
        <w:rPr/>
        <w:t>).</w:t>
      </w:r>
    </w:p>
    <w:p>
      <w:pPr>
        <w:pStyle w:val="BodyText"/>
        <w:spacing w:before="9"/>
      </w:pPr>
    </w:p>
    <w:p>
      <w:pPr>
        <w:pStyle w:val="ListParagraph"/>
        <w:numPr>
          <w:ilvl w:val="2"/>
          <w:numId w:val="1"/>
        </w:numPr>
        <w:tabs>
          <w:tab w:pos="429" w:val="left" w:leader="none"/>
          <w:tab w:pos="431" w:val="left" w:leader="none"/>
        </w:tabs>
        <w:spacing w:line="249" w:lineRule="auto" w:before="0" w:after="0"/>
        <w:ind w:left="431" w:right="307" w:hanging="230"/>
        <w:jc w:val="both"/>
        <w:rPr>
          <w:sz w:val="20"/>
        </w:rPr>
      </w:pPr>
      <w:r>
        <w:rPr>
          <w:i/>
          <w:sz w:val="20"/>
        </w:rPr>
        <w:t>Edge detection: </w:t>
      </w:r>
      <w:r>
        <w:rPr>
          <w:sz w:val="20"/>
        </w:rPr>
        <w:t>Edge detection is performed. To detect inverse-V</w:t>
      </w:r>
      <w:r>
        <w:rPr>
          <w:spacing w:val="-8"/>
          <w:sz w:val="20"/>
        </w:rPr>
        <w:t> </w:t>
      </w:r>
      <w:r>
        <w:rPr>
          <w:sz w:val="20"/>
        </w:rPr>
        <w:t>feature</w:t>
      </w:r>
      <w:r>
        <w:rPr>
          <w:spacing w:val="-6"/>
          <w:sz w:val="20"/>
        </w:rPr>
        <w:t> </w:t>
      </w:r>
      <w:r>
        <w:rPr>
          <w:sz w:val="20"/>
        </w:rPr>
        <w:t>of</w:t>
      </w:r>
      <w:r>
        <w:rPr>
          <w:spacing w:val="-8"/>
          <w:sz w:val="20"/>
        </w:rPr>
        <w:t> </w:t>
      </w:r>
      <w:r>
        <w:rPr>
          <w:sz w:val="20"/>
        </w:rPr>
        <w:t>the</w:t>
      </w:r>
      <w:r>
        <w:rPr>
          <w:spacing w:val="-8"/>
          <w:sz w:val="20"/>
        </w:rPr>
        <w:t> </w:t>
      </w:r>
      <w:r>
        <w:rPr>
          <w:sz w:val="20"/>
        </w:rPr>
        <w:t>mechanical</w:t>
      </w:r>
      <w:r>
        <w:rPr>
          <w:spacing w:val="-8"/>
          <w:sz w:val="20"/>
        </w:rPr>
        <w:t> </w:t>
      </w:r>
      <w:r>
        <w:rPr>
          <w:sz w:val="20"/>
        </w:rPr>
        <w:t>arm</w:t>
      </w:r>
      <w:r>
        <w:rPr>
          <w:spacing w:val="-8"/>
          <w:sz w:val="20"/>
        </w:rPr>
        <w:t> </w:t>
      </w:r>
      <w:r>
        <w:rPr>
          <w:sz w:val="20"/>
        </w:rPr>
        <w:t>of</w:t>
      </w:r>
      <w:r>
        <w:rPr>
          <w:spacing w:val="-8"/>
          <w:sz w:val="20"/>
        </w:rPr>
        <w:t> </w:t>
      </w:r>
      <w:r>
        <w:rPr>
          <w:sz w:val="20"/>
        </w:rPr>
        <w:t>hydraulic</w:t>
      </w:r>
      <w:r>
        <w:rPr>
          <w:spacing w:val="-8"/>
          <w:sz w:val="20"/>
        </w:rPr>
        <w:t> </w:t>
      </w:r>
      <w:r>
        <w:rPr>
          <w:sz w:val="20"/>
        </w:rPr>
        <w:t>exca- vator,</w:t>
      </w:r>
      <w:r>
        <w:rPr>
          <w:spacing w:val="-8"/>
          <w:sz w:val="20"/>
        </w:rPr>
        <w:t> </w:t>
      </w:r>
      <w:r>
        <w:rPr>
          <w:sz w:val="20"/>
        </w:rPr>
        <w:t>diagonal</w:t>
      </w:r>
      <w:r>
        <w:rPr>
          <w:spacing w:val="-10"/>
          <w:sz w:val="20"/>
        </w:rPr>
        <w:t> </w:t>
      </w:r>
      <w:r>
        <w:rPr>
          <w:sz w:val="20"/>
        </w:rPr>
        <w:t>Sobel</w:t>
      </w:r>
      <w:r>
        <w:rPr>
          <w:spacing w:val="-9"/>
          <w:sz w:val="20"/>
        </w:rPr>
        <w:t> </w:t>
      </w:r>
      <w:r>
        <w:rPr>
          <w:sz w:val="20"/>
        </w:rPr>
        <w:t>mask</w:t>
      </w:r>
      <w:r>
        <w:rPr>
          <w:spacing w:val="-10"/>
          <w:sz w:val="20"/>
        </w:rPr>
        <w:t> </w:t>
      </w:r>
      <w:r>
        <w:rPr>
          <w:sz w:val="20"/>
        </w:rPr>
        <w:t>for</w:t>
      </w:r>
      <w:r>
        <w:rPr>
          <w:spacing w:val="-10"/>
          <w:sz w:val="20"/>
        </w:rPr>
        <w:t> </w:t>
      </w:r>
      <w:r>
        <w:rPr>
          <w:sz w:val="20"/>
        </w:rPr>
        <w:t>edge</w:t>
      </w:r>
      <w:r>
        <w:rPr>
          <w:spacing w:val="-10"/>
          <w:sz w:val="20"/>
        </w:rPr>
        <w:t> </w:t>
      </w:r>
      <w:r>
        <w:rPr>
          <w:sz w:val="20"/>
        </w:rPr>
        <w:t>detection</w:t>
      </w:r>
      <w:r>
        <w:rPr>
          <w:spacing w:val="-9"/>
          <w:sz w:val="20"/>
        </w:rPr>
        <w:t> </w:t>
      </w:r>
      <w:r>
        <w:rPr>
          <w:sz w:val="20"/>
        </w:rPr>
        <w:t>is</w:t>
      </w:r>
      <w:r>
        <w:rPr>
          <w:spacing w:val="-10"/>
          <w:sz w:val="20"/>
        </w:rPr>
        <w:t> </w:t>
      </w:r>
      <w:r>
        <w:rPr>
          <w:sz w:val="20"/>
        </w:rPr>
        <w:t>employed, </w:t>
      </w:r>
      <w:r>
        <w:rPr>
          <w:spacing w:val="-2"/>
          <w:sz w:val="20"/>
        </w:rPr>
        <w:t>which</w:t>
      </w:r>
      <w:r>
        <w:rPr>
          <w:spacing w:val="-4"/>
          <w:sz w:val="20"/>
        </w:rPr>
        <w:t> </w:t>
      </w:r>
      <w:r>
        <w:rPr>
          <w:spacing w:val="-2"/>
          <w:sz w:val="20"/>
        </w:rPr>
        <w:t>considers</w:t>
      </w:r>
      <w:r>
        <w:rPr>
          <w:spacing w:val="-4"/>
          <w:sz w:val="20"/>
        </w:rPr>
        <w:t> </w:t>
      </w:r>
      <w:r>
        <w:rPr>
          <w:spacing w:val="-2"/>
          <w:sz w:val="20"/>
        </w:rPr>
        <w:t>the</w:t>
      </w:r>
      <w:r>
        <w:rPr>
          <w:spacing w:val="-4"/>
          <w:sz w:val="20"/>
        </w:rPr>
        <w:t> </w:t>
      </w:r>
      <w:r>
        <w:rPr>
          <w:spacing w:val="-2"/>
          <w:sz w:val="20"/>
        </w:rPr>
        <w:t>intensity</w:t>
      </w:r>
      <w:r>
        <w:rPr>
          <w:spacing w:val="-4"/>
          <w:sz w:val="20"/>
        </w:rPr>
        <w:t> </w:t>
      </w:r>
      <w:r>
        <w:rPr>
          <w:spacing w:val="-2"/>
          <w:sz w:val="20"/>
        </w:rPr>
        <w:t>response</w:t>
      </w:r>
      <w:r>
        <w:rPr>
          <w:spacing w:val="-3"/>
          <w:sz w:val="20"/>
        </w:rPr>
        <w:t> </w:t>
      </w:r>
      <w:r>
        <w:rPr>
          <w:spacing w:val="-2"/>
          <w:sz w:val="20"/>
        </w:rPr>
        <w:t>of</w:t>
      </w:r>
      <w:r>
        <w:rPr>
          <w:spacing w:val="-4"/>
          <w:sz w:val="20"/>
        </w:rPr>
        <w:t> </w:t>
      </w:r>
      <w:r>
        <w:rPr>
          <w:spacing w:val="-2"/>
          <w:sz w:val="20"/>
        </w:rPr>
        <w:t>the</w:t>
      </w:r>
      <w:r>
        <w:rPr>
          <w:spacing w:val="-4"/>
          <w:sz w:val="20"/>
        </w:rPr>
        <w:t> </w:t>
      </w:r>
      <w:r>
        <w:rPr>
          <w:spacing w:val="-2"/>
          <w:sz w:val="20"/>
        </w:rPr>
        <w:t>diagonal</w:t>
      </w:r>
      <w:r>
        <w:rPr>
          <w:spacing w:val="-3"/>
          <w:sz w:val="20"/>
        </w:rPr>
        <w:t> </w:t>
      </w:r>
      <w:r>
        <w:rPr>
          <w:spacing w:val="-2"/>
          <w:sz w:val="20"/>
        </w:rPr>
        <w:t>edge.</w:t>
      </w:r>
    </w:p>
    <w:p>
      <w:pPr>
        <w:pStyle w:val="ListParagraph"/>
        <w:numPr>
          <w:ilvl w:val="2"/>
          <w:numId w:val="1"/>
        </w:numPr>
        <w:tabs>
          <w:tab w:pos="429" w:val="left" w:leader="none"/>
          <w:tab w:pos="431" w:val="left" w:leader="none"/>
        </w:tabs>
        <w:spacing w:line="249" w:lineRule="auto" w:before="0" w:after="0"/>
        <w:ind w:left="431" w:right="307" w:hanging="230"/>
        <w:jc w:val="both"/>
        <w:rPr>
          <w:sz w:val="20"/>
        </w:rPr>
      </w:pPr>
      <w:r>
        <w:rPr>
          <w:i/>
          <w:sz w:val="20"/>
        </w:rPr>
        <w:t>Binary</w:t>
      </w:r>
      <w:r>
        <w:rPr>
          <w:i/>
          <w:spacing w:val="-4"/>
          <w:sz w:val="20"/>
        </w:rPr>
        <w:t> </w:t>
      </w:r>
      <w:r>
        <w:rPr>
          <w:i/>
          <w:sz w:val="20"/>
        </w:rPr>
        <w:t>operation</w:t>
      </w:r>
      <w:r>
        <w:rPr>
          <w:i/>
          <w:spacing w:val="-4"/>
          <w:sz w:val="20"/>
        </w:rPr>
        <w:t> </w:t>
      </w:r>
      <w:r>
        <w:rPr>
          <w:i/>
          <w:sz w:val="20"/>
        </w:rPr>
        <w:t>using</w:t>
      </w:r>
      <w:r>
        <w:rPr>
          <w:i/>
          <w:spacing w:val="-4"/>
          <w:sz w:val="20"/>
        </w:rPr>
        <w:t> </w:t>
      </w:r>
      <w:r>
        <w:rPr>
          <w:i/>
          <w:sz w:val="20"/>
        </w:rPr>
        <w:t>the</w:t>
      </w:r>
      <w:r>
        <w:rPr>
          <w:i/>
          <w:spacing w:val="-3"/>
          <w:sz w:val="20"/>
        </w:rPr>
        <w:t> </w:t>
      </w:r>
      <w:r>
        <w:rPr>
          <w:i/>
          <w:sz w:val="20"/>
        </w:rPr>
        <w:t>idea</w:t>
      </w:r>
      <w:r>
        <w:rPr>
          <w:i/>
          <w:spacing w:val="-4"/>
          <w:sz w:val="20"/>
        </w:rPr>
        <w:t> </w:t>
      </w:r>
      <w:r>
        <w:rPr>
          <w:i/>
          <w:sz w:val="20"/>
        </w:rPr>
        <w:t>of</w:t>
      </w:r>
      <w:r>
        <w:rPr>
          <w:i/>
          <w:spacing w:val="-4"/>
          <w:sz w:val="20"/>
        </w:rPr>
        <w:t> </w:t>
      </w:r>
      <w:r>
        <w:rPr>
          <w:i/>
          <w:sz w:val="20"/>
        </w:rPr>
        <w:t>segmentation:</w:t>
      </w:r>
      <w:r>
        <w:rPr>
          <w:i/>
          <w:spacing w:val="-3"/>
          <w:sz w:val="20"/>
        </w:rPr>
        <w:t> </w:t>
      </w:r>
      <w:r>
        <w:rPr>
          <w:sz w:val="20"/>
        </w:rPr>
        <w:t>After</w:t>
      </w:r>
      <w:r>
        <w:rPr>
          <w:spacing w:val="-2"/>
          <w:sz w:val="20"/>
        </w:rPr>
        <w:t> </w:t>
      </w:r>
      <w:r>
        <w:rPr>
          <w:sz w:val="20"/>
        </w:rPr>
        <w:t>the gray-scale image which indicates edge response is </w:t>
      </w:r>
      <w:r>
        <w:rPr>
          <w:sz w:val="20"/>
        </w:rPr>
        <w:t>ob- tained, the next step is to perform threshold operation naturally. Global and partial thresholds are two main methods used for threshold operation. However, a robust method that can not only suppress local noise but also</w:t>
      </w:r>
      <w:r>
        <w:rPr>
          <w:spacing w:val="40"/>
          <w:sz w:val="20"/>
        </w:rPr>
        <w:t> </w:t>
      </w:r>
      <w:r>
        <w:rPr>
          <w:sz w:val="20"/>
        </w:rPr>
        <w:t>keep strong edges is needed to obtain the binary image. Inspired by image segmentation, gray-scale image can be divided into two classes, namely, strong edges and back- ground and noise. Therefore, the main problem is to segment the two classes. We can use the method mentioned in Section </w:t>
      </w:r>
      <w:hyperlink w:history="true" w:anchor="_bookmark2">
        <w:r>
          <w:rPr>
            <w:color w:val="007FAC"/>
            <w:sz w:val="20"/>
          </w:rPr>
          <w:t>2</w:t>
        </w:r>
      </w:hyperlink>
      <w:r>
        <w:rPr>
          <w:color w:val="007FAC"/>
          <w:sz w:val="20"/>
        </w:rPr>
        <w:t> </w:t>
      </w:r>
      <w:r>
        <w:rPr>
          <w:sz w:val="20"/>
        </w:rPr>
        <w:t>to segment the image.</w:t>
      </w:r>
    </w:p>
    <w:p>
      <w:pPr>
        <w:pStyle w:val="ListParagraph"/>
        <w:numPr>
          <w:ilvl w:val="2"/>
          <w:numId w:val="1"/>
        </w:numPr>
        <w:tabs>
          <w:tab w:pos="429" w:val="left" w:leader="none"/>
          <w:tab w:pos="431" w:val="left" w:leader="none"/>
        </w:tabs>
        <w:spacing w:line="249" w:lineRule="auto" w:before="0" w:after="0"/>
        <w:ind w:left="431" w:right="307" w:hanging="230"/>
        <w:jc w:val="both"/>
        <w:rPr>
          <w:sz w:val="20"/>
        </w:rPr>
      </w:pPr>
      <w:r>
        <w:rPr>
          <w:i/>
          <w:sz w:val="20"/>
        </w:rPr>
        <w:t>Contour filter: </w:t>
      </w:r>
      <w:r>
        <w:rPr>
          <w:sz w:val="20"/>
        </w:rPr>
        <w:t>Through the above process, a binary image that</w:t>
      </w:r>
      <w:r>
        <w:rPr>
          <w:spacing w:val="-10"/>
          <w:sz w:val="20"/>
        </w:rPr>
        <w:t> </w:t>
      </w:r>
      <w:r>
        <w:rPr>
          <w:sz w:val="20"/>
        </w:rPr>
        <w:t>represents</w:t>
      </w:r>
      <w:r>
        <w:rPr>
          <w:spacing w:val="-10"/>
          <w:sz w:val="20"/>
        </w:rPr>
        <w:t> </w:t>
      </w:r>
      <w:r>
        <w:rPr>
          <w:sz w:val="20"/>
        </w:rPr>
        <w:t>edges</w:t>
      </w:r>
      <w:r>
        <w:rPr>
          <w:spacing w:val="-9"/>
          <w:sz w:val="20"/>
        </w:rPr>
        <w:t> </w:t>
      </w:r>
      <w:r>
        <w:rPr>
          <w:sz w:val="20"/>
        </w:rPr>
        <w:t>is</w:t>
      </w:r>
      <w:r>
        <w:rPr>
          <w:spacing w:val="-10"/>
          <w:sz w:val="20"/>
        </w:rPr>
        <w:t> </w:t>
      </w:r>
      <w:r>
        <w:rPr>
          <w:sz w:val="20"/>
        </w:rPr>
        <w:t>obtained.</w:t>
      </w:r>
      <w:r>
        <w:rPr>
          <w:spacing w:val="-9"/>
          <w:sz w:val="20"/>
        </w:rPr>
        <w:t> </w:t>
      </w:r>
      <w:r>
        <w:rPr>
          <w:sz w:val="20"/>
        </w:rPr>
        <w:t>However,</w:t>
      </w:r>
      <w:r>
        <w:rPr>
          <w:spacing w:val="-11"/>
          <w:sz w:val="20"/>
        </w:rPr>
        <w:t> </w:t>
      </w:r>
      <w:r>
        <w:rPr>
          <w:sz w:val="20"/>
        </w:rPr>
        <w:t>some</w:t>
      </w:r>
      <w:r>
        <w:rPr>
          <w:spacing w:val="-10"/>
          <w:sz w:val="20"/>
        </w:rPr>
        <w:t> </w:t>
      </w:r>
      <w:r>
        <w:rPr>
          <w:sz w:val="20"/>
        </w:rPr>
        <w:t>annoying noises and pseudo edges may still exist. </w:t>
      </w:r>
      <w:r>
        <w:rPr>
          <w:sz w:val="20"/>
        </w:rPr>
        <w:t>Morphological operations are typically used for further processing, but such operations are unlikely to fulfill this task because of background complexity. Considering that the mechanical arm contour is larger than the rest and that other scattered contours are relatively small, we use contour filter to pu- rify the binary image. In our project, we discard the con- tours whose binding rectangles are greater than 256*256</w:t>
      </w:r>
      <w:r>
        <w:rPr>
          <w:spacing w:val="40"/>
          <w:sz w:val="20"/>
        </w:rPr>
        <w:t> </w:t>
      </w:r>
      <w:r>
        <w:rPr>
          <w:sz w:val="20"/>
        </w:rPr>
        <w:t>or less than 64*64, because it can not only remove small, annoying outlines but also wipe out large contours, which are caused by missing data.</w:t>
      </w:r>
    </w:p>
    <w:p>
      <w:pPr>
        <w:pStyle w:val="ListParagraph"/>
        <w:numPr>
          <w:ilvl w:val="2"/>
          <w:numId w:val="1"/>
        </w:numPr>
        <w:tabs>
          <w:tab w:pos="429" w:val="left" w:leader="none"/>
          <w:tab w:pos="431" w:val="left" w:leader="none"/>
        </w:tabs>
        <w:spacing w:line="249" w:lineRule="auto" w:before="0" w:after="0"/>
        <w:ind w:left="431" w:right="308" w:hanging="230"/>
        <w:jc w:val="both"/>
        <w:rPr>
          <w:sz w:val="20"/>
        </w:rPr>
      </w:pPr>
      <w:r>
        <w:rPr>
          <w:i/>
          <w:sz w:val="20"/>
        </w:rPr>
        <w:t>Line detection: </w:t>
      </w:r>
      <w:r>
        <w:rPr>
          <w:sz w:val="20"/>
        </w:rPr>
        <w:t>As stated in Chapter 2, the bins, in which the lines of boom and dipper belong to should be </w:t>
      </w:r>
      <w:r>
        <w:rPr>
          <w:sz w:val="20"/>
        </w:rPr>
        <w:t>identi- fied. It is convenient to confirm line angles that represent the boom and dipper. Hough transformation is one of the classical methods to determine angles for specific shape detection.</w:t>
      </w:r>
      <w:r>
        <w:rPr>
          <w:spacing w:val="40"/>
          <w:sz w:val="20"/>
        </w:rPr>
        <w:t> </w:t>
      </w:r>
      <w:r>
        <w:rPr>
          <w:sz w:val="20"/>
        </w:rPr>
        <w:t>Any</w:t>
      </w:r>
      <w:r>
        <w:rPr>
          <w:spacing w:val="40"/>
          <w:sz w:val="20"/>
        </w:rPr>
        <w:t> </w:t>
      </w:r>
      <w:r>
        <w:rPr>
          <w:sz w:val="20"/>
        </w:rPr>
        <w:t>valid</w:t>
      </w:r>
      <w:r>
        <w:rPr>
          <w:spacing w:val="40"/>
          <w:sz w:val="20"/>
        </w:rPr>
        <w:t> </w:t>
      </w:r>
      <w:r>
        <w:rPr>
          <w:sz w:val="20"/>
        </w:rPr>
        <w:t>points</w:t>
      </w:r>
      <w:r>
        <w:rPr>
          <w:spacing w:val="40"/>
          <w:sz w:val="20"/>
        </w:rPr>
        <w:t> </w:t>
      </w:r>
      <w:r>
        <w:rPr>
          <w:sz w:val="20"/>
        </w:rPr>
        <w:t>in</w:t>
      </w:r>
      <w:r>
        <w:rPr>
          <w:spacing w:val="40"/>
          <w:sz w:val="20"/>
        </w:rPr>
        <w:t> </w:t>
      </w:r>
      <w:r>
        <w:rPr>
          <w:sz w:val="20"/>
        </w:rPr>
        <w:t>the</w:t>
      </w:r>
      <w:r>
        <w:rPr>
          <w:spacing w:val="40"/>
          <w:sz w:val="20"/>
        </w:rPr>
        <w:t> </w:t>
      </w:r>
      <w:r>
        <w:rPr>
          <w:sz w:val="20"/>
        </w:rPr>
        <w:t>image</w:t>
      </w:r>
      <w:r>
        <w:rPr>
          <w:spacing w:val="40"/>
          <w:sz w:val="20"/>
        </w:rPr>
        <w:t> </w:t>
      </w:r>
      <w:r>
        <w:rPr>
          <w:sz w:val="20"/>
        </w:rPr>
        <w:t>space</w:t>
      </w:r>
      <w:r>
        <w:rPr>
          <w:spacing w:val="40"/>
          <w:sz w:val="20"/>
        </w:rPr>
        <w:t> </w:t>
      </w:r>
      <w:r>
        <w:rPr>
          <w:sz w:val="20"/>
        </w:rPr>
        <w:t>can</w:t>
      </w:r>
      <w:r>
        <w:rPr>
          <w:spacing w:val="40"/>
          <w:sz w:val="20"/>
        </w:rPr>
        <w:t> </w:t>
      </w:r>
      <w:r>
        <w:rPr>
          <w:sz w:val="20"/>
        </w:rPr>
        <w:t>be</w:t>
      </w:r>
    </w:p>
    <w:p>
      <w:pPr>
        <w:spacing w:after="0" w:line="249" w:lineRule="auto"/>
        <w:jc w:val="both"/>
        <w:rPr>
          <w:sz w:val="20"/>
        </w:rPr>
        <w:sectPr>
          <w:type w:val="continuous"/>
          <w:pgSz w:w="11910" w:h="15880"/>
          <w:pgMar w:header="906" w:footer="0" w:top="840" w:bottom="280" w:left="540" w:right="540"/>
          <w:cols w:num="2" w:equalWidth="0">
            <w:col w:w="5176" w:space="204"/>
            <w:col w:w="5450"/>
          </w:cols>
        </w:sectPr>
      </w:pPr>
    </w:p>
    <w:p>
      <w:pPr>
        <w:pStyle w:val="BodyText"/>
        <w:spacing w:before="72"/>
      </w:pPr>
    </w:p>
    <w:p>
      <w:pPr>
        <w:pStyle w:val="BodyText"/>
        <w:ind w:left="2098"/>
      </w:pPr>
      <w:r>
        <w:rPr/>
        <w:drawing>
          <wp:inline distT="0" distB="0" distL="0" distR="0">
            <wp:extent cx="4338641" cy="1667255"/>
            <wp:effectExtent l="0" t="0" r="0" b="0"/>
            <wp:docPr id="66" name="Image 66" descr="Image of Fig. 3"/>
            <wp:cNvGraphicFramePr>
              <a:graphicFrameLocks/>
            </wp:cNvGraphicFramePr>
            <a:graphic>
              <a:graphicData uri="http://schemas.openxmlformats.org/drawingml/2006/picture">
                <pic:pic>
                  <pic:nvPicPr>
                    <pic:cNvPr id="66" name="Image 66" descr="Image of Fig. 3"/>
                    <pic:cNvPicPr/>
                  </pic:nvPicPr>
                  <pic:blipFill>
                    <a:blip r:embed="rId45" cstate="print"/>
                    <a:stretch>
                      <a:fillRect/>
                    </a:stretch>
                  </pic:blipFill>
                  <pic:spPr>
                    <a:xfrm>
                      <a:off x="0" y="0"/>
                      <a:ext cx="4338641" cy="1667255"/>
                    </a:xfrm>
                    <a:prstGeom prst="rect">
                      <a:avLst/>
                    </a:prstGeom>
                  </pic:spPr>
                </pic:pic>
              </a:graphicData>
            </a:graphic>
          </wp:inline>
        </w:drawing>
      </w:r>
      <w:r>
        <w:rPr/>
      </w:r>
    </w:p>
    <w:p>
      <w:pPr>
        <w:spacing w:before="156"/>
        <w:ind w:left="1230" w:right="1034" w:firstLine="0"/>
        <w:jc w:val="center"/>
        <w:rPr>
          <w:sz w:val="16"/>
        </w:rPr>
      </w:pPr>
      <w:bookmarkStart w:name="_bookmark9" w:id="23"/>
      <w:bookmarkEnd w:id="23"/>
      <w:r>
        <w:rPr/>
      </w:r>
      <w:r>
        <w:rPr>
          <w:sz w:val="16"/>
        </w:rPr>
        <w:t>Fig.</w:t>
      </w:r>
      <w:r>
        <w:rPr>
          <w:spacing w:val="8"/>
          <w:sz w:val="16"/>
        </w:rPr>
        <w:t> </w:t>
      </w:r>
      <w:r>
        <w:rPr>
          <w:sz w:val="16"/>
        </w:rPr>
        <w:t>3.</w:t>
      </w:r>
      <w:r>
        <w:rPr>
          <w:spacing w:val="9"/>
          <w:sz w:val="16"/>
        </w:rPr>
        <w:t> </w:t>
      </w:r>
      <w:r>
        <w:rPr>
          <w:sz w:val="16"/>
        </w:rPr>
        <w:t>The</w:t>
      </w:r>
      <w:r>
        <w:rPr>
          <w:spacing w:val="8"/>
          <w:sz w:val="16"/>
        </w:rPr>
        <w:t> </w:t>
      </w:r>
      <w:r>
        <w:rPr>
          <w:sz w:val="16"/>
        </w:rPr>
        <w:t>typical</w:t>
      </w:r>
      <w:r>
        <w:rPr>
          <w:spacing w:val="9"/>
          <w:sz w:val="16"/>
        </w:rPr>
        <w:t> </w:t>
      </w:r>
      <w:r>
        <w:rPr>
          <w:sz w:val="16"/>
        </w:rPr>
        <w:t>deformation</w:t>
      </w:r>
      <w:r>
        <w:rPr>
          <w:spacing w:val="9"/>
          <w:sz w:val="16"/>
        </w:rPr>
        <w:t> </w:t>
      </w:r>
      <w:r>
        <w:rPr>
          <w:sz w:val="16"/>
        </w:rPr>
        <w:t>of</w:t>
      </w:r>
      <w:r>
        <w:rPr>
          <w:spacing w:val="9"/>
          <w:sz w:val="16"/>
        </w:rPr>
        <w:t> </w:t>
      </w:r>
      <w:r>
        <w:rPr>
          <w:sz w:val="16"/>
        </w:rPr>
        <w:t>the</w:t>
      </w:r>
      <w:r>
        <w:rPr>
          <w:spacing w:val="9"/>
          <w:sz w:val="16"/>
        </w:rPr>
        <w:t> </w:t>
      </w:r>
      <w:r>
        <w:rPr>
          <w:sz w:val="16"/>
        </w:rPr>
        <w:t>hydraulic</w:t>
      </w:r>
      <w:r>
        <w:rPr>
          <w:spacing w:val="8"/>
          <w:sz w:val="16"/>
        </w:rPr>
        <w:t> </w:t>
      </w:r>
      <w:r>
        <w:rPr>
          <w:sz w:val="16"/>
        </w:rPr>
        <w:t>excavator</w:t>
      </w:r>
      <w:r>
        <w:rPr>
          <w:spacing w:val="9"/>
          <w:sz w:val="16"/>
        </w:rPr>
        <w:t> </w:t>
      </w:r>
      <w:r>
        <w:rPr>
          <w:sz w:val="16"/>
        </w:rPr>
        <w:t>and</w:t>
      </w:r>
      <w:r>
        <w:rPr>
          <w:spacing w:val="9"/>
          <w:sz w:val="16"/>
        </w:rPr>
        <w:t> </w:t>
      </w:r>
      <w:r>
        <w:rPr>
          <w:sz w:val="16"/>
        </w:rPr>
        <w:t>division</w:t>
      </w:r>
      <w:r>
        <w:rPr>
          <w:spacing w:val="8"/>
          <w:sz w:val="16"/>
        </w:rPr>
        <w:t> </w:t>
      </w:r>
      <w:r>
        <w:rPr>
          <w:sz w:val="16"/>
        </w:rPr>
        <w:t>of</w:t>
      </w:r>
      <w:r>
        <w:rPr>
          <w:spacing w:val="9"/>
          <w:sz w:val="16"/>
        </w:rPr>
        <w:t> </w:t>
      </w:r>
      <w:r>
        <w:rPr>
          <w:spacing w:val="-2"/>
          <w:sz w:val="16"/>
        </w:rPr>
        <w:t>bins.</w:t>
      </w:r>
    </w:p>
    <w:p>
      <w:pPr>
        <w:pStyle w:val="BodyText"/>
        <w:spacing w:before="181"/>
      </w:pPr>
      <w:r>
        <w:rPr/>
        <w:drawing>
          <wp:anchor distT="0" distB="0" distL="0" distR="0" allowOverlap="1" layoutInCell="1" locked="0" behindDoc="1" simplePos="0" relativeHeight="487603200">
            <wp:simplePos x="0" y="0"/>
            <wp:positionH relativeFrom="page">
              <wp:posOffset>1675434</wp:posOffset>
            </wp:positionH>
            <wp:positionV relativeFrom="paragraph">
              <wp:posOffset>276590</wp:posOffset>
            </wp:positionV>
            <wp:extent cx="4334852" cy="2310383"/>
            <wp:effectExtent l="0" t="0" r="0" b="0"/>
            <wp:wrapTopAndBottom/>
            <wp:docPr id="67" name="Image 67" descr="Image of Fig. 4"/>
            <wp:cNvGraphicFramePr>
              <a:graphicFrameLocks/>
            </wp:cNvGraphicFramePr>
            <a:graphic>
              <a:graphicData uri="http://schemas.openxmlformats.org/drawingml/2006/picture">
                <pic:pic>
                  <pic:nvPicPr>
                    <pic:cNvPr id="67" name="Image 67" descr="Image of Fig. 4"/>
                    <pic:cNvPicPr/>
                  </pic:nvPicPr>
                  <pic:blipFill>
                    <a:blip r:embed="rId46" cstate="print"/>
                    <a:stretch>
                      <a:fillRect/>
                    </a:stretch>
                  </pic:blipFill>
                  <pic:spPr>
                    <a:xfrm>
                      <a:off x="0" y="0"/>
                      <a:ext cx="4334852" cy="2310383"/>
                    </a:xfrm>
                    <a:prstGeom prst="rect">
                      <a:avLst/>
                    </a:prstGeom>
                  </pic:spPr>
                </pic:pic>
              </a:graphicData>
            </a:graphic>
          </wp:anchor>
        </w:drawing>
      </w:r>
    </w:p>
    <w:p>
      <w:pPr>
        <w:spacing w:before="158"/>
        <w:ind w:left="1231" w:right="1034" w:firstLine="0"/>
        <w:jc w:val="center"/>
        <w:rPr>
          <w:sz w:val="16"/>
        </w:rPr>
      </w:pPr>
      <w:bookmarkStart w:name="_bookmark10" w:id="24"/>
      <w:bookmarkEnd w:id="24"/>
      <w:r>
        <w:rPr/>
      </w:r>
      <w:r>
        <w:rPr>
          <w:sz w:val="16"/>
        </w:rPr>
        <w:t>Fig.</w:t>
      </w:r>
      <w:r>
        <w:rPr>
          <w:spacing w:val="9"/>
          <w:sz w:val="16"/>
        </w:rPr>
        <w:t> </w:t>
      </w:r>
      <w:r>
        <w:rPr>
          <w:sz w:val="16"/>
        </w:rPr>
        <w:t>4.</w:t>
      </w:r>
      <w:r>
        <w:rPr>
          <w:spacing w:val="10"/>
          <w:sz w:val="16"/>
        </w:rPr>
        <w:t> </w:t>
      </w:r>
      <w:r>
        <w:rPr>
          <w:sz w:val="16"/>
        </w:rPr>
        <w:t>Edges</w:t>
      </w:r>
      <w:r>
        <w:rPr>
          <w:spacing w:val="10"/>
          <w:sz w:val="16"/>
        </w:rPr>
        <w:t> </w:t>
      </w:r>
      <w:r>
        <w:rPr>
          <w:sz w:val="16"/>
        </w:rPr>
        <w:t>detection</w:t>
      </w:r>
      <w:r>
        <w:rPr>
          <w:spacing w:val="10"/>
          <w:sz w:val="16"/>
        </w:rPr>
        <w:t> </w:t>
      </w:r>
      <w:r>
        <w:rPr>
          <w:spacing w:val="-2"/>
          <w:sz w:val="16"/>
        </w:rPr>
        <w:t>procedure.</w:t>
      </w:r>
    </w:p>
    <w:p>
      <w:pPr>
        <w:pStyle w:val="BodyText"/>
        <w:spacing w:before="67"/>
      </w:pPr>
    </w:p>
    <w:p>
      <w:pPr>
        <w:spacing w:after="0"/>
        <w:sectPr>
          <w:pgSz w:w="11910" w:h="15880"/>
          <w:pgMar w:header="904" w:footer="0" w:top="1100" w:bottom="280" w:left="540" w:right="540"/>
        </w:sectPr>
      </w:pPr>
    </w:p>
    <w:p>
      <w:pPr>
        <w:pStyle w:val="BodyText"/>
        <w:spacing w:line="249" w:lineRule="auto" w:before="71"/>
        <w:ind w:left="627"/>
        <w:jc w:val="both"/>
      </w:pPr>
      <w:r>
        <w:rPr/>
        <w:t>mapped to transform domain as a line or sinusoid </w:t>
      </w:r>
      <w:r>
        <w:rPr/>
        <w:t>as illustrated in </w:t>
      </w:r>
      <w:hyperlink w:history="true" w:anchor="_bookmark11">
        <w:r>
          <w:rPr>
            <w:color w:val="007FAC"/>
          </w:rPr>
          <w:t>Fig. 5</w:t>
        </w:r>
      </w:hyperlink>
      <w:r>
        <w:rPr/>
        <w:t>. Thus, a line can be determined by finding the extreme local value in the transform domain. Detailed algorithm is specified in Algorithm 2.</w:t>
      </w:r>
    </w:p>
    <w:p>
      <w:pPr>
        <w:pStyle w:val="ListParagraph"/>
        <w:numPr>
          <w:ilvl w:val="2"/>
          <w:numId w:val="1"/>
        </w:numPr>
        <w:tabs>
          <w:tab w:pos="625" w:val="left" w:leader="none"/>
          <w:tab w:pos="627" w:val="left" w:leader="none"/>
        </w:tabs>
        <w:spacing w:line="249" w:lineRule="auto" w:before="0" w:after="0"/>
        <w:ind w:left="627" w:right="0" w:hanging="230"/>
        <w:jc w:val="both"/>
        <w:rPr>
          <w:sz w:val="20"/>
        </w:rPr>
      </w:pPr>
      <w:r>
        <w:rPr>
          <w:i/>
          <w:sz w:val="20"/>
        </w:rPr>
        <w:t>Bins and positions filtering: </w:t>
      </w:r>
      <w:r>
        <w:rPr>
          <w:sz w:val="20"/>
        </w:rPr>
        <w:t>This section states how </w:t>
      </w:r>
      <w:r>
        <w:rPr>
          <w:sz w:val="20"/>
        </w:rPr>
        <w:t>to extract inverted-V characteristics in detail. The charac- teristics can be realized by two filters. The first one is called bin filter which is used to divide</w:t>
      </w:r>
      <w:r>
        <w:rPr>
          <w:sz w:val="20"/>
        </w:rPr>
        <w:t> lines into hori- zontal,</w:t>
      </w:r>
      <w:r>
        <w:rPr>
          <w:spacing w:val="-4"/>
          <w:sz w:val="20"/>
        </w:rPr>
        <w:t> </w:t>
      </w:r>
      <w:r>
        <w:rPr>
          <w:sz w:val="20"/>
        </w:rPr>
        <w:t>left-inclined,</w:t>
      </w:r>
      <w:r>
        <w:rPr>
          <w:spacing w:val="-4"/>
          <w:sz w:val="20"/>
        </w:rPr>
        <w:t> </w:t>
      </w:r>
      <w:r>
        <w:rPr>
          <w:sz w:val="20"/>
        </w:rPr>
        <w:t>vertical</w:t>
      </w:r>
      <w:r>
        <w:rPr>
          <w:spacing w:val="-4"/>
          <w:sz w:val="20"/>
        </w:rPr>
        <w:t> </w:t>
      </w:r>
      <w:r>
        <w:rPr>
          <w:sz w:val="20"/>
        </w:rPr>
        <w:t>or</w:t>
      </w:r>
      <w:r>
        <w:rPr>
          <w:spacing w:val="-6"/>
          <w:sz w:val="20"/>
        </w:rPr>
        <w:t> </w:t>
      </w:r>
      <w:r>
        <w:rPr>
          <w:sz w:val="20"/>
        </w:rPr>
        <w:t>right-inclined</w:t>
      </w:r>
      <w:r>
        <w:rPr>
          <w:spacing w:val="-4"/>
          <w:sz w:val="20"/>
        </w:rPr>
        <w:t> </w:t>
      </w:r>
      <w:r>
        <w:rPr>
          <w:sz w:val="20"/>
        </w:rPr>
        <w:t>bins;</w:t>
      </w:r>
      <w:r>
        <w:rPr>
          <w:spacing w:val="-6"/>
          <w:sz w:val="20"/>
        </w:rPr>
        <w:t> </w:t>
      </w:r>
      <w:r>
        <w:rPr>
          <w:sz w:val="20"/>
        </w:rPr>
        <w:t>and</w:t>
      </w:r>
      <w:r>
        <w:rPr>
          <w:spacing w:val="-5"/>
          <w:sz w:val="20"/>
        </w:rPr>
        <w:t> </w:t>
      </w:r>
      <w:r>
        <w:rPr>
          <w:sz w:val="20"/>
        </w:rPr>
        <w:t>the</w:t>
      </w:r>
    </w:p>
    <w:p>
      <w:pPr>
        <w:pStyle w:val="BodyText"/>
        <w:spacing w:line="249" w:lineRule="auto" w:before="71"/>
        <w:ind w:left="636"/>
      </w:pPr>
      <w:r>
        <w:rPr/>
        <w:br w:type="column"/>
      </w:r>
      <w:r>
        <w:rPr/>
        <w:t>second filter is position filter, which is used to restrict </w:t>
      </w:r>
      <w:r>
        <w:rPr/>
        <w:t>the space position relationships of lines.</w:t>
      </w:r>
    </w:p>
    <w:p>
      <w:pPr>
        <w:pStyle w:val="BodyText"/>
        <w:spacing w:before="9"/>
      </w:pPr>
    </w:p>
    <w:p>
      <w:pPr>
        <w:pStyle w:val="BodyText"/>
        <w:spacing w:line="249" w:lineRule="auto"/>
        <w:ind w:left="318" w:right="112" w:firstLine="239"/>
        <w:jc w:val="both"/>
      </w:pPr>
      <w:r>
        <w:rPr/>
        <w:t>It is convenient to map the lines into corresponding bins </w:t>
      </w:r>
      <w:r>
        <w:rPr/>
        <w:t>in the Hough space. As stated in Section </w:t>
      </w:r>
      <w:hyperlink w:history="true" w:anchor="_bookmark2">
        <w:r>
          <w:rPr>
            <w:color w:val="007FAC"/>
          </w:rPr>
          <w:t>2</w:t>
        </w:r>
      </w:hyperlink>
      <w:r>
        <w:rPr/>
        <w:t>, the abscissa of the Hough map is an angle to know whether lines in a corre- sponding</w:t>
      </w:r>
      <w:r>
        <w:rPr>
          <w:spacing w:val="8"/>
        </w:rPr>
        <w:t> </w:t>
      </w:r>
      <w:r>
        <w:rPr/>
        <w:t>angle</w:t>
      </w:r>
      <w:r>
        <w:rPr>
          <w:spacing w:val="8"/>
        </w:rPr>
        <w:t> </w:t>
      </w:r>
      <w:r>
        <w:rPr/>
        <w:t>scope</w:t>
      </w:r>
      <w:r>
        <w:rPr>
          <w:spacing w:val="9"/>
        </w:rPr>
        <w:t> </w:t>
      </w:r>
      <w:r>
        <w:rPr/>
        <w:t>exist.</w:t>
      </w:r>
      <w:r>
        <w:rPr>
          <w:spacing w:val="10"/>
        </w:rPr>
        <w:t> </w:t>
      </w:r>
      <w:r>
        <w:rPr/>
        <w:t>In</w:t>
      </w:r>
      <w:r>
        <w:rPr>
          <w:spacing w:val="8"/>
        </w:rPr>
        <w:t> </w:t>
      </w:r>
      <w:r>
        <w:rPr/>
        <w:t>detail,</w:t>
      </w:r>
      <w:r>
        <w:rPr>
          <w:spacing w:val="9"/>
        </w:rPr>
        <w:t> </w:t>
      </w:r>
      <w:r>
        <w:rPr/>
        <w:t>a</w:t>
      </w:r>
      <w:r>
        <w:rPr>
          <w:spacing w:val="9"/>
        </w:rPr>
        <w:t> </w:t>
      </w:r>
      <w:r>
        <w:rPr/>
        <w:t>line</w:t>
      </w:r>
      <w:r>
        <w:rPr>
          <w:spacing w:val="9"/>
        </w:rPr>
        <w:t> </w:t>
      </w:r>
      <w:r>
        <w:rPr/>
        <w:t>is</w:t>
      </w:r>
      <w:r>
        <w:rPr>
          <w:spacing w:val="9"/>
        </w:rPr>
        <w:t> </w:t>
      </w:r>
      <w:r>
        <w:rPr/>
        <w:t>horizontal</w:t>
      </w:r>
      <w:r>
        <w:rPr>
          <w:spacing w:val="10"/>
        </w:rPr>
        <w:t> </w:t>
      </w:r>
      <w:r>
        <w:rPr/>
        <w:t>if</w:t>
      </w:r>
      <w:r>
        <w:rPr>
          <w:spacing w:val="6"/>
        </w:rPr>
        <w:t> </w:t>
      </w:r>
      <w:r>
        <w:rPr>
          <w:spacing w:val="-5"/>
        </w:rPr>
        <w:t>its</w:t>
      </w:r>
    </w:p>
    <w:p>
      <w:pPr>
        <w:pStyle w:val="BodyText"/>
        <w:spacing w:line="353" w:lineRule="exact"/>
        <w:ind w:left="318"/>
        <w:jc w:val="both"/>
      </w:pPr>
      <w:r>
        <w:rPr/>
        <w:t>angle</w:t>
      </w:r>
      <w:r>
        <w:rPr>
          <w:spacing w:val="-9"/>
        </w:rPr>
        <w:t> </w:t>
      </w:r>
      <w:r>
        <w:rPr/>
        <w:t>lies</w:t>
      </w:r>
      <w:r>
        <w:rPr>
          <w:spacing w:val="-9"/>
        </w:rPr>
        <w:t> </w:t>
      </w:r>
      <w:r>
        <w:rPr/>
        <w:t>at</w:t>
      </w:r>
      <w:r>
        <w:rPr>
          <w:spacing w:val="-8"/>
        </w:rPr>
        <w:t> </w:t>
      </w:r>
      <w:r>
        <w:rPr>
          <w:rFonts w:ascii="Latin Modern Math" w:hAnsi="Latin Modern Math"/>
        </w:rPr>
        <w:t>—</w:t>
      </w:r>
      <w:r>
        <w:rPr/>
        <w:t>10</w:t>
      </w:r>
      <w:r>
        <w:rPr>
          <w:rFonts w:ascii="Latin Modern Math" w:hAnsi="Latin Modern Math"/>
          <w:vertAlign w:val="superscript"/>
        </w:rPr>
        <w:t>◦</w:t>
      </w:r>
      <w:r>
        <w:rPr>
          <w:rFonts w:ascii="Latin Modern Math" w:hAnsi="Latin Modern Math"/>
          <w:spacing w:val="-17"/>
          <w:vertAlign w:val="baseline"/>
        </w:rPr>
        <w:t> </w:t>
      </w:r>
      <w:r>
        <w:rPr>
          <w:vertAlign w:val="baseline"/>
        </w:rPr>
        <w:t>to</w:t>
      </w:r>
      <w:r>
        <w:rPr>
          <w:spacing w:val="-9"/>
          <w:vertAlign w:val="baseline"/>
        </w:rPr>
        <w:t> </w:t>
      </w:r>
      <w:r>
        <w:rPr>
          <w:rFonts w:ascii="Latin Modern Math" w:hAnsi="Latin Modern Math"/>
          <w:vertAlign w:val="baseline"/>
        </w:rPr>
        <w:t>+</w:t>
      </w:r>
      <w:r>
        <w:rPr>
          <w:vertAlign w:val="baseline"/>
        </w:rPr>
        <w:t>10</w:t>
      </w:r>
      <w:r>
        <w:rPr>
          <w:rFonts w:ascii="Latin Modern Math" w:hAnsi="Latin Modern Math"/>
          <w:vertAlign w:val="superscript"/>
        </w:rPr>
        <w:t>◦</w:t>
      </w:r>
      <w:r>
        <w:rPr>
          <w:rFonts w:ascii="Latin Modern Math" w:hAnsi="Latin Modern Math"/>
          <w:spacing w:val="-17"/>
          <w:vertAlign w:val="baseline"/>
        </w:rPr>
        <w:t> </w:t>
      </w:r>
      <w:r>
        <w:rPr>
          <w:vertAlign w:val="baseline"/>
        </w:rPr>
        <w:t>or</w:t>
      </w:r>
      <w:r>
        <w:rPr>
          <w:spacing w:val="-8"/>
          <w:vertAlign w:val="baseline"/>
        </w:rPr>
        <w:t> </w:t>
      </w:r>
      <w:r>
        <w:rPr>
          <w:rFonts w:ascii="Latin Modern Math" w:hAnsi="Latin Modern Math"/>
          <w:vertAlign w:val="baseline"/>
        </w:rPr>
        <w:t>+</w:t>
      </w:r>
      <w:r>
        <w:rPr>
          <w:vertAlign w:val="baseline"/>
        </w:rPr>
        <w:t>170</w:t>
      </w:r>
      <w:r>
        <w:rPr>
          <w:rFonts w:ascii="Latin Modern Math" w:hAnsi="Latin Modern Math"/>
          <w:vertAlign w:val="superscript"/>
        </w:rPr>
        <w:t>◦</w:t>
      </w:r>
      <w:r>
        <w:rPr>
          <w:rFonts w:ascii="Latin Modern Math" w:hAnsi="Latin Modern Math"/>
          <w:spacing w:val="-17"/>
          <w:vertAlign w:val="baseline"/>
        </w:rPr>
        <w:t> </w:t>
      </w:r>
      <w:r>
        <w:rPr>
          <w:vertAlign w:val="baseline"/>
        </w:rPr>
        <w:t>to</w:t>
      </w:r>
      <w:r>
        <w:rPr>
          <w:spacing w:val="-9"/>
          <w:vertAlign w:val="baseline"/>
        </w:rPr>
        <w:t> </w:t>
      </w:r>
      <w:r>
        <w:rPr>
          <w:rFonts w:ascii="Latin Modern Math" w:hAnsi="Latin Modern Math"/>
          <w:vertAlign w:val="baseline"/>
        </w:rPr>
        <w:t>+</w:t>
      </w:r>
      <w:r>
        <w:rPr>
          <w:vertAlign w:val="baseline"/>
        </w:rPr>
        <w:t>190</w:t>
      </w:r>
      <w:r>
        <w:rPr>
          <w:rFonts w:ascii="Latin Modern Math" w:hAnsi="Latin Modern Math"/>
          <w:vertAlign w:val="superscript"/>
        </w:rPr>
        <w:t>◦</w:t>
      </w:r>
      <w:r>
        <w:rPr>
          <w:vertAlign w:val="baseline"/>
        </w:rPr>
        <w:t>.</w:t>
      </w:r>
      <w:r>
        <w:rPr>
          <w:spacing w:val="-9"/>
          <w:vertAlign w:val="baseline"/>
        </w:rPr>
        <w:t> </w:t>
      </w:r>
      <w:r>
        <w:rPr>
          <w:vertAlign w:val="baseline"/>
        </w:rPr>
        <w:t>After</w:t>
      </w:r>
      <w:r>
        <w:rPr>
          <w:spacing w:val="-8"/>
          <w:vertAlign w:val="baseline"/>
        </w:rPr>
        <w:t> </w:t>
      </w:r>
      <w:r>
        <w:rPr>
          <w:vertAlign w:val="baseline"/>
        </w:rPr>
        <w:t>the</w:t>
      </w:r>
      <w:r>
        <w:rPr>
          <w:spacing w:val="-9"/>
          <w:vertAlign w:val="baseline"/>
        </w:rPr>
        <w:t> </w:t>
      </w:r>
      <w:r>
        <w:rPr>
          <w:spacing w:val="-2"/>
          <w:vertAlign w:val="baseline"/>
        </w:rPr>
        <w:t>above</w:t>
      </w:r>
    </w:p>
    <w:p>
      <w:pPr>
        <w:pStyle w:val="BodyText"/>
        <w:spacing w:line="116" w:lineRule="exact"/>
        <w:ind w:left="318"/>
        <w:jc w:val="both"/>
      </w:pPr>
      <w:r>
        <w:rPr/>
        <w:t>operation,</w:t>
      </w:r>
      <w:r>
        <w:rPr>
          <w:spacing w:val="13"/>
        </w:rPr>
        <w:t> </w:t>
      </w:r>
      <w:r>
        <w:rPr/>
        <w:t>our</w:t>
      </w:r>
      <w:r>
        <w:rPr>
          <w:spacing w:val="13"/>
        </w:rPr>
        <w:t> </w:t>
      </w:r>
      <w:r>
        <w:rPr/>
        <w:t>algorithm</w:t>
      </w:r>
      <w:r>
        <w:rPr>
          <w:spacing w:val="13"/>
        </w:rPr>
        <w:t> </w:t>
      </w:r>
      <w:r>
        <w:rPr/>
        <w:t>projects</w:t>
      </w:r>
      <w:r>
        <w:rPr>
          <w:spacing w:val="13"/>
        </w:rPr>
        <w:t> </w:t>
      </w:r>
      <w:r>
        <w:rPr/>
        <w:t>the</w:t>
      </w:r>
      <w:r>
        <w:rPr>
          <w:spacing w:val="13"/>
        </w:rPr>
        <w:t> </w:t>
      </w:r>
      <w:r>
        <w:rPr/>
        <w:t>lines</w:t>
      </w:r>
      <w:r>
        <w:rPr>
          <w:spacing w:val="12"/>
        </w:rPr>
        <w:t> </w:t>
      </w:r>
      <w:r>
        <w:rPr/>
        <w:t>into</w:t>
      </w:r>
      <w:r>
        <w:rPr>
          <w:spacing w:val="12"/>
        </w:rPr>
        <w:t> </w:t>
      </w:r>
      <w:r>
        <w:rPr>
          <w:spacing w:val="-2"/>
        </w:rPr>
        <w:t>corresponding</w:t>
      </w:r>
    </w:p>
    <w:p>
      <w:pPr>
        <w:spacing w:after="0" w:line="116" w:lineRule="exact"/>
        <w:jc w:val="both"/>
        <w:sectPr>
          <w:type w:val="continuous"/>
          <w:pgSz w:w="11910" w:h="15880"/>
          <w:pgMar w:header="904" w:footer="0" w:top="840" w:bottom="280" w:left="540" w:right="540"/>
          <w:cols w:num="2" w:equalWidth="0">
            <w:col w:w="5332" w:space="40"/>
            <w:col w:w="5458"/>
          </w:cols>
        </w:sectPr>
      </w:pPr>
    </w:p>
    <w:p>
      <w:pPr>
        <w:pStyle w:val="BodyText"/>
        <w:spacing w:before="218"/>
      </w:pPr>
    </w:p>
    <w:p>
      <w:pPr>
        <w:pStyle w:val="BodyText"/>
        <w:ind w:left="2098"/>
      </w:pPr>
      <w:r>
        <w:rPr/>
        <w:drawing>
          <wp:inline distT="0" distB="0" distL="0" distR="0">
            <wp:extent cx="4334198" cy="1819656"/>
            <wp:effectExtent l="0" t="0" r="0" b="0"/>
            <wp:docPr id="68" name="Image 68" descr="Image of Fig. 5"/>
            <wp:cNvGraphicFramePr>
              <a:graphicFrameLocks/>
            </wp:cNvGraphicFramePr>
            <a:graphic>
              <a:graphicData uri="http://schemas.openxmlformats.org/drawingml/2006/picture">
                <pic:pic>
                  <pic:nvPicPr>
                    <pic:cNvPr id="68" name="Image 68" descr="Image of Fig. 5"/>
                    <pic:cNvPicPr/>
                  </pic:nvPicPr>
                  <pic:blipFill>
                    <a:blip r:embed="rId47" cstate="print"/>
                    <a:stretch>
                      <a:fillRect/>
                    </a:stretch>
                  </pic:blipFill>
                  <pic:spPr>
                    <a:xfrm>
                      <a:off x="0" y="0"/>
                      <a:ext cx="4334198" cy="1819656"/>
                    </a:xfrm>
                    <a:prstGeom prst="rect">
                      <a:avLst/>
                    </a:prstGeom>
                  </pic:spPr>
                </pic:pic>
              </a:graphicData>
            </a:graphic>
          </wp:inline>
        </w:drawing>
      </w:r>
      <w:r>
        <w:rPr/>
      </w:r>
    </w:p>
    <w:p>
      <w:pPr>
        <w:spacing w:before="159"/>
        <w:ind w:left="1231" w:right="1034" w:firstLine="0"/>
        <w:jc w:val="center"/>
        <w:rPr>
          <w:sz w:val="16"/>
        </w:rPr>
      </w:pPr>
      <w:bookmarkStart w:name="_bookmark11" w:id="25"/>
      <w:bookmarkEnd w:id="25"/>
      <w:r>
        <w:rPr/>
      </w:r>
      <w:r>
        <w:rPr>
          <w:sz w:val="16"/>
        </w:rPr>
        <w:t>Fig.</w:t>
      </w:r>
      <w:r>
        <w:rPr>
          <w:spacing w:val="9"/>
          <w:sz w:val="16"/>
        </w:rPr>
        <w:t> </w:t>
      </w:r>
      <w:r>
        <w:rPr>
          <w:sz w:val="16"/>
        </w:rPr>
        <w:t>5.</w:t>
      </w:r>
      <w:r>
        <w:rPr>
          <w:spacing w:val="10"/>
          <w:sz w:val="16"/>
        </w:rPr>
        <w:t> </w:t>
      </w:r>
      <w:r>
        <w:rPr>
          <w:sz w:val="16"/>
        </w:rPr>
        <w:t>Lines</w:t>
      </w:r>
      <w:r>
        <w:rPr>
          <w:spacing w:val="11"/>
          <w:sz w:val="16"/>
        </w:rPr>
        <w:t> </w:t>
      </w:r>
      <w:r>
        <w:rPr>
          <w:sz w:val="16"/>
        </w:rPr>
        <w:t>detection</w:t>
      </w:r>
      <w:r>
        <w:rPr>
          <w:spacing w:val="10"/>
          <w:sz w:val="16"/>
        </w:rPr>
        <w:t> </w:t>
      </w:r>
      <w:r>
        <w:rPr>
          <w:sz w:val="16"/>
        </w:rPr>
        <w:t>in</w:t>
      </w:r>
      <w:r>
        <w:rPr>
          <w:spacing w:val="10"/>
          <w:sz w:val="16"/>
        </w:rPr>
        <w:t> </w:t>
      </w:r>
      <w:r>
        <w:rPr>
          <w:sz w:val="16"/>
        </w:rPr>
        <w:t>Hough</w:t>
      </w:r>
      <w:r>
        <w:rPr>
          <w:spacing w:val="10"/>
          <w:sz w:val="16"/>
        </w:rPr>
        <w:t> </w:t>
      </w:r>
      <w:r>
        <w:rPr>
          <w:spacing w:val="-2"/>
          <w:sz w:val="16"/>
        </w:rPr>
        <w:t>space.</w:t>
      </w:r>
    </w:p>
    <w:p>
      <w:pPr>
        <w:spacing w:after="0"/>
        <w:jc w:val="center"/>
        <w:rPr>
          <w:sz w:val="16"/>
        </w:rPr>
        <w:sectPr>
          <w:type w:val="continuous"/>
          <w:pgSz w:w="11910" w:h="15880"/>
          <w:pgMar w:header="904" w:footer="0" w:top="840" w:bottom="280" w:left="540" w:right="540"/>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line="249" w:lineRule="auto" w:before="71"/>
        <w:ind w:left="114" w:right="39"/>
        <w:jc w:val="both"/>
      </w:pPr>
      <w:bookmarkStart w:name="3.2. Spatial-temporal reasoning" w:id="26"/>
      <w:bookmarkEnd w:id="26"/>
      <w:r>
        <w:rPr/>
      </w:r>
      <w:bookmarkStart w:name="3.3. Judgment" w:id="27"/>
      <w:bookmarkEnd w:id="27"/>
      <w:r>
        <w:rPr/>
      </w:r>
      <w:bookmarkStart w:name="4. Dump trucks detection" w:id="28"/>
      <w:bookmarkEnd w:id="28"/>
      <w:r>
        <w:rPr/>
      </w:r>
      <w:r>
        <w:rPr/>
        <w:t>bins. Location filter means that lines in corresponding </w:t>
      </w:r>
      <w:r>
        <w:rPr/>
        <w:t>bins should satisfy the corresponding position relationship. In detail, the pair of lines that satisfy the inverse-V feature </w:t>
      </w:r>
      <w:hyperlink w:history="true" w:anchor="_bookmark22">
        <w:r>
          <w:rPr>
            <w:color w:val="007FAC"/>
          </w:rPr>
          <w:t>[2]</w:t>
        </w:r>
      </w:hyperlink>
      <w:r>
        <w:rPr>
          <w:color w:val="007FAC"/>
        </w:rPr>
        <w:t> </w:t>
      </w:r>
      <w:r>
        <w:rPr/>
        <w:t>should not be far away from each other, and their vertices should be close.</w:t>
      </w:r>
    </w:p>
    <w:p>
      <w:pPr>
        <w:pStyle w:val="BodyText"/>
        <w:spacing w:before="10"/>
      </w:pPr>
    </w:p>
    <w:p>
      <w:pPr>
        <w:pStyle w:val="ListParagraph"/>
        <w:numPr>
          <w:ilvl w:val="1"/>
          <w:numId w:val="1"/>
        </w:numPr>
        <w:tabs>
          <w:tab w:pos="479" w:val="left" w:leader="none"/>
        </w:tabs>
        <w:spacing w:line="240" w:lineRule="auto" w:before="0" w:after="0"/>
        <w:ind w:left="479" w:right="0" w:hanging="365"/>
        <w:jc w:val="left"/>
        <w:rPr>
          <w:i/>
          <w:sz w:val="20"/>
        </w:rPr>
      </w:pPr>
      <w:r>
        <w:rPr>
          <w:i/>
          <w:sz w:val="20"/>
        </w:rPr>
        <w:t>Spatial-temporal</w:t>
      </w:r>
      <w:r>
        <w:rPr>
          <w:i/>
          <w:spacing w:val="3"/>
          <w:sz w:val="20"/>
        </w:rPr>
        <w:t> </w:t>
      </w:r>
      <w:r>
        <w:rPr>
          <w:i/>
          <w:spacing w:val="-2"/>
          <w:sz w:val="20"/>
        </w:rPr>
        <w:t>reasoning</w:t>
      </w:r>
    </w:p>
    <w:p>
      <w:pPr>
        <w:pStyle w:val="BodyText"/>
        <w:spacing w:before="17"/>
        <w:rPr>
          <w:i/>
        </w:rPr>
      </w:pPr>
    </w:p>
    <w:p>
      <w:pPr>
        <w:pStyle w:val="BodyText"/>
        <w:spacing w:line="249" w:lineRule="auto"/>
        <w:ind w:left="114" w:right="38" w:firstLine="239"/>
        <w:jc w:val="right"/>
      </w:pPr>
      <w:r>
        <w:rPr/>
        <w:t>Existing algorithms</w:t>
      </w:r>
      <w:r>
        <w:rPr>
          <w:spacing w:val="-1"/>
        </w:rPr>
        <w:t> </w:t>
      </w:r>
      <w:r>
        <w:rPr/>
        <w:t>are</w:t>
      </w:r>
      <w:r>
        <w:rPr>
          <w:spacing w:val="-1"/>
        </w:rPr>
        <w:t> </w:t>
      </w:r>
      <w:r>
        <w:rPr/>
        <w:t>far</w:t>
      </w:r>
      <w:r>
        <w:rPr>
          <w:spacing w:val="-2"/>
        </w:rPr>
        <w:t> </w:t>
      </w:r>
      <w:r>
        <w:rPr/>
        <w:t>from ideal,</w:t>
      </w:r>
      <w:r>
        <w:rPr>
          <w:spacing w:val="-1"/>
        </w:rPr>
        <w:t> </w:t>
      </w:r>
      <w:r>
        <w:rPr/>
        <w:t>let</w:t>
      </w:r>
      <w:r>
        <w:rPr>
          <w:spacing w:val="-2"/>
        </w:rPr>
        <w:t> </w:t>
      </w:r>
      <w:r>
        <w:rPr/>
        <w:t>alone</w:t>
      </w:r>
      <w:r>
        <w:rPr>
          <w:spacing w:val="-1"/>
        </w:rPr>
        <w:t> </w:t>
      </w:r>
      <w:r>
        <w:rPr/>
        <w:t>achieve</w:t>
      </w:r>
      <w:r>
        <w:rPr>
          <w:spacing w:val="-4"/>
        </w:rPr>
        <w:t> </w:t>
      </w:r>
      <w:r>
        <w:rPr/>
        <w:t>the ideal</w:t>
      </w:r>
      <w:r>
        <w:rPr>
          <w:spacing w:val="26"/>
        </w:rPr>
        <w:t> </w:t>
      </w:r>
      <w:r>
        <w:rPr/>
        <w:t>target</w:t>
      </w:r>
      <w:r>
        <w:rPr>
          <w:spacing w:val="25"/>
        </w:rPr>
        <w:t> </w:t>
      </w:r>
      <w:r>
        <w:rPr/>
        <w:t>of</w:t>
      </w:r>
      <w:r>
        <w:rPr>
          <w:spacing w:val="26"/>
        </w:rPr>
        <w:t> </w:t>
      </w:r>
      <w:r>
        <w:rPr/>
        <w:t>matching</w:t>
      </w:r>
      <w:r>
        <w:rPr>
          <w:spacing w:val="25"/>
        </w:rPr>
        <w:t> </w:t>
      </w:r>
      <w:r>
        <w:rPr/>
        <w:t>human vision.</w:t>
      </w:r>
      <w:r>
        <w:rPr>
          <w:spacing w:val="26"/>
        </w:rPr>
        <w:t> </w:t>
      </w:r>
      <w:r>
        <w:rPr/>
        <w:t>False</w:t>
      </w:r>
      <w:r>
        <w:rPr>
          <w:spacing w:val="25"/>
        </w:rPr>
        <w:t> </w:t>
      </w:r>
      <w:r>
        <w:rPr/>
        <w:t>alarms</w:t>
      </w:r>
      <w:r>
        <w:rPr>
          <w:spacing w:val="27"/>
        </w:rPr>
        <w:t> </w:t>
      </w:r>
      <w:r>
        <w:rPr/>
        <w:t>are</w:t>
      </w:r>
      <w:r>
        <w:rPr>
          <w:spacing w:val="26"/>
        </w:rPr>
        <w:t> </w:t>
      </w:r>
      <w:r>
        <w:rPr/>
        <w:t>un- avoidable</w:t>
      </w:r>
      <w:r>
        <w:rPr>
          <w:spacing w:val="30"/>
        </w:rPr>
        <w:t> </w:t>
      </w:r>
      <w:r>
        <w:rPr/>
        <w:t>because</w:t>
      </w:r>
      <w:r>
        <w:rPr>
          <w:spacing w:val="31"/>
        </w:rPr>
        <w:t> </w:t>
      </w:r>
      <w:r>
        <w:rPr/>
        <w:t>monitoring</w:t>
      </w:r>
      <w:r>
        <w:rPr>
          <w:spacing w:val="32"/>
        </w:rPr>
        <w:t> </w:t>
      </w:r>
      <w:r>
        <w:rPr/>
        <w:t>scenes</w:t>
      </w:r>
      <w:r>
        <w:rPr>
          <w:spacing w:val="31"/>
        </w:rPr>
        <w:t> </w:t>
      </w:r>
      <w:r>
        <w:rPr/>
        <w:t>are</w:t>
      </w:r>
      <w:r>
        <w:rPr>
          <w:spacing w:val="31"/>
        </w:rPr>
        <w:t> </w:t>
      </w:r>
      <w:r>
        <w:rPr/>
        <w:t>done</w:t>
      </w:r>
      <w:r>
        <w:rPr>
          <w:spacing w:val="32"/>
        </w:rPr>
        <w:t> </w:t>
      </w:r>
      <w:r>
        <w:rPr/>
        <w:t>manually.</w:t>
      </w:r>
      <w:r>
        <w:rPr>
          <w:spacing w:val="31"/>
        </w:rPr>
        <w:t> </w:t>
      </w:r>
      <w:r>
        <w:rPr/>
        <w:t>In particular,</w:t>
      </w:r>
      <w:r>
        <w:rPr>
          <w:spacing w:val="40"/>
        </w:rPr>
        <w:t> </w:t>
      </w:r>
      <w:r>
        <w:rPr/>
        <w:t>grasslands</w:t>
      </w:r>
      <w:r>
        <w:rPr>
          <w:spacing w:val="40"/>
        </w:rPr>
        <w:t> </w:t>
      </w:r>
      <w:r>
        <w:rPr/>
        <w:t>and</w:t>
      </w:r>
      <w:r>
        <w:rPr>
          <w:spacing w:val="40"/>
        </w:rPr>
        <w:t> </w:t>
      </w:r>
      <w:r>
        <w:rPr/>
        <w:t>woods</w:t>
      </w:r>
      <w:r>
        <w:rPr>
          <w:spacing w:val="40"/>
        </w:rPr>
        <w:t> </w:t>
      </w:r>
      <w:r>
        <w:rPr/>
        <w:t>are</w:t>
      </w:r>
      <w:r>
        <w:rPr>
          <w:spacing w:val="40"/>
        </w:rPr>
        <w:t> </w:t>
      </w:r>
      <w:r>
        <w:rPr/>
        <w:t>swaying</w:t>
      </w:r>
      <w:r>
        <w:rPr>
          <w:spacing w:val="40"/>
        </w:rPr>
        <w:t> </w:t>
      </w:r>
      <w:r>
        <w:rPr/>
        <w:t>in</w:t>
      </w:r>
      <w:r>
        <w:rPr>
          <w:spacing w:val="40"/>
        </w:rPr>
        <w:t> </w:t>
      </w:r>
      <w:r>
        <w:rPr/>
        <w:t>the</w:t>
      </w:r>
      <w:r>
        <w:rPr>
          <w:spacing w:val="40"/>
        </w:rPr>
        <w:t> </w:t>
      </w:r>
      <w:r>
        <w:rPr/>
        <w:t>wind, which</w:t>
      </w:r>
      <w:r>
        <w:rPr>
          <w:spacing w:val="30"/>
        </w:rPr>
        <w:t> </w:t>
      </w:r>
      <w:r>
        <w:rPr/>
        <w:t>may</w:t>
      </w:r>
      <w:r>
        <w:rPr>
          <w:spacing w:val="30"/>
        </w:rPr>
        <w:t> </w:t>
      </w:r>
      <w:r>
        <w:rPr/>
        <w:t>result</w:t>
      </w:r>
      <w:r>
        <w:rPr>
          <w:spacing w:val="29"/>
        </w:rPr>
        <w:t> </w:t>
      </w:r>
      <w:r>
        <w:rPr/>
        <w:t>in</w:t>
      </w:r>
      <w:r>
        <w:rPr>
          <w:spacing w:val="29"/>
        </w:rPr>
        <w:t> </w:t>
      </w:r>
      <w:r>
        <w:rPr/>
        <w:t>an</w:t>
      </w:r>
      <w:r>
        <w:rPr>
          <w:spacing w:val="30"/>
        </w:rPr>
        <w:t> </w:t>
      </w:r>
      <w:r>
        <w:rPr/>
        <w:t>unpredictable</w:t>
      </w:r>
      <w:r>
        <w:rPr>
          <w:spacing w:val="30"/>
        </w:rPr>
        <w:t> </w:t>
      </w:r>
      <w:r>
        <w:rPr/>
        <w:t>false</w:t>
      </w:r>
      <w:r>
        <w:rPr>
          <w:spacing w:val="31"/>
        </w:rPr>
        <w:t> </w:t>
      </w:r>
      <w:r>
        <w:rPr/>
        <w:t>alarm.</w:t>
      </w:r>
      <w:r>
        <w:rPr>
          <w:spacing w:val="31"/>
        </w:rPr>
        <w:t> </w:t>
      </w:r>
      <w:r>
        <w:rPr/>
        <w:t>To</w:t>
      </w:r>
      <w:r>
        <w:rPr>
          <w:spacing w:val="29"/>
        </w:rPr>
        <w:t> </w:t>
      </w:r>
      <w:r>
        <w:rPr/>
        <w:t>avoid false alarms, spatial-temporal reasoning</w:t>
      </w:r>
      <w:r>
        <w:rPr>
          <w:spacing w:val="-1"/>
        </w:rPr>
        <w:t> </w:t>
      </w:r>
      <w:r>
        <w:rPr/>
        <w:t>is introduced (</w:t>
      </w:r>
      <w:hyperlink w:history="true" w:anchor="_bookmark12">
        <w:r>
          <w:rPr>
            <w:color w:val="007FAC"/>
          </w:rPr>
          <w:t>Fig. 6</w:t>
        </w:r>
      </w:hyperlink>
      <w:r>
        <w:rPr/>
        <w:t>). Spatial-temporal reasoning is an artful concept in computer </w:t>
      </w:r>
      <w:r>
        <w:rPr>
          <w:spacing w:val="-2"/>
        </w:rPr>
        <w:t>vision</w:t>
      </w:r>
      <w:r>
        <w:rPr>
          <w:spacing w:val="-10"/>
        </w:rPr>
        <w:t> </w:t>
      </w:r>
      <w:r>
        <w:rPr>
          <w:spacing w:val="-2"/>
        </w:rPr>
        <w:t>science</w:t>
      </w:r>
      <w:r>
        <w:rPr>
          <w:spacing w:val="-12"/>
        </w:rPr>
        <w:t> </w:t>
      </w:r>
      <w:r>
        <w:rPr>
          <w:spacing w:val="-2"/>
        </w:rPr>
        <w:t>that</w:t>
      </w:r>
      <w:r>
        <w:rPr>
          <w:spacing w:val="-11"/>
        </w:rPr>
        <w:t> </w:t>
      </w:r>
      <w:r>
        <w:rPr>
          <w:spacing w:val="-2"/>
        </w:rPr>
        <w:t>fuses</w:t>
      </w:r>
      <w:r>
        <w:rPr>
          <w:spacing w:val="-10"/>
        </w:rPr>
        <w:t> </w:t>
      </w:r>
      <w:r>
        <w:rPr>
          <w:spacing w:val="-2"/>
        </w:rPr>
        <w:t>a</w:t>
      </w:r>
      <w:r>
        <w:rPr>
          <w:spacing w:val="-11"/>
        </w:rPr>
        <w:t> </w:t>
      </w:r>
      <w:r>
        <w:rPr>
          <w:spacing w:val="-2"/>
        </w:rPr>
        <w:t>priori</w:t>
      </w:r>
      <w:r>
        <w:rPr>
          <w:spacing w:val="-11"/>
        </w:rPr>
        <w:t> </w:t>
      </w:r>
      <w:r>
        <w:rPr>
          <w:spacing w:val="-2"/>
        </w:rPr>
        <w:t>and</w:t>
      </w:r>
      <w:r>
        <w:rPr>
          <w:spacing w:val="-12"/>
        </w:rPr>
        <w:t> </w:t>
      </w:r>
      <w:r>
        <w:rPr>
          <w:spacing w:val="-2"/>
        </w:rPr>
        <w:t>background</w:t>
      </w:r>
      <w:r>
        <w:rPr>
          <w:spacing w:val="-10"/>
        </w:rPr>
        <w:t> </w:t>
      </w:r>
      <w:r>
        <w:rPr>
          <w:spacing w:val="-2"/>
        </w:rPr>
        <w:t>knowledge</w:t>
      </w:r>
      <w:r>
        <w:rPr>
          <w:spacing w:val="-12"/>
        </w:rPr>
        <w:t> </w:t>
      </w:r>
      <w:r>
        <w:rPr>
          <w:spacing w:val="-2"/>
        </w:rPr>
        <w:t>into detection.</w:t>
      </w:r>
      <w:r>
        <w:rPr>
          <w:spacing w:val="-10"/>
        </w:rPr>
        <w:t> </w:t>
      </w:r>
      <w:r>
        <w:rPr>
          <w:spacing w:val="-2"/>
        </w:rPr>
        <w:t>It</w:t>
      </w:r>
      <w:r>
        <w:rPr>
          <w:spacing w:val="-11"/>
        </w:rPr>
        <w:t> </w:t>
      </w:r>
      <w:r>
        <w:rPr>
          <w:spacing w:val="-2"/>
        </w:rPr>
        <w:t>takes</w:t>
      </w:r>
      <w:r>
        <w:rPr>
          <w:spacing w:val="-13"/>
        </w:rPr>
        <w:t> </w:t>
      </w:r>
      <w:r>
        <w:rPr>
          <w:spacing w:val="-2"/>
        </w:rPr>
        <w:t>full</w:t>
      </w:r>
      <w:r>
        <w:rPr>
          <w:spacing w:val="-11"/>
        </w:rPr>
        <w:t> </w:t>
      </w:r>
      <w:r>
        <w:rPr>
          <w:spacing w:val="-2"/>
        </w:rPr>
        <w:t>advantage</w:t>
      </w:r>
      <w:r>
        <w:rPr>
          <w:spacing w:val="-14"/>
        </w:rPr>
        <w:t> </w:t>
      </w:r>
      <w:r>
        <w:rPr>
          <w:spacing w:val="-2"/>
        </w:rPr>
        <w:t>of</w:t>
      </w:r>
      <w:r>
        <w:rPr>
          <w:spacing w:val="-14"/>
        </w:rPr>
        <w:t> </w:t>
      </w:r>
      <w:r>
        <w:rPr>
          <w:spacing w:val="-2"/>
        </w:rPr>
        <w:t>image</w:t>
      </w:r>
      <w:r>
        <w:rPr>
          <w:spacing w:val="-13"/>
        </w:rPr>
        <w:t> </w:t>
      </w:r>
      <w:r>
        <w:rPr>
          <w:spacing w:val="-2"/>
        </w:rPr>
        <w:t>sequences</w:t>
      </w:r>
      <w:r>
        <w:rPr>
          <w:spacing w:val="-13"/>
        </w:rPr>
        <w:t> </w:t>
      </w:r>
      <w:r>
        <w:rPr>
          <w:spacing w:val="-2"/>
        </w:rPr>
        <w:t>to</w:t>
      </w:r>
      <w:r>
        <w:rPr>
          <w:spacing w:val="-13"/>
        </w:rPr>
        <w:t> </w:t>
      </w:r>
      <w:r>
        <w:rPr>
          <w:spacing w:val="-2"/>
        </w:rPr>
        <w:t>about</w:t>
      </w:r>
      <w:r>
        <w:rPr>
          <w:spacing w:val="-11"/>
        </w:rPr>
        <w:t> </w:t>
      </w:r>
      <w:r>
        <w:rPr>
          <w:spacing w:val="-2"/>
        </w:rPr>
        <w:t>the target</w:t>
      </w:r>
      <w:r>
        <w:rPr>
          <w:spacing w:val="-9"/>
        </w:rPr>
        <w:t> </w:t>
      </w:r>
      <w:r>
        <w:rPr>
          <w:spacing w:val="-2"/>
        </w:rPr>
        <w:t>location</w:t>
      </w:r>
      <w:r>
        <w:rPr>
          <w:spacing w:val="-8"/>
        </w:rPr>
        <w:t> </w:t>
      </w:r>
      <w:r>
        <w:rPr>
          <w:spacing w:val="-2"/>
        </w:rPr>
        <w:t>in</w:t>
      </w:r>
      <w:r>
        <w:rPr>
          <w:spacing w:val="-7"/>
        </w:rPr>
        <w:t> </w:t>
      </w:r>
      <w:r>
        <w:rPr>
          <w:spacing w:val="-2"/>
        </w:rPr>
        <w:t>space</w:t>
      </w:r>
      <w:r>
        <w:rPr>
          <w:spacing w:val="-7"/>
        </w:rPr>
        <w:t> </w:t>
      </w:r>
      <w:r>
        <w:rPr>
          <w:spacing w:val="-2"/>
        </w:rPr>
        <w:t>and</w:t>
      </w:r>
      <w:r>
        <w:rPr>
          <w:spacing w:val="-8"/>
        </w:rPr>
        <w:t> </w:t>
      </w:r>
      <w:r>
        <w:rPr>
          <w:spacing w:val="-2"/>
        </w:rPr>
        <w:t>time</w:t>
      </w:r>
      <w:r>
        <w:rPr>
          <w:spacing w:val="-5"/>
        </w:rPr>
        <w:t> </w:t>
      </w:r>
      <w:r>
        <w:rPr>
          <w:spacing w:val="-2"/>
        </w:rPr>
        <w:t>to</w:t>
      </w:r>
      <w:r>
        <w:rPr>
          <w:spacing w:val="-7"/>
        </w:rPr>
        <w:t> </w:t>
      </w:r>
      <w:r>
        <w:rPr>
          <w:spacing w:val="-2"/>
        </w:rPr>
        <w:t>reasoning.</w:t>
      </w:r>
      <w:r>
        <w:rPr>
          <w:spacing w:val="-7"/>
        </w:rPr>
        <w:t> </w:t>
      </w:r>
      <w:r>
        <w:rPr>
          <w:spacing w:val="-2"/>
        </w:rPr>
        <w:t>Therefore,</w:t>
      </w:r>
      <w:r>
        <w:rPr>
          <w:spacing w:val="-8"/>
        </w:rPr>
        <w:t> </w:t>
      </w:r>
      <w:r>
        <w:rPr>
          <w:spacing w:val="-2"/>
        </w:rPr>
        <w:t>logical </w:t>
      </w:r>
      <w:r>
        <w:rPr/>
        <w:t>reasoning</w:t>
      </w:r>
      <w:r>
        <w:rPr>
          <w:spacing w:val="35"/>
        </w:rPr>
        <w:t> </w:t>
      </w:r>
      <w:r>
        <w:rPr/>
        <w:t>is</w:t>
      </w:r>
      <w:r>
        <w:rPr>
          <w:spacing w:val="36"/>
        </w:rPr>
        <w:t> </w:t>
      </w:r>
      <w:r>
        <w:rPr/>
        <w:t>employed</w:t>
      </w:r>
      <w:r>
        <w:rPr>
          <w:spacing w:val="35"/>
        </w:rPr>
        <w:t> </w:t>
      </w:r>
      <w:r>
        <w:rPr/>
        <w:t>for</w:t>
      </w:r>
      <w:r>
        <w:rPr>
          <w:spacing w:val="35"/>
        </w:rPr>
        <w:t> </w:t>
      </w:r>
      <w:r>
        <w:rPr/>
        <w:t>further</w:t>
      </w:r>
      <w:r>
        <w:rPr>
          <w:spacing w:val="36"/>
        </w:rPr>
        <w:t> </w:t>
      </w:r>
      <w:r>
        <w:rPr/>
        <w:t>judgment</w:t>
      </w:r>
      <w:r>
        <w:rPr>
          <w:spacing w:val="36"/>
        </w:rPr>
        <w:t> </w:t>
      </w:r>
      <w:r>
        <w:rPr/>
        <w:t>to</w:t>
      </w:r>
      <w:r>
        <w:rPr>
          <w:spacing w:val="36"/>
        </w:rPr>
        <w:t> </w:t>
      </w:r>
      <w:r>
        <w:rPr/>
        <w:t>improve</w:t>
      </w:r>
      <w:r>
        <w:rPr>
          <w:spacing w:val="37"/>
        </w:rPr>
        <w:t> </w:t>
      </w:r>
      <w:r>
        <w:rPr/>
        <w:t>the detection</w:t>
      </w:r>
      <w:r>
        <w:rPr>
          <w:spacing w:val="26"/>
        </w:rPr>
        <w:t> </w:t>
      </w:r>
      <w:r>
        <w:rPr/>
        <w:t>rate</w:t>
      </w:r>
      <w:r>
        <w:rPr>
          <w:spacing w:val="26"/>
        </w:rPr>
        <w:t> </w:t>
      </w:r>
      <w:r>
        <w:rPr/>
        <w:t>in</w:t>
      </w:r>
      <w:r>
        <w:rPr>
          <w:spacing w:val="21"/>
        </w:rPr>
        <w:t> </w:t>
      </w:r>
      <w:r>
        <w:rPr/>
        <w:t>videos.</w:t>
      </w:r>
      <w:r>
        <w:rPr>
          <w:spacing w:val="26"/>
        </w:rPr>
        <w:t> </w:t>
      </w:r>
      <w:r>
        <w:rPr/>
        <w:t>In</w:t>
      </w:r>
      <w:r>
        <w:rPr>
          <w:spacing w:val="27"/>
        </w:rPr>
        <w:t> </w:t>
      </w:r>
      <w:r>
        <w:rPr/>
        <w:t>this</w:t>
      </w:r>
      <w:r>
        <w:rPr>
          <w:spacing w:val="26"/>
        </w:rPr>
        <w:t> </w:t>
      </w:r>
      <w:r>
        <w:rPr/>
        <w:t>framework,</w:t>
      </w:r>
      <w:r>
        <w:rPr>
          <w:spacing w:val="26"/>
        </w:rPr>
        <w:t> </w:t>
      </w:r>
      <w:r>
        <w:rPr/>
        <w:t>we</w:t>
      </w:r>
      <w:r>
        <w:rPr>
          <w:spacing w:val="27"/>
        </w:rPr>
        <w:t> </w:t>
      </w:r>
      <w:r>
        <w:rPr/>
        <w:t>assert</w:t>
      </w:r>
      <w:r>
        <w:rPr>
          <w:spacing w:val="26"/>
        </w:rPr>
        <w:t> </w:t>
      </w:r>
      <w:r>
        <w:rPr/>
        <w:t>that</w:t>
      </w:r>
      <w:r>
        <w:rPr>
          <w:spacing w:val="27"/>
        </w:rPr>
        <w:t> </w:t>
      </w:r>
      <w:r>
        <w:rPr/>
        <w:t>a working</w:t>
      </w:r>
      <w:r>
        <w:rPr>
          <w:spacing w:val="12"/>
        </w:rPr>
        <w:t> </w:t>
      </w:r>
      <w:r>
        <w:rPr/>
        <w:t>hydraulic</w:t>
      </w:r>
      <w:r>
        <w:rPr>
          <w:spacing w:val="10"/>
        </w:rPr>
        <w:t> </w:t>
      </w:r>
      <w:r>
        <w:rPr/>
        <w:t>excavator</w:t>
      </w:r>
      <w:r>
        <w:rPr>
          <w:spacing w:val="11"/>
        </w:rPr>
        <w:t> </w:t>
      </w:r>
      <w:r>
        <w:rPr/>
        <w:t>is</w:t>
      </w:r>
      <w:r>
        <w:rPr>
          <w:spacing w:val="11"/>
        </w:rPr>
        <w:t> </w:t>
      </w:r>
      <w:r>
        <w:rPr/>
        <w:t>present</w:t>
      </w:r>
      <w:r>
        <w:rPr>
          <w:spacing w:val="11"/>
        </w:rPr>
        <w:t> </w:t>
      </w:r>
      <w:r>
        <w:rPr/>
        <w:t>in</w:t>
      </w:r>
      <w:r>
        <w:rPr>
          <w:spacing w:val="6"/>
        </w:rPr>
        <w:t> </w:t>
      </w:r>
      <w:r>
        <w:rPr/>
        <w:t>videos</w:t>
      </w:r>
      <w:r>
        <w:rPr>
          <w:spacing w:val="10"/>
        </w:rPr>
        <w:t> </w:t>
      </w:r>
      <w:r>
        <w:rPr/>
        <w:t>via</w:t>
      </w:r>
      <w:r>
        <w:rPr>
          <w:spacing w:val="11"/>
        </w:rPr>
        <w:t> </w:t>
      </w:r>
      <w:r>
        <w:rPr>
          <w:spacing w:val="-2"/>
        </w:rPr>
        <w:t>different</w:t>
      </w:r>
    </w:p>
    <w:p>
      <w:pPr>
        <w:pStyle w:val="BodyText"/>
        <w:spacing w:line="230" w:lineRule="exact"/>
        <w:ind w:left="114"/>
        <w:jc w:val="both"/>
      </w:pPr>
      <w:bookmarkStart w:name="_bookmark12" w:id="29"/>
      <w:bookmarkEnd w:id="29"/>
      <w:r>
        <w:rPr/>
      </w:r>
      <w:r>
        <w:rPr/>
        <w:t>combinations</w:t>
      </w:r>
      <w:r>
        <w:rPr>
          <w:spacing w:val="-7"/>
        </w:rPr>
        <w:t> </w:t>
      </w:r>
      <w:r>
        <w:rPr/>
        <w:t>of</w:t>
      </w:r>
      <w:r>
        <w:rPr>
          <w:spacing w:val="-9"/>
        </w:rPr>
        <w:t> </w:t>
      </w:r>
      <w:r>
        <w:rPr/>
        <w:t>inverse-V</w:t>
      </w:r>
      <w:r>
        <w:rPr>
          <w:spacing w:val="-8"/>
        </w:rPr>
        <w:t> </w:t>
      </w:r>
      <w:r>
        <w:rPr/>
        <w:t>feature</w:t>
      </w:r>
      <w:r>
        <w:rPr>
          <w:spacing w:val="-9"/>
        </w:rPr>
        <w:t> </w:t>
      </w:r>
      <w:r>
        <w:rPr/>
        <w:t>of</w:t>
      </w:r>
      <w:r>
        <w:rPr>
          <w:spacing w:val="-7"/>
        </w:rPr>
        <w:t> </w:t>
      </w:r>
      <w:r>
        <w:rPr/>
        <w:t>the</w:t>
      </w:r>
      <w:r>
        <w:rPr>
          <w:spacing w:val="-9"/>
        </w:rPr>
        <w:t> </w:t>
      </w:r>
      <w:r>
        <w:rPr/>
        <w:t>mechanical</w:t>
      </w:r>
      <w:r>
        <w:rPr>
          <w:spacing w:val="-7"/>
        </w:rPr>
        <w:t> </w:t>
      </w:r>
      <w:r>
        <w:rPr>
          <w:spacing w:val="-4"/>
        </w:rPr>
        <w:t>arm.</w:t>
      </w:r>
    </w:p>
    <w:p>
      <w:pPr>
        <w:pStyle w:val="ListParagraph"/>
        <w:numPr>
          <w:ilvl w:val="1"/>
          <w:numId w:val="1"/>
        </w:numPr>
        <w:tabs>
          <w:tab w:pos="478" w:val="left" w:leader="none"/>
        </w:tabs>
        <w:spacing w:line="240" w:lineRule="auto" w:before="71" w:after="0"/>
        <w:ind w:left="478" w:right="0" w:hanging="364"/>
        <w:jc w:val="left"/>
        <w:rPr>
          <w:i/>
          <w:sz w:val="20"/>
        </w:rPr>
      </w:pPr>
      <w:r>
        <w:rPr/>
        <w:br w:type="column"/>
      </w:r>
      <w:r>
        <w:rPr>
          <w:i/>
          <w:spacing w:val="-2"/>
          <w:sz w:val="20"/>
        </w:rPr>
        <w:t>Judgment</w:t>
      </w:r>
    </w:p>
    <w:p>
      <w:pPr>
        <w:pStyle w:val="BodyText"/>
        <w:spacing w:before="19"/>
        <w:rPr>
          <w:i/>
        </w:rPr>
      </w:pPr>
    </w:p>
    <w:p>
      <w:pPr>
        <w:pStyle w:val="BodyText"/>
        <w:spacing w:line="249" w:lineRule="auto"/>
        <w:ind w:left="114" w:right="309" w:firstLine="238"/>
        <w:jc w:val="both"/>
      </w:pPr>
      <w:r>
        <w:rPr/>
        <w:t>The detecting process can be described as the following flow chart. For a given video, foreground detection is per- formed first. If a foreground is detected, the next step is to detect the inverse-V feature of the mechanical arm. A </w:t>
      </w:r>
      <w:r>
        <w:rPr/>
        <w:t>specific combination of inverse-V feature is recorded when the me- chanical arm is detected.</w:t>
      </w:r>
    </w:p>
    <w:p>
      <w:pPr>
        <w:pStyle w:val="BodyText"/>
        <w:spacing w:before="17"/>
      </w:pPr>
    </w:p>
    <w:p>
      <w:pPr>
        <w:pStyle w:val="ListParagraph"/>
        <w:numPr>
          <w:ilvl w:val="0"/>
          <w:numId w:val="1"/>
        </w:numPr>
        <w:tabs>
          <w:tab w:pos="329" w:val="left" w:leader="none"/>
        </w:tabs>
        <w:spacing w:line="240" w:lineRule="auto" w:before="0" w:after="0"/>
        <w:ind w:left="329" w:right="0" w:hanging="215"/>
        <w:jc w:val="left"/>
        <w:rPr>
          <w:rFonts w:ascii="UKIJ Sulus Tom"/>
          <w:b w:val="0"/>
          <w:sz w:val="20"/>
        </w:rPr>
      </w:pPr>
      <w:bookmarkStart w:name="_bookmark13" w:id="30"/>
      <w:bookmarkEnd w:id="30"/>
      <w:r>
        <w:rPr/>
      </w:r>
      <w:r>
        <w:rPr>
          <w:rFonts w:ascii="UKIJ Sulus Tom"/>
          <w:b w:val="0"/>
          <w:sz w:val="20"/>
        </w:rPr>
        <w:t>Dump</w:t>
      </w:r>
      <w:r>
        <w:rPr>
          <w:rFonts w:ascii="UKIJ Sulus Tom"/>
          <w:b w:val="0"/>
          <w:spacing w:val="9"/>
          <w:sz w:val="20"/>
        </w:rPr>
        <w:t> </w:t>
      </w:r>
      <w:r>
        <w:rPr>
          <w:rFonts w:ascii="UKIJ Sulus Tom"/>
          <w:b w:val="0"/>
          <w:sz w:val="20"/>
        </w:rPr>
        <w:t>trucks</w:t>
      </w:r>
      <w:r>
        <w:rPr>
          <w:rFonts w:ascii="UKIJ Sulus Tom"/>
          <w:b w:val="0"/>
          <w:spacing w:val="13"/>
          <w:sz w:val="20"/>
        </w:rPr>
        <w:t> </w:t>
      </w:r>
      <w:r>
        <w:rPr>
          <w:rFonts w:ascii="UKIJ Sulus Tom"/>
          <w:b w:val="0"/>
          <w:spacing w:val="-2"/>
          <w:sz w:val="20"/>
        </w:rPr>
        <w:t>detection</w:t>
      </w:r>
    </w:p>
    <w:p>
      <w:pPr>
        <w:pStyle w:val="BodyText"/>
        <w:spacing w:line="249" w:lineRule="auto" w:before="215"/>
        <w:ind w:left="114" w:right="308" w:firstLine="238"/>
        <w:jc w:val="both"/>
      </w:pPr>
      <w:r>
        <w:rPr/>
        <w:t>In investigations and surveys, numerous scholars </w:t>
      </w:r>
      <w:r>
        <w:rPr/>
        <w:t>are devoted to vehicle detection, especially, vehicles on highway that present the front or rear-view. Literature which about dump trucks that present the side-view is limited. Given the practical application of our project, cameras are hung on buildings or in the corner. It is unlikely that the dump truck will drive toward the camera, so it generally shows its side- view. Owing to the complexity of natural scenes and the calculation</w:t>
      </w:r>
      <w:r>
        <w:rPr>
          <w:spacing w:val="-4"/>
        </w:rPr>
        <w:t> </w:t>
      </w:r>
      <w:r>
        <w:rPr/>
        <w:t>efficiency</w:t>
      </w:r>
      <w:r>
        <w:rPr>
          <w:spacing w:val="-5"/>
        </w:rPr>
        <w:t> </w:t>
      </w:r>
      <w:r>
        <w:rPr/>
        <w:t>of</w:t>
      </w:r>
      <w:r>
        <w:rPr>
          <w:spacing w:val="-5"/>
        </w:rPr>
        <w:t> </w:t>
      </w:r>
      <w:r>
        <w:rPr/>
        <w:t>state-of-the-art</w:t>
      </w:r>
      <w:r>
        <w:rPr>
          <w:spacing w:val="-5"/>
        </w:rPr>
        <w:t> </w:t>
      </w:r>
      <w:r>
        <w:rPr/>
        <w:t>methods</w:t>
      </w:r>
      <w:r>
        <w:rPr>
          <w:spacing w:val="-4"/>
        </w:rPr>
        <w:t> </w:t>
      </w:r>
      <w:r>
        <w:rPr/>
        <w:t>considered,</w:t>
      </w:r>
      <w:r>
        <w:rPr>
          <w:spacing w:val="-5"/>
        </w:rPr>
        <w:t> </w:t>
      </w:r>
      <w:r>
        <w:rPr/>
        <w:t>a new method that can detect dump truck rapidly is needed. Through</w:t>
      </w:r>
      <w:r>
        <w:rPr>
          <w:spacing w:val="-6"/>
        </w:rPr>
        <w:t> </w:t>
      </w:r>
      <w:r>
        <w:rPr/>
        <w:t>our</w:t>
      </w:r>
      <w:r>
        <w:rPr>
          <w:spacing w:val="-8"/>
        </w:rPr>
        <w:t> </w:t>
      </w:r>
      <w:r>
        <w:rPr/>
        <w:t>observation,</w:t>
      </w:r>
      <w:r>
        <w:rPr>
          <w:spacing w:val="-5"/>
        </w:rPr>
        <w:t> </w:t>
      </w:r>
      <w:r>
        <w:rPr/>
        <w:t>side-view</w:t>
      </w:r>
      <w:r>
        <w:rPr>
          <w:spacing w:val="-8"/>
        </w:rPr>
        <w:t> </w:t>
      </w:r>
      <w:r>
        <w:rPr/>
        <w:t>structure</w:t>
      </w:r>
      <w:r>
        <w:rPr>
          <w:spacing w:val="-7"/>
        </w:rPr>
        <w:t> </w:t>
      </w:r>
      <w:r>
        <w:rPr/>
        <w:t>characteristics</w:t>
      </w:r>
      <w:r>
        <w:rPr>
          <w:spacing w:val="-7"/>
        </w:rPr>
        <w:t> </w:t>
      </w:r>
      <w:r>
        <w:rPr>
          <w:spacing w:val="-5"/>
        </w:rPr>
        <w:t>of</w:t>
      </w:r>
    </w:p>
    <w:p>
      <w:pPr>
        <w:spacing w:after="0" w:line="249" w:lineRule="auto"/>
        <w:jc w:val="both"/>
        <w:sectPr>
          <w:type w:val="continuous"/>
          <w:pgSz w:w="11910" w:h="15880"/>
          <w:pgMar w:header="906" w:footer="0" w:top="840" w:bottom="280" w:left="540" w:right="540"/>
          <w:cols w:num="2" w:equalWidth="0">
            <w:col w:w="5178" w:space="203"/>
            <w:col w:w="5449"/>
          </w:cols>
        </w:sectPr>
      </w:pPr>
    </w:p>
    <w:p>
      <w:pPr>
        <w:pStyle w:val="BodyText"/>
        <w:spacing w:before="139"/>
      </w:pPr>
    </w:p>
    <w:p>
      <w:pPr>
        <w:pStyle w:val="BodyText"/>
        <w:ind w:left="201"/>
      </w:pPr>
      <w:r>
        <w:rPr/>
        <w:drawing>
          <wp:inline distT="0" distB="0" distL="0" distR="0">
            <wp:extent cx="6497024" cy="4852416"/>
            <wp:effectExtent l="0" t="0" r="0" b="0"/>
            <wp:docPr id="69" name="Image 69" descr="Image of Fig. 6"/>
            <wp:cNvGraphicFramePr>
              <a:graphicFrameLocks/>
            </wp:cNvGraphicFramePr>
            <a:graphic>
              <a:graphicData uri="http://schemas.openxmlformats.org/drawingml/2006/picture">
                <pic:pic>
                  <pic:nvPicPr>
                    <pic:cNvPr id="69" name="Image 69" descr="Image of Fig. 6"/>
                    <pic:cNvPicPr/>
                  </pic:nvPicPr>
                  <pic:blipFill>
                    <a:blip r:embed="rId48" cstate="print"/>
                    <a:stretch>
                      <a:fillRect/>
                    </a:stretch>
                  </pic:blipFill>
                  <pic:spPr>
                    <a:xfrm>
                      <a:off x="0" y="0"/>
                      <a:ext cx="6497024" cy="4852416"/>
                    </a:xfrm>
                    <a:prstGeom prst="rect">
                      <a:avLst/>
                    </a:prstGeom>
                  </pic:spPr>
                </pic:pic>
              </a:graphicData>
            </a:graphic>
          </wp:inline>
        </w:drawing>
      </w:r>
      <w:r>
        <w:rPr/>
      </w:r>
    </w:p>
    <w:p>
      <w:pPr>
        <w:spacing w:before="156"/>
        <w:ind w:left="0" w:right="193" w:firstLine="0"/>
        <w:jc w:val="center"/>
        <w:rPr>
          <w:sz w:val="16"/>
        </w:rPr>
      </w:pPr>
      <w:r>
        <w:rPr>
          <w:sz w:val="16"/>
        </w:rPr>
        <w:t>Fig.</w:t>
      </w:r>
      <w:r>
        <w:rPr>
          <w:spacing w:val="9"/>
          <w:sz w:val="16"/>
        </w:rPr>
        <w:t> </w:t>
      </w:r>
      <w:r>
        <w:rPr>
          <w:sz w:val="16"/>
        </w:rPr>
        <w:t>6.</w:t>
      </w:r>
      <w:r>
        <w:rPr>
          <w:spacing w:val="10"/>
          <w:sz w:val="16"/>
        </w:rPr>
        <w:t> </w:t>
      </w:r>
      <w:r>
        <w:rPr>
          <w:sz w:val="16"/>
        </w:rPr>
        <w:t>The</w:t>
      </w:r>
      <w:r>
        <w:rPr>
          <w:spacing w:val="10"/>
          <w:sz w:val="16"/>
        </w:rPr>
        <w:t> </w:t>
      </w:r>
      <w:r>
        <w:rPr>
          <w:sz w:val="16"/>
        </w:rPr>
        <w:t>combination</w:t>
      </w:r>
      <w:r>
        <w:rPr>
          <w:spacing w:val="9"/>
          <w:sz w:val="16"/>
        </w:rPr>
        <w:t> </w:t>
      </w:r>
      <w:r>
        <w:rPr>
          <w:sz w:val="16"/>
        </w:rPr>
        <w:t>of</w:t>
      </w:r>
      <w:r>
        <w:rPr>
          <w:spacing w:val="11"/>
          <w:sz w:val="16"/>
        </w:rPr>
        <w:t> </w:t>
      </w:r>
      <w:r>
        <w:rPr>
          <w:sz w:val="16"/>
        </w:rPr>
        <w:t>different</w:t>
      </w:r>
      <w:r>
        <w:rPr>
          <w:spacing w:val="10"/>
          <w:sz w:val="16"/>
        </w:rPr>
        <w:t> </w:t>
      </w:r>
      <w:r>
        <w:rPr>
          <w:spacing w:val="-2"/>
          <w:sz w:val="16"/>
        </w:rPr>
        <w:t>Bins.</w:t>
      </w:r>
    </w:p>
    <w:p>
      <w:pPr>
        <w:spacing w:after="0"/>
        <w:jc w:val="center"/>
        <w:rPr>
          <w:sz w:val="16"/>
        </w:rPr>
        <w:sectPr>
          <w:type w:val="continuous"/>
          <w:pgSz w:w="11910" w:h="15880"/>
          <w:pgMar w:header="906" w:footer="0" w:top="840" w:bottom="280" w:left="540" w:right="540"/>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jc w:val="both"/>
      </w:pPr>
      <w:bookmarkStart w:name="4.1. Wheels detection" w:id="31"/>
      <w:bookmarkEnd w:id="31"/>
      <w:r>
        <w:rPr/>
      </w:r>
      <w:bookmarkStart w:name="4.2. Cab detection" w:id="32"/>
      <w:bookmarkEnd w:id="32"/>
      <w:r>
        <w:rPr/>
      </w:r>
      <w:bookmarkStart w:name="4.3. Hopper detection" w:id="33"/>
      <w:bookmarkEnd w:id="33"/>
      <w:r>
        <w:rPr/>
      </w:r>
      <w:bookmarkStart w:name="5. Results" w:id="34"/>
      <w:bookmarkEnd w:id="34"/>
      <w:r>
        <w:rPr/>
      </w:r>
      <w:bookmarkStart w:name="5.1. Detection rate" w:id="35"/>
      <w:bookmarkEnd w:id="35"/>
      <w:r>
        <w:rPr/>
      </w:r>
      <w:r>
        <w:rPr/>
        <w:t>the dump truck, which can be divided into wheel, cab and hopper zones, are obvious. As illustrated in </w:t>
      </w:r>
      <w:hyperlink w:history="true" w:anchor="_bookmark14">
        <w:r>
          <w:rPr>
            <w:color w:val="007FAC"/>
          </w:rPr>
          <w:t>Fig. 7</w:t>
        </w:r>
      </w:hyperlink>
      <w:r>
        <w:rPr/>
        <w:t>, different parts of a typical dump truck satisfy certain proportion </w:t>
      </w:r>
      <w:r>
        <w:rPr/>
        <w:t>re- lationships.</w:t>
      </w:r>
      <w:r>
        <w:rPr>
          <w:spacing w:val="-1"/>
        </w:rPr>
        <w:t> </w:t>
      </w:r>
      <w:r>
        <w:rPr/>
        <w:t>Therefore,</w:t>
      </w:r>
      <w:r>
        <w:rPr>
          <w:spacing w:val="-2"/>
        </w:rPr>
        <w:t> </w:t>
      </w:r>
      <w:r>
        <w:rPr/>
        <w:t>once one</w:t>
      </w:r>
      <w:r>
        <w:rPr>
          <w:spacing w:val="-1"/>
        </w:rPr>
        <w:t> </w:t>
      </w:r>
      <w:r>
        <w:rPr/>
        <w:t>of</w:t>
      </w:r>
      <w:r>
        <w:rPr>
          <w:spacing w:val="-2"/>
        </w:rPr>
        <w:t> </w:t>
      </w:r>
      <w:r>
        <w:rPr/>
        <w:t>the</w:t>
      </w:r>
      <w:r>
        <w:rPr>
          <w:spacing w:val="-1"/>
        </w:rPr>
        <w:t> </w:t>
      </w:r>
      <w:r>
        <w:rPr/>
        <w:t>parts is</w:t>
      </w:r>
      <w:r>
        <w:rPr>
          <w:spacing w:val="-1"/>
        </w:rPr>
        <w:t> </w:t>
      </w:r>
      <w:r>
        <w:rPr/>
        <w:t>detected,</w:t>
      </w:r>
      <w:r>
        <w:rPr>
          <w:spacing w:val="-2"/>
        </w:rPr>
        <w:t> </w:t>
      </w:r>
      <w:r>
        <w:rPr/>
        <w:t>it</w:t>
      </w:r>
      <w:r>
        <w:rPr>
          <w:spacing w:val="-1"/>
        </w:rPr>
        <w:t> </w:t>
      </w:r>
      <w:r>
        <w:rPr/>
        <w:t>will be more convenient to locate the rest of the parts.</w:t>
      </w:r>
    </w:p>
    <w:p>
      <w:pPr>
        <w:pStyle w:val="BodyText"/>
        <w:spacing w:before="9"/>
      </w:pPr>
    </w:p>
    <w:p>
      <w:pPr>
        <w:pStyle w:val="ListParagraph"/>
        <w:numPr>
          <w:ilvl w:val="1"/>
          <w:numId w:val="1"/>
        </w:numPr>
        <w:tabs>
          <w:tab w:pos="675" w:val="left" w:leader="none"/>
        </w:tabs>
        <w:spacing w:line="240" w:lineRule="auto" w:before="0" w:after="0"/>
        <w:ind w:left="675" w:right="0" w:hanging="365"/>
        <w:jc w:val="left"/>
        <w:rPr>
          <w:i/>
          <w:sz w:val="20"/>
        </w:rPr>
      </w:pPr>
      <w:r>
        <w:rPr>
          <w:i/>
          <w:sz w:val="20"/>
        </w:rPr>
        <w:t>Wheels</w:t>
      </w:r>
      <w:r>
        <w:rPr>
          <w:i/>
          <w:spacing w:val="11"/>
          <w:sz w:val="20"/>
        </w:rPr>
        <w:t> </w:t>
      </w:r>
      <w:r>
        <w:rPr>
          <w:i/>
          <w:spacing w:val="-2"/>
          <w:sz w:val="20"/>
        </w:rPr>
        <w:t>detection</w:t>
      </w:r>
    </w:p>
    <w:p>
      <w:pPr>
        <w:pStyle w:val="BodyText"/>
        <w:spacing w:before="17"/>
        <w:rPr>
          <w:i/>
        </w:rPr>
      </w:pPr>
    </w:p>
    <w:p>
      <w:pPr>
        <w:pStyle w:val="BodyText"/>
        <w:spacing w:line="249" w:lineRule="auto"/>
        <w:ind w:left="310" w:firstLine="239"/>
        <w:jc w:val="right"/>
      </w:pPr>
      <w:r>
        <w:rPr/>
        <w:t>Wheels</w:t>
      </w:r>
      <w:r>
        <w:rPr>
          <w:spacing w:val="40"/>
        </w:rPr>
        <w:t> </w:t>
      </w:r>
      <w:r>
        <w:rPr/>
        <w:t>zone</w:t>
      </w:r>
      <w:r>
        <w:rPr>
          <w:spacing w:val="40"/>
        </w:rPr>
        <w:t> </w:t>
      </w:r>
      <w:r>
        <w:rPr/>
        <w:t>should</w:t>
      </w:r>
      <w:r>
        <w:rPr>
          <w:spacing w:val="40"/>
        </w:rPr>
        <w:t> </w:t>
      </w:r>
      <w:r>
        <w:rPr/>
        <w:t>be</w:t>
      </w:r>
      <w:r>
        <w:rPr>
          <w:spacing w:val="40"/>
        </w:rPr>
        <w:t> </w:t>
      </w:r>
      <w:r>
        <w:rPr/>
        <w:t>detected</w:t>
      </w:r>
      <w:r>
        <w:rPr>
          <w:spacing w:val="40"/>
        </w:rPr>
        <w:t> </w:t>
      </w:r>
      <w:r>
        <w:rPr/>
        <w:t>first</w:t>
      </w:r>
      <w:r>
        <w:rPr>
          <w:spacing w:val="40"/>
        </w:rPr>
        <w:t> </w:t>
      </w:r>
      <w:r>
        <w:rPr/>
        <w:t>because</w:t>
      </w:r>
      <w:r>
        <w:rPr>
          <w:spacing w:val="40"/>
        </w:rPr>
        <w:t> </w:t>
      </w:r>
      <w:r>
        <w:rPr/>
        <w:t>it</w:t>
      </w:r>
      <w:r>
        <w:rPr>
          <w:spacing w:val="40"/>
        </w:rPr>
        <w:t> </w:t>
      </w:r>
      <w:r>
        <w:rPr/>
        <w:t>has</w:t>
      </w:r>
      <w:r>
        <w:rPr>
          <w:spacing w:val="40"/>
        </w:rPr>
        <w:t> </w:t>
      </w:r>
      <w:r>
        <w:rPr/>
        <w:t>an obvious valley feature, which is the distribution of gray-value present in obvious peaks and valleys. To increase wear resis- tance</w:t>
      </w:r>
      <w:r>
        <w:rPr>
          <w:spacing w:val="25"/>
        </w:rPr>
        <w:t> </w:t>
      </w:r>
      <w:r>
        <w:rPr/>
        <w:t>and</w:t>
      </w:r>
      <w:r>
        <w:rPr>
          <w:spacing w:val="25"/>
        </w:rPr>
        <w:t> </w:t>
      </w:r>
      <w:r>
        <w:rPr/>
        <w:t>non-skid</w:t>
      </w:r>
      <w:r>
        <w:rPr>
          <w:spacing w:val="25"/>
        </w:rPr>
        <w:t> </w:t>
      </w:r>
      <w:r>
        <w:rPr/>
        <w:t>of</w:t>
      </w:r>
      <w:r>
        <w:rPr>
          <w:spacing w:val="23"/>
        </w:rPr>
        <w:t> </w:t>
      </w:r>
      <w:r>
        <w:rPr/>
        <w:t>tires,</w:t>
      </w:r>
      <w:r>
        <w:rPr>
          <w:spacing w:val="24"/>
        </w:rPr>
        <w:t> </w:t>
      </w:r>
      <w:r>
        <w:rPr/>
        <w:t>manufacturers</w:t>
      </w:r>
      <w:r>
        <w:rPr>
          <w:spacing w:val="24"/>
        </w:rPr>
        <w:t> </w:t>
      </w:r>
      <w:r>
        <w:rPr/>
        <w:t>add</w:t>
      </w:r>
      <w:r>
        <w:rPr>
          <w:spacing w:val="25"/>
        </w:rPr>
        <w:t> </w:t>
      </w:r>
      <w:r>
        <w:rPr/>
        <w:t>black</w:t>
      </w:r>
      <w:r>
        <w:rPr>
          <w:spacing w:val="25"/>
        </w:rPr>
        <w:t> </w:t>
      </w:r>
      <w:r>
        <w:rPr/>
        <w:t>carbon into</w:t>
      </w:r>
      <w:r>
        <w:rPr>
          <w:spacing w:val="-1"/>
        </w:rPr>
        <w:t> </w:t>
      </w:r>
      <w:r>
        <w:rPr/>
        <w:t>the rubber,</w:t>
      </w:r>
      <w:r>
        <w:rPr>
          <w:spacing w:val="-1"/>
        </w:rPr>
        <w:t> </w:t>
      </w:r>
      <w:r>
        <w:rPr/>
        <w:t>so</w:t>
      </w:r>
      <w:r>
        <w:rPr>
          <w:spacing w:val="-2"/>
        </w:rPr>
        <w:t> </w:t>
      </w:r>
      <w:r>
        <w:rPr/>
        <w:t>tires</w:t>
      </w:r>
      <w:r>
        <w:rPr>
          <w:spacing w:val="-1"/>
        </w:rPr>
        <w:t> </w:t>
      </w:r>
      <w:r>
        <w:rPr/>
        <w:t>will look</w:t>
      </w:r>
      <w:r>
        <w:rPr>
          <w:spacing w:val="-1"/>
        </w:rPr>
        <w:t> </w:t>
      </w:r>
      <w:r>
        <w:rPr/>
        <w:t>blacker than</w:t>
      </w:r>
      <w:r>
        <w:rPr>
          <w:spacing w:val="-1"/>
        </w:rPr>
        <w:t> </w:t>
      </w:r>
      <w:r>
        <w:rPr/>
        <w:t>the background. Through</w:t>
      </w:r>
      <w:r>
        <w:rPr>
          <w:spacing w:val="40"/>
        </w:rPr>
        <w:t> </w:t>
      </w:r>
      <w:r>
        <w:rPr/>
        <w:t>the</w:t>
      </w:r>
      <w:r>
        <w:rPr>
          <w:spacing w:val="40"/>
        </w:rPr>
        <w:t> </w:t>
      </w:r>
      <w:r>
        <w:rPr/>
        <w:t>above</w:t>
      </w:r>
      <w:r>
        <w:rPr>
          <w:spacing w:val="40"/>
        </w:rPr>
        <w:t> </w:t>
      </w:r>
      <w:r>
        <w:rPr/>
        <w:t>analysis,</w:t>
      </w:r>
      <w:r>
        <w:rPr>
          <w:spacing w:val="40"/>
        </w:rPr>
        <w:t> </w:t>
      </w:r>
      <w:r>
        <w:rPr/>
        <w:t>if</w:t>
      </w:r>
      <w:r>
        <w:rPr>
          <w:spacing w:val="40"/>
        </w:rPr>
        <w:t> </w:t>
      </w:r>
      <w:r>
        <w:rPr/>
        <w:t>a</w:t>
      </w:r>
      <w:r>
        <w:rPr>
          <w:spacing w:val="40"/>
        </w:rPr>
        <w:t> </w:t>
      </w:r>
      <w:r>
        <w:rPr/>
        <w:t>scanning</w:t>
      </w:r>
      <w:r>
        <w:rPr>
          <w:spacing w:val="40"/>
        </w:rPr>
        <w:t> </w:t>
      </w:r>
      <w:r>
        <w:rPr/>
        <w:t>line</w:t>
      </w:r>
      <w:r>
        <w:rPr>
          <w:spacing w:val="40"/>
        </w:rPr>
        <w:t> </w:t>
      </w:r>
      <w:r>
        <w:rPr/>
        <w:t>is</w:t>
      </w:r>
      <w:r>
        <w:rPr>
          <w:spacing w:val="40"/>
        </w:rPr>
        <w:t> </w:t>
      </w:r>
      <w:r>
        <w:rPr/>
        <w:t>used</w:t>
      </w:r>
      <w:r>
        <w:rPr>
          <w:spacing w:val="40"/>
        </w:rPr>
        <w:t> </w:t>
      </w:r>
      <w:r>
        <w:rPr/>
        <w:t>to find</w:t>
      </w:r>
      <w:r>
        <w:rPr>
          <w:spacing w:val="-1"/>
        </w:rPr>
        <w:t> </w:t>
      </w:r>
      <w:r>
        <w:rPr/>
        <w:t>gray</w:t>
      </w:r>
      <w:r>
        <w:rPr>
          <w:spacing w:val="-1"/>
        </w:rPr>
        <w:t> </w:t>
      </w:r>
      <w:r>
        <w:rPr/>
        <w:t>value statistics</w:t>
      </w:r>
      <w:r>
        <w:rPr>
          <w:spacing w:val="-1"/>
        </w:rPr>
        <w:t> </w:t>
      </w:r>
      <w:r>
        <w:rPr/>
        <w:t>of</w:t>
      </w:r>
      <w:r>
        <w:rPr>
          <w:spacing w:val="-1"/>
        </w:rPr>
        <w:t> </w:t>
      </w:r>
      <w:r>
        <w:rPr/>
        <w:t>the</w:t>
      </w:r>
      <w:r>
        <w:rPr>
          <w:spacing w:val="-4"/>
        </w:rPr>
        <w:t> </w:t>
      </w:r>
      <w:r>
        <w:rPr/>
        <w:t>wheel</w:t>
      </w:r>
      <w:r>
        <w:rPr>
          <w:spacing w:val="-1"/>
        </w:rPr>
        <w:t> </w:t>
      </w:r>
      <w:r>
        <w:rPr/>
        <w:t>zone, the</w:t>
      </w:r>
      <w:r>
        <w:rPr>
          <w:spacing w:val="-1"/>
        </w:rPr>
        <w:t> </w:t>
      </w:r>
      <w:r>
        <w:rPr/>
        <w:t>statistics</w:t>
      </w:r>
      <w:r>
        <w:rPr>
          <w:spacing w:val="-1"/>
        </w:rPr>
        <w:t> </w:t>
      </w:r>
      <w:r>
        <w:rPr/>
        <w:t>curve will</w:t>
      </w:r>
      <w:r>
        <w:rPr>
          <w:spacing w:val="33"/>
        </w:rPr>
        <w:t> </w:t>
      </w:r>
      <w:r>
        <w:rPr/>
        <w:t>present</w:t>
      </w:r>
      <w:r>
        <w:rPr>
          <w:spacing w:val="34"/>
        </w:rPr>
        <w:t> </w:t>
      </w:r>
      <w:r>
        <w:rPr/>
        <w:t>the</w:t>
      </w:r>
      <w:r>
        <w:rPr>
          <w:spacing w:val="32"/>
        </w:rPr>
        <w:t> </w:t>
      </w:r>
      <w:r>
        <w:rPr/>
        <w:t>V-feature.</w:t>
      </w:r>
      <w:r>
        <w:rPr>
          <w:spacing w:val="34"/>
        </w:rPr>
        <w:t> </w:t>
      </w:r>
      <w:r>
        <w:rPr/>
        <w:t>The</w:t>
      </w:r>
      <w:r>
        <w:rPr>
          <w:spacing w:val="34"/>
        </w:rPr>
        <w:t> </w:t>
      </w:r>
      <w:r>
        <w:rPr/>
        <w:t>specific</w:t>
      </w:r>
      <w:r>
        <w:rPr>
          <w:spacing w:val="34"/>
        </w:rPr>
        <w:t> </w:t>
      </w:r>
      <w:r>
        <w:rPr/>
        <w:t>handling</w:t>
      </w:r>
      <w:r>
        <w:rPr>
          <w:spacing w:val="33"/>
        </w:rPr>
        <w:t> </w:t>
      </w:r>
      <w:r>
        <w:rPr/>
        <w:t>method</w:t>
      </w:r>
      <w:r>
        <w:rPr>
          <w:spacing w:val="34"/>
        </w:rPr>
        <w:t> </w:t>
      </w:r>
      <w:r>
        <w:rPr/>
        <w:t>is using</w:t>
      </w:r>
      <w:r>
        <w:rPr>
          <w:spacing w:val="24"/>
        </w:rPr>
        <w:t> </w:t>
      </w:r>
      <w:r>
        <w:rPr/>
        <w:t>a</w:t>
      </w:r>
      <w:r>
        <w:rPr>
          <w:spacing w:val="23"/>
        </w:rPr>
        <w:t> </w:t>
      </w:r>
      <w:r>
        <w:rPr/>
        <w:t>scanning</w:t>
      </w:r>
      <w:r>
        <w:rPr>
          <w:spacing w:val="24"/>
        </w:rPr>
        <w:t> </w:t>
      </w:r>
      <w:r>
        <w:rPr/>
        <w:t>line</w:t>
      </w:r>
      <w:r>
        <w:rPr>
          <w:spacing w:val="24"/>
        </w:rPr>
        <w:t> </w:t>
      </w:r>
      <w:r>
        <w:rPr/>
        <w:t>to</w:t>
      </w:r>
      <w:r>
        <w:rPr>
          <w:spacing w:val="24"/>
        </w:rPr>
        <w:t> </w:t>
      </w:r>
      <w:r>
        <w:rPr/>
        <w:t>scan</w:t>
      </w:r>
      <w:r>
        <w:rPr>
          <w:spacing w:val="24"/>
        </w:rPr>
        <w:t> </w:t>
      </w:r>
      <w:r>
        <w:rPr/>
        <w:t>the</w:t>
      </w:r>
      <w:r>
        <w:rPr>
          <w:spacing w:val="24"/>
        </w:rPr>
        <w:t> </w:t>
      </w:r>
      <w:r>
        <w:rPr/>
        <w:t>ROI</w:t>
      </w:r>
      <w:r>
        <w:rPr>
          <w:spacing w:val="24"/>
        </w:rPr>
        <w:t> </w:t>
      </w:r>
      <w:r>
        <w:rPr/>
        <w:t>region</w:t>
      </w:r>
      <w:r>
        <w:rPr>
          <w:spacing w:val="24"/>
        </w:rPr>
        <w:t> </w:t>
      </w:r>
      <w:r>
        <w:rPr/>
        <w:t>frome</w:t>
      </w:r>
      <w:r>
        <w:rPr>
          <w:spacing w:val="25"/>
        </w:rPr>
        <w:t> </w:t>
      </w:r>
      <w:r>
        <w:rPr/>
        <w:t>bottom. Once the V-feature of the wheel zone is located, the position and</w:t>
      </w:r>
      <w:r>
        <w:rPr>
          <w:spacing w:val="34"/>
        </w:rPr>
        <w:t> </w:t>
      </w:r>
      <w:r>
        <w:rPr/>
        <w:t>size</w:t>
      </w:r>
      <w:r>
        <w:rPr>
          <w:spacing w:val="34"/>
        </w:rPr>
        <w:t> </w:t>
      </w:r>
      <w:r>
        <w:rPr/>
        <w:t>of</w:t>
      </w:r>
      <w:r>
        <w:rPr>
          <w:spacing w:val="34"/>
        </w:rPr>
        <w:t> </w:t>
      </w:r>
      <w:r>
        <w:rPr/>
        <w:t>wheels</w:t>
      </w:r>
      <w:r>
        <w:rPr>
          <w:spacing w:val="35"/>
        </w:rPr>
        <w:t> </w:t>
      </w:r>
      <w:r>
        <w:rPr/>
        <w:t>are</w:t>
      </w:r>
      <w:r>
        <w:rPr>
          <w:spacing w:val="33"/>
        </w:rPr>
        <w:t> </w:t>
      </w:r>
      <w:r>
        <w:rPr/>
        <w:t>also</w:t>
      </w:r>
      <w:r>
        <w:rPr>
          <w:spacing w:val="35"/>
        </w:rPr>
        <w:t> </w:t>
      </w:r>
      <w:r>
        <w:rPr/>
        <w:t>determined.</w:t>
      </w:r>
      <w:r>
        <w:rPr>
          <w:spacing w:val="34"/>
        </w:rPr>
        <w:t> </w:t>
      </w:r>
      <w:r>
        <w:rPr/>
        <w:t>Structural</w:t>
      </w:r>
      <w:r>
        <w:rPr>
          <w:spacing w:val="35"/>
        </w:rPr>
        <w:t> </w:t>
      </w:r>
      <w:r>
        <w:rPr/>
        <w:t>relation- ships of wheels, cab, and hopper of dump trucks are shown in </w:t>
      </w:r>
      <w:hyperlink w:history="true" w:anchor="_bookmark16">
        <w:r>
          <w:rPr>
            <w:color w:val="007FAC"/>
          </w:rPr>
          <w:t>Fig.</w:t>
        </w:r>
        <w:r>
          <w:rPr>
            <w:color w:val="007FAC"/>
            <w:spacing w:val="29"/>
          </w:rPr>
          <w:t> </w:t>
        </w:r>
        <w:r>
          <w:rPr>
            <w:color w:val="007FAC"/>
          </w:rPr>
          <w:t>8</w:t>
        </w:r>
      </w:hyperlink>
      <w:r>
        <w:rPr/>
        <w:t>.</w:t>
      </w:r>
      <w:r>
        <w:rPr>
          <w:spacing w:val="28"/>
        </w:rPr>
        <w:t> </w:t>
      </w:r>
      <w:r>
        <w:rPr/>
        <w:t>It</w:t>
      </w:r>
      <w:r>
        <w:rPr>
          <w:spacing w:val="30"/>
        </w:rPr>
        <w:t> </w:t>
      </w:r>
      <w:r>
        <w:rPr/>
        <w:t>is</w:t>
      </w:r>
      <w:r>
        <w:rPr>
          <w:spacing w:val="29"/>
        </w:rPr>
        <w:t> </w:t>
      </w:r>
      <w:r>
        <w:rPr/>
        <w:t>easy</w:t>
      </w:r>
      <w:r>
        <w:rPr>
          <w:spacing w:val="30"/>
        </w:rPr>
        <w:t> </w:t>
      </w:r>
      <w:r>
        <w:rPr/>
        <w:t>to</w:t>
      </w:r>
      <w:r>
        <w:rPr>
          <w:spacing w:val="28"/>
        </w:rPr>
        <w:t> </w:t>
      </w:r>
      <w:r>
        <w:rPr/>
        <w:t>acquire</w:t>
      </w:r>
      <w:r>
        <w:rPr>
          <w:spacing w:val="29"/>
        </w:rPr>
        <w:t> </w:t>
      </w:r>
      <w:r>
        <w:rPr/>
        <w:t>the</w:t>
      </w:r>
      <w:r>
        <w:rPr>
          <w:spacing w:val="29"/>
        </w:rPr>
        <w:t> </w:t>
      </w:r>
      <w:r>
        <w:rPr/>
        <w:t>ROI</w:t>
      </w:r>
      <w:r>
        <w:rPr>
          <w:spacing w:val="30"/>
        </w:rPr>
        <w:t> </w:t>
      </w:r>
      <w:r>
        <w:rPr/>
        <w:t>of</w:t>
      </w:r>
      <w:r>
        <w:rPr>
          <w:spacing w:val="29"/>
        </w:rPr>
        <w:t> </w:t>
      </w:r>
      <w:r>
        <w:rPr/>
        <w:t>cab</w:t>
      </w:r>
      <w:r>
        <w:rPr>
          <w:spacing w:val="29"/>
        </w:rPr>
        <w:t> </w:t>
      </w:r>
      <w:r>
        <w:rPr/>
        <w:t>and</w:t>
      </w:r>
      <w:r>
        <w:rPr>
          <w:spacing w:val="29"/>
        </w:rPr>
        <w:t> </w:t>
      </w:r>
      <w:r>
        <w:rPr/>
        <w:t>hopper</w:t>
      </w:r>
      <w:r>
        <w:rPr>
          <w:spacing w:val="30"/>
        </w:rPr>
        <w:t> </w:t>
      </w:r>
      <w:r>
        <w:rPr/>
        <w:t>ac- cording</w:t>
      </w:r>
      <w:r>
        <w:rPr>
          <w:spacing w:val="5"/>
        </w:rPr>
        <w:t> </w:t>
      </w:r>
      <w:r>
        <w:rPr/>
        <w:t>to</w:t>
      </w:r>
      <w:r>
        <w:rPr>
          <w:spacing w:val="3"/>
        </w:rPr>
        <w:t> </w:t>
      </w:r>
      <w:r>
        <w:rPr/>
        <w:t>the</w:t>
      </w:r>
      <w:r>
        <w:rPr>
          <w:spacing w:val="6"/>
        </w:rPr>
        <w:t> </w:t>
      </w:r>
      <w:r>
        <w:rPr/>
        <w:t>structural</w:t>
      </w:r>
      <w:r>
        <w:rPr>
          <w:spacing w:val="3"/>
        </w:rPr>
        <w:t> </w:t>
      </w:r>
      <w:r>
        <w:rPr/>
        <w:t>relationships</w:t>
      </w:r>
      <w:r>
        <w:rPr>
          <w:spacing w:val="5"/>
        </w:rPr>
        <w:t> </w:t>
      </w:r>
      <w:r>
        <w:rPr/>
        <w:t>of</w:t>
      </w:r>
      <w:r>
        <w:rPr>
          <w:spacing w:val="4"/>
        </w:rPr>
        <w:t> </w:t>
      </w:r>
      <w:r>
        <w:rPr/>
        <w:t>dump</w:t>
      </w:r>
      <w:r>
        <w:rPr>
          <w:spacing w:val="5"/>
        </w:rPr>
        <w:t> </w:t>
      </w:r>
      <w:r>
        <w:rPr/>
        <w:t>trucks</w:t>
      </w:r>
      <w:r>
        <w:rPr>
          <w:spacing w:val="3"/>
        </w:rPr>
        <w:t> </w:t>
      </w:r>
      <w:r>
        <w:rPr/>
        <w:t>(</w:t>
      </w:r>
      <w:hyperlink w:history="true" w:anchor="_bookmark17">
        <w:r>
          <w:rPr>
            <w:color w:val="007FAC"/>
          </w:rPr>
          <w:t>Fig.</w:t>
        </w:r>
        <w:r>
          <w:rPr>
            <w:color w:val="007FAC"/>
            <w:spacing w:val="5"/>
          </w:rPr>
          <w:t> </w:t>
        </w:r>
        <w:r>
          <w:rPr>
            <w:color w:val="007FAC"/>
            <w:spacing w:val="-5"/>
          </w:rPr>
          <w:t>9</w:t>
        </w:r>
      </w:hyperlink>
      <w:r>
        <w:rPr>
          <w:spacing w:val="-5"/>
        </w:rPr>
        <w:t>).</w:t>
      </w:r>
    </w:p>
    <w:p>
      <w:pPr>
        <w:pStyle w:val="BodyText"/>
        <w:spacing w:before="9"/>
      </w:pPr>
    </w:p>
    <w:p>
      <w:pPr>
        <w:pStyle w:val="ListParagraph"/>
        <w:numPr>
          <w:ilvl w:val="1"/>
          <w:numId w:val="1"/>
        </w:numPr>
        <w:tabs>
          <w:tab w:pos="675" w:val="left" w:leader="none"/>
        </w:tabs>
        <w:spacing w:line="240" w:lineRule="auto" w:before="0" w:after="0"/>
        <w:ind w:left="675" w:right="0" w:hanging="365"/>
        <w:jc w:val="left"/>
        <w:rPr>
          <w:i/>
          <w:sz w:val="20"/>
        </w:rPr>
      </w:pPr>
      <w:r>
        <w:rPr>
          <w:i/>
          <w:sz w:val="20"/>
        </w:rPr>
        <w:t>Cab</w:t>
      </w:r>
      <w:r>
        <w:rPr>
          <w:i/>
          <w:spacing w:val="13"/>
          <w:sz w:val="20"/>
        </w:rPr>
        <w:t> </w:t>
      </w:r>
      <w:r>
        <w:rPr>
          <w:i/>
          <w:spacing w:val="-2"/>
          <w:sz w:val="20"/>
        </w:rPr>
        <w:t>detection</w:t>
      </w:r>
    </w:p>
    <w:p>
      <w:pPr>
        <w:pStyle w:val="BodyText"/>
        <w:spacing w:before="18"/>
        <w:rPr>
          <w:i/>
        </w:rPr>
      </w:pPr>
    </w:p>
    <w:p>
      <w:pPr>
        <w:pStyle w:val="BodyText"/>
        <w:spacing w:line="249" w:lineRule="auto"/>
        <w:ind w:left="310" w:firstLine="239"/>
        <w:jc w:val="both"/>
      </w:pPr>
      <w:r>
        <w:rPr/>
        <w:t>It is easy to determine the ROI of the cab according to the wheel position and size and structural relationship of dump trucks. An efficient method is needed to extract cab surface contour,</w:t>
      </w:r>
      <w:r>
        <w:rPr>
          <w:spacing w:val="-7"/>
        </w:rPr>
        <w:t> </w:t>
      </w:r>
      <w:r>
        <w:rPr/>
        <w:t>which</w:t>
      </w:r>
      <w:r>
        <w:rPr>
          <w:spacing w:val="-7"/>
        </w:rPr>
        <w:t> </w:t>
      </w:r>
      <w:r>
        <w:rPr/>
        <w:t>is</w:t>
      </w:r>
      <w:r>
        <w:rPr>
          <w:spacing w:val="-9"/>
        </w:rPr>
        <w:t> </w:t>
      </w:r>
      <w:r>
        <w:rPr/>
        <w:t>a</w:t>
      </w:r>
      <w:r>
        <w:rPr>
          <w:spacing w:val="-7"/>
        </w:rPr>
        <w:t> </w:t>
      </w:r>
      <w:r>
        <w:rPr/>
        <w:t>continuous</w:t>
      </w:r>
      <w:r>
        <w:rPr>
          <w:spacing w:val="-8"/>
        </w:rPr>
        <w:t> </w:t>
      </w:r>
      <w:r>
        <w:rPr/>
        <w:t>entirety,</w:t>
      </w:r>
      <w:r>
        <w:rPr>
          <w:spacing w:val="-7"/>
        </w:rPr>
        <w:t> </w:t>
      </w:r>
      <w:r>
        <w:rPr/>
        <w:t>except</w:t>
      </w:r>
      <w:r>
        <w:rPr>
          <w:spacing w:val="-8"/>
        </w:rPr>
        <w:t> </w:t>
      </w:r>
      <w:r>
        <w:rPr/>
        <w:t>for</w:t>
      </w:r>
      <w:r>
        <w:rPr>
          <w:spacing w:val="-8"/>
        </w:rPr>
        <w:t> </w:t>
      </w:r>
      <w:r>
        <w:rPr/>
        <w:t>the</w:t>
      </w:r>
      <w:r>
        <w:rPr>
          <w:spacing w:val="-8"/>
        </w:rPr>
        <w:t> </w:t>
      </w:r>
      <w:r>
        <w:rPr/>
        <w:t>cab</w:t>
      </w:r>
      <w:r>
        <w:rPr>
          <w:spacing w:val="-8"/>
        </w:rPr>
        <w:t> </w:t>
      </w:r>
      <w:r>
        <w:rPr/>
        <w:t>win- dow presented as black in the image because component pro- jection is used for judgment. A specific approach is scattering five</w:t>
      </w:r>
      <w:r>
        <w:rPr>
          <w:spacing w:val="-13"/>
        </w:rPr>
        <w:t> </w:t>
      </w:r>
      <w:r>
        <w:rPr/>
        <w:t>seed</w:t>
      </w:r>
      <w:r>
        <w:rPr>
          <w:spacing w:val="-12"/>
        </w:rPr>
        <w:t> </w:t>
      </w:r>
      <w:r>
        <w:rPr/>
        <w:t>points</w:t>
      </w:r>
      <w:r>
        <w:rPr>
          <w:spacing w:val="-13"/>
        </w:rPr>
        <w:t> </w:t>
      </w:r>
      <w:r>
        <w:rPr/>
        <w:t>in</w:t>
      </w:r>
      <w:r>
        <w:rPr>
          <w:spacing w:val="-12"/>
        </w:rPr>
        <w:t> </w:t>
      </w:r>
      <w:r>
        <w:rPr/>
        <w:t>ROI</w:t>
      </w:r>
      <w:r>
        <w:rPr>
          <w:spacing w:val="-13"/>
        </w:rPr>
        <w:t> </w:t>
      </w:r>
      <w:r>
        <w:rPr/>
        <w:t>according</w:t>
      </w:r>
      <w:r>
        <w:rPr>
          <w:spacing w:val="-12"/>
        </w:rPr>
        <w:t> </w:t>
      </w:r>
      <w:r>
        <w:rPr/>
        <w:t>to</w:t>
      </w:r>
      <w:r>
        <w:rPr>
          <w:spacing w:val="-13"/>
        </w:rPr>
        <w:t> </w:t>
      </w:r>
      <w:r>
        <w:rPr/>
        <w:t>the</w:t>
      </w:r>
      <w:r>
        <w:rPr>
          <w:spacing w:val="-12"/>
        </w:rPr>
        <w:t> </w:t>
      </w:r>
      <w:r>
        <w:rPr/>
        <w:t>proportion</w:t>
      </w:r>
      <w:r>
        <w:rPr>
          <w:spacing w:val="-13"/>
        </w:rPr>
        <w:t> </w:t>
      </w:r>
      <w:r>
        <w:rPr/>
        <w:t>and</w:t>
      </w:r>
      <w:r>
        <w:rPr>
          <w:spacing w:val="-12"/>
        </w:rPr>
        <w:t> </w:t>
      </w:r>
      <w:r>
        <w:rPr/>
        <w:t>location relationships. Then, the consistency of seed point scattering is judged. If points are inconsistent, special points are removed, and points are re-scattered until consistency is satisfied. Data </w:t>
      </w:r>
      <w:bookmarkStart w:name="_bookmark14" w:id="36"/>
      <w:bookmarkEnd w:id="36"/>
      <w:r>
        <w:rPr/>
        <w:t>po</w:t>
      </w:r>
      <w:r>
        <w:rPr/>
        <w:t>ints</w:t>
      </w:r>
      <w:r>
        <w:rPr>
          <w:spacing w:val="19"/>
        </w:rPr>
        <w:t> </w:t>
      </w:r>
      <w:r>
        <w:rPr/>
        <w:t>are</w:t>
      </w:r>
      <w:r>
        <w:rPr>
          <w:spacing w:val="20"/>
        </w:rPr>
        <w:t> </w:t>
      </w:r>
      <w:r>
        <w:rPr/>
        <w:t>clustered</w:t>
      </w:r>
      <w:r>
        <w:rPr>
          <w:spacing w:val="22"/>
        </w:rPr>
        <w:t> </w:t>
      </w:r>
      <w:r>
        <w:rPr/>
        <w:t>according</w:t>
      </w:r>
      <w:r>
        <w:rPr>
          <w:spacing w:val="21"/>
        </w:rPr>
        <w:t> </w:t>
      </w:r>
      <w:r>
        <w:rPr/>
        <w:t>to</w:t>
      </w:r>
      <w:r>
        <w:rPr>
          <w:spacing w:val="20"/>
        </w:rPr>
        <w:t> </w:t>
      </w:r>
      <w:r>
        <w:rPr/>
        <w:t>the</w:t>
      </w:r>
      <w:r>
        <w:rPr>
          <w:spacing w:val="22"/>
        </w:rPr>
        <w:t> </w:t>
      </w:r>
      <w:r>
        <w:rPr/>
        <w:t>scattered</w:t>
      </w:r>
      <w:r>
        <w:rPr>
          <w:spacing w:val="20"/>
        </w:rPr>
        <w:t> </w:t>
      </w:r>
      <w:r>
        <w:rPr/>
        <w:t>seed</w:t>
      </w:r>
      <w:r>
        <w:rPr>
          <w:spacing w:val="21"/>
        </w:rPr>
        <w:t> </w:t>
      </w:r>
      <w:r>
        <w:rPr/>
        <w:t>points</w:t>
      </w:r>
      <w:r>
        <w:rPr>
          <w:spacing w:val="20"/>
        </w:rPr>
        <w:t> </w:t>
      </w:r>
      <w:r>
        <w:rPr>
          <w:spacing w:val="-5"/>
        </w:rPr>
        <w:t>to</w:t>
      </w:r>
    </w:p>
    <w:p>
      <w:pPr>
        <w:pStyle w:val="BodyText"/>
        <w:spacing w:before="8"/>
        <w:rPr>
          <w:sz w:val="13"/>
        </w:rPr>
      </w:pPr>
      <w:r>
        <w:rPr/>
        <w:drawing>
          <wp:anchor distT="0" distB="0" distL="0" distR="0" allowOverlap="1" layoutInCell="1" locked="0" behindDoc="1" simplePos="0" relativeHeight="487603712">
            <wp:simplePos x="0" y="0"/>
            <wp:positionH relativeFrom="page">
              <wp:posOffset>596874</wp:posOffset>
            </wp:positionH>
            <wp:positionV relativeFrom="paragraph">
              <wp:posOffset>115555</wp:posOffset>
            </wp:positionV>
            <wp:extent cx="3072399" cy="2843784"/>
            <wp:effectExtent l="0" t="0" r="0" b="0"/>
            <wp:wrapTopAndBottom/>
            <wp:docPr id="70" name="Image 70" descr="Image of Fig. 7"/>
            <wp:cNvGraphicFramePr>
              <a:graphicFrameLocks/>
            </wp:cNvGraphicFramePr>
            <a:graphic>
              <a:graphicData uri="http://schemas.openxmlformats.org/drawingml/2006/picture">
                <pic:pic>
                  <pic:nvPicPr>
                    <pic:cNvPr id="70" name="Image 70" descr="Image of Fig. 7"/>
                    <pic:cNvPicPr/>
                  </pic:nvPicPr>
                  <pic:blipFill>
                    <a:blip r:embed="rId49" cstate="print"/>
                    <a:stretch>
                      <a:fillRect/>
                    </a:stretch>
                  </pic:blipFill>
                  <pic:spPr>
                    <a:xfrm>
                      <a:off x="0" y="0"/>
                      <a:ext cx="3072399" cy="2843784"/>
                    </a:xfrm>
                    <a:prstGeom prst="rect">
                      <a:avLst/>
                    </a:prstGeom>
                  </pic:spPr>
                </pic:pic>
              </a:graphicData>
            </a:graphic>
          </wp:anchor>
        </w:drawing>
      </w:r>
    </w:p>
    <w:p>
      <w:pPr>
        <w:spacing w:before="145"/>
        <w:ind w:left="310" w:right="0" w:firstLine="0"/>
        <w:jc w:val="center"/>
        <w:rPr>
          <w:sz w:val="16"/>
        </w:rPr>
      </w:pPr>
      <w:r>
        <w:rPr>
          <w:sz w:val="16"/>
        </w:rPr>
        <w:t>Fig.</w:t>
      </w:r>
      <w:r>
        <w:rPr>
          <w:spacing w:val="7"/>
          <w:sz w:val="16"/>
        </w:rPr>
        <w:t> </w:t>
      </w:r>
      <w:r>
        <w:rPr>
          <w:sz w:val="16"/>
        </w:rPr>
        <w:t>7.</w:t>
      </w:r>
      <w:r>
        <w:rPr>
          <w:spacing w:val="8"/>
          <w:sz w:val="16"/>
        </w:rPr>
        <w:t> </w:t>
      </w:r>
      <w:r>
        <w:rPr>
          <w:sz w:val="16"/>
        </w:rPr>
        <w:t>The</w:t>
      </w:r>
      <w:r>
        <w:rPr>
          <w:spacing w:val="8"/>
          <w:sz w:val="16"/>
        </w:rPr>
        <w:t> </w:t>
      </w:r>
      <w:r>
        <w:rPr>
          <w:sz w:val="16"/>
        </w:rPr>
        <w:t>structure</w:t>
      </w:r>
      <w:r>
        <w:rPr>
          <w:spacing w:val="6"/>
          <w:sz w:val="16"/>
        </w:rPr>
        <w:t> </w:t>
      </w:r>
      <w:r>
        <w:rPr>
          <w:sz w:val="16"/>
        </w:rPr>
        <w:t>of</w:t>
      </w:r>
      <w:r>
        <w:rPr>
          <w:spacing w:val="8"/>
          <w:sz w:val="16"/>
        </w:rPr>
        <w:t> </w:t>
      </w:r>
      <w:r>
        <w:rPr>
          <w:sz w:val="16"/>
        </w:rPr>
        <w:t>dump</w:t>
      </w:r>
      <w:r>
        <w:rPr>
          <w:spacing w:val="8"/>
          <w:sz w:val="16"/>
        </w:rPr>
        <w:t> </w:t>
      </w:r>
      <w:r>
        <w:rPr>
          <w:sz w:val="16"/>
        </w:rPr>
        <w:t>truck</w:t>
      </w:r>
      <w:r>
        <w:rPr>
          <w:spacing w:val="8"/>
          <w:sz w:val="16"/>
        </w:rPr>
        <w:t> </w:t>
      </w:r>
      <w:r>
        <w:rPr>
          <w:sz w:val="16"/>
        </w:rPr>
        <w:t>and</w:t>
      </w:r>
      <w:r>
        <w:rPr>
          <w:spacing w:val="8"/>
          <w:sz w:val="16"/>
        </w:rPr>
        <w:t> </w:t>
      </w:r>
      <w:r>
        <w:rPr>
          <w:sz w:val="16"/>
        </w:rPr>
        <w:t>it</w:t>
      </w:r>
      <w:r>
        <w:rPr>
          <w:rFonts w:ascii="STIX"/>
          <w:sz w:val="16"/>
        </w:rPr>
        <w:t>'</w:t>
      </w:r>
      <w:r>
        <w:rPr>
          <w:sz w:val="16"/>
        </w:rPr>
        <w:t>s</w:t>
      </w:r>
      <w:r>
        <w:rPr>
          <w:spacing w:val="8"/>
          <w:sz w:val="16"/>
        </w:rPr>
        <w:t> </w:t>
      </w:r>
      <w:r>
        <w:rPr>
          <w:sz w:val="16"/>
        </w:rPr>
        <w:t>proportional</w:t>
      </w:r>
      <w:r>
        <w:rPr>
          <w:spacing w:val="9"/>
          <w:sz w:val="16"/>
        </w:rPr>
        <w:t> </w:t>
      </w:r>
      <w:r>
        <w:rPr>
          <w:spacing w:val="-2"/>
          <w:sz w:val="16"/>
        </w:rPr>
        <w:t>relation.</w:t>
      </w:r>
    </w:p>
    <w:p>
      <w:pPr>
        <w:pStyle w:val="BodyText"/>
        <w:spacing w:line="249" w:lineRule="auto" w:before="70"/>
        <w:ind w:left="310" w:right="110"/>
        <w:jc w:val="both"/>
      </w:pPr>
      <w:r>
        <w:rPr/>
        <w:br w:type="column"/>
      </w:r>
      <w:r>
        <w:rPr/>
        <w:t>generate cab surface contour </w:t>
      </w:r>
      <w:hyperlink w:history="true" w:anchor="_bookmark24">
        <w:r>
          <w:rPr>
            <w:color w:val="007FAC"/>
          </w:rPr>
          <w:t>[4]</w:t>
        </w:r>
      </w:hyperlink>
      <w:r>
        <w:rPr/>
        <w:t>. Some image denoising and morphology operations are used to purify the image. The final </w:t>
      </w:r>
      <w:r>
        <w:rPr>
          <w:spacing w:val="-2"/>
        </w:rPr>
        <w:t>step</w:t>
      </w:r>
      <w:r>
        <w:rPr>
          <w:spacing w:val="-11"/>
        </w:rPr>
        <w:t> </w:t>
      </w:r>
      <w:r>
        <w:rPr>
          <w:spacing w:val="-2"/>
        </w:rPr>
        <w:t>is</w:t>
      </w:r>
      <w:r>
        <w:rPr>
          <w:spacing w:val="-10"/>
        </w:rPr>
        <w:t> </w:t>
      </w:r>
      <w:r>
        <w:rPr>
          <w:spacing w:val="-2"/>
        </w:rPr>
        <w:t>to</w:t>
      </w:r>
      <w:r>
        <w:rPr>
          <w:spacing w:val="-11"/>
        </w:rPr>
        <w:t> </w:t>
      </w:r>
      <w:r>
        <w:rPr>
          <w:spacing w:val="-2"/>
        </w:rPr>
        <w:t>project</w:t>
      </w:r>
      <w:r>
        <w:rPr>
          <w:spacing w:val="-10"/>
        </w:rPr>
        <w:t> </w:t>
      </w:r>
      <w:r>
        <w:rPr>
          <w:spacing w:val="-2"/>
        </w:rPr>
        <w:t>the</w:t>
      </w:r>
      <w:r>
        <w:rPr>
          <w:spacing w:val="-11"/>
        </w:rPr>
        <w:t> </w:t>
      </w:r>
      <w:r>
        <w:rPr>
          <w:spacing w:val="-2"/>
        </w:rPr>
        <w:t>surface</w:t>
      </w:r>
      <w:r>
        <w:rPr>
          <w:spacing w:val="-10"/>
        </w:rPr>
        <w:t> </w:t>
      </w:r>
      <w:r>
        <w:rPr>
          <w:spacing w:val="-2"/>
        </w:rPr>
        <w:t>contour</w:t>
      </w:r>
      <w:r>
        <w:rPr>
          <w:spacing w:val="-11"/>
        </w:rPr>
        <w:t> </w:t>
      </w:r>
      <w:r>
        <w:rPr>
          <w:spacing w:val="-2"/>
        </w:rPr>
        <w:t>to</w:t>
      </w:r>
      <w:r>
        <w:rPr>
          <w:spacing w:val="-10"/>
        </w:rPr>
        <w:t> </w:t>
      </w:r>
      <w:r>
        <w:rPr>
          <w:spacing w:val="-2"/>
        </w:rPr>
        <w:t>the</w:t>
      </w:r>
      <w:r>
        <w:rPr>
          <w:spacing w:val="-11"/>
        </w:rPr>
        <w:t> </w:t>
      </w:r>
      <w:r>
        <w:rPr>
          <w:spacing w:val="-2"/>
        </w:rPr>
        <w:t>horizontal</w:t>
      </w:r>
      <w:r>
        <w:rPr>
          <w:spacing w:val="-10"/>
        </w:rPr>
        <w:t> </w:t>
      </w:r>
      <w:r>
        <w:rPr>
          <w:spacing w:val="-2"/>
        </w:rPr>
        <w:t>and</w:t>
      </w:r>
      <w:r>
        <w:rPr>
          <w:spacing w:val="-11"/>
        </w:rPr>
        <w:t> </w:t>
      </w:r>
      <w:r>
        <w:rPr>
          <w:spacing w:val="-2"/>
        </w:rPr>
        <w:t>vertical </w:t>
      </w:r>
      <w:r>
        <w:rPr/>
        <w:t>directions,</w:t>
      </w:r>
      <w:r>
        <w:rPr>
          <w:spacing w:val="-7"/>
        </w:rPr>
        <w:t> </w:t>
      </w:r>
      <w:r>
        <w:rPr/>
        <w:t>respectively.</w:t>
      </w:r>
      <w:r>
        <w:rPr>
          <w:spacing w:val="-7"/>
        </w:rPr>
        <w:t> </w:t>
      </w:r>
      <w:r>
        <w:rPr/>
        <w:t>Then,</w:t>
      </w:r>
      <w:r>
        <w:rPr>
          <w:spacing w:val="-7"/>
        </w:rPr>
        <w:t> </w:t>
      </w:r>
      <w:r>
        <w:rPr/>
        <w:t>whether</w:t>
      </w:r>
      <w:r>
        <w:rPr>
          <w:spacing w:val="-8"/>
        </w:rPr>
        <w:t> </w:t>
      </w:r>
      <w:r>
        <w:rPr/>
        <w:t>the</w:t>
      </w:r>
      <w:r>
        <w:rPr>
          <w:spacing w:val="-5"/>
        </w:rPr>
        <w:t> </w:t>
      </w:r>
      <w:r>
        <w:rPr/>
        <w:t>surface</w:t>
      </w:r>
      <w:r>
        <w:rPr>
          <w:spacing w:val="-6"/>
        </w:rPr>
        <w:t> </w:t>
      </w:r>
      <w:r>
        <w:rPr/>
        <w:t>contour</w:t>
      </w:r>
      <w:r>
        <w:rPr>
          <w:spacing w:val="-6"/>
        </w:rPr>
        <w:t> </w:t>
      </w:r>
      <w:r>
        <w:rPr/>
        <w:t>sat- isfies the constraint condition according to projection curve is judged. The detection process is specified in Algorithm 3.</w:t>
      </w:r>
    </w:p>
    <w:p>
      <w:pPr>
        <w:pStyle w:val="BodyText"/>
        <w:spacing w:before="2"/>
        <w:rPr>
          <w:sz w:val="14"/>
        </w:rPr>
      </w:pPr>
      <w:r>
        <w:rPr/>
        <mc:AlternateContent>
          <mc:Choice Requires="wps">
            <w:drawing>
              <wp:anchor distT="0" distB="0" distL="0" distR="0" allowOverlap="1" layoutInCell="1" locked="0" behindDoc="1" simplePos="0" relativeHeight="487604224">
                <wp:simplePos x="0" y="0"/>
                <wp:positionH relativeFrom="page">
                  <wp:posOffset>4020477</wp:posOffset>
                </wp:positionH>
                <wp:positionV relativeFrom="paragraph">
                  <wp:posOffset>119330</wp:posOffset>
                </wp:positionV>
                <wp:extent cx="3060065" cy="281305"/>
                <wp:effectExtent l="0" t="0" r="0" b="0"/>
                <wp:wrapTopAndBottom/>
                <wp:docPr id="71" name="Group 71"/>
                <wp:cNvGraphicFramePr>
                  <a:graphicFrameLocks/>
                </wp:cNvGraphicFramePr>
                <a:graphic>
                  <a:graphicData uri="http://schemas.microsoft.com/office/word/2010/wordprocessingGroup">
                    <wpg:wgp>
                      <wpg:cNvPr id="71" name="Group 71"/>
                      <wpg:cNvGrpSpPr/>
                      <wpg:grpSpPr>
                        <a:xfrm>
                          <a:off x="0" y="0"/>
                          <a:ext cx="3060065" cy="281305"/>
                          <a:chExt cx="3060065" cy="281305"/>
                        </a:xfrm>
                      </wpg:grpSpPr>
                      <wps:wsp>
                        <wps:cNvPr id="72" name="Graphic 72"/>
                        <wps:cNvSpPr/>
                        <wps:spPr>
                          <a:xfrm>
                            <a:off x="0" y="4857"/>
                            <a:ext cx="3060065" cy="1270"/>
                          </a:xfrm>
                          <a:custGeom>
                            <a:avLst/>
                            <a:gdLst/>
                            <a:ahLst/>
                            <a:cxnLst/>
                            <a:rect l="l" t="t" r="r" b="b"/>
                            <a:pathLst>
                              <a:path w="3060065" h="0">
                                <a:moveTo>
                                  <a:pt x="0" y="0"/>
                                </a:moveTo>
                                <a:lnTo>
                                  <a:pt x="3059988" y="0"/>
                                </a:lnTo>
                              </a:path>
                            </a:pathLst>
                          </a:custGeom>
                          <a:ln w="9715">
                            <a:solidFill>
                              <a:srgbClr val="231F20"/>
                            </a:solidFill>
                            <a:prstDash val="solid"/>
                          </a:ln>
                        </wps:spPr>
                        <wps:bodyPr wrap="square" lIns="0" tIns="0" rIns="0" bIns="0" rtlCol="0">
                          <a:prstTxWarp prst="textNoShape">
                            <a:avLst/>
                          </a:prstTxWarp>
                          <a:noAutofit/>
                        </wps:bodyPr>
                      </wps:wsp>
                      <wps:wsp>
                        <wps:cNvPr id="73" name="Graphic 73"/>
                        <wps:cNvSpPr/>
                        <wps:spPr>
                          <a:xfrm>
                            <a:off x="1092" y="33762"/>
                            <a:ext cx="641350" cy="109220"/>
                          </a:xfrm>
                          <a:custGeom>
                            <a:avLst/>
                            <a:gdLst/>
                            <a:ahLst/>
                            <a:cxnLst/>
                            <a:rect l="l" t="t" r="r" b="b"/>
                            <a:pathLst>
                              <a:path w="641350" h="109220">
                                <a:moveTo>
                                  <a:pt x="42252" y="114"/>
                                </a:moveTo>
                                <a:lnTo>
                                  <a:pt x="38862" y="114"/>
                                </a:lnTo>
                                <a:lnTo>
                                  <a:pt x="11899" y="66662"/>
                                </a:lnTo>
                                <a:lnTo>
                                  <a:pt x="7277" y="77965"/>
                                </a:lnTo>
                                <a:lnTo>
                                  <a:pt x="5829" y="79781"/>
                                </a:lnTo>
                                <a:lnTo>
                                  <a:pt x="0" y="80873"/>
                                </a:lnTo>
                                <a:lnTo>
                                  <a:pt x="0" y="83908"/>
                                </a:lnTo>
                                <a:lnTo>
                                  <a:pt x="24650" y="83908"/>
                                </a:lnTo>
                                <a:lnTo>
                                  <a:pt x="24650" y="80873"/>
                                </a:lnTo>
                                <a:lnTo>
                                  <a:pt x="17475" y="80391"/>
                                </a:lnTo>
                                <a:lnTo>
                                  <a:pt x="14693" y="79057"/>
                                </a:lnTo>
                                <a:lnTo>
                                  <a:pt x="14693" y="74320"/>
                                </a:lnTo>
                                <a:lnTo>
                                  <a:pt x="15659" y="71285"/>
                                </a:lnTo>
                                <a:lnTo>
                                  <a:pt x="18224" y="64731"/>
                                </a:lnTo>
                                <a:lnTo>
                                  <a:pt x="20040" y="59982"/>
                                </a:lnTo>
                                <a:lnTo>
                                  <a:pt x="67632" y="59982"/>
                                </a:lnTo>
                                <a:lnTo>
                                  <a:pt x="65629" y="55257"/>
                                </a:lnTo>
                                <a:lnTo>
                                  <a:pt x="21869" y="55257"/>
                                </a:lnTo>
                                <a:lnTo>
                                  <a:pt x="33274" y="25742"/>
                                </a:lnTo>
                                <a:lnTo>
                                  <a:pt x="53117" y="25742"/>
                                </a:lnTo>
                                <a:lnTo>
                                  <a:pt x="42252" y="114"/>
                                </a:lnTo>
                                <a:close/>
                              </a:path>
                              <a:path w="641350" h="109220">
                                <a:moveTo>
                                  <a:pt x="67632" y="59982"/>
                                </a:moveTo>
                                <a:lnTo>
                                  <a:pt x="47358" y="59982"/>
                                </a:lnTo>
                                <a:lnTo>
                                  <a:pt x="51485" y="69456"/>
                                </a:lnTo>
                                <a:lnTo>
                                  <a:pt x="52946" y="73825"/>
                                </a:lnTo>
                                <a:lnTo>
                                  <a:pt x="52946" y="79057"/>
                                </a:lnTo>
                                <a:lnTo>
                                  <a:pt x="51371" y="80264"/>
                                </a:lnTo>
                                <a:lnTo>
                                  <a:pt x="47129" y="80518"/>
                                </a:lnTo>
                                <a:lnTo>
                                  <a:pt x="46507" y="80518"/>
                                </a:lnTo>
                                <a:lnTo>
                                  <a:pt x="44919" y="80632"/>
                                </a:lnTo>
                                <a:lnTo>
                                  <a:pt x="43230" y="80873"/>
                                </a:lnTo>
                                <a:lnTo>
                                  <a:pt x="43230" y="83908"/>
                                </a:lnTo>
                                <a:lnTo>
                                  <a:pt x="82575" y="83908"/>
                                </a:lnTo>
                                <a:lnTo>
                                  <a:pt x="82575" y="80873"/>
                                </a:lnTo>
                                <a:lnTo>
                                  <a:pt x="77368" y="80873"/>
                                </a:lnTo>
                                <a:lnTo>
                                  <a:pt x="75412" y="78333"/>
                                </a:lnTo>
                                <a:lnTo>
                                  <a:pt x="67632" y="59982"/>
                                </a:lnTo>
                                <a:close/>
                              </a:path>
                              <a:path w="641350" h="109220">
                                <a:moveTo>
                                  <a:pt x="53117" y="25742"/>
                                </a:moveTo>
                                <a:lnTo>
                                  <a:pt x="33274" y="25742"/>
                                </a:lnTo>
                                <a:lnTo>
                                  <a:pt x="45542" y="55257"/>
                                </a:lnTo>
                                <a:lnTo>
                                  <a:pt x="65629" y="55257"/>
                                </a:lnTo>
                                <a:lnTo>
                                  <a:pt x="53117" y="25742"/>
                                </a:lnTo>
                                <a:close/>
                              </a:path>
                              <a:path w="641350" h="109220">
                                <a:moveTo>
                                  <a:pt x="111594" y="1803"/>
                                </a:moveTo>
                                <a:lnTo>
                                  <a:pt x="88519" y="1803"/>
                                </a:lnTo>
                                <a:lnTo>
                                  <a:pt x="88519" y="4737"/>
                                </a:lnTo>
                                <a:lnTo>
                                  <a:pt x="92786" y="5092"/>
                                </a:lnTo>
                                <a:lnTo>
                                  <a:pt x="94703" y="7277"/>
                                </a:lnTo>
                                <a:lnTo>
                                  <a:pt x="94703" y="78206"/>
                                </a:lnTo>
                                <a:lnTo>
                                  <a:pt x="92646" y="80632"/>
                                </a:lnTo>
                                <a:lnTo>
                                  <a:pt x="88519" y="81000"/>
                                </a:lnTo>
                                <a:lnTo>
                                  <a:pt x="88519" y="83908"/>
                                </a:lnTo>
                                <a:lnTo>
                                  <a:pt x="117551" y="83908"/>
                                </a:lnTo>
                                <a:lnTo>
                                  <a:pt x="117551" y="81000"/>
                                </a:lnTo>
                                <a:lnTo>
                                  <a:pt x="113538" y="80873"/>
                                </a:lnTo>
                                <a:lnTo>
                                  <a:pt x="111594" y="78574"/>
                                </a:lnTo>
                                <a:lnTo>
                                  <a:pt x="111594" y="1803"/>
                                </a:lnTo>
                                <a:close/>
                              </a:path>
                              <a:path w="641350" h="109220">
                                <a:moveTo>
                                  <a:pt x="154330" y="26466"/>
                                </a:moveTo>
                                <a:lnTo>
                                  <a:pt x="149479" y="26466"/>
                                </a:lnTo>
                                <a:lnTo>
                                  <a:pt x="139535" y="27900"/>
                                </a:lnTo>
                                <a:lnTo>
                                  <a:pt x="131738" y="31919"/>
                                </a:lnTo>
                                <a:lnTo>
                                  <a:pt x="126649" y="38098"/>
                                </a:lnTo>
                                <a:lnTo>
                                  <a:pt x="124828" y="46012"/>
                                </a:lnTo>
                                <a:lnTo>
                                  <a:pt x="124828" y="50152"/>
                                </a:lnTo>
                                <a:lnTo>
                                  <a:pt x="139890" y="64477"/>
                                </a:lnTo>
                                <a:lnTo>
                                  <a:pt x="130289" y="67754"/>
                                </a:lnTo>
                                <a:lnTo>
                                  <a:pt x="125437" y="72377"/>
                                </a:lnTo>
                                <a:lnTo>
                                  <a:pt x="125437" y="83667"/>
                                </a:lnTo>
                                <a:lnTo>
                                  <a:pt x="127622" y="85864"/>
                                </a:lnTo>
                                <a:lnTo>
                                  <a:pt x="135382" y="88658"/>
                                </a:lnTo>
                                <a:lnTo>
                                  <a:pt x="127736" y="89738"/>
                                </a:lnTo>
                                <a:lnTo>
                                  <a:pt x="123736" y="92773"/>
                                </a:lnTo>
                                <a:lnTo>
                                  <a:pt x="123736" y="97764"/>
                                </a:lnTo>
                                <a:lnTo>
                                  <a:pt x="125398" y="102477"/>
                                </a:lnTo>
                                <a:lnTo>
                                  <a:pt x="130201" y="105984"/>
                                </a:lnTo>
                                <a:lnTo>
                                  <a:pt x="137875" y="108173"/>
                                </a:lnTo>
                                <a:lnTo>
                                  <a:pt x="148145" y="108927"/>
                                </a:lnTo>
                                <a:lnTo>
                                  <a:pt x="161468" y="107753"/>
                                </a:lnTo>
                                <a:lnTo>
                                  <a:pt x="168985" y="105041"/>
                                </a:lnTo>
                                <a:lnTo>
                                  <a:pt x="140017" y="105041"/>
                                </a:lnTo>
                                <a:lnTo>
                                  <a:pt x="134429" y="102260"/>
                                </a:lnTo>
                                <a:lnTo>
                                  <a:pt x="134429" y="94361"/>
                                </a:lnTo>
                                <a:lnTo>
                                  <a:pt x="135267" y="93014"/>
                                </a:lnTo>
                                <a:lnTo>
                                  <a:pt x="138671" y="90220"/>
                                </a:lnTo>
                                <a:lnTo>
                                  <a:pt x="178993" y="90220"/>
                                </a:lnTo>
                                <a:lnTo>
                                  <a:pt x="178993" y="81241"/>
                                </a:lnTo>
                                <a:lnTo>
                                  <a:pt x="171462" y="75666"/>
                                </a:lnTo>
                                <a:lnTo>
                                  <a:pt x="141465" y="75666"/>
                                </a:lnTo>
                                <a:lnTo>
                                  <a:pt x="139039" y="74803"/>
                                </a:lnTo>
                                <a:lnTo>
                                  <a:pt x="139039" y="67754"/>
                                </a:lnTo>
                                <a:lnTo>
                                  <a:pt x="142430" y="65087"/>
                                </a:lnTo>
                                <a:lnTo>
                                  <a:pt x="158993" y="65087"/>
                                </a:lnTo>
                                <a:lnTo>
                                  <a:pt x="161505" y="64477"/>
                                </a:lnTo>
                                <a:lnTo>
                                  <a:pt x="166082" y="61810"/>
                                </a:lnTo>
                                <a:lnTo>
                                  <a:pt x="143649" y="61810"/>
                                </a:lnTo>
                                <a:lnTo>
                                  <a:pt x="141522" y="57556"/>
                                </a:lnTo>
                                <a:lnTo>
                                  <a:pt x="141465" y="34734"/>
                                </a:lnTo>
                                <a:lnTo>
                                  <a:pt x="143764" y="30238"/>
                                </a:lnTo>
                                <a:lnTo>
                                  <a:pt x="178866" y="30238"/>
                                </a:lnTo>
                                <a:lnTo>
                                  <a:pt x="178866" y="29133"/>
                                </a:lnTo>
                                <a:lnTo>
                                  <a:pt x="163093" y="29133"/>
                                </a:lnTo>
                                <a:lnTo>
                                  <a:pt x="157734" y="27203"/>
                                </a:lnTo>
                                <a:lnTo>
                                  <a:pt x="154330" y="26466"/>
                                </a:lnTo>
                                <a:close/>
                              </a:path>
                              <a:path w="641350" h="109220">
                                <a:moveTo>
                                  <a:pt x="178993" y="90220"/>
                                </a:moveTo>
                                <a:lnTo>
                                  <a:pt x="166243" y="90220"/>
                                </a:lnTo>
                                <a:lnTo>
                                  <a:pt x="169392" y="92290"/>
                                </a:lnTo>
                                <a:lnTo>
                                  <a:pt x="169392" y="101892"/>
                                </a:lnTo>
                                <a:lnTo>
                                  <a:pt x="162712" y="105041"/>
                                </a:lnTo>
                                <a:lnTo>
                                  <a:pt x="168985" y="105041"/>
                                </a:lnTo>
                                <a:lnTo>
                                  <a:pt x="171127" y="104268"/>
                                </a:lnTo>
                                <a:lnTo>
                                  <a:pt x="177008" y="98528"/>
                                </a:lnTo>
                                <a:lnTo>
                                  <a:pt x="178993" y="90589"/>
                                </a:lnTo>
                                <a:lnTo>
                                  <a:pt x="178993" y="90220"/>
                                </a:lnTo>
                                <a:close/>
                              </a:path>
                              <a:path w="641350" h="109220">
                                <a:moveTo>
                                  <a:pt x="158993" y="65087"/>
                                </a:moveTo>
                                <a:lnTo>
                                  <a:pt x="147294" y="65087"/>
                                </a:lnTo>
                                <a:lnTo>
                                  <a:pt x="152755" y="65214"/>
                                </a:lnTo>
                                <a:lnTo>
                                  <a:pt x="158470" y="65214"/>
                                </a:lnTo>
                                <a:lnTo>
                                  <a:pt x="158993" y="65087"/>
                                </a:lnTo>
                                <a:close/>
                              </a:path>
                              <a:path w="641350" h="109220">
                                <a:moveTo>
                                  <a:pt x="178866" y="30238"/>
                                </a:moveTo>
                                <a:lnTo>
                                  <a:pt x="155181" y="30238"/>
                                </a:lnTo>
                                <a:lnTo>
                                  <a:pt x="157435" y="34734"/>
                                </a:lnTo>
                                <a:lnTo>
                                  <a:pt x="157432" y="57556"/>
                                </a:lnTo>
                                <a:lnTo>
                                  <a:pt x="155181" y="61810"/>
                                </a:lnTo>
                                <a:lnTo>
                                  <a:pt x="166082" y="61810"/>
                                </a:lnTo>
                                <a:lnTo>
                                  <a:pt x="171094" y="58889"/>
                                </a:lnTo>
                                <a:lnTo>
                                  <a:pt x="173888" y="53911"/>
                                </a:lnTo>
                                <a:lnTo>
                                  <a:pt x="173888" y="42621"/>
                                </a:lnTo>
                                <a:lnTo>
                                  <a:pt x="172427" y="38976"/>
                                </a:lnTo>
                                <a:lnTo>
                                  <a:pt x="169037" y="35572"/>
                                </a:lnTo>
                                <a:lnTo>
                                  <a:pt x="178866" y="35572"/>
                                </a:lnTo>
                                <a:lnTo>
                                  <a:pt x="178866" y="30238"/>
                                </a:lnTo>
                                <a:close/>
                              </a:path>
                              <a:path w="641350" h="109220">
                                <a:moveTo>
                                  <a:pt x="211531" y="26466"/>
                                </a:moveTo>
                                <a:lnTo>
                                  <a:pt x="200733" y="28717"/>
                                </a:lnTo>
                                <a:lnTo>
                                  <a:pt x="192022" y="34905"/>
                                </a:lnTo>
                                <a:lnTo>
                                  <a:pt x="186204" y="44190"/>
                                </a:lnTo>
                                <a:lnTo>
                                  <a:pt x="184086" y="55727"/>
                                </a:lnTo>
                                <a:lnTo>
                                  <a:pt x="186135" y="67728"/>
                                </a:lnTo>
                                <a:lnTo>
                                  <a:pt x="191836" y="77190"/>
                                </a:lnTo>
                                <a:lnTo>
                                  <a:pt x="200524" y="83395"/>
                                </a:lnTo>
                                <a:lnTo>
                                  <a:pt x="211531" y="85623"/>
                                </a:lnTo>
                                <a:lnTo>
                                  <a:pt x="222413" y="83383"/>
                                </a:lnTo>
                                <a:lnTo>
                                  <a:pt x="224554" y="81851"/>
                                </a:lnTo>
                                <a:lnTo>
                                  <a:pt x="211531" y="81851"/>
                                </a:lnTo>
                                <a:lnTo>
                                  <a:pt x="207011" y="80607"/>
                                </a:lnTo>
                                <a:lnTo>
                                  <a:pt x="204050" y="76541"/>
                                </a:lnTo>
                                <a:lnTo>
                                  <a:pt x="202433" y="69148"/>
                                </a:lnTo>
                                <a:lnTo>
                                  <a:pt x="201942" y="57924"/>
                                </a:lnTo>
                                <a:lnTo>
                                  <a:pt x="202401" y="44581"/>
                                </a:lnTo>
                                <a:lnTo>
                                  <a:pt x="203976" y="36066"/>
                                </a:lnTo>
                                <a:lnTo>
                                  <a:pt x="206962" y="31558"/>
                                </a:lnTo>
                                <a:lnTo>
                                  <a:pt x="211658" y="30238"/>
                                </a:lnTo>
                                <a:lnTo>
                                  <a:pt x="224555" y="30238"/>
                                </a:lnTo>
                                <a:lnTo>
                                  <a:pt x="222413" y="28704"/>
                                </a:lnTo>
                                <a:lnTo>
                                  <a:pt x="211531" y="26466"/>
                                </a:lnTo>
                                <a:close/>
                              </a:path>
                              <a:path w="641350" h="109220">
                                <a:moveTo>
                                  <a:pt x="224555" y="30238"/>
                                </a:moveTo>
                                <a:lnTo>
                                  <a:pt x="211658" y="30238"/>
                                </a:lnTo>
                                <a:lnTo>
                                  <a:pt x="216092" y="31593"/>
                                </a:lnTo>
                                <a:lnTo>
                                  <a:pt x="218974" y="36068"/>
                                </a:lnTo>
                                <a:lnTo>
                                  <a:pt x="220519" y="44190"/>
                                </a:lnTo>
                                <a:lnTo>
                                  <a:pt x="220964" y="55727"/>
                                </a:lnTo>
                                <a:lnTo>
                                  <a:pt x="220960" y="57924"/>
                                </a:lnTo>
                                <a:lnTo>
                                  <a:pt x="220516" y="68633"/>
                                </a:lnTo>
                                <a:lnTo>
                                  <a:pt x="218911" y="76357"/>
                                </a:lnTo>
                                <a:lnTo>
                                  <a:pt x="215985" y="80572"/>
                                </a:lnTo>
                                <a:lnTo>
                                  <a:pt x="211531" y="81851"/>
                                </a:lnTo>
                                <a:lnTo>
                                  <a:pt x="224554" y="81851"/>
                                </a:lnTo>
                                <a:lnTo>
                                  <a:pt x="231073" y="77189"/>
                                </a:lnTo>
                                <a:lnTo>
                                  <a:pt x="236795" y="67830"/>
                                </a:lnTo>
                                <a:lnTo>
                                  <a:pt x="238861" y="56095"/>
                                </a:lnTo>
                                <a:lnTo>
                                  <a:pt x="236845" y="44581"/>
                                </a:lnTo>
                                <a:lnTo>
                                  <a:pt x="236733" y="44190"/>
                                </a:lnTo>
                                <a:lnTo>
                                  <a:pt x="231073" y="34904"/>
                                </a:lnTo>
                                <a:lnTo>
                                  <a:pt x="224555" y="30238"/>
                                </a:lnTo>
                                <a:close/>
                              </a:path>
                              <a:path w="641350" h="109220">
                                <a:moveTo>
                                  <a:pt x="268236" y="27940"/>
                                </a:moveTo>
                                <a:lnTo>
                                  <a:pt x="245275" y="27940"/>
                                </a:lnTo>
                                <a:lnTo>
                                  <a:pt x="245275" y="30848"/>
                                </a:lnTo>
                                <a:lnTo>
                                  <a:pt x="250507" y="31572"/>
                                </a:lnTo>
                                <a:lnTo>
                                  <a:pt x="251841" y="33147"/>
                                </a:lnTo>
                                <a:lnTo>
                                  <a:pt x="251841" y="78701"/>
                                </a:lnTo>
                                <a:lnTo>
                                  <a:pt x="250609" y="80022"/>
                                </a:lnTo>
                                <a:lnTo>
                                  <a:pt x="245275" y="81000"/>
                                </a:lnTo>
                                <a:lnTo>
                                  <a:pt x="245275" y="83908"/>
                                </a:lnTo>
                                <a:lnTo>
                                  <a:pt x="277571" y="83908"/>
                                </a:lnTo>
                                <a:lnTo>
                                  <a:pt x="277571" y="81000"/>
                                </a:lnTo>
                                <a:lnTo>
                                  <a:pt x="270179" y="80518"/>
                                </a:lnTo>
                                <a:lnTo>
                                  <a:pt x="268719" y="78930"/>
                                </a:lnTo>
                                <a:lnTo>
                                  <a:pt x="268719" y="42138"/>
                                </a:lnTo>
                                <a:lnTo>
                                  <a:pt x="271503" y="37884"/>
                                </a:lnTo>
                                <a:lnTo>
                                  <a:pt x="268236" y="37884"/>
                                </a:lnTo>
                                <a:lnTo>
                                  <a:pt x="268236" y="27940"/>
                                </a:lnTo>
                                <a:close/>
                              </a:path>
                              <a:path w="641350" h="109220">
                                <a:moveTo>
                                  <a:pt x="294474" y="36918"/>
                                </a:moveTo>
                                <a:lnTo>
                                  <a:pt x="277114" y="36918"/>
                                </a:lnTo>
                                <a:lnTo>
                                  <a:pt x="278193" y="37757"/>
                                </a:lnTo>
                                <a:lnTo>
                                  <a:pt x="279527" y="39700"/>
                                </a:lnTo>
                                <a:lnTo>
                                  <a:pt x="281838" y="42989"/>
                                </a:lnTo>
                                <a:lnTo>
                                  <a:pt x="283654" y="44081"/>
                                </a:lnTo>
                                <a:lnTo>
                                  <a:pt x="291299" y="44081"/>
                                </a:lnTo>
                                <a:lnTo>
                                  <a:pt x="294474" y="40678"/>
                                </a:lnTo>
                                <a:lnTo>
                                  <a:pt x="294474" y="36918"/>
                                </a:lnTo>
                                <a:close/>
                              </a:path>
                              <a:path w="641350" h="109220">
                                <a:moveTo>
                                  <a:pt x="290347" y="26466"/>
                                </a:moveTo>
                                <a:lnTo>
                                  <a:pt x="278561" y="26466"/>
                                </a:lnTo>
                                <a:lnTo>
                                  <a:pt x="273926" y="29743"/>
                                </a:lnTo>
                                <a:lnTo>
                                  <a:pt x="268236" y="37884"/>
                                </a:lnTo>
                                <a:lnTo>
                                  <a:pt x="271503" y="37884"/>
                                </a:lnTo>
                                <a:lnTo>
                                  <a:pt x="272135" y="36918"/>
                                </a:lnTo>
                                <a:lnTo>
                                  <a:pt x="294474" y="36918"/>
                                </a:lnTo>
                                <a:lnTo>
                                  <a:pt x="294474" y="30480"/>
                                </a:lnTo>
                                <a:lnTo>
                                  <a:pt x="290347" y="26466"/>
                                </a:lnTo>
                                <a:close/>
                              </a:path>
                              <a:path w="641350" h="109220">
                                <a:moveTo>
                                  <a:pt x="320929" y="27940"/>
                                </a:moveTo>
                                <a:lnTo>
                                  <a:pt x="297624" y="27940"/>
                                </a:lnTo>
                                <a:lnTo>
                                  <a:pt x="297624" y="30848"/>
                                </a:lnTo>
                                <a:lnTo>
                                  <a:pt x="302945" y="31927"/>
                                </a:lnTo>
                                <a:lnTo>
                                  <a:pt x="304050" y="33020"/>
                                </a:lnTo>
                                <a:lnTo>
                                  <a:pt x="304050" y="78701"/>
                                </a:lnTo>
                                <a:lnTo>
                                  <a:pt x="303199" y="79654"/>
                                </a:lnTo>
                                <a:lnTo>
                                  <a:pt x="297624" y="81000"/>
                                </a:lnTo>
                                <a:lnTo>
                                  <a:pt x="297624" y="83908"/>
                                </a:lnTo>
                                <a:lnTo>
                                  <a:pt x="326644" y="83908"/>
                                </a:lnTo>
                                <a:lnTo>
                                  <a:pt x="326644" y="81000"/>
                                </a:lnTo>
                                <a:lnTo>
                                  <a:pt x="322389" y="80391"/>
                                </a:lnTo>
                                <a:lnTo>
                                  <a:pt x="320929" y="78701"/>
                                </a:lnTo>
                                <a:lnTo>
                                  <a:pt x="320929" y="27940"/>
                                </a:lnTo>
                                <a:close/>
                              </a:path>
                              <a:path w="641350" h="109220">
                                <a:moveTo>
                                  <a:pt x="317652" y="0"/>
                                </a:moveTo>
                                <a:lnTo>
                                  <a:pt x="307213" y="0"/>
                                </a:lnTo>
                                <a:lnTo>
                                  <a:pt x="302945" y="4241"/>
                                </a:lnTo>
                                <a:lnTo>
                                  <a:pt x="302945" y="14808"/>
                                </a:lnTo>
                                <a:lnTo>
                                  <a:pt x="306971" y="18808"/>
                                </a:lnTo>
                                <a:lnTo>
                                  <a:pt x="317652" y="18808"/>
                                </a:lnTo>
                                <a:lnTo>
                                  <a:pt x="321792" y="14808"/>
                                </a:lnTo>
                                <a:lnTo>
                                  <a:pt x="321792" y="4241"/>
                                </a:lnTo>
                                <a:lnTo>
                                  <a:pt x="317652" y="0"/>
                                </a:lnTo>
                                <a:close/>
                              </a:path>
                              <a:path w="641350" h="109220">
                                <a:moveTo>
                                  <a:pt x="355053" y="33261"/>
                                </a:moveTo>
                                <a:lnTo>
                                  <a:pt x="338175" y="33261"/>
                                </a:lnTo>
                                <a:lnTo>
                                  <a:pt x="338175" y="80518"/>
                                </a:lnTo>
                                <a:lnTo>
                                  <a:pt x="343395" y="85369"/>
                                </a:lnTo>
                                <a:lnTo>
                                  <a:pt x="359918" y="85369"/>
                                </a:lnTo>
                                <a:lnTo>
                                  <a:pt x="364782" y="81724"/>
                                </a:lnTo>
                                <a:lnTo>
                                  <a:pt x="367264" y="76746"/>
                                </a:lnTo>
                                <a:lnTo>
                                  <a:pt x="356387" y="76746"/>
                                </a:lnTo>
                                <a:lnTo>
                                  <a:pt x="355053" y="74688"/>
                                </a:lnTo>
                                <a:lnTo>
                                  <a:pt x="355053" y="33261"/>
                                </a:lnTo>
                                <a:close/>
                              </a:path>
                              <a:path w="641350" h="109220">
                                <a:moveTo>
                                  <a:pt x="366712" y="70434"/>
                                </a:moveTo>
                                <a:lnTo>
                                  <a:pt x="364286" y="75057"/>
                                </a:lnTo>
                                <a:lnTo>
                                  <a:pt x="362331" y="76746"/>
                                </a:lnTo>
                                <a:lnTo>
                                  <a:pt x="367264" y="76746"/>
                                </a:lnTo>
                                <a:lnTo>
                                  <a:pt x="369747" y="71767"/>
                                </a:lnTo>
                                <a:lnTo>
                                  <a:pt x="366712" y="70434"/>
                                </a:lnTo>
                                <a:close/>
                              </a:path>
                              <a:path w="641350" h="109220">
                                <a:moveTo>
                                  <a:pt x="355053" y="7404"/>
                                </a:moveTo>
                                <a:lnTo>
                                  <a:pt x="352018" y="7404"/>
                                </a:lnTo>
                                <a:lnTo>
                                  <a:pt x="346851" y="14404"/>
                                </a:lnTo>
                                <a:lnTo>
                                  <a:pt x="342120" y="20115"/>
                                </a:lnTo>
                                <a:lnTo>
                                  <a:pt x="337297" y="25118"/>
                                </a:lnTo>
                                <a:lnTo>
                                  <a:pt x="331851" y="29997"/>
                                </a:lnTo>
                                <a:lnTo>
                                  <a:pt x="331851" y="33261"/>
                                </a:lnTo>
                                <a:lnTo>
                                  <a:pt x="366471" y="33261"/>
                                </a:lnTo>
                                <a:lnTo>
                                  <a:pt x="366471" y="27940"/>
                                </a:lnTo>
                                <a:lnTo>
                                  <a:pt x="355053" y="27940"/>
                                </a:lnTo>
                                <a:lnTo>
                                  <a:pt x="355053" y="7404"/>
                                </a:lnTo>
                                <a:close/>
                              </a:path>
                              <a:path w="641350" h="109220">
                                <a:moveTo>
                                  <a:pt x="395122" y="1803"/>
                                </a:moveTo>
                                <a:lnTo>
                                  <a:pt x="371805" y="1803"/>
                                </a:lnTo>
                                <a:lnTo>
                                  <a:pt x="371805" y="4737"/>
                                </a:lnTo>
                                <a:lnTo>
                                  <a:pt x="377393" y="5816"/>
                                </a:lnTo>
                                <a:lnTo>
                                  <a:pt x="378244" y="6794"/>
                                </a:lnTo>
                                <a:lnTo>
                                  <a:pt x="378244" y="78816"/>
                                </a:lnTo>
                                <a:lnTo>
                                  <a:pt x="377278" y="79895"/>
                                </a:lnTo>
                                <a:lnTo>
                                  <a:pt x="371805" y="81000"/>
                                </a:lnTo>
                                <a:lnTo>
                                  <a:pt x="371805" y="83908"/>
                                </a:lnTo>
                                <a:lnTo>
                                  <a:pt x="401078" y="83908"/>
                                </a:lnTo>
                                <a:lnTo>
                                  <a:pt x="401078" y="81000"/>
                                </a:lnTo>
                                <a:lnTo>
                                  <a:pt x="396582" y="80391"/>
                                </a:lnTo>
                                <a:lnTo>
                                  <a:pt x="395122" y="78574"/>
                                </a:lnTo>
                                <a:lnTo>
                                  <a:pt x="395122" y="41173"/>
                                </a:lnTo>
                                <a:lnTo>
                                  <a:pt x="395986" y="39941"/>
                                </a:lnTo>
                                <a:lnTo>
                                  <a:pt x="397179" y="38849"/>
                                </a:lnTo>
                                <a:lnTo>
                                  <a:pt x="399859" y="36068"/>
                                </a:lnTo>
                                <a:lnTo>
                                  <a:pt x="400138" y="35928"/>
                                </a:lnTo>
                                <a:lnTo>
                                  <a:pt x="395122" y="35928"/>
                                </a:lnTo>
                                <a:lnTo>
                                  <a:pt x="395122" y="1803"/>
                                </a:lnTo>
                                <a:close/>
                              </a:path>
                              <a:path w="641350" h="109220">
                                <a:moveTo>
                                  <a:pt x="428764" y="34607"/>
                                </a:moveTo>
                                <a:lnTo>
                                  <a:pt x="409816" y="34607"/>
                                </a:lnTo>
                                <a:lnTo>
                                  <a:pt x="411899" y="37884"/>
                                </a:lnTo>
                                <a:lnTo>
                                  <a:pt x="411899" y="78574"/>
                                </a:lnTo>
                                <a:lnTo>
                                  <a:pt x="410311" y="80518"/>
                                </a:lnTo>
                                <a:lnTo>
                                  <a:pt x="406184" y="81000"/>
                                </a:lnTo>
                                <a:lnTo>
                                  <a:pt x="406184" y="83908"/>
                                </a:lnTo>
                                <a:lnTo>
                                  <a:pt x="434708" y="83908"/>
                                </a:lnTo>
                                <a:lnTo>
                                  <a:pt x="434708" y="81000"/>
                                </a:lnTo>
                                <a:lnTo>
                                  <a:pt x="430352" y="80632"/>
                                </a:lnTo>
                                <a:lnTo>
                                  <a:pt x="428764" y="78816"/>
                                </a:lnTo>
                                <a:lnTo>
                                  <a:pt x="428764" y="34607"/>
                                </a:lnTo>
                                <a:close/>
                              </a:path>
                              <a:path w="641350" h="109220">
                                <a:moveTo>
                                  <a:pt x="422325" y="26466"/>
                                </a:moveTo>
                                <a:lnTo>
                                  <a:pt x="405942" y="26466"/>
                                </a:lnTo>
                                <a:lnTo>
                                  <a:pt x="401434" y="28892"/>
                                </a:lnTo>
                                <a:lnTo>
                                  <a:pt x="395122" y="35928"/>
                                </a:lnTo>
                                <a:lnTo>
                                  <a:pt x="400138" y="35928"/>
                                </a:lnTo>
                                <a:lnTo>
                                  <a:pt x="402780" y="34607"/>
                                </a:lnTo>
                                <a:lnTo>
                                  <a:pt x="428764" y="34607"/>
                                </a:lnTo>
                                <a:lnTo>
                                  <a:pt x="428764" y="33147"/>
                                </a:lnTo>
                                <a:lnTo>
                                  <a:pt x="422325" y="26466"/>
                                </a:lnTo>
                                <a:close/>
                              </a:path>
                              <a:path w="641350" h="109220">
                                <a:moveTo>
                                  <a:pt x="462521" y="27940"/>
                                </a:moveTo>
                                <a:lnTo>
                                  <a:pt x="439331" y="27940"/>
                                </a:lnTo>
                                <a:lnTo>
                                  <a:pt x="439331" y="30848"/>
                                </a:lnTo>
                                <a:lnTo>
                                  <a:pt x="444677" y="31572"/>
                                </a:lnTo>
                                <a:lnTo>
                                  <a:pt x="445998" y="33020"/>
                                </a:lnTo>
                                <a:lnTo>
                                  <a:pt x="445998" y="78701"/>
                                </a:lnTo>
                                <a:lnTo>
                                  <a:pt x="444677" y="80022"/>
                                </a:lnTo>
                                <a:lnTo>
                                  <a:pt x="439331" y="81000"/>
                                </a:lnTo>
                                <a:lnTo>
                                  <a:pt x="439331" y="83908"/>
                                </a:lnTo>
                                <a:lnTo>
                                  <a:pt x="468464" y="83908"/>
                                </a:lnTo>
                                <a:lnTo>
                                  <a:pt x="468464" y="81000"/>
                                </a:lnTo>
                                <a:lnTo>
                                  <a:pt x="464223" y="80391"/>
                                </a:lnTo>
                                <a:lnTo>
                                  <a:pt x="462876" y="78701"/>
                                </a:lnTo>
                                <a:lnTo>
                                  <a:pt x="462876" y="40919"/>
                                </a:lnTo>
                                <a:lnTo>
                                  <a:pt x="464820" y="38620"/>
                                </a:lnTo>
                                <a:lnTo>
                                  <a:pt x="466883" y="37033"/>
                                </a:lnTo>
                                <a:lnTo>
                                  <a:pt x="462521" y="37033"/>
                                </a:lnTo>
                                <a:lnTo>
                                  <a:pt x="462521" y="27940"/>
                                </a:lnTo>
                                <a:close/>
                              </a:path>
                              <a:path w="641350" h="109220">
                                <a:moveTo>
                                  <a:pt x="494755" y="34607"/>
                                </a:moveTo>
                                <a:lnTo>
                                  <a:pt x="477824" y="34607"/>
                                </a:lnTo>
                                <a:lnTo>
                                  <a:pt x="479628" y="37401"/>
                                </a:lnTo>
                                <a:lnTo>
                                  <a:pt x="479533" y="79171"/>
                                </a:lnTo>
                                <a:lnTo>
                                  <a:pt x="478320" y="80632"/>
                                </a:lnTo>
                                <a:lnTo>
                                  <a:pt x="473811" y="81000"/>
                                </a:lnTo>
                                <a:lnTo>
                                  <a:pt x="473811" y="83908"/>
                                </a:lnTo>
                                <a:lnTo>
                                  <a:pt x="502234" y="83908"/>
                                </a:lnTo>
                                <a:lnTo>
                                  <a:pt x="502234" y="81000"/>
                                </a:lnTo>
                                <a:lnTo>
                                  <a:pt x="497979" y="80518"/>
                                </a:lnTo>
                                <a:lnTo>
                                  <a:pt x="496531" y="78701"/>
                                </a:lnTo>
                                <a:lnTo>
                                  <a:pt x="496637" y="40919"/>
                                </a:lnTo>
                                <a:lnTo>
                                  <a:pt x="498462" y="38735"/>
                                </a:lnTo>
                                <a:lnTo>
                                  <a:pt x="500684" y="37033"/>
                                </a:lnTo>
                                <a:lnTo>
                                  <a:pt x="495909" y="37033"/>
                                </a:lnTo>
                                <a:lnTo>
                                  <a:pt x="494755" y="34607"/>
                                </a:lnTo>
                                <a:close/>
                              </a:path>
                              <a:path w="641350" h="109220">
                                <a:moveTo>
                                  <a:pt x="530161" y="34607"/>
                                </a:moveTo>
                                <a:lnTo>
                                  <a:pt x="511454" y="34607"/>
                                </a:lnTo>
                                <a:lnTo>
                                  <a:pt x="513203" y="37401"/>
                                </a:lnTo>
                                <a:lnTo>
                                  <a:pt x="513178" y="79286"/>
                                </a:lnTo>
                                <a:lnTo>
                                  <a:pt x="511949" y="80632"/>
                                </a:lnTo>
                                <a:lnTo>
                                  <a:pt x="507326" y="81000"/>
                                </a:lnTo>
                                <a:lnTo>
                                  <a:pt x="507326" y="83908"/>
                                </a:lnTo>
                                <a:lnTo>
                                  <a:pt x="536244" y="83908"/>
                                </a:lnTo>
                                <a:lnTo>
                                  <a:pt x="536244" y="81000"/>
                                </a:lnTo>
                                <a:lnTo>
                                  <a:pt x="531495" y="80759"/>
                                </a:lnTo>
                                <a:lnTo>
                                  <a:pt x="530161" y="79286"/>
                                </a:lnTo>
                                <a:lnTo>
                                  <a:pt x="530161" y="34607"/>
                                </a:lnTo>
                                <a:close/>
                              </a:path>
                              <a:path w="641350" h="109220">
                                <a:moveTo>
                                  <a:pt x="488035" y="26466"/>
                                </a:moveTo>
                                <a:lnTo>
                                  <a:pt x="472732" y="26466"/>
                                </a:lnTo>
                                <a:lnTo>
                                  <a:pt x="467131" y="29743"/>
                                </a:lnTo>
                                <a:lnTo>
                                  <a:pt x="462521" y="37033"/>
                                </a:lnTo>
                                <a:lnTo>
                                  <a:pt x="466883" y="37033"/>
                                </a:lnTo>
                                <a:lnTo>
                                  <a:pt x="468947" y="35445"/>
                                </a:lnTo>
                                <a:lnTo>
                                  <a:pt x="471017" y="34607"/>
                                </a:lnTo>
                                <a:lnTo>
                                  <a:pt x="494755" y="34607"/>
                                </a:lnTo>
                                <a:lnTo>
                                  <a:pt x="492264" y="29375"/>
                                </a:lnTo>
                                <a:lnTo>
                                  <a:pt x="488035" y="26466"/>
                                </a:lnTo>
                                <a:close/>
                              </a:path>
                              <a:path w="641350" h="109220">
                                <a:moveTo>
                                  <a:pt x="523722" y="26466"/>
                                </a:moveTo>
                                <a:lnTo>
                                  <a:pt x="506844" y="26466"/>
                                </a:lnTo>
                                <a:lnTo>
                                  <a:pt x="502234" y="29260"/>
                                </a:lnTo>
                                <a:lnTo>
                                  <a:pt x="495909" y="37033"/>
                                </a:lnTo>
                                <a:lnTo>
                                  <a:pt x="500684" y="37033"/>
                                </a:lnTo>
                                <a:lnTo>
                                  <a:pt x="502716" y="35445"/>
                                </a:lnTo>
                                <a:lnTo>
                                  <a:pt x="504786" y="34607"/>
                                </a:lnTo>
                                <a:lnTo>
                                  <a:pt x="530161" y="34607"/>
                                </a:lnTo>
                                <a:lnTo>
                                  <a:pt x="530039" y="33020"/>
                                </a:lnTo>
                                <a:lnTo>
                                  <a:pt x="523722" y="26466"/>
                                </a:lnTo>
                                <a:close/>
                              </a:path>
                              <a:path w="641350" h="109220">
                                <a:moveTo>
                                  <a:pt x="597535" y="67640"/>
                                </a:moveTo>
                                <a:lnTo>
                                  <a:pt x="589280" y="67640"/>
                                </a:lnTo>
                                <a:lnTo>
                                  <a:pt x="586003" y="70548"/>
                                </a:lnTo>
                                <a:lnTo>
                                  <a:pt x="586003" y="81241"/>
                                </a:lnTo>
                                <a:lnTo>
                                  <a:pt x="593407" y="85623"/>
                                </a:lnTo>
                                <a:lnTo>
                                  <a:pt x="604570" y="85623"/>
                                </a:lnTo>
                                <a:lnTo>
                                  <a:pt x="618809" y="83181"/>
                                </a:lnTo>
                                <a:lnTo>
                                  <a:pt x="625079" y="79540"/>
                                </a:lnTo>
                                <a:lnTo>
                                  <a:pt x="612228" y="79540"/>
                                </a:lnTo>
                                <a:lnTo>
                                  <a:pt x="609930" y="78206"/>
                                </a:lnTo>
                                <a:lnTo>
                                  <a:pt x="605929" y="74320"/>
                                </a:lnTo>
                                <a:lnTo>
                                  <a:pt x="601192" y="69583"/>
                                </a:lnTo>
                                <a:lnTo>
                                  <a:pt x="597535" y="67640"/>
                                </a:lnTo>
                                <a:close/>
                              </a:path>
                              <a:path w="641350" h="109220">
                                <a:moveTo>
                                  <a:pt x="634857" y="10198"/>
                                </a:moveTo>
                                <a:lnTo>
                                  <a:pt x="613702" y="10198"/>
                                </a:lnTo>
                                <a:lnTo>
                                  <a:pt x="618426" y="15049"/>
                                </a:lnTo>
                                <a:lnTo>
                                  <a:pt x="618426" y="30721"/>
                                </a:lnTo>
                                <a:lnTo>
                                  <a:pt x="614172" y="34975"/>
                                </a:lnTo>
                                <a:lnTo>
                                  <a:pt x="602653" y="38620"/>
                                </a:lnTo>
                                <a:lnTo>
                                  <a:pt x="602653" y="40678"/>
                                </a:lnTo>
                                <a:lnTo>
                                  <a:pt x="612724" y="44208"/>
                                </a:lnTo>
                                <a:lnTo>
                                  <a:pt x="616724" y="46266"/>
                                </a:lnTo>
                                <a:lnTo>
                                  <a:pt x="621093" y="50393"/>
                                </a:lnTo>
                                <a:lnTo>
                                  <a:pt x="624865" y="53911"/>
                                </a:lnTo>
                                <a:lnTo>
                                  <a:pt x="627062" y="59385"/>
                                </a:lnTo>
                                <a:lnTo>
                                  <a:pt x="627062" y="73952"/>
                                </a:lnTo>
                                <a:lnTo>
                                  <a:pt x="622452" y="79540"/>
                                </a:lnTo>
                                <a:lnTo>
                                  <a:pt x="625079" y="79540"/>
                                </a:lnTo>
                                <a:lnTo>
                                  <a:pt x="630348" y="76479"/>
                                </a:lnTo>
                                <a:lnTo>
                                  <a:pt x="638082" y="66453"/>
                                </a:lnTo>
                                <a:lnTo>
                                  <a:pt x="640905" y="54038"/>
                                </a:lnTo>
                                <a:lnTo>
                                  <a:pt x="640905" y="48450"/>
                                </a:lnTo>
                                <a:lnTo>
                                  <a:pt x="626097" y="32410"/>
                                </a:lnTo>
                                <a:lnTo>
                                  <a:pt x="633857" y="27686"/>
                                </a:lnTo>
                                <a:lnTo>
                                  <a:pt x="636168" y="24168"/>
                                </a:lnTo>
                                <a:lnTo>
                                  <a:pt x="636168" y="17005"/>
                                </a:lnTo>
                                <a:lnTo>
                                  <a:pt x="634857" y="10198"/>
                                </a:lnTo>
                                <a:close/>
                              </a:path>
                              <a:path w="641350" h="109220">
                                <a:moveTo>
                                  <a:pt x="616369" y="355"/>
                                </a:moveTo>
                                <a:lnTo>
                                  <a:pt x="607889" y="1499"/>
                                </a:lnTo>
                                <a:lnTo>
                                  <a:pt x="600459" y="4954"/>
                                </a:lnTo>
                                <a:lnTo>
                                  <a:pt x="594034" y="10755"/>
                                </a:lnTo>
                                <a:lnTo>
                                  <a:pt x="588568" y="18935"/>
                                </a:lnTo>
                                <a:lnTo>
                                  <a:pt x="591108" y="20396"/>
                                </a:lnTo>
                                <a:lnTo>
                                  <a:pt x="595718" y="12992"/>
                                </a:lnTo>
                                <a:lnTo>
                                  <a:pt x="599732" y="10198"/>
                                </a:lnTo>
                                <a:lnTo>
                                  <a:pt x="634857" y="10198"/>
                                </a:lnTo>
                                <a:lnTo>
                                  <a:pt x="634817" y="9994"/>
                                </a:lnTo>
                                <a:lnTo>
                                  <a:pt x="630916" y="4760"/>
                                </a:lnTo>
                                <a:lnTo>
                                  <a:pt x="624691" y="1487"/>
                                </a:lnTo>
                                <a:lnTo>
                                  <a:pt x="616369" y="355"/>
                                </a:lnTo>
                                <a:close/>
                              </a:path>
                            </a:pathLst>
                          </a:custGeom>
                          <a:solidFill>
                            <a:srgbClr val="231F20"/>
                          </a:solidFill>
                        </wps:spPr>
                        <wps:bodyPr wrap="square" lIns="0" tIns="0" rIns="0" bIns="0" rtlCol="0">
                          <a:prstTxWarp prst="textNoShape">
                            <a:avLst/>
                          </a:prstTxWarp>
                          <a:noAutofit/>
                        </wps:bodyPr>
                      </wps:wsp>
                      <pic:pic>
                        <pic:nvPicPr>
                          <pic:cNvPr id="74" name="Image 74"/>
                          <pic:cNvPicPr/>
                        </pic:nvPicPr>
                        <pic:blipFill>
                          <a:blip r:embed="rId50" cstate="print"/>
                          <a:stretch>
                            <a:fillRect/>
                          </a:stretch>
                        </pic:blipFill>
                        <pic:spPr>
                          <a:xfrm>
                            <a:off x="691769" y="34728"/>
                            <a:ext cx="1216596" cy="109423"/>
                          </a:xfrm>
                          <a:prstGeom prst="rect">
                            <a:avLst/>
                          </a:prstGeom>
                        </pic:spPr>
                      </pic:pic>
                      <wps:wsp>
                        <wps:cNvPr id="75" name="Graphic 75"/>
                        <wps:cNvSpPr/>
                        <wps:spPr>
                          <a:xfrm>
                            <a:off x="0" y="170668"/>
                            <a:ext cx="3060065" cy="1270"/>
                          </a:xfrm>
                          <a:custGeom>
                            <a:avLst/>
                            <a:gdLst/>
                            <a:ahLst/>
                            <a:cxnLst/>
                            <a:rect l="l" t="t" r="r" b="b"/>
                            <a:pathLst>
                              <a:path w="3060065" h="0">
                                <a:moveTo>
                                  <a:pt x="0" y="0"/>
                                </a:moveTo>
                                <a:lnTo>
                                  <a:pt x="3059988" y="0"/>
                                </a:lnTo>
                              </a:path>
                            </a:pathLst>
                          </a:custGeom>
                          <a:ln w="4851">
                            <a:solidFill>
                              <a:srgbClr val="231F20"/>
                            </a:solidFill>
                            <a:prstDash val="solid"/>
                          </a:ln>
                        </wps:spPr>
                        <wps:bodyPr wrap="square" lIns="0" tIns="0" rIns="0" bIns="0" rtlCol="0">
                          <a:prstTxWarp prst="textNoShape">
                            <a:avLst/>
                          </a:prstTxWarp>
                          <a:noAutofit/>
                        </wps:bodyPr>
                      </wps:wsp>
                      <wps:wsp>
                        <wps:cNvPr id="76" name="Graphic 76"/>
                        <wps:cNvSpPr/>
                        <wps:spPr>
                          <a:xfrm>
                            <a:off x="44450" y="196945"/>
                            <a:ext cx="471805" cy="83820"/>
                          </a:xfrm>
                          <a:custGeom>
                            <a:avLst/>
                            <a:gdLst/>
                            <a:ahLst/>
                            <a:cxnLst/>
                            <a:rect l="l" t="t" r="r" b="b"/>
                            <a:pathLst>
                              <a:path w="471805" h="83820">
                                <a:moveTo>
                                  <a:pt x="39103" y="0"/>
                                </a:moveTo>
                                <a:lnTo>
                                  <a:pt x="0" y="0"/>
                                </a:lnTo>
                                <a:lnTo>
                                  <a:pt x="0" y="3048"/>
                                </a:lnTo>
                                <a:lnTo>
                                  <a:pt x="8483" y="3771"/>
                                </a:lnTo>
                                <a:lnTo>
                                  <a:pt x="10198" y="5715"/>
                                </a:lnTo>
                                <a:lnTo>
                                  <a:pt x="10198" y="75425"/>
                                </a:lnTo>
                                <a:lnTo>
                                  <a:pt x="8623" y="77838"/>
                                </a:lnTo>
                                <a:lnTo>
                                  <a:pt x="2908" y="78574"/>
                                </a:lnTo>
                                <a:lnTo>
                                  <a:pt x="2552" y="78574"/>
                                </a:lnTo>
                                <a:lnTo>
                                  <a:pt x="1320" y="78828"/>
                                </a:lnTo>
                                <a:lnTo>
                                  <a:pt x="0" y="79070"/>
                                </a:lnTo>
                                <a:lnTo>
                                  <a:pt x="0" y="82105"/>
                                </a:lnTo>
                                <a:lnTo>
                                  <a:pt x="40576" y="82105"/>
                                </a:lnTo>
                                <a:lnTo>
                                  <a:pt x="40576" y="79070"/>
                                </a:lnTo>
                                <a:lnTo>
                                  <a:pt x="30975" y="77838"/>
                                </a:lnTo>
                                <a:lnTo>
                                  <a:pt x="29870" y="76771"/>
                                </a:lnTo>
                                <a:lnTo>
                                  <a:pt x="29870" y="45300"/>
                                </a:lnTo>
                                <a:lnTo>
                                  <a:pt x="40077" y="45137"/>
                                </a:lnTo>
                                <a:lnTo>
                                  <a:pt x="46947" y="44738"/>
                                </a:lnTo>
                                <a:lnTo>
                                  <a:pt x="51742" y="43954"/>
                                </a:lnTo>
                                <a:lnTo>
                                  <a:pt x="55727" y="42633"/>
                                </a:lnTo>
                                <a:lnTo>
                                  <a:pt x="58705" y="41046"/>
                                </a:lnTo>
                                <a:lnTo>
                                  <a:pt x="29870" y="41046"/>
                                </a:lnTo>
                                <a:lnTo>
                                  <a:pt x="29870" y="5715"/>
                                </a:lnTo>
                                <a:lnTo>
                                  <a:pt x="31940" y="4254"/>
                                </a:lnTo>
                                <a:lnTo>
                                  <a:pt x="59087" y="4254"/>
                                </a:lnTo>
                                <a:lnTo>
                                  <a:pt x="52630" y="1474"/>
                                </a:lnTo>
                                <a:lnTo>
                                  <a:pt x="39103" y="0"/>
                                </a:lnTo>
                                <a:close/>
                              </a:path>
                              <a:path w="471805" h="83820">
                                <a:moveTo>
                                  <a:pt x="59087" y="4254"/>
                                </a:moveTo>
                                <a:lnTo>
                                  <a:pt x="46012" y="4254"/>
                                </a:lnTo>
                                <a:lnTo>
                                  <a:pt x="50025" y="9601"/>
                                </a:lnTo>
                                <a:lnTo>
                                  <a:pt x="50025" y="30365"/>
                                </a:lnTo>
                                <a:lnTo>
                                  <a:pt x="48564" y="34975"/>
                                </a:lnTo>
                                <a:lnTo>
                                  <a:pt x="45415" y="37769"/>
                                </a:lnTo>
                                <a:lnTo>
                                  <a:pt x="42494" y="40208"/>
                                </a:lnTo>
                                <a:lnTo>
                                  <a:pt x="38493" y="41046"/>
                                </a:lnTo>
                                <a:lnTo>
                                  <a:pt x="58705" y="41046"/>
                                </a:lnTo>
                                <a:lnTo>
                                  <a:pt x="62253" y="39155"/>
                                </a:lnTo>
                                <a:lnTo>
                                  <a:pt x="67013" y="34467"/>
                                </a:lnTo>
                                <a:lnTo>
                                  <a:pt x="69927" y="28732"/>
                                </a:lnTo>
                                <a:lnTo>
                                  <a:pt x="70916" y="22110"/>
                                </a:lnTo>
                                <a:lnTo>
                                  <a:pt x="68798" y="12714"/>
                                </a:lnTo>
                                <a:lnTo>
                                  <a:pt x="62615" y="5773"/>
                                </a:lnTo>
                                <a:lnTo>
                                  <a:pt x="59087" y="4254"/>
                                </a:lnTo>
                                <a:close/>
                              </a:path>
                              <a:path w="471805" h="83820">
                                <a:moveTo>
                                  <a:pt x="98729" y="26111"/>
                                </a:moveTo>
                                <a:lnTo>
                                  <a:pt x="75755" y="26111"/>
                                </a:lnTo>
                                <a:lnTo>
                                  <a:pt x="75755" y="29032"/>
                                </a:lnTo>
                                <a:lnTo>
                                  <a:pt x="80987" y="29768"/>
                                </a:lnTo>
                                <a:lnTo>
                                  <a:pt x="82334" y="31330"/>
                                </a:lnTo>
                                <a:lnTo>
                                  <a:pt x="82334" y="76885"/>
                                </a:lnTo>
                                <a:lnTo>
                                  <a:pt x="81102" y="78206"/>
                                </a:lnTo>
                                <a:lnTo>
                                  <a:pt x="75755" y="79184"/>
                                </a:lnTo>
                                <a:lnTo>
                                  <a:pt x="75755" y="82105"/>
                                </a:lnTo>
                                <a:lnTo>
                                  <a:pt x="108064" y="82105"/>
                                </a:lnTo>
                                <a:lnTo>
                                  <a:pt x="108064" y="79184"/>
                                </a:lnTo>
                                <a:lnTo>
                                  <a:pt x="100660" y="78689"/>
                                </a:lnTo>
                                <a:lnTo>
                                  <a:pt x="99212" y="77127"/>
                                </a:lnTo>
                                <a:lnTo>
                                  <a:pt x="99212" y="40309"/>
                                </a:lnTo>
                                <a:lnTo>
                                  <a:pt x="101985" y="36068"/>
                                </a:lnTo>
                                <a:lnTo>
                                  <a:pt x="98729" y="36068"/>
                                </a:lnTo>
                                <a:lnTo>
                                  <a:pt x="98729" y="26111"/>
                                </a:lnTo>
                                <a:close/>
                              </a:path>
                              <a:path w="471805" h="83820">
                                <a:moveTo>
                                  <a:pt x="124955" y="35102"/>
                                </a:moveTo>
                                <a:lnTo>
                                  <a:pt x="107594" y="35102"/>
                                </a:lnTo>
                                <a:lnTo>
                                  <a:pt x="108686" y="35953"/>
                                </a:lnTo>
                                <a:lnTo>
                                  <a:pt x="110007" y="37896"/>
                                </a:lnTo>
                                <a:lnTo>
                                  <a:pt x="112331" y="41160"/>
                                </a:lnTo>
                                <a:lnTo>
                                  <a:pt x="114147" y="42265"/>
                                </a:lnTo>
                                <a:lnTo>
                                  <a:pt x="121805" y="42265"/>
                                </a:lnTo>
                                <a:lnTo>
                                  <a:pt x="124955" y="38874"/>
                                </a:lnTo>
                                <a:lnTo>
                                  <a:pt x="124955" y="35102"/>
                                </a:lnTo>
                                <a:close/>
                              </a:path>
                              <a:path w="471805" h="83820">
                                <a:moveTo>
                                  <a:pt x="120827" y="24663"/>
                                </a:moveTo>
                                <a:lnTo>
                                  <a:pt x="109042" y="24663"/>
                                </a:lnTo>
                                <a:lnTo>
                                  <a:pt x="104419" y="27927"/>
                                </a:lnTo>
                                <a:lnTo>
                                  <a:pt x="98729" y="36068"/>
                                </a:lnTo>
                                <a:lnTo>
                                  <a:pt x="101985" y="36068"/>
                                </a:lnTo>
                                <a:lnTo>
                                  <a:pt x="102615" y="35102"/>
                                </a:lnTo>
                                <a:lnTo>
                                  <a:pt x="124955" y="35102"/>
                                </a:lnTo>
                                <a:lnTo>
                                  <a:pt x="124955" y="28663"/>
                                </a:lnTo>
                                <a:lnTo>
                                  <a:pt x="120827" y="24663"/>
                                </a:lnTo>
                                <a:close/>
                              </a:path>
                              <a:path w="471805" h="83820">
                                <a:moveTo>
                                  <a:pt x="154457" y="24663"/>
                                </a:moveTo>
                                <a:lnTo>
                                  <a:pt x="143659" y="26911"/>
                                </a:lnTo>
                                <a:lnTo>
                                  <a:pt x="134946" y="33100"/>
                                </a:lnTo>
                                <a:lnTo>
                                  <a:pt x="129131" y="42381"/>
                                </a:lnTo>
                                <a:lnTo>
                                  <a:pt x="127012" y="53924"/>
                                </a:lnTo>
                                <a:lnTo>
                                  <a:pt x="129063" y="65917"/>
                                </a:lnTo>
                                <a:lnTo>
                                  <a:pt x="134772" y="75379"/>
                                </a:lnTo>
                                <a:lnTo>
                                  <a:pt x="143455" y="81579"/>
                                </a:lnTo>
                                <a:lnTo>
                                  <a:pt x="154457" y="83807"/>
                                </a:lnTo>
                                <a:lnTo>
                                  <a:pt x="165339" y="81569"/>
                                </a:lnTo>
                                <a:lnTo>
                                  <a:pt x="167485" y="80035"/>
                                </a:lnTo>
                                <a:lnTo>
                                  <a:pt x="154457" y="80035"/>
                                </a:lnTo>
                                <a:lnTo>
                                  <a:pt x="149937" y="78791"/>
                                </a:lnTo>
                                <a:lnTo>
                                  <a:pt x="146977" y="74725"/>
                                </a:lnTo>
                                <a:lnTo>
                                  <a:pt x="145359" y="67332"/>
                                </a:lnTo>
                                <a:lnTo>
                                  <a:pt x="144868" y="56108"/>
                                </a:lnTo>
                                <a:lnTo>
                                  <a:pt x="145326" y="42765"/>
                                </a:lnTo>
                                <a:lnTo>
                                  <a:pt x="146897" y="34250"/>
                                </a:lnTo>
                                <a:lnTo>
                                  <a:pt x="149883" y="29742"/>
                                </a:lnTo>
                                <a:lnTo>
                                  <a:pt x="154584" y="28422"/>
                                </a:lnTo>
                                <a:lnTo>
                                  <a:pt x="167464" y="28422"/>
                                </a:lnTo>
                                <a:lnTo>
                                  <a:pt x="165339" y="26901"/>
                                </a:lnTo>
                                <a:lnTo>
                                  <a:pt x="154457" y="24663"/>
                                </a:lnTo>
                                <a:close/>
                              </a:path>
                              <a:path w="471805" h="83820">
                                <a:moveTo>
                                  <a:pt x="167464" y="28422"/>
                                </a:moveTo>
                                <a:lnTo>
                                  <a:pt x="154584" y="28422"/>
                                </a:lnTo>
                                <a:lnTo>
                                  <a:pt x="159013" y="29777"/>
                                </a:lnTo>
                                <a:lnTo>
                                  <a:pt x="161896" y="34251"/>
                                </a:lnTo>
                                <a:lnTo>
                                  <a:pt x="163445" y="42381"/>
                                </a:lnTo>
                                <a:lnTo>
                                  <a:pt x="163890" y="53924"/>
                                </a:lnTo>
                                <a:lnTo>
                                  <a:pt x="163886" y="56108"/>
                                </a:lnTo>
                                <a:lnTo>
                                  <a:pt x="163440" y="66817"/>
                                </a:lnTo>
                                <a:lnTo>
                                  <a:pt x="161832" y="74541"/>
                                </a:lnTo>
                                <a:lnTo>
                                  <a:pt x="158905" y="78756"/>
                                </a:lnTo>
                                <a:lnTo>
                                  <a:pt x="154457" y="80035"/>
                                </a:lnTo>
                                <a:lnTo>
                                  <a:pt x="167485" y="80035"/>
                                </a:lnTo>
                                <a:lnTo>
                                  <a:pt x="174001" y="75376"/>
                                </a:lnTo>
                                <a:lnTo>
                                  <a:pt x="179721" y="66024"/>
                                </a:lnTo>
                                <a:lnTo>
                                  <a:pt x="181787" y="54292"/>
                                </a:lnTo>
                                <a:lnTo>
                                  <a:pt x="179769" y="42765"/>
                                </a:lnTo>
                                <a:lnTo>
                                  <a:pt x="179655" y="42381"/>
                                </a:lnTo>
                                <a:lnTo>
                                  <a:pt x="173995" y="33097"/>
                                </a:lnTo>
                                <a:lnTo>
                                  <a:pt x="167464" y="28422"/>
                                </a:lnTo>
                                <a:close/>
                              </a:path>
                              <a:path w="471805" h="83820">
                                <a:moveTo>
                                  <a:pt x="210951" y="76885"/>
                                </a:moveTo>
                                <a:lnTo>
                                  <a:pt x="204482" y="76885"/>
                                </a:lnTo>
                                <a:lnTo>
                                  <a:pt x="210057" y="81851"/>
                                </a:lnTo>
                                <a:lnTo>
                                  <a:pt x="214439" y="83807"/>
                                </a:lnTo>
                                <a:lnTo>
                                  <a:pt x="220510" y="83807"/>
                                </a:lnTo>
                                <a:lnTo>
                                  <a:pt x="231615" y="81550"/>
                                </a:lnTo>
                                <a:lnTo>
                                  <a:pt x="233851" y="79921"/>
                                </a:lnTo>
                                <a:lnTo>
                                  <a:pt x="213588" y="79921"/>
                                </a:lnTo>
                                <a:lnTo>
                                  <a:pt x="210951" y="76885"/>
                                </a:lnTo>
                                <a:close/>
                              </a:path>
                              <a:path w="471805" h="83820">
                                <a:moveTo>
                                  <a:pt x="210311" y="0"/>
                                </a:moveTo>
                                <a:lnTo>
                                  <a:pt x="186740" y="0"/>
                                </a:lnTo>
                                <a:lnTo>
                                  <a:pt x="186740" y="2921"/>
                                </a:lnTo>
                                <a:lnTo>
                                  <a:pt x="192341" y="4013"/>
                                </a:lnTo>
                                <a:lnTo>
                                  <a:pt x="193433" y="5105"/>
                                </a:lnTo>
                                <a:lnTo>
                                  <a:pt x="193433" y="83693"/>
                                </a:lnTo>
                                <a:lnTo>
                                  <a:pt x="194881" y="83693"/>
                                </a:lnTo>
                                <a:lnTo>
                                  <a:pt x="204482" y="76885"/>
                                </a:lnTo>
                                <a:lnTo>
                                  <a:pt x="210951" y="76885"/>
                                </a:lnTo>
                                <a:lnTo>
                                  <a:pt x="210311" y="76149"/>
                                </a:lnTo>
                                <a:lnTo>
                                  <a:pt x="210311" y="38379"/>
                                </a:lnTo>
                                <a:lnTo>
                                  <a:pt x="212382" y="33159"/>
                                </a:lnTo>
                                <a:lnTo>
                                  <a:pt x="214506" y="31457"/>
                                </a:lnTo>
                                <a:lnTo>
                                  <a:pt x="210311" y="31457"/>
                                </a:lnTo>
                                <a:lnTo>
                                  <a:pt x="210311" y="0"/>
                                </a:lnTo>
                                <a:close/>
                              </a:path>
                              <a:path w="471805" h="83820">
                                <a:moveTo>
                                  <a:pt x="239909" y="31216"/>
                                </a:moveTo>
                                <a:lnTo>
                                  <a:pt x="218820" y="31216"/>
                                </a:lnTo>
                                <a:lnTo>
                                  <a:pt x="223762" y="32737"/>
                                </a:lnTo>
                                <a:lnTo>
                                  <a:pt x="227290" y="37274"/>
                                </a:lnTo>
                                <a:lnTo>
                                  <a:pt x="229406" y="44793"/>
                                </a:lnTo>
                                <a:lnTo>
                                  <a:pt x="230111" y="55257"/>
                                </a:lnTo>
                                <a:lnTo>
                                  <a:pt x="229418" y="66183"/>
                                </a:lnTo>
                                <a:lnTo>
                                  <a:pt x="227312" y="73875"/>
                                </a:lnTo>
                                <a:lnTo>
                                  <a:pt x="223751" y="78424"/>
                                </a:lnTo>
                                <a:lnTo>
                                  <a:pt x="218693" y="79921"/>
                                </a:lnTo>
                                <a:lnTo>
                                  <a:pt x="233851" y="79921"/>
                                </a:lnTo>
                                <a:lnTo>
                                  <a:pt x="240296" y="75226"/>
                                </a:lnTo>
                                <a:lnTo>
                                  <a:pt x="245948" y="65510"/>
                                </a:lnTo>
                                <a:lnTo>
                                  <a:pt x="247967" y="53073"/>
                                </a:lnTo>
                                <a:lnTo>
                                  <a:pt x="246294" y="41567"/>
                                </a:lnTo>
                                <a:lnTo>
                                  <a:pt x="241603" y="32586"/>
                                </a:lnTo>
                                <a:lnTo>
                                  <a:pt x="239909" y="31216"/>
                                </a:lnTo>
                                <a:close/>
                              </a:path>
                              <a:path w="471805" h="83820">
                                <a:moveTo>
                                  <a:pt x="225132" y="24663"/>
                                </a:moveTo>
                                <a:lnTo>
                                  <a:pt x="219316" y="24663"/>
                                </a:lnTo>
                                <a:lnTo>
                                  <a:pt x="214795" y="26746"/>
                                </a:lnTo>
                                <a:lnTo>
                                  <a:pt x="210311" y="31457"/>
                                </a:lnTo>
                                <a:lnTo>
                                  <a:pt x="214506" y="31457"/>
                                </a:lnTo>
                                <a:lnTo>
                                  <a:pt x="214807" y="31216"/>
                                </a:lnTo>
                                <a:lnTo>
                                  <a:pt x="239909" y="31216"/>
                                </a:lnTo>
                                <a:lnTo>
                                  <a:pt x="234385" y="26746"/>
                                </a:lnTo>
                                <a:lnTo>
                                  <a:pt x="225132" y="24663"/>
                                </a:lnTo>
                                <a:close/>
                              </a:path>
                              <a:path w="471805" h="83820">
                                <a:moveTo>
                                  <a:pt x="277228" y="0"/>
                                </a:moveTo>
                                <a:lnTo>
                                  <a:pt x="254152" y="0"/>
                                </a:lnTo>
                                <a:lnTo>
                                  <a:pt x="254152" y="2921"/>
                                </a:lnTo>
                                <a:lnTo>
                                  <a:pt x="258381" y="3276"/>
                                </a:lnTo>
                                <a:lnTo>
                                  <a:pt x="260337" y="5473"/>
                                </a:lnTo>
                                <a:lnTo>
                                  <a:pt x="260337" y="76390"/>
                                </a:lnTo>
                                <a:lnTo>
                                  <a:pt x="258267" y="78828"/>
                                </a:lnTo>
                                <a:lnTo>
                                  <a:pt x="254152" y="79184"/>
                                </a:lnTo>
                                <a:lnTo>
                                  <a:pt x="254152" y="82105"/>
                                </a:lnTo>
                                <a:lnTo>
                                  <a:pt x="283159" y="82105"/>
                                </a:lnTo>
                                <a:lnTo>
                                  <a:pt x="283159" y="79184"/>
                                </a:lnTo>
                                <a:lnTo>
                                  <a:pt x="279158" y="79070"/>
                                </a:lnTo>
                                <a:lnTo>
                                  <a:pt x="277228" y="76771"/>
                                </a:lnTo>
                                <a:lnTo>
                                  <a:pt x="277228" y="0"/>
                                </a:lnTo>
                                <a:close/>
                              </a:path>
                              <a:path w="471805" h="83820">
                                <a:moveTo>
                                  <a:pt x="321055" y="24663"/>
                                </a:moveTo>
                                <a:lnTo>
                                  <a:pt x="314375" y="24663"/>
                                </a:lnTo>
                                <a:lnTo>
                                  <a:pt x="304008" y="26819"/>
                                </a:lnTo>
                                <a:lnTo>
                                  <a:pt x="295997" y="32891"/>
                                </a:lnTo>
                                <a:lnTo>
                                  <a:pt x="290831" y="42285"/>
                                </a:lnTo>
                                <a:lnTo>
                                  <a:pt x="289001" y="54406"/>
                                </a:lnTo>
                                <a:lnTo>
                                  <a:pt x="290790" y="66480"/>
                                </a:lnTo>
                                <a:lnTo>
                                  <a:pt x="295861" y="75759"/>
                                </a:lnTo>
                                <a:lnTo>
                                  <a:pt x="303745" y="81706"/>
                                </a:lnTo>
                                <a:lnTo>
                                  <a:pt x="314007" y="83807"/>
                                </a:lnTo>
                                <a:lnTo>
                                  <a:pt x="320746" y="83023"/>
                                </a:lnTo>
                                <a:lnTo>
                                  <a:pt x="326578" y="80451"/>
                                </a:lnTo>
                                <a:lnTo>
                                  <a:pt x="332050" y="75755"/>
                                </a:lnTo>
                                <a:lnTo>
                                  <a:pt x="332602" y="75057"/>
                                </a:lnTo>
                                <a:lnTo>
                                  <a:pt x="316204" y="75057"/>
                                </a:lnTo>
                                <a:lnTo>
                                  <a:pt x="312673" y="72872"/>
                                </a:lnTo>
                                <a:lnTo>
                                  <a:pt x="310121" y="68618"/>
                                </a:lnTo>
                                <a:lnTo>
                                  <a:pt x="307936" y="64731"/>
                                </a:lnTo>
                                <a:lnTo>
                                  <a:pt x="306958" y="60718"/>
                                </a:lnTo>
                                <a:lnTo>
                                  <a:pt x="306476" y="52349"/>
                                </a:lnTo>
                                <a:lnTo>
                                  <a:pt x="337083" y="52349"/>
                                </a:lnTo>
                                <a:lnTo>
                                  <a:pt x="336764" y="47853"/>
                                </a:lnTo>
                                <a:lnTo>
                                  <a:pt x="305879" y="47853"/>
                                </a:lnTo>
                                <a:lnTo>
                                  <a:pt x="306247" y="33286"/>
                                </a:lnTo>
                                <a:lnTo>
                                  <a:pt x="308432" y="28422"/>
                                </a:lnTo>
                                <a:lnTo>
                                  <a:pt x="327778" y="28422"/>
                                </a:lnTo>
                                <a:lnTo>
                                  <a:pt x="326643" y="27076"/>
                                </a:lnTo>
                                <a:lnTo>
                                  <a:pt x="321055" y="24663"/>
                                </a:lnTo>
                                <a:close/>
                              </a:path>
                              <a:path w="471805" h="83820">
                                <a:moveTo>
                                  <a:pt x="334784" y="66929"/>
                                </a:moveTo>
                                <a:lnTo>
                                  <a:pt x="329920" y="72872"/>
                                </a:lnTo>
                                <a:lnTo>
                                  <a:pt x="326161" y="75057"/>
                                </a:lnTo>
                                <a:lnTo>
                                  <a:pt x="332602" y="75057"/>
                                </a:lnTo>
                                <a:lnTo>
                                  <a:pt x="337692" y="68618"/>
                                </a:lnTo>
                                <a:lnTo>
                                  <a:pt x="334784" y="66929"/>
                                </a:lnTo>
                                <a:close/>
                              </a:path>
                              <a:path w="471805" h="83820">
                                <a:moveTo>
                                  <a:pt x="327778" y="28422"/>
                                </a:moveTo>
                                <a:lnTo>
                                  <a:pt x="317766" y="28422"/>
                                </a:lnTo>
                                <a:lnTo>
                                  <a:pt x="320078" y="30365"/>
                                </a:lnTo>
                                <a:lnTo>
                                  <a:pt x="321652" y="36436"/>
                                </a:lnTo>
                                <a:lnTo>
                                  <a:pt x="321906" y="39839"/>
                                </a:lnTo>
                                <a:lnTo>
                                  <a:pt x="322148" y="46037"/>
                                </a:lnTo>
                                <a:lnTo>
                                  <a:pt x="322148" y="47853"/>
                                </a:lnTo>
                                <a:lnTo>
                                  <a:pt x="336764" y="47853"/>
                                </a:lnTo>
                                <a:lnTo>
                                  <a:pt x="336359" y="42151"/>
                                </a:lnTo>
                                <a:lnTo>
                                  <a:pt x="334530" y="36436"/>
                                </a:lnTo>
                                <a:lnTo>
                                  <a:pt x="327778" y="28422"/>
                                </a:lnTo>
                                <a:close/>
                              </a:path>
                              <a:path w="471805" h="83820">
                                <a:moveTo>
                                  <a:pt x="364997" y="26111"/>
                                </a:moveTo>
                                <a:lnTo>
                                  <a:pt x="341820" y="26111"/>
                                </a:lnTo>
                                <a:lnTo>
                                  <a:pt x="341820" y="29032"/>
                                </a:lnTo>
                                <a:lnTo>
                                  <a:pt x="347154" y="29768"/>
                                </a:lnTo>
                                <a:lnTo>
                                  <a:pt x="348500" y="31216"/>
                                </a:lnTo>
                                <a:lnTo>
                                  <a:pt x="348500" y="76885"/>
                                </a:lnTo>
                                <a:lnTo>
                                  <a:pt x="347154" y="78206"/>
                                </a:lnTo>
                                <a:lnTo>
                                  <a:pt x="341820" y="79184"/>
                                </a:lnTo>
                                <a:lnTo>
                                  <a:pt x="341820" y="82105"/>
                                </a:lnTo>
                                <a:lnTo>
                                  <a:pt x="370954" y="82105"/>
                                </a:lnTo>
                                <a:lnTo>
                                  <a:pt x="370954" y="79184"/>
                                </a:lnTo>
                                <a:lnTo>
                                  <a:pt x="366712" y="78574"/>
                                </a:lnTo>
                                <a:lnTo>
                                  <a:pt x="365378" y="76885"/>
                                </a:lnTo>
                                <a:lnTo>
                                  <a:pt x="365378" y="39103"/>
                                </a:lnTo>
                                <a:lnTo>
                                  <a:pt x="367322" y="36804"/>
                                </a:lnTo>
                                <a:lnTo>
                                  <a:pt x="369353" y="35229"/>
                                </a:lnTo>
                                <a:lnTo>
                                  <a:pt x="364997" y="35229"/>
                                </a:lnTo>
                                <a:lnTo>
                                  <a:pt x="364997" y="26111"/>
                                </a:lnTo>
                                <a:close/>
                              </a:path>
                              <a:path w="471805" h="83820">
                                <a:moveTo>
                                  <a:pt x="397248" y="32804"/>
                                </a:moveTo>
                                <a:lnTo>
                                  <a:pt x="380326" y="32804"/>
                                </a:lnTo>
                                <a:lnTo>
                                  <a:pt x="382130" y="35585"/>
                                </a:lnTo>
                                <a:lnTo>
                                  <a:pt x="382045" y="77355"/>
                                </a:lnTo>
                                <a:lnTo>
                                  <a:pt x="380809" y="78828"/>
                                </a:lnTo>
                                <a:lnTo>
                                  <a:pt x="376300" y="79184"/>
                                </a:lnTo>
                                <a:lnTo>
                                  <a:pt x="376300" y="82105"/>
                                </a:lnTo>
                                <a:lnTo>
                                  <a:pt x="404723" y="82105"/>
                                </a:lnTo>
                                <a:lnTo>
                                  <a:pt x="404723" y="79184"/>
                                </a:lnTo>
                                <a:lnTo>
                                  <a:pt x="400456" y="78689"/>
                                </a:lnTo>
                                <a:lnTo>
                                  <a:pt x="399008" y="76885"/>
                                </a:lnTo>
                                <a:lnTo>
                                  <a:pt x="399126" y="39103"/>
                                </a:lnTo>
                                <a:lnTo>
                                  <a:pt x="400964" y="36931"/>
                                </a:lnTo>
                                <a:lnTo>
                                  <a:pt x="403165" y="35229"/>
                                </a:lnTo>
                                <a:lnTo>
                                  <a:pt x="398398" y="35229"/>
                                </a:lnTo>
                                <a:lnTo>
                                  <a:pt x="397248" y="32804"/>
                                </a:lnTo>
                                <a:close/>
                              </a:path>
                              <a:path w="471805" h="83820">
                                <a:moveTo>
                                  <a:pt x="432663" y="32804"/>
                                </a:moveTo>
                                <a:lnTo>
                                  <a:pt x="413956" y="32804"/>
                                </a:lnTo>
                                <a:lnTo>
                                  <a:pt x="415705" y="35585"/>
                                </a:lnTo>
                                <a:lnTo>
                                  <a:pt x="415785" y="77355"/>
                                </a:lnTo>
                                <a:lnTo>
                                  <a:pt x="414439" y="78828"/>
                                </a:lnTo>
                                <a:lnTo>
                                  <a:pt x="409828" y="79184"/>
                                </a:lnTo>
                                <a:lnTo>
                                  <a:pt x="409828" y="82105"/>
                                </a:lnTo>
                                <a:lnTo>
                                  <a:pt x="438734" y="82105"/>
                                </a:lnTo>
                                <a:lnTo>
                                  <a:pt x="438734" y="79184"/>
                                </a:lnTo>
                                <a:lnTo>
                                  <a:pt x="433984" y="78943"/>
                                </a:lnTo>
                                <a:lnTo>
                                  <a:pt x="432663" y="77495"/>
                                </a:lnTo>
                                <a:lnTo>
                                  <a:pt x="432663" y="32804"/>
                                </a:lnTo>
                                <a:close/>
                              </a:path>
                              <a:path w="471805" h="83820">
                                <a:moveTo>
                                  <a:pt x="390512" y="24663"/>
                                </a:moveTo>
                                <a:lnTo>
                                  <a:pt x="375208" y="24663"/>
                                </a:lnTo>
                                <a:lnTo>
                                  <a:pt x="369620" y="27927"/>
                                </a:lnTo>
                                <a:lnTo>
                                  <a:pt x="364997" y="35229"/>
                                </a:lnTo>
                                <a:lnTo>
                                  <a:pt x="369353" y="35229"/>
                                </a:lnTo>
                                <a:lnTo>
                                  <a:pt x="371449" y="33642"/>
                                </a:lnTo>
                                <a:lnTo>
                                  <a:pt x="373506" y="32804"/>
                                </a:lnTo>
                                <a:lnTo>
                                  <a:pt x="397248" y="32804"/>
                                </a:lnTo>
                                <a:lnTo>
                                  <a:pt x="394766" y="27571"/>
                                </a:lnTo>
                                <a:lnTo>
                                  <a:pt x="390512" y="24663"/>
                                </a:lnTo>
                                <a:close/>
                              </a:path>
                              <a:path w="471805" h="83820">
                                <a:moveTo>
                                  <a:pt x="426211" y="24663"/>
                                </a:moveTo>
                                <a:lnTo>
                                  <a:pt x="409333" y="24663"/>
                                </a:lnTo>
                                <a:lnTo>
                                  <a:pt x="404723" y="27444"/>
                                </a:lnTo>
                                <a:lnTo>
                                  <a:pt x="398398" y="35229"/>
                                </a:lnTo>
                                <a:lnTo>
                                  <a:pt x="403165" y="35229"/>
                                </a:lnTo>
                                <a:lnTo>
                                  <a:pt x="405218" y="33642"/>
                                </a:lnTo>
                                <a:lnTo>
                                  <a:pt x="407276" y="32804"/>
                                </a:lnTo>
                                <a:lnTo>
                                  <a:pt x="432663" y="32804"/>
                                </a:lnTo>
                                <a:lnTo>
                                  <a:pt x="432553" y="31216"/>
                                </a:lnTo>
                                <a:lnTo>
                                  <a:pt x="426211" y="24663"/>
                                </a:lnTo>
                                <a:close/>
                              </a:path>
                              <a:path w="471805" h="83820">
                                <a:moveTo>
                                  <a:pt x="466890" y="63157"/>
                                </a:moveTo>
                                <a:lnTo>
                                  <a:pt x="455599" y="63157"/>
                                </a:lnTo>
                                <a:lnTo>
                                  <a:pt x="450976" y="67894"/>
                                </a:lnTo>
                                <a:lnTo>
                                  <a:pt x="450976" y="79184"/>
                                </a:lnTo>
                                <a:lnTo>
                                  <a:pt x="455358" y="83693"/>
                                </a:lnTo>
                                <a:lnTo>
                                  <a:pt x="466890" y="83693"/>
                                </a:lnTo>
                                <a:lnTo>
                                  <a:pt x="471500" y="79184"/>
                                </a:lnTo>
                                <a:lnTo>
                                  <a:pt x="471500" y="67894"/>
                                </a:lnTo>
                                <a:lnTo>
                                  <a:pt x="466890" y="63157"/>
                                </a:lnTo>
                                <a:close/>
                              </a:path>
                              <a:path w="471805" h="83820">
                                <a:moveTo>
                                  <a:pt x="466890" y="24777"/>
                                </a:moveTo>
                                <a:lnTo>
                                  <a:pt x="455599" y="24777"/>
                                </a:lnTo>
                                <a:lnTo>
                                  <a:pt x="450976" y="29400"/>
                                </a:lnTo>
                                <a:lnTo>
                                  <a:pt x="450976" y="40805"/>
                                </a:lnTo>
                                <a:lnTo>
                                  <a:pt x="455358" y="45300"/>
                                </a:lnTo>
                                <a:lnTo>
                                  <a:pt x="466890" y="45300"/>
                                </a:lnTo>
                                <a:lnTo>
                                  <a:pt x="471385" y="40805"/>
                                </a:lnTo>
                                <a:lnTo>
                                  <a:pt x="471500" y="29400"/>
                                </a:lnTo>
                                <a:lnTo>
                                  <a:pt x="466890" y="24777"/>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16.572998pt;margin-top:9.396086pt;width:240.95pt;height:22.15pt;mso-position-horizontal-relative:page;mso-position-vertical-relative:paragraph;z-index:-15712256;mso-wrap-distance-left:0;mso-wrap-distance-right:0" id="docshapegroup50" coordorigin="6331,188" coordsize="4819,443">
                <v:line style="position:absolute" from="6331,196" to="11150,196" stroked="true" strokeweight=".765pt" strokecolor="#231f20">
                  <v:stroke dashstyle="solid"/>
                </v:line>
                <v:shape style="position:absolute;left:6333;top:241;width:1010;height:172" id="docshape51" coordorigin="6333,241" coordsize="1010,172" path="m6400,241l6394,241,6352,346,6345,364,6342,367,6333,368,6333,373,6372,373,6372,368,6361,368,6356,366,6356,358,6358,353,6362,343,6365,336,6440,336,6437,328,6368,328,6386,282,6417,282,6400,241xm6440,336l6408,336,6414,350,6417,357,6417,366,6414,367,6407,368,6406,368,6404,368,6401,368,6401,373,6463,373,6463,368,6455,368,6452,364,6440,336xm6417,282l6386,282,6405,328,6437,328,6417,282xm6509,244l6473,244,6473,249,6479,249,6482,253,6482,364,6479,368,6473,369,6473,373,6518,373,6518,369,6512,368,6509,365,6509,244xm6576,283l6569,283,6553,285,6541,291,6533,301,6530,314,6530,320,6532,326,6537,332,6541,336,6544,339,6553,343,6538,348,6531,355,6531,373,6534,376,6546,381,6534,382,6528,387,6528,395,6531,402,6538,408,6550,411,6566,413,6587,411,6599,407,6554,407,6545,402,6545,390,6546,388,6552,383,6615,383,6615,369,6603,360,6556,360,6552,359,6552,348,6557,344,6584,344,6588,343,6595,338,6559,338,6556,332,6556,296,6560,289,6615,289,6615,287,6590,287,6582,284,6576,283xm6615,383l6595,383,6600,386,6600,402,6589,407,6599,407,6603,405,6612,396,6615,384,6615,383xm6584,344l6565,344,6574,344,6583,344,6584,344xm6615,289l6578,289,6581,296,6581,332,6578,338,6595,338,6603,334,6607,326,6607,308,6605,302,6599,297,6615,297,6615,289xm6666,283l6649,286,6636,296,6626,311,6623,329,6626,348,6635,363,6649,372,6666,376,6683,372,6687,370,6666,370,6659,368,6655,362,6652,350,6651,332,6652,311,6654,298,6659,291,6666,289,6687,289,6683,286,6666,283xm6687,289l6666,289,6673,291,6678,298,6680,311,6681,329,6681,332,6680,349,6678,361,6673,368,6666,370,6687,370,6697,363,6706,348,6709,329,6706,311,6706,311,6697,296,6687,289xm6756,285l6719,285,6719,290,6728,291,6730,293,6730,365,6728,367,6719,369,6719,373,6770,373,6770,369,6759,368,6756,365,6756,307,6761,301,6756,301,6756,285xm6797,299l6770,299,6771,301,6773,304,6777,309,6780,311,6792,311,6797,305,6797,299xm6790,283l6772,283,6765,288,6756,301,6761,301,6762,299,6797,299,6797,289,6790,283xm6839,285l6802,285,6802,290,6810,291,6812,293,6812,365,6811,367,6802,369,6802,373,6848,373,6848,369,6841,368,6839,365,6839,285xm6833,241l6817,241,6810,248,6810,264,6817,271,6833,271,6840,264,6840,248,6833,241xm6892,293l6866,293,6866,368,6874,376,6900,376,6908,370,6912,362,6894,362,6892,359,6892,293xm6911,352l6907,359,6904,362,6912,362,6915,354,6911,352xm6892,253l6888,253,6879,264,6872,273,6864,281,6856,288,6856,293,6910,293,6910,285,6892,285,6892,253xm6955,244l6919,244,6919,249,6927,250,6929,252,6929,365,6927,367,6919,369,6919,373,6965,373,6965,369,6958,368,6955,365,6955,306,6957,304,6959,302,6963,298,6963,298,6955,298,6955,244xm7008,296l6979,296,6982,301,6982,365,6979,368,6973,369,6973,373,7018,373,7018,369,7011,368,7008,365,7008,296xm6998,283l6972,283,6965,287,6955,298,6963,298,6967,296,7008,296,7008,293,6998,283xm7062,285l7025,285,7025,290,7033,291,7036,293,7036,365,7033,367,7025,369,7025,373,7071,373,7071,369,7064,368,7062,365,7062,306,7065,302,7068,299,7062,299,7062,285xm7112,296l7086,296,7088,300,7088,366,7086,368,7079,369,7079,373,7124,373,7124,369,7117,368,7115,365,7115,306,7118,302,7122,299,7114,299,7112,296xm7168,296l7139,296,7141,300,7141,366,7139,368,7132,369,7132,373,7178,373,7178,369,7170,368,7168,366,7168,296xm7102,283l7078,283,7069,288,7062,299,7068,299,7072,297,7075,296,7112,296,7108,287,7102,283xm7158,283l7131,283,7124,287,7114,299,7122,299,7125,297,7128,296,7168,296,7168,293,7158,283xm7274,348l7261,348,7256,352,7256,369,7268,376,7285,376,7308,372,7318,366,7297,366,7294,364,7287,358,7280,351,7274,348xm7333,257l7300,257,7307,265,7307,289,7300,296,7282,302,7282,305,7298,311,7304,314,7311,320,7317,326,7321,335,7321,358,7313,366,7318,366,7326,362,7338,346,7342,326,7342,317,7340,309,7334,302,7330,298,7327,296,7319,292,7331,285,7335,279,7335,268,7333,257xm7304,242l7290,243,7279,249,7269,258,7260,271,7264,273,7271,262,7278,257,7333,257,7333,257,7327,249,7317,243,7304,242xe" filled="true" fillcolor="#231f20" stroked="false">
                  <v:path arrowok="t"/>
                  <v:fill type="solid"/>
                </v:shape>
                <v:shape style="position:absolute;left:7420;top:242;width:1916;height:173" type="#_x0000_t75" id="docshape52" stroked="false">
                  <v:imagedata r:id="rId50" o:title=""/>
                </v:shape>
                <v:line style="position:absolute" from="6331,457" to="11150,457" stroked="true" strokeweight=".382pt" strokecolor="#231f20">
                  <v:stroke dashstyle="solid"/>
                </v:line>
                <v:shape style="position:absolute;left:6401;top:498;width:743;height:132" id="docshape53" coordorigin="6401,498" coordsize="743,132" path="m6463,498l6401,498,6401,503,6415,504,6418,507,6418,617,6415,621,6406,622,6405,622,6404,622,6401,623,6401,627,6465,627,6465,623,6450,621,6448,619,6448,569,6465,569,6475,569,6483,567,6489,565,6494,563,6448,563,6448,507,6452,505,6495,505,6484,500,6463,498xm6495,505l6474,505,6480,513,6480,546,6478,553,6473,558,6468,561,6462,563,6494,563,6499,560,6507,552,6512,543,6513,533,6510,518,6500,507,6495,505xm6557,539l6521,539,6521,544,6529,545,6531,547,6531,619,6529,621,6521,623,6521,627,6572,627,6572,623,6560,622,6558,620,6558,562,6562,555,6557,555,6557,539xm6598,553l6571,553,6573,555,6575,558,6578,563,6581,565,6593,565,6598,559,6598,553xm6592,537l6573,537,6566,542,6557,555,6562,555,6563,553,6598,553,6598,543,6592,537xm6645,537l6628,540,6614,550,6605,565,6601,583,6605,602,6614,617,6627,627,6645,630,6662,627,6665,624,6645,624,6638,622,6633,616,6630,604,6630,586,6630,565,6633,552,6637,545,6645,543,6665,543,6662,540,6645,537xm6665,543l6645,543,6652,545,6656,552,6659,565,6660,583,6660,586,6659,603,6656,615,6652,622,6645,624,6665,624,6675,617,6684,602,6688,584,6685,565,6684,565,6675,550,6665,543xm6734,619l6723,619,6732,627,6739,630,6749,630,6766,626,6770,624,6738,624,6734,619xm6733,498l6696,498,6696,503,6704,504,6706,506,6706,630,6708,630,6723,619,6734,619,6733,618,6733,559,6736,550,6739,548,6733,548,6733,498xm6779,547l6746,547,6754,550,6759,557,6763,569,6764,585,6763,602,6759,614,6754,622,6746,624,6770,624,6780,617,6789,601,6792,582,6789,564,6782,549,6779,547xm6756,537l6747,537,6740,540,6733,548,6739,548,6740,547,6779,547,6771,540,6756,537xm6838,498l6802,498,6802,503,6808,503,6811,507,6811,618,6808,622,6802,623,6802,627,6847,627,6847,623,6841,623,6838,619,6838,498xm6907,537l6897,537,6880,540,6868,550,6859,565,6857,584,6859,603,6867,617,6880,627,6896,630,6907,629,6916,625,6924,617,6925,616,6899,616,6894,613,6890,606,6886,600,6885,594,6884,581,6932,581,6932,573,6883,573,6884,550,6887,543,6918,543,6916,541,6907,537xm6929,603l6921,613,6915,616,6925,616,6933,606,6929,603xm6918,543l6902,543,6906,546,6908,555,6908,561,6909,571,6909,573,6932,573,6931,564,6928,555,6918,543xm6976,539l6940,539,6940,544,6948,545,6950,547,6950,619,6948,621,6940,623,6940,627,6986,627,6986,623,6979,622,6977,619,6977,560,6980,556,6983,554,6976,554,6976,539xm7027,550l7000,550,7003,554,7003,620,7001,622,6994,623,6994,627,7039,627,7039,623,7032,622,7030,619,7030,560,7033,556,7036,554,7029,554,7027,550xm7083,550l7053,550,7056,554,7056,620,7054,622,7047,623,7047,627,7092,627,7092,623,7085,622,7083,620,7083,550xm7016,537l6992,537,6984,542,6976,554,6983,554,6986,551,6990,550,7027,550,7023,541,7016,537xm7073,537l7046,537,7039,541,7029,554,7036,554,7040,551,7043,550,7083,550,7083,547,7073,537xm7137,598l7119,598,7112,605,7112,623,7119,630,7137,630,7144,623,7144,605,7137,598xm7137,537l7119,537,7112,544,7112,562,7119,569,7137,569,7144,562,7144,544,7137,537xe" filled="true" fillcolor="#231f2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4736">
                <wp:simplePos x="0" y="0"/>
                <wp:positionH relativeFrom="page">
                  <wp:posOffset>4067225</wp:posOffset>
                </wp:positionH>
                <wp:positionV relativeFrom="paragraph">
                  <wp:posOffset>461144</wp:posOffset>
                </wp:positionV>
                <wp:extent cx="3012440" cy="377190"/>
                <wp:effectExtent l="0" t="0" r="0" b="0"/>
                <wp:wrapTopAndBottom/>
                <wp:docPr id="77" name="Group 77"/>
                <wp:cNvGraphicFramePr>
                  <a:graphicFrameLocks/>
                </wp:cNvGraphicFramePr>
                <a:graphic>
                  <a:graphicData uri="http://schemas.microsoft.com/office/word/2010/wordprocessingGroup">
                    <wpg:wgp>
                      <wpg:cNvPr id="77" name="Group 77"/>
                      <wpg:cNvGrpSpPr/>
                      <wpg:grpSpPr>
                        <a:xfrm>
                          <a:off x="0" y="0"/>
                          <a:ext cx="3012440" cy="377190"/>
                          <a:chExt cx="3012440" cy="377190"/>
                        </a:xfrm>
                      </wpg:grpSpPr>
                      <pic:pic>
                        <pic:nvPicPr>
                          <pic:cNvPr id="78" name="Image 78"/>
                          <pic:cNvPicPr/>
                        </pic:nvPicPr>
                        <pic:blipFill>
                          <a:blip r:embed="rId51" cstate="print"/>
                          <a:stretch>
                            <a:fillRect/>
                          </a:stretch>
                        </pic:blipFill>
                        <pic:spPr>
                          <a:xfrm>
                            <a:off x="161607" y="0"/>
                            <a:ext cx="2850515" cy="109410"/>
                          </a:xfrm>
                          <a:prstGeom prst="rect">
                            <a:avLst/>
                          </a:prstGeom>
                        </pic:spPr>
                      </pic:pic>
                      <pic:pic>
                        <pic:nvPicPr>
                          <pic:cNvPr id="79" name="Image 79"/>
                          <pic:cNvPicPr/>
                        </pic:nvPicPr>
                        <pic:blipFill>
                          <a:blip r:embed="rId52" cstate="print"/>
                          <a:stretch>
                            <a:fillRect/>
                          </a:stretch>
                        </pic:blipFill>
                        <pic:spPr>
                          <a:xfrm>
                            <a:off x="0" y="145707"/>
                            <a:ext cx="3004832" cy="230974"/>
                          </a:xfrm>
                          <a:prstGeom prst="rect">
                            <a:avLst/>
                          </a:prstGeom>
                        </pic:spPr>
                      </pic:pic>
                    </wpg:wgp>
                  </a:graphicData>
                </a:graphic>
              </wp:anchor>
            </w:drawing>
          </mc:Choice>
          <mc:Fallback>
            <w:pict>
              <v:group style="position:absolute;margin-left:320.253998pt;margin-top:36.310585pt;width:237.2pt;height:29.7pt;mso-position-horizontal-relative:page;mso-position-vertical-relative:paragraph;z-index:-15711744;mso-wrap-distance-left:0;mso-wrap-distance-right:0" id="docshapegroup54" coordorigin="6405,726" coordsize="4744,594">
                <v:shape style="position:absolute;left:6659;top:726;width:4489;height:173" type="#_x0000_t75" id="docshape55" stroked="false">
                  <v:imagedata r:id="rId51" o:title=""/>
                </v:shape>
                <v:shape style="position:absolute;left:6405;top:955;width:4733;height:364" type="#_x0000_t75" id="docshape56" stroked="false">
                  <v:imagedata r:id="rId52" o:title=""/>
                </v:shape>
                <w10:wrap type="topAndBottom"/>
              </v:group>
            </w:pict>
          </mc:Fallback>
        </mc:AlternateContent>
      </w:r>
    </w:p>
    <w:p>
      <w:pPr>
        <w:pStyle w:val="BodyText"/>
        <w:spacing w:before="3"/>
        <w:rPr>
          <w:sz w:val="6"/>
        </w:r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3"/>
      </w:pPr>
      <w:r>
        <w:rPr/>
        <mc:AlternateContent>
          <mc:Choice Requires="wps">
            <w:drawing>
              <wp:anchor distT="0" distB="0" distL="0" distR="0" allowOverlap="1" layoutInCell="1" locked="0" behindDoc="1" simplePos="0" relativeHeight="487605248">
                <wp:simplePos x="0" y="0"/>
                <wp:positionH relativeFrom="page">
                  <wp:posOffset>4020477</wp:posOffset>
                </wp:positionH>
                <wp:positionV relativeFrom="paragraph">
                  <wp:posOffset>207754</wp:posOffset>
                </wp:positionV>
                <wp:extent cx="3060065" cy="1270"/>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3060065" cy="1270"/>
                        </a:xfrm>
                        <a:custGeom>
                          <a:avLst/>
                          <a:gdLst/>
                          <a:ahLst/>
                          <a:cxnLst/>
                          <a:rect l="l" t="t" r="r" b="b"/>
                          <a:pathLst>
                            <a:path w="3060065" h="0">
                              <a:moveTo>
                                <a:pt x="0" y="0"/>
                              </a:moveTo>
                              <a:lnTo>
                                <a:pt x="3059988" y="0"/>
                              </a:lnTo>
                            </a:path>
                          </a:pathLst>
                        </a:custGeom>
                        <a:ln w="485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316.572998pt;margin-top:16.358648pt;width:240.95pt;height:.1pt;mso-position-horizontal-relative:page;mso-position-vertical-relative:paragraph;z-index:-15711232;mso-wrap-distance-left:0;mso-wrap-distance-right:0" id="docshape57" coordorigin="6331,327" coordsize="4819,0" path="m6331,327l11150,327e" filled="false" stroked="true" strokeweight=".382pt" strokecolor="#231f20">
                <v:path arrowok="t"/>
                <v:stroke dashstyle="solid"/>
                <w10:wrap type="topAndBottom"/>
              </v:shape>
            </w:pict>
          </mc:Fallback>
        </mc:AlternateContent>
      </w:r>
    </w:p>
    <w:p>
      <w:pPr>
        <w:pStyle w:val="ListParagraph"/>
        <w:numPr>
          <w:ilvl w:val="1"/>
          <w:numId w:val="1"/>
        </w:numPr>
        <w:tabs>
          <w:tab w:pos="674" w:val="left" w:leader="none"/>
        </w:tabs>
        <w:spacing w:line="240" w:lineRule="auto" w:before="161" w:after="0"/>
        <w:ind w:left="674" w:right="0" w:hanging="364"/>
        <w:jc w:val="left"/>
        <w:rPr>
          <w:i/>
          <w:sz w:val="20"/>
        </w:rPr>
      </w:pPr>
      <w:r>
        <w:rPr>
          <w:i/>
          <w:sz w:val="20"/>
        </w:rPr>
        <w:t>Hopper</w:t>
      </w:r>
      <w:r>
        <w:rPr>
          <w:i/>
          <w:spacing w:val="5"/>
          <w:sz w:val="20"/>
        </w:rPr>
        <w:t> </w:t>
      </w:r>
      <w:r>
        <w:rPr>
          <w:i/>
          <w:spacing w:val="-2"/>
          <w:sz w:val="20"/>
        </w:rPr>
        <w:t>detection</w:t>
      </w:r>
    </w:p>
    <w:p>
      <w:pPr>
        <w:pStyle w:val="BodyText"/>
        <w:spacing w:before="18"/>
        <w:rPr>
          <w:i/>
        </w:rPr>
      </w:pPr>
    </w:p>
    <w:p>
      <w:pPr>
        <w:pStyle w:val="BodyText"/>
        <w:spacing w:line="249" w:lineRule="auto"/>
        <w:ind w:left="310" w:right="110" w:firstLine="239"/>
        <w:jc w:val="both"/>
      </w:pPr>
      <w:r>
        <w:rPr/>
        <mc:AlternateContent>
          <mc:Choice Requires="wps">
            <w:drawing>
              <wp:anchor distT="0" distB="0" distL="0" distR="0" allowOverlap="1" layoutInCell="1" locked="0" behindDoc="0" simplePos="0" relativeHeight="15746560">
                <wp:simplePos x="0" y="0"/>
                <wp:positionH relativeFrom="page">
                  <wp:posOffset>4101376</wp:posOffset>
                </wp:positionH>
                <wp:positionV relativeFrom="paragraph">
                  <wp:posOffset>-2728709</wp:posOffset>
                </wp:positionV>
                <wp:extent cx="56515" cy="6731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56515" cy="67310"/>
                        </a:xfrm>
                        <a:custGeom>
                          <a:avLst/>
                          <a:gdLst/>
                          <a:ahLst/>
                          <a:cxnLst/>
                          <a:rect l="l" t="t" r="r" b="b"/>
                          <a:pathLst>
                            <a:path w="56515" h="67310">
                              <a:moveTo>
                                <a:pt x="18275" y="8064"/>
                              </a:moveTo>
                              <a:lnTo>
                                <a:pt x="9029" y="8064"/>
                              </a:lnTo>
                              <a:lnTo>
                                <a:pt x="9784" y="9321"/>
                              </a:lnTo>
                              <a:lnTo>
                                <a:pt x="9905" y="59804"/>
                              </a:lnTo>
                              <a:lnTo>
                                <a:pt x="9131" y="62039"/>
                              </a:lnTo>
                              <a:lnTo>
                                <a:pt x="6121" y="63779"/>
                              </a:lnTo>
                              <a:lnTo>
                                <a:pt x="4762" y="64071"/>
                              </a:lnTo>
                              <a:lnTo>
                                <a:pt x="685" y="64173"/>
                              </a:lnTo>
                              <a:lnTo>
                                <a:pt x="685" y="65620"/>
                              </a:lnTo>
                              <a:lnTo>
                                <a:pt x="27470" y="65620"/>
                              </a:lnTo>
                              <a:lnTo>
                                <a:pt x="27470" y="64173"/>
                              </a:lnTo>
                              <a:lnTo>
                                <a:pt x="19811" y="64071"/>
                              </a:lnTo>
                              <a:lnTo>
                                <a:pt x="18275" y="63106"/>
                              </a:lnTo>
                              <a:lnTo>
                                <a:pt x="18275" y="8064"/>
                              </a:lnTo>
                              <a:close/>
                            </a:path>
                            <a:path w="56515" h="67310">
                              <a:moveTo>
                                <a:pt x="17475" y="0"/>
                              </a:moveTo>
                              <a:lnTo>
                                <a:pt x="0" y="8839"/>
                              </a:lnTo>
                              <a:lnTo>
                                <a:pt x="0" y="10185"/>
                              </a:lnTo>
                              <a:lnTo>
                                <a:pt x="1168" y="9715"/>
                              </a:lnTo>
                              <a:lnTo>
                                <a:pt x="2235" y="9321"/>
                              </a:lnTo>
                              <a:lnTo>
                                <a:pt x="2628" y="9131"/>
                              </a:lnTo>
                              <a:lnTo>
                                <a:pt x="4381" y="8458"/>
                              </a:lnTo>
                              <a:lnTo>
                                <a:pt x="6032" y="8064"/>
                              </a:lnTo>
                              <a:lnTo>
                                <a:pt x="18275" y="8064"/>
                              </a:lnTo>
                              <a:lnTo>
                                <a:pt x="18275" y="203"/>
                              </a:lnTo>
                              <a:lnTo>
                                <a:pt x="17475" y="0"/>
                              </a:lnTo>
                              <a:close/>
                            </a:path>
                            <a:path w="56515" h="67310">
                              <a:moveTo>
                                <a:pt x="53911" y="21069"/>
                              </a:moveTo>
                              <a:lnTo>
                                <a:pt x="48094" y="21069"/>
                              </a:lnTo>
                              <a:lnTo>
                                <a:pt x="45669" y="23596"/>
                              </a:lnTo>
                              <a:lnTo>
                                <a:pt x="45669" y="29413"/>
                              </a:lnTo>
                              <a:lnTo>
                                <a:pt x="48094" y="31851"/>
                              </a:lnTo>
                              <a:lnTo>
                                <a:pt x="53911" y="31851"/>
                              </a:lnTo>
                              <a:lnTo>
                                <a:pt x="56438" y="29413"/>
                              </a:lnTo>
                              <a:lnTo>
                                <a:pt x="56438" y="23596"/>
                              </a:lnTo>
                              <a:lnTo>
                                <a:pt x="53911" y="21069"/>
                              </a:lnTo>
                              <a:close/>
                            </a:path>
                            <a:path w="56515" h="67310">
                              <a:moveTo>
                                <a:pt x="53911" y="55918"/>
                              </a:moveTo>
                              <a:lnTo>
                                <a:pt x="48094" y="55918"/>
                              </a:lnTo>
                              <a:lnTo>
                                <a:pt x="45669" y="58445"/>
                              </a:lnTo>
                              <a:lnTo>
                                <a:pt x="45669" y="64274"/>
                              </a:lnTo>
                              <a:lnTo>
                                <a:pt x="48094" y="66700"/>
                              </a:lnTo>
                              <a:lnTo>
                                <a:pt x="53911" y="66700"/>
                              </a:lnTo>
                              <a:lnTo>
                                <a:pt x="56438" y="64274"/>
                              </a:lnTo>
                              <a:lnTo>
                                <a:pt x="56438" y="58445"/>
                              </a:lnTo>
                              <a:lnTo>
                                <a:pt x="53911" y="55918"/>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2.942993pt;margin-top:-214.859039pt;width:4.45pt;height:5.3pt;mso-position-horizontal-relative:page;mso-position-vertical-relative:paragraph;z-index:15746560" id="docshape58" coordorigin="6459,-4297" coordsize="89,106" path="m6488,-4284l6473,-4284,6474,-4283,6474,-4203,6473,-4199,6468,-4197,6466,-4196,6460,-4196,6460,-4194,6502,-4194,6502,-4196,6490,-4196,6488,-4198,6488,-4284xm6486,-4297l6459,-4283,6459,-4281,6461,-4282,6462,-4283,6463,-4283,6466,-4284,6468,-4284,6488,-4284,6488,-4297,6486,-4297xm6544,-4264l6535,-4264,6531,-4260,6531,-4251,6535,-4247,6544,-4247,6548,-4251,6548,-4260,6544,-4264xm6544,-4209l6535,-4209,6531,-4205,6531,-4196,6535,-4192,6544,-4192,6548,-4196,6548,-4205,6544,-4209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4227245</wp:posOffset>
                </wp:positionH>
                <wp:positionV relativeFrom="paragraph">
                  <wp:posOffset>-2746032</wp:posOffset>
                </wp:positionV>
                <wp:extent cx="2851150" cy="2287270"/>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2851150" cy="2287270"/>
                          <a:chExt cx="2851150" cy="2287270"/>
                        </a:xfrm>
                      </wpg:grpSpPr>
                      <pic:pic>
                        <pic:nvPicPr>
                          <pic:cNvPr id="83" name="Image 83"/>
                          <pic:cNvPicPr/>
                        </pic:nvPicPr>
                        <pic:blipFill>
                          <a:blip r:embed="rId53" cstate="print"/>
                          <a:stretch>
                            <a:fillRect/>
                          </a:stretch>
                        </pic:blipFill>
                        <pic:spPr>
                          <a:xfrm>
                            <a:off x="0" y="0"/>
                            <a:ext cx="2847417" cy="692150"/>
                          </a:xfrm>
                          <a:prstGeom prst="rect">
                            <a:avLst/>
                          </a:prstGeom>
                        </pic:spPr>
                      </pic:pic>
                      <pic:pic>
                        <pic:nvPicPr>
                          <pic:cNvPr id="84" name="Image 84"/>
                          <pic:cNvPicPr/>
                        </pic:nvPicPr>
                        <pic:blipFill>
                          <a:blip r:embed="rId54" cstate="print"/>
                          <a:stretch>
                            <a:fillRect/>
                          </a:stretch>
                        </pic:blipFill>
                        <pic:spPr>
                          <a:xfrm>
                            <a:off x="4749" y="728573"/>
                            <a:ext cx="2846031" cy="109423"/>
                          </a:xfrm>
                          <a:prstGeom prst="rect">
                            <a:avLst/>
                          </a:prstGeom>
                        </pic:spPr>
                      </pic:pic>
                      <pic:pic>
                        <pic:nvPicPr>
                          <pic:cNvPr id="85" name="Image 85"/>
                          <pic:cNvPicPr/>
                        </pic:nvPicPr>
                        <pic:blipFill>
                          <a:blip r:embed="rId55" cstate="print"/>
                          <a:stretch>
                            <a:fillRect/>
                          </a:stretch>
                        </pic:blipFill>
                        <pic:spPr>
                          <a:xfrm>
                            <a:off x="4152" y="874293"/>
                            <a:ext cx="2846616" cy="109423"/>
                          </a:xfrm>
                          <a:prstGeom prst="rect">
                            <a:avLst/>
                          </a:prstGeom>
                        </pic:spPr>
                      </pic:pic>
                      <pic:pic>
                        <pic:nvPicPr>
                          <pic:cNvPr id="86" name="Image 86"/>
                          <pic:cNvPicPr/>
                        </pic:nvPicPr>
                        <pic:blipFill>
                          <a:blip r:embed="rId56" cstate="print"/>
                          <a:stretch>
                            <a:fillRect/>
                          </a:stretch>
                        </pic:blipFill>
                        <pic:spPr>
                          <a:xfrm>
                            <a:off x="2692" y="1020000"/>
                            <a:ext cx="2845549" cy="109435"/>
                          </a:xfrm>
                          <a:prstGeom prst="rect">
                            <a:avLst/>
                          </a:prstGeom>
                        </pic:spPr>
                      </pic:pic>
                      <pic:pic>
                        <pic:nvPicPr>
                          <pic:cNvPr id="87" name="Image 87"/>
                          <pic:cNvPicPr/>
                        </pic:nvPicPr>
                        <pic:blipFill>
                          <a:blip r:embed="rId57" cstate="print"/>
                          <a:stretch>
                            <a:fillRect/>
                          </a:stretch>
                        </pic:blipFill>
                        <pic:spPr>
                          <a:xfrm>
                            <a:off x="1587" y="1165720"/>
                            <a:ext cx="2849194" cy="109423"/>
                          </a:xfrm>
                          <a:prstGeom prst="rect">
                            <a:avLst/>
                          </a:prstGeom>
                        </pic:spPr>
                      </pic:pic>
                      <pic:pic>
                        <pic:nvPicPr>
                          <pic:cNvPr id="88" name="Image 88"/>
                          <pic:cNvPicPr/>
                        </pic:nvPicPr>
                        <pic:blipFill>
                          <a:blip r:embed="rId58" cstate="print"/>
                          <a:stretch>
                            <a:fillRect/>
                          </a:stretch>
                        </pic:blipFill>
                        <pic:spPr>
                          <a:xfrm>
                            <a:off x="266" y="1311427"/>
                            <a:ext cx="2844558" cy="109423"/>
                          </a:xfrm>
                          <a:prstGeom prst="rect">
                            <a:avLst/>
                          </a:prstGeom>
                        </pic:spPr>
                      </pic:pic>
                      <pic:pic>
                        <pic:nvPicPr>
                          <pic:cNvPr id="89" name="Image 89"/>
                          <pic:cNvPicPr/>
                        </pic:nvPicPr>
                        <pic:blipFill>
                          <a:blip r:embed="rId59" cstate="print"/>
                          <a:stretch>
                            <a:fillRect/>
                          </a:stretch>
                        </pic:blipFill>
                        <pic:spPr>
                          <a:xfrm>
                            <a:off x="3047" y="1457134"/>
                            <a:ext cx="2845193" cy="109435"/>
                          </a:xfrm>
                          <a:prstGeom prst="rect">
                            <a:avLst/>
                          </a:prstGeom>
                        </pic:spPr>
                      </pic:pic>
                      <pic:pic>
                        <pic:nvPicPr>
                          <pic:cNvPr id="90" name="Image 90"/>
                          <pic:cNvPicPr/>
                        </pic:nvPicPr>
                        <pic:blipFill>
                          <a:blip r:embed="rId60" cstate="print"/>
                          <a:stretch>
                            <a:fillRect/>
                          </a:stretch>
                        </pic:blipFill>
                        <pic:spPr>
                          <a:xfrm>
                            <a:off x="1231" y="1602854"/>
                            <a:ext cx="1396898" cy="109423"/>
                          </a:xfrm>
                          <a:prstGeom prst="rect">
                            <a:avLst/>
                          </a:prstGeom>
                        </pic:spPr>
                      </pic:pic>
                      <pic:pic>
                        <pic:nvPicPr>
                          <pic:cNvPr id="91" name="Image 91"/>
                          <pic:cNvPicPr/>
                        </pic:nvPicPr>
                        <pic:blipFill>
                          <a:blip r:embed="rId61" cstate="print"/>
                          <a:stretch>
                            <a:fillRect/>
                          </a:stretch>
                        </pic:blipFill>
                        <pic:spPr>
                          <a:xfrm>
                            <a:off x="266" y="1748586"/>
                            <a:ext cx="2850388" cy="255130"/>
                          </a:xfrm>
                          <a:prstGeom prst="rect">
                            <a:avLst/>
                          </a:prstGeom>
                        </pic:spPr>
                      </pic:pic>
                      <pic:pic>
                        <pic:nvPicPr>
                          <pic:cNvPr id="92" name="Image 92"/>
                          <pic:cNvPicPr/>
                        </pic:nvPicPr>
                        <pic:blipFill>
                          <a:blip r:embed="rId62" cstate="print"/>
                          <a:stretch>
                            <a:fillRect/>
                          </a:stretch>
                        </pic:blipFill>
                        <pic:spPr>
                          <a:xfrm>
                            <a:off x="863" y="2040013"/>
                            <a:ext cx="2848698" cy="246849"/>
                          </a:xfrm>
                          <a:prstGeom prst="rect">
                            <a:avLst/>
                          </a:prstGeom>
                        </pic:spPr>
                      </pic:pic>
                    </wpg:wgp>
                  </a:graphicData>
                </a:graphic>
              </wp:anchor>
            </w:drawing>
          </mc:Choice>
          <mc:Fallback>
            <w:pict>
              <v:group style="position:absolute;margin-left:332.854004pt;margin-top:-216.223053pt;width:224.5pt;height:180.1pt;mso-position-horizontal-relative:page;mso-position-vertical-relative:paragraph;z-index:15747072" id="docshapegroup59" coordorigin="6657,-4324" coordsize="4490,3602">
                <v:shape style="position:absolute;left:6657;top:-4325;width:4485;height:1090" type="#_x0000_t75" id="docshape60" stroked="false">
                  <v:imagedata r:id="rId53" o:title=""/>
                </v:shape>
                <v:shape style="position:absolute;left:6664;top:-3178;width:4482;height:173" type="#_x0000_t75" id="docshape61" stroked="false">
                  <v:imagedata r:id="rId54" o:title=""/>
                </v:shape>
                <v:shape style="position:absolute;left:6663;top:-2948;width:4483;height:173" type="#_x0000_t75" id="docshape62" stroked="false">
                  <v:imagedata r:id="rId55" o:title=""/>
                </v:shape>
                <v:shape style="position:absolute;left:6661;top:-2719;width:4482;height:173" type="#_x0000_t75" id="docshape63" stroked="false">
                  <v:imagedata r:id="rId56" o:title=""/>
                </v:shape>
                <v:shape style="position:absolute;left:6659;top:-2489;width:4487;height:173" type="#_x0000_t75" id="docshape64" stroked="false">
                  <v:imagedata r:id="rId57" o:title=""/>
                </v:shape>
                <v:shape style="position:absolute;left:6657;top:-2260;width:4480;height:173" type="#_x0000_t75" id="docshape65" stroked="false">
                  <v:imagedata r:id="rId58" o:title=""/>
                </v:shape>
                <v:shape style="position:absolute;left:6661;top:-2030;width:4481;height:173" type="#_x0000_t75" id="docshape66" stroked="false">
                  <v:imagedata r:id="rId59" o:title=""/>
                </v:shape>
                <v:shape style="position:absolute;left:6659;top:-1801;width:2200;height:173" type="#_x0000_t75" id="docshape67" stroked="false">
                  <v:imagedata r:id="rId60" o:title=""/>
                </v:shape>
                <v:shape style="position:absolute;left:6657;top:-1571;width:4489;height:402" type="#_x0000_t75" id="docshape68" stroked="false">
                  <v:imagedata r:id="rId61" o:title=""/>
                </v:shape>
                <v:shape style="position:absolute;left:6658;top:-1112;width:4487;height:389" type="#_x0000_t75" id="docshape69" stroked="false">
                  <v:imagedata r:id="rId62" o:title=""/>
                </v:shape>
                <w10:wrap type="none"/>
              </v:group>
            </w:pict>
          </mc:Fallback>
        </mc:AlternateContent>
      </w:r>
      <w:r>
        <w:rPr/>
        <w:drawing>
          <wp:anchor distT="0" distB="0" distL="0" distR="0" allowOverlap="1" layoutInCell="1" locked="0" behindDoc="0" simplePos="0" relativeHeight="15747584">
            <wp:simplePos x="0" y="0"/>
            <wp:positionH relativeFrom="page">
              <wp:posOffset>4093527</wp:posOffset>
            </wp:positionH>
            <wp:positionV relativeFrom="paragraph">
              <wp:posOffset>-2437283</wp:posOffset>
            </wp:positionV>
            <wp:extent cx="64250" cy="66675"/>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63" cstate="print"/>
                    <a:stretch>
                      <a:fillRect/>
                    </a:stretch>
                  </pic:blipFill>
                  <pic:spPr>
                    <a:xfrm>
                      <a:off x="0" y="0"/>
                      <a:ext cx="64250" cy="66675"/>
                    </a:xfrm>
                    <a:prstGeom prst="rect">
                      <a:avLst/>
                    </a:prstGeom>
                  </pic:spPr>
                </pic:pic>
              </a:graphicData>
            </a:graphic>
          </wp:anchor>
        </w:drawing>
      </w:r>
      <w:r>
        <w:rPr/>
        <mc:AlternateContent>
          <mc:Choice Requires="wps">
            <w:drawing>
              <wp:anchor distT="0" distB="0" distL="0" distR="0" allowOverlap="1" layoutInCell="1" locked="0" behindDoc="0" simplePos="0" relativeHeight="15748096">
                <wp:simplePos x="0" y="0"/>
                <wp:positionH relativeFrom="page">
                  <wp:posOffset>4094784</wp:posOffset>
                </wp:positionH>
                <wp:positionV relativeFrom="paragraph">
                  <wp:posOffset>-2000149</wp:posOffset>
                </wp:positionV>
                <wp:extent cx="63500" cy="67310"/>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63500" cy="67310"/>
                        </a:xfrm>
                        <a:custGeom>
                          <a:avLst/>
                          <a:gdLst/>
                          <a:ahLst/>
                          <a:cxnLst/>
                          <a:rect l="l" t="t" r="r" b="b"/>
                          <a:pathLst>
                            <a:path w="63500" h="67310">
                              <a:moveTo>
                                <a:pt x="5346" y="58064"/>
                              </a:moveTo>
                              <a:lnTo>
                                <a:pt x="1447" y="58064"/>
                              </a:lnTo>
                              <a:lnTo>
                                <a:pt x="0" y="59423"/>
                              </a:lnTo>
                              <a:lnTo>
                                <a:pt x="0" y="64858"/>
                              </a:lnTo>
                              <a:lnTo>
                                <a:pt x="4178" y="66992"/>
                              </a:lnTo>
                              <a:lnTo>
                                <a:pt x="18440" y="66992"/>
                              </a:lnTo>
                              <a:lnTo>
                                <a:pt x="26111" y="64465"/>
                              </a:lnTo>
                              <a:lnTo>
                                <a:pt x="27234" y="63487"/>
                              </a:lnTo>
                              <a:lnTo>
                                <a:pt x="15430" y="63487"/>
                              </a:lnTo>
                              <a:lnTo>
                                <a:pt x="13500" y="62826"/>
                              </a:lnTo>
                              <a:lnTo>
                                <a:pt x="9893" y="60490"/>
                              </a:lnTo>
                              <a:lnTo>
                                <a:pt x="6985" y="58737"/>
                              </a:lnTo>
                              <a:lnTo>
                                <a:pt x="5346" y="58064"/>
                              </a:lnTo>
                              <a:close/>
                            </a:path>
                            <a:path w="63500" h="67310">
                              <a:moveTo>
                                <a:pt x="34455" y="5829"/>
                              </a:moveTo>
                              <a:lnTo>
                                <a:pt x="22440" y="5829"/>
                              </a:lnTo>
                              <a:lnTo>
                                <a:pt x="26797" y="10096"/>
                              </a:lnTo>
                              <a:lnTo>
                                <a:pt x="26797" y="19710"/>
                              </a:lnTo>
                              <a:lnTo>
                                <a:pt x="25336" y="23215"/>
                              </a:lnTo>
                              <a:lnTo>
                                <a:pt x="20002" y="28549"/>
                              </a:lnTo>
                              <a:lnTo>
                                <a:pt x="17284" y="30010"/>
                              </a:lnTo>
                              <a:lnTo>
                                <a:pt x="10680" y="32334"/>
                              </a:lnTo>
                              <a:lnTo>
                                <a:pt x="10680" y="33591"/>
                              </a:lnTo>
                              <a:lnTo>
                                <a:pt x="16408" y="33591"/>
                              </a:lnTo>
                              <a:lnTo>
                                <a:pt x="18643" y="33794"/>
                              </a:lnTo>
                              <a:lnTo>
                                <a:pt x="20980" y="34670"/>
                              </a:lnTo>
                              <a:lnTo>
                                <a:pt x="26987" y="36804"/>
                              </a:lnTo>
                              <a:lnTo>
                                <a:pt x="30784" y="42329"/>
                              </a:lnTo>
                              <a:lnTo>
                                <a:pt x="30784" y="57188"/>
                              </a:lnTo>
                              <a:lnTo>
                                <a:pt x="25234" y="63487"/>
                              </a:lnTo>
                              <a:lnTo>
                                <a:pt x="27234" y="63487"/>
                              </a:lnTo>
                              <a:lnTo>
                                <a:pt x="35242" y="56514"/>
                              </a:lnTo>
                              <a:lnTo>
                                <a:pt x="37769" y="50876"/>
                              </a:lnTo>
                              <a:lnTo>
                                <a:pt x="37769" y="39420"/>
                              </a:lnTo>
                              <a:lnTo>
                                <a:pt x="36220" y="34874"/>
                              </a:lnTo>
                              <a:lnTo>
                                <a:pt x="33401" y="31851"/>
                              </a:lnTo>
                              <a:lnTo>
                                <a:pt x="31457" y="29705"/>
                              </a:lnTo>
                              <a:lnTo>
                                <a:pt x="29616" y="28549"/>
                              </a:lnTo>
                              <a:lnTo>
                                <a:pt x="25336" y="26708"/>
                              </a:lnTo>
                              <a:lnTo>
                                <a:pt x="32042" y="22148"/>
                              </a:lnTo>
                              <a:lnTo>
                                <a:pt x="34455" y="18541"/>
                              </a:lnTo>
                              <a:lnTo>
                                <a:pt x="34455" y="5829"/>
                              </a:lnTo>
                              <a:close/>
                            </a:path>
                            <a:path w="63500" h="67310">
                              <a:moveTo>
                                <a:pt x="28257" y="0"/>
                              </a:moveTo>
                              <a:lnTo>
                                <a:pt x="14478" y="0"/>
                              </a:lnTo>
                              <a:lnTo>
                                <a:pt x="10198" y="1650"/>
                              </a:lnTo>
                              <a:lnTo>
                                <a:pt x="3784" y="7378"/>
                              </a:lnTo>
                              <a:lnTo>
                                <a:pt x="2336" y="9918"/>
                              </a:lnTo>
                              <a:lnTo>
                                <a:pt x="203" y="15722"/>
                              </a:lnTo>
                              <a:lnTo>
                                <a:pt x="1651" y="16116"/>
                              </a:lnTo>
                              <a:lnTo>
                                <a:pt x="5651" y="9042"/>
                              </a:lnTo>
                              <a:lnTo>
                                <a:pt x="9994" y="5829"/>
                              </a:lnTo>
                              <a:lnTo>
                                <a:pt x="34455" y="5829"/>
                              </a:lnTo>
                              <a:lnTo>
                                <a:pt x="34455" y="5448"/>
                              </a:lnTo>
                              <a:lnTo>
                                <a:pt x="28257" y="0"/>
                              </a:lnTo>
                              <a:close/>
                            </a:path>
                            <a:path w="63500" h="67310">
                              <a:moveTo>
                                <a:pt x="60528" y="21069"/>
                              </a:moveTo>
                              <a:lnTo>
                                <a:pt x="54698" y="21069"/>
                              </a:lnTo>
                              <a:lnTo>
                                <a:pt x="52260" y="23596"/>
                              </a:lnTo>
                              <a:lnTo>
                                <a:pt x="52260" y="29425"/>
                              </a:lnTo>
                              <a:lnTo>
                                <a:pt x="54698" y="31851"/>
                              </a:lnTo>
                              <a:lnTo>
                                <a:pt x="60528" y="31851"/>
                              </a:lnTo>
                              <a:lnTo>
                                <a:pt x="63042" y="29425"/>
                              </a:lnTo>
                              <a:lnTo>
                                <a:pt x="63042" y="23596"/>
                              </a:lnTo>
                              <a:lnTo>
                                <a:pt x="60528" y="21069"/>
                              </a:lnTo>
                              <a:close/>
                            </a:path>
                            <a:path w="63500" h="67310">
                              <a:moveTo>
                                <a:pt x="60528" y="55930"/>
                              </a:moveTo>
                              <a:lnTo>
                                <a:pt x="54698" y="55930"/>
                              </a:lnTo>
                              <a:lnTo>
                                <a:pt x="52260" y="58445"/>
                              </a:lnTo>
                              <a:lnTo>
                                <a:pt x="52260" y="64274"/>
                              </a:lnTo>
                              <a:lnTo>
                                <a:pt x="54698" y="66700"/>
                              </a:lnTo>
                              <a:lnTo>
                                <a:pt x="60528" y="66700"/>
                              </a:lnTo>
                              <a:lnTo>
                                <a:pt x="63042" y="64274"/>
                              </a:lnTo>
                              <a:lnTo>
                                <a:pt x="63042" y="58445"/>
                              </a:lnTo>
                              <a:lnTo>
                                <a:pt x="60528" y="5593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2.424011pt;margin-top:-157.49205pt;width:5pt;height:5.3pt;mso-position-horizontal-relative:page;mso-position-vertical-relative:paragraph;z-index:15748096" id="docshape70" coordorigin="6448,-3150" coordsize="100,106" path="m6457,-3058l6451,-3058,6448,-3056,6448,-3048,6455,-3044,6478,-3044,6490,-3048,6491,-3050,6473,-3050,6470,-3051,6464,-3055,6459,-3057,6457,-3058xm6503,-3141l6484,-3141,6491,-3134,6491,-3119,6488,-3113,6480,-3105,6476,-3103,6465,-3099,6465,-3097,6474,-3097,6478,-3097,6482,-3095,6491,-3092,6497,-3083,6497,-3060,6488,-3050,6491,-3050,6504,-3061,6508,-3070,6508,-3088,6506,-3095,6501,-3100,6498,-3103,6495,-3105,6488,-3108,6499,-3115,6503,-3121,6503,-3141xm6493,-3150l6471,-3150,6465,-3147,6454,-3138,6452,-3134,6449,-3125,6451,-3124,6457,-3136,6464,-3141,6503,-3141,6503,-3141,6493,-3150xm6544,-3117l6535,-3117,6531,-3113,6531,-3104,6535,-3100,6544,-3100,6548,-3104,6548,-3113,6544,-3117xm6544,-3062l6535,-3062,6531,-3058,6531,-3049,6535,-3045,6544,-3045,6548,-3049,6548,-3058,6544,-3062xe" filled="true" fillcolor="#231f20" stroked="false">
                <v:path arrowok="t"/>
                <v:fill type="solid"/>
                <w10:wrap type="none"/>
              </v:shape>
            </w:pict>
          </mc:Fallback>
        </mc:AlternateContent>
      </w:r>
      <w:r>
        <w:rPr/>
        <w:drawing>
          <wp:anchor distT="0" distB="0" distL="0" distR="0" allowOverlap="1" layoutInCell="1" locked="0" behindDoc="0" simplePos="0" relativeHeight="15748608">
            <wp:simplePos x="0" y="0"/>
            <wp:positionH relativeFrom="page">
              <wp:posOffset>4091762</wp:posOffset>
            </wp:positionH>
            <wp:positionV relativeFrom="paragraph">
              <wp:posOffset>-1271562</wp:posOffset>
            </wp:positionV>
            <wp:extent cx="66040" cy="66675"/>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64" cstate="print"/>
                    <a:stretch>
                      <a:fillRect/>
                    </a:stretch>
                  </pic:blipFill>
                  <pic:spPr>
                    <a:xfrm>
                      <a:off x="0" y="0"/>
                      <a:ext cx="66040" cy="66675"/>
                    </a:xfrm>
                    <a:prstGeom prst="rect">
                      <a:avLst/>
                    </a:prstGeom>
                  </pic:spPr>
                </pic:pic>
              </a:graphicData>
            </a:graphic>
          </wp:anchor>
        </w:drawing>
      </w:r>
      <w:r>
        <w:rPr/>
        <w:drawing>
          <wp:anchor distT="0" distB="0" distL="0" distR="0" allowOverlap="1" layoutInCell="1" locked="0" behindDoc="0" simplePos="0" relativeHeight="15749120">
            <wp:simplePos x="0" y="0"/>
            <wp:positionH relativeFrom="page">
              <wp:posOffset>4093692</wp:posOffset>
            </wp:positionH>
            <wp:positionV relativeFrom="paragraph">
              <wp:posOffset>-981291</wp:posOffset>
            </wp:positionV>
            <wp:extent cx="64528" cy="68579"/>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65" cstate="print"/>
                    <a:stretch>
                      <a:fillRect/>
                    </a:stretch>
                  </pic:blipFill>
                  <pic:spPr>
                    <a:xfrm>
                      <a:off x="0" y="0"/>
                      <a:ext cx="64528" cy="68579"/>
                    </a:xfrm>
                    <a:prstGeom prst="rect">
                      <a:avLst/>
                    </a:prstGeom>
                  </pic:spPr>
                </pic:pic>
              </a:graphicData>
            </a:graphic>
          </wp:anchor>
        </w:drawing>
      </w:r>
      <w:r>
        <w:rPr/>
        <w:drawing>
          <wp:anchor distT="0" distB="0" distL="0" distR="0" allowOverlap="1" layoutInCell="1" locked="0" behindDoc="0" simplePos="0" relativeHeight="15749632">
            <wp:simplePos x="0" y="0"/>
            <wp:positionH relativeFrom="page">
              <wp:posOffset>4093921</wp:posOffset>
            </wp:positionH>
            <wp:positionV relativeFrom="paragraph">
              <wp:posOffset>-689496</wp:posOffset>
            </wp:positionV>
            <wp:extent cx="64121" cy="68008"/>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66" cstate="print"/>
                    <a:stretch>
                      <a:fillRect/>
                    </a:stretch>
                  </pic:blipFill>
                  <pic:spPr>
                    <a:xfrm>
                      <a:off x="0" y="0"/>
                      <a:ext cx="64121" cy="68008"/>
                    </a:xfrm>
                    <a:prstGeom prst="rect">
                      <a:avLst/>
                    </a:prstGeom>
                  </pic:spPr>
                </pic:pic>
              </a:graphicData>
            </a:graphic>
          </wp:anchor>
        </w:drawing>
      </w:r>
      <w:r>
        <w:rPr/>
        <w:t>The</w:t>
      </w:r>
      <w:r>
        <w:rPr>
          <w:spacing w:val="-8"/>
        </w:rPr>
        <w:t> </w:t>
      </w:r>
      <w:r>
        <w:rPr/>
        <w:t>hopper</w:t>
      </w:r>
      <w:r>
        <w:rPr>
          <w:spacing w:val="-7"/>
        </w:rPr>
        <w:t> </w:t>
      </w:r>
      <w:r>
        <w:rPr/>
        <w:t>detection</w:t>
      </w:r>
      <w:r>
        <w:rPr>
          <w:spacing w:val="-6"/>
        </w:rPr>
        <w:t> </w:t>
      </w:r>
      <w:r>
        <w:rPr/>
        <w:t>method</w:t>
      </w:r>
      <w:r>
        <w:rPr>
          <w:spacing w:val="-7"/>
        </w:rPr>
        <w:t> </w:t>
      </w:r>
      <w:r>
        <w:rPr/>
        <w:t>is</w:t>
      </w:r>
      <w:r>
        <w:rPr>
          <w:spacing w:val="-7"/>
        </w:rPr>
        <w:t> </w:t>
      </w:r>
      <w:r>
        <w:rPr/>
        <w:t>similar</w:t>
      </w:r>
      <w:r>
        <w:rPr>
          <w:spacing w:val="-8"/>
        </w:rPr>
        <w:t> </w:t>
      </w:r>
      <w:r>
        <w:rPr/>
        <w:t>to</w:t>
      </w:r>
      <w:r>
        <w:rPr>
          <w:spacing w:val="-7"/>
        </w:rPr>
        <w:t> </w:t>
      </w:r>
      <w:r>
        <w:rPr/>
        <w:t>cab</w:t>
      </w:r>
      <w:r>
        <w:rPr>
          <w:spacing w:val="-8"/>
        </w:rPr>
        <w:t> </w:t>
      </w:r>
      <w:r>
        <w:rPr/>
        <w:t>detection,</w:t>
      </w:r>
      <w:r>
        <w:rPr>
          <w:spacing w:val="-7"/>
        </w:rPr>
        <w:t> </w:t>
      </w:r>
      <w:r>
        <w:rPr/>
        <w:t>but </w:t>
      </w:r>
      <w:r>
        <w:rPr>
          <w:spacing w:val="-2"/>
        </w:rPr>
        <w:t>the</w:t>
      </w:r>
      <w:r>
        <w:rPr>
          <w:spacing w:val="-8"/>
        </w:rPr>
        <w:t> </w:t>
      </w:r>
      <w:r>
        <w:rPr>
          <w:spacing w:val="-2"/>
        </w:rPr>
        <w:t>orientation</w:t>
      </w:r>
      <w:r>
        <w:rPr>
          <w:spacing w:val="-7"/>
        </w:rPr>
        <w:t> </w:t>
      </w:r>
      <w:r>
        <w:rPr>
          <w:spacing w:val="-2"/>
        </w:rPr>
        <w:t>of</w:t>
      </w:r>
      <w:r>
        <w:rPr>
          <w:spacing w:val="-6"/>
        </w:rPr>
        <w:t> </w:t>
      </w:r>
      <w:r>
        <w:rPr>
          <w:spacing w:val="-2"/>
        </w:rPr>
        <w:t>the</w:t>
      </w:r>
      <w:r>
        <w:rPr>
          <w:spacing w:val="-8"/>
        </w:rPr>
        <w:t> </w:t>
      </w:r>
      <w:r>
        <w:rPr>
          <w:spacing w:val="-2"/>
        </w:rPr>
        <w:t>hopper</w:t>
      </w:r>
      <w:r>
        <w:rPr>
          <w:spacing w:val="-7"/>
        </w:rPr>
        <w:t> </w:t>
      </w:r>
      <w:r>
        <w:rPr>
          <w:spacing w:val="-2"/>
        </w:rPr>
        <w:t>needs</w:t>
      </w:r>
      <w:r>
        <w:rPr>
          <w:spacing w:val="-6"/>
        </w:rPr>
        <w:t> </w:t>
      </w:r>
      <w:r>
        <w:rPr>
          <w:spacing w:val="-2"/>
        </w:rPr>
        <w:t>information</w:t>
      </w:r>
      <w:r>
        <w:rPr>
          <w:spacing w:val="-6"/>
        </w:rPr>
        <w:t> </w:t>
      </w:r>
      <w:r>
        <w:rPr>
          <w:spacing w:val="-2"/>
        </w:rPr>
        <w:t>on</w:t>
      </w:r>
      <w:r>
        <w:rPr>
          <w:spacing w:val="-7"/>
        </w:rPr>
        <w:t> </w:t>
      </w:r>
      <w:r>
        <w:rPr>
          <w:spacing w:val="-2"/>
        </w:rPr>
        <w:t>both</w:t>
      </w:r>
      <w:r>
        <w:rPr>
          <w:spacing w:val="-7"/>
        </w:rPr>
        <w:t> </w:t>
      </w:r>
      <w:r>
        <w:rPr>
          <w:spacing w:val="-2"/>
        </w:rPr>
        <w:t>the</w:t>
      </w:r>
      <w:r>
        <w:rPr>
          <w:spacing w:val="-7"/>
        </w:rPr>
        <w:t> </w:t>
      </w:r>
      <w:r>
        <w:rPr>
          <w:spacing w:val="-2"/>
        </w:rPr>
        <w:t>front </w:t>
      </w:r>
      <w:r>
        <w:rPr/>
        <w:t>and rear wheels. Once the ROI of the hopper is found, the detection</w:t>
      </w:r>
      <w:r>
        <w:rPr>
          <w:spacing w:val="-13"/>
        </w:rPr>
        <w:t> </w:t>
      </w:r>
      <w:r>
        <w:rPr/>
        <w:t>algorithm</w:t>
      </w:r>
      <w:r>
        <w:rPr>
          <w:spacing w:val="-12"/>
        </w:rPr>
        <w:t> </w:t>
      </w:r>
      <w:r>
        <w:rPr/>
        <w:t>is</w:t>
      </w:r>
      <w:r>
        <w:rPr>
          <w:spacing w:val="-13"/>
        </w:rPr>
        <w:t> </w:t>
      </w:r>
      <w:r>
        <w:rPr/>
        <w:t>the</w:t>
      </w:r>
      <w:r>
        <w:rPr>
          <w:spacing w:val="-12"/>
        </w:rPr>
        <w:t> </w:t>
      </w:r>
      <w:r>
        <w:rPr/>
        <w:t>same</w:t>
      </w:r>
      <w:r>
        <w:rPr>
          <w:spacing w:val="-13"/>
        </w:rPr>
        <w:t> </w:t>
      </w:r>
      <w:r>
        <w:rPr/>
        <w:t>as</w:t>
      </w:r>
      <w:r>
        <w:rPr>
          <w:spacing w:val="-12"/>
        </w:rPr>
        <w:t> </w:t>
      </w:r>
      <w:r>
        <w:rPr/>
        <w:t>Algorithm</w:t>
      </w:r>
      <w:r>
        <w:rPr>
          <w:spacing w:val="-12"/>
        </w:rPr>
        <w:t> </w:t>
      </w:r>
      <w:r>
        <w:rPr/>
        <w:t>3.</w:t>
      </w:r>
      <w:r>
        <w:rPr>
          <w:spacing w:val="-13"/>
        </w:rPr>
        <w:t> </w:t>
      </w:r>
      <w:r>
        <w:rPr/>
        <w:t>Post</w:t>
      </w:r>
      <w:r>
        <w:rPr>
          <w:spacing w:val="-11"/>
        </w:rPr>
        <w:t> </w:t>
      </w:r>
      <w:r>
        <w:rPr/>
        <w:t>processing for hopper contour is different from the cab. As the hopper is strictly</w:t>
      </w:r>
      <w:r>
        <w:rPr>
          <w:spacing w:val="-5"/>
        </w:rPr>
        <w:t> </w:t>
      </w:r>
      <w:r>
        <w:rPr/>
        <w:t>rectangular,</w:t>
      </w:r>
      <w:r>
        <w:rPr>
          <w:spacing w:val="-5"/>
        </w:rPr>
        <w:t> </w:t>
      </w:r>
      <w:r>
        <w:rPr/>
        <w:t>we</w:t>
      </w:r>
      <w:r>
        <w:rPr>
          <w:spacing w:val="-5"/>
        </w:rPr>
        <w:t> </w:t>
      </w:r>
      <w:r>
        <w:rPr/>
        <w:t>use</w:t>
      </w:r>
      <w:r>
        <w:rPr>
          <w:spacing w:val="-6"/>
        </w:rPr>
        <w:t> </w:t>
      </w:r>
      <w:r>
        <w:rPr/>
        <w:t>a</w:t>
      </w:r>
      <w:r>
        <w:rPr>
          <w:spacing w:val="-5"/>
        </w:rPr>
        <w:t> </w:t>
      </w:r>
      <w:r>
        <w:rPr/>
        <w:t>rectangular</w:t>
      </w:r>
      <w:r>
        <w:rPr>
          <w:spacing w:val="-6"/>
        </w:rPr>
        <w:t> </w:t>
      </w:r>
      <w:r>
        <w:rPr/>
        <w:t>filter</w:t>
      </w:r>
      <w:r>
        <w:rPr>
          <w:spacing w:val="-5"/>
        </w:rPr>
        <w:t> </w:t>
      </w:r>
      <w:r>
        <w:rPr/>
        <w:t>to</w:t>
      </w:r>
      <w:r>
        <w:rPr>
          <w:spacing w:val="-5"/>
        </w:rPr>
        <w:t> </w:t>
      </w:r>
      <w:r>
        <w:rPr/>
        <w:t>handle</w:t>
      </w:r>
      <w:r>
        <w:rPr>
          <w:spacing w:val="-6"/>
        </w:rPr>
        <w:t> </w:t>
      </w:r>
      <w:r>
        <w:rPr/>
        <w:t>the</w:t>
      </w:r>
      <w:r>
        <w:rPr>
          <w:spacing w:val="-6"/>
        </w:rPr>
        <w:t> </w:t>
      </w:r>
      <w:r>
        <w:rPr/>
        <w:t>bi- </w:t>
      </w:r>
      <w:r>
        <w:rPr>
          <w:spacing w:val="-2"/>
        </w:rPr>
        <w:t>nary</w:t>
      </w:r>
      <w:r>
        <w:rPr>
          <w:spacing w:val="-10"/>
        </w:rPr>
        <w:t> </w:t>
      </w:r>
      <w:r>
        <w:rPr>
          <w:spacing w:val="-2"/>
        </w:rPr>
        <w:t>image.</w:t>
      </w:r>
      <w:r>
        <w:rPr>
          <w:spacing w:val="-9"/>
        </w:rPr>
        <w:t> </w:t>
      </w:r>
      <w:r>
        <w:rPr>
          <w:spacing w:val="-2"/>
        </w:rPr>
        <w:t>Specifically,</w:t>
      </w:r>
      <w:r>
        <w:rPr>
          <w:spacing w:val="-10"/>
        </w:rPr>
        <w:t> </w:t>
      </w:r>
      <w:r>
        <w:rPr>
          <w:spacing w:val="-2"/>
        </w:rPr>
        <w:t>we</w:t>
      </w:r>
      <w:r>
        <w:rPr>
          <w:spacing w:val="-9"/>
        </w:rPr>
        <w:t> </w:t>
      </w:r>
      <w:r>
        <w:rPr>
          <w:spacing w:val="-2"/>
        </w:rPr>
        <w:t>use</w:t>
      </w:r>
      <w:r>
        <w:rPr>
          <w:spacing w:val="-11"/>
        </w:rPr>
        <w:t> </w:t>
      </w:r>
      <w:r>
        <w:rPr>
          <w:spacing w:val="-2"/>
        </w:rPr>
        <w:t>a</w:t>
      </w:r>
      <w:r>
        <w:rPr>
          <w:spacing w:val="-8"/>
        </w:rPr>
        <w:t> </w:t>
      </w:r>
      <w:r>
        <w:rPr>
          <w:spacing w:val="-2"/>
        </w:rPr>
        <w:t>rectangular</w:t>
      </w:r>
      <w:r>
        <w:rPr>
          <w:spacing w:val="-10"/>
        </w:rPr>
        <w:t> </w:t>
      </w:r>
      <w:r>
        <w:rPr>
          <w:spacing w:val="-2"/>
        </w:rPr>
        <w:t>sliding</w:t>
      </w:r>
      <w:r>
        <w:rPr>
          <w:spacing w:val="-9"/>
        </w:rPr>
        <w:t> </w:t>
      </w:r>
      <w:r>
        <w:rPr>
          <w:spacing w:val="-2"/>
        </w:rPr>
        <w:t>window</w:t>
      </w:r>
      <w:r>
        <w:rPr>
          <w:spacing w:val="-9"/>
        </w:rPr>
        <w:t> </w:t>
      </w:r>
      <w:r>
        <w:rPr>
          <w:spacing w:val="-2"/>
        </w:rPr>
        <w:t>to </w:t>
      </w:r>
      <w:r>
        <w:rPr/>
        <w:t>purify the binary image. If the space occupation ratio is larger than</w:t>
      </w:r>
      <w:r>
        <w:rPr>
          <w:spacing w:val="-9"/>
        </w:rPr>
        <w:t> </w:t>
      </w:r>
      <w:r>
        <w:rPr/>
        <w:t>the</w:t>
      </w:r>
      <w:r>
        <w:rPr>
          <w:spacing w:val="-10"/>
        </w:rPr>
        <w:t> </w:t>
      </w:r>
      <w:r>
        <w:rPr/>
        <w:t>threshold,</w:t>
      </w:r>
      <w:r>
        <w:rPr>
          <w:spacing w:val="-11"/>
        </w:rPr>
        <w:t> </w:t>
      </w:r>
      <w:r>
        <w:rPr/>
        <w:t>the</w:t>
      </w:r>
      <w:r>
        <w:rPr>
          <w:spacing w:val="-11"/>
        </w:rPr>
        <w:t> </w:t>
      </w:r>
      <w:r>
        <w:rPr/>
        <w:t>rectangular</w:t>
      </w:r>
      <w:r>
        <w:rPr>
          <w:spacing w:val="-10"/>
        </w:rPr>
        <w:t> </w:t>
      </w:r>
      <w:r>
        <w:rPr/>
        <w:t>sliding</w:t>
      </w:r>
      <w:r>
        <w:rPr>
          <w:spacing w:val="-10"/>
        </w:rPr>
        <w:t> </w:t>
      </w:r>
      <w:r>
        <w:rPr/>
        <w:t>window</w:t>
      </w:r>
      <w:r>
        <w:rPr>
          <w:spacing w:val="-10"/>
        </w:rPr>
        <w:t> </w:t>
      </w:r>
      <w:r>
        <w:rPr/>
        <w:t>is</w:t>
      </w:r>
      <w:r>
        <w:rPr>
          <w:spacing w:val="-11"/>
        </w:rPr>
        <w:t> </w:t>
      </w:r>
      <w:r>
        <w:rPr/>
        <w:t>filled</w:t>
      </w:r>
      <w:r>
        <w:rPr>
          <w:spacing w:val="-10"/>
        </w:rPr>
        <w:t> </w:t>
      </w:r>
      <w:r>
        <w:rPr/>
        <w:t>with 255,</w:t>
      </w:r>
      <w:r>
        <w:rPr>
          <w:spacing w:val="-13"/>
        </w:rPr>
        <w:t> </w:t>
      </w:r>
      <w:r>
        <w:rPr/>
        <w:t>the</w:t>
      </w:r>
      <w:r>
        <w:rPr>
          <w:spacing w:val="-12"/>
        </w:rPr>
        <w:t> </w:t>
      </w:r>
      <w:r>
        <w:rPr/>
        <w:t>maximum</w:t>
      </w:r>
      <w:r>
        <w:rPr>
          <w:spacing w:val="-13"/>
        </w:rPr>
        <w:t> </w:t>
      </w:r>
      <w:r>
        <w:rPr/>
        <w:t>gray-scale</w:t>
      </w:r>
      <w:r>
        <w:rPr>
          <w:spacing w:val="-12"/>
        </w:rPr>
        <w:t> </w:t>
      </w:r>
      <w:r>
        <w:rPr/>
        <w:t>value.</w:t>
      </w:r>
      <w:r>
        <w:rPr>
          <w:spacing w:val="-12"/>
        </w:rPr>
        <w:t> </w:t>
      </w:r>
      <w:r>
        <w:rPr/>
        <w:t>Otherwise,</w:t>
      </w:r>
      <w:r>
        <w:rPr>
          <w:spacing w:val="-13"/>
        </w:rPr>
        <w:t> </w:t>
      </w:r>
      <w:r>
        <w:rPr/>
        <w:t>the</w:t>
      </w:r>
      <w:r>
        <w:rPr>
          <w:spacing w:val="-12"/>
        </w:rPr>
        <w:t> </w:t>
      </w:r>
      <w:r>
        <w:rPr/>
        <w:t>rectangular </w:t>
      </w:r>
      <w:r>
        <w:rPr>
          <w:spacing w:val="-4"/>
        </w:rPr>
        <w:t>sliding window</w:t>
      </w:r>
      <w:r>
        <w:rPr>
          <w:spacing w:val="-5"/>
        </w:rPr>
        <w:t> </w:t>
      </w:r>
      <w:r>
        <w:rPr>
          <w:spacing w:val="-4"/>
        </w:rPr>
        <w:t>is</w:t>
      </w:r>
      <w:r>
        <w:rPr>
          <w:spacing w:val="-6"/>
        </w:rPr>
        <w:t> </w:t>
      </w:r>
      <w:r>
        <w:rPr>
          <w:spacing w:val="-4"/>
        </w:rPr>
        <w:t>not</w:t>
      </w:r>
      <w:r>
        <w:rPr>
          <w:spacing w:val="-6"/>
        </w:rPr>
        <w:t> </w:t>
      </w:r>
      <w:r>
        <w:rPr>
          <w:spacing w:val="-4"/>
        </w:rPr>
        <w:t>filled. To describe</w:t>
      </w:r>
      <w:r>
        <w:rPr>
          <w:spacing w:val="-5"/>
        </w:rPr>
        <w:t> </w:t>
      </w:r>
      <w:r>
        <w:rPr>
          <w:spacing w:val="-4"/>
        </w:rPr>
        <w:t>the</w:t>
      </w:r>
      <w:r>
        <w:rPr>
          <w:spacing w:val="-5"/>
        </w:rPr>
        <w:t> </w:t>
      </w:r>
      <w:r>
        <w:rPr>
          <w:spacing w:val="-4"/>
        </w:rPr>
        <w:t>hopper</w:t>
      </w:r>
      <w:r>
        <w:rPr>
          <w:spacing w:val="-6"/>
        </w:rPr>
        <w:t> </w:t>
      </w:r>
      <w:r>
        <w:rPr>
          <w:spacing w:val="-4"/>
        </w:rPr>
        <w:t>rectangle, we </w:t>
      </w:r>
      <w:r>
        <w:rPr/>
        <w:t>locate the rectangle and</w:t>
      </w:r>
      <w:r>
        <w:rPr>
          <w:spacing w:val="-1"/>
        </w:rPr>
        <w:t> </w:t>
      </w:r>
      <w:r>
        <w:rPr/>
        <w:t>project</w:t>
      </w:r>
      <w:r>
        <w:rPr>
          <w:spacing w:val="-2"/>
        </w:rPr>
        <w:t> </w:t>
      </w:r>
      <w:r>
        <w:rPr/>
        <w:t>it</w:t>
      </w:r>
      <w:r>
        <w:rPr>
          <w:spacing w:val="-1"/>
        </w:rPr>
        <w:t> </w:t>
      </w:r>
      <w:r>
        <w:rPr/>
        <w:t>to</w:t>
      </w:r>
      <w:r>
        <w:rPr>
          <w:spacing w:val="-1"/>
        </w:rPr>
        <w:t> </w:t>
      </w:r>
      <w:r>
        <w:rPr/>
        <w:t>horizontal and</w:t>
      </w:r>
      <w:r>
        <w:rPr>
          <w:spacing w:val="-1"/>
        </w:rPr>
        <w:t> </w:t>
      </w:r>
      <w:r>
        <w:rPr/>
        <w:t>vertical di- </w:t>
      </w:r>
      <w:r>
        <w:rPr>
          <w:spacing w:val="-2"/>
        </w:rPr>
        <w:t>rections</w:t>
      </w:r>
      <w:r>
        <w:rPr>
          <w:spacing w:val="-6"/>
        </w:rPr>
        <w:t> </w:t>
      </w:r>
      <w:r>
        <w:rPr>
          <w:spacing w:val="-2"/>
        </w:rPr>
        <w:t>respectively.</w:t>
      </w:r>
      <w:r>
        <w:rPr>
          <w:spacing w:val="-6"/>
        </w:rPr>
        <w:t> </w:t>
      </w:r>
      <w:r>
        <w:rPr>
          <w:spacing w:val="-2"/>
        </w:rPr>
        <w:t>Specially,</w:t>
      </w:r>
      <w:r>
        <w:rPr>
          <w:spacing w:val="-6"/>
        </w:rPr>
        <w:t> </w:t>
      </w:r>
      <w:r>
        <w:rPr>
          <w:spacing w:val="-2"/>
        </w:rPr>
        <w:t>we</w:t>
      </w:r>
      <w:r>
        <w:rPr>
          <w:spacing w:val="-7"/>
        </w:rPr>
        <w:t> </w:t>
      </w:r>
      <w:r>
        <w:rPr>
          <w:spacing w:val="-2"/>
        </w:rPr>
        <w:t>locate</w:t>
      </w:r>
      <w:r>
        <w:rPr>
          <w:spacing w:val="-6"/>
        </w:rPr>
        <w:t> </w:t>
      </w:r>
      <w:r>
        <w:rPr>
          <w:spacing w:val="-2"/>
        </w:rPr>
        <w:t>the</w:t>
      </w:r>
      <w:r>
        <w:rPr>
          <w:spacing w:val="-7"/>
        </w:rPr>
        <w:t> </w:t>
      </w:r>
      <w:r>
        <w:rPr>
          <w:spacing w:val="-2"/>
        </w:rPr>
        <w:t>ROI</w:t>
      </w:r>
      <w:r>
        <w:rPr>
          <w:spacing w:val="-7"/>
        </w:rPr>
        <w:t> </w:t>
      </w:r>
      <w:r>
        <w:rPr>
          <w:spacing w:val="-2"/>
        </w:rPr>
        <w:t>of</w:t>
      </w:r>
      <w:r>
        <w:rPr>
          <w:spacing w:val="-8"/>
        </w:rPr>
        <w:t> </w:t>
      </w:r>
      <w:r>
        <w:rPr>
          <w:spacing w:val="-2"/>
        </w:rPr>
        <w:t>the</w:t>
      </w:r>
      <w:r>
        <w:rPr>
          <w:spacing w:val="-7"/>
        </w:rPr>
        <w:t> </w:t>
      </w:r>
      <w:r>
        <w:rPr>
          <w:spacing w:val="-2"/>
        </w:rPr>
        <w:t>hopper </w:t>
      </w:r>
      <w:r>
        <w:rPr/>
        <w:t>on</w:t>
      </w:r>
      <w:r>
        <w:rPr>
          <w:spacing w:val="-11"/>
        </w:rPr>
        <w:t> </w:t>
      </w:r>
      <w:r>
        <w:rPr/>
        <w:t>the</w:t>
      </w:r>
      <w:r>
        <w:rPr>
          <w:spacing w:val="-11"/>
        </w:rPr>
        <w:t> </w:t>
      </w:r>
      <w:r>
        <w:rPr/>
        <w:t>basis</w:t>
      </w:r>
      <w:r>
        <w:rPr>
          <w:spacing w:val="-10"/>
        </w:rPr>
        <w:t> </w:t>
      </w:r>
      <w:r>
        <w:rPr/>
        <w:t>of</w:t>
      </w:r>
      <w:r>
        <w:rPr>
          <w:spacing w:val="-10"/>
        </w:rPr>
        <w:t> </w:t>
      </w:r>
      <w:r>
        <w:rPr/>
        <w:t>the</w:t>
      </w:r>
      <w:r>
        <w:rPr>
          <w:spacing w:val="-13"/>
        </w:rPr>
        <w:t> </w:t>
      </w:r>
      <w:r>
        <w:rPr/>
        <w:t>wheel</w:t>
      </w:r>
      <w:r>
        <w:rPr>
          <w:spacing w:val="-10"/>
        </w:rPr>
        <w:t> </w:t>
      </w:r>
      <w:r>
        <w:rPr/>
        <w:t>projection</w:t>
      </w:r>
      <w:r>
        <w:rPr>
          <w:spacing w:val="-10"/>
        </w:rPr>
        <w:t> </w:t>
      </w:r>
      <w:r>
        <w:rPr/>
        <w:t>curve,</w:t>
      </w:r>
      <w:r>
        <w:rPr>
          <w:spacing w:val="-11"/>
        </w:rPr>
        <w:t> </w:t>
      </w:r>
      <w:r>
        <w:rPr/>
        <w:t>which</w:t>
      </w:r>
      <w:r>
        <w:rPr>
          <w:spacing w:val="-10"/>
        </w:rPr>
        <w:t> </w:t>
      </w:r>
      <w:r>
        <w:rPr/>
        <w:t>is</w:t>
      </w:r>
      <w:r>
        <w:rPr>
          <w:spacing w:val="-10"/>
        </w:rPr>
        <w:t> </w:t>
      </w:r>
      <w:r>
        <w:rPr/>
        <w:t>the</w:t>
      </w:r>
      <w:r>
        <w:rPr>
          <w:spacing w:val="-11"/>
        </w:rPr>
        <w:t> </w:t>
      </w:r>
      <w:r>
        <w:rPr/>
        <w:t>position and</w:t>
      </w:r>
      <w:r>
        <w:rPr>
          <w:spacing w:val="-10"/>
        </w:rPr>
        <w:t> </w:t>
      </w:r>
      <w:r>
        <w:rPr/>
        <w:t>size</w:t>
      </w:r>
      <w:r>
        <w:rPr>
          <w:spacing w:val="-9"/>
        </w:rPr>
        <w:t> </w:t>
      </w:r>
      <w:r>
        <w:rPr/>
        <w:t>of</w:t>
      </w:r>
      <w:r>
        <w:rPr>
          <w:spacing w:val="-11"/>
        </w:rPr>
        <w:t> </w:t>
      </w:r>
      <w:r>
        <w:rPr/>
        <w:t>the</w:t>
      </w:r>
      <w:r>
        <w:rPr>
          <w:spacing w:val="-10"/>
        </w:rPr>
        <w:t> </w:t>
      </w:r>
      <w:r>
        <w:rPr/>
        <w:t>front</w:t>
      </w:r>
      <w:r>
        <w:rPr>
          <w:spacing w:val="-10"/>
        </w:rPr>
        <w:t> </w:t>
      </w:r>
      <w:r>
        <w:rPr/>
        <w:t>and</w:t>
      </w:r>
      <w:r>
        <w:rPr>
          <w:spacing w:val="-10"/>
        </w:rPr>
        <w:t> </w:t>
      </w:r>
      <w:r>
        <w:rPr/>
        <w:t>rear</w:t>
      </w:r>
      <w:r>
        <w:rPr>
          <w:spacing w:val="-10"/>
        </w:rPr>
        <w:t> </w:t>
      </w:r>
      <w:r>
        <w:rPr/>
        <w:t>wheels.</w:t>
      </w:r>
      <w:r>
        <w:rPr>
          <w:spacing w:val="-9"/>
        </w:rPr>
        <w:t> </w:t>
      </w:r>
      <w:r>
        <w:rPr/>
        <w:t>The</w:t>
      </w:r>
      <w:r>
        <w:rPr>
          <w:spacing w:val="-10"/>
        </w:rPr>
        <w:t> </w:t>
      </w:r>
      <w:r>
        <w:rPr/>
        <w:t>methods</w:t>
      </w:r>
      <w:r>
        <w:rPr>
          <w:spacing w:val="-10"/>
        </w:rPr>
        <w:t> </w:t>
      </w:r>
      <w:r>
        <w:rPr/>
        <w:t>of</w:t>
      </w:r>
      <w:r>
        <w:rPr>
          <w:spacing w:val="-11"/>
        </w:rPr>
        <w:t> </w:t>
      </w:r>
      <w:r>
        <w:rPr/>
        <w:t>clustering and projection are similar with that of cab detection. The detection results are shown in </w:t>
      </w:r>
      <w:hyperlink w:history="true" w:anchor="_bookmark18">
        <w:r>
          <w:rPr>
            <w:color w:val="007FAC"/>
          </w:rPr>
          <w:t>Fig. 10</w:t>
        </w:r>
      </w:hyperlink>
      <w:r>
        <w:rPr/>
        <w:t>.</w:t>
      </w:r>
    </w:p>
    <w:p>
      <w:pPr>
        <w:pStyle w:val="BodyText"/>
        <w:spacing w:before="17"/>
      </w:pPr>
    </w:p>
    <w:p>
      <w:pPr>
        <w:pStyle w:val="ListParagraph"/>
        <w:numPr>
          <w:ilvl w:val="0"/>
          <w:numId w:val="1"/>
        </w:numPr>
        <w:tabs>
          <w:tab w:pos="525" w:val="left" w:leader="none"/>
        </w:tabs>
        <w:spacing w:line="240" w:lineRule="auto" w:before="0" w:after="0"/>
        <w:ind w:left="525" w:right="0" w:hanging="215"/>
        <w:jc w:val="left"/>
        <w:rPr>
          <w:rFonts w:ascii="UKIJ Sulus Tom"/>
          <w:b w:val="0"/>
          <w:sz w:val="20"/>
        </w:rPr>
      </w:pPr>
      <w:bookmarkStart w:name="_bookmark15" w:id="37"/>
      <w:bookmarkEnd w:id="37"/>
      <w:r>
        <w:rPr/>
      </w:r>
      <w:r>
        <w:rPr>
          <w:rFonts w:ascii="UKIJ Sulus Tom"/>
          <w:b w:val="0"/>
          <w:spacing w:val="-2"/>
          <w:sz w:val="20"/>
        </w:rPr>
        <w:t>Results</w:t>
      </w:r>
    </w:p>
    <w:p>
      <w:pPr>
        <w:pStyle w:val="ListParagraph"/>
        <w:numPr>
          <w:ilvl w:val="1"/>
          <w:numId w:val="1"/>
        </w:numPr>
        <w:tabs>
          <w:tab w:pos="674" w:val="left" w:leader="none"/>
        </w:tabs>
        <w:spacing w:line="240" w:lineRule="auto" w:before="215" w:after="0"/>
        <w:ind w:left="674" w:right="0" w:hanging="364"/>
        <w:jc w:val="left"/>
        <w:rPr>
          <w:i/>
          <w:sz w:val="20"/>
        </w:rPr>
      </w:pPr>
      <w:r>
        <w:rPr>
          <w:i/>
          <w:sz w:val="20"/>
        </w:rPr>
        <w:t>Detection</w:t>
      </w:r>
      <w:r>
        <w:rPr>
          <w:i/>
          <w:spacing w:val="14"/>
          <w:sz w:val="20"/>
        </w:rPr>
        <w:t> </w:t>
      </w:r>
      <w:r>
        <w:rPr>
          <w:i/>
          <w:spacing w:val="-4"/>
          <w:sz w:val="20"/>
        </w:rPr>
        <w:t>rate</w:t>
      </w:r>
    </w:p>
    <w:p>
      <w:pPr>
        <w:pStyle w:val="BodyText"/>
        <w:spacing w:before="17"/>
        <w:rPr>
          <w:i/>
        </w:rPr>
      </w:pPr>
    </w:p>
    <w:p>
      <w:pPr>
        <w:pStyle w:val="BodyText"/>
        <w:spacing w:line="249" w:lineRule="auto"/>
        <w:ind w:left="310" w:right="112" w:firstLine="239"/>
        <w:jc w:val="both"/>
      </w:pPr>
      <w:r>
        <w:rPr/>
        <w:t>To test the effectiveness of our system, we use the videos captured by the Land and Resources Committee of </w:t>
      </w:r>
      <w:r>
        <w:rPr/>
        <w:t>Shenzhen, China. The continuous four-day recorded videos are used for testing. The processing results as statistically recorded in</w:t>
      </w:r>
      <w:r>
        <w:rPr>
          <w:spacing w:val="40"/>
        </w:rPr>
        <w:t> </w:t>
      </w:r>
      <w:hyperlink w:history="true" w:anchor="_bookmark19">
        <w:r>
          <w:rPr>
            <w:color w:val="007FAC"/>
          </w:rPr>
          <w:t>Table 2</w:t>
        </w:r>
      </w:hyperlink>
      <w:r>
        <w:rPr/>
        <w:t>.</w:t>
      </w:r>
    </w:p>
    <w:p>
      <w:pPr>
        <w:spacing w:after="0" w:line="249" w:lineRule="auto"/>
        <w:jc w:val="both"/>
        <w:sectPr>
          <w:type w:val="continuous"/>
          <w:pgSz w:w="11910" w:h="15880"/>
          <w:pgMar w:header="904" w:footer="0" w:top="840" w:bottom="280" w:left="540" w:right="540"/>
          <w:cols w:num="2" w:equalWidth="0">
            <w:col w:w="5334" w:space="46"/>
            <w:col w:w="5450"/>
          </w:cols>
        </w:sectPr>
      </w:pPr>
    </w:p>
    <w:p>
      <w:pPr>
        <w:pStyle w:val="BodyText"/>
        <w:spacing w:before="69" w:after="1"/>
      </w:pPr>
    </w:p>
    <w:p>
      <w:pPr>
        <w:pStyle w:val="BodyText"/>
        <w:ind w:left="1902"/>
      </w:pPr>
      <w:r>
        <w:rPr/>
        <w:drawing>
          <wp:inline distT="0" distB="0" distL="0" distR="0">
            <wp:extent cx="4335244" cy="3352800"/>
            <wp:effectExtent l="0" t="0" r="0" b="0"/>
            <wp:docPr id="98" name="Image 98" descr="Image of Fig. 8"/>
            <wp:cNvGraphicFramePr>
              <a:graphicFrameLocks/>
            </wp:cNvGraphicFramePr>
            <a:graphic>
              <a:graphicData uri="http://schemas.openxmlformats.org/drawingml/2006/picture">
                <pic:pic>
                  <pic:nvPicPr>
                    <pic:cNvPr id="98" name="Image 98" descr="Image of Fig. 8"/>
                    <pic:cNvPicPr/>
                  </pic:nvPicPr>
                  <pic:blipFill>
                    <a:blip r:embed="rId67" cstate="print"/>
                    <a:stretch>
                      <a:fillRect/>
                    </a:stretch>
                  </pic:blipFill>
                  <pic:spPr>
                    <a:xfrm>
                      <a:off x="0" y="0"/>
                      <a:ext cx="4335244" cy="3352800"/>
                    </a:xfrm>
                    <a:prstGeom prst="rect">
                      <a:avLst/>
                    </a:prstGeom>
                  </pic:spPr>
                </pic:pic>
              </a:graphicData>
            </a:graphic>
          </wp:inline>
        </w:drawing>
      </w:r>
      <w:r>
        <w:rPr/>
      </w:r>
    </w:p>
    <w:p>
      <w:pPr>
        <w:spacing w:before="157"/>
        <w:ind w:left="0" w:right="194" w:firstLine="0"/>
        <w:jc w:val="center"/>
        <w:rPr>
          <w:sz w:val="16"/>
        </w:rPr>
      </w:pPr>
      <w:bookmarkStart w:name="_bookmark16" w:id="38"/>
      <w:bookmarkEnd w:id="38"/>
      <w:r>
        <w:rPr/>
      </w:r>
      <w:bookmarkStart w:name="_bookmark17" w:id="39"/>
      <w:bookmarkEnd w:id="39"/>
      <w:r>
        <w:rPr/>
      </w:r>
      <w:r>
        <w:rPr>
          <w:sz w:val="16"/>
        </w:rPr>
        <w:t>Fig.</w:t>
      </w:r>
      <w:r>
        <w:rPr>
          <w:spacing w:val="11"/>
          <w:sz w:val="16"/>
        </w:rPr>
        <w:t> </w:t>
      </w:r>
      <w:r>
        <w:rPr>
          <w:sz w:val="16"/>
        </w:rPr>
        <w:t>8.</w:t>
      </w:r>
      <w:r>
        <w:rPr>
          <w:spacing w:val="11"/>
          <w:sz w:val="16"/>
        </w:rPr>
        <w:t> </w:t>
      </w:r>
      <w:r>
        <w:rPr>
          <w:sz w:val="16"/>
        </w:rPr>
        <w:t>Detect</w:t>
      </w:r>
      <w:r>
        <w:rPr>
          <w:spacing w:val="12"/>
          <w:sz w:val="16"/>
        </w:rPr>
        <w:t> </w:t>
      </w:r>
      <w:r>
        <w:rPr>
          <w:rFonts w:ascii="Arial" w:hAnsi="Arial"/>
          <w:sz w:val="16"/>
        </w:rPr>
        <w:t>“</w:t>
      </w:r>
      <w:r>
        <w:rPr>
          <w:sz w:val="16"/>
        </w:rPr>
        <w:t>Valley</w:t>
      </w:r>
      <w:r>
        <w:rPr>
          <w:spacing w:val="10"/>
          <w:sz w:val="16"/>
        </w:rPr>
        <w:t> </w:t>
      </w:r>
      <w:r>
        <w:rPr>
          <w:sz w:val="16"/>
        </w:rPr>
        <w:t>feature</w:t>
      </w:r>
      <w:r>
        <w:rPr>
          <w:rFonts w:ascii="Arial" w:hAnsi="Arial"/>
          <w:sz w:val="16"/>
        </w:rPr>
        <w:t>”</w:t>
      </w:r>
      <w:r>
        <w:rPr>
          <w:rFonts w:ascii="Arial" w:hAnsi="Arial"/>
          <w:spacing w:val="7"/>
          <w:sz w:val="16"/>
        </w:rPr>
        <w:t> </w:t>
      </w:r>
      <w:r>
        <w:rPr>
          <w:sz w:val="16"/>
        </w:rPr>
        <w:t>in</w:t>
      </w:r>
      <w:r>
        <w:rPr>
          <w:spacing w:val="12"/>
          <w:sz w:val="16"/>
        </w:rPr>
        <w:t> </w:t>
      </w:r>
      <w:r>
        <w:rPr>
          <w:sz w:val="16"/>
        </w:rPr>
        <w:t>the</w:t>
      </w:r>
      <w:r>
        <w:rPr>
          <w:spacing w:val="12"/>
          <w:sz w:val="16"/>
        </w:rPr>
        <w:t> </w:t>
      </w:r>
      <w:r>
        <w:rPr>
          <w:sz w:val="16"/>
        </w:rPr>
        <w:t>ROI</w:t>
      </w:r>
      <w:r>
        <w:rPr>
          <w:spacing w:val="11"/>
          <w:sz w:val="16"/>
        </w:rPr>
        <w:t> </w:t>
      </w:r>
      <w:r>
        <w:rPr>
          <w:sz w:val="16"/>
        </w:rPr>
        <w:t>of</w:t>
      </w:r>
      <w:r>
        <w:rPr>
          <w:spacing w:val="13"/>
          <w:sz w:val="16"/>
        </w:rPr>
        <w:t> </w:t>
      </w:r>
      <w:r>
        <w:rPr>
          <w:sz w:val="16"/>
        </w:rPr>
        <w:t>dump</w:t>
      </w:r>
      <w:r>
        <w:rPr>
          <w:spacing w:val="10"/>
          <w:sz w:val="16"/>
        </w:rPr>
        <w:t> </w:t>
      </w:r>
      <w:r>
        <w:rPr>
          <w:spacing w:val="-2"/>
          <w:sz w:val="16"/>
        </w:rPr>
        <w:t>truck.</w:t>
      </w:r>
    </w:p>
    <w:p>
      <w:pPr>
        <w:pStyle w:val="BodyText"/>
        <w:spacing w:before="36"/>
      </w:pPr>
      <w:r>
        <w:rPr/>
        <w:drawing>
          <wp:anchor distT="0" distB="0" distL="0" distR="0" allowOverlap="1" layoutInCell="1" locked="0" behindDoc="1" simplePos="0" relativeHeight="487609344">
            <wp:simplePos x="0" y="0"/>
            <wp:positionH relativeFrom="page">
              <wp:posOffset>1550873</wp:posOffset>
            </wp:positionH>
            <wp:positionV relativeFrom="paragraph">
              <wp:posOffset>184297</wp:posOffset>
            </wp:positionV>
            <wp:extent cx="4334211" cy="4700016"/>
            <wp:effectExtent l="0" t="0" r="0" b="0"/>
            <wp:wrapTopAndBottom/>
            <wp:docPr id="99" name="Image 99" descr="Image of Fig. 9"/>
            <wp:cNvGraphicFramePr>
              <a:graphicFrameLocks/>
            </wp:cNvGraphicFramePr>
            <a:graphic>
              <a:graphicData uri="http://schemas.openxmlformats.org/drawingml/2006/picture">
                <pic:pic>
                  <pic:nvPicPr>
                    <pic:cNvPr id="99" name="Image 99" descr="Image of Fig. 9"/>
                    <pic:cNvPicPr/>
                  </pic:nvPicPr>
                  <pic:blipFill>
                    <a:blip r:embed="rId68" cstate="print"/>
                    <a:stretch>
                      <a:fillRect/>
                    </a:stretch>
                  </pic:blipFill>
                  <pic:spPr>
                    <a:xfrm>
                      <a:off x="0" y="0"/>
                      <a:ext cx="4334211" cy="4700016"/>
                    </a:xfrm>
                    <a:prstGeom prst="rect">
                      <a:avLst/>
                    </a:prstGeom>
                  </pic:spPr>
                </pic:pic>
              </a:graphicData>
            </a:graphic>
          </wp:anchor>
        </w:drawing>
      </w:r>
    </w:p>
    <w:p>
      <w:pPr>
        <w:spacing w:before="160"/>
        <w:ind w:left="0" w:right="195" w:firstLine="0"/>
        <w:jc w:val="center"/>
        <w:rPr>
          <w:sz w:val="16"/>
        </w:rPr>
      </w:pPr>
      <w:r>
        <w:rPr>
          <w:sz w:val="16"/>
        </w:rPr>
        <w:t>Fig.</w:t>
      </w:r>
      <w:r>
        <w:rPr>
          <w:spacing w:val="9"/>
          <w:sz w:val="16"/>
        </w:rPr>
        <w:t> </w:t>
      </w:r>
      <w:r>
        <w:rPr>
          <w:sz w:val="16"/>
        </w:rPr>
        <w:t>9.</w:t>
      </w:r>
      <w:r>
        <w:rPr>
          <w:spacing w:val="10"/>
          <w:sz w:val="16"/>
        </w:rPr>
        <w:t> </w:t>
      </w:r>
      <w:r>
        <w:rPr>
          <w:sz w:val="16"/>
        </w:rPr>
        <w:t>Determine</w:t>
      </w:r>
      <w:r>
        <w:rPr>
          <w:spacing w:val="9"/>
          <w:sz w:val="16"/>
        </w:rPr>
        <w:t> </w:t>
      </w:r>
      <w:r>
        <w:rPr>
          <w:sz w:val="16"/>
        </w:rPr>
        <w:t>the</w:t>
      </w:r>
      <w:r>
        <w:rPr>
          <w:spacing w:val="10"/>
          <w:sz w:val="16"/>
        </w:rPr>
        <w:t> </w:t>
      </w:r>
      <w:r>
        <w:rPr>
          <w:sz w:val="16"/>
        </w:rPr>
        <w:t>ROI</w:t>
      </w:r>
      <w:r>
        <w:rPr>
          <w:spacing w:val="10"/>
          <w:sz w:val="16"/>
        </w:rPr>
        <w:t> </w:t>
      </w:r>
      <w:r>
        <w:rPr>
          <w:sz w:val="16"/>
        </w:rPr>
        <w:t>of</w:t>
      </w:r>
      <w:r>
        <w:rPr>
          <w:spacing w:val="11"/>
          <w:sz w:val="16"/>
        </w:rPr>
        <w:t> </w:t>
      </w:r>
      <w:r>
        <w:rPr>
          <w:sz w:val="16"/>
        </w:rPr>
        <w:t>cab</w:t>
      </w:r>
      <w:r>
        <w:rPr>
          <w:spacing w:val="10"/>
          <w:sz w:val="16"/>
        </w:rPr>
        <w:t> </w:t>
      </w:r>
      <w:r>
        <w:rPr>
          <w:sz w:val="16"/>
        </w:rPr>
        <w:t>and</w:t>
      </w:r>
      <w:r>
        <w:rPr>
          <w:spacing w:val="9"/>
          <w:sz w:val="16"/>
        </w:rPr>
        <w:t> </w:t>
      </w:r>
      <w:r>
        <w:rPr>
          <w:sz w:val="16"/>
        </w:rPr>
        <w:t>make</w:t>
      </w:r>
      <w:r>
        <w:rPr>
          <w:spacing w:val="10"/>
          <w:sz w:val="16"/>
        </w:rPr>
        <w:t> </w:t>
      </w:r>
      <w:r>
        <w:rPr>
          <w:sz w:val="16"/>
        </w:rPr>
        <w:t>a</w:t>
      </w:r>
      <w:r>
        <w:rPr>
          <w:spacing w:val="11"/>
          <w:sz w:val="16"/>
        </w:rPr>
        <w:t> </w:t>
      </w:r>
      <w:r>
        <w:rPr>
          <w:spacing w:val="-2"/>
          <w:sz w:val="16"/>
        </w:rPr>
        <w:t>decision.</w:t>
      </w:r>
    </w:p>
    <w:p>
      <w:pPr>
        <w:spacing w:after="0"/>
        <w:jc w:val="center"/>
        <w:rPr>
          <w:sz w:val="16"/>
        </w:rPr>
        <w:sectPr>
          <w:pgSz w:w="11910" w:h="15880"/>
          <w:pgMar w:header="906" w:footer="0" w:top="1100" w:bottom="280" w:left="540" w:right="540"/>
        </w:sectPr>
      </w:pPr>
    </w:p>
    <w:p>
      <w:pPr>
        <w:pStyle w:val="BodyText"/>
        <w:spacing w:before="72"/>
      </w:pPr>
    </w:p>
    <w:p>
      <w:pPr>
        <w:pStyle w:val="BodyText"/>
        <w:ind w:left="2098"/>
      </w:pPr>
      <w:r>
        <w:rPr/>
        <w:drawing>
          <wp:inline distT="0" distB="0" distL="0" distR="0">
            <wp:extent cx="4334791" cy="4724400"/>
            <wp:effectExtent l="0" t="0" r="0" b="0"/>
            <wp:docPr id="100" name="Image 100" descr="Image of Fig. 10"/>
            <wp:cNvGraphicFramePr>
              <a:graphicFrameLocks/>
            </wp:cNvGraphicFramePr>
            <a:graphic>
              <a:graphicData uri="http://schemas.openxmlformats.org/drawingml/2006/picture">
                <pic:pic>
                  <pic:nvPicPr>
                    <pic:cNvPr id="100" name="Image 100" descr="Image of Fig. 10"/>
                    <pic:cNvPicPr/>
                  </pic:nvPicPr>
                  <pic:blipFill>
                    <a:blip r:embed="rId69" cstate="print"/>
                    <a:stretch>
                      <a:fillRect/>
                    </a:stretch>
                  </pic:blipFill>
                  <pic:spPr>
                    <a:xfrm>
                      <a:off x="0" y="0"/>
                      <a:ext cx="4334791" cy="4724400"/>
                    </a:xfrm>
                    <a:prstGeom prst="rect">
                      <a:avLst/>
                    </a:prstGeom>
                  </pic:spPr>
                </pic:pic>
              </a:graphicData>
            </a:graphic>
          </wp:inline>
        </w:drawing>
      </w:r>
      <w:r>
        <w:rPr/>
      </w:r>
    </w:p>
    <w:p>
      <w:pPr>
        <w:spacing w:before="158"/>
        <w:ind w:left="1230" w:right="1034" w:firstLine="0"/>
        <w:jc w:val="center"/>
        <w:rPr>
          <w:sz w:val="16"/>
        </w:rPr>
      </w:pPr>
      <w:bookmarkStart w:name="5.2. Time consumption" w:id="40"/>
      <w:bookmarkEnd w:id="40"/>
      <w:r>
        <w:rPr/>
      </w:r>
      <w:bookmarkStart w:name="6. Conclusion" w:id="41"/>
      <w:bookmarkEnd w:id="41"/>
      <w:r>
        <w:rPr/>
      </w:r>
      <w:bookmarkStart w:name="_bookmark18" w:id="42"/>
      <w:bookmarkEnd w:id="42"/>
      <w:r>
        <w:rPr/>
      </w:r>
      <w:r>
        <w:rPr>
          <w:sz w:val="16"/>
        </w:rPr>
        <w:t>Fig.</w:t>
      </w:r>
      <w:r>
        <w:rPr>
          <w:spacing w:val="9"/>
          <w:sz w:val="16"/>
        </w:rPr>
        <w:t> </w:t>
      </w:r>
      <w:r>
        <w:rPr>
          <w:sz w:val="16"/>
        </w:rPr>
        <w:t>10.</w:t>
      </w:r>
      <w:r>
        <w:rPr>
          <w:spacing w:val="9"/>
          <w:sz w:val="16"/>
        </w:rPr>
        <w:t> </w:t>
      </w:r>
      <w:r>
        <w:rPr>
          <w:sz w:val="16"/>
        </w:rPr>
        <w:t>Determine</w:t>
      </w:r>
      <w:r>
        <w:rPr>
          <w:spacing w:val="8"/>
          <w:sz w:val="16"/>
        </w:rPr>
        <w:t> </w:t>
      </w:r>
      <w:r>
        <w:rPr>
          <w:sz w:val="16"/>
        </w:rPr>
        <w:t>the</w:t>
      </w:r>
      <w:r>
        <w:rPr>
          <w:spacing w:val="10"/>
          <w:sz w:val="16"/>
        </w:rPr>
        <w:t> </w:t>
      </w:r>
      <w:r>
        <w:rPr>
          <w:sz w:val="16"/>
        </w:rPr>
        <w:t>ROI</w:t>
      </w:r>
      <w:r>
        <w:rPr>
          <w:spacing w:val="9"/>
          <w:sz w:val="16"/>
        </w:rPr>
        <w:t> </w:t>
      </w:r>
      <w:r>
        <w:rPr>
          <w:sz w:val="16"/>
        </w:rPr>
        <w:t>of</w:t>
      </w:r>
      <w:r>
        <w:rPr>
          <w:spacing w:val="11"/>
          <w:sz w:val="16"/>
        </w:rPr>
        <w:t> </w:t>
      </w:r>
      <w:r>
        <w:rPr>
          <w:sz w:val="16"/>
        </w:rPr>
        <w:t>hopper</w:t>
      </w:r>
      <w:r>
        <w:rPr>
          <w:spacing w:val="8"/>
          <w:sz w:val="16"/>
        </w:rPr>
        <w:t> </w:t>
      </w:r>
      <w:r>
        <w:rPr>
          <w:sz w:val="16"/>
        </w:rPr>
        <w:t>and</w:t>
      </w:r>
      <w:r>
        <w:rPr>
          <w:spacing w:val="9"/>
          <w:sz w:val="16"/>
        </w:rPr>
        <w:t> </w:t>
      </w:r>
      <w:r>
        <w:rPr>
          <w:sz w:val="16"/>
        </w:rPr>
        <w:t>make</w:t>
      </w:r>
      <w:r>
        <w:rPr>
          <w:spacing w:val="9"/>
          <w:sz w:val="16"/>
        </w:rPr>
        <w:t> </w:t>
      </w:r>
      <w:r>
        <w:rPr>
          <w:sz w:val="16"/>
        </w:rPr>
        <w:t>a</w:t>
      </w:r>
      <w:r>
        <w:rPr>
          <w:spacing w:val="10"/>
          <w:sz w:val="16"/>
        </w:rPr>
        <w:t> </w:t>
      </w:r>
      <w:r>
        <w:rPr>
          <w:spacing w:val="-2"/>
          <w:sz w:val="16"/>
        </w:rPr>
        <w:t>decision.</w:t>
      </w:r>
    </w:p>
    <w:p>
      <w:pPr>
        <w:spacing w:after="0"/>
        <w:jc w:val="center"/>
        <w:rPr>
          <w:sz w:val="16"/>
        </w:rPr>
        <w:sectPr>
          <w:pgSz w:w="11910" w:h="15880"/>
          <w:pgMar w:header="904" w:footer="0" w:top="1100" w:bottom="280" w:left="540" w:right="540"/>
        </w:sectPr>
      </w:pPr>
    </w:p>
    <w:p>
      <w:pPr>
        <w:pStyle w:val="BodyText"/>
        <w:spacing w:line="249" w:lineRule="auto" w:before="141"/>
        <w:ind w:left="310" w:right="1" w:firstLine="239"/>
        <w:jc w:val="both"/>
      </w:pPr>
      <w:r>
        <w:rPr/>
        <w:t>According to the table, it is natural to obtain rates </w:t>
      </w:r>
      <w:r>
        <w:rPr/>
        <w:t>of detection, false alarm, average detection and average false alarm. The detailed statistical results are shown in </w:t>
      </w:r>
      <w:hyperlink w:history="true" w:anchor="_bookmark20">
        <w:r>
          <w:rPr>
            <w:color w:val="007FAC"/>
          </w:rPr>
          <w:t>Fig. 11</w:t>
        </w:r>
      </w:hyperlink>
      <w:r>
        <w:rPr/>
        <w:t>.</w:t>
      </w:r>
    </w:p>
    <w:p>
      <w:pPr>
        <w:pStyle w:val="BodyText"/>
        <w:spacing w:before="10"/>
      </w:pPr>
    </w:p>
    <w:p>
      <w:pPr>
        <w:pStyle w:val="ListParagraph"/>
        <w:numPr>
          <w:ilvl w:val="1"/>
          <w:numId w:val="1"/>
        </w:numPr>
        <w:tabs>
          <w:tab w:pos="675" w:val="left" w:leader="none"/>
        </w:tabs>
        <w:spacing w:line="240" w:lineRule="auto" w:before="0" w:after="0"/>
        <w:ind w:left="675" w:right="0" w:hanging="365"/>
        <w:jc w:val="left"/>
        <w:rPr>
          <w:i/>
          <w:sz w:val="20"/>
        </w:rPr>
      </w:pPr>
      <w:r>
        <w:rPr>
          <w:i/>
          <w:sz w:val="20"/>
        </w:rPr>
        <w:t>Time</w:t>
      </w:r>
      <w:r>
        <w:rPr>
          <w:i/>
          <w:spacing w:val="-1"/>
          <w:sz w:val="20"/>
        </w:rPr>
        <w:t> </w:t>
      </w:r>
      <w:r>
        <w:rPr>
          <w:i/>
          <w:spacing w:val="-2"/>
          <w:sz w:val="20"/>
        </w:rPr>
        <w:t>consumption</w:t>
      </w:r>
    </w:p>
    <w:p>
      <w:pPr>
        <w:pStyle w:val="BodyText"/>
        <w:spacing w:before="17"/>
        <w:rPr>
          <w:i/>
        </w:rPr>
      </w:pPr>
    </w:p>
    <w:p>
      <w:pPr>
        <w:pStyle w:val="BodyText"/>
        <w:spacing w:line="249" w:lineRule="auto"/>
        <w:ind w:left="310" w:firstLine="239"/>
        <w:jc w:val="both"/>
      </w:pPr>
      <w:r>
        <w:rPr/>
        <w:t>Achieving</w:t>
      </w:r>
      <w:r>
        <w:rPr>
          <w:spacing w:val="-3"/>
        </w:rPr>
        <w:t> </w:t>
      </w:r>
      <w:r>
        <w:rPr/>
        <w:t>only</w:t>
      </w:r>
      <w:r>
        <w:rPr>
          <w:spacing w:val="-3"/>
        </w:rPr>
        <w:t> </w:t>
      </w:r>
      <w:r>
        <w:rPr/>
        <w:t>the</w:t>
      </w:r>
      <w:r>
        <w:rPr>
          <w:spacing w:val="-5"/>
        </w:rPr>
        <w:t> </w:t>
      </w:r>
      <w:r>
        <w:rPr/>
        <w:t>preferred</w:t>
      </w:r>
      <w:r>
        <w:rPr>
          <w:spacing w:val="-3"/>
        </w:rPr>
        <w:t> </w:t>
      </w:r>
      <w:r>
        <w:rPr/>
        <w:t>detection</w:t>
      </w:r>
      <w:r>
        <w:rPr>
          <w:spacing w:val="-5"/>
        </w:rPr>
        <w:t> </w:t>
      </w:r>
      <w:r>
        <w:rPr/>
        <w:t>result</w:t>
      </w:r>
      <w:r>
        <w:rPr>
          <w:spacing w:val="-3"/>
        </w:rPr>
        <w:t> </w:t>
      </w:r>
      <w:r>
        <w:rPr/>
        <w:t>is</w:t>
      </w:r>
      <w:r>
        <w:rPr>
          <w:spacing w:val="-4"/>
        </w:rPr>
        <w:t> </w:t>
      </w:r>
      <w:r>
        <w:rPr/>
        <w:t>not</w:t>
      </w:r>
      <w:r>
        <w:rPr>
          <w:spacing w:val="-4"/>
        </w:rPr>
        <w:t> </w:t>
      </w:r>
      <w:r>
        <w:rPr/>
        <w:t>enough. As the goal of our system is to conduct actual application, a good real-time performance is thus necessary for the system. To test the real-time efficiency of our system, we randomly select 10 sections of the video for testing. The testing is per- formed on a PC with double Intel Core 2.5 G processors and</w:t>
      </w:r>
      <w:r>
        <w:rPr>
          <w:spacing w:val="80"/>
        </w:rPr>
        <w:t> </w:t>
      </w:r>
      <w:r>
        <w:rPr/>
        <w:t>4</w:t>
      </w:r>
      <w:r>
        <w:rPr>
          <w:spacing w:val="-11"/>
        </w:rPr>
        <w:t> </w:t>
      </w:r>
      <w:r>
        <w:rPr/>
        <w:t>G</w:t>
      </w:r>
      <w:r>
        <w:rPr>
          <w:spacing w:val="-9"/>
        </w:rPr>
        <w:t> </w:t>
      </w:r>
      <w:r>
        <w:rPr/>
        <w:t>RAM.</w:t>
      </w:r>
      <w:r>
        <w:rPr>
          <w:spacing w:val="-10"/>
        </w:rPr>
        <w:t> </w:t>
      </w:r>
      <w:r>
        <w:rPr/>
        <w:t>The</w:t>
      </w:r>
      <w:r>
        <w:rPr>
          <w:spacing w:val="-11"/>
        </w:rPr>
        <w:t> </w:t>
      </w:r>
      <w:r>
        <w:rPr/>
        <w:t>detailed</w:t>
      </w:r>
      <w:r>
        <w:rPr>
          <w:spacing w:val="-10"/>
        </w:rPr>
        <w:t> </w:t>
      </w:r>
      <w:r>
        <w:rPr/>
        <w:t>processing</w:t>
      </w:r>
      <w:r>
        <w:rPr>
          <w:spacing w:val="-11"/>
        </w:rPr>
        <w:t> </w:t>
      </w:r>
      <w:r>
        <w:rPr/>
        <w:t>results</w:t>
      </w:r>
      <w:r>
        <w:rPr>
          <w:spacing w:val="-10"/>
        </w:rPr>
        <w:t> </w:t>
      </w:r>
      <w:r>
        <w:rPr/>
        <w:t>are</w:t>
      </w:r>
      <w:r>
        <w:rPr>
          <w:spacing w:val="-9"/>
        </w:rPr>
        <w:t> </w:t>
      </w:r>
      <w:r>
        <w:rPr/>
        <w:t>shown</w:t>
      </w:r>
      <w:r>
        <w:rPr>
          <w:spacing w:val="-10"/>
        </w:rPr>
        <w:t> </w:t>
      </w:r>
      <w:r>
        <w:rPr/>
        <w:t>in</w:t>
      </w:r>
      <w:r>
        <w:rPr>
          <w:spacing w:val="-10"/>
        </w:rPr>
        <w:t> </w:t>
      </w:r>
      <w:hyperlink w:history="true" w:anchor="_bookmark20">
        <w:r>
          <w:rPr>
            <w:color w:val="007FAC"/>
          </w:rPr>
          <w:t>Fig.</w:t>
        </w:r>
        <w:r>
          <w:rPr>
            <w:color w:val="007FAC"/>
            <w:spacing w:val="-11"/>
          </w:rPr>
          <w:t> </w:t>
        </w:r>
        <w:r>
          <w:rPr>
            <w:color w:val="007FAC"/>
            <w:spacing w:val="-5"/>
          </w:rPr>
          <w:t>11</w:t>
        </w:r>
      </w:hyperlink>
      <w:r>
        <w:rPr>
          <w:spacing w:val="-5"/>
        </w:rPr>
        <w:t>.</w:t>
      </w:r>
    </w:p>
    <w:p>
      <w:pPr>
        <w:pStyle w:val="ListParagraph"/>
        <w:numPr>
          <w:ilvl w:val="0"/>
          <w:numId w:val="1"/>
        </w:numPr>
        <w:tabs>
          <w:tab w:pos="525" w:val="left" w:leader="none"/>
        </w:tabs>
        <w:spacing w:line="240" w:lineRule="auto" w:before="150" w:after="0"/>
        <w:ind w:left="525" w:right="0" w:hanging="215"/>
        <w:jc w:val="left"/>
        <w:rPr>
          <w:rFonts w:ascii="UKIJ Sulus Tom"/>
          <w:b w:val="0"/>
          <w:sz w:val="20"/>
        </w:rPr>
      </w:pPr>
      <w:r>
        <w:rPr/>
        <w:br w:type="column"/>
      </w:r>
      <w:r>
        <w:rPr>
          <w:rFonts w:ascii="UKIJ Sulus Tom"/>
          <w:b w:val="0"/>
          <w:spacing w:val="-2"/>
          <w:sz w:val="20"/>
        </w:rPr>
        <w:t>Conclusion</w:t>
      </w:r>
    </w:p>
    <w:p>
      <w:pPr>
        <w:pStyle w:val="BodyText"/>
        <w:spacing w:line="249" w:lineRule="auto" w:before="215"/>
        <w:ind w:left="310" w:right="112" w:firstLine="239"/>
        <w:jc w:val="both"/>
      </w:pPr>
      <w:r>
        <w:rPr/>
        <w:t>A system for solving practical problems with </w:t>
      </w:r>
      <w:r>
        <w:rPr/>
        <w:t>Chinese characteristics</w:t>
      </w:r>
      <w:r>
        <w:rPr>
          <w:spacing w:val="-3"/>
        </w:rPr>
        <w:t> </w:t>
      </w:r>
      <w:r>
        <w:rPr/>
        <w:t>is</w:t>
      </w:r>
      <w:r>
        <w:rPr>
          <w:spacing w:val="-3"/>
        </w:rPr>
        <w:t> </w:t>
      </w:r>
      <w:r>
        <w:rPr/>
        <w:t>introduced</w:t>
      </w:r>
      <w:r>
        <w:rPr>
          <w:spacing w:val="-2"/>
        </w:rPr>
        <w:t> </w:t>
      </w:r>
      <w:r>
        <w:rPr/>
        <w:t>in</w:t>
      </w:r>
      <w:r>
        <w:rPr>
          <w:spacing w:val="-2"/>
        </w:rPr>
        <w:t> </w:t>
      </w:r>
      <w:r>
        <w:rPr/>
        <w:t>this</w:t>
      </w:r>
      <w:r>
        <w:rPr>
          <w:spacing w:val="-4"/>
        </w:rPr>
        <w:t> </w:t>
      </w:r>
      <w:r>
        <w:rPr/>
        <w:t>paper.</w:t>
      </w:r>
      <w:r>
        <w:rPr>
          <w:spacing w:val="-3"/>
        </w:rPr>
        <w:t> </w:t>
      </w:r>
      <w:r>
        <w:rPr/>
        <w:t>The</w:t>
      </w:r>
      <w:r>
        <w:rPr>
          <w:spacing w:val="-7"/>
        </w:rPr>
        <w:t> </w:t>
      </w:r>
      <w:r>
        <w:rPr/>
        <w:t>whole</w:t>
      </w:r>
      <w:r>
        <w:rPr>
          <w:spacing w:val="-2"/>
        </w:rPr>
        <w:t> </w:t>
      </w:r>
      <w:r>
        <w:rPr/>
        <w:t>system</w:t>
      </w:r>
      <w:r>
        <w:rPr>
          <w:spacing w:val="-1"/>
        </w:rPr>
        <w:t> </w:t>
      </w:r>
      <w:r>
        <w:rPr/>
        <w:t>is composed of two parts: foreground detection and construction vehicle</w:t>
      </w:r>
      <w:r>
        <w:rPr>
          <w:spacing w:val="-1"/>
        </w:rPr>
        <w:t> </w:t>
      </w:r>
      <w:r>
        <w:rPr/>
        <w:t>detection. In construction</w:t>
      </w:r>
      <w:r>
        <w:rPr>
          <w:spacing w:val="-5"/>
        </w:rPr>
        <w:t> </w:t>
      </w:r>
      <w:r>
        <w:rPr/>
        <w:t>vehicle detection, two</w:t>
      </w:r>
      <w:r>
        <w:rPr>
          <w:spacing w:val="-1"/>
        </w:rPr>
        <w:t> </w:t>
      </w:r>
      <w:r>
        <w:rPr/>
        <w:t>of the most commonly used engineering vehicles, which are the hydraulic excavators and dump trucks, are studied. Inverse-V feature model of mechanical arm and spatial-temporal reasoning are introduced to detect hydraulic excavator. In addition,</w:t>
      </w:r>
      <w:r>
        <w:rPr>
          <w:spacing w:val="-4"/>
        </w:rPr>
        <w:t> </w:t>
      </w:r>
      <w:r>
        <w:rPr/>
        <w:t>SCPSR</w:t>
      </w:r>
      <w:r>
        <w:rPr>
          <w:spacing w:val="-4"/>
        </w:rPr>
        <w:t> </w:t>
      </w:r>
      <w:r>
        <w:rPr/>
        <w:t>is</w:t>
      </w:r>
      <w:r>
        <w:rPr>
          <w:spacing w:val="-5"/>
        </w:rPr>
        <w:t> </w:t>
      </w:r>
      <w:r>
        <w:rPr/>
        <w:t>introduced</w:t>
      </w:r>
      <w:r>
        <w:rPr>
          <w:spacing w:val="-3"/>
        </w:rPr>
        <w:t> </w:t>
      </w:r>
      <w:r>
        <w:rPr/>
        <w:t>for</w:t>
      </w:r>
      <w:r>
        <w:rPr>
          <w:spacing w:val="-4"/>
        </w:rPr>
        <w:t> </w:t>
      </w:r>
      <w:r>
        <w:rPr/>
        <w:t>dump</w:t>
      </w:r>
      <w:r>
        <w:rPr>
          <w:spacing w:val="-4"/>
        </w:rPr>
        <w:t> </w:t>
      </w:r>
      <w:r>
        <w:rPr/>
        <w:t>truck</w:t>
      </w:r>
      <w:r>
        <w:rPr>
          <w:spacing w:val="-4"/>
        </w:rPr>
        <w:t> </w:t>
      </w:r>
      <w:r>
        <w:rPr/>
        <w:t>detection</w:t>
      </w:r>
      <w:r>
        <w:rPr>
          <w:spacing w:val="-5"/>
        </w:rPr>
        <w:t> </w:t>
      </w:r>
      <w:r>
        <w:rPr/>
        <w:t>in</w:t>
      </w:r>
      <w:r>
        <w:rPr>
          <w:spacing w:val="-5"/>
        </w:rPr>
        <w:t> </w:t>
      </w:r>
      <w:r>
        <w:rPr/>
        <w:t>this journal. This system not only shows promising results in recognizing</w:t>
      </w:r>
      <w:r>
        <w:rPr>
          <w:spacing w:val="49"/>
        </w:rPr>
        <w:t> </w:t>
      </w:r>
      <w:r>
        <w:rPr/>
        <w:t>hydraulic</w:t>
      </w:r>
      <w:r>
        <w:rPr>
          <w:spacing w:val="51"/>
        </w:rPr>
        <w:t> </w:t>
      </w:r>
      <w:r>
        <w:rPr/>
        <w:t>excavator</w:t>
      </w:r>
      <w:r>
        <w:rPr>
          <w:spacing w:val="50"/>
        </w:rPr>
        <w:t> </w:t>
      </w:r>
      <w:r>
        <w:rPr/>
        <w:t>and</w:t>
      </w:r>
      <w:r>
        <w:rPr>
          <w:spacing w:val="51"/>
        </w:rPr>
        <w:t> </w:t>
      </w:r>
      <w:r>
        <w:rPr/>
        <w:t>dump</w:t>
      </w:r>
      <w:r>
        <w:rPr>
          <w:spacing w:val="49"/>
        </w:rPr>
        <w:t> </w:t>
      </w:r>
      <w:r>
        <w:rPr/>
        <w:t>truck</w:t>
      </w:r>
      <w:r>
        <w:rPr>
          <w:spacing w:val="50"/>
        </w:rPr>
        <w:t> </w:t>
      </w:r>
      <w:r>
        <w:rPr/>
        <w:t>in</w:t>
      </w:r>
      <w:r>
        <w:rPr>
          <w:spacing w:val="50"/>
        </w:rPr>
        <w:t> </w:t>
      </w:r>
      <w:r>
        <w:rPr>
          <w:spacing w:val="-2"/>
        </w:rPr>
        <w:t>online</w:t>
      </w:r>
    </w:p>
    <w:p>
      <w:pPr>
        <w:spacing w:after="0" w:line="249" w:lineRule="auto"/>
        <w:jc w:val="both"/>
        <w:sectPr>
          <w:type w:val="continuous"/>
          <w:pgSz w:w="11910" w:h="15880"/>
          <w:pgMar w:header="904" w:footer="0" w:top="840" w:bottom="280" w:left="540" w:right="540"/>
          <w:cols w:num="2" w:equalWidth="0">
            <w:col w:w="5333" w:space="47"/>
            <w:col w:w="5450"/>
          </w:cols>
        </w:sectPr>
      </w:pPr>
    </w:p>
    <w:p>
      <w:pPr>
        <w:spacing w:before="134"/>
        <w:ind w:left="310" w:right="0" w:firstLine="0"/>
        <w:jc w:val="left"/>
        <w:rPr>
          <w:sz w:val="16"/>
        </w:rPr>
      </w:pPr>
      <w:bookmarkStart w:name="_bookmark19" w:id="43"/>
      <w:bookmarkEnd w:id="43"/>
      <w:r>
        <w:rPr/>
      </w:r>
      <w:r>
        <w:rPr>
          <w:sz w:val="16"/>
        </w:rPr>
        <w:t>Table </w:t>
      </w:r>
      <w:r>
        <w:rPr>
          <w:spacing w:val="-10"/>
          <w:sz w:val="16"/>
        </w:rPr>
        <w:t>2</w:t>
      </w:r>
    </w:p>
    <w:p>
      <w:pPr>
        <w:spacing w:before="15" w:after="50"/>
        <w:ind w:left="310" w:right="0" w:firstLine="0"/>
        <w:jc w:val="left"/>
        <w:rPr>
          <w:sz w:val="16"/>
        </w:rPr>
      </w:pPr>
      <w:r>
        <w:rPr>
          <w:sz w:val="16"/>
        </w:rPr>
        <w:t>Results</w:t>
      </w:r>
      <w:r>
        <w:rPr>
          <w:spacing w:val="10"/>
          <w:sz w:val="16"/>
        </w:rPr>
        <w:t> </w:t>
      </w:r>
      <w:r>
        <w:rPr>
          <w:sz w:val="16"/>
        </w:rPr>
        <w:t>of</w:t>
      </w:r>
      <w:r>
        <w:rPr>
          <w:spacing w:val="10"/>
          <w:sz w:val="16"/>
        </w:rPr>
        <w:t> </w:t>
      </w:r>
      <w:r>
        <w:rPr>
          <w:sz w:val="16"/>
        </w:rPr>
        <w:t>the</w:t>
      </w:r>
      <w:r>
        <w:rPr>
          <w:spacing w:val="10"/>
          <w:sz w:val="16"/>
        </w:rPr>
        <w:t> </w:t>
      </w:r>
      <w:r>
        <w:rPr>
          <w:spacing w:val="-2"/>
          <w:sz w:val="16"/>
        </w:rPr>
        <w:t>method.</w:t>
      </w: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01"/>
        <w:gridCol w:w="1153"/>
        <w:gridCol w:w="1676"/>
        <w:gridCol w:w="1311"/>
        <w:gridCol w:w="1117"/>
        <w:gridCol w:w="1310"/>
        <w:gridCol w:w="1410"/>
        <w:gridCol w:w="1128"/>
      </w:tblGrid>
      <w:tr>
        <w:trPr>
          <w:trHeight w:val="466" w:hRule="atLeast"/>
        </w:trPr>
        <w:tc>
          <w:tcPr>
            <w:tcW w:w="1301" w:type="dxa"/>
            <w:tcBorders>
              <w:top w:val="single" w:sz="4" w:space="0" w:color="000000"/>
              <w:bottom w:val="single" w:sz="6" w:space="0" w:color="000000"/>
            </w:tcBorders>
          </w:tcPr>
          <w:p>
            <w:pPr>
              <w:pStyle w:val="TableParagraph"/>
              <w:spacing w:line="240" w:lineRule="auto" w:before="40"/>
              <w:ind w:left="0"/>
              <w:rPr>
                <w:sz w:val="16"/>
              </w:rPr>
            </w:pPr>
            <w:r>
              <w:rPr>
                <w:spacing w:val="-4"/>
                <w:sz w:val="16"/>
              </w:rPr>
              <w:t>Date</w:t>
            </w:r>
          </w:p>
        </w:tc>
        <w:tc>
          <w:tcPr>
            <w:tcW w:w="1153" w:type="dxa"/>
            <w:tcBorders>
              <w:top w:val="single" w:sz="4" w:space="0" w:color="000000"/>
              <w:bottom w:val="single" w:sz="6" w:space="0" w:color="000000"/>
            </w:tcBorders>
          </w:tcPr>
          <w:p>
            <w:pPr>
              <w:pStyle w:val="TableParagraph"/>
              <w:spacing w:line="259" w:lineRule="auto" w:before="40"/>
              <w:ind w:left="180" w:right="90" w:hanging="1"/>
              <w:rPr>
                <w:sz w:val="16"/>
              </w:rPr>
            </w:pPr>
            <w:r>
              <w:rPr>
                <w:sz w:val="16"/>
              </w:rPr>
              <w:t>The</w:t>
            </w:r>
            <w:r>
              <w:rPr>
                <w:spacing w:val="-7"/>
                <w:sz w:val="16"/>
              </w:rPr>
              <w:t> </w:t>
            </w:r>
            <w:r>
              <w:rPr>
                <w:sz w:val="16"/>
              </w:rPr>
              <w:t>number</w:t>
            </w:r>
            <w:r>
              <w:rPr>
                <w:spacing w:val="40"/>
                <w:sz w:val="16"/>
              </w:rPr>
              <w:t> </w:t>
            </w:r>
            <w:r>
              <w:rPr>
                <w:sz w:val="16"/>
              </w:rPr>
              <w:t>of videos</w:t>
            </w:r>
          </w:p>
        </w:tc>
        <w:tc>
          <w:tcPr>
            <w:tcW w:w="1676" w:type="dxa"/>
            <w:tcBorders>
              <w:top w:val="single" w:sz="4" w:space="0" w:color="000000"/>
              <w:bottom w:val="single" w:sz="6" w:space="0" w:color="000000"/>
            </w:tcBorders>
          </w:tcPr>
          <w:p>
            <w:pPr>
              <w:pStyle w:val="TableParagraph"/>
              <w:spacing w:line="259" w:lineRule="auto" w:before="40"/>
              <w:ind w:left="181" w:right="180"/>
              <w:rPr>
                <w:sz w:val="16"/>
              </w:rPr>
            </w:pPr>
            <w:r>
              <w:rPr>
                <w:sz w:val="16"/>
              </w:rPr>
              <w:t>Contain</w:t>
            </w:r>
            <w:r>
              <w:rPr>
                <w:spacing w:val="-7"/>
                <w:sz w:val="16"/>
              </w:rPr>
              <w:t> </w:t>
            </w:r>
            <w:r>
              <w:rPr>
                <w:sz w:val="16"/>
              </w:rPr>
              <w:t>engineering</w:t>
            </w:r>
            <w:r>
              <w:rPr>
                <w:spacing w:val="40"/>
                <w:sz w:val="16"/>
              </w:rPr>
              <w:t> </w:t>
            </w:r>
            <w:r>
              <w:rPr>
                <w:spacing w:val="-2"/>
                <w:sz w:val="16"/>
              </w:rPr>
              <w:t>vehicles</w:t>
            </w:r>
          </w:p>
        </w:tc>
        <w:tc>
          <w:tcPr>
            <w:tcW w:w="1311" w:type="dxa"/>
            <w:tcBorders>
              <w:top w:val="single" w:sz="4" w:space="0" w:color="000000"/>
              <w:bottom w:val="single" w:sz="6" w:space="0" w:color="000000"/>
            </w:tcBorders>
          </w:tcPr>
          <w:p>
            <w:pPr>
              <w:pStyle w:val="TableParagraph"/>
              <w:spacing w:line="259" w:lineRule="auto" w:before="40"/>
              <w:ind w:left="180"/>
              <w:rPr>
                <w:sz w:val="16"/>
              </w:rPr>
            </w:pPr>
            <w:r>
              <w:rPr>
                <w:spacing w:val="-2"/>
                <w:sz w:val="16"/>
              </w:rPr>
              <w:t>Corresponding</w:t>
            </w:r>
            <w:r>
              <w:rPr>
                <w:spacing w:val="40"/>
                <w:sz w:val="16"/>
              </w:rPr>
              <w:t> </w:t>
            </w:r>
            <w:r>
              <w:rPr>
                <w:spacing w:val="-2"/>
                <w:sz w:val="16"/>
              </w:rPr>
              <w:t>numbers</w:t>
            </w:r>
          </w:p>
        </w:tc>
        <w:tc>
          <w:tcPr>
            <w:tcW w:w="1117" w:type="dxa"/>
            <w:tcBorders>
              <w:top w:val="single" w:sz="4" w:space="0" w:color="000000"/>
              <w:bottom w:val="single" w:sz="6" w:space="0" w:color="000000"/>
            </w:tcBorders>
          </w:tcPr>
          <w:p>
            <w:pPr>
              <w:pStyle w:val="TableParagraph"/>
              <w:spacing w:line="259" w:lineRule="auto" w:before="40"/>
              <w:ind w:left="179"/>
              <w:rPr>
                <w:sz w:val="16"/>
              </w:rPr>
            </w:pPr>
            <w:r>
              <w:rPr>
                <w:spacing w:val="-2"/>
                <w:sz w:val="16"/>
              </w:rPr>
              <w:t>Detection</w:t>
            </w:r>
            <w:r>
              <w:rPr>
                <w:spacing w:val="40"/>
                <w:sz w:val="16"/>
              </w:rPr>
              <w:t> </w:t>
            </w:r>
            <w:r>
              <w:rPr>
                <w:spacing w:val="-2"/>
                <w:sz w:val="16"/>
              </w:rPr>
              <w:t>condition</w:t>
            </w:r>
          </w:p>
        </w:tc>
        <w:tc>
          <w:tcPr>
            <w:tcW w:w="1310" w:type="dxa"/>
            <w:tcBorders>
              <w:top w:val="single" w:sz="4" w:space="0" w:color="000000"/>
              <w:bottom w:val="single" w:sz="6" w:space="0" w:color="000000"/>
            </w:tcBorders>
          </w:tcPr>
          <w:p>
            <w:pPr>
              <w:pStyle w:val="TableParagraph"/>
              <w:spacing w:line="259" w:lineRule="auto" w:before="40"/>
              <w:ind w:left="178"/>
              <w:rPr>
                <w:sz w:val="16"/>
              </w:rPr>
            </w:pPr>
            <w:r>
              <w:rPr>
                <w:spacing w:val="-2"/>
                <w:sz w:val="16"/>
              </w:rPr>
              <w:t>Corresponding</w:t>
            </w:r>
            <w:r>
              <w:rPr>
                <w:spacing w:val="40"/>
                <w:sz w:val="16"/>
              </w:rPr>
              <w:t> </w:t>
            </w:r>
            <w:r>
              <w:rPr>
                <w:spacing w:val="-2"/>
                <w:sz w:val="16"/>
              </w:rPr>
              <w:t>numbers</w:t>
            </w:r>
          </w:p>
        </w:tc>
        <w:tc>
          <w:tcPr>
            <w:tcW w:w="1410" w:type="dxa"/>
            <w:tcBorders>
              <w:top w:val="single" w:sz="4" w:space="0" w:color="000000"/>
              <w:bottom w:val="single" w:sz="6" w:space="0" w:color="000000"/>
            </w:tcBorders>
          </w:tcPr>
          <w:p>
            <w:pPr>
              <w:pStyle w:val="TableParagraph"/>
              <w:spacing w:line="240" w:lineRule="auto" w:before="40"/>
              <w:rPr>
                <w:sz w:val="16"/>
              </w:rPr>
            </w:pPr>
            <w:r>
              <w:rPr>
                <w:spacing w:val="-2"/>
                <w:sz w:val="16"/>
              </w:rPr>
              <w:t>Performance</w:t>
            </w:r>
          </w:p>
        </w:tc>
        <w:tc>
          <w:tcPr>
            <w:tcW w:w="1128" w:type="dxa"/>
            <w:tcBorders>
              <w:top w:val="single" w:sz="4" w:space="0" w:color="000000"/>
              <w:bottom w:val="single" w:sz="6" w:space="0" w:color="000000"/>
            </w:tcBorders>
          </w:tcPr>
          <w:p>
            <w:pPr>
              <w:pStyle w:val="TableParagraph"/>
              <w:spacing w:line="259" w:lineRule="auto" w:before="40"/>
              <w:ind w:hanging="1"/>
              <w:rPr>
                <w:sz w:val="16"/>
              </w:rPr>
            </w:pPr>
            <w:r>
              <w:rPr>
                <w:spacing w:val="-2"/>
                <w:sz w:val="16"/>
              </w:rPr>
              <w:t>Corresponding</w:t>
            </w:r>
            <w:r>
              <w:rPr>
                <w:spacing w:val="40"/>
                <w:sz w:val="16"/>
              </w:rPr>
              <w:t> </w:t>
            </w:r>
            <w:r>
              <w:rPr>
                <w:spacing w:val="-2"/>
                <w:sz w:val="16"/>
              </w:rPr>
              <w:t>number</w:t>
            </w:r>
          </w:p>
        </w:tc>
      </w:tr>
      <w:tr>
        <w:trPr>
          <w:trHeight w:val="240" w:hRule="atLeast"/>
        </w:trPr>
        <w:tc>
          <w:tcPr>
            <w:tcW w:w="1301" w:type="dxa"/>
            <w:tcBorders>
              <w:top w:val="single" w:sz="6" w:space="0" w:color="000000"/>
            </w:tcBorders>
          </w:tcPr>
          <w:p>
            <w:pPr>
              <w:pStyle w:val="TableParagraph"/>
              <w:spacing w:line="183" w:lineRule="exact" w:before="37"/>
              <w:ind w:left="0"/>
              <w:rPr>
                <w:sz w:val="16"/>
              </w:rPr>
            </w:pPr>
            <w:r>
              <w:rPr>
                <w:sz w:val="16"/>
              </w:rPr>
              <w:t>January</w:t>
            </w:r>
            <w:r>
              <w:rPr>
                <w:spacing w:val="7"/>
                <w:sz w:val="16"/>
              </w:rPr>
              <w:t> </w:t>
            </w:r>
            <w:r>
              <w:rPr>
                <w:sz w:val="16"/>
              </w:rPr>
              <w:t>19,</w:t>
            </w:r>
            <w:r>
              <w:rPr>
                <w:spacing w:val="10"/>
                <w:sz w:val="16"/>
              </w:rPr>
              <w:t> </w:t>
            </w:r>
            <w:r>
              <w:rPr>
                <w:spacing w:val="-4"/>
                <w:sz w:val="16"/>
              </w:rPr>
              <w:t>2015</w:t>
            </w:r>
          </w:p>
        </w:tc>
        <w:tc>
          <w:tcPr>
            <w:tcW w:w="1153" w:type="dxa"/>
            <w:tcBorders>
              <w:top w:val="single" w:sz="6" w:space="0" w:color="000000"/>
            </w:tcBorders>
          </w:tcPr>
          <w:p>
            <w:pPr>
              <w:pStyle w:val="TableParagraph"/>
              <w:spacing w:line="183" w:lineRule="exact" w:before="37"/>
              <w:ind w:left="180"/>
              <w:rPr>
                <w:sz w:val="16"/>
              </w:rPr>
            </w:pPr>
            <w:r>
              <w:rPr>
                <w:spacing w:val="-5"/>
                <w:sz w:val="16"/>
              </w:rPr>
              <w:t>482</w:t>
            </w:r>
          </w:p>
        </w:tc>
        <w:tc>
          <w:tcPr>
            <w:tcW w:w="1676" w:type="dxa"/>
            <w:tcBorders>
              <w:top w:val="single" w:sz="6" w:space="0" w:color="000000"/>
            </w:tcBorders>
          </w:tcPr>
          <w:p>
            <w:pPr>
              <w:pStyle w:val="TableParagraph"/>
              <w:spacing w:line="183" w:lineRule="exact" w:before="37"/>
              <w:ind w:left="181"/>
              <w:rPr>
                <w:sz w:val="16"/>
              </w:rPr>
            </w:pPr>
            <w:r>
              <w:rPr>
                <w:spacing w:val="-5"/>
                <w:sz w:val="16"/>
              </w:rPr>
              <w:t>Yes</w:t>
            </w:r>
          </w:p>
        </w:tc>
        <w:tc>
          <w:tcPr>
            <w:tcW w:w="1311" w:type="dxa"/>
            <w:tcBorders>
              <w:top w:val="single" w:sz="6" w:space="0" w:color="000000"/>
            </w:tcBorders>
          </w:tcPr>
          <w:p>
            <w:pPr>
              <w:pStyle w:val="TableParagraph"/>
              <w:spacing w:line="183" w:lineRule="exact" w:before="37"/>
              <w:ind w:left="180"/>
              <w:rPr>
                <w:sz w:val="16"/>
              </w:rPr>
            </w:pPr>
            <w:r>
              <w:rPr>
                <w:spacing w:val="-5"/>
                <w:sz w:val="16"/>
              </w:rPr>
              <w:t>91</w:t>
            </w:r>
          </w:p>
        </w:tc>
        <w:tc>
          <w:tcPr>
            <w:tcW w:w="1117" w:type="dxa"/>
            <w:tcBorders>
              <w:top w:val="single" w:sz="6" w:space="0" w:color="000000"/>
            </w:tcBorders>
          </w:tcPr>
          <w:p>
            <w:pPr>
              <w:pStyle w:val="TableParagraph"/>
              <w:spacing w:line="183" w:lineRule="exact" w:before="37"/>
              <w:ind w:left="179"/>
              <w:rPr>
                <w:sz w:val="16"/>
              </w:rPr>
            </w:pPr>
            <w:r>
              <w:rPr>
                <w:spacing w:val="-2"/>
                <w:sz w:val="16"/>
              </w:rPr>
              <w:t>Detected</w:t>
            </w:r>
          </w:p>
        </w:tc>
        <w:tc>
          <w:tcPr>
            <w:tcW w:w="1310" w:type="dxa"/>
            <w:tcBorders>
              <w:top w:val="single" w:sz="6" w:space="0" w:color="000000"/>
            </w:tcBorders>
          </w:tcPr>
          <w:p>
            <w:pPr>
              <w:pStyle w:val="TableParagraph"/>
              <w:spacing w:line="183" w:lineRule="exact" w:before="37"/>
              <w:ind w:left="178"/>
              <w:rPr>
                <w:sz w:val="16"/>
              </w:rPr>
            </w:pPr>
            <w:r>
              <w:rPr>
                <w:spacing w:val="-5"/>
                <w:sz w:val="16"/>
              </w:rPr>
              <w:t>81</w:t>
            </w:r>
          </w:p>
        </w:tc>
        <w:tc>
          <w:tcPr>
            <w:tcW w:w="1410" w:type="dxa"/>
            <w:tcBorders>
              <w:top w:val="single" w:sz="6" w:space="0" w:color="000000"/>
            </w:tcBorders>
          </w:tcPr>
          <w:p>
            <w:pPr>
              <w:pStyle w:val="TableParagraph"/>
              <w:spacing w:line="183" w:lineRule="exact" w:before="37"/>
              <w:rPr>
                <w:sz w:val="16"/>
              </w:rPr>
            </w:pPr>
            <w:r>
              <w:rPr>
                <w:sz w:val="16"/>
              </w:rPr>
              <w:t>Detection</w:t>
            </w:r>
            <w:r>
              <w:rPr>
                <w:spacing w:val="12"/>
                <w:sz w:val="16"/>
              </w:rPr>
              <w:t> </w:t>
            </w:r>
            <w:r>
              <w:rPr>
                <w:spacing w:val="-4"/>
                <w:sz w:val="16"/>
              </w:rPr>
              <w:t>rate</w:t>
            </w:r>
          </w:p>
        </w:tc>
        <w:tc>
          <w:tcPr>
            <w:tcW w:w="1128" w:type="dxa"/>
            <w:tcBorders>
              <w:top w:val="single" w:sz="6" w:space="0" w:color="000000"/>
            </w:tcBorders>
          </w:tcPr>
          <w:p>
            <w:pPr>
              <w:pStyle w:val="TableParagraph"/>
              <w:spacing w:line="183" w:lineRule="exact" w:before="37"/>
              <w:rPr>
                <w:sz w:val="16"/>
              </w:rPr>
            </w:pPr>
            <w:r>
              <w:rPr>
                <w:spacing w:val="-2"/>
                <w:sz w:val="16"/>
              </w:rPr>
              <w:t>89.01%</w:t>
            </w:r>
          </w:p>
        </w:tc>
      </w:tr>
      <w:tr>
        <w:trPr>
          <w:trHeight w:val="198" w:hRule="atLeast"/>
        </w:trPr>
        <w:tc>
          <w:tcPr>
            <w:tcW w:w="1301" w:type="dxa"/>
          </w:tcPr>
          <w:p>
            <w:pPr>
              <w:pStyle w:val="TableParagraph"/>
              <w:spacing w:line="240" w:lineRule="auto"/>
              <w:ind w:left="0"/>
              <w:rPr>
                <w:sz w:val="12"/>
              </w:rPr>
            </w:pPr>
          </w:p>
        </w:tc>
        <w:tc>
          <w:tcPr>
            <w:tcW w:w="1153" w:type="dxa"/>
          </w:tcPr>
          <w:p>
            <w:pPr>
              <w:pStyle w:val="TableParagraph"/>
              <w:spacing w:line="240" w:lineRule="auto"/>
              <w:ind w:left="0"/>
              <w:rPr>
                <w:sz w:val="12"/>
              </w:rPr>
            </w:pPr>
          </w:p>
        </w:tc>
        <w:tc>
          <w:tcPr>
            <w:tcW w:w="1676" w:type="dxa"/>
          </w:tcPr>
          <w:p>
            <w:pPr>
              <w:pStyle w:val="TableParagraph"/>
              <w:ind w:left="181"/>
              <w:rPr>
                <w:sz w:val="16"/>
              </w:rPr>
            </w:pPr>
            <w:r>
              <w:rPr>
                <w:spacing w:val="-5"/>
                <w:sz w:val="16"/>
              </w:rPr>
              <w:t>No</w:t>
            </w:r>
          </w:p>
        </w:tc>
        <w:tc>
          <w:tcPr>
            <w:tcW w:w="1311" w:type="dxa"/>
          </w:tcPr>
          <w:p>
            <w:pPr>
              <w:pStyle w:val="TableParagraph"/>
              <w:ind w:left="180"/>
              <w:rPr>
                <w:sz w:val="16"/>
              </w:rPr>
            </w:pPr>
            <w:r>
              <w:rPr>
                <w:spacing w:val="-5"/>
                <w:sz w:val="16"/>
              </w:rPr>
              <w:t>391</w:t>
            </w:r>
          </w:p>
        </w:tc>
        <w:tc>
          <w:tcPr>
            <w:tcW w:w="1117" w:type="dxa"/>
          </w:tcPr>
          <w:p>
            <w:pPr>
              <w:pStyle w:val="TableParagraph"/>
              <w:ind w:left="179"/>
              <w:rPr>
                <w:sz w:val="16"/>
              </w:rPr>
            </w:pPr>
            <w:r>
              <w:rPr>
                <w:spacing w:val="-2"/>
                <w:sz w:val="16"/>
              </w:rPr>
              <w:t>False-alarm</w:t>
            </w:r>
          </w:p>
        </w:tc>
        <w:tc>
          <w:tcPr>
            <w:tcW w:w="1310" w:type="dxa"/>
          </w:tcPr>
          <w:p>
            <w:pPr>
              <w:pStyle w:val="TableParagraph"/>
              <w:ind w:left="178"/>
              <w:rPr>
                <w:sz w:val="16"/>
              </w:rPr>
            </w:pPr>
            <w:r>
              <w:rPr>
                <w:spacing w:val="-5"/>
                <w:sz w:val="16"/>
              </w:rPr>
              <w:t>10</w:t>
            </w:r>
          </w:p>
        </w:tc>
        <w:tc>
          <w:tcPr>
            <w:tcW w:w="1410" w:type="dxa"/>
          </w:tcPr>
          <w:p>
            <w:pPr>
              <w:pStyle w:val="TableParagraph"/>
              <w:rPr>
                <w:sz w:val="16"/>
              </w:rPr>
            </w:pPr>
            <w:r>
              <w:rPr>
                <w:sz w:val="16"/>
              </w:rPr>
              <w:t>False-alarm</w:t>
            </w:r>
            <w:r>
              <w:rPr>
                <w:spacing w:val="5"/>
                <w:sz w:val="16"/>
              </w:rPr>
              <w:t> </w:t>
            </w:r>
            <w:r>
              <w:rPr>
                <w:spacing w:val="-4"/>
                <w:sz w:val="16"/>
              </w:rPr>
              <w:t>rate</w:t>
            </w:r>
          </w:p>
        </w:tc>
        <w:tc>
          <w:tcPr>
            <w:tcW w:w="1128" w:type="dxa"/>
          </w:tcPr>
          <w:p>
            <w:pPr>
              <w:pStyle w:val="TableParagraph"/>
              <w:rPr>
                <w:sz w:val="16"/>
              </w:rPr>
            </w:pPr>
            <w:r>
              <w:rPr>
                <w:spacing w:val="-2"/>
                <w:sz w:val="16"/>
              </w:rPr>
              <w:t>12.79%</w:t>
            </w:r>
          </w:p>
        </w:tc>
      </w:tr>
      <w:tr>
        <w:trPr>
          <w:trHeight w:val="198" w:hRule="atLeast"/>
        </w:trPr>
        <w:tc>
          <w:tcPr>
            <w:tcW w:w="1301" w:type="dxa"/>
          </w:tcPr>
          <w:p>
            <w:pPr>
              <w:pStyle w:val="TableParagraph"/>
              <w:ind w:left="0"/>
              <w:rPr>
                <w:sz w:val="16"/>
              </w:rPr>
            </w:pPr>
            <w:r>
              <w:rPr>
                <w:sz w:val="16"/>
              </w:rPr>
              <w:t>January</w:t>
            </w:r>
            <w:r>
              <w:rPr>
                <w:spacing w:val="7"/>
                <w:sz w:val="16"/>
              </w:rPr>
              <w:t> </w:t>
            </w:r>
            <w:r>
              <w:rPr>
                <w:sz w:val="16"/>
              </w:rPr>
              <w:t>20,</w:t>
            </w:r>
            <w:r>
              <w:rPr>
                <w:spacing w:val="10"/>
                <w:sz w:val="16"/>
              </w:rPr>
              <w:t> </w:t>
            </w:r>
            <w:r>
              <w:rPr>
                <w:spacing w:val="-4"/>
                <w:sz w:val="16"/>
              </w:rPr>
              <w:t>2015</w:t>
            </w:r>
          </w:p>
        </w:tc>
        <w:tc>
          <w:tcPr>
            <w:tcW w:w="1153" w:type="dxa"/>
          </w:tcPr>
          <w:p>
            <w:pPr>
              <w:pStyle w:val="TableParagraph"/>
              <w:ind w:left="180"/>
              <w:rPr>
                <w:sz w:val="16"/>
              </w:rPr>
            </w:pPr>
            <w:r>
              <w:rPr>
                <w:spacing w:val="-5"/>
                <w:sz w:val="16"/>
              </w:rPr>
              <w:t>481</w:t>
            </w:r>
          </w:p>
        </w:tc>
        <w:tc>
          <w:tcPr>
            <w:tcW w:w="1676" w:type="dxa"/>
          </w:tcPr>
          <w:p>
            <w:pPr>
              <w:pStyle w:val="TableParagraph"/>
              <w:ind w:left="181"/>
              <w:rPr>
                <w:sz w:val="16"/>
              </w:rPr>
            </w:pPr>
            <w:r>
              <w:rPr>
                <w:spacing w:val="-5"/>
                <w:sz w:val="16"/>
              </w:rPr>
              <w:t>Yes</w:t>
            </w:r>
          </w:p>
        </w:tc>
        <w:tc>
          <w:tcPr>
            <w:tcW w:w="1311" w:type="dxa"/>
          </w:tcPr>
          <w:p>
            <w:pPr>
              <w:pStyle w:val="TableParagraph"/>
              <w:ind w:left="180"/>
              <w:rPr>
                <w:sz w:val="16"/>
              </w:rPr>
            </w:pPr>
            <w:r>
              <w:rPr>
                <w:spacing w:val="-5"/>
                <w:sz w:val="16"/>
              </w:rPr>
              <w:t>41</w:t>
            </w:r>
          </w:p>
        </w:tc>
        <w:tc>
          <w:tcPr>
            <w:tcW w:w="1117" w:type="dxa"/>
          </w:tcPr>
          <w:p>
            <w:pPr>
              <w:pStyle w:val="TableParagraph"/>
              <w:ind w:left="179"/>
              <w:rPr>
                <w:sz w:val="16"/>
              </w:rPr>
            </w:pPr>
            <w:r>
              <w:rPr>
                <w:spacing w:val="-2"/>
                <w:sz w:val="16"/>
              </w:rPr>
              <w:t>Detected</w:t>
            </w:r>
          </w:p>
        </w:tc>
        <w:tc>
          <w:tcPr>
            <w:tcW w:w="1310" w:type="dxa"/>
          </w:tcPr>
          <w:p>
            <w:pPr>
              <w:pStyle w:val="TableParagraph"/>
              <w:ind w:left="178"/>
              <w:rPr>
                <w:sz w:val="16"/>
              </w:rPr>
            </w:pPr>
            <w:r>
              <w:rPr>
                <w:spacing w:val="-5"/>
                <w:sz w:val="16"/>
              </w:rPr>
              <w:t>30</w:t>
            </w:r>
          </w:p>
        </w:tc>
        <w:tc>
          <w:tcPr>
            <w:tcW w:w="1410" w:type="dxa"/>
          </w:tcPr>
          <w:p>
            <w:pPr>
              <w:pStyle w:val="TableParagraph"/>
              <w:rPr>
                <w:sz w:val="16"/>
              </w:rPr>
            </w:pPr>
            <w:r>
              <w:rPr>
                <w:sz w:val="16"/>
              </w:rPr>
              <w:t>Detection</w:t>
            </w:r>
            <w:r>
              <w:rPr>
                <w:spacing w:val="12"/>
                <w:sz w:val="16"/>
              </w:rPr>
              <w:t> </w:t>
            </w:r>
            <w:r>
              <w:rPr>
                <w:spacing w:val="-4"/>
                <w:sz w:val="16"/>
              </w:rPr>
              <w:t>rate</w:t>
            </w:r>
          </w:p>
        </w:tc>
        <w:tc>
          <w:tcPr>
            <w:tcW w:w="1128" w:type="dxa"/>
          </w:tcPr>
          <w:p>
            <w:pPr>
              <w:pStyle w:val="TableParagraph"/>
              <w:rPr>
                <w:sz w:val="16"/>
              </w:rPr>
            </w:pPr>
            <w:r>
              <w:rPr>
                <w:spacing w:val="-2"/>
                <w:sz w:val="16"/>
              </w:rPr>
              <w:t>73.17%</w:t>
            </w:r>
          </w:p>
        </w:tc>
      </w:tr>
      <w:tr>
        <w:trPr>
          <w:trHeight w:val="199" w:hRule="atLeast"/>
        </w:trPr>
        <w:tc>
          <w:tcPr>
            <w:tcW w:w="1301" w:type="dxa"/>
          </w:tcPr>
          <w:p>
            <w:pPr>
              <w:pStyle w:val="TableParagraph"/>
              <w:spacing w:line="240" w:lineRule="auto"/>
              <w:ind w:left="0"/>
              <w:rPr>
                <w:sz w:val="12"/>
              </w:rPr>
            </w:pPr>
          </w:p>
        </w:tc>
        <w:tc>
          <w:tcPr>
            <w:tcW w:w="1153" w:type="dxa"/>
          </w:tcPr>
          <w:p>
            <w:pPr>
              <w:pStyle w:val="TableParagraph"/>
              <w:spacing w:line="240" w:lineRule="auto"/>
              <w:ind w:left="0"/>
              <w:rPr>
                <w:sz w:val="12"/>
              </w:rPr>
            </w:pPr>
          </w:p>
        </w:tc>
        <w:tc>
          <w:tcPr>
            <w:tcW w:w="1676" w:type="dxa"/>
          </w:tcPr>
          <w:p>
            <w:pPr>
              <w:pStyle w:val="TableParagraph"/>
              <w:spacing w:line="180" w:lineRule="exact"/>
              <w:ind w:left="181"/>
              <w:rPr>
                <w:sz w:val="16"/>
              </w:rPr>
            </w:pPr>
            <w:r>
              <w:rPr>
                <w:spacing w:val="-5"/>
                <w:sz w:val="16"/>
              </w:rPr>
              <w:t>No</w:t>
            </w:r>
          </w:p>
        </w:tc>
        <w:tc>
          <w:tcPr>
            <w:tcW w:w="1311" w:type="dxa"/>
          </w:tcPr>
          <w:p>
            <w:pPr>
              <w:pStyle w:val="TableParagraph"/>
              <w:spacing w:line="180" w:lineRule="exact"/>
              <w:ind w:left="180"/>
              <w:rPr>
                <w:sz w:val="16"/>
              </w:rPr>
            </w:pPr>
            <w:r>
              <w:rPr>
                <w:spacing w:val="-5"/>
                <w:sz w:val="16"/>
              </w:rPr>
              <w:t>391</w:t>
            </w:r>
          </w:p>
        </w:tc>
        <w:tc>
          <w:tcPr>
            <w:tcW w:w="1117" w:type="dxa"/>
          </w:tcPr>
          <w:p>
            <w:pPr>
              <w:pStyle w:val="TableParagraph"/>
              <w:spacing w:line="180" w:lineRule="exact"/>
              <w:ind w:left="179"/>
              <w:rPr>
                <w:sz w:val="16"/>
              </w:rPr>
            </w:pPr>
            <w:r>
              <w:rPr>
                <w:spacing w:val="-2"/>
                <w:sz w:val="16"/>
              </w:rPr>
              <w:t>False-alarm</w:t>
            </w:r>
          </w:p>
        </w:tc>
        <w:tc>
          <w:tcPr>
            <w:tcW w:w="1310" w:type="dxa"/>
          </w:tcPr>
          <w:p>
            <w:pPr>
              <w:pStyle w:val="TableParagraph"/>
              <w:spacing w:line="180" w:lineRule="exact"/>
              <w:ind w:left="178"/>
              <w:rPr>
                <w:sz w:val="16"/>
              </w:rPr>
            </w:pPr>
            <w:r>
              <w:rPr>
                <w:spacing w:val="-5"/>
                <w:sz w:val="16"/>
              </w:rPr>
              <w:t>11</w:t>
            </w:r>
          </w:p>
        </w:tc>
        <w:tc>
          <w:tcPr>
            <w:tcW w:w="1410" w:type="dxa"/>
          </w:tcPr>
          <w:p>
            <w:pPr>
              <w:pStyle w:val="TableParagraph"/>
              <w:spacing w:line="180" w:lineRule="exact"/>
              <w:rPr>
                <w:sz w:val="16"/>
              </w:rPr>
            </w:pPr>
            <w:r>
              <w:rPr>
                <w:sz w:val="16"/>
              </w:rPr>
              <w:t>False-alarm</w:t>
            </w:r>
            <w:r>
              <w:rPr>
                <w:spacing w:val="5"/>
                <w:sz w:val="16"/>
              </w:rPr>
              <w:t> </w:t>
            </w:r>
            <w:r>
              <w:rPr>
                <w:spacing w:val="-4"/>
                <w:sz w:val="16"/>
              </w:rPr>
              <w:t>rate</w:t>
            </w:r>
          </w:p>
        </w:tc>
        <w:tc>
          <w:tcPr>
            <w:tcW w:w="1128" w:type="dxa"/>
          </w:tcPr>
          <w:p>
            <w:pPr>
              <w:pStyle w:val="TableParagraph"/>
              <w:spacing w:line="180" w:lineRule="exact"/>
              <w:rPr>
                <w:sz w:val="16"/>
              </w:rPr>
            </w:pPr>
            <w:r>
              <w:rPr>
                <w:spacing w:val="-2"/>
                <w:sz w:val="16"/>
              </w:rPr>
              <w:t>2.50%</w:t>
            </w:r>
          </w:p>
        </w:tc>
      </w:tr>
      <w:tr>
        <w:trPr>
          <w:trHeight w:val="199" w:hRule="atLeast"/>
        </w:trPr>
        <w:tc>
          <w:tcPr>
            <w:tcW w:w="1301" w:type="dxa"/>
          </w:tcPr>
          <w:p>
            <w:pPr>
              <w:pStyle w:val="TableParagraph"/>
              <w:spacing w:line="180" w:lineRule="exact"/>
              <w:ind w:left="0"/>
              <w:rPr>
                <w:sz w:val="16"/>
              </w:rPr>
            </w:pPr>
            <w:r>
              <w:rPr>
                <w:sz w:val="16"/>
              </w:rPr>
              <w:t>January</w:t>
            </w:r>
            <w:r>
              <w:rPr>
                <w:spacing w:val="7"/>
                <w:sz w:val="16"/>
              </w:rPr>
              <w:t> </w:t>
            </w:r>
            <w:r>
              <w:rPr>
                <w:sz w:val="16"/>
              </w:rPr>
              <w:t>21,</w:t>
            </w:r>
            <w:r>
              <w:rPr>
                <w:spacing w:val="10"/>
                <w:sz w:val="16"/>
              </w:rPr>
              <w:t> </w:t>
            </w:r>
            <w:r>
              <w:rPr>
                <w:spacing w:val="-4"/>
                <w:sz w:val="16"/>
              </w:rPr>
              <w:t>2015</w:t>
            </w:r>
          </w:p>
        </w:tc>
        <w:tc>
          <w:tcPr>
            <w:tcW w:w="1153" w:type="dxa"/>
          </w:tcPr>
          <w:p>
            <w:pPr>
              <w:pStyle w:val="TableParagraph"/>
              <w:spacing w:line="180" w:lineRule="exact"/>
              <w:ind w:left="180"/>
              <w:rPr>
                <w:sz w:val="16"/>
              </w:rPr>
            </w:pPr>
            <w:r>
              <w:rPr>
                <w:spacing w:val="-5"/>
                <w:sz w:val="16"/>
              </w:rPr>
              <w:t>487</w:t>
            </w:r>
          </w:p>
        </w:tc>
        <w:tc>
          <w:tcPr>
            <w:tcW w:w="1676" w:type="dxa"/>
          </w:tcPr>
          <w:p>
            <w:pPr>
              <w:pStyle w:val="TableParagraph"/>
              <w:spacing w:line="180" w:lineRule="exact"/>
              <w:ind w:left="181"/>
              <w:rPr>
                <w:sz w:val="16"/>
              </w:rPr>
            </w:pPr>
            <w:r>
              <w:rPr>
                <w:spacing w:val="-5"/>
                <w:sz w:val="16"/>
              </w:rPr>
              <w:t>Yes</w:t>
            </w:r>
          </w:p>
        </w:tc>
        <w:tc>
          <w:tcPr>
            <w:tcW w:w="1311" w:type="dxa"/>
          </w:tcPr>
          <w:p>
            <w:pPr>
              <w:pStyle w:val="TableParagraph"/>
              <w:spacing w:line="180" w:lineRule="exact"/>
              <w:ind w:left="180"/>
              <w:rPr>
                <w:sz w:val="16"/>
              </w:rPr>
            </w:pPr>
            <w:r>
              <w:rPr>
                <w:spacing w:val="-5"/>
                <w:sz w:val="16"/>
              </w:rPr>
              <w:t>32</w:t>
            </w:r>
          </w:p>
        </w:tc>
        <w:tc>
          <w:tcPr>
            <w:tcW w:w="1117" w:type="dxa"/>
          </w:tcPr>
          <w:p>
            <w:pPr>
              <w:pStyle w:val="TableParagraph"/>
              <w:spacing w:line="180" w:lineRule="exact"/>
              <w:ind w:left="179"/>
              <w:rPr>
                <w:sz w:val="16"/>
              </w:rPr>
            </w:pPr>
            <w:r>
              <w:rPr>
                <w:spacing w:val="-2"/>
                <w:sz w:val="16"/>
              </w:rPr>
              <w:t>Detected</w:t>
            </w:r>
          </w:p>
        </w:tc>
        <w:tc>
          <w:tcPr>
            <w:tcW w:w="1310" w:type="dxa"/>
          </w:tcPr>
          <w:p>
            <w:pPr>
              <w:pStyle w:val="TableParagraph"/>
              <w:spacing w:line="180" w:lineRule="exact"/>
              <w:ind w:left="178"/>
              <w:rPr>
                <w:sz w:val="16"/>
              </w:rPr>
            </w:pPr>
            <w:r>
              <w:rPr>
                <w:spacing w:val="-5"/>
                <w:sz w:val="16"/>
              </w:rPr>
              <w:t>26</w:t>
            </w:r>
          </w:p>
        </w:tc>
        <w:tc>
          <w:tcPr>
            <w:tcW w:w="1410" w:type="dxa"/>
          </w:tcPr>
          <w:p>
            <w:pPr>
              <w:pStyle w:val="TableParagraph"/>
              <w:spacing w:line="180" w:lineRule="exact"/>
              <w:rPr>
                <w:sz w:val="16"/>
              </w:rPr>
            </w:pPr>
            <w:r>
              <w:rPr>
                <w:sz w:val="16"/>
              </w:rPr>
              <w:t>Detection</w:t>
            </w:r>
            <w:r>
              <w:rPr>
                <w:spacing w:val="12"/>
                <w:sz w:val="16"/>
              </w:rPr>
              <w:t> </w:t>
            </w:r>
            <w:r>
              <w:rPr>
                <w:spacing w:val="-4"/>
                <w:sz w:val="16"/>
              </w:rPr>
              <w:t>rate</w:t>
            </w:r>
          </w:p>
        </w:tc>
        <w:tc>
          <w:tcPr>
            <w:tcW w:w="1128" w:type="dxa"/>
          </w:tcPr>
          <w:p>
            <w:pPr>
              <w:pStyle w:val="TableParagraph"/>
              <w:spacing w:line="180" w:lineRule="exact"/>
              <w:rPr>
                <w:sz w:val="16"/>
              </w:rPr>
            </w:pPr>
            <w:r>
              <w:rPr>
                <w:spacing w:val="-2"/>
                <w:sz w:val="16"/>
              </w:rPr>
              <w:t>81.25%</w:t>
            </w:r>
          </w:p>
        </w:tc>
      </w:tr>
      <w:tr>
        <w:trPr>
          <w:trHeight w:val="198" w:hRule="atLeast"/>
        </w:trPr>
        <w:tc>
          <w:tcPr>
            <w:tcW w:w="1301" w:type="dxa"/>
          </w:tcPr>
          <w:p>
            <w:pPr>
              <w:pStyle w:val="TableParagraph"/>
              <w:spacing w:line="240" w:lineRule="auto"/>
              <w:ind w:left="0"/>
              <w:rPr>
                <w:sz w:val="12"/>
              </w:rPr>
            </w:pPr>
          </w:p>
        </w:tc>
        <w:tc>
          <w:tcPr>
            <w:tcW w:w="1153" w:type="dxa"/>
          </w:tcPr>
          <w:p>
            <w:pPr>
              <w:pStyle w:val="TableParagraph"/>
              <w:spacing w:line="240" w:lineRule="auto"/>
              <w:ind w:left="0"/>
              <w:rPr>
                <w:sz w:val="12"/>
              </w:rPr>
            </w:pPr>
          </w:p>
        </w:tc>
        <w:tc>
          <w:tcPr>
            <w:tcW w:w="1676" w:type="dxa"/>
          </w:tcPr>
          <w:p>
            <w:pPr>
              <w:pStyle w:val="TableParagraph"/>
              <w:ind w:left="181"/>
              <w:rPr>
                <w:sz w:val="16"/>
              </w:rPr>
            </w:pPr>
            <w:r>
              <w:rPr>
                <w:spacing w:val="-5"/>
                <w:sz w:val="16"/>
              </w:rPr>
              <w:t>No</w:t>
            </w:r>
          </w:p>
        </w:tc>
        <w:tc>
          <w:tcPr>
            <w:tcW w:w="1311" w:type="dxa"/>
          </w:tcPr>
          <w:p>
            <w:pPr>
              <w:pStyle w:val="TableParagraph"/>
              <w:ind w:left="180"/>
              <w:rPr>
                <w:sz w:val="16"/>
              </w:rPr>
            </w:pPr>
            <w:r>
              <w:rPr>
                <w:spacing w:val="-5"/>
                <w:sz w:val="16"/>
              </w:rPr>
              <w:t>391</w:t>
            </w:r>
          </w:p>
        </w:tc>
        <w:tc>
          <w:tcPr>
            <w:tcW w:w="1117" w:type="dxa"/>
          </w:tcPr>
          <w:p>
            <w:pPr>
              <w:pStyle w:val="TableParagraph"/>
              <w:ind w:left="179"/>
              <w:rPr>
                <w:sz w:val="16"/>
              </w:rPr>
            </w:pPr>
            <w:r>
              <w:rPr>
                <w:spacing w:val="-2"/>
                <w:sz w:val="16"/>
              </w:rPr>
              <w:t>False-alarm</w:t>
            </w:r>
          </w:p>
        </w:tc>
        <w:tc>
          <w:tcPr>
            <w:tcW w:w="1310" w:type="dxa"/>
          </w:tcPr>
          <w:p>
            <w:pPr>
              <w:pStyle w:val="TableParagraph"/>
              <w:ind w:left="178"/>
              <w:rPr>
                <w:sz w:val="16"/>
              </w:rPr>
            </w:pPr>
            <w:r>
              <w:rPr>
                <w:spacing w:val="-5"/>
                <w:sz w:val="16"/>
              </w:rPr>
              <w:t>10</w:t>
            </w:r>
          </w:p>
        </w:tc>
        <w:tc>
          <w:tcPr>
            <w:tcW w:w="1410" w:type="dxa"/>
          </w:tcPr>
          <w:p>
            <w:pPr>
              <w:pStyle w:val="TableParagraph"/>
              <w:rPr>
                <w:sz w:val="16"/>
              </w:rPr>
            </w:pPr>
            <w:r>
              <w:rPr>
                <w:sz w:val="16"/>
              </w:rPr>
              <w:t>False-alarm</w:t>
            </w:r>
            <w:r>
              <w:rPr>
                <w:spacing w:val="5"/>
                <w:sz w:val="16"/>
              </w:rPr>
              <w:t> </w:t>
            </w:r>
            <w:r>
              <w:rPr>
                <w:spacing w:val="-4"/>
                <w:sz w:val="16"/>
              </w:rPr>
              <w:t>rate</w:t>
            </w:r>
          </w:p>
        </w:tc>
        <w:tc>
          <w:tcPr>
            <w:tcW w:w="1128" w:type="dxa"/>
          </w:tcPr>
          <w:p>
            <w:pPr>
              <w:pStyle w:val="TableParagraph"/>
              <w:rPr>
                <w:sz w:val="16"/>
              </w:rPr>
            </w:pPr>
            <w:r>
              <w:rPr>
                <w:spacing w:val="-2"/>
                <w:sz w:val="16"/>
              </w:rPr>
              <w:t>2.20%</w:t>
            </w:r>
          </w:p>
        </w:tc>
      </w:tr>
      <w:tr>
        <w:trPr>
          <w:trHeight w:val="198" w:hRule="atLeast"/>
        </w:trPr>
        <w:tc>
          <w:tcPr>
            <w:tcW w:w="1301" w:type="dxa"/>
          </w:tcPr>
          <w:p>
            <w:pPr>
              <w:pStyle w:val="TableParagraph"/>
              <w:ind w:left="0"/>
              <w:rPr>
                <w:sz w:val="16"/>
              </w:rPr>
            </w:pPr>
            <w:r>
              <w:rPr>
                <w:sz w:val="16"/>
              </w:rPr>
              <w:t>January</w:t>
            </w:r>
            <w:r>
              <w:rPr>
                <w:spacing w:val="7"/>
                <w:sz w:val="16"/>
              </w:rPr>
              <w:t> </w:t>
            </w:r>
            <w:r>
              <w:rPr>
                <w:sz w:val="16"/>
              </w:rPr>
              <w:t>22,</w:t>
            </w:r>
            <w:r>
              <w:rPr>
                <w:spacing w:val="10"/>
                <w:sz w:val="16"/>
              </w:rPr>
              <w:t> </w:t>
            </w:r>
            <w:r>
              <w:rPr>
                <w:spacing w:val="-4"/>
                <w:sz w:val="16"/>
              </w:rPr>
              <w:t>2015</w:t>
            </w:r>
          </w:p>
        </w:tc>
        <w:tc>
          <w:tcPr>
            <w:tcW w:w="1153" w:type="dxa"/>
          </w:tcPr>
          <w:p>
            <w:pPr>
              <w:pStyle w:val="TableParagraph"/>
              <w:ind w:left="180"/>
              <w:rPr>
                <w:sz w:val="16"/>
              </w:rPr>
            </w:pPr>
            <w:r>
              <w:rPr>
                <w:spacing w:val="-5"/>
                <w:sz w:val="16"/>
              </w:rPr>
              <w:t>269</w:t>
            </w:r>
          </w:p>
        </w:tc>
        <w:tc>
          <w:tcPr>
            <w:tcW w:w="1676" w:type="dxa"/>
          </w:tcPr>
          <w:p>
            <w:pPr>
              <w:pStyle w:val="TableParagraph"/>
              <w:ind w:left="181"/>
              <w:rPr>
                <w:sz w:val="16"/>
              </w:rPr>
            </w:pPr>
            <w:r>
              <w:rPr>
                <w:spacing w:val="-5"/>
                <w:sz w:val="16"/>
              </w:rPr>
              <w:t>Yes</w:t>
            </w:r>
          </w:p>
        </w:tc>
        <w:tc>
          <w:tcPr>
            <w:tcW w:w="1311" w:type="dxa"/>
          </w:tcPr>
          <w:p>
            <w:pPr>
              <w:pStyle w:val="TableParagraph"/>
              <w:ind w:left="180"/>
              <w:rPr>
                <w:sz w:val="16"/>
              </w:rPr>
            </w:pPr>
            <w:r>
              <w:rPr>
                <w:spacing w:val="-5"/>
                <w:sz w:val="16"/>
              </w:rPr>
              <w:t>24</w:t>
            </w:r>
          </w:p>
        </w:tc>
        <w:tc>
          <w:tcPr>
            <w:tcW w:w="1117" w:type="dxa"/>
          </w:tcPr>
          <w:p>
            <w:pPr>
              <w:pStyle w:val="TableParagraph"/>
              <w:ind w:left="179"/>
              <w:rPr>
                <w:sz w:val="16"/>
              </w:rPr>
            </w:pPr>
            <w:r>
              <w:rPr>
                <w:spacing w:val="-2"/>
                <w:sz w:val="16"/>
              </w:rPr>
              <w:t>Detected</w:t>
            </w:r>
          </w:p>
        </w:tc>
        <w:tc>
          <w:tcPr>
            <w:tcW w:w="1310" w:type="dxa"/>
          </w:tcPr>
          <w:p>
            <w:pPr>
              <w:pStyle w:val="TableParagraph"/>
              <w:ind w:left="178"/>
              <w:rPr>
                <w:sz w:val="16"/>
              </w:rPr>
            </w:pPr>
            <w:r>
              <w:rPr>
                <w:spacing w:val="-5"/>
                <w:sz w:val="16"/>
              </w:rPr>
              <w:t>20</w:t>
            </w:r>
          </w:p>
        </w:tc>
        <w:tc>
          <w:tcPr>
            <w:tcW w:w="1410" w:type="dxa"/>
          </w:tcPr>
          <w:p>
            <w:pPr>
              <w:pStyle w:val="TableParagraph"/>
              <w:rPr>
                <w:sz w:val="16"/>
              </w:rPr>
            </w:pPr>
            <w:r>
              <w:rPr>
                <w:sz w:val="16"/>
              </w:rPr>
              <w:t>Detection</w:t>
            </w:r>
            <w:r>
              <w:rPr>
                <w:spacing w:val="12"/>
                <w:sz w:val="16"/>
              </w:rPr>
              <w:t> </w:t>
            </w:r>
            <w:r>
              <w:rPr>
                <w:spacing w:val="-4"/>
                <w:sz w:val="16"/>
              </w:rPr>
              <w:t>rate</w:t>
            </w:r>
          </w:p>
        </w:tc>
        <w:tc>
          <w:tcPr>
            <w:tcW w:w="1128" w:type="dxa"/>
          </w:tcPr>
          <w:p>
            <w:pPr>
              <w:pStyle w:val="TableParagraph"/>
              <w:rPr>
                <w:sz w:val="16"/>
              </w:rPr>
            </w:pPr>
            <w:r>
              <w:rPr>
                <w:spacing w:val="-2"/>
                <w:sz w:val="16"/>
              </w:rPr>
              <w:t>83.33%</w:t>
            </w:r>
          </w:p>
        </w:tc>
      </w:tr>
      <w:tr>
        <w:trPr>
          <w:trHeight w:val="225" w:hRule="atLeast"/>
        </w:trPr>
        <w:tc>
          <w:tcPr>
            <w:tcW w:w="1301" w:type="dxa"/>
            <w:tcBorders>
              <w:bottom w:val="single" w:sz="4" w:space="0" w:color="000000"/>
            </w:tcBorders>
          </w:tcPr>
          <w:p>
            <w:pPr>
              <w:pStyle w:val="TableParagraph"/>
              <w:spacing w:line="240" w:lineRule="auto"/>
              <w:ind w:left="0"/>
              <w:rPr>
                <w:sz w:val="16"/>
              </w:rPr>
            </w:pPr>
          </w:p>
        </w:tc>
        <w:tc>
          <w:tcPr>
            <w:tcW w:w="1153" w:type="dxa"/>
            <w:tcBorders>
              <w:bottom w:val="single" w:sz="4" w:space="0" w:color="000000"/>
            </w:tcBorders>
          </w:tcPr>
          <w:p>
            <w:pPr>
              <w:pStyle w:val="TableParagraph"/>
              <w:spacing w:line="240" w:lineRule="auto"/>
              <w:ind w:left="0"/>
              <w:rPr>
                <w:sz w:val="16"/>
              </w:rPr>
            </w:pPr>
          </w:p>
        </w:tc>
        <w:tc>
          <w:tcPr>
            <w:tcW w:w="1676" w:type="dxa"/>
            <w:tcBorders>
              <w:bottom w:val="single" w:sz="4" w:space="0" w:color="000000"/>
            </w:tcBorders>
          </w:tcPr>
          <w:p>
            <w:pPr>
              <w:pStyle w:val="TableParagraph"/>
              <w:spacing w:line="181" w:lineRule="exact"/>
              <w:ind w:left="181"/>
              <w:rPr>
                <w:sz w:val="16"/>
              </w:rPr>
            </w:pPr>
            <w:r>
              <w:rPr>
                <w:spacing w:val="-5"/>
                <w:sz w:val="16"/>
              </w:rPr>
              <w:t>No</w:t>
            </w:r>
          </w:p>
        </w:tc>
        <w:tc>
          <w:tcPr>
            <w:tcW w:w="1311" w:type="dxa"/>
            <w:tcBorders>
              <w:bottom w:val="single" w:sz="4" w:space="0" w:color="000000"/>
            </w:tcBorders>
          </w:tcPr>
          <w:p>
            <w:pPr>
              <w:pStyle w:val="TableParagraph"/>
              <w:spacing w:line="181" w:lineRule="exact"/>
              <w:ind w:left="180"/>
              <w:rPr>
                <w:sz w:val="16"/>
              </w:rPr>
            </w:pPr>
            <w:r>
              <w:rPr>
                <w:spacing w:val="-5"/>
                <w:sz w:val="16"/>
              </w:rPr>
              <w:t>391</w:t>
            </w:r>
          </w:p>
        </w:tc>
        <w:tc>
          <w:tcPr>
            <w:tcW w:w="1117" w:type="dxa"/>
            <w:tcBorders>
              <w:bottom w:val="single" w:sz="4" w:space="0" w:color="000000"/>
            </w:tcBorders>
          </w:tcPr>
          <w:p>
            <w:pPr>
              <w:pStyle w:val="TableParagraph"/>
              <w:spacing w:line="181" w:lineRule="exact"/>
              <w:ind w:left="179"/>
              <w:rPr>
                <w:sz w:val="16"/>
              </w:rPr>
            </w:pPr>
            <w:r>
              <w:rPr>
                <w:spacing w:val="-2"/>
                <w:sz w:val="16"/>
              </w:rPr>
              <w:t>False-alarm</w:t>
            </w:r>
          </w:p>
        </w:tc>
        <w:tc>
          <w:tcPr>
            <w:tcW w:w="1310" w:type="dxa"/>
            <w:tcBorders>
              <w:bottom w:val="single" w:sz="4" w:space="0" w:color="000000"/>
            </w:tcBorders>
          </w:tcPr>
          <w:p>
            <w:pPr>
              <w:pStyle w:val="TableParagraph"/>
              <w:spacing w:line="181" w:lineRule="exact"/>
              <w:ind w:left="178"/>
              <w:rPr>
                <w:sz w:val="16"/>
              </w:rPr>
            </w:pPr>
            <w:r>
              <w:rPr>
                <w:spacing w:val="-5"/>
                <w:sz w:val="16"/>
              </w:rPr>
              <w:t>12</w:t>
            </w:r>
          </w:p>
        </w:tc>
        <w:tc>
          <w:tcPr>
            <w:tcW w:w="1410" w:type="dxa"/>
            <w:tcBorders>
              <w:bottom w:val="single" w:sz="4" w:space="0" w:color="000000"/>
            </w:tcBorders>
          </w:tcPr>
          <w:p>
            <w:pPr>
              <w:pStyle w:val="TableParagraph"/>
              <w:spacing w:line="181" w:lineRule="exact"/>
              <w:rPr>
                <w:sz w:val="16"/>
              </w:rPr>
            </w:pPr>
            <w:r>
              <w:rPr>
                <w:sz w:val="16"/>
              </w:rPr>
              <w:t>False-alarm</w:t>
            </w:r>
            <w:r>
              <w:rPr>
                <w:spacing w:val="5"/>
                <w:sz w:val="16"/>
              </w:rPr>
              <w:t> </w:t>
            </w:r>
            <w:r>
              <w:rPr>
                <w:spacing w:val="-4"/>
                <w:sz w:val="16"/>
              </w:rPr>
              <w:t>rate</w:t>
            </w:r>
          </w:p>
        </w:tc>
        <w:tc>
          <w:tcPr>
            <w:tcW w:w="1128" w:type="dxa"/>
            <w:tcBorders>
              <w:bottom w:val="single" w:sz="4" w:space="0" w:color="000000"/>
            </w:tcBorders>
          </w:tcPr>
          <w:p>
            <w:pPr>
              <w:pStyle w:val="TableParagraph"/>
              <w:spacing w:line="181" w:lineRule="exact"/>
              <w:rPr>
                <w:sz w:val="16"/>
              </w:rPr>
            </w:pPr>
            <w:r>
              <w:rPr>
                <w:spacing w:val="-2"/>
                <w:sz w:val="16"/>
              </w:rPr>
              <w:t>4.90%</w:t>
            </w:r>
          </w:p>
        </w:tc>
      </w:tr>
    </w:tbl>
    <w:p>
      <w:pPr>
        <w:spacing w:after="0" w:line="181" w:lineRule="exact"/>
        <w:rPr>
          <w:sz w:val="16"/>
        </w:rPr>
        <w:sectPr>
          <w:type w:val="continuous"/>
          <w:pgSz w:w="11910" w:h="15880"/>
          <w:pgMar w:header="904" w:footer="0" w:top="840" w:bottom="280" w:left="540" w:right="540"/>
        </w:sectPr>
      </w:pPr>
    </w:p>
    <w:p>
      <w:pPr>
        <w:pStyle w:val="BodyText"/>
        <w:spacing w:before="69" w:after="1"/>
      </w:pPr>
    </w:p>
    <w:p>
      <w:pPr>
        <w:tabs>
          <w:tab w:pos="5608" w:val="left" w:leader="none"/>
        </w:tabs>
        <w:spacing w:line="240" w:lineRule="auto"/>
        <w:ind w:left="1913" w:right="0" w:firstLine="0"/>
        <w:rPr>
          <w:sz w:val="20"/>
        </w:rPr>
      </w:pPr>
      <w:r>
        <w:rPr>
          <w:sz w:val="20"/>
        </w:rPr>
        <mc:AlternateContent>
          <mc:Choice Requires="wps">
            <w:drawing>
              <wp:inline distT="0" distB="0" distL="0" distR="0">
                <wp:extent cx="1915160" cy="1565910"/>
                <wp:effectExtent l="0" t="0" r="0" b="5715"/>
                <wp:docPr id="101" name="Group 101"/>
                <wp:cNvGraphicFramePr>
                  <a:graphicFrameLocks/>
                </wp:cNvGraphicFramePr>
                <a:graphic>
                  <a:graphicData uri="http://schemas.microsoft.com/office/word/2010/wordprocessingGroup">
                    <wpg:wgp>
                      <wpg:cNvPr id="101" name="Group 101"/>
                      <wpg:cNvGrpSpPr/>
                      <wpg:grpSpPr>
                        <a:xfrm>
                          <a:off x="0" y="0"/>
                          <a:ext cx="1915160" cy="1565910"/>
                          <a:chExt cx="1915160" cy="1565910"/>
                        </a:xfrm>
                      </wpg:grpSpPr>
                      <wps:wsp>
                        <wps:cNvPr id="102" name="Graphic 102"/>
                        <wps:cNvSpPr/>
                        <wps:spPr>
                          <a:xfrm>
                            <a:off x="178155" y="80327"/>
                            <a:ext cx="1270" cy="1357630"/>
                          </a:xfrm>
                          <a:custGeom>
                            <a:avLst/>
                            <a:gdLst/>
                            <a:ahLst/>
                            <a:cxnLst/>
                            <a:rect l="l" t="t" r="r" b="b"/>
                            <a:pathLst>
                              <a:path w="0" h="1357630">
                                <a:moveTo>
                                  <a:pt x="0" y="1357502"/>
                                </a:moveTo>
                                <a:lnTo>
                                  <a:pt x="0" y="0"/>
                                </a:lnTo>
                                <a:lnTo>
                                  <a:pt x="0" y="0"/>
                                </a:lnTo>
                              </a:path>
                            </a:pathLst>
                          </a:custGeom>
                          <a:ln w="1765">
                            <a:solidFill>
                              <a:srgbClr val="000000"/>
                            </a:solidFill>
                            <a:prstDash val="dot"/>
                          </a:ln>
                        </wps:spPr>
                        <wps:bodyPr wrap="square" lIns="0" tIns="0" rIns="0" bIns="0" rtlCol="0">
                          <a:prstTxWarp prst="textNoShape">
                            <a:avLst/>
                          </a:prstTxWarp>
                          <a:noAutofit/>
                        </wps:bodyPr>
                      </wps:wsp>
                      <wps:wsp>
                        <wps:cNvPr id="103" name="Graphic 103"/>
                        <wps:cNvSpPr/>
                        <wps:spPr>
                          <a:xfrm>
                            <a:off x="751370" y="80327"/>
                            <a:ext cx="1270" cy="1357630"/>
                          </a:xfrm>
                          <a:custGeom>
                            <a:avLst/>
                            <a:gdLst/>
                            <a:ahLst/>
                            <a:cxnLst/>
                            <a:rect l="l" t="t" r="r" b="b"/>
                            <a:pathLst>
                              <a:path w="0" h="1357630">
                                <a:moveTo>
                                  <a:pt x="0" y="1357502"/>
                                </a:moveTo>
                                <a:lnTo>
                                  <a:pt x="0" y="0"/>
                                </a:lnTo>
                                <a:lnTo>
                                  <a:pt x="0" y="0"/>
                                </a:lnTo>
                              </a:path>
                            </a:pathLst>
                          </a:custGeom>
                          <a:ln w="1765">
                            <a:solidFill>
                              <a:srgbClr val="000000"/>
                            </a:solidFill>
                            <a:prstDash val="dot"/>
                          </a:ln>
                        </wps:spPr>
                        <wps:bodyPr wrap="square" lIns="0" tIns="0" rIns="0" bIns="0" rtlCol="0">
                          <a:prstTxWarp prst="textNoShape">
                            <a:avLst/>
                          </a:prstTxWarp>
                          <a:noAutofit/>
                        </wps:bodyPr>
                      </wps:wsp>
                      <wps:wsp>
                        <wps:cNvPr id="104" name="Graphic 104"/>
                        <wps:cNvSpPr/>
                        <wps:spPr>
                          <a:xfrm>
                            <a:off x="1325041" y="80327"/>
                            <a:ext cx="1270" cy="1357630"/>
                          </a:xfrm>
                          <a:custGeom>
                            <a:avLst/>
                            <a:gdLst/>
                            <a:ahLst/>
                            <a:cxnLst/>
                            <a:rect l="l" t="t" r="r" b="b"/>
                            <a:pathLst>
                              <a:path w="0" h="1357630">
                                <a:moveTo>
                                  <a:pt x="0" y="173609"/>
                                </a:moveTo>
                                <a:lnTo>
                                  <a:pt x="0" y="1357502"/>
                                </a:lnTo>
                              </a:path>
                              <a:path w="0" h="1357630">
                                <a:moveTo>
                                  <a:pt x="0" y="0"/>
                                </a:moveTo>
                                <a:lnTo>
                                  <a:pt x="0" y="26454"/>
                                </a:lnTo>
                              </a:path>
                            </a:pathLst>
                          </a:custGeom>
                          <a:ln w="1765">
                            <a:solidFill>
                              <a:srgbClr val="000000"/>
                            </a:solidFill>
                            <a:prstDash val="dot"/>
                          </a:ln>
                        </wps:spPr>
                        <wps:bodyPr wrap="square" lIns="0" tIns="0" rIns="0" bIns="0" rtlCol="0">
                          <a:prstTxWarp prst="textNoShape">
                            <a:avLst/>
                          </a:prstTxWarp>
                          <a:noAutofit/>
                        </wps:bodyPr>
                      </wps:wsp>
                      <wps:wsp>
                        <wps:cNvPr id="105" name="Graphic 105"/>
                        <wps:cNvSpPr/>
                        <wps:spPr>
                          <a:xfrm>
                            <a:off x="1898713" y="80327"/>
                            <a:ext cx="1270" cy="1357630"/>
                          </a:xfrm>
                          <a:custGeom>
                            <a:avLst/>
                            <a:gdLst/>
                            <a:ahLst/>
                            <a:cxnLst/>
                            <a:rect l="l" t="t" r="r" b="b"/>
                            <a:pathLst>
                              <a:path w="0" h="1357630">
                                <a:moveTo>
                                  <a:pt x="0" y="1357502"/>
                                </a:moveTo>
                                <a:lnTo>
                                  <a:pt x="0" y="0"/>
                                </a:lnTo>
                                <a:lnTo>
                                  <a:pt x="0" y="0"/>
                                </a:lnTo>
                              </a:path>
                            </a:pathLst>
                          </a:custGeom>
                          <a:ln w="1765">
                            <a:solidFill>
                              <a:srgbClr val="000000"/>
                            </a:solidFill>
                            <a:prstDash val="dot"/>
                          </a:ln>
                        </wps:spPr>
                        <wps:bodyPr wrap="square" lIns="0" tIns="0" rIns="0" bIns="0" rtlCol="0">
                          <a:prstTxWarp prst="textNoShape">
                            <a:avLst/>
                          </a:prstTxWarp>
                          <a:noAutofit/>
                        </wps:bodyPr>
                      </wps:wsp>
                      <wps:wsp>
                        <wps:cNvPr id="106" name="Graphic 106"/>
                        <wps:cNvSpPr/>
                        <wps:spPr>
                          <a:xfrm>
                            <a:off x="178168" y="1301686"/>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107" name="Graphic 107"/>
                        <wps:cNvSpPr/>
                        <wps:spPr>
                          <a:xfrm>
                            <a:off x="178168" y="1165986"/>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108" name="Graphic 108"/>
                        <wps:cNvSpPr/>
                        <wps:spPr>
                          <a:xfrm>
                            <a:off x="178168" y="1030287"/>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109" name="Graphic 109"/>
                        <wps:cNvSpPr/>
                        <wps:spPr>
                          <a:xfrm>
                            <a:off x="178168" y="894588"/>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110" name="Graphic 110"/>
                        <wps:cNvSpPr/>
                        <wps:spPr>
                          <a:xfrm>
                            <a:off x="178168" y="758875"/>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111" name="Graphic 111"/>
                        <wps:cNvSpPr/>
                        <wps:spPr>
                          <a:xfrm>
                            <a:off x="178168" y="623163"/>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112" name="Graphic 112"/>
                        <wps:cNvSpPr/>
                        <wps:spPr>
                          <a:xfrm>
                            <a:off x="178168" y="487451"/>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113" name="Graphic 113"/>
                        <wps:cNvSpPr/>
                        <wps:spPr>
                          <a:xfrm>
                            <a:off x="178168" y="351751"/>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114" name="Graphic 114"/>
                        <wps:cNvSpPr/>
                        <wps:spPr>
                          <a:xfrm>
                            <a:off x="178168" y="216039"/>
                            <a:ext cx="1720850" cy="1270"/>
                          </a:xfrm>
                          <a:custGeom>
                            <a:avLst/>
                            <a:gdLst/>
                            <a:ahLst/>
                            <a:cxnLst/>
                            <a:rect l="l" t="t" r="r" b="b"/>
                            <a:pathLst>
                              <a:path w="1720850" h="0">
                                <a:moveTo>
                                  <a:pt x="0" y="0"/>
                                </a:moveTo>
                                <a:lnTo>
                                  <a:pt x="943749" y="0"/>
                                </a:lnTo>
                              </a:path>
                              <a:path w="1720850" h="0">
                                <a:moveTo>
                                  <a:pt x="1694091" y="0"/>
                                </a:move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115" name="Graphic 115"/>
                        <wps:cNvSpPr/>
                        <wps:spPr>
                          <a:xfrm>
                            <a:off x="178168" y="80340"/>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116" name="Graphic 116"/>
                        <wps:cNvSpPr/>
                        <wps:spPr>
                          <a:xfrm>
                            <a:off x="178155" y="80340"/>
                            <a:ext cx="1720850" cy="1270"/>
                          </a:xfrm>
                          <a:custGeom>
                            <a:avLst/>
                            <a:gdLst/>
                            <a:ahLst/>
                            <a:cxnLst/>
                            <a:rect l="l" t="t" r="r" b="b"/>
                            <a:pathLst>
                              <a:path w="1720850" h="0">
                                <a:moveTo>
                                  <a:pt x="0" y="0"/>
                                </a:moveTo>
                                <a:lnTo>
                                  <a:pt x="1720545" y="0"/>
                                </a:lnTo>
                              </a:path>
                            </a:pathLst>
                          </a:custGeom>
                          <a:ln w="3175">
                            <a:solidFill>
                              <a:srgbClr val="000000"/>
                            </a:solidFill>
                            <a:prstDash val="solid"/>
                          </a:ln>
                        </wps:spPr>
                        <wps:bodyPr wrap="square" lIns="0" tIns="0" rIns="0" bIns="0" rtlCol="0">
                          <a:prstTxWarp prst="textNoShape">
                            <a:avLst/>
                          </a:prstTxWarp>
                          <a:noAutofit/>
                        </wps:bodyPr>
                      </wps:wsp>
                      <wps:wsp>
                        <wps:cNvPr id="117" name="Graphic 117"/>
                        <wps:cNvSpPr/>
                        <wps:spPr>
                          <a:xfrm>
                            <a:off x="178155" y="80340"/>
                            <a:ext cx="1720850" cy="1357630"/>
                          </a:xfrm>
                          <a:custGeom>
                            <a:avLst/>
                            <a:gdLst/>
                            <a:ahLst/>
                            <a:cxnLst/>
                            <a:rect l="l" t="t" r="r" b="b"/>
                            <a:pathLst>
                              <a:path w="1720850" h="1357630">
                                <a:moveTo>
                                  <a:pt x="0" y="1357502"/>
                                </a:moveTo>
                                <a:lnTo>
                                  <a:pt x="1720545" y="1357502"/>
                                </a:lnTo>
                                <a:lnTo>
                                  <a:pt x="1720545" y="0"/>
                                </a:lnTo>
                              </a:path>
                              <a:path w="1720850" h="1357630">
                                <a:moveTo>
                                  <a:pt x="0" y="1357502"/>
                                </a:moveTo>
                                <a:lnTo>
                                  <a:pt x="0" y="0"/>
                                </a:lnTo>
                              </a:path>
                              <a:path w="1720850" h="1357630">
                                <a:moveTo>
                                  <a:pt x="0" y="1357502"/>
                                </a:moveTo>
                                <a:lnTo>
                                  <a:pt x="1720545" y="1357502"/>
                                </a:lnTo>
                              </a:path>
                              <a:path w="1720850" h="1357630">
                                <a:moveTo>
                                  <a:pt x="0" y="1357502"/>
                                </a:moveTo>
                                <a:lnTo>
                                  <a:pt x="0" y="0"/>
                                </a:lnTo>
                              </a:path>
                              <a:path w="1720850" h="1357630">
                                <a:moveTo>
                                  <a:pt x="0" y="1357502"/>
                                </a:moveTo>
                                <a:lnTo>
                                  <a:pt x="0" y="1339862"/>
                                </a:lnTo>
                              </a:path>
                            </a:pathLst>
                          </a:custGeom>
                          <a:ln w="3175">
                            <a:solidFill>
                              <a:srgbClr val="000000"/>
                            </a:solidFill>
                            <a:prstDash val="solid"/>
                          </a:ln>
                        </wps:spPr>
                        <wps:bodyPr wrap="square" lIns="0" tIns="0" rIns="0" bIns="0" rtlCol="0">
                          <a:prstTxWarp prst="textNoShape">
                            <a:avLst/>
                          </a:prstTxWarp>
                          <a:noAutofit/>
                        </wps:bodyPr>
                      </wps:wsp>
                      <wps:wsp>
                        <wps:cNvPr id="118" name="Graphic 118"/>
                        <wps:cNvSpPr/>
                        <wps:spPr>
                          <a:xfrm>
                            <a:off x="178155" y="80340"/>
                            <a:ext cx="1270" cy="17780"/>
                          </a:xfrm>
                          <a:custGeom>
                            <a:avLst/>
                            <a:gdLst/>
                            <a:ahLst/>
                            <a:cxnLst/>
                            <a:rect l="l" t="t" r="r" b="b"/>
                            <a:pathLst>
                              <a:path w="0" h="17780">
                                <a:moveTo>
                                  <a:pt x="0" y="0"/>
                                </a:moveTo>
                                <a:lnTo>
                                  <a:pt x="0" y="17183"/>
                                </a:lnTo>
                              </a:path>
                            </a:pathLst>
                          </a:custGeom>
                          <a:ln w="3175">
                            <a:solidFill>
                              <a:srgbClr val="000000"/>
                            </a:solidFill>
                            <a:prstDash val="solid"/>
                          </a:ln>
                        </wps:spPr>
                        <wps:bodyPr wrap="square" lIns="0" tIns="0" rIns="0" bIns="0" rtlCol="0">
                          <a:prstTxWarp prst="textNoShape">
                            <a:avLst/>
                          </a:prstTxWarp>
                          <a:noAutofit/>
                        </wps:bodyPr>
                      </wps:wsp>
                      <wps:wsp>
                        <wps:cNvPr id="119" name="Graphic 119"/>
                        <wps:cNvSpPr/>
                        <wps:spPr>
                          <a:xfrm>
                            <a:off x="169367" y="1463713"/>
                            <a:ext cx="13970" cy="38100"/>
                          </a:xfrm>
                          <a:custGeom>
                            <a:avLst/>
                            <a:gdLst/>
                            <a:ahLst/>
                            <a:cxnLst/>
                            <a:rect l="l" t="t" r="r" b="b"/>
                            <a:pathLst>
                              <a:path w="13970" h="38100">
                                <a:moveTo>
                                  <a:pt x="13944" y="0"/>
                                </a:moveTo>
                                <a:lnTo>
                                  <a:pt x="10947" y="0"/>
                                </a:lnTo>
                                <a:lnTo>
                                  <a:pt x="10134" y="1638"/>
                                </a:lnTo>
                                <a:lnTo>
                                  <a:pt x="8763" y="3314"/>
                                </a:lnTo>
                                <a:lnTo>
                                  <a:pt x="4876" y="6794"/>
                                </a:lnTo>
                                <a:lnTo>
                                  <a:pt x="2603" y="8280"/>
                                </a:lnTo>
                                <a:lnTo>
                                  <a:pt x="0" y="9499"/>
                                </a:lnTo>
                                <a:lnTo>
                                  <a:pt x="0" y="13995"/>
                                </a:lnTo>
                                <a:lnTo>
                                  <a:pt x="9296" y="8394"/>
                                </a:lnTo>
                                <a:lnTo>
                                  <a:pt x="9296" y="37998"/>
                                </a:lnTo>
                                <a:lnTo>
                                  <a:pt x="13944" y="37998"/>
                                </a:lnTo>
                                <a:lnTo>
                                  <a:pt x="13944" y="0"/>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751370" y="1420190"/>
                            <a:ext cx="1270" cy="17780"/>
                          </a:xfrm>
                          <a:custGeom>
                            <a:avLst/>
                            <a:gdLst/>
                            <a:ahLst/>
                            <a:cxnLst/>
                            <a:rect l="l" t="t" r="r" b="b"/>
                            <a:pathLst>
                              <a:path w="0" h="17780">
                                <a:moveTo>
                                  <a:pt x="0" y="1764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21" name="Graphic 121"/>
                        <wps:cNvSpPr/>
                        <wps:spPr>
                          <a:xfrm>
                            <a:off x="751370" y="80327"/>
                            <a:ext cx="1270" cy="17780"/>
                          </a:xfrm>
                          <a:custGeom>
                            <a:avLst/>
                            <a:gdLst/>
                            <a:ahLst/>
                            <a:cxnLst/>
                            <a:rect l="l" t="t" r="r" b="b"/>
                            <a:pathLst>
                              <a:path w="0" h="17780">
                                <a:moveTo>
                                  <a:pt x="0" y="0"/>
                                </a:moveTo>
                                <a:lnTo>
                                  <a:pt x="0" y="17183"/>
                                </a:lnTo>
                              </a:path>
                            </a:pathLst>
                          </a:custGeom>
                          <a:ln w="3175">
                            <a:solidFill>
                              <a:srgbClr val="000000"/>
                            </a:solidFill>
                            <a:prstDash val="solid"/>
                          </a:ln>
                        </wps:spPr>
                        <wps:bodyPr wrap="square" lIns="0" tIns="0" rIns="0" bIns="0" rtlCol="0">
                          <a:prstTxWarp prst="textNoShape">
                            <a:avLst/>
                          </a:prstTxWarp>
                          <a:noAutofit/>
                        </wps:bodyPr>
                      </wps:wsp>
                      <wps:wsp>
                        <wps:cNvPr id="122" name="Graphic 122"/>
                        <wps:cNvSpPr/>
                        <wps:spPr>
                          <a:xfrm>
                            <a:off x="738428" y="1463713"/>
                            <a:ext cx="25400" cy="38100"/>
                          </a:xfrm>
                          <a:custGeom>
                            <a:avLst/>
                            <a:gdLst/>
                            <a:ahLst/>
                            <a:cxnLst/>
                            <a:rect l="l" t="t" r="r" b="b"/>
                            <a:pathLst>
                              <a:path w="25400" h="38100">
                                <a:moveTo>
                                  <a:pt x="16802" y="0"/>
                                </a:moveTo>
                                <a:lnTo>
                                  <a:pt x="9575" y="0"/>
                                </a:lnTo>
                                <a:lnTo>
                                  <a:pt x="6705" y="939"/>
                                </a:lnTo>
                                <a:lnTo>
                                  <a:pt x="2451" y="4660"/>
                                </a:lnTo>
                                <a:lnTo>
                                  <a:pt x="1219" y="7378"/>
                                </a:lnTo>
                                <a:lnTo>
                                  <a:pt x="876" y="10947"/>
                                </a:lnTo>
                                <a:lnTo>
                                  <a:pt x="5664" y="11442"/>
                                </a:lnTo>
                                <a:lnTo>
                                  <a:pt x="5689" y="9067"/>
                                </a:lnTo>
                                <a:lnTo>
                                  <a:pt x="6337" y="7213"/>
                                </a:lnTo>
                                <a:lnTo>
                                  <a:pt x="9042" y="4508"/>
                                </a:lnTo>
                                <a:lnTo>
                                  <a:pt x="10820" y="3848"/>
                                </a:lnTo>
                                <a:lnTo>
                                  <a:pt x="15201" y="3848"/>
                                </a:lnTo>
                                <a:lnTo>
                                  <a:pt x="16890" y="4470"/>
                                </a:lnTo>
                                <a:lnTo>
                                  <a:pt x="19532" y="7010"/>
                                </a:lnTo>
                                <a:lnTo>
                                  <a:pt x="20192" y="8559"/>
                                </a:lnTo>
                                <a:lnTo>
                                  <a:pt x="20192" y="12166"/>
                                </a:lnTo>
                                <a:lnTo>
                                  <a:pt x="19456" y="14020"/>
                                </a:lnTo>
                                <a:lnTo>
                                  <a:pt x="16573" y="17970"/>
                                </a:lnTo>
                                <a:lnTo>
                                  <a:pt x="13804" y="20650"/>
                                </a:lnTo>
                                <a:lnTo>
                                  <a:pt x="7035" y="26174"/>
                                </a:lnTo>
                                <a:lnTo>
                                  <a:pt x="5029" y="28079"/>
                                </a:lnTo>
                                <a:lnTo>
                                  <a:pt x="2197" y="31407"/>
                                </a:lnTo>
                                <a:lnTo>
                                  <a:pt x="1181" y="33058"/>
                                </a:lnTo>
                                <a:lnTo>
                                  <a:pt x="533" y="34772"/>
                                </a:lnTo>
                                <a:lnTo>
                                  <a:pt x="0" y="37998"/>
                                </a:lnTo>
                                <a:lnTo>
                                  <a:pt x="25018" y="37998"/>
                                </a:lnTo>
                                <a:lnTo>
                                  <a:pt x="25018" y="33540"/>
                                </a:lnTo>
                                <a:lnTo>
                                  <a:pt x="6464" y="33540"/>
                                </a:lnTo>
                                <a:lnTo>
                                  <a:pt x="8420" y="31026"/>
                                </a:lnTo>
                                <a:lnTo>
                                  <a:pt x="9207" y="30187"/>
                                </a:lnTo>
                                <a:lnTo>
                                  <a:pt x="10985" y="28600"/>
                                </a:lnTo>
                                <a:lnTo>
                                  <a:pt x="17119" y="23444"/>
                                </a:lnTo>
                                <a:lnTo>
                                  <a:pt x="19507" y="21208"/>
                                </a:lnTo>
                                <a:lnTo>
                                  <a:pt x="20967" y="19608"/>
                                </a:lnTo>
                                <a:lnTo>
                                  <a:pt x="24028" y="14973"/>
                                </a:lnTo>
                                <a:lnTo>
                                  <a:pt x="24968" y="10515"/>
                                </a:lnTo>
                                <a:lnTo>
                                  <a:pt x="24968" y="7543"/>
                                </a:lnTo>
                                <a:lnTo>
                                  <a:pt x="23901" y="5029"/>
                                </a:lnTo>
                                <a:lnTo>
                                  <a:pt x="19659" y="1015"/>
                                </a:lnTo>
                                <a:lnTo>
                                  <a:pt x="16802" y="0"/>
                                </a:lnTo>
                                <a:close/>
                              </a:path>
                            </a:pathLst>
                          </a:custGeom>
                          <a:solidFill>
                            <a:srgbClr val="000000"/>
                          </a:solidFill>
                        </wps:spPr>
                        <wps:bodyPr wrap="square" lIns="0" tIns="0" rIns="0" bIns="0" rtlCol="0">
                          <a:prstTxWarp prst="textNoShape">
                            <a:avLst/>
                          </a:prstTxWarp>
                          <a:noAutofit/>
                        </wps:bodyPr>
                      </wps:wsp>
                      <wps:wsp>
                        <wps:cNvPr id="123" name="Graphic 123"/>
                        <wps:cNvSpPr/>
                        <wps:spPr>
                          <a:xfrm>
                            <a:off x="1325041" y="1420190"/>
                            <a:ext cx="1270" cy="17780"/>
                          </a:xfrm>
                          <a:custGeom>
                            <a:avLst/>
                            <a:gdLst/>
                            <a:ahLst/>
                            <a:cxnLst/>
                            <a:rect l="l" t="t" r="r" b="b"/>
                            <a:pathLst>
                              <a:path w="0" h="17780">
                                <a:moveTo>
                                  <a:pt x="0" y="1764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24" name="Graphic 124"/>
                        <wps:cNvSpPr/>
                        <wps:spPr>
                          <a:xfrm>
                            <a:off x="1325041" y="80327"/>
                            <a:ext cx="1270" cy="17780"/>
                          </a:xfrm>
                          <a:custGeom>
                            <a:avLst/>
                            <a:gdLst/>
                            <a:ahLst/>
                            <a:cxnLst/>
                            <a:rect l="l" t="t" r="r" b="b"/>
                            <a:pathLst>
                              <a:path w="0" h="17780">
                                <a:moveTo>
                                  <a:pt x="0" y="0"/>
                                </a:moveTo>
                                <a:lnTo>
                                  <a:pt x="0" y="17183"/>
                                </a:lnTo>
                              </a:path>
                            </a:pathLst>
                          </a:custGeom>
                          <a:ln w="3175">
                            <a:solidFill>
                              <a:srgbClr val="000000"/>
                            </a:solidFill>
                            <a:prstDash val="solid"/>
                          </a:ln>
                        </wps:spPr>
                        <wps:bodyPr wrap="square" lIns="0" tIns="0" rIns="0" bIns="0" rtlCol="0">
                          <a:prstTxWarp prst="textNoShape">
                            <a:avLst/>
                          </a:prstTxWarp>
                          <a:noAutofit/>
                        </wps:bodyPr>
                      </wps:wsp>
                      <wps:wsp>
                        <wps:cNvPr id="125" name="Graphic 125"/>
                        <wps:cNvSpPr/>
                        <wps:spPr>
                          <a:xfrm>
                            <a:off x="1312735" y="1463713"/>
                            <a:ext cx="24765" cy="38735"/>
                          </a:xfrm>
                          <a:custGeom>
                            <a:avLst/>
                            <a:gdLst/>
                            <a:ahLst/>
                            <a:cxnLst/>
                            <a:rect l="l" t="t" r="r" b="b"/>
                            <a:pathLst>
                              <a:path w="24765" h="38735">
                                <a:moveTo>
                                  <a:pt x="13893" y="0"/>
                                </a:moveTo>
                                <a:lnTo>
                                  <a:pt x="8851" y="0"/>
                                </a:lnTo>
                                <a:lnTo>
                                  <a:pt x="6337" y="850"/>
                                </a:lnTo>
                                <a:lnTo>
                                  <a:pt x="2336" y="4292"/>
                                </a:lnTo>
                                <a:lnTo>
                                  <a:pt x="1028" y="6692"/>
                                </a:lnTo>
                                <a:lnTo>
                                  <a:pt x="444" y="9804"/>
                                </a:lnTo>
                                <a:lnTo>
                                  <a:pt x="5092" y="10642"/>
                                </a:lnTo>
                                <a:lnTo>
                                  <a:pt x="5461" y="8369"/>
                                </a:lnTo>
                                <a:lnTo>
                                  <a:pt x="6223" y="6654"/>
                                </a:lnTo>
                                <a:lnTo>
                                  <a:pt x="8648" y="4394"/>
                                </a:lnTo>
                                <a:lnTo>
                                  <a:pt x="10147" y="3822"/>
                                </a:lnTo>
                                <a:lnTo>
                                  <a:pt x="13766" y="3822"/>
                                </a:lnTo>
                                <a:lnTo>
                                  <a:pt x="15240" y="4381"/>
                                </a:lnTo>
                                <a:lnTo>
                                  <a:pt x="17551" y="6616"/>
                                </a:lnTo>
                                <a:lnTo>
                                  <a:pt x="18135" y="8039"/>
                                </a:lnTo>
                                <a:lnTo>
                                  <a:pt x="18135" y="11887"/>
                                </a:lnTo>
                                <a:lnTo>
                                  <a:pt x="17348" y="13487"/>
                                </a:lnTo>
                                <a:lnTo>
                                  <a:pt x="14185" y="15557"/>
                                </a:lnTo>
                                <a:lnTo>
                                  <a:pt x="12395" y="16052"/>
                                </a:lnTo>
                                <a:lnTo>
                                  <a:pt x="9664" y="16014"/>
                                </a:lnTo>
                                <a:lnTo>
                                  <a:pt x="9156" y="20091"/>
                                </a:lnTo>
                                <a:lnTo>
                                  <a:pt x="12433" y="19570"/>
                                </a:lnTo>
                                <a:lnTo>
                                  <a:pt x="14579" y="19570"/>
                                </a:lnTo>
                                <a:lnTo>
                                  <a:pt x="16344" y="20269"/>
                                </a:lnTo>
                                <a:lnTo>
                                  <a:pt x="19138" y="23037"/>
                                </a:lnTo>
                                <a:lnTo>
                                  <a:pt x="19850" y="24803"/>
                                </a:lnTo>
                                <a:lnTo>
                                  <a:pt x="19850" y="29171"/>
                                </a:lnTo>
                                <a:lnTo>
                                  <a:pt x="19088" y="31038"/>
                                </a:lnTo>
                                <a:lnTo>
                                  <a:pt x="16078" y="34086"/>
                                </a:lnTo>
                                <a:lnTo>
                                  <a:pt x="14236" y="34823"/>
                                </a:lnTo>
                                <a:lnTo>
                                  <a:pt x="10223" y="34823"/>
                                </a:lnTo>
                                <a:lnTo>
                                  <a:pt x="8648" y="34251"/>
                                </a:lnTo>
                                <a:lnTo>
                                  <a:pt x="6070" y="31927"/>
                                </a:lnTo>
                                <a:lnTo>
                                  <a:pt x="5156" y="30035"/>
                                </a:lnTo>
                                <a:lnTo>
                                  <a:pt x="4635" y="27381"/>
                                </a:lnTo>
                                <a:lnTo>
                                  <a:pt x="0" y="28003"/>
                                </a:lnTo>
                                <a:lnTo>
                                  <a:pt x="8699" y="38671"/>
                                </a:lnTo>
                                <a:lnTo>
                                  <a:pt x="15709" y="38671"/>
                                </a:lnTo>
                                <a:lnTo>
                                  <a:pt x="18757" y="37528"/>
                                </a:lnTo>
                                <a:lnTo>
                                  <a:pt x="23583" y="32931"/>
                                </a:lnTo>
                                <a:lnTo>
                                  <a:pt x="24752" y="30124"/>
                                </a:lnTo>
                                <a:lnTo>
                                  <a:pt x="24752" y="24396"/>
                                </a:lnTo>
                                <a:lnTo>
                                  <a:pt x="24142" y="22352"/>
                                </a:lnTo>
                                <a:lnTo>
                                  <a:pt x="21666" y="19088"/>
                                </a:lnTo>
                                <a:lnTo>
                                  <a:pt x="19939" y="18021"/>
                                </a:lnTo>
                                <a:lnTo>
                                  <a:pt x="17703" y="17513"/>
                                </a:lnTo>
                                <a:lnTo>
                                  <a:pt x="19431" y="16700"/>
                                </a:lnTo>
                                <a:lnTo>
                                  <a:pt x="20713" y="15633"/>
                                </a:lnTo>
                                <a:lnTo>
                                  <a:pt x="21590" y="14312"/>
                                </a:lnTo>
                                <a:lnTo>
                                  <a:pt x="22910" y="9829"/>
                                </a:lnTo>
                                <a:lnTo>
                                  <a:pt x="22910" y="8128"/>
                                </a:lnTo>
                                <a:lnTo>
                                  <a:pt x="22440" y="6502"/>
                                </a:lnTo>
                                <a:lnTo>
                                  <a:pt x="20612" y="3416"/>
                                </a:lnTo>
                                <a:lnTo>
                                  <a:pt x="19278" y="2235"/>
                                </a:lnTo>
                                <a:lnTo>
                                  <a:pt x="15811" y="444"/>
                                </a:lnTo>
                                <a:lnTo>
                                  <a:pt x="13893"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1898713" y="1420190"/>
                            <a:ext cx="1270" cy="17780"/>
                          </a:xfrm>
                          <a:custGeom>
                            <a:avLst/>
                            <a:gdLst/>
                            <a:ahLst/>
                            <a:cxnLst/>
                            <a:rect l="l" t="t" r="r" b="b"/>
                            <a:pathLst>
                              <a:path w="0" h="17780">
                                <a:moveTo>
                                  <a:pt x="0" y="1764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27" name="Graphic 127"/>
                        <wps:cNvSpPr/>
                        <wps:spPr>
                          <a:xfrm>
                            <a:off x="1898713" y="80327"/>
                            <a:ext cx="1270" cy="17780"/>
                          </a:xfrm>
                          <a:custGeom>
                            <a:avLst/>
                            <a:gdLst/>
                            <a:ahLst/>
                            <a:cxnLst/>
                            <a:rect l="l" t="t" r="r" b="b"/>
                            <a:pathLst>
                              <a:path w="0" h="17780">
                                <a:moveTo>
                                  <a:pt x="0" y="0"/>
                                </a:moveTo>
                                <a:lnTo>
                                  <a:pt x="0" y="17183"/>
                                </a:lnTo>
                              </a:path>
                            </a:pathLst>
                          </a:custGeom>
                          <a:ln w="3175">
                            <a:solidFill>
                              <a:srgbClr val="000000"/>
                            </a:solidFill>
                            <a:prstDash val="solid"/>
                          </a:ln>
                        </wps:spPr>
                        <wps:bodyPr wrap="square" lIns="0" tIns="0" rIns="0" bIns="0" rtlCol="0">
                          <a:prstTxWarp prst="textNoShape">
                            <a:avLst/>
                          </a:prstTxWarp>
                          <a:noAutofit/>
                        </wps:bodyPr>
                      </wps:wsp>
                      <wps:wsp>
                        <wps:cNvPr id="128" name="Graphic 128"/>
                        <wps:cNvSpPr/>
                        <wps:spPr>
                          <a:xfrm>
                            <a:off x="1884845" y="1463878"/>
                            <a:ext cx="26670" cy="38100"/>
                          </a:xfrm>
                          <a:custGeom>
                            <a:avLst/>
                            <a:gdLst/>
                            <a:ahLst/>
                            <a:cxnLst/>
                            <a:rect l="l" t="t" r="r" b="b"/>
                            <a:pathLst>
                              <a:path w="26670" h="38100">
                                <a:moveTo>
                                  <a:pt x="21056" y="28765"/>
                                </a:moveTo>
                                <a:lnTo>
                                  <a:pt x="16421" y="28765"/>
                                </a:lnTo>
                                <a:lnTo>
                                  <a:pt x="16421" y="37846"/>
                                </a:lnTo>
                                <a:lnTo>
                                  <a:pt x="21056" y="37846"/>
                                </a:lnTo>
                                <a:lnTo>
                                  <a:pt x="21056" y="28765"/>
                                </a:lnTo>
                                <a:close/>
                              </a:path>
                              <a:path w="26670" h="38100">
                                <a:moveTo>
                                  <a:pt x="21056" y="0"/>
                                </a:moveTo>
                                <a:lnTo>
                                  <a:pt x="17246" y="0"/>
                                </a:lnTo>
                                <a:lnTo>
                                  <a:pt x="0" y="24511"/>
                                </a:lnTo>
                                <a:lnTo>
                                  <a:pt x="0" y="28765"/>
                                </a:lnTo>
                                <a:lnTo>
                                  <a:pt x="26187" y="28765"/>
                                </a:lnTo>
                                <a:lnTo>
                                  <a:pt x="26187" y="24511"/>
                                </a:lnTo>
                                <a:lnTo>
                                  <a:pt x="4572" y="24511"/>
                                </a:lnTo>
                                <a:lnTo>
                                  <a:pt x="16421" y="7454"/>
                                </a:lnTo>
                                <a:lnTo>
                                  <a:pt x="21056" y="7454"/>
                                </a:lnTo>
                                <a:lnTo>
                                  <a:pt x="21056" y="0"/>
                                </a:lnTo>
                                <a:close/>
                              </a:path>
                              <a:path w="26670" h="38100">
                                <a:moveTo>
                                  <a:pt x="21056" y="7454"/>
                                </a:moveTo>
                                <a:lnTo>
                                  <a:pt x="16421" y="7454"/>
                                </a:lnTo>
                                <a:lnTo>
                                  <a:pt x="16421" y="24511"/>
                                </a:lnTo>
                                <a:lnTo>
                                  <a:pt x="21056" y="24511"/>
                                </a:lnTo>
                                <a:lnTo>
                                  <a:pt x="21056" y="7454"/>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178155" y="1301686"/>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130" name="Graphic 130"/>
                        <wps:cNvSpPr/>
                        <wps:spPr>
                          <a:xfrm>
                            <a:off x="1881085" y="1301686"/>
                            <a:ext cx="17780" cy="1270"/>
                          </a:xfrm>
                          <a:custGeom>
                            <a:avLst/>
                            <a:gdLst/>
                            <a:ahLst/>
                            <a:cxnLst/>
                            <a:rect l="l" t="t" r="r" b="b"/>
                            <a:pathLst>
                              <a:path w="17780" h="0">
                                <a:moveTo>
                                  <a:pt x="1761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1" name="Graphic 131"/>
                        <wps:cNvSpPr/>
                        <wps:spPr>
                          <a:xfrm>
                            <a:off x="109880" y="1283068"/>
                            <a:ext cx="50800" cy="38735"/>
                          </a:xfrm>
                          <a:custGeom>
                            <a:avLst/>
                            <a:gdLst/>
                            <a:ahLst/>
                            <a:cxnLst/>
                            <a:rect l="l" t="t" r="r" b="b"/>
                            <a:pathLst>
                              <a:path w="50800" h="38735">
                                <a:moveTo>
                                  <a:pt x="13944" y="8394"/>
                                </a:moveTo>
                                <a:lnTo>
                                  <a:pt x="9296" y="8394"/>
                                </a:lnTo>
                                <a:lnTo>
                                  <a:pt x="9296" y="37998"/>
                                </a:lnTo>
                                <a:lnTo>
                                  <a:pt x="13944" y="37998"/>
                                </a:lnTo>
                                <a:lnTo>
                                  <a:pt x="13944" y="8394"/>
                                </a:lnTo>
                                <a:close/>
                              </a:path>
                              <a:path w="50800" h="38735">
                                <a:moveTo>
                                  <a:pt x="13944" y="0"/>
                                </a:moveTo>
                                <a:lnTo>
                                  <a:pt x="10947" y="0"/>
                                </a:lnTo>
                                <a:lnTo>
                                  <a:pt x="10147" y="1625"/>
                                </a:lnTo>
                                <a:lnTo>
                                  <a:pt x="8763" y="3314"/>
                                </a:lnTo>
                                <a:lnTo>
                                  <a:pt x="4876" y="6794"/>
                                </a:lnTo>
                                <a:lnTo>
                                  <a:pt x="2603" y="8280"/>
                                </a:lnTo>
                                <a:lnTo>
                                  <a:pt x="81" y="9461"/>
                                </a:lnTo>
                                <a:lnTo>
                                  <a:pt x="0" y="13995"/>
                                </a:lnTo>
                                <a:lnTo>
                                  <a:pt x="9296" y="8394"/>
                                </a:lnTo>
                                <a:lnTo>
                                  <a:pt x="13944" y="8394"/>
                                </a:lnTo>
                                <a:lnTo>
                                  <a:pt x="13944" y="0"/>
                                </a:lnTo>
                                <a:close/>
                              </a:path>
                              <a:path w="50800" h="38735">
                                <a:moveTo>
                                  <a:pt x="40220" y="0"/>
                                </a:moveTo>
                                <a:lnTo>
                                  <a:pt x="35407" y="0"/>
                                </a:lnTo>
                                <a:lnTo>
                                  <a:pt x="33121" y="749"/>
                                </a:lnTo>
                                <a:lnTo>
                                  <a:pt x="29514" y="3708"/>
                                </a:lnTo>
                                <a:lnTo>
                                  <a:pt x="28143" y="5816"/>
                                </a:lnTo>
                                <a:lnTo>
                                  <a:pt x="26301" y="11264"/>
                                </a:lnTo>
                                <a:lnTo>
                                  <a:pt x="25844" y="14859"/>
                                </a:lnTo>
                                <a:lnTo>
                                  <a:pt x="25844" y="26441"/>
                                </a:lnTo>
                                <a:lnTo>
                                  <a:pt x="27089" y="31572"/>
                                </a:lnTo>
                                <a:lnTo>
                                  <a:pt x="31686" y="37338"/>
                                </a:lnTo>
                                <a:lnTo>
                                  <a:pt x="34531" y="38658"/>
                                </a:lnTo>
                                <a:lnTo>
                                  <a:pt x="40957" y="38658"/>
                                </a:lnTo>
                                <a:lnTo>
                                  <a:pt x="43243" y="37909"/>
                                </a:lnTo>
                                <a:lnTo>
                                  <a:pt x="46863" y="34925"/>
                                </a:lnTo>
                                <a:lnTo>
                                  <a:pt x="36029" y="34823"/>
                                </a:lnTo>
                                <a:lnTo>
                                  <a:pt x="34264" y="33794"/>
                                </a:lnTo>
                                <a:lnTo>
                                  <a:pt x="31328" y="29667"/>
                                </a:lnTo>
                                <a:lnTo>
                                  <a:pt x="30619" y="25552"/>
                                </a:lnTo>
                                <a:lnTo>
                                  <a:pt x="30713" y="12611"/>
                                </a:lnTo>
                                <a:lnTo>
                                  <a:pt x="31407" y="8864"/>
                                </a:lnTo>
                                <a:lnTo>
                                  <a:pt x="33007" y="6565"/>
                                </a:lnTo>
                                <a:lnTo>
                                  <a:pt x="34302" y="4762"/>
                                </a:lnTo>
                                <a:lnTo>
                                  <a:pt x="35991" y="3848"/>
                                </a:lnTo>
                                <a:lnTo>
                                  <a:pt x="46343" y="3848"/>
                                </a:lnTo>
                                <a:lnTo>
                                  <a:pt x="43535" y="1219"/>
                                </a:lnTo>
                                <a:lnTo>
                                  <a:pt x="41998" y="419"/>
                                </a:lnTo>
                                <a:lnTo>
                                  <a:pt x="40220" y="0"/>
                                </a:lnTo>
                                <a:close/>
                              </a:path>
                              <a:path w="50800" h="38735">
                                <a:moveTo>
                                  <a:pt x="46343" y="3848"/>
                                </a:moveTo>
                                <a:lnTo>
                                  <a:pt x="40297" y="3848"/>
                                </a:lnTo>
                                <a:lnTo>
                                  <a:pt x="42113" y="4876"/>
                                </a:lnTo>
                                <a:lnTo>
                                  <a:pt x="45021" y="8978"/>
                                </a:lnTo>
                                <a:lnTo>
                                  <a:pt x="45660" y="12611"/>
                                </a:lnTo>
                                <a:lnTo>
                                  <a:pt x="45743" y="25552"/>
                                </a:lnTo>
                                <a:lnTo>
                                  <a:pt x="45012" y="29679"/>
                                </a:lnTo>
                                <a:lnTo>
                                  <a:pt x="42113" y="33794"/>
                                </a:lnTo>
                                <a:lnTo>
                                  <a:pt x="40309" y="34823"/>
                                </a:lnTo>
                                <a:lnTo>
                                  <a:pt x="46928" y="34823"/>
                                </a:lnTo>
                                <a:lnTo>
                                  <a:pt x="48234" y="32804"/>
                                </a:lnTo>
                                <a:lnTo>
                                  <a:pt x="50063" y="27355"/>
                                </a:lnTo>
                                <a:lnTo>
                                  <a:pt x="50520" y="23774"/>
                                </a:lnTo>
                                <a:lnTo>
                                  <a:pt x="50448" y="14859"/>
                                </a:lnTo>
                                <a:lnTo>
                                  <a:pt x="50228" y="12611"/>
                                </a:lnTo>
                                <a:lnTo>
                                  <a:pt x="49098" y="8191"/>
                                </a:lnTo>
                                <a:lnTo>
                                  <a:pt x="48310" y="6299"/>
                                </a:lnTo>
                                <a:lnTo>
                                  <a:pt x="47320" y="4762"/>
                                </a:lnTo>
                                <a:lnTo>
                                  <a:pt x="46343" y="3848"/>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178155" y="1165986"/>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133" name="Graphic 133"/>
                        <wps:cNvSpPr/>
                        <wps:spPr>
                          <a:xfrm>
                            <a:off x="1881085" y="1165986"/>
                            <a:ext cx="17780" cy="1270"/>
                          </a:xfrm>
                          <a:custGeom>
                            <a:avLst/>
                            <a:gdLst/>
                            <a:ahLst/>
                            <a:cxnLst/>
                            <a:rect l="l" t="t" r="r" b="b"/>
                            <a:pathLst>
                              <a:path w="17780" h="0">
                                <a:moveTo>
                                  <a:pt x="1761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4" name="Graphic 134"/>
                        <wps:cNvSpPr/>
                        <wps:spPr>
                          <a:xfrm>
                            <a:off x="105727" y="1147356"/>
                            <a:ext cx="55244" cy="38735"/>
                          </a:xfrm>
                          <a:custGeom>
                            <a:avLst/>
                            <a:gdLst/>
                            <a:ahLst/>
                            <a:cxnLst/>
                            <a:rect l="l" t="t" r="r" b="b"/>
                            <a:pathLst>
                              <a:path w="55244" h="38735">
                                <a:moveTo>
                                  <a:pt x="22647" y="3848"/>
                                </a:moveTo>
                                <a:lnTo>
                                  <a:pt x="15189" y="3848"/>
                                </a:lnTo>
                                <a:lnTo>
                                  <a:pt x="16890" y="4483"/>
                                </a:lnTo>
                                <a:lnTo>
                                  <a:pt x="19519" y="7010"/>
                                </a:lnTo>
                                <a:lnTo>
                                  <a:pt x="20192" y="8559"/>
                                </a:lnTo>
                                <a:lnTo>
                                  <a:pt x="20192" y="12166"/>
                                </a:lnTo>
                                <a:lnTo>
                                  <a:pt x="19456" y="14033"/>
                                </a:lnTo>
                                <a:lnTo>
                                  <a:pt x="16573" y="17970"/>
                                </a:lnTo>
                                <a:lnTo>
                                  <a:pt x="13804" y="20650"/>
                                </a:lnTo>
                                <a:lnTo>
                                  <a:pt x="7023" y="26187"/>
                                </a:lnTo>
                                <a:lnTo>
                                  <a:pt x="5016" y="28079"/>
                                </a:lnTo>
                                <a:lnTo>
                                  <a:pt x="2197" y="31407"/>
                                </a:lnTo>
                                <a:lnTo>
                                  <a:pt x="1168" y="33070"/>
                                </a:lnTo>
                                <a:lnTo>
                                  <a:pt x="533" y="34785"/>
                                </a:lnTo>
                                <a:lnTo>
                                  <a:pt x="0" y="38011"/>
                                </a:lnTo>
                                <a:lnTo>
                                  <a:pt x="25018" y="38011"/>
                                </a:lnTo>
                                <a:lnTo>
                                  <a:pt x="25018" y="33540"/>
                                </a:lnTo>
                                <a:lnTo>
                                  <a:pt x="6464" y="33540"/>
                                </a:lnTo>
                                <a:lnTo>
                                  <a:pt x="8420" y="31026"/>
                                </a:lnTo>
                                <a:lnTo>
                                  <a:pt x="9207" y="30187"/>
                                </a:lnTo>
                                <a:lnTo>
                                  <a:pt x="10972" y="28600"/>
                                </a:lnTo>
                                <a:lnTo>
                                  <a:pt x="17106" y="23444"/>
                                </a:lnTo>
                                <a:lnTo>
                                  <a:pt x="19507" y="21208"/>
                                </a:lnTo>
                                <a:lnTo>
                                  <a:pt x="20954" y="19608"/>
                                </a:lnTo>
                                <a:lnTo>
                                  <a:pt x="24028" y="14973"/>
                                </a:lnTo>
                                <a:lnTo>
                                  <a:pt x="24874" y="10947"/>
                                </a:lnTo>
                                <a:lnTo>
                                  <a:pt x="24827" y="7213"/>
                                </a:lnTo>
                                <a:lnTo>
                                  <a:pt x="23901" y="5041"/>
                                </a:lnTo>
                                <a:lnTo>
                                  <a:pt x="22647" y="3848"/>
                                </a:lnTo>
                                <a:close/>
                              </a:path>
                              <a:path w="55244" h="38735">
                                <a:moveTo>
                                  <a:pt x="16802" y="0"/>
                                </a:moveTo>
                                <a:lnTo>
                                  <a:pt x="9575" y="0"/>
                                </a:lnTo>
                                <a:lnTo>
                                  <a:pt x="6705" y="939"/>
                                </a:lnTo>
                                <a:lnTo>
                                  <a:pt x="2438" y="4660"/>
                                </a:lnTo>
                                <a:lnTo>
                                  <a:pt x="1206" y="7378"/>
                                </a:lnTo>
                                <a:lnTo>
                                  <a:pt x="863" y="10947"/>
                                </a:lnTo>
                                <a:lnTo>
                                  <a:pt x="5664" y="11455"/>
                                </a:lnTo>
                                <a:lnTo>
                                  <a:pt x="5676" y="9080"/>
                                </a:lnTo>
                                <a:lnTo>
                                  <a:pt x="6337" y="7213"/>
                                </a:lnTo>
                                <a:lnTo>
                                  <a:pt x="9042" y="4521"/>
                                </a:lnTo>
                                <a:lnTo>
                                  <a:pt x="10820" y="3848"/>
                                </a:lnTo>
                                <a:lnTo>
                                  <a:pt x="22647" y="3848"/>
                                </a:lnTo>
                                <a:lnTo>
                                  <a:pt x="19672" y="1015"/>
                                </a:lnTo>
                                <a:lnTo>
                                  <a:pt x="16802" y="0"/>
                                </a:lnTo>
                                <a:close/>
                              </a:path>
                              <a:path w="55244" h="38735">
                                <a:moveTo>
                                  <a:pt x="44361" y="0"/>
                                </a:moveTo>
                                <a:lnTo>
                                  <a:pt x="39573" y="0"/>
                                </a:lnTo>
                                <a:lnTo>
                                  <a:pt x="37299" y="749"/>
                                </a:lnTo>
                                <a:lnTo>
                                  <a:pt x="33654" y="3708"/>
                                </a:lnTo>
                                <a:lnTo>
                                  <a:pt x="32296" y="5803"/>
                                </a:lnTo>
                                <a:lnTo>
                                  <a:pt x="30454" y="11264"/>
                                </a:lnTo>
                                <a:lnTo>
                                  <a:pt x="29997" y="14871"/>
                                </a:lnTo>
                                <a:lnTo>
                                  <a:pt x="29997" y="26454"/>
                                </a:lnTo>
                                <a:lnTo>
                                  <a:pt x="31241" y="31572"/>
                                </a:lnTo>
                                <a:lnTo>
                                  <a:pt x="35813" y="37337"/>
                                </a:lnTo>
                                <a:lnTo>
                                  <a:pt x="38684" y="38658"/>
                                </a:lnTo>
                                <a:lnTo>
                                  <a:pt x="45110" y="38658"/>
                                </a:lnTo>
                                <a:lnTo>
                                  <a:pt x="47396" y="37909"/>
                                </a:lnTo>
                                <a:lnTo>
                                  <a:pt x="51041" y="34924"/>
                                </a:lnTo>
                                <a:lnTo>
                                  <a:pt x="40208" y="34836"/>
                                </a:lnTo>
                                <a:lnTo>
                                  <a:pt x="38417" y="33807"/>
                                </a:lnTo>
                                <a:lnTo>
                                  <a:pt x="36819" y="31572"/>
                                </a:lnTo>
                                <a:lnTo>
                                  <a:pt x="35492" y="29654"/>
                                </a:lnTo>
                                <a:lnTo>
                                  <a:pt x="34772" y="25565"/>
                                </a:lnTo>
                                <a:lnTo>
                                  <a:pt x="34870" y="12611"/>
                                </a:lnTo>
                                <a:lnTo>
                                  <a:pt x="35572" y="8864"/>
                                </a:lnTo>
                                <a:lnTo>
                                  <a:pt x="37160" y="6553"/>
                                </a:lnTo>
                                <a:lnTo>
                                  <a:pt x="38455" y="4762"/>
                                </a:lnTo>
                                <a:lnTo>
                                  <a:pt x="40144" y="3848"/>
                                </a:lnTo>
                                <a:lnTo>
                                  <a:pt x="50476" y="3848"/>
                                </a:lnTo>
                                <a:lnTo>
                                  <a:pt x="47675" y="1244"/>
                                </a:lnTo>
                                <a:lnTo>
                                  <a:pt x="46139" y="419"/>
                                </a:lnTo>
                                <a:lnTo>
                                  <a:pt x="44361" y="0"/>
                                </a:lnTo>
                                <a:close/>
                              </a:path>
                              <a:path w="55244" h="38735">
                                <a:moveTo>
                                  <a:pt x="50476" y="3848"/>
                                </a:moveTo>
                                <a:lnTo>
                                  <a:pt x="44449" y="3848"/>
                                </a:lnTo>
                                <a:lnTo>
                                  <a:pt x="46266" y="4876"/>
                                </a:lnTo>
                                <a:lnTo>
                                  <a:pt x="49174" y="8978"/>
                                </a:lnTo>
                                <a:lnTo>
                                  <a:pt x="49798" y="12611"/>
                                </a:lnTo>
                                <a:lnTo>
                                  <a:pt x="49881" y="25565"/>
                                </a:lnTo>
                                <a:lnTo>
                                  <a:pt x="49174" y="29654"/>
                                </a:lnTo>
                                <a:lnTo>
                                  <a:pt x="46266" y="33807"/>
                                </a:lnTo>
                                <a:lnTo>
                                  <a:pt x="44462" y="34836"/>
                                </a:lnTo>
                                <a:lnTo>
                                  <a:pt x="51098" y="34836"/>
                                </a:lnTo>
                                <a:lnTo>
                                  <a:pt x="52387" y="32829"/>
                                </a:lnTo>
                                <a:lnTo>
                                  <a:pt x="54216" y="27381"/>
                                </a:lnTo>
                                <a:lnTo>
                                  <a:pt x="54660" y="23774"/>
                                </a:lnTo>
                                <a:lnTo>
                                  <a:pt x="54593" y="14871"/>
                                </a:lnTo>
                                <a:lnTo>
                                  <a:pt x="54381" y="12611"/>
                                </a:lnTo>
                                <a:lnTo>
                                  <a:pt x="53276" y="8178"/>
                                </a:lnTo>
                                <a:lnTo>
                                  <a:pt x="52489" y="6324"/>
                                </a:lnTo>
                                <a:lnTo>
                                  <a:pt x="51460" y="4762"/>
                                </a:lnTo>
                                <a:lnTo>
                                  <a:pt x="50476" y="3848"/>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178155" y="1030274"/>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136" name="Graphic 136"/>
                        <wps:cNvSpPr/>
                        <wps:spPr>
                          <a:xfrm>
                            <a:off x="1881085" y="1030274"/>
                            <a:ext cx="17780" cy="1270"/>
                          </a:xfrm>
                          <a:custGeom>
                            <a:avLst/>
                            <a:gdLst/>
                            <a:ahLst/>
                            <a:cxnLst/>
                            <a:rect l="l" t="t" r="r" b="b"/>
                            <a:pathLst>
                              <a:path w="17780" h="0">
                                <a:moveTo>
                                  <a:pt x="1761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37" name="Graphic 137"/>
                        <wps:cNvSpPr/>
                        <wps:spPr>
                          <a:xfrm>
                            <a:off x="106337" y="1011656"/>
                            <a:ext cx="54610" cy="38735"/>
                          </a:xfrm>
                          <a:custGeom>
                            <a:avLst/>
                            <a:gdLst/>
                            <a:ahLst/>
                            <a:cxnLst/>
                            <a:rect l="l" t="t" r="r" b="b"/>
                            <a:pathLst>
                              <a:path w="54610" h="38735">
                                <a:moveTo>
                                  <a:pt x="4673" y="27381"/>
                                </a:moveTo>
                                <a:lnTo>
                                  <a:pt x="0" y="28016"/>
                                </a:lnTo>
                                <a:lnTo>
                                  <a:pt x="330" y="31178"/>
                                </a:lnTo>
                                <a:lnTo>
                                  <a:pt x="1574" y="33731"/>
                                </a:lnTo>
                                <a:lnTo>
                                  <a:pt x="5968" y="37693"/>
                                </a:lnTo>
                                <a:lnTo>
                                  <a:pt x="8712" y="38658"/>
                                </a:lnTo>
                                <a:lnTo>
                                  <a:pt x="15722" y="38658"/>
                                </a:lnTo>
                                <a:lnTo>
                                  <a:pt x="18783" y="37528"/>
                                </a:lnTo>
                                <a:lnTo>
                                  <a:pt x="21623" y="34823"/>
                                </a:lnTo>
                                <a:lnTo>
                                  <a:pt x="10236" y="34823"/>
                                </a:lnTo>
                                <a:lnTo>
                                  <a:pt x="8661" y="34251"/>
                                </a:lnTo>
                                <a:lnTo>
                                  <a:pt x="7404" y="33083"/>
                                </a:lnTo>
                                <a:lnTo>
                                  <a:pt x="6095" y="31927"/>
                                </a:lnTo>
                                <a:lnTo>
                                  <a:pt x="5194" y="30035"/>
                                </a:lnTo>
                                <a:lnTo>
                                  <a:pt x="4673" y="27381"/>
                                </a:lnTo>
                                <a:close/>
                              </a:path>
                              <a:path w="54610" h="38735">
                                <a:moveTo>
                                  <a:pt x="22070" y="19570"/>
                                </a:moveTo>
                                <a:lnTo>
                                  <a:pt x="14604" y="19570"/>
                                </a:lnTo>
                                <a:lnTo>
                                  <a:pt x="16382" y="20269"/>
                                </a:lnTo>
                                <a:lnTo>
                                  <a:pt x="19176" y="23037"/>
                                </a:lnTo>
                                <a:lnTo>
                                  <a:pt x="19875" y="24803"/>
                                </a:lnTo>
                                <a:lnTo>
                                  <a:pt x="19875" y="29171"/>
                                </a:lnTo>
                                <a:lnTo>
                                  <a:pt x="19126" y="31038"/>
                                </a:lnTo>
                                <a:lnTo>
                                  <a:pt x="16103" y="34086"/>
                                </a:lnTo>
                                <a:lnTo>
                                  <a:pt x="14274" y="34823"/>
                                </a:lnTo>
                                <a:lnTo>
                                  <a:pt x="21623" y="34823"/>
                                </a:lnTo>
                                <a:lnTo>
                                  <a:pt x="23596" y="32943"/>
                                </a:lnTo>
                                <a:lnTo>
                                  <a:pt x="24803" y="30124"/>
                                </a:lnTo>
                                <a:lnTo>
                                  <a:pt x="24803" y="24396"/>
                                </a:lnTo>
                                <a:lnTo>
                                  <a:pt x="24168" y="22339"/>
                                </a:lnTo>
                                <a:lnTo>
                                  <a:pt x="22070" y="19570"/>
                                </a:lnTo>
                                <a:close/>
                              </a:path>
                              <a:path w="54610" h="38735">
                                <a:moveTo>
                                  <a:pt x="9702" y="16014"/>
                                </a:moveTo>
                                <a:lnTo>
                                  <a:pt x="9194" y="20078"/>
                                </a:lnTo>
                                <a:lnTo>
                                  <a:pt x="12471" y="19570"/>
                                </a:lnTo>
                                <a:lnTo>
                                  <a:pt x="22070" y="19570"/>
                                </a:lnTo>
                                <a:lnTo>
                                  <a:pt x="21704" y="19088"/>
                                </a:lnTo>
                                <a:lnTo>
                                  <a:pt x="19964" y="18008"/>
                                </a:lnTo>
                                <a:lnTo>
                                  <a:pt x="17741" y="17513"/>
                                </a:lnTo>
                                <a:lnTo>
                                  <a:pt x="19456" y="16700"/>
                                </a:lnTo>
                                <a:lnTo>
                                  <a:pt x="20242" y="16052"/>
                                </a:lnTo>
                                <a:lnTo>
                                  <a:pt x="10452" y="16052"/>
                                </a:lnTo>
                                <a:lnTo>
                                  <a:pt x="9702" y="16014"/>
                                </a:lnTo>
                                <a:close/>
                              </a:path>
                              <a:path w="54610" h="38735">
                                <a:moveTo>
                                  <a:pt x="20884" y="3822"/>
                                </a:moveTo>
                                <a:lnTo>
                                  <a:pt x="13804" y="3822"/>
                                </a:lnTo>
                                <a:lnTo>
                                  <a:pt x="15291" y="4394"/>
                                </a:lnTo>
                                <a:lnTo>
                                  <a:pt x="17589" y="6629"/>
                                </a:lnTo>
                                <a:lnTo>
                                  <a:pt x="18160" y="8039"/>
                                </a:lnTo>
                                <a:lnTo>
                                  <a:pt x="18160" y="11899"/>
                                </a:lnTo>
                                <a:lnTo>
                                  <a:pt x="17373" y="13487"/>
                                </a:lnTo>
                                <a:lnTo>
                                  <a:pt x="14198" y="15544"/>
                                </a:lnTo>
                                <a:lnTo>
                                  <a:pt x="12433" y="16052"/>
                                </a:lnTo>
                                <a:lnTo>
                                  <a:pt x="20242" y="16052"/>
                                </a:lnTo>
                                <a:lnTo>
                                  <a:pt x="20751" y="15633"/>
                                </a:lnTo>
                                <a:lnTo>
                                  <a:pt x="21628" y="14312"/>
                                </a:lnTo>
                                <a:lnTo>
                                  <a:pt x="22948" y="9829"/>
                                </a:lnTo>
                                <a:lnTo>
                                  <a:pt x="22923" y="8039"/>
                                </a:lnTo>
                                <a:lnTo>
                                  <a:pt x="22478" y="6502"/>
                                </a:lnTo>
                                <a:lnTo>
                                  <a:pt x="20884" y="3822"/>
                                </a:lnTo>
                                <a:close/>
                              </a:path>
                              <a:path w="54610" h="38735">
                                <a:moveTo>
                                  <a:pt x="13931" y="0"/>
                                </a:moveTo>
                                <a:lnTo>
                                  <a:pt x="8877" y="0"/>
                                </a:lnTo>
                                <a:lnTo>
                                  <a:pt x="6349" y="850"/>
                                </a:lnTo>
                                <a:lnTo>
                                  <a:pt x="4356" y="2578"/>
                                </a:lnTo>
                                <a:lnTo>
                                  <a:pt x="2349" y="4279"/>
                                </a:lnTo>
                                <a:lnTo>
                                  <a:pt x="1066" y="6692"/>
                                </a:lnTo>
                                <a:lnTo>
                                  <a:pt x="482" y="9817"/>
                                </a:lnTo>
                                <a:lnTo>
                                  <a:pt x="5130" y="10629"/>
                                </a:lnTo>
                                <a:lnTo>
                                  <a:pt x="5473" y="8369"/>
                                </a:lnTo>
                                <a:lnTo>
                                  <a:pt x="6231" y="6692"/>
                                </a:lnTo>
                                <a:lnTo>
                                  <a:pt x="8661" y="4394"/>
                                </a:lnTo>
                                <a:lnTo>
                                  <a:pt x="10159" y="3822"/>
                                </a:lnTo>
                                <a:lnTo>
                                  <a:pt x="20884" y="3822"/>
                                </a:lnTo>
                                <a:lnTo>
                                  <a:pt x="20650" y="3429"/>
                                </a:lnTo>
                                <a:lnTo>
                                  <a:pt x="19303" y="2222"/>
                                </a:lnTo>
                                <a:lnTo>
                                  <a:pt x="15849" y="444"/>
                                </a:lnTo>
                                <a:lnTo>
                                  <a:pt x="13931" y="0"/>
                                </a:lnTo>
                                <a:close/>
                              </a:path>
                              <a:path w="54610" h="38735">
                                <a:moveTo>
                                  <a:pt x="43751" y="0"/>
                                </a:moveTo>
                                <a:lnTo>
                                  <a:pt x="38976" y="0"/>
                                </a:lnTo>
                                <a:lnTo>
                                  <a:pt x="36690" y="749"/>
                                </a:lnTo>
                                <a:lnTo>
                                  <a:pt x="33070" y="3708"/>
                                </a:lnTo>
                                <a:lnTo>
                                  <a:pt x="31699" y="5803"/>
                                </a:lnTo>
                                <a:lnTo>
                                  <a:pt x="29844" y="11252"/>
                                </a:lnTo>
                                <a:lnTo>
                                  <a:pt x="29387" y="14871"/>
                                </a:lnTo>
                                <a:lnTo>
                                  <a:pt x="29387" y="26454"/>
                                </a:lnTo>
                                <a:lnTo>
                                  <a:pt x="30632" y="31584"/>
                                </a:lnTo>
                                <a:lnTo>
                                  <a:pt x="35217" y="37338"/>
                                </a:lnTo>
                                <a:lnTo>
                                  <a:pt x="38087" y="38646"/>
                                </a:lnTo>
                                <a:lnTo>
                                  <a:pt x="44500" y="38646"/>
                                </a:lnTo>
                                <a:lnTo>
                                  <a:pt x="46786" y="37896"/>
                                </a:lnTo>
                                <a:lnTo>
                                  <a:pt x="50431" y="34925"/>
                                </a:lnTo>
                                <a:lnTo>
                                  <a:pt x="39598" y="34823"/>
                                </a:lnTo>
                                <a:lnTo>
                                  <a:pt x="37807" y="33794"/>
                                </a:lnTo>
                                <a:lnTo>
                                  <a:pt x="36223" y="31584"/>
                                </a:lnTo>
                                <a:lnTo>
                                  <a:pt x="34895" y="29667"/>
                                </a:lnTo>
                                <a:lnTo>
                                  <a:pt x="34162" y="25552"/>
                                </a:lnTo>
                                <a:lnTo>
                                  <a:pt x="34262" y="12611"/>
                                </a:lnTo>
                                <a:lnTo>
                                  <a:pt x="34975" y="8877"/>
                                </a:lnTo>
                                <a:lnTo>
                                  <a:pt x="36563" y="6553"/>
                                </a:lnTo>
                                <a:lnTo>
                                  <a:pt x="37845" y="4749"/>
                                </a:lnTo>
                                <a:lnTo>
                                  <a:pt x="39547" y="3848"/>
                                </a:lnTo>
                                <a:lnTo>
                                  <a:pt x="49850" y="3848"/>
                                </a:lnTo>
                                <a:lnTo>
                                  <a:pt x="47066" y="1231"/>
                                </a:lnTo>
                                <a:lnTo>
                                  <a:pt x="45554" y="406"/>
                                </a:lnTo>
                                <a:lnTo>
                                  <a:pt x="43751" y="0"/>
                                </a:lnTo>
                                <a:close/>
                              </a:path>
                              <a:path w="54610" h="38735">
                                <a:moveTo>
                                  <a:pt x="49850" y="3848"/>
                                </a:moveTo>
                                <a:lnTo>
                                  <a:pt x="43840" y="3848"/>
                                </a:lnTo>
                                <a:lnTo>
                                  <a:pt x="45656" y="4864"/>
                                </a:lnTo>
                                <a:lnTo>
                                  <a:pt x="48564" y="8966"/>
                                </a:lnTo>
                                <a:lnTo>
                                  <a:pt x="49189" y="12611"/>
                                </a:lnTo>
                                <a:lnTo>
                                  <a:pt x="49273" y="25552"/>
                                </a:lnTo>
                                <a:lnTo>
                                  <a:pt x="48564" y="29667"/>
                                </a:lnTo>
                                <a:lnTo>
                                  <a:pt x="47111" y="31762"/>
                                </a:lnTo>
                                <a:lnTo>
                                  <a:pt x="45656" y="33794"/>
                                </a:lnTo>
                                <a:lnTo>
                                  <a:pt x="43865" y="34823"/>
                                </a:lnTo>
                                <a:lnTo>
                                  <a:pt x="50498" y="34823"/>
                                </a:lnTo>
                                <a:lnTo>
                                  <a:pt x="51803" y="32829"/>
                                </a:lnTo>
                                <a:lnTo>
                                  <a:pt x="53619" y="27368"/>
                                </a:lnTo>
                                <a:lnTo>
                                  <a:pt x="54051" y="23774"/>
                                </a:lnTo>
                                <a:lnTo>
                                  <a:pt x="53987" y="14871"/>
                                </a:lnTo>
                                <a:lnTo>
                                  <a:pt x="53784" y="12611"/>
                                </a:lnTo>
                                <a:lnTo>
                                  <a:pt x="52654" y="8178"/>
                                </a:lnTo>
                                <a:lnTo>
                                  <a:pt x="51879" y="6311"/>
                                </a:lnTo>
                                <a:lnTo>
                                  <a:pt x="50810" y="4749"/>
                                </a:lnTo>
                                <a:lnTo>
                                  <a:pt x="49850" y="3848"/>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178155" y="894575"/>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139" name="Graphic 139"/>
                        <wps:cNvSpPr/>
                        <wps:spPr>
                          <a:xfrm>
                            <a:off x="1881085" y="894575"/>
                            <a:ext cx="17780" cy="1270"/>
                          </a:xfrm>
                          <a:custGeom>
                            <a:avLst/>
                            <a:gdLst/>
                            <a:ahLst/>
                            <a:cxnLst/>
                            <a:rect l="l" t="t" r="r" b="b"/>
                            <a:pathLst>
                              <a:path w="17780" h="0">
                                <a:moveTo>
                                  <a:pt x="1761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40" name="Graphic 140"/>
                        <wps:cNvSpPr/>
                        <wps:spPr>
                          <a:xfrm>
                            <a:off x="104800" y="875944"/>
                            <a:ext cx="55880" cy="38735"/>
                          </a:xfrm>
                          <a:custGeom>
                            <a:avLst/>
                            <a:gdLst/>
                            <a:ahLst/>
                            <a:cxnLst/>
                            <a:rect l="l" t="t" r="r" b="b"/>
                            <a:pathLst>
                              <a:path w="55880" h="38735">
                                <a:moveTo>
                                  <a:pt x="21056" y="28943"/>
                                </a:moveTo>
                                <a:lnTo>
                                  <a:pt x="16408" y="28943"/>
                                </a:lnTo>
                                <a:lnTo>
                                  <a:pt x="16408" y="38011"/>
                                </a:lnTo>
                                <a:lnTo>
                                  <a:pt x="21056" y="38011"/>
                                </a:lnTo>
                                <a:lnTo>
                                  <a:pt x="21056" y="28943"/>
                                </a:lnTo>
                                <a:close/>
                              </a:path>
                              <a:path w="55880" h="38735">
                                <a:moveTo>
                                  <a:pt x="21056" y="165"/>
                                </a:moveTo>
                                <a:lnTo>
                                  <a:pt x="17246" y="165"/>
                                </a:lnTo>
                                <a:lnTo>
                                  <a:pt x="0" y="24688"/>
                                </a:lnTo>
                                <a:lnTo>
                                  <a:pt x="0" y="28943"/>
                                </a:lnTo>
                                <a:lnTo>
                                  <a:pt x="26174" y="28943"/>
                                </a:lnTo>
                                <a:lnTo>
                                  <a:pt x="26174" y="24688"/>
                                </a:lnTo>
                                <a:lnTo>
                                  <a:pt x="4571" y="24688"/>
                                </a:lnTo>
                                <a:lnTo>
                                  <a:pt x="16408" y="7620"/>
                                </a:lnTo>
                                <a:lnTo>
                                  <a:pt x="21056" y="7620"/>
                                </a:lnTo>
                                <a:lnTo>
                                  <a:pt x="21056" y="165"/>
                                </a:lnTo>
                                <a:close/>
                              </a:path>
                              <a:path w="55880" h="38735">
                                <a:moveTo>
                                  <a:pt x="21056" y="7620"/>
                                </a:moveTo>
                                <a:lnTo>
                                  <a:pt x="16408" y="7620"/>
                                </a:lnTo>
                                <a:lnTo>
                                  <a:pt x="16408" y="24688"/>
                                </a:lnTo>
                                <a:lnTo>
                                  <a:pt x="21056" y="24688"/>
                                </a:lnTo>
                                <a:lnTo>
                                  <a:pt x="21056" y="7620"/>
                                </a:lnTo>
                                <a:close/>
                              </a:path>
                              <a:path w="55880" h="38735">
                                <a:moveTo>
                                  <a:pt x="45288" y="0"/>
                                </a:moveTo>
                                <a:lnTo>
                                  <a:pt x="40500" y="0"/>
                                </a:lnTo>
                                <a:lnTo>
                                  <a:pt x="38226" y="736"/>
                                </a:lnTo>
                                <a:lnTo>
                                  <a:pt x="34594" y="3695"/>
                                </a:lnTo>
                                <a:lnTo>
                                  <a:pt x="33223" y="5816"/>
                                </a:lnTo>
                                <a:lnTo>
                                  <a:pt x="31368" y="11264"/>
                                </a:lnTo>
                                <a:lnTo>
                                  <a:pt x="30911" y="14871"/>
                                </a:lnTo>
                                <a:lnTo>
                                  <a:pt x="30911" y="26441"/>
                                </a:lnTo>
                                <a:lnTo>
                                  <a:pt x="32156" y="31584"/>
                                </a:lnTo>
                                <a:lnTo>
                                  <a:pt x="34841" y="34937"/>
                                </a:lnTo>
                                <a:lnTo>
                                  <a:pt x="36741" y="37350"/>
                                </a:lnTo>
                                <a:lnTo>
                                  <a:pt x="39611" y="38646"/>
                                </a:lnTo>
                                <a:lnTo>
                                  <a:pt x="46012" y="38646"/>
                                </a:lnTo>
                                <a:lnTo>
                                  <a:pt x="48310" y="37922"/>
                                </a:lnTo>
                                <a:lnTo>
                                  <a:pt x="51968" y="34937"/>
                                </a:lnTo>
                                <a:lnTo>
                                  <a:pt x="41135" y="34836"/>
                                </a:lnTo>
                                <a:lnTo>
                                  <a:pt x="39322" y="33794"/>
                                </a:lnTo>
                                <a:lnTo>
                                  <a:pt x="36419" y="29667"/>
                                </a:lnTo>
                                <a:lnTo>
                                  <a:pt x="35686" y="25552"/>
                                </a:lnTo>
                                <a:lnTo>
                                  <a:pt x="35786" y="12611"/>
                                </a:lnTo>
                                <a:lnTo>
                                  <a:pt x="36499" y="8877"/>
                                </a:lnTo>
                                <a:lnTo>
                                  <a:pt x="38087" y="6565"/>
                                </a:lnTo>
                                <a:lnTo>
                                  <a:pt x="39369" y="4749"/>
                                </a:lnTo>
                                <a:lnTo>
                                  <a:pt x="41071" y="3848"/>
                                </a:lnTo>
                                <a:lnTo>
                                  <a:pt x="51400" y="3848"/>
                                </a:lnTo>
                                <a:lnTo>
                                  <a:pt x="48615" y="1231"/>
                                </a:lnTo>
                                <a:lnTo>
                                  <a:pt x="47078" y="419"/>
                                </a:lnTo>
                                <a:lnTo>
                                  <a:pt x="45288" y="0"/>
                                </a:lnTo>
                                <a:close/>
                              </a:path>
                              <a:path w="55880" h="38735">
                                <a:moveTo>
                                  <a:pt x="51400" y="3848"/>
                                </a:moveTo>
                                <a:lnTo>
                                  <a:pt x="45351" y="3848"/>
                                </a:lnTo>
                                <a:lnTo>
                                  <a:pt x="47193" y="4889"/>
                                </a:lnTo>
                                <a:lnTo>
                                  <a:pt x="50101" y="8966"/>
                                </a:lnTo>
                                <a:lnTo>
                                  <a:pt x="50727" y="12611"/>
                                </a:lnTo>
                                <a:lnTo>
                                  <a:pt x="50812" y="25552"/>
                                </a:lnTo>
                                <a:lnTo>
                                  <a:pt x="50101" y="29667"/>
                                </a:lnTo>
                                <a:lnTo>
                                  <a:pt x="47171" y="33807"/>
                                </a:lnTo>
                                <a:lnTo>
                                  <a:pt x="45377" y="34836"/>
                                </a:lnTo>
                                <a:lnTo>
                                  <a:pt x="52032" y="34836"/>
                                </a:lnTo>
                                <a:lnTo>
                                  <a:pt x="53314" y="32816"/>
                                </a:lnTo>
                                <a:lnTo>
                                  <a:pt x="55143" y="27368"/>
                                </a:lnTo>
                                <a:lnTo>
                                  <a:pt x="55600" y="23787"/>
                                </a:lnTo>
                                <a:lnTo>
                                  <a:pt x="55529" y="14871"/>
                                </a:lnTo>
                                <a:lnTo>
                                  <a:pt x="55308" y="12611"/>
                                </a:lnTo>
                                <a:lnTo>
                                  <a:pt x="54178" y="8178"/>
                                </a:lnTo>
                                <a:lnTo>
                                  <a:pt x="53403" y="6311"/>
                                </a:lnTo>
                                <a:lnTo>
                                  <a:pt x="52360" y="4749"/>
                                </a:lnTo>
                                <a:lnTo>
                                  <a:pt x="51400" y="3848"/>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178155" y="758863"/>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142" name="Graphic 142"/>
                        <wps:cNvSpPr/>
                        <wps:spPr>
                          <a:xfrm>
                            <a:off x="1881085" y="758863"/>
                            <a:ext cx="17780" cy="1270"/>
                          </a:xfrm>
                          <a:custGeom>
                            <a:avLst/>
                            <a:gdLst/>
                            <a:ahLst/>
                            <a:cxnLst/>
                            <a:rect l="l" t="t" r="r" b="b"/>
                            <a:pathLst>
                              <a:path w="17780" h="0">
                                <a:moveTo>
                                  <a:pt x="1761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43" name="Graphic 143"/>
                        <wps:cNvSpPr/>
                        <wps:spPr>
                          <a:xfrm>
                            <a:off x="106311" y="740270"/>
                            <a:ext cx="54610" cy="38735"/>
                          </a:xfrm>
                          <a:custGeom>
                            <a:avLst/>
                            <a:gdLst/>
                            <a:ahLst/>
                            <a:cxnLst/>
                            <a:rect l="l" t="t" r="r" b="b"/>
                            <a:pathLst>
                              <a:path w="54610" h="38735">
                                <a:moveTo>
                                  <a:pt x="4889" y="27673"/>
                                </a:moveTo>
                                <a:lnTo>
                                  <a:pt x="0" y="28079"/>
                                </a:lnTo>
                                <a:lnTo>
                                  <a:pt x="317" y="31267"/>
                                </a:lnTo>
                                <a:lnTo>
                                  <a:pt x="1562" y="33807"/>
                                </a:lnTo>
                                <a:lnTo>
                                  <a:pt x="5918" y="37668"/>
                                </a:lnTo>
                                <a:lnTo>
                                  <a:pt x="8737" y="38633"/>
                                </a:lnTo>
                                <a:lnTo>
                                  <a:pt x="16357" y="38633"/>
                                </a:lnTo>
                                <a:lnTo>
                                  <a:pt x="19697" y="37109"/>
                                </a:lnTo>
                                <a:lnTo>
                                  <a:pt x="21512" y="34797"/>
                                </a:lnTo>
                                <a:lnTo>
                                  <a:pt x="10325" y="34797"/>
                                </a:lnTo>
                                <a:lnTo>
                                  <a:pt x="8737" y="34201"/>
                                </a:lnTo>
                                <a:lnTo>
                                  <a:pt x="6083" y="31813"/>
                                </a:lnTo>
                                <a:lnTo>
                                  <a:pt x="5257" y="30022"/>
                                </a:lnTo>
                                <a:lnTo>
                                  <a:pt x="4889" y="27673"/>
                                </a:lnTo>
                                <a:close/>
                              </a:path>
                              <a:path w="54610" h="38735">
                                <a:moveTo>
                                  <a:pt x="22364" y="16992"/>
                                </a:moveTo>
                                <a:lnTo>
                                  <a:pt x="14490" y="16992"/>
                                </a:lnTo>
                                <a:lnTo>
                                  <a:pt x="16433" y="17767"/>
                                </a:lnTo>
                                <a:lnTo>
                                  <a:pt x="19418" y="20827"/>
                                </a:lnTo>
                                <a:lnTo>
                                  <a:pt x="20167" y="22923"/>
                                </a:lnTo>
                                <a:lnTo>
                                  <a:pt x="20087" y="28587"/>
                                </a:lnTo>
                                <a:lnTo>
                                  <a:pt x="19392" y="30581"/>
                                </a:lnTo>
                                <a:lnTo>
                                  <a:pt x="16294" y="33959"/>
                                </a:lnTo>
                                <a:lnTo>
                                  <a:pt x="14401" y="34797"/>
                                </a:lnTo>
                                <a:lnTo>
                                  <a:pt x="21512" y="34797"/>
                                </a:lnTo>
                                <a:lnTo>
                                  <a:pt x="24104" y="31546"/>
                                </a:lnTo>
                                <a:lnTo>
                                  <a:pt x="25107" y="28587"/>
                                </a:lnTo>
                                <a:lnTo>
                                  <a:pt x="25107" y="21551"/>
                                </a:lnTo>
                                <a:lnTo>
                                  <a:pt x="23977" y="18605"/>
                                </a:lnTo>
                                <a:lnTo>
                                  <a:pt x="22364" y="16992"/>
                                </a:lnTo>
                                <a:close/>
                              </a:path>
                              <a:path w="54610" h="38735">
                                <a:moveTo>
                                  <a:pt x="23317" y="660"/>
                                </a:moveTo>
                                <a:lnTo>
                                  <a:pt x="4508" y="660"/>
                                </a:lnTo>
                                <a:lnTo>
                                  <a:pt x="825" y="20091"/>
                                </a:lnTo>
                                <a:lnTo>
                                  <a:pt x="5194" y="20650"/>
                                </a:lnTo>
                                <a:lnTo>
                                  <a:pt x="8039" y="18008"/>
                                </a:lnTo>
                                <a:lnTo>
                                  <a:pt x="12103" y="16992"/>
                                </a:lnTo>
                                <a:lnTo>
                                  <a:pt x="22364" y="16992"/>
                                </a:lnTo>
                                <a:lnTo>
                                  <a:pt x="20637" y="15265"/>
                                </a:lnTo>
                                <a:lnTo>
                                  <a:pt x="6172" y="15265"/>
                                </a:lnTo>
                                <a:lnTo>
                                  <a:pt x="8216" y="5105"/>
                                </a:lnTo>
                                <a:lnTo>
                                  <a:pt x="23317" y="5105"/>
                                </a:lnTo>
                                <a:lnTo>
                                  <a:pt x="23317" y="660"/>
                                </a:lnTo>
                                <a:close/>
                              </a:path>
                              <a:path w="54610" h="38735">
                                <a:moveTo>
                                  <a:pt x="16637" y="12903"/>
                                </a:moveTo>
                                <a:lnTo>
                                  <a:pt x="10833" y="12903"/>
                                </a:lnTo>
                                <a:lnTo>
                                  <a:pt x="8445" y="13690"/>
                                </a:lnTo>
                                <a:lnTo>
                                  <a:pt x="6172" y="15265"/>
                                </a:lnTo>
                                <a:lnTo>
                                  <a:pt x="20637" y="15265"/>
                                </a:lnTo>
                                <a:lnTo>
                                  <a:pt x="19418" y="14046"/>
                                </a:lnTo>
                                <a:lnTo>
                                  <a:pt x="16637" y="12903"/>
                                </a:lnTo>
                                <a:close/>
                              </a:path>
                              <a:path w="54610" h="38735">
                                <a:moveTo>
                                  <a:pt x="43776" y="0"/>
                                </a:moveTo>
                                <a:lnTo>
                                  <a:pt x="38976" y="0"/>
                                </a:lnTo>
                                <a:lnTo>
                                  <a:pt x="36715" y="723"/>
                                </a:lnTo>
                                <a:lnTo>
                                  <a:pt x="33083" y="3682"/>
                                </a:lnTo>
                                <a:lnTo>
                                  <a:pt x="31711" y="5778"/>
                                </a:lnTo>
                                <a:lnTo>
                                  <a:pt x="29870" y="11252"/>
                                </a:lnTo>
                                <a:lnTo>
                                  <a:pt x="29400" y="14858"/>
                                </a:lnTo>
                                <a:lnTo>
                                  <a:pt x="29400" y="26428"/>
                                </a:lnTo>
                                <a:lnTo>
                                  <a:pt x="30657" y="31559"/>
                                </a:lnTo>
                                <a:lnTo>
                                  <a:pt x="35242" y="37337"/>
                                </a:lnTo>
                                <a:lnTo>
                                  <a:pt x="38100" y="38633"/>
                                </a:lnTo>
                                <a:lnTo>
                                  <a:pt x="44500" y="38633"/>
                                </a:lnTo>
                                <a:lnTo>
                                  <a:pt x="46812" y="37896"/>
                                </a:lnTo>
                                <a:lnTo>
                                  <a:pt x="50457" y="34912"/>
                                </a:lnTo>
                                <a:lnTo>
                                  <a:pt x="39624" y="34797"/>
                                </a:lnTo>
                                <a:lnTo>
                                  <a:pt x="37833" y="33794"/>
                                </a:lnTo>
                                <a:lnTo>
                                  <a:pt x="34907" y="29654"/>
                                </a:lnTo>
                                <a:lnTo>
                                  <a:pt x="34175" y="25526"/>
                                </a:lnTo>
                                <a:lnTo>
                                  <a:pt x="34272" y="12585"/>
                                </a:lnTo>
                                <a:lnTo>
                                  <a:pt x="34963" y="8851"/>
                                </a:lnTo>
                                <a:lnTo>
                                  <a:pt x="37858" y="4737"/>
                                </a:lnTo>
                                <a:lnTo>
                                  <a:pt x="39560" y="3835"/>
                                </a:lnTo>
                                <a:lnTo>
                                  <a:pt x="49912" y="3835"/>
                                </a:lnTo>
                                <a:lnTo>
                                  <a:pt x="47104" y="1206"/>
                                </a:lnTo>
                                <a:lnTo>
                                  <a:pt x="45567" y="406"/>
                                </a:lnTo>
                                <a:lnTo>
                                  <a:pt x="43776" y="0"/>
                                </a:lnTo>
                                <a:close/>
                              </a:path>
                              <a:path w="54610" h="38735">
                                <a:moveTo>
                                  <a:pt x="49912" y="3835"/>
                                </a:moveTo>
                                <a:lnTo>
                                  <a:pt x="43865" y="3835"/>
                                </a:lnTo>
                                <a:lnTo>
                                  <a:pt x="45681" y="4851"/>
                                </a:lnTo>
                                <a:lnTo>
                                  <a:pt x="48590" y="8953"/>
                                </a:lnTo>
                                <a:lnTo>
                                  <a:pt x="49227" y="12585"/>
                                </a:lnTo>
                                <a:lnTo>
                                  <a:pt x="49309" y="25526"/>
                                </a:lnTo>
                                <a:lnTo>
                                  <a:pt x="48590" y="29654"/>
                                </a:lnTo>
                                <a:lnTo>
                                  <a:pt x="45681" y="33769"/>
                                </a:lnTo>
                                <a:lnTo>
                                  <a:pt x="43878" y="34797"/>
                                </a:lnTo>
                                <a:lnTo>
                                  <a:pt x="50530" y="34797"/>
                                </a:lnTo>
                                <a:lnTo>
                                  <a:pt x="51803" y="32804"/>
                                </a:lnTo>
                                <a:lnTo>
                                  <a:pt x="53632" y="27343"/>
                                </a:lnTo>
                                <a:lnTo>
                                  <a:pt x="54089" y="23774"/>
                                </a:lnTo>
                                <a:lnTo>
                                  <a:pt x="54019" y="14858"/>
                                </a:lnTo>
                                <a:lnTo>
                                  <a:pt x="50875" y="4737"/>
                                </a:lnTo>
                                <a:lnTo>
                                  <a:pt x="49912" y="3835"/>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178155" y="623163"/>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145" name="Graphic 145"/>
                        <wps:cNvSpPr/>
                        <wps:spPr>
                          <a:xfrm>
                            <a:off x="1881085" y="623163"/>
                            <a:ext cx="17780" cy="1270"/>
                          </a:xfrm>
                          <a:custGeom>
                            <a:avLst/>
                            <a:gdLst/>
                            <a:ahLst/>
                            <a:cxnLst/>
                            <a:rect l="l" t="t" r="r" b="b"/>
                            <a:pathLst>
                              <a:path w="17780" h="0">
                                <a:moveTo>
                                  <a:pt x="1761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46" name="Graphic 146"/>
                        <wps:cNvSpPr/>
                        <wps:spPr>
                          <a:xfrm>
                            <a:off x="106108" y="604545"/>
                            <a:ext cx="54610" cy="38735"/>
                          </a:xfrm>
                          <a:custGeom>
                            <a:avLst/>
                            <a:gdLst/>
                            <a:ahLst/>
                            <a:cxnLst/>
                            <a:rect l="l" t="t" r="r" b="b"/>
                            <a:pathLst>
                              <a:path w="54610" h="38735">
                                <a:moveTo>
                                  <a:pt x="16560" y="0"/>
                                </a:moveTo>
                                <a:lnTo>
                                  <a:pt x="9588" y="0"/>
                                </a:lnTo>
                                <a:lnTo>
                                  <a:pt x="6426" y="1460"/>
                                </a:lnTo>
                                <a:lnTo>
                                  <a:pt x="1358" y="7658"/>
                                </a:lnTo>
                                <a:lnTo>
                                  <a:pt x="0" y="12979"/>
                                </a:lnTo>
                                <a:lnTo>
                                  <a:pt x="0" y="26822"/>
                                </a:lnTo>
                                <a:lnTo>
                                  <a:pt x="1231" y="31534"/>
                                </a:lnTo>
                                <a:lnTo>
                                  <a:pt x="6121" y="37223"/>
                                </a:lnTo>
                                <a:lnTo>
                                  <a:pt x="9258" y="38646"/>
                                </a:lnTo>
                                <a:lnTo>
                                  <a:pt x="15417" y="38646"/>
                                </a:lnTo>
                                <a:lnTo>
                                  <a:pt x="17462" y="38112"/>
                                </a:lnTo>
                                <a:lnTo>
                                  <a:pt x="21031" y="35928"/>
                                </a:lnTo>
                                <a:lnTo>
                                  <a:pt x="22036" y="34823"/>
                                </a:lnTo>
                                <a:lnTo>
                                  <a:pt x="13068" y="34823"/>
                                </a:lnTo>
                                <a:lnTo>
                                  <a:pt x="9232" y="33680"/>
                                </a:lnTo>
                                <a:lnTo>
                                  <a:pt x="6375" y="30327"/>
                                </a:lnTo>
                                <a:lnTo>
                                  <a:pt x="5346" y="25742"/>
                                </a:lnTo>
                                <a:lnTo>
                                  <a:pt x="5346" y="23304"/>
                                </a:lnTo>
                                <a:lnTo>
                                  <a:pt x="6083" y="21323"/>
                                </a:lnTo>
                                <a:lnTo>
                                  <a:pt x="8821" y="18491"/>
                                </a:lnTo>
                                <a:lnTo>
                                  <a:pt x="4622" y="18491"/>
                                </a:lnTo>
                                <a:lnTo>
                                  <a:pt x="13284" y="3822"/>
                                </a:lnTo>
                                <a:lnTo>
                                  <a:pt x="22405" y="3822"/>
                                </a:lnTo>
                                <a:lnTo>
                                  <a:pt x="18999" y="838"/>
                                </a:lnTo>
                                <a:lnTo>
                                  <a:pt x="16560" y="0"/>
                                </a:lnTo>
                                <a:close/>
                              </a:path>
                              <a:path w="54610" h="38735">
                                <a:moveTo>
                                  <a:pt x="22372" y="17551"/>
                                </a:moveTo>
                                <a:lnTo>
                                  <a:pt x="15011" y="17551"/>
                                </a:lnTo>
                                <a:lnTo>
                                  <a:pt x="16763" y="18300"/>
                                </a:lnTo>
                                <a:lnTo>
                                  <a:pt x="19545" y="21323"/>
                                </a:lnTo>
                                <a:lnTo>
                                  <a:pt x="20217" y="23304"/>
                                </a:lnTo>
                                <a:lnTo>
                                  <a:pt x="20243" y="28714"/>
                                </a:lnTo>
                                <a:lnTo>
                                  <a:pt x="19532" y="30873"/>
                                </a:lnTo>
                                <a:lnTo>
                                  <a:pt x="16725" y="34036"/>
                                </a:lnTo>
                                <a:lnTo>
                                  <a:pt x="15049" y="34823"/>
                                </a:lnTo>
                                <a:lnTo>
                                  <a:pt x="22036" y="34823"/>
                                </a:lnTo>
                                <a:lnTo>
                                  <a:pt x="22440" y="34378"/>
                                </a:lnTo>
                                <a:lnTo>
                                  <a:pt x="23444" y="32334"/>
                                </a:lnTo>
                                <a:lnTo>
                                  <a:pt x="24485" y="30289"/>
                                </a:lnTo>
                                <a:lnTo>
                                  <a:pt x="24980" y="28079"/>
                                </a:lnTo>
                                <a:lnTo>
                                  <a:pt x="24980" y="22110"/>
                                </a:lnTo>
                                <a:lnTo>
                                  <a:pt x="23901" y="19151"/>
                                </a:lnTo>
                                <a:lnTo>
                                  <a:pt x="22372" y="17551"/>
                                </a:lnTo>
                                <a:close/>
                              </a:path>
                              <a:path w="54610" h="38735">
                                <a:moveTo>
                                  <a:pt x="16916" y="13449"/>
                                </a:moveTo>
                                <a:lnTo>
                                  <a:pt x="12052" y="13449"/>
                                </a:lnTo>
                                <a:lnTo>
                                  <a:pt x="10363" y="13855"/>
                                </a:lnTo>
                                <a:lnTo>
                                  <a:pt x="7111" y="15506"/>
                                </a:lnTo>
                                <a:lnTo>
                                  <a:pt x="5753" y="16789"/>
                                </a:lnTo>
                                <a:lnTo>
                                  <a:pt x="4622" y="18491"/>
                                </a:lnTo>
                                <a:lnTo>
                                  <a:pt x="8821" y="18491"/>
                                </a:lnTo>
                                <a:lnTo>
                                  <a:pt x="9004" y="18300"/>
                                </a:lnTo>
                                <a:lnTo>
                                  <a:pt x="10782" y="17551"/>
                                </a:lnTo>
                                <a:lnTo>
                                  <a:pt x="22372" y="17551"/>
                                </a:lnTo>
                                <a:lnTo>
                                  <a:pt x="19545" y="14592"/>
                                </a:lnTo>
                                <a:lnTo>
                                  <a:pt x="16916" y="13449"/>
                                </a:lnTo>
                                <a:close/>
                              </a:path>
                              <a:path w="54610" h="38735">
                                <a:moveTo>
                                  <a:pt x="22405" y="3822"/>
                                </a:moveTo>
                                <a:lnTo>
                                  <a:pt x="15151" y="3822"/>
                                </a:lnTo>
                                <a:lnTo>
                                  <a:pt x="16687" y="4483"/>
                                </a:lnTo>
                                <a:lnTo>
                                  <a:pt x="18707" y="6629"/>
                                </a:lnTo>
                                <a:lnTo>
                                  <a:pt x="19291" y="7950"/>
                                </a:lnTo>
                                <a:lnTo>
                                  <a:pt x="19710" y="9791"/>
                                </a:lnTo>
                                <a:lnTo>
                                  <a:pt x="24345" y="9423"/>
                                </a:lnTo>
                                <a:lnTo>
                                  <a:pt x="23939" y="6477"/>
                                </a:lnTo>
                                <a:lnTo>
                                  <a:pt x="22809" y="4178"/>
                                </a:lnTo>
                                <a:lnTo>
                                  <a:pt x="22405" y="3822"/>
                                </a:lnTo>
                                <a:close/>
                              </a:path>
                              <a:path w="54610" h="38735">
                                <a:moveTo>
                                  <a:pt x="43992" y="0"/>
                                </a:moveTo>
                                <a:lnTo>
                                  <a:pt x="39192" y="0"/>
                                </a:lnTo>
                                <a:lnTo>
                                  <a:pt x="36918" y="749"/>
                                </a:lnTo>
                                <a:lnTo>
                                  <a:pt x="33273" y="3695"/>
                                </a:lnTo>
                                <a:lnTo>
                                  <a:pt x="31902" y="5803"/>
                                </a:lnTo>
                                <a:lnTo>
                                  <a:pt x="30073" y="11252"/>
                                </a:lnTo>
                                <a:lnTo>
                                  <a:pt x="29603" y="14871"/>
                                </a:lnTo>
                                <a:lnTo>
                                  <a:pt x="29603" y="26454"/>
                                </a:lnTo>
                                <a:lnTo>
                                  <a:pt x="30860" y="31572"/>
                                </a:lnTo>
                                <a:lnTo>
                                  <a:pt x="33481" y="34912"/>
                                </a:lnTo>
                                <a:lnTo>
                                  <a:pt x="35445" y="37338"/>
                                </a:lnTo>
                                <a:lnTo>
                                  <a:pt x="38290" y="38646"/>
                                </a:lnTo>
                                <a:lnTo>
                                  <a:pt x="44729" y="38646"/>
                                </a:lnTo>
                                <a:lnTo>
                                  <a:pt x="47015" y="37896"/>
                                </a:lnTo>
                                <a:lnTo>
                                  <a:pt x="50634" y="34912"/>
                                </a:lnTo>
                                <a:lnTo>
                                  <a:pt x="39801" y="34823"/>
                                </a:lnTo>
                                <a:lnTo>
                                  <a:pt x="38036" y="33794"/>
                                </a:lnTo>
                                <a:lnTo>
                                  <a:pt x="35102" y="29692"/>
                                </a:lnTo>
                                <a:lnTo>
                                  <a:pt x="34366" y="25552"/>
                                </a:lnTo>
                                <a:lnTo>
                                  <a:pt x="34466" y="12598"/>
                                </a:lnTo>
                                <a:lnTo>
                                  <a:pt x="35166" y="8864"/>
                                </a:lnTo>
                                <a:lnTo>
                                  <a:pt x="38061" y="4749"/>
                                </a:lnTo>
                                <a:lnTo>
                                  <a:pt x="39763" y="3860"/>
                                </a:lnTo>
                                <a:lnTo>
                                  <a:pt x="50112" y="3860"/>
                                </a:lnTo>
                                <a:lnTo>
                                  <a:pt x="47294" y="1231"/>
                                </a:lnTo>
                                <a:lnTo>
                                  <a:pt x="45770" y="406"/>
                                </a:lnTo>
                                <a:lnTo>
                                  <a:pt x="43992" y="0"/>
                                </a:lnTo>
                                <a:close/>
                              </a:path>
                              <a:path w="54610" h="38735">
                                <a:moveTo>
                                  <a:pt x="50112" y="3860"/>
                                </a:moveTo>
                                <a:lnTo>
                                  <a:pt x="44068" y="3860"/>
                                </a:lnTo>
                                <a:lnTo>
                                  <a:pt x="45885" y="4864"/>
                                </a:lnTo>
                                <a:lnTo>
                                  <a:pt x="47320" y="6934"/>
                                </a:lnTo>
                                <a:lnTo>
                                  <a:pt x="48793" y="8966"/>
                                </a:lnTo>
                                <a:lnTo>
                                  <a:pt x="49428" y="12598"/>
                                </a:lnTo>
                                <a:lnTo>
                                  <a:pt x="49512" y="25552"/>
                                </a:lnTo>
                                <a:lnTo>
                                  <a:pt x="48793" y="29654"/>
                                </a:lnTo>
                                <a:lnTo>
                                  <a:pt x="45885" y="33794"/>
                                </a:lnTo>
                                <a:lnTo>
                                  <a:pt x="44081" y="34823"/>
                                </a:lnTo>
                                <a:lnTo>
                                  <a:pt x="50693" y="34823"/>
                                </a:lnTo>
                                <a:lnTo>
                                  <a:pt x="52006" y="32829"/>
                                </a:lnTo>
                                <a:lnTo>
                                  <a:pt x="53822" y="27368"/>
                                </a:lnTo>
                                <a:lnTo>
                                  <a:pt x="54292" y="23774"/>
                                </a:lnTo>
                                <a:lnTo>
                                  <a:pt x="54228" y="14871"/>
                                </a:lnTo>
                                <a:lnTo>
                                  <a:pt x="54025" y="12598"/>
                                </a:lnTo>
                                <a:lnTo>
                                  <a:pt x="53428" y="10401"/>
                                </a:lnTo>
                                <a:lnTo>
                                  <a:pt x="52870" y="8178"/>
                                </a:lnTo>
                                <a:lnTo>
                                  <a:pt x="52082" y="6311"/>
                                </a:lnTo>
                                <a:lnTo>
                                  <a:pt x="51064" y="4749"/>
                                </a:lnTo>
                                <a:lnTo>
                                  <a:pt x="50112" y="3860"/>
                                </a:lnTo>
                                <a:close/>
                              </a:path>
                            </a:pathLst>
                          </a:custGeom>
                          <a:solidFill>
                            <a:srgbClr val="000000"/>
                          </a:solidFill>
                        </wps:spPr>
                        <wps:bodyPr wrap="square" lIns="0" tIns="0" rIns="0" bIns="0" rtlCol="0">
                          <a:prstTxWarp prst="textNoShape">
                            <a:avLst/>
                          </a:prstTxWarp>
                          <a:noAutofit/>
                        </wps:bodyPr>
                      </wps:wsp>
                      <wps:wsp>
                        <wps:cNvPr id="147" name="Graphic 147"/>
                        <wps:cNvSpPr/>
                        <wps:spPr>
                          <a:xfrm>
                            <a:off x="178155" y="487451"/>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148" name="Graphic 148"/>
                        <wps:cNvSpPr/>
                        <wps:spPr>
                          <a:xfrm>
                            <a:off x="1881085" y="487451"/>
                            <a:ext cx="17780" cy="1270"/>
                          </a:xfrm>
                          <a:custGeom>
                            <a:avLst/>
                            <a:gdLst/>
                            <a:ahLst/>
                            <a:cxnLst/>
                            <a:rect l="l" t="t" r="r" b="b"/>
                            <a:pathLst>
                              <a:path w="17780" h="0">
                                <a:moveTo>
                                  <a:pt x="1761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49" name="Graphic 149"/>
                        <wps:cNvSpPr/>
                        <wps:spPr>
                          <a:xfrm>
                            <a:off x="106641" y="468833"/>
                            <a:ext cx="53975" cy="38735"/>
                          </a:xfrm>
                          <a:custGeom>
                            <a:avLst/>
                            <a:gdLst/>
                            <a:ahLst/>
                            <a:cxnLst/>
                            <a:rect l="l" t="t" r="r" b="b"/>
                            <a:pathLst>
                              <a:path w="53975" h="38735">
                                <a:moveTo>
                                  <a:pt x="24498" y="660"/>
                                </a:moveTo>
                                <a:lnTo>
                                  <a:pt x="0" y="660"/>
                                </a:lnTo>
                                <a:lnTo>
                                  <a:pt x="0" y="5118"/>
                                </a:lnTo>
                                <a:lnTo>
                                  <a:pt x="18529" y="5118"/>
                                </a:lnTo>
                                <a:lnTo>
                                  <a:pt x="16167" y="7797"/>
                                </a:lnTo>
                                <a:lnTo>
                                  <a:pt x="13931" y="11087"/>
                                </a:lnTo>
                                <a:lnTo>
                                  <a:pt x="11874" y="14998"/>
                                </a:lnTo>
                                <a:lnTo>
                                  <a:pt x="9766" y="18923"/>
                                </a:lnTo>
                                <a:lnTo>
                                  <a:pt x="8178" y="22987"/>
                                </a:lnTo>
                                <a:lnTo>
                                  <a:pt x="7061" y="27216"/>
                                </a:lnTo>
                                <a:lnTo>
                                  <a:pt x="5918" y="31432"/>
                                </a:lnTo>
                                <a:lnTo>
                                  <a:pt x="5334" y="35013"/>
                                </a:lnTo>
                                <a:lnTo>
                                  <a:pt x="5283" y="37998"/>
                                </a:lnTo>
                                <a:lnTo>
                                  <a:pt x="10058" y="37998"/>
                                </a:lnTo>
                                <a:lnTo>
                                  <a:pt x="10325" y="34239"/>
                                </a:lnTo>
                                <a:lnTo>
                                  <a:pt x="10934" y="30772"/>
                                </a:lnTo>
                                <a:lnTo>
                                  <a:pt x="24498" y="4279"/>
                                </a:lnTo>
                                <a:lnTo>
                                  <a:pt x="24498" y="660"/>
                                </a:lnTo>
                                <a:close/>
                              </a:path>
                              <a:path w="53975" h="38735">
                                <a:moveTo>
                                  <a:pt x="43446" y="0"/>
                                </a:moveTo>
                                <a:lnTo>
                                  <a:pt x="38671" y="0"/>
                                </a:lnTo>
                                <a:lnTo>
                                  <a:pt x="36385" y="749"/>
                                </a:lnTo>
                                <a:lnTo>
                                  <a:pt x="32740" y="3721"/>
                                </a:lnTo>
                                <a:lnTo>
                                  <a:pt x="31394" y="5816"/>
                                </a:lnTo>
                                <a:lnTo>
                                  <a:pt x="29540" y="11264"/>
                                </a:lnTo>
                                <a:lnTo>
                                  <a:pt x="29083" y="14859"/>
                                </a:lnTo>
                                <a:lnTo>
                                  <a:pt x="29083" y="26466"/>
                                </a:lnTo>
                                <a:lnTo>
                                  <a:pt x="30327" y="31572"/>
                                </a:lnTo>
                                <a:lnTo>
                                  <a:pt x="34912" y="37350"/>
                                </a:lnTo>
                                <a:lnTo>
                                  <a:pt x="37782" y="38658"/>
                                </a:lnTo>
                                <a:lnTo>
                                  <a:pt x="44196" y="38658"/>
                                </a:lnTo>
                                <a:lnTo>
                                  <a:pt x="46482" y="37909"/>
                                </a:lnTo>
                                <a:lnTo>
                                  <a:pt x="50126" y="34937"/>
                                </a:lnTo>
                                <a:lnTo>
                                  <a:pt x="39293" y="34836"/>
                                </a:lnTo>
                                <a:lnTo>
                                  <a:pt x="37503" y="33807"/>
                                </a:lnTo>
                                <a:lnTo>
                                  <a:pt x="34592" y="29667"/>
                                </a:lnTo>
                                <a:lnTo>
                                  <a:pt x="33858" y="25565"/>
                                </a:lnTo>
                                <a:lnTo>
                                  <a:pt x="33957" y="12611"/>
                                </a:lnTo>
                                <a:lnTo>
                                  <a:pt x="34671" y="8864"/>
                                </a:lnTo>
                                <a:lnTo>
                                  <a:pt x="36258" y="6565"/>
                                </a:lnTo>
                                <a:lnTo>
                                  <a:pt x="37541" y="4762"/>
                                </a:lnTo>
                                <a:lnTo>
                                  <a:pt x="39243" y="3848"/>
                                </a:lnTo>
                                <a:lnTo>
                                  <a:pt x="49565" y="3848"/>
                                </a:lnTo>
                                <a:lnTo>
                                  <a:pt x="46761" y="1231"/>
                                </a:lnTo>
                                <a:lnTo>
                                  <a:pt x="45224" y="406"/>
                                </a:lnTo>
                                <a:lnTo>
                                  <a:pt x="43446" y="0"/>
                                </a:lnTo>
                                <a:close/>
                              </a:path>
                              <a:path w="53975" h="38735">
                                <a:moveTo>
                                  <a:pt x="49565" y="3848"/>
                                </a:moveTo>
                                <a:lnTo>
                                  <a:pt x="43535" y="3848"/>
                                </a:lnTo>
                                <a:lnTo>
                                  <a:pt x="45351" y="4876"/>
                                </a:lnTo>
                                <a:lnTo>
                                  <a:pt x="48260" y="8978"/>
                                </a:lnTo>
                                <a:lnTo>
                                  <a:pt x="48883" y="12611"/>
                                </a:lnTo>
                                <a:lnTo>
                                  <a:pt x="48966" y="25565"/>
                                </a:lnTo>
                                <a:lnTo>
                                  <a:pt x="48251" y="29679"/>
                                </a:lnTo>
                                <a:lnTo>
                                  <a:pt x="45351" y="33807"/>
                                </a:lnTo>
                                <a:lnTo>
                                  <a:pt x="43561" y="34836"/>
                                </a:lnTo>
                                <a:lnTo>
                                  <a:pt x="50192" y="34836"/>
                                </a:lnTo>
                                <a:lnTo>
                                  <a:pt x="51485" y="32829"/>
                                </a:lnTo>
                                <a:lnTo>
                                  <a:pt x="53314" y="27355"/>
                                </a:lnTo>
                                <a:lnTo>
                                  <a:pt x="53746" y="23774"/>
                                </a:lnTo>
                                <a:lnTo>
                                  <a:pt x="53680" y="14859"/>
                                </a:lnTo>
                                <a:lnTo>
                                  <a:pt x="53479" y="12611"/>
                                </a:lnTo>
                                <a:lnTo>
                                  <a:pt x="52362" y="8191"/>
                                </a:lnTo>
                                <a:lnTo>
                                  <a:pt x="51574" y="6311"/>
                                </a:lnTo>
                                <a:lnTo>
                                  <a:pt x="50546" y="4762"/>
                                </a:lnTo>
                                <a:lnTo>
                                  <a:pt x="49565" y="3848"/>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178155" y="351751"/>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151" name="Graphic 151"/>
                        <wps:cNvSpPr/>
                        <wps:spPr>
                          <a:xfrm>
                            <a:off x="1881085" y="351751"/>
                            <a:ext cx="17780" cy="1270"/>
                          </a:xfrm>
                          <a:custGeom>
                            <a:avLst/>
                            <a:gdLst/>
                            <a:ahLst/>
                            <a:cxnLst/>
                            <a:rect l="l" t="t" r="r" b="b"/>
                            <a:pathLst>
                              <a:path w="17780" h="0">
                                <a:moveTo>
                                  <a:pt x="1761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2" name="Graphic 152"/>
                        <wps:cNvSpPr/>
                        <wps:spPr>
                          <a:xfrm>
                            <a:off x="106273" y="333120"/>
                            <a:ext cx="54610" cy="38735"/>
                          </a:xfrm>
                          <a:custGeom>
                            <a:avLst/>
                            <a:gdLst/>
                            <a:ahLst/>
                            <a:cxnLst/>
                            <a:rect l="l" t="t" r="r" b="b"/>
                            <a:pathLst>
                              <a:path w="54610" h="38735">
                                <a:moveTo>
                                  <a:pt x="15684" y="0"/>
                                </a:moveTo>
                                <a:lnTo>
                                  <a:pt x="9105" y="0"/>
                                </a:lnTo>
                                <a:lnTo>
                                  <a:pt x="6450" y="965"/>
                                </a:lnTo>
                                <a:lnTo>
                                  <a:pt x="2514" y="4686"/>
                                </a:lnTo>
                                <a:lnTo>
                                  <a:pt x="1626" y="6743"/>
                                </a:lnTo>
                                <a:lnTo>
                                  <a:pt x="1526" y="11633"/>
                                </a:lnTo>
                                <a:lnTo>
                                  <a:pt x="1999" y="13182"/>
                                </a:lnTo>
                                <a:lnTo>
                                  <a:pt x="3853" y="15786"/>
                                </a:lnTo>
                                <a:lnTo>
                                  <a:pt x="5283" y="16776"/>
                                </a:lnTo>
                                <a:lnTo>
                                  <a:pt x="7213" y="17487"/>
                                </a:lnTo>
                                <a:lnTo>
                                  <a:pt x="4889" y="18084"/>
                                </a:lnTo>
                                <a:lnTo>
                                  <a:pt x="3124" y="19215"/>
                                </a:lnTo>
                                <a:lnTo>
                                  <a:pt x="609" y="22542"/>
                                </a:lnTo>
                                <a:lnTo>
                                  <a:pt x="0" y="24599"/>
                                </a:lnTo>
                                <a:lnTo>
                                  <a:pt x="26" y="30429"/>
                                </a:lnTo>
                                <a:lnTo>
                                  <a:pt x="1156" y="33147"/>
                                </a:lnTo>
                                <a:lnTo>
                                  <a:pt x="5740" y="37553"/>
                                </a:lnTo>
                                <a:lnTo>
                                  <a:pt x="8737" y="38658"/>
                                </a:lnTo>
                                <a:lnTo>
                                  <a:pt x="16205" y="38658"/>
                                </a:lnTo>
                                <a:lnTo>
                                  <a:pt x="19227" y="37553"/>
                                </a:lnTo>
                                <a:lnTo>
                                  <a:pt x="22034" y="34848"/>
                                </a:lnTo>
                                <a:lnTo>
                                  <a:pt x="12509" y="34848"/>
                                </a:lnTo>
                                <a:lnTo>
                                  <a:pt x="8521" y="33807"/>
                                </a:lnTo>
                                <a:lnTo>
                                  <a:pt x="5714" y="30937"/>
                                </a:lnTo>
                                <a:lnTo>
                                  <a:pt x="4775" y="27089"/>
                                </a:lnTo>
                                <a:lnTo>
                                  <a:pt x="4805" y="24853"/>
                                </a:lnTo>
                                <a:lnTo>
                                  <a:pt x="5486" y="23114"/>
                                </a:lnTo>
                                <a:lnTo>
                                  <a:pt x="8369" y="20218"/>
                                </a:lnTo>
                                <a:lnTo>
                                  <a:pt x="10159" y="19494"/>
                                </a:lnTo>
                                <a:lnTo>
                                  <a:pt x="21922" y="19494"/>
                                </a:lnTo>
                                <a:lnTo>
                                  <a:pt x="20142" y="18237"/>
                                </a:lnTo>
                                <a:lnTo>
                                  <a:pt x="17818" y="17487"/>
                                </a:lnTo>
                                <a:lnTo>
                                  <a:pt x="19697" y="16776"/>
                                </a:lnTo>
                                <a:lnTo>
                                  <a:pt x="21094" y="15786"/>
                                </a:lnTo>
                                <a:lnTo>
                                  <a:pt x="10655" y="15709"/>
                                </a:lnTo>
                                <a:lnTo>
                                  <a:pt x="9156" y="15125"/>
                                </a:lnTo>
                                <a:lnTo>
                                  <a:pt x="6857" y="12865"/>
                                </a:lnTo>
                                <a:lnTo>
                                  <a:pt x="6365" y="11633"/>
                                </a:lnTo>
                                <a:lnTo>
                                  <a:pt x="6273" y="9613"/>
                                </a:lnTo>
                                <a:lnTo>
                                  <a:pt x="8039" y="5537"/>
                                </a:lnTo>
                                <a:lnTo>
                                  <a:pt x="9194" y="4394"/>
                                </a:lnTo>
                                <a:lnTo>
                                  <a:pt x="10680" y="3822"/>
                                </a:lnTo>
                                <a:lnTo>
                                  <a:pt x="21347" y="3822"/>
                                </a:lnTo>
                                <a:lnTo>
                                  <a:pt x="20358" y="2895"/>
                                </a:lnTo>
                                <a:lnTo>
                                  <a:pt x="18364" y="965"/>
                                </a:lnTo>
                                <a:lnTo>
                                  <a:pt x="15684" y="0"/>
                                </a:lnTo>
                                <a:close/>
                              </a:path>
                              <a:path w="54610" h="38735">
                                <a:moveTo>
                                  <a:pt x="21922" y="19494"/>
                                </a:moveTo>
                                <a:lnTo>
                                  <a:pt x="14604" y="19494"/>
                                </a:lnTo>
                                <a:lnTo>
                                  <a:pt x="16459" y="20218"/>
                                </a:lnTo>
                                <a:lnTo>
                                  <a:pt x="19443" y="23152"/>
                                </a:lnTo>
                                <a:lnTo>
                                  <a:pt x="20136" y="24853"/>
                                </a:lnTo>
                                <a:lnTo>
                                  <a:pt x="20192" y="29438"/>
                                </a:lnTo>
                                <a:lnTo>
                                  <a:pt x="19456" y="31267"/>
                                </a:lnTo>
                                <a:lnTo>
                                  <a:pt x="16586" y="34124"/>
                                </a:lnTo>
                                <a:lnTo>
                                  <a:pt x="14744" y="34848"/>
                                </a:lnTo>
                                <a:lnTo>
                                  <a:pt x="22034" y="34848"/>
                                </a:lnTo>
                                <a:lnTo>
                                  <a:pt x="23805" y="33134"/>
                                </a:lnTo>
                                <a:lnTo>
                                  <a:pt x="24930" y="30429"/>
                                </a:lnTo>
                                <a:lnTo>
                                  <a:pt x="24855" y="24599"/>
                                </a:lnTo>
                                <a:lnTo>
                                  <a:pt x="24333" y="22834"/>
                                </a:lnTo>
                                <a:lnTo>
                                  <a:pt x="21922" y="19494"/>
                                </a:lnTo>
                                <a:close/>
                              </a:path>
                              <a:path w="54610" h="38735">
                                <a:moveTo>
                                  <a:pt x="21347" y="3822"/>
                                </a:moveTo>
                                <a:lnTo>
                                  <a:pt x="14211" y="3822"/>
                                </a:lnTo>
                                <a:lnTo>
                                  <a:pt x="15646" y="4419"/>
                                </a:lnTo>
                                <a:lnTo>
                                  <a:pt x="18021" y="6743"/>
                                </a:lnTo>
                                <a:lnTo>
                                  <a:pt x="18618" y="8153"/>
                                </a:lnTo>
                                <a:lnTo>
                                  <a:pt x="18618" y="9867"/>
                                </a:lnTo>
                                <a:lnTo>
                                  <a:pt x="16903" y="13995"/>
                                </a:lnTo>
                                <a:lnTo>
                                  <a:pt x="15760" y="15138"/>
                                </a:lnTo>
                                <a:lnTo>
                                  <a:pt x="14300" y="15709"/>
                                </a:lnTo>
                                <a:lnTo>
                                  <a:pt x="21148" y="15709"/>
                                </a:lnTo>
                                <a:lnTo>
                                  <a:pt x="22936" y="13182"/>
                                </a:lnTo>
                                <a:lnTo>
                                  <a:pt x="23380" y="11633"/>
                                </a:lnTo>
                                <a:lnTo>
                                  <a:pt x="23321" y="7010"/>
                                </a:lnTo>
                                <a:lnTo>
                                  <a:pt x="22390" y="4800"/>
                                </a:lnTo>
                                <a:lnTo>
                                  <a:pt x="21347" y="3822"/>
                                </a:lnTo>
                                <a:close/>
                              </a:path>
                              <a:path w="54610" h="38735">
                                <a:moveTo>
                                  <a:pt x="43814" y="0"/>
                                </a:moveTo>
                                <a:lnTo>
                                  <a:pt x="39027" y="0"/>
                                </a:lnTo>
                                <a:lnTo>
                                  <a:pt x="36741" y="762"/>
                                </a:lnTo>
                                <a:lnTo>
                                  <a:pt x="33121" y="3721"/>
                                </a:lnTo>
                                <a:lnTo>
                                  <a:pt x="31749" y="5816"/>
                                </a:lnTo>
                                <a:lnTo>
                                  <a:pt x="30695" y="8978"/>
                                </a:lnTo>
                                <a:lnTo>
                                  <a:pt x="29908" y="11264"/>
                                </a:lnTo>
                                <a:lnTo>
                                  <a:pt x="29451" y="14871"/>
                                </a:lnTo>
                                <a:lnTo>
                                  <a:pt x="29451" y="26441"/>
                                </a:lnTo>
                                <a:lnTo>
                                  <a:pt x="30695" y="31572"/>
                                </a:lnTo>
                                <a:lnTo>
                                  <a:pt x="35293" y="37350"/>
                                </a:lnTo>
                                <a:lnTo>
                                  <a:pt x="38138" y="38658"/>
                                </a:lnTo>
                                <a:lnTo>
                                  <a:pt x="44551" y="38658"/>
                                </a:lnTo>
                                <a:lnTo>
                                  <a:pt x="46850" y="37922"/>
                                </a:lnTo>
                                <a:lnTo>
                                  <a:pt x="50482" y="34937"/>
                                </a:lnTo>
                                <a:lnTo>
                                  <a:pt x="39649" y="34848"/>
                                </a:lnTo>
                                <a:lnTo>
                                  <a:pt x="37871" y="33807"/>
                                </a:lnTo>
                                <a:lnTo>
                                  <a:pt x="34935" y="29667"/>
                                </a:lnTo>
                                <a:lnTo>
                                  <a:pt x="34226" y="25565"/>
                                </a:lnTo>
                                <a:lnTo>
                                  <a:pt x="34318" y="12623"/>
                                </a:lnTo>
                                <a:lnTo>
                                  <a:pt x="35013" y="8864"/>
                                </a:lnTo>
                                <a:lnTo>
                                  <a:pt x="37909" y="4762"/>
                                </a:lnTo>
                                <a:lnTo>
                                  <a:pt x="39611" y="3848"/>
                                </a:lnTo>
                                <a:lnTo>
                                  <a:pt x="49946" y="3848"/>
                                </a:lnTo>
                                <a:lnTo>
                                  <a:pt x="47142" y="1231"/>
                                </a:lnTo>
                                <a:lnTo>
                                  <a:pt x="45605" y="419"/>
                                </a:lnTo>
                                <a:lnTo>
                                  <a:pt x="43814" y="0"/>
                                </a:lnTo>
                                <a:close/>
                              </a:path>
                              <a:path w="54610" h="38735">
                                <a:moveTo>
                                  <a:pt x="49946" y="3848"/>
                                </a:moveTo>
                                <a:lnTo>
                                  <a:pt x="43903" y="3848"/>
                                </a:lnTo>
                                <a:lnTo>
                                  <a:pt x="45719" y="4876"/>
                                </a:lnTo>
                                <a:lnTo>
                                  <a:pt x="48628" y="8978"/>
                                </a:lnTo>
                                <a:lnTo>
                                  <a:pt x="49276" y="12623"/>
                                </a:lnTo>
                                <a:lnTo>
                                  <a:pt x="49362" y="25565"/>
                                </a:lnTo>
                                <a:lnTo>
                                  <a:pt x="48619" y="29679"/>
                                </a:lnTo>
                                <a:lnTo>
                                  <a:pt x="45719" y="33807"/>
                                </a:lnTo>
                                <a:lnTo>
                                  <a:pt x="43916" y="34848"/>
                                </a:lnTo>
                                <a:lnTo>
                                  <a:pt x="50539" y="34848"/>
                                </a:lnTo>
                                <a:lnTo>
                                  <a:pt x="51854" y="32816"/>
                                </a:lnTo>
                                <a:lnTo>
                                  <a:pt x="53682" y="27368"/>
                                </a:lnTo>
                                <a:lnTo>
                                  <a:pt x="54140" y="23787"/>
                                </a:lnTo>
                                <a:lnTo>
                                  <a:pt x="54068" y="14871"/>
                                </a:lnTo>
                                <a:lnTo>
                                  <a:pt x="53847" y="12623"/>
                                </a:lnTo>
                                <a:lnTo>
                                  <a:pt x="52704" y="8191"/>
                                </a:lnTo>
                                <a:lnTo>
                                  <a:pt x="51917" y="6311"/>
                                </a:lnTo>
                                <a:lnTo>
                                  <a:pt x="50926" y="4762"/>
                                </a:lnTo>
                                <a:lnTo>
                                  <a:pt x="49946" y="3848"/>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178155" y="216039"/>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154" name="Graphic 154"/>
                        <wps:cNvSpPr/>
                        <wps:spPr>
                          <a:xfrm>
                            <a:off x="1881085" y="216039"/>
                            <a:ext cx="17780" cy="1270"/>
                          </a:xfrm>
                          <a:custGeom>
                            <a:avLst/>
                            <a:gdLst/>
                            <a:ahLst/>
                            <a:cxnLst/>
                            <a:rect l="l" t="t" r="r" b="b"/>
                            <a:pathLst>
                              <a:path w="17780" h="0">
                                <a:moveTo>
                                  <a:pt x="1761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5" name="Graphic 155"/>
                        <wps:cNvSpPr/>
                        <wps:spPr>
                          <a:xfrm>
                            <a:off x="106324" y="197434"/>
                            <a:ext cx="54610" cy="38735"/>
                          </a:xfrm>
                          <a:custGeom>
                            <a:avLst/>
                            <a:gdLst/>
                            <a:ahLst/>
                            <a:cxnLst/>
                            <a:rect l="l" t="t" r="r" b="b"/>
                            <a:pathLst>
                              <a:path w="54610" h="38735">
                                <a:moveTo>
                                  <a:pt x="5181" y="28829"/>
                                </a:moveTo>
                                <a:lnTo>
                                  <a:pt x="698" y="29248"/>
                                </a:lnTo>
                                <a:lnTo>
                                  <a:pt x="1079" y="32232"/>
                                </a:lnTo>
                                <a:lnTo>
                                  <a:pt x="2222" y="34531"/>
                                </a:lnTo>
                                <a:lnTo>
                                  <a:pt x="5956" y="37833"/>
                                </a:lnTo>
                                <a:lnTo>
                                  <a:pt x="8381" y="38646"/>
                                </a:lnTo>
                                <a:lnTo>
                                  <a:pt x="14122" y="38646"/>
                                </a:lnTo>
                                <a:lnTo>
                                  <a:pt x="16560" y="37896"/>
                                </a:lnTo>
                                <a:lnTo>
                                  <a:pt x="20713" y="34899"/>
                                </a:lnTo>
                                <a:lnTo>
                                  <a:pt x="11455" y="34836"/>
                                </a:lnTo>
                                <a:lnTo>
                                  <a:pt x="7340" y="33413"/>
                                </a:lnTo>
                                <a:lnTo>
                                  <a:pt x="6273" y="32448"/>
                                </a:lnTo>
                                <a:lnTo>
                                  <a:pt x="5549" y="30924"/>
                                </a:lnTo>
                                <a:lnTo>
                                  <a:pt x="5181" y="28829"/>
                                </a:lnTo>
                                <a:close/>
                              </a:path>
                              <a:path w="54610" h="38735">
                                <a:moveTo>
                                  <a:pt x="24904" y="20180"/>
                                </a:moveTo>
                                <a:lnTo>
                                  <a:pt x="20256" y="20180"/>
                                </a:lnTo>
                                <a:lnTo>
                                  <a:pt x="20184" y="23787"/>
                                </a:lnTo>
                                <a:lnTo>
                                  <a:pt x="20079" y="24714"/>
                                </a:lnTo>
                                <a:lnTo>
                                  <a:pt x="11455" y="34836"/>
                                </a:lnTo>
                                <a:lnTo>
                                  <a:pt x="20759" y="34836"/>
                                </a:lnTo>
                                <a:lnTo>
                                  <a:pt x="22275" y="32715"/>
                                </a:lnTo>
                                <a:lnTo>
                                  <a:pt x="24358" y="26974"/>
                                </a:lnTo>
                                <a:lnTo>
                                  <a:pt x="24812" y="23787"/>
                                </a:lnTo>
                                <a:lnTo>
                                  <a:pt x="24904" y="20180"/>
                                </a:lnTo>
                                <a:close/>
                              </a:path>
                              <a:path w="54610" h="38735">
                                <a:moveTo>
                                  <a:pt x="14363" y="0"/>
                                </a:moveTo>
                                <a:lnTo>
                                  <a:pt x="8508" y="0"/>
                                </a:lnTo>
                                <a:lnTo>
                                  <a:pt x="5651" y="1155"/>
                                </a:lnTo>
                                <a:lnTo>
                                  <a:pt x="1130" y="5842"/>
                                </a:lnTo>
                                <a:lnTo>
                                  <a:pt x="0" y="8928"/>
                                </a:lnTo>
                                <a:lnTo>
                                  <a:pt x="0" y="16484"/>
                                </a:lnTo>
                                <a:lnTo>
                                  <a:pt x="1079" y="19481"/>
                                </a:lnTo>
                                <a:lnTo>
                                  <a:pt x="5435" y="24041"/>
                                </a:lnTo>
                                <a:lnTo>
                                  <a:pt x="8064" y="25158"/>
                                </a:lnTo>
                                <a:lnTo>
                                  <a:pt x="13080" y="25158"/>
                                </a:lnTo>
                                <a:lnTo>
                                  <a:pt x="14820" y="24714"/>
                                </a:lnTo>
                                <a:lnTo>
                                  <a:pt x="16433" y="23787"/>
                                </a:lnTo>
                                <a:lnTo>
                                  <a:pt x="19327" y="21056"/>
                                </a:lnTo>
                                <a:lnTo>
                                  <a:pt x="10210" y="21056"/>
                                </a:lnTo>
                                <a:lnTo>
                                  <a:pt x="8420" y="20307"/>
                                </a:lnTo>
                                <a:lnTo>
                                  <a:pt x="5511" y="17284"/>
                                </a:lnTo>
                                <a:lnTo>
                                  <a:pt x="4775" y="15341"/>
                                </a:lnTo>
                                <a:lnTo>
                                  <a:pt x="4829" y="10096"/>
                                </a:lnTo>
                                <a:lnTo>
                                  <a:pt x="5549" y="8064"/>
                                </a:lnTo>
                                <a:lnTo>
                                  <a:pt x="7073" y="6362"/>
                                </a:lnTo>
                                <a:lnTo>
                                  <a:pt x="8610" y="4686"/>
                                </a:lnTo>
                                <a:lnTo>
                                  <a:pt x="10413" y="3848"/>
                                </a:lnTo>
                                <a:lnTo>
                                  <a:pt x="21143" y="3848"/>
                                </a:lnTo>
                                <a:lnTo>
                                  <a:pt x="20713" y="3314"/>
                                </a:lnTo>
                                <a:lnTo>
                                  <a:pt x="16611" y="660"/>
                                </a:lnTo>
                                <a:lnTo>
                                  <a:pt x="14363" y="0"/>
                                </a:lnTo>
                                <a:close/>
                              </a:path>
                              <a:path w="54610" h="38735">
                                <a:moveTo>
                                  <a:pt x="21143" y="3848"/>
                                </a:moveTo>
                                <a:lnTo>
                                  <a:pt x="14465" y="3848"/>
                                </a:lnTo>
                                <a:lnTo>
                                  <a:pt x="16192" y="4622"/>
                                </a:lnTo>
                                <a:lnTo>
                                  <a:pt x="19011" y="7759"/>
                                </a:lnTo>
                                <a:lnTo>
                                  <a:pt x="19723" y="9867"/>
                                </a:lnTo>
                                <a:lnTo>
                                  <a:pt x="19680" y="15341"/>
                                </a:lnTo>
                                <a:lnTo>
                                  <a:pt x="19024" y="17284"/>
                                </a:lnTo>
                                <a:lnTo>
                                  <a:pt x="16268" y="20307"/>
                                </a:lnTo>
                                <a:lnTo>
                                  <a:pt x="14503" y="21056"/>
                                </a:lnTo>
                                <a:lnTo>
                                  <a:pt x="19327" y="21056"/>
                                </a:lnTo>
                                <a:lnTo>
                                  <a:pt x="20256" y="20180"/>
                                </a:lnTo>
                                <a:lnTo>
                                  <a:pt x="24904" y="20180"/>
                                </a:lnTo>
                                <a:lnTo>
                                  <a:pt x="24904" y="13665"/>
                                </a:lnTo>
                                <a:lnTo>
                                  <a:pt x="24381" y="10248"/>
                                </a:lnTo>
                                <a:lnTo>
                                  <a:pt x="24260" y="9867"/>
                                </a:lnTo>
                                <a:lnTo>
                                  <a:pt x="23317" y="7658"/>
                                </a:lnTo>
                                <a:lnTo>
                                  <a:pt x="22237" y="5207"/>
                                </a:lnTo>
                                <a:lnTo>
                                  <a:pt x="21143" y="3848"/>
                                </a:lnTo>
                                <a:close/>
                              </a:path>
                              <a:path w="54610" h="38735">
                                <a:moveTo>
                                  <a:pt x="43764" y="0"/>
                                </a:moveTo>
                                <a:lnTo>
                                  <a:pt x="38988" y="0"/>
                                </a:lnTo>
                                <a:lnTo>
                                  <a:pt x="36702" y="723"/>
                                </a:lnTo>
                                <a:lnTo>
                                  <a:pt x="34899" y="2209"/>
                                </a:lnTo>
                                <a:lnTo>
                                  <a:pt x="33058" y="3683"/>
                                </a:lnTo>
                                <a:lnTo>
                                  <a:pt x="31711" y="5803"/>
                                </a:lnTo>
                                <a:lnTo>
                                  <a:pt x="29857" y="11264"/>
                                </a:lnTo>
                                <a:lnTo>
                                  <a:pt x="29400" y="14859"/>
                                </a:lnTo>
                                <a:lnTo>
                                  <a:pt x="29400" y="26441"/>
                                </a:lnTo>
                                <a:lnTo>
                                  <a:pt x="30645" y="31572"/>
                                </a:lnTo>
                                <a:lnTo>
                                  <a:pt x="35229" y="37338"/>
                                </a:lnTo>
                                <a:lnTo>
                                  <a:pt x="38099" y="38646"/>
                                </a:lnTo>
                                <a:lnTo>
                                  <a:pt x="44526" y="38646"/>
                                </a:lnTo>
                                <a:lnTo>
                                  <a:pt x="46799" y="37896"/>
                                </a:lnTo>
                                <a:lnTo>
                                  <a:pt x="48615" y="36398"/>
                                </a:lnTo>
                                <a:lnTo>
                                  <a:pt x="50444" y="34925"/>
                                </a:lnTo>
                                <a:lnTo>
                                  <a:pt x="39611" y="34836"/>
                                </a:lnTo>
                                <a:lnTo>
                                  <a:pt x="37807" y="33807"/>
                                </a:lnTo>
                                <a:lnTo>
                                  <a:pt x="34907" y="29654"/>
                                </a:lnTo>
                                <a:lnTo>
                                  <a:pt x="34175" y="25552"/>
                                </a:lnTo>
                                <a:lnTo>
                                  <a:pt x="34272" y="12611"/>
                                </a:lnTo>
                                <a:lnTo>
                                  <a:pt x="34988" y="8864"/>
                                </a:lnTo>
                                <a:lnTo>
                                  <a:pt x="37845" y="4749"/>
                                </a:lnTo>
                                <a:lnTo>
                                  <a:pt x="39560" y="3848"/>
                                </a:lnTo>
                                <a:lnTo>
                                  <a:pt x="49915" y="3848"/>
                                </a:lnTo>
                                <a:lnTo>
                                  <a:pt x="47078" y="1219"/>
                                </a:lnTo>
                                <a:lnTo>
                                  <a:pt x="45542" y="406"/>
                                </a:lnTo>
                                <a:lnTo>
                                  <a:pt x="43764" y="0"/>
                                </a:lnTo>
                                <a:close/>
                              </a:path>
                              <a:path w="54610" h="38735">
                                <a:moveTo>
                                  <a:pt x="49915" y="3848"/>
                                </a:moveTo>
                                <a:lnTo>
                                  <a:pt x="43853" y="3848"/>
                                </a:lnTo>
                                <a:lnTo>
                                  <a:pt x="45656" y="4864"/>
                                </a:lnTo>
                                <a:lnTo>
                                  <a:pt x="48577" y="8966"/>
                                </a:lnTo>
                                <a:lnTo>
                                  <a:pt x="49227" y="12611"/>
                                </a:lnTo>
                                <a:lnTo>
                                  <a:pt x="49311" y="25552"/>
                                </a:lnTo>
                                <a:lnTo>
                                  <a:pt x="48577" y="29654"/>
                                </a:lnTo>
                                <a:lnTo>
                                  <a:pt x="45656" y="33807"/>
                                </a:lnTo>
                                <a:lnTo>
                                  <a:pt x="43878" y="34836"/>
                                </a:lnTo>
                                <a:lnTo>
                                  <a:pt x="50501" y="34836"/>
                                </a:lnTo>
                                <a:lnTo>
                                  <a:pt x="51803" y="32804"/>
                                </a:lnTo>
                                <a:lnTo>
                                  <a:pt x="53632" y="27355"/>
                                </a:lnTo>
                                <a:lnTo>
                                  <a:pt x="54076" y="23774"/>
                                </a:lnTo>
                                <a:lnTo>
                                  <a:pt x="54008" y="14859"/>
                                </a:lnTo>
                                <a:lnTo>
                                  <a:pt x="53797" y="12611"/>
                                </a:lnTo>
                                <a:lnTo>
                                  <a:pt x="52666" y="8178"/>
                                </a:lnTo>
                                <a:lnTo>
                                  <a:pt x="51879" y="6286"/>
                                </a:lnTo>
                                <a:lnTo>
                                  <a:pt x="50888" y="4749"/>
                                </a:lnTo>
                                <a:lnTo>
                                  <a:pt x="49915" y="3848"/>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178155" y="80340"/>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157" name="Graphic 157"/>
                        <wps:cNvSpPr/>
                        <wps:spPr>
                          <a:xfrm>
                            <a:off x="1881085" y="80340"/>
                            <a:ext cx="17780" cy="1270"/>
                          </a:xfrm>
                          <a:custGeom>
                            <a:avLst/>
                            <a:gdLst/>
                            <a:ahLst/>
                            <a:cxnLst/>
                            <a:rect l="l" t="t" r="r" b="b"/>
                            <a:pathLst>
                              <a:path w="17780" h="0">
                                <a:moveTo>
                                  <a:pt x="17614"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58" name="Graphic 158"/>
                        <wps:cNvSpPr/>
                        <wps:spPr>
                          <a:xfrm>
                            <a:off x="80378" y="61722"/>
                            <a:ext cx="80010" cy="38735"/>
                          </a:xfrm>
                          <a:custGeom>
                            <a:avLst/>
                            <a:gdLst/>
                            <a:ahLst/>
                            <a:cxnLst/>
                            <a:rect l="l" t="t" r="r" b="b"/>
                            <a:pathLst>
                              <a:path w="80010" h="38735">
                                <a:moveTo>
                                  <a:pt x="13944" y="8394"/>
                                </a:moveTo>
                                <a:lnTo>
                                  <a:pt x="9296" y="8394"/>
                                </a:lnTo>
                                <a:lnTo>
                                  <a:pt x="9296" y="37998"/>
                                </a:lnTo>
                                <a:lnTo>
                                  <a:pt x="13944" y="37998"/>
                                </a:lnTo>
                                <a:lnTo>
                                  <a:pt x="13944" y="8394"/>
                                </a:lnTo>
                                <a:close/>
                              </a:path>
                              <a:path w="80010" h="38735">
                                <a:moveTo>
                                  <a:pt x="13944" y="0"/>
                                </a:moveTo>
                                <a:lnTo>
                                  <a:pt x="10947" y="0"/>
                                </a:lnTo>
                                <a:lnTo>
                                  <a:pt x="10134" y="1625"/>
                                </a:lnTo>
                                <a:lnTo>
                                  <a:pt x="8763" y="3314"/>
                                </a:lnTo>
                                <a:lnTo>
                                  <a:pt x="4864" y="6794"/>
                                </a:lnTo>
                                <a:lnTo>
                                  <a:pt x="2590" y="8280"/>
                                </a:lnTo>
                                <a:lnTo>
                                  <a:pt x="80" y="9461"/>
                                </a:lnTo>
                                <a:lnTo>
                                  <a:pt x="0" y="13995"/>
                                </a:lnTo>
                                <a:lnTo>
                                  <a:pt x="9296" y="8394"/>
                                </a:lnTo>
                                <a:lnTo>
                                  <a:pt x="13944" y="8394"/>
                                </a:lnTo>
                                <a:lnTo>
                                  <a:pt x="13944" y="0"/>
                                </a:lnTo>
                                <a:close/>
                              </a:path>
                              <a:path w="80010" h="38735">
                                <a:moveTo>
                                  <a:pt x="40195" y="0"/>
                                </a:moveTo>
                                <a:lnTo>
                                  <a:pt x="35407" y="0"/>
                                </a:lnTo>
                                <a:lnTo>
                                  <a:pt x="33121" y="749"/>
                                </a:lnTo>
                                <a:lnTo>
                                  <a:pt x="25844" y="14859"/>
                                </a:lnTo>
                                <a:lnTo>
                                  <a:pt x="25844" y="26428"/>
                                </a:lnTo>
                                <a:lnTo>
                                  <a:pt x="27063" y="31572"/>
                                </a:lnTo>
                                <a:lnTo>
                                  <a:pt x="31661" y="37338"/>
                                </a:lnTo>
                                <a:lnTo>
                                  <a:pt x="34531" y="38646"/>
                                </a:lnTo>
                                <a:lnTo>
                                  <a:pt x="40932" y="38646"/>
                                </a:lnTo>
                                <a:lnTo>
                                  <a:pt x="43243" y="37896"/>
                                </a:lnTo>
                                <a:lnTo>
                                  <a:pt x="45046" y="36398"/>
                                </a:lnTo>
                                <a:lnTo>
                                  <a:pt x="46863" y="34925"/>
                                </a:lnTo>
                                <a:lnTo>
                                  <a:pt x="36029" y="34836"/>
                                </a:lnTo>
                                <a:lnTo>
                                  <a:pt x="34251" y="33794"/>
                                </a:lnTo>
                                <a:lnTo>
                                  <a:pt x="31326" y="29654"/>
                                </a:lnTo>
                                <a:lnTo>
                                  <a:pt x="30607" y="25552"/>
                                </a:lnTo>
                                <a:lnTo>
                                  <a:pt x="30700" y="12611"/>
                                </a:lnTo>
                                <a:lnTo>
                                  <a:pt x="31407" y="8851"/>
                                </a:lnTo>
                                <a:lnTo>
                                  <a:pt x="33007" y="6553"/>
                                </a:lnTo>
                                <a:lnTo>
                                  <a:pt x="34290" y="4762"/>
                                </a:lnTo>
                                <a:lnTo>
                                  <a:pt x="35991" y="3848"/>
                                </a:lnTo>
                                <a:lnTo>
                                  <a:pt x="46324" y="3848"/>
                                </a:lnTo>
                                <a:lnTo>
                                  <a:pt x="43535" y="1219"/>
                                </a:lnTo>
                                <a:lnTo>
                                  <a:pt x="41986" y="406"/>
                                </a:lnTo>
                                <a:lnTo>
                                  <a:pt x="40195" y="0"/>
                                </a:lnTo>
                                <a:close/>
                              </a:path>
                              <a:path w="80010" h="38735">
                                <a:moveTo>
                                  <a:pt x="46324" y="3848"/>
                                </a:moveTo>
                                <a:lnTo>
                                  <a:pt x="40271" y="3848"/>
                                </a:lnTo>
                                <a:lnTo>
                                  <a:pt x="42100" y="4864"/>
                                </a:lnTo>
                                <a:lnTo>
                                  <a:pt x="43573" y="6908"/>
                                </a:lnTo>
                                <a:lnTo>
                                  <a:pt x="44996" y="8978"/>
                                </a:lnTo>
                                <a:lnTo>
                                  <a:pt x="45635" y="12611"/>
                                </a:lnTo>
                                <a:lnTo>
                                  <a:pt x="45717" y="25552"/>
                                </a:lnTo>
                                <a:lnTo>
                                  <a:pt x="44996" y="29654"/>
                                </a:lnTo>
                                <a:lnTo>
                                  <a:pt x="43573" y="31724"/>
                                </a:lnTo>
                                <a:lnTo>
                                  <a:pt x="42100" y="33794"/>
                                </a:lnTo>
                                <a:lnTo>
                                  <a:pt x="40297" y="34836"/>
                                </a:lnTo>
                                <a:lnTo>
                                  <a:pt x="46920" y="34836"/>
                                </a:lnTo>
                                <a:lnTo>
                                  <a:pt x="48234" y="32804"/>
                                </a:lnTo>
                                <a:lnTo>
                                  <a:pt x="50063" y="27355"/>
                                </a:lnTo>
                                <a:lnTo>
                                  <a:pt x="50495" y="23774"/>
                                </a:lnTo>
                                <a:lnTo>
                                  <a:pt x="50429" y="14859"/>
                                </a:lnTo>
                                <a:lnTo>
                                  <a:pt x="50228" y="12611"/>
                                </a:lnTo>
                                <a:lnTo>
                                  <a:pt x="49098" y="8191"/>
                                </a:lnTo>
                                <a:lnTo>
                                  <a:pt x="48310" y="6299"/>
                                </a:lnTo>
                                <a:lnTo>
                                  <a:pt x="47294" y="4762"/>
                                </a:lnTo>
                                <a:lnTo>
                                  <a:pt x="46324" y="3848"/>
                                </a:lnTo>
                                <a:close/>
                              </a:path>
                              <a:path w="80010" h="38735">
                                <a:moveTo>
                                  <a:pt x="69608" y="0"/>
                                </a:moveTo>
                                <a:lnTo>
                                  <a:pt x="64808" y="0"/>
                                </a:lnTo>
                                <a:lnTo>
                                  <a:pt x="62522" y="749"/>
                                </a:lnTo>
                                <a:lnTo>
                                  <a:pt x="55245" y="14859"/>
                                </a:lnTo>
                                <a:lnTo>
                                  <a:pt x="55245" y="26428"/>
                                </a:lnTo>
                                <a:lnTo>
                                  <a:pt x="56464" y="31572"/>
                                </a:lnTo>
                                <a:lnTo>
                                  <a:pt x="59117" y="34925"/>
                                </a:lnTo>
                                <a:lnTo>
                                  <a:pt x="61061" y="37338"/>
                                </a:lnTo>
                                <a:lnTo>
                                  <a:pt x="63931" y="38646"/>
                                </a:lnTo>
                                <a:lnTo>
                                  <a:pt x="70332" y="38646"/>
                                </a:lnTo>
                                <a:lnTo>
                                  <a:pt x="72644" y="37896"/>
                                </a:lnTo>
                                <a:lnTo>
                                  <a:pt x="74434" y="36398"/>
                                </a:lnTo>
                                <a:lnTo>
                                  <a:pt x="76250" y="34925"/>
                                </a:lnTo>
                                <a:lnTo>
                                  <a:pt x="65430" y="34836"/>
                                </a:lnTo>
                                <a:lnTo>
                                  <a:pt x="63639" y="33794"/>
                                </a:lnTo>
                                <a:lnTo>
                                  <a:pt x="60727" y="29654"/>
                                </a:lnTo>
                                <a:lnTo>
                                  <a:pt x="60020" y="25552"/>
                                </a:lnTo>
                                <a:lnTo>
                                  <a:pt x="60111" y="12611"/>
                                </a:lnTo>
                                <a:lnTo>
                                  <a:pt x="60807" y="8851"/>
                                </a:lnTo>
                                <a:lnTo>
                                  <a:pt x="63677" y="4762"/>
                                </a:lnTo>
                                <a:lnTo>
                                  <a:pt x="65379" y="3848"/>
                                </a:lnTo>
                                <a:lnTo>
                                  <a:pt x="75724" y="3848"/>
                                </a:lnTo>
                                <a:lnTo>
                                  <a:pt x="72898" y="1219"/>
                                </a:lnTo>
                                <a:lnTo>
                                  <a:pt x="71374" y="406"/>
                                </a:lnTo>
                                <a:lnTo>
                                  <a:pt x="69608" y="0"/>
                                </a:lnTo>
                                <a:close/>
                              </a:path>
                              <a:path w="80010" h="38735">
                                <a:moveTo>
                                  <a:pt x="75724" y="3848"/>
                                </a:moveTo>
                                <a:lnTo>
                                  <a:pt x="69684" y="3848"/>
                                </a:lnTo>
                                <a:lnTo>
                                  <a:pt x="71488" y="4864"/>
                                </a:lnTo>
                                <a:lnTo>
                                  <a:pt x="74396" y="8978"/>
                                </a:lnTo>
                                <a:lnTo>
                                  <a:pt x="75046" y="12611"/>
                                </a:lnTo>
                                <a:lnTo>
                                  <a:pt x="75130" y="25552"/>
                                </a:lnTo>
                                <a:lnTo>
                                  <a:pt x="74396" y="29654"/>
                                </a:lnTo>
                                <a:lnTo>
                                  <a:pt x="71488" y="33794"/>
                                </a:lnTo>
                                <a:lnTo>
                                  <a:pt x="69697" y="34836"/>
                                </a:lnTo>
                                <a:lnTo>
                                  <a:pt x="76308" y="34836"/>
                                </a:lnTo>
                                <a:lnTo>
                                  <a:pt x="77622" y="32804"/>
                                </a:lnTo>
                                <a:lnTo>
                                  <a:pt x="79463" y="27355"/>
                                </a:lnTo>
                                <a:lnTo>
                                  <a:pt x="79908" y="23774"/>
                                </a:lnTo>
                                <a:lnTo>
                                  <a:pt x="79839" y="14859"/>
                                </a:lnTo>
                                <a:lnTo>
                                  <a:pt x="79629" y="12611"/>
                                </a:lnTo>
                                <a:lnTo>
                                  <a:pt x="78486" y="8191"/>
                                </a:lnTo>
                                <a:lnTo>
                                  <a:pt x="77698" y="6299"/>
                                </a:lnTo>
                                <a:lnTo>
                                  <a:pt x="76708" y="4762"/>
                                </a:lnTo>
                                <a:lnTo>
                                  <a:pt x="75724" y="3848"/>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178155" y="80340"/>
                            <a:ext cx="1720850" cy="1270"/>
                          </a:xfrm>
                          <a:custGeom>
                            <a:avLst/>
                            <a:gdLst/>
                            <a:ahLst/>
                            <a:cxnLst/>
                            <a:rect l="l" t="t" r="r" b="b"/>
                            <a:pathLst>
                              <a:path w="1720850" h="0">
                                <a:moveTo>
                                  <a:pt x="0" y="0"/>
                                </a:moveTo>
                                <a:lnTo>
                                  <a:pt x="1720545" y="0"/>
                                </a:lnTo>
                              </a:path>
                            </a:pathLst>
                          </a:custGeom>
                          <a:ln w="3175">
                            <a:solidFill>
                              <a:srgbClr val="000000"/>
                            </a:solidFill>
                            <a:prstDash val="solid"/>
                          </a:ln>
                        </wps:spPr>
                        <wps:bodyPr wrap="square" lIns="0" tIns="0" rIns="0" bIns="0" rtlCol="0">
                          <a:prstTxWarp prst="textNoShape">
                            <a:avLst/>
                          </a:prstTxWarp>
                          <a:noAutofit/>
                        </wps:bodyPr>
                      </wps:wsp>
                      <wps:wsp>
                        <wps:cNvPr id="160" name="Graphic 160"/>
                        <wps:cNvSpPr/>
                        <wps:spPr>
                          <a:xfrm>
                            <a:off x="178155" y="80340"/>
                            <a:ext cx="1720850" cy="1357630"/>
                          </a:xfrm>
                          <a:custGeom>
                            <a:avLst/>
                            <a:gdLst/>
                            <a:ahLst/>
                            <a:cxnLst/>
                            <a:rect l="l" t="t" r="r" b="b"/>
                            <a:pathLst>
                              <a:path w="1720850" h="1357630">
                                <a:moveTo>
                                  <a:pt x="0" y="1357502"/>
                                </a:moveTo>
                                <a:lnTo>
                                  <a:pt x="1720545" y="1357502"/>
                                </a:lnTo>
                                <a:lnTo>
                                  <a:pt x="1720545" y="0"/>
                                </a:lnTo>
                              </a:path>
                              <a:path w="1720850" h="1357630">
                                <a:moveTo>
                                  <a:pt x="0" y="1357502"/>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61" name="Graphic 161"/>
                        <wps:cNvSpPr/>
                        <wps:spPr>
                          <a:xfrm>
                            <a:off x="178155" y="229260"/>
                            <a:ext cx="1720850" cy="215265"/>
                          </a:xfrm>
                          <a:custGeom>
                            <a:avLst/>
                            <a:gdLst/>
                            <a:ahLst/>
                            <a:cxnLst/>
                            <a:rect l="l" t="t" r="r" b="b"/>
                            <a:pathLst>
                              <a:path w="1720850" h="215265">
                                <a:moveTo>
                                  <a:pt x="0" y="0"/>
                                </a:moveTo>
                                <a:lnTo>
                                  <a:pt x="573214" y="215011"/>
                                </a:lnTo>
                                <a:lnTo>
                                  <a:pt x="1146898" y="105308"/>
                                </a:lnTo>
                                <a:lnTo>
                                  <a:pt x="1720545" y="77101"/>
                                </a:lnTo>
                              </a:path>
                            </a:pathLst>
                          </a:custGeom>
                          <a:ln w="10566">
                            <a:solidFill>
                              <a:srgbClr val="000000"/>
                            </a:solidFill>
                            <a:prstDash val="dot"/>
                          </a:ln>
                        </wps:spPr>
                        <wps:bodyPr wrap="square" lIns="0" tIns="0" rIns="0" bIns="0" rtlCol="0">
                          <a:prstTxWarp prst="textNoShape">
                            <a:avLst/>
                          </a:prstTxWarp>
                          <a:noAutofit/>
                        </wps:bodyPr>
                      </wps:wsp>
                      <wps:wsp>
                        <wps:cNvPr id="162" name="Graphic 162"/>
                        <wps:cNvSpPr/>
                        <wps:spPr>
                          <a:xfrm>
                            <a:off x="162293" y="229260"/>
                            <a:ext cx="31750" cy="1270"/>
                          </a:xfrm>
                          <a:custGeom>
                            <a:avLst/>
                            <a:gdLst/>
                            <a:ahLst/>
                            <a:cxnLst/>
                            <a:rect l="l" t="t" r="r" b="b"/>
                            <a:pathLst>
                              <a:path w="31750" h="0">
                                <a:moveTo>
                                  <a:pt x="0" y="0"/>
                                </a:moveTo>
                                <a:lnTo>
                                  <a:pt x="31724" y="0"/>
                                </a:lnTo>
                              </a:path>
                            </a:pathLst>
                          </a:custGeom>
                          <a:ln w="10566">
                            <a:solidFill>
                              <a:srgbClr val="000000"/>
                            </a:solidFill>
                            <a:prstDash val="solid"/>
                          </a:ln>
                        </wps:spPr>
                        <wps:bodyPr wrap="square" lIns="0" tIns="0" rIns="0" bIns="0" rtlCol="0">
                          <a:prstTxWarp prst="textNoShape">
                            <a:avLst/>
                          </a:prstTxWarp>
                          <a:noAutofit/>
                        </wps:bodyPr>
                      </wps:wsp>
                      <wps:wsp>
                        <wps:cNvPr id="163" name="Graphic 163"/>
                        <wps:cNvSpPr/>
                        <wps:spPr>
                          <a:xfrm>
                            <a:off x="178155" y="213385"/>
                            <a:ext cx="1270" cy="31750"/>
                          </a:xfrm>
                          <a:custGeom>
                            <a:avLst/>
                            <a:gdLst/>
                            <a:ahLst/>
                            <a:cxnLst/>
                            <a:rect l="l" t="t" r="r" b="b"/>
                            <a:pathLst>
                              <a:path w="0" h="31750">
                                <a:moveTo>
                                  <a:pt x="0" y="0"/>
                                </a:moveTo>
                                <a:lnTo>
                                  <a:pt x="0" y="31737"/>
                                </a:lnTo>
                              </a:path>
                            </a:pathLst>
                          </a:custGeom>
                          <a:ln w="10566">
                            <a:solidFill>
                              <a:srgbClr val="000000"/>
                            </a:solidFill>
                            <a:prstDash val="solid"/>
                          </a:ln>
                        </wps:spPr>
                        <wps:bodyPr wrap="square" lIns="0" tIns="0" rIns="0" bIns="0" rtlCol="0">
                          <a:prstTxWarp prst="textNoShape">
                            <a:avLst/>
                          </a:prstTxWarp>
                          <a:noAutofit/>
                        </wps:bodyPr>
                      </wps:wsp>
                      <wps:wsp>
                        <wps:cNvPr id="164" name="Graphic 164"/>
                        <wps:cNvSpPr/>
                        <wps:spPr>
                          <a:xfrm>
                            <a:off x="735507" y="444271"/>
                            <a:ext cx="31750" cy="1270"/>
                          </a:xfrm>
                          <a:custGeom>
                            <a:avLst/>
                            <a:gdLst/>
                            <a:ahLst/>
                            <a:cxnLst/>
                            <a:rect l="l" t="t" r="r" b="b"/>
                            <a:pathLst>
                              <a:path w="31750" h="0">
                                <a:moveTo>
                                  <a:pt x="0" y="0"/>
                                </a:moveTo>
                                <a:lnTo>
                                  <a:pt x="31737" y="0"/>
                                </a:lnTo>
                              </a:path>
                            </a:pathLst>
                          </a:custGeom>
                          <a:ln w="10566">
                            <a:solidFill>
                              <a:srgbClr val="000000"/>
                            </a:solidFill>
                            <a:prstDash val="solid"/>
                          </a:ln>
                        </wps:spPr>
                        <wps:bodyPr wrap="square" lIns="0" tIns="0" rIns="0" bIns="0" rtlCol="0">
                          <a:prstTxWarp prst="textNoShape">
                            <a:avLst/>
                          </a:prstTxWarp>
                          <a:noAutofit/>
                        </wps:bodyPr>
                      </wps:wsp>
                      <wps:wsp>
                        <wps:cNvPr id="165" name="Graphic 165"/>
                        <wps:cNvSpPr/>
                        <wps:spPr>
                          <a:xfrm>
                            <a:off x="751370" y="428409"/>
                            <a:ext cx="1270" cy="31750"/>
                          </a:xfrm>
                          <a:custGeom>
                            <a:avLst/>
                            <a:gdLst/>
                            <a:ahLst/>
                            <a:cxnLst/>
                            <a:rect l="l" t="t" r="r" b="b"/>
                            <a:pathLst>
                              <a:path w="0" h="31750">
                                <a:moveTo>
                                  <a:pt x="0" y="0"/>
                                </a:moveTo>
                                <a:lnTo>
                                  <a:pt x="0" y="31711"/>
                                </a:lnTo>
                              </a:path>
                            </a:pathLst>
                          </a:custGeom>
                          <a:ln w="10566">
                            <a:solidFill>
                              <a:srgbClr val="000000"/>
                            </a:solidFill>
                            <a:prstDash val="solid"/>
                          </a:ln>
                        </wps:spPr>
                        <wps:bodyPr wrap="square" lIns="0" tIns="0" rIns="0" bIns="0" rtlCol="0">
                          <a:prstTxWarp prst="textNoShape">
                            <a:avLst/>
                          </a:prstTxWarp>
                          <a:noAutofit/>
                        </wps:bodyPr>
                      </wps:wsp>
                      <wps:wsp>
                        <wps:cNvPr id="166" name="Graphic 166"/>
                        <wps:cNvSpPr/>
                        <wps:spPr>
                          <a:xfrm>
                            <a:off x="1309192" y="334556"/>
                            <a:ext cx="31750" cy="1270"/>
                          </a:xfrm>
                          <a:custGeom>
                            <a:avLst/>
                            <a:gdLst/>
                            <a:ahLst/>
                            <a:cxnLst/>
                            <a:rect l="l" t="t" r="r" b="b"/>
                            <a:pathLst>
                              <a:path w="31750" h="0">
                                <a:moveTo>
                                  <a:pt x="0" y="0"/>
                                </a:moveTo>
                                <a:lnTo>
                                  <a:pt x="31711" y="0"/>
                                </a:lnTo>
                              </a:path>
                            </a:pathLst>
                          </a:custGeom>
                          <a:ln w="10566">
                            <a:solidFill>
                              <a:srgbClr val="000000"/>
                            </a:solidFill>
                            <a:prstDash val="solid"/>
                          </a:ln>
                        </wps:spPr>
                        <wps:bodyPr wrap="square" lIns="0" tIns="0" rIns="0" bIns="0" rtlCol="0">
                          <a:prstTxWarp prst="textNoShape">
                            <a:avLst/>
                          </a:prstTxWarp>
                          <a:noAutofit/>
                        </wps:bodyPr>
                      </wps:wsp>
                      <wps:wsp>
                        <wps:cNvPr id="167" name="Graphic 167"/>
                        <wps:cNvSpPr/>
                        <wps:spPr>
                          <a:xfrm>
                            <a:off x="1325041" y="318706"/>
                            <a:ext cx="1270" cy="31750"/>
                          </a:xfrm>
                          <a:custGeom>
                            <a:avLst/>
                            <a:gdLst/>
                            <a:ahLst/>
                            <a:cxnLst/>
                            <a:rect l="l" t="t" r="r" b="b"/>
                            <a:pathLst>
                              <a:path w="0" h="31750">
                                <a:moveTo>
                                  <a:pt x="0" y="0"/>
                                </a:moveTo>
                                <a:lnTo>
                                  <a:pt x="0" y="31724"/>
                                </a:lnTo>
                              </a:path>
                            </a:pathLst>
                          </a:custGeom>
                          <a:ln w="10566">
                            <a:solidFill>
                              <a:srgbClr val="000000"/>
                            </a:solidFill>
                            <a:prstDash val="solid"/>
                          </a:ln>
                        </wps:spPr>
                        <wps:bodyPr wrap="square" lIns="0" tIns="0" rIns="0" bIns="0" rtlCol="0">
                          <a:prstTxWarp prst="textNoShape">
                            <a:avLst/>
                          </a:prstTxWarp>
                          <a:noAutofit/>
                        </wps:bodyPr>
                      </wps:wsp>
                      <wps:wsp>
                        <wps:cNvPr id="168" name="Graphic 168"/>
                        <wps:cNvSpPr/>
                        <wps:spPr>
                          <a:xfrm>
                            <a:off x="1882851" y="306362"/>
                            <a:ext cx="31750" cy="1270"/>
                          </a:xfrm>
                          <a:custGeom>
                            <a:avLst/>
                            <a:gdLst/>
                            <a:ahLst/>
                            <a:cxnLst/>
                            <a:rect l="l" t="t" r="r" b="b"/>
                            <a:pathLst>
                              <a:path w="31750" h="0">
                                <a:moveTo>
                                  <a:pt x="0" y="0"/>
                                </a:moveTo>
                                <a:lnTo>
                                  <a:pt x="31711" y="0"/>
                                </a:lnTo>
                              </a:path>
                            </a:pathLst>
                          </a:custGeom>
                          <a:ln w="10566">
                            <a:solidFill>
                              <a:srgbClr val="000000"/>
                            </a:solidFill>
                            <a:prstDash val="solid"/>
                          </a:ln>
                        </wps:spPr>
                        <wps:bodyPr wrap="square" lIns="0" tIns="0" rIns="0" bIns="0" rtlCol="0">
                          <a:prstTxWarp prst="textNoShape">
                            <a:avLst/>
                          </a:prstTxWarp>
                          <a:noAutofit/>
                        </wps:bodyPr>
                      </wps:wsp>
                      <wps:wsp>
                        <wps:cNvPr id="169" name="Graphic 169"/>
                        <wps:cNvSpPr/>
                        <wps:spPr>
                          <a:xfrm>
                            <a:off x="1898713" y="290499"/>
                            <a:ext cx="1270" cy="31750"/>
                          </a:xfrm>
                          <a:custGeom>
                            <a:avLst/>
                            <a:gdLst/>
                            <a:ahLst/>
                            <a:cxnLst/>
                            <a:rect l="l" t="t" r="r" b="b"/>
                            <a:pathLst>
                              <a:path w="0" h="31750">
                                <a:moveTo>
                                  <a:pt x="0" y="0"/>
                                </a:moveTo>
                                <a:lnTo>
                                  <a:pt x="0" y="31724"/>
                                </a:lnTo>
                              </a:path>
                            </a:pathLst>
                          </a:custGeom>
                          <a:ln w="10566">
                            <a:solidFill>
                              <a:srgbClr val="000000"/>
                            </a:solidFill>
                            <a:prstDash val="solid"/>
                          </a:ln>
                        </wps:spPr>
                        <wps:bodyPr wrap="square" lIns="0" tIns="0" rIns="0" bIns="0" rtlCol="0">
                          <a:prstTxWarp prst="textNoShape">
                            <a:avLst/>
                          </a:prstTxWarp>
                          <a:noAutofit/>
                        </wps:bodyPr>
                      </wps:wsp>
                      <wps:wsp>
                        <wps:cNvPr id="170" name="Graphic 170"/>
                        <wps:cNvSpPr/>
                        <wps:spPr>
                          <a:xfrm>
                            <a:off x="167144" y="218236"/>
                            <a:ext cx="22225" cy="22225"/>
                          </a:xfrm>
                          <a:custGeom>
                            <a:avLst/>
                            <a:gdLst/>
                            <a:ahLst/>
                            <a:cxnLst/>
                            <a:rect l="l" t="t" r="r" b="b"/>
                            <a:pathLst>
                              <a:path w="22225" h="22225">
                                <a:moveTo>
                                  <a:pt x="0" y="0"/>
                                </a:moveTo>
                                <a:lnTo>
                                  <a:pt x="22021" y="22047"/>
                                </a:lnTo>
                              </a:path>
                            </a:pathLst>
                          </a:custGeom>
                          <a:ln w="10566">
                            <a:solidFill>
                              <a:srgbClr val="000000"/>
                            </a:solidFill>
                            <a:prstDash val="solid"/>
                          </a:ln>
                        </wps:spPr>
                        <wps:bodyPr wrap="square" lIns="0" tIns="0" rIns="0" bIns="0" rtlCol="0">
                          <a:prstTxWarp prst="textNoShape">
                            <a:avLst/>
                          </a:prstTxWarp>
                          <a:noAutofit/>
                        </wps:bodyPr>
                      </wps:wsp>
                      <wps:wsp>
                        <wps:cNvPr id="171" name="Graphic 171"/>
                        <wps:cNvSpPr/>
                        <wps:spPr>
                          <a:xfrm>
                            <a:off x="167119" y="218236"/>
                            <a:ext cx="22225" cy="22225"/>
                          </a:xfrm>
                          <a:custGeom>
                            <a:avLst/>
                            <a:gdLst/>
                            <a:ahLst/>
                            <a:cxnLst/>
                            <a:rect l="l" t="t" r="r" b="b"/>
                            <a:pathLst>
                              <a:path w="22225" h="22225">
                                <a:moveTo>
                                  <a:pt x="22047" y="0"/>
                                </a:moveTo>
                                <a:lnTo>
                                  <a:pt x="0" y="22047"/>
                                </a:lnTo>
                              </a:path>
                            </a:pathLst>
                          </a:custGeom>
                          <a:ln w="10566">
                            <a:solidFill>
                              <a:srgbClr val="000000"/>
                            </a:solidFill>
                            <a:prstDash val="solid"/>
                          </a:ln>
                        </wps:spPr>
                        <wps:bodyPr wrap="square" lIns="0" tIns="0" rIns="0" bIns="0" rtlCol="0">
                          <a:prstTxWarp prst="textNoShape">
                            <a:avLst/>
                          </a:prstTxWarp>
                          <a:noAutofit/>
                        </wps:bodyPr>
                      </wps:wsp>
                      <wps:wsp>
                        <wps:cNvPr id="172" name="Graphic 172"/>
                        <wps:cNvSpPr/>
                        <wps:spPr>
                          <a:xfrm>
                            <a:off x="740359" y="433260"/>
                            <a:ext cx="22225" cy="22225"/>
                          </a:xfrm>
                          <a:custGeom>
                            <a:avLst/>
                            <a:gdLst/>
                            <a:ahLst/>
                            <a:cxnLst/>
                            <a:rect l="l" t="t" r="r" b="b"/>
                            <a:pathLst>
                              <a:path w="22225" h="22225">
                                <a:moveTo>
                                  <a:pt x="0" y="0"/>
                                </a:moveTo>
                                <a:lnTo>
                                  <a:pt x="22034" y="22021"/>
                                </a:lnTo>
                              </a:path>
                            </a:pathLst>
                          </a:custGeom>
                          <a:ln w="10566">
                            <a:solidFill>
                              <a:srgbClr val="000000"/>
                            </a:solidFill>
                            <a:prstDash val="solid"/>
                          </a:ln>
                        </wps:spPr>
                        <wps:bodyPr wrap="square" lIns="0" tIns="0" rIns="0" bIns="0" rtlCol="0">
                          <a:prstTxWarp prst="textNoShape">
                            <a:avLst/>
                          </a:prstTxWarp>
                          <a:noAutofit/>
                        </wps:bodyPr>
                      </wps:wsp>
                      <wps:wsp>
                        <wps:cNvPr id="173" name="Graphic 173"/>
                        <wps:cNvSpPr/>
                        <wps:spPr>
                          <a:xfrm>
                            <a:off x="740359" y="433260"/>
                            <a:ext cx="22225" cy="22225"/>
                          </a:xfrm>
                          <a:custGeom>
                            <a:avLst/>
                            <a:gdLst/>
                            <a:ahLst/>
                            <a:cxnLst/>
                            <a:rect l="l" t="t" r="r" b="b"/>
                            <a:pathLst>
                              <a:path w="22225" h="22225">
                                <a:moveTo>
                                  <a:pt x="22034" y="0"/>
                                </a:moveTo>
                                <a:lnTo>
                                  <a:pt x="0" y="22021"/>
                                </a:lnTo>
                              </a:path>
                            </a:pathLst>
                          </a:custGeom>
                          <a:ln w="10566">
                            <a:solidFill>
                              <a:srgbClr val="000000"/>
                            </a:solidFill>
                            <a:prstDash val="solid"/>
                          </a:ln>
                        </wps:spPr>
                        <wps:bodyPr wrap="square" lIns="0" tIns="0" rIns="0" bIns="0" rtlCol="0">
                          <a:prstTxWarp prst="textNoShape">
                            <a:avLst/>
                          </a:prstTxWarp>
                          <a:noAutofit/>
                        </wps:bodyPr>
                      </wps:wsp>
                      <wps:wsp>
                        <wps:cNvPr id="174" name="Graphic 174"/>
                        <wps:cNvSpPr/>
                        <wps:spPr>
                          <a:xfrm>
                            <a:off x="1314030" y="323545"/>
                            <a:ext cx="22225" cy="22225"/>
                          </a:xfrm>
                          <a:custGeom>
                            <a:avLst/>
                            <a:gdLst/>
                            <a:ahLst/>
                            <a:cxnLst/>
                            <a:rect l="l" t="t" r="r" b="b"/>
                            <a:pathLst>
                              <a:path w="22225" h="22225">
                                <a:moveTo>
                                  <a:pt x="0" y="0"/>
                                </a:moveTo>
                                <a:lnTo>
                                  <a:pt x="22034" y="22034"/>
                                </a:lnTo>
                              </a:path>
                            </a:pathLst>
                          </a:custGeom>
                          <a:ln w="10566">
                            <a:solidFill>
                              <a:srgbClr val="000000"/>
                            </a:solidFill>
                            <a:prstDash val="solid"/>
                          </a:ln>
                        </wps:spPr>
                        <wps:bodyPr wrap="square" lIns="0" tIns="0" rIns="0" bIns="0" rtlCol="0">
                          <a:prstTxWarp prst="textNoShape">
                            <a:avLst/>
                          </a:prstTxWarp>
                          <a:noAutofit/>
                        </wps:bodyPr>
                      </wps:wsp>
                      <wps:wsp>
                        <wps:cNvPr id="175" name="Graphic 175"/>
                        <wps:cNvSpPr/>
                        <wps:spPr>
                          <a:xfrm>
                            <a:off x="1314030" y="323545"/>
                            <a:ext cx="22225" cy="22225"/>
                          </a:xfrm>
                          <a:custGeom>
                            <a:avLst/>
                            <a:gdLst/>
                            <a:ahLst/>
                            <a:cxnLst/>
                            <a:rect l="l" t="t" r="r" b="b"/>
                            <a:pathLst>
                              <a:path w="22225" h="22225">
                                <a:moveTo>
                                  <a:pt x="22021" y="0"/>
                                </a:moveTo>
                                <a:lnTo>
                                  <a:pt x="0" y="22034"/>
                                </a:lnTo>
                              </a:path>
                            </a:pathLst>
                          </a:custGeom>
                          <a:ln w="10566">
                            <a:solidFill>
                              <a:srgbClr val="000000"/>
                            </a:solidFill>
                            <a:prstDash val="solid"/>
                          </a:ln>
                        </wps:spPr>
                        <wps:bodyPr wrap="square" lIns="0" tIns="0" rIns="0" bIns="0" rtlCol="0">
                          <a:prstTxWarp prst="textNoShape">
                            <a:avLst/>
                          </a:prstTxWarp>
                          <a:noAutofit/>
                        </wps:bodyPr>
                      </wps:wsp>
                      <wps:wsp>
                        <wps:cNvPr id="176" name="Graphic 176"/>
                        <wps:cNvSpPr/>
                        <wps:spPr>
                          <a:xfrm>
                            <a:off x="1887702" y="295351"/>
                            <a:ext cx="22225" cy="22225"/>
                          </a:xfrm>
                          <a:custGeom>
                            <a:avLst/>
                            <a:gdLst/>
                            <a:ahLst/>
                            <a:cxnLst/>
                            <a:rect l="l" t="t" r="r" b="b"/>
                            <a:pathLst>
                              <a:path w="22225" h="22225">
                                <a:moveTo>
                                  <a:pt x="0" y="0"/>
                                </a:moveTo>
                                <a:lnTo>
                                  <a:pt x="22034" y="22034"/>
                                </a:lnTo>
                              </a:path>
                            </a:pathLst>
                          </a:custGeom>
                          <a:ln w="10566">
                            <a:solidFill>
                              <a:srgbClr val="000000"/>
                            </a:solidFill>
                            <a:prstDash val="solid"/>
                          </a:ln>
                        </wps:spPr>
                        <wps:bodyPr wrap="square" lIns="0" tIns="0" rIns="0" bIns="0" rtlCol="0">
                          <a:prstTxWarp prst="textNoShape">
                            <a:avLst/>
                          </a:prstTxWarp>
                          <a:noAutofit/>
                        </wps:bodyPr>
                      </wps:wsp>
                      <wps:wsp>
                        <wps:cNvPr id="177" name="Graphic 177"/>
                        <wps:cNvSpPr/>
                        <wps:spPr>
                          <a:xfrm>
                            <a:off x="1887689" y="295351"/>
                            <a:ext cx="22225" cy="22225"/>
                          </a:xfrm>
                          <a:custGeom>
                            <a:avLst/>
                            <a:gdLst/>
                            <a:ahLst/>
                            <a:cxnLst/>
                            <a:rect l="l" t="t" r="r" b="b"/>
                            <a:pathLst>
                              <a:path w="22225" h="22225">
                                <a:moveTo>
                                  <a:pt x="22047" y="0"/>
                                </a:moveTo>
                                <a:lnTo>
                                  <a:pt x="0" y="22034"/>
                                </a:lnTo>
                              </a:path>
                            </a:pathLst>
                          </a:custGeom>
                          <a:ln w="10566">
                            <a:solidFill>
                              <a:srgbClr val="000000"/>
                            </a:solidFill>
                            <a:prstDash val="solid"/>
                          </a:ln>
                        </wps:spPr>
                        <wps:bodyPr wrap="square" lIns="0" tIns="0" rIns="0" bIns="0" rtlCol="0">
                          <a:prstTxWarp prst="textNoShape">
                            <a:avLst/>
                          </a:prstTxWarp>
                          <a:noAutofit/>
                        </wps:bodyPr>
                      </wps:wsp>
                      <wps:wsp>
                        <wps:cNvPr id="178" name="Graphic 178"/>
                        <wps:cNvSpPr/>
                        <wps:spPr>
                          <a:xfrm>
                            <a:off x="178155" y="328841"/>
                            <a:ext cx="1720850" cy="1270"/>
                          </a:xfrm>
                          <a:custGeom>
                            <a:avLst/>
                            <a:gdLst/>
                            <a:ahLst/>
                            <a:cxnLst/>
                            <a:rect l="l" t="t" r="r" b="b"/>
                            <a:pathLst>
                              <a:path w="1720850" h="0">
                                <a:moveTo>
                                  <a:pt x="0" y="0"/>
                                </a:moveTo>
                                <a:lnTo>
                                  <a:pt x="1720545" y="0"/>
                                </a:lnTo>
                              </a:path>
                            </a:pathLst>
                          </a:custGeom>
                          <a:ln w="10566">
                            <a:solidFill>
                              <a:srgbClr val="FF0000"/>
                            </a:solidFill>
                            <a:prstDash val="solid"/>
                          </a:ln>
                        </wps:spPr>
                        <wps:bodyPr wrap="square" lIns="0" tIns="0" rIns="0" bIns="0" rtlCol="0">
                          <a:prstTxWarp prst="textNoShape">
                            <a:avLst/>
                          </a:prstTxWarp>
                          <a:noAutofit/>
                        </wps:bodyPr>
                      </wps:wsp>
                      <wps:wsp>
                        <wps:cNvPr id="179" name="Graphic 179"/>
                        <wps:cNvSpPr/>
                        <wps:spPr>
                          <a:xfrm>
                            <a:off x="0" y="0"/>
                            <a:ext cx="1351280" cy="1565910"/>
                          </a:xfrm>
                          <a:custGeom>
                            <a:avLst/>
                            <a:gdLst/>
                            <a:ahLst/>
                            <a:cxnLst/>
                            <a:rect l="l" t="t" r="r" b="b"/>
                            <a:pathLst>
                              <a:path w="1351280" h="1565910">
                                <a:moveTo>
                                  <a:pt x="5702" y="639775"/>
                                </a:moveTo>
                                <a:lnTo>
                                  <a:pt x="406" y="639775"/>
                                </a:lnTo>
                                <a:lnTo>
                                  <a:pt x="406" y="644626"/>
                                </a:lnTo>
                                <a:lnTo>
                                  <a:pt x="5702" y="644626"/>
                                </a:lnTo>
                                <a:lnTo>
                                  <a:pt x="5702" y="639775"/>
                                </a:lnTo>
                                <a:close/>
                              </a:path>
                              <a:path w="1351280" h="1565910">
                                <a:moveTo>
                                  <a:pt x="5702" y="630135"/>
                                </a:moveTo>
                                <a:lnTo>
                                  <a:pt x="406" y="630135"/>
                                </a:lnTo>
                                <a:lnTo>
                                  <a:pt x="406" y="634987"/>
                                </a:lnTo>
                                <a:lnTo>
                                  <a:pt x="5702" y="634987"/>
                                </a:lnTo>
                                <a:lnTo>
                                  <a:pt x="5702" y="630135"/>
                                </a:lnTo>
                                <a:close/>
                              </a:path>
                              <a:path w="1351280" h="1565910">
                                <a:moveTo>
                                  <a:pt x="5981" y="843749"/>
                                </a:moveTo>
                                <a:lnTo>
                                  <a:pt x="635" y="843749"/>
                                </a:lnTo>
                                <a:lnTo>
                                  <a:pt x="635" y="848410"/>
                                </a:lnTo>
                                <a:lnTo>
                                  <a:pt x="5981" y="848410"/>
                                </a:lnTo>
                                <a:lnTo>
                                  <a:pt x="5981" y="843749"/>
                                </a:lnTo>
                                <a:close/>
                              </a:path>
                              <a:path w="1351280" h="1565910">
                                <a:moveTo>
                                  <a:pt x="19989" y="619810"/>
                                </a:moveTo>
                                <a:lnTo>
                                  <a:pt x="19977" y="615188"/>
                                </a:lnTo>
                                <a:lnTo>
                                  <a:pt x="19177" y="613384"/>
                                </a:lnTo>
                                <a:lnTo>
                                  <a:pt x="19075" y="613219"/>
                                </a:lnTo>
                                <a:lnTo>
                                  <a:pt x="16814" y="611162"/>
                                </a:lnTo>
                                <a:lnTo>
                                  <a:pt x="16814" y="617435"/>
                                </a:lnTo>
                                <a:lnTo>
                                  <a:pt x="15290" y="620318"/>
                                </a:lnTo>
                                <a:lnTo>
                                  <a:pt x="14338" y="621068"/>
                                </a:lnTo>
                                <a:lnTo>
                                  <a:pt x="12598" y="621461"/>
                                </a:lnTo>
                                <a:lnTo>
                                  <a:pt x="7531" y="621461"/>
                                </a:lnTo>
                                <a:lnTo>
                                  <a:pt x="5702" y="621093"/>
                                </a:lnTo>
                                <a:lnTo>
                                  <a:pt x="4673" y="620318"/>
                                </a:lnTo>
                                <a:lnTo>
                                  <a:pt x="3175" y="617435"/>
                                </a:lnTo>
                                <a:lnTo>
                                  <a:pt x="4686" y="614527"/>
                                </a:lnTo>
                                <a:lnTo>
                                  <a:pt x="5689" y="613778"/>
                                </a:lnTo>
                                <a:lnTo>
                                  <a:pt x="7391" y="613384"/>
                                </a:lnTo>
                                <a:lnTo>
                                  <a:pt x="12471" y="613384"/>
                                </a:lnTo>
                                <a:lnTo>
                                  <a:pt x="14300" y="613752"/>
                                </a:lnTo>
                                <a:lnTo>
                                  <a:pt x="15316" y="614540"/>
                                </a:lnTo>
                                <a:lnTo>
                                  <a:pt x="16814" y="617435"/>
                                </a:lnTo>
                                <a:lnTo>
                                  <a:pt x="16814" y="611162"/>
                                </a:lnTo>
                                <a:lnTo>
                                  <a:pt x="15671" y="610120"/>
                                </a:lnTo>
                                <a:lnTo>
                                  <a:pt x="13208" y="609346"/>
                                </a:lnTo>
                                <a:lnTo>
                                  <a:pt x="6731" y="609346"/>
                                </a:lnTo>
                                <a:lnTo>
                                  <a:pt x="4216" y="610120"/>
                                </a:lnTo>
                                <a:lnTo>
                                  <a:pt x="838" y="613219"/>
                                </a:lnTo>
                                <a:lnTo>
                                  <a:pt x="0" y="615188"/>
                                </a:lnTo>
                                <a:lnTo>
                                  <a:pt x="76" y="620318"/>
                                </a:lnTo>
                                <a:lnTo>
                                  <a:pt x="939" y="622109"/>
                                </a:lnTo>
                                <a:lnTo>
                                  <a:pt x="4711" y="624827"/>
                                </a:lnTo>
                                <a:lnTo>
                                  <a:pt x="7023" y="625500"/>
                                </a:lnTo>
                                <a:lnTo>
                                  <a:pt x="13169" y="625500"/>
                                </a:lnTo>
                                <a:lnTo>
                                  <a:pt x="15735" y="624763"/>
                                </a:lnTo>
                                <a:lnTo>
                                  <a:pt x="19151" y="621703"/>
                                </a:lnTo>
                                <a:lnTo>
                                  <a:pt x="19253" y="621461"/>
                                </a:lnTo>
                                <a:lnTo>
                                  <a:pt x="19989" y="619810"/>
                                </a:lnTo>
                                <a:close/>
                              </a:path>
                              <a:path w="1351280" h="1565910">
                                <a:moveTo>
                                  <a:pt x="30530" y="535889"/>
                                </a:moveTo>
                                <a:lnTo>
                                  <a:pt x="23558" y="523201"/>
                                </a:lnTo>
                                <a:lnTo>
                                  <a:pt x="22631" y="526364"/>
                                </a:lnTo>
                                <a:lnTo>
                                  <a:pt x="26276" y="528688"/>
                                </a:lnTo>
                                <a:lnTo>
                                  <a:pt x="27520" y="532498"/>
                                </a:lnTo>
                                <a:lnTo>
                                  <a:pt x="27622" y="534695"/>
                                </a:lnTo>
                                <a:lnTo>
                                  <a:pt x="26949" y="536257"/>
                                </a:lnTo>
                                <a:lnTo>
                                  <a:pt x="24231" y="538695"/>
                                </a:lnTo>
                                <a:lnTo>
                                  <a:pt x="22250" y="539292"/>
                                </a:lnTo>
                                <a:lnTo>
                                  <a:pt x="16979" y="539292"/>
                                </a:lnTo>
                                <a:lnTo>
                                  <a:pt x="14947" y="538657"/>
                                </a:lnTo>
                                <a:lnTo>
                                  <a:pt x="12141" y="536092"/>
                                </a:lnTo>
                                <a:lnTo>
                                  <a:pt x="11518" y="534695"/>
                                </a:lnTo>
                                <a:lnTo>
                                  <a:pt x="11430" y="532498"/>
                                </a:lnTo>
                                <a:lnTo>
                                  <a:pt x="12433" y="528942"/>
                                </a:lnTo>
                                <a:lnTo>
                                  <a:pt x="15379" y="526656"/>
                                </a:lnTo>
                                <a:lnTo>
                                  <a:pt x="14630" y="523582"/>
                                </a:lnTo>
                                <a:lnTo>
                                  <a:pt x="8597" y="534695"/>
                                </a:lnTo>
                                <a:lnTo>
                                  <a:pt x="8966" y="536257"/>
                                </a:lnTo>
                                <a:lnTo>
                                  <a:pt x="9817" y="537845"/>
                                </a:lnTo>
                                <a:lnTo>
                                  <a:pt x="13614" y="541528"/>
                                </a:lnTo>
                                <a:lnTo>
                                  <a:pt x="15290" y="542391"/>
                                </a:lnTo>
                                <a:lnTo>
                                  <a:pt x="17246" y="542823"/>
                                </a:lnTo>
                                <a:lnTo>
                                  <a:pt x="23012" y="542823"/>
                                </a:lnTo>
                                <a:lnTo>
                                  <a:pt x="25717" y="541870"/>
                                </a:lnTo>
                                <a:lnTo>
                                  <a:pt x="28397" y="539292"/>
                                </a:lnTo>
                                <a:lnTo>
                                  <a:pt x="29616" y="538111"/>
                                </a:lnTo>
                                <a:lnTo>
                                  <a:pt x="29743" y="537845"/>
                                </a:lnTo>
                                <a:lnTo>
                                  <a:pt x="30530" y="535889"/>
                                </a:lnTo>
                                <a:close/>
                              </a:path>
                              <a:path w="1351280" h="1565910">
                                <a:moveTo>
                                  <a:pt x="38493" y="995641"/>
                                </a:moveTo>
                                <a:lnTo>
                                  <a:pt x="34023" y="974458"/>
                                </a:lnTo>
                                <a:lnTo>
                                  <a:pt x="34023" y="995641"/>
                                </a:lnTo>
                                <a:lnTo>
                                  <a:pt x="5105" y="995641"/>
                                </a:lnTo>
                                <a:lnTo>
                                  <a:pt x="5105" y="984656"/>
                                </a:lnTo>
                                <a:lnTo>
                                  <a:pt x="5283" y="983107"/>
                                </a:lnTo>
                                <a:lnTo>
                                  <a:pt x="15328" y="974521"/>
                                </a:lnTo>
                                <a:lnTo>
                                  <a:pt x="22136" y="974521"/>
                                </a:lnTo>
                                <a:lnTo>
                                  <a:pt x="24574" y="974839"/>
                                </a:lnTo>
                                <a:lnTo>
                                  <a:pt x="26568" y="975525"/>
                                </a:lnTo>
                                <a:lnTo>
                                  <a:pt x="28575" y="976160"/>
                                </a:lnTo>
                                <a:lnTo>
                                  <a:pt x="34023" y="995641"/>
                                </a:lnTo>
                                <a:lnTo>
                                  <a:pt x="34023" y="974458"/>
                                </a:lnTo>
                                <a:lnTo>
                                  <a:pt x="22225" y="969352"/>
                                </a:lnTo>
                                <a:lnTo>
                                  <a:pt x="15989" y="969352"/>
                                </a:lnTo>
                                <a:lnTo>
                                  <a:pt x="1193" y="980859"/>
                                </a:lnTo>
                                <a:lnTo>
                                  <a:pt x="812" y="982408"/>
                                </a:lnTo>
                                <a:lnTo>
                                  <a:pt x="749" y="983107"/>
                                </a:lnTo>
                                <a:lnTo>
                                  <a:pt x="635" y="1000645"/>
                                </a:lnTo>
                                <a:lnTo>
                                  <a:pt x="38493" y="1000645"/>
                                </a:lnTo>
                                <a:lnTo>
                                  <a:pt x="38493" y="995641"/>
                                </a:lnTo>
                                <a:close/>
                              </a:path>
                              <a:path w="1351280" h="1565910">
                                <a:moveTo>
                                  <a:pt x="38493" y="843749"/>
                                </a:moveTo>
                                <a:lnTo>
                                  <a:pt x="11074" y="843749"/>
                                </a:lnTo>
                                <a:lnTo>
                                  <a:pt x="11074" y="848410"/>
                                </a:lnTo>
                                <a:lnTo>
                                  <a:pt x="38493" y="848410"/>
                                </a:lnTo>
                                <a:lnTo>
                                  <a:pt x="38493" y="843749"/>
                                </a:lnTo>
                                <a:close/>
                              </a:path>
                              <a:path w="1351280" h="1565910">
                                <a:moveTo>
                                  <a:pt x="38493" y="785025"/>
                                </a:moveTo>
                                <a:lnTo>
                                  <a:pt x="19456" y="785025"/>
                                </a:lnTo>
                                <a:lnTo>
                                  <a:pt x="17957" y="785114"/>
                                </a:lnTo>
                                <a:lnTo>
                                  <a:pt x="17106" y="785279"/>
                                </a:lnTo>
                                <a:lnTo>
                                  <a:pt x="13677" y="786726"/>
                                </a:lnTo>
                                <a:lnTo>
                                  <a:pt x="11341" y="789838"/>
                                </a:lnTo>
                                <a:lnTo>
                                  <a:pt x="10464" y="794385"/>
                                </a:lnTo>
                                <a:lnTo>
                                  <a:pt x="10464" y="798182"/>
                                </a:lnTo>
                                <a:lnTo>
                                  <a:pt x="11963" y="801116"/>
                                </a:lnTo>
                                <a:lnTo>
                                  <a:pt x="14960" y="803122"/>
                                </a:lnTo>
                                <a:lnTo>
                                  <a:pt x="11087" y="803122"/>
                                </a:lnTo>
                                <a:lnTo>
                                  <a:pt x="11087" y="807300"/>
                                </a:lnTo>
                                <a:lnTo>
                                  <a:pt x="38493" y="807300"/>
                                </a:lnTo>
                                <a:lnTo>
                                  <a:pt x="38493" y="802652"/>
                                </a:lnTo>
                                <a:lnTo>
                                  <a:pt x="19989" y="802652"/>
                                </a:lnTo>
                                <a:lnTo>
                                  <a:pt x="17614" y="801941"/>
                                </a:lnTo>
                                <a:lnTo>
                                  <a:pt x="15113" y="799071"/>
                                </a:lnTo>
                                <a:lnTo>
                                  <a:pt x="14490" y="797344"/>
                                </a:lnTo>
                                <a:lnTo>
                                  <a:pt x="14490" y="795375"/>
                                </a:lnTo>
                                <a:lnTo>
                                  <a:pt x="15316" y="792137"/>
                                </a:lnTo>
                                <a:lnTo>
                                  <a:pt x="17564" y="790206"/>
                                </a:lnTo>
                                <a:lnTo>
                                  <a:pt x="18491" y="789851"/>
                                </a:lnTo>
                                <a:lnTo>
                                  <a:pt x="19926" y="789673"/>
                                </a:lnTo>
                                <a:lnTo>
                                  <a:pt x="38493" y="789673"/>
                                </a:lnTo>
                                <a:lnTo>
                                  <a:pt x="38493" y="785025"/>
                                </a:lnTo>
                                <a:close/>
                              </a:path>
                              <a:path w="1351280" h="1565910">
                                <a:moveTo>
                                  <a:pt x="38493" y="758621"/>
                                </a:moveTo>
                                <a:lnTo>
                                  <a:pt x="22174" y="758621"/>
                                </a:lnTo>
                                <a:lnTo>
                                  <a:pt x="20358" y="758355"/>
                                </a:lnTo>
                                <a:lnTo>
                                  <a:pt x="18707" y="757834"/>
                                </a:lnTo>
                                <a:lnTo>
                                  <a:pt x="16167" y="756107"/>
                                </a:lnTo>
                                <a:lnTo>
                                  <a:pt x="15252" y="753376"/>
                                </a:lnTo>
                                <a:lnTo>
                                  <a:pt x="16268" y="749960"/>
                                </a:lnTo>
                                <a:lnTo>
                                  <a:pt x="11963" y="748360"/>
                                </a:lnTo>
                                <a:lnTo>
                                  <a:pt x="10464" y="753135"/>
                                </a:lnTo>
                                <a:lnTo>
                                  <a:pt x="11379" y="756119"/>
                                </a:lnTo>
                                <a:lnTo>
                                  <a:pt x="12001" y="757021"/>
                                </a:lnTo>
                                <a:lnTo>
                                  <a:pt x="13284" y="758012"/>
                                </a:lnTo>
                                <a:lnTo>
                                  <a:pt x="15240" y="759066"/>
                                </a:lnTo>
                                <a:lnTo>
                                  <a:pt x="11087" y="759066"/>
                                </a:lnTo>
                                <a:lnTo>
                                  <a:pt x="11087" y="763257"/>
                                </a:lnTo>
                                <a:lnTo>
                                  <a:pt x="38493" y="763257"/>
                                </a:lnTo>
                                <a:lnTo>
                                  <a:pt x="38493" y="758621"/>
                                </a:lnTo>
                                <a:close/>
                              </a:path>
                              <a:path w="1351280" h="1565910">
                                <a:moveTo>
                                  <a:pt x="38798" y="928179"/>
                                </a:moveTo>
                                <a:lnTo>
                                  <a:pt x="38747" y="925563"/>
                                </a:lnTo>
                                <a:lnTo>
                                  <a:pt x="38442" y="922845"/>
                                </a:lnTo>
                                <a:lnTo>
                                  <a:pt x="34315" y="923518"/>
                                </a:lnTo>
                                <a:lnTo>
                                  <a:pt x="34531" y="925563"/>
                                </a:lnTo>
                                <a:lnTo>
                                  <a:pt x="34175" y="927138"/>
                                </a:lnTo>
                                <a:lnTo>
                                  <a:pt x="33274" y="927950"/>
                                </a:lnTo>
                                <a:lnTo>
                                  <a:pt x="30721" y="928179"/>
                                </a:lnTo>
                                <a:lnTo>
                                  <a:pt x="14693" y="928179"/>
                                </a:lnTo>
                                <a:lnTo>
                                  <a:pt x="14693" y="923518"/>
                                </a:lnTo>
                                <a:lnTo>
                                  <a:pt x="11087" y="923518"/>
                                </a:lnTo>
                                <a:lnTo>
                                  <a:pt x="11087" y="928179"/>
                                </a:lnTo>
                                <a:lnTo>
                                  <a:pt x="1498" y="928179"/>
                                </a:lnTo>
                                <a:lnTo>
                                  <a:pt x="4279" y="932815"/>
                                </a:lnTo>
                                <a:lnTo>
                                  <a:pt x="11087" y="932815"/>
                                </a:lnTo>
                                <a:lnTo>
                                  <a:pt x="11087" y="936218"/>
                                </a:lnTo>
                                <a:lnTo>
                                  <a:pt x="14693" y="936218"/>
                                </a:lnTo>
                                <a:lnTo>
                                  <a:pt x="14693" y="932815"/>
                                </a:lnTo>
                                <a:lnTo>
                                  <a:pt x="33235" y="932815"/>
                                </a:lnTo>
                                <a:lnTo>
                                  <a:pt x="35064" y="932624"/>
                                </a:lnTo>
                                <a:lnTo>
                                  <a:pt x="35928" y="932256"/>
                                </a:lnTo>
                                <a:lnTo>
                                  <a:pt x="38049" y="930287"/>
                                </a:lnTo>
                                <a:lnTo>
                                  <a:pt x="38582" y="929347"/>
                                </a:lnTo>
                                <a:lnTo>
                                  <a:pt x="38798" y="928179"/>
                                </a:lnTo>
                                <a:close/>
                              </a:path>
                              <a:path w="1351280" h="1565910">
                                <a:moveTo>
                                  <a:pt x="38798" y="857656"/>
                                </a:moveTo>
                                <a:lnTo>
                                  <a:pt x="38735" y="855014"/>
                                </a:lnTo>
                                <a:lnTo>
                                  <a:pt x="38442" y="852322"/>
                                </a:lnTo>
                                <a:lnTo>
                                  <a:pt x="34315" y="852995"/>
                                </a:lnTo>
                                <a:lnTo>
                                  <a:pt x="34531" y="855014"/>
                                </a:lnTo>
                                <a:lnTo>
                                  <a:pt x="34175" y="856602"/>
                                </a:lnTo>
                                <a:lnTo>
                                  <a:pt x="33274" y="857415"/>
                                </a:lnTo>
                                <a:lnTo>
                                  <a:pt x="30721" y="857656"/>
                                </a:lnTo>
                                <a:lnTo>
                                  <a:pt x="14693" y="857656"/>
                                </a:lnTo>
                                <a:lnTo>
                                  <a:pt x="14693" y="852995"/>
                                </a:lnTo>
                                <a:lnTo>
                                  <a:pt x="11087" y="852995"/>
                                </a:lnTo>
                                <a:lnTo>
                                  <a:pt x="11087" y="857656"/>
                                </a:lnTo>
                                <a:lnTo>
                                  <a:pt x="1498" y="857656"/>
                                </a:lnTo>
                                <a:lnTo>
                                  <a:pt x="4279" y="862291"/>
                                </a:lnTo>
                                <a:lnTo>
                                  <a:pt x="11087" y="862291"/>
                                </a:lnTo>
                                <a:lnTo>
                                  <a:pt x="11087" y="865670"/>
                                </a:lnTo>
                                <a:lnTo>
                                  <a:pt x="14693" y="865670"/>
                                </a:lnTo>
                                <a:lnTo>
                                  <a:pt x="14693" y="862291"/>
                                </a:lnTo>
                                <a:lnTo>
                                  <a:pt x="33235" y="862291"/>
                                </a:lnTo>
                                <a:lnTo>
                                  <a:pt x="35064" y="862101"/>
                                </a:lnTo>
                                <a:lnTo>
                                  <a:pt x="35928" y="861707"/>
                                </a:lnTo>
                                <a:lnTo>
                                  <a:pt x="38049" y="859751"/>
                                </a:lnTo>
                                <a:lnTo>
                                  <a:pt x="38582" y="858824"/>
                                </a:lnTo>
                                <a:lnTo>
                                  <a:pt x="38798" y="857656"/>
                                </a:lnTo>
                                <a:close/>
                              </a:path>
                              <a:path w="1351280" h="1565910">
                                <a:moveTo>
                                  <a:pt x="38798" y="710717"/>
                                </a:moveTo>
                                <a:lnTo>
                                  <a:pt x="38747" y="708101"/>
                                </a:lnTo>
                                <a:lnTo>
                                  <a:pt x="38442" y="705383"/>
                                </a:lnTo>
                                <a:lnTo>
                                  <a:pt x="34315" y="706056"/>
                                </a:lnTo>
                                <a:lnTo>
                                  <a:pt x="34531" y="708101"/>
                                </a:lnTo>
                                <a:lnTo>
                                  <a:pt x="34175" y="709676"/>
                                </a:lnTo>
                                <a:lnTo>
                                  <a:pt x="33274" y="710488"/>
                                </a:lnTo>
                                <a:lnTo>
                                  <a:pt x="30721" y="710717"/>
                                </a:lnTo>
                                <a:lnTo>
                                  <a:pt x="14693" y="710717"/>
                                </a:lnTo>
                                <a:lnTo>
                                  <a:pt x="14693" y="706056"/>
                                </a:lnTo>
                                <a:lnTo>
                                  <a:pt x="11087" y="706056"/>
                                </a:lnTo>
                                <a:lnTo>
                                  <a:pt x="11087" y="710717"/>
                                </a:lnTo>
                                <a:lnTo>
                                  <a:pt x="1498" y="710717"/>
                                </a:lnTo>
                                <a:lnTo>
                                  <a:pt x="4279" y="715352"/>
                                </a:lnTo>
                                <a:lnTo>
                                  <a:pt x="11087" y="715352"/>
                                </a:lnTo>
                                <a:lnTo>
                                  <a:pt x="11087" y="718769"/>
                                </a:lnTo>
                                <a:lnTo>
                                  <a:pt x="14693" y="718769"/>
                                </a:lnTo>
                                <a:lnTo>
                                  <a:pt x="14693" y="715352"/>
                                </a:lnTo>
                                <a:lnTo>
                                  <a:pt x="33235" y="715352"/>
                                </a:lnTo>
                                <a:lnTo>
                                  <a:pt x="35064" y="715162"/>
                                </a:lnTo>
                                <a:lnTo>
                                  <a:pt x="35928" y="714794"/>
                                </a:lnTo>
                                <a:lnTo>
                                  <a:pt x="38049" y="712825"/>
                                </a:lnTo>
                                <a:lnTo>
                                  <a:pt x="38582" y="711885"/>
                                </a:lnTo>
                                <a:lnTo>
                                  <a:pt x="38798" y="710717"/>
                                </a:lnTo>
                                <a:close/>
                              </a:path>
                              <a:path w="1351280" h="1565910">
                                <a:moveTo>
                                  <a:pt x="38874" y="536257"/>
                                </a:moveTo>
                                <a:lnTo>
                                  <a:pt x="38798" y="528688"/>
                                </a:lnTo>
                                <a:lnTo>
                                  <a:pt x="38087" y="526008"/>
                                </a:lnTo>
                                <a:lnTo>
                                  <a:pt x="35674" y="521652"/>
                                </a:lnTo>
                                <a:lnTo>
                                  <a:pt x="35674" y="535622"/>
                                </a:lnTo>
                                <a:lnTo>
                                  <a:pt x="35001" y="538111"/>
                                </a:lnTo>
                                <a:lnTo>
                                  <a:pt x="32131" y="543280"/>
                                </a:lnTo>
                                <a:lnTo>
                                  <a:pt x="30111" y="545312"/>
                                </a:lnTo>
                                <a:lnTo>
                                  <a:pt x="24980" y="548170"/>
                                </a:lnTo>
                                <a:lnTo>
                                  <a:pt x="22301" y="548894"/>
                                </a:lnTo>
                                <a:lnTo>
                                  <a:pt x="16662" y="548894"/>
                                </a:lnTo>
                                <a:lnTo>
                                  <a:pt x="13931" y="548170"/>
                                </a:lnTo>
                                <a:lnTo>
                                  <a:pt x="11341" y="546684"/>
                                </a:lnTo>
                                <a:lnTo>
                                  <a:pt x="8737" y="545223"/>
                                </a:lnTo>
                                <a:lnTo>
                                  <a:pt x="6731" y="543191"/>
                                </a:lnTo>
                                <a:lnTo>
                                  <a:pt x="3949" y="538111"/>
                                </a:lnTo>
                                <a:lnTo>
                                  <a:pt x="3860" y="537845"/>
                                </a:lnTo>
                                <a:lnTo>
                                  <a:pt x="3225" y="535419"/>
                                </a:lnTo>
                                <a:lnTo>
                                  <a:pt x="3225" y="529818"/>
                                </a:lnTo>
                                <a:lnTo>
                                  <a:pt x="16662" y="516382"/>
                                </a:lnTo>
                                <a:lnTo>
                                  <a:pt x="22301" y="516382"/>
                                </a:lnTo>
                                <a:lnTo>
                                  <a:pt x="35674" y="535622"/>
                                </a:lnTo>
                                <a:lnTo>
                                  <a:pt x="35674" y="521652"/>
                                </a:lnTo>
                                <a:lnTo>
                                  <a:pt x="34671" y="519823"/>
                                </a:lnTo>
                                <a:lnTo>
                                  <a:pt x="32270" y="517436"/>
                                </a:lnTo>
                                <a:lnTo>
                                  <a:pt x="30353" y="516382"/>
                                </a:lnTo>
                                <a:lnTo>
                                  <a:pt x="26073" y="514007"/>
                                </a:lnTo>
                                <a:lnTo>
                                  <a:pt x="22847" y="513156"/>
                                </a:lnTo>
                                <a:lnTo>
                                  <a:pt x="16090" y="513156"/>
                                </a:lnTo>
                                <a:lnTo>
                                  <a:pt x="88" y="536257"/>
                                </a:lnTo>
                                <a:lnTo>
                                  <a:pt x="812" y="539076"/>
                                </a:lnTo>
                                <a:lnTo>
                                  <a:pt x="4191" y="545299"/>
                                </a:lnTo>
                                <a:lnTo>
                                  <a:pt x="6604" y="547751"/>
                                </a:lnTo>
                                <a:lnTo>
                                  <a:pt x="12839" y="551230"/>
                                </a:lnTo>
                                <a:lnTo>
                                  <a:pt x="16090" y="552107"/>
                                </a:lnTo>
                                <a:lnTo>
                                  <a:pt x="22847" y="552107"/>
                                </a:lnTo>
                                <a:lnTo>
                                  <a:pt x="26073" y="551256"/>
                                </a:lnTo>
                                <a:lnTo>
                                  <a:pt x="30302" y="548894"/>
                                </a:lnTo>
                                <a:lnTo>
                                  <a:pt x="32270" y="547801"/>
                                </a:lnTo>
                                <a:lnTo>
                                  <a:pt x="34671" y="545414"/>
                                </a:lnTo>
                                <a:lnTo>
                                  <a:pt x="38036" y="539292"/>
                                </a:lnTo>
                                <a:lnTo>
                                  <a:pt x="38112" y="539076"/>
                                </a:lnTo>
                                <a:lnTo>
                                  <a:pt x="38874" y="536257"/>
                                </a:lnTo>
                                <a:close/>
                              </a:path>
                              <a:path w="1351280" h="1565910">
                                <a:moveTo>
                                  <a:pt x="38976" y="875220"/>
                                </a:moveTo>
                                <a:lnTo>
                                  <a:pt x="38227" y="872998"/>
                                </a:lnTo>
                                <a:lnTo>
                                  <a:pt x="34645" y="868883"/>
                                </a:lnTo>
                                <a:lnTo>
                                  <a:pt x="32194" y="867613"/>
                                </a:lnTo>
                                <a:lnTo>
                                  <a:pt x="29057" y="867105"/>
                                </a:lnTo>
                                <a:lnTo>
                                  <a:pt x="28448" y="871677"/>
                                </a:lnTo>
                                <a:lnTo>
                                  <a:pt x="30772" y="872007"/>
                                </a:lnTo>
                                <a:lnTo>
                                  <a:pt x="32486" y="872769"/>
                                </a:lnTo>
                                <a:lnTo>
                                  <a:pt x="34721" y="875220"/>
                                </a:lnTo>
                                <a:lnTo>
                                  <a:pt x="35280" y="876757"/>
                                </a:lnTo>
                                <a:lnTo>
                                  <a:pt x="35267" y="880859"/>
                                </a:lnTo>
                                <a:lnTo>
                                  <a:pt x="34455" y="882700"/>
                                </a:lnTo>
                                <a:lnTo>
                                  <a:pt x="32766" y="884097"/>
                                </a:lnTo>
                                <a:lnTo>
                                  <a:pt x="31102" y="885507"/>
                                </a:lnTo>
                                <a:lnTo>
                                  <a:pt x="28448" y="886218"/>
                                </a:lnTo>
                                <a:lnTo>
                                  <a:pt x="21107" y="886218"/>
                                </a:lnTo>
                                <a:lnTo>
                                  <a:pt x="18453" y="885482"/>
                                </a:lnTo>
                                <a:lnTo>
                                  <a:pt x="15113" y="882561"/>
                                </a:lnTo>
                                <a:lnTo>
                                  <a:pt x="14363" y="880859"/>
                                </a:lnTo>
                                <a:lnTo>
                                  <a:pt x="14287" y="878306"/>
                                </a:lnTo>
                                <a:lnTo>
                                  <a:pt x="15659" y="874344"/>
                                </a:lnTo>
                                <a:lnTo>
                                  <a:pt x="16611" y="873252"/>
                                </a:lnTo>
                                <a:lnTo>
                                  <a:pt x="17983" y="872502"/>
                                </a:lnTo>
                                <a:lnTo>
                                  <a:pt x="19824" y="872070"/>
                                </a:lnTo>
                                <a:lnTo>
                                  <a:pt x="19138" y="867549"/>
                                </a:lnTo>
                                <a:lnTo>
                                  <a:pt x="10464" y="880859"/>
                                </a:lnTo>
                                <a:lnTo>
                                  <a:pt x="10985" y="883031"/>
                                </a:lnTo>
                                <a:lnTo>
                                  <a:pt x="12382" y="885507"/>
                                </a:lnTo>
                                <a:lnTo>
                                  <a:pt x="13220" y="887031"/>
                                </a:lnTo>
                                <a:lnTo>
                                  <a:pt x="14897" y="888542"/>
                                </a:lnTo>
                                <a:lnTo>
                                  <a:pt x="19342" y="890511"/>
                                </a:lnTo>
                                <a:lnTo>
                                  <a:pt x="21920" y="890993"/>
                                </a:lnTo>
                                <a:lnTo>
                                  <a:pt x="29451" y="890993"/>
                                </a:lnTo>
                                <a:lnTo>
                                  <a:pt x="32981" y="889850"/>
                                </a:lnTo>
                                <a:lnTo>
                                  <a:pt x="36880" y="886218"/>
                                </a:lnTo>
                                <a:lnTo>
                                  <a:pt x="37896" y="885278"/>
                                </a:lnTo>
                                <a:lnTo>
                                  <a:pt x="38963" y="882561"/>
                                </a:lnTo>
                                <a:lnTo>
                                  <a:pt x="38976" y="875220"/>
                                </a:lnTo>
                                <a:close/>
                              </a:path>
                              <a:path w="1351280" h="1565910">
                                <a:moveTo>
                                  <a:pt x="39014" y="948143"/>
                                </a:moveTo>
                                <a:lnTo>
                                  <a:pt x="38328" y="945743"/>
                                </a:lnTo>
                                <a:lnTo>
                                  <a:pt x="35217" y="941654"/>
                                </a:lnTo>
                                <a:lnTo>
                                  <a:pt x="33058" y="940244"/>
                                </a:lnTo>
                                <a:lnTo>
                                  <a:pt x="30238" y="939482"/>
                                </a:lnTo>
                                <a:lnTo>
                                  <a:pt x="29654" y="944308"/>
                                </a:lnTo>
                                <a:lnTo>
                                  <a:pt x="31623" y="944981"/>
                                </a:lnTo>
                                <a:lnTo>
                                  <a:pt x="33058" y="945946"/>
                                </a:lnTo>
                                <a:lnTo>
                                  <a:pt x="33934" y="947166"/>
                                </a:lnTo>
                                <a:lnTo>
                                  <a:pt x="34836" y="948372"/>
                                </a:lnTo>
                                <a:lnTo>
                                  <a:pt x="35153" y="949401"/>
                                </a:lnTo>
                                <a:lnTo>
                                  <a:pt x="25984" y="959802"/>
                                </a:lnTo>
                                <a:lnTo>
                                  <a:pt x="25984" y="959548"/>
                                </a:lnTo>
                                <a:lnTo>
                                  <a:pt x="25984" y="944245"/>
                                </a:lnTo>
                                <a:lnTo>
                                  <a:pt x="25984" y="939355"/>
                                </a:lnTo>
                                <a:lnTo>
                                  <a:pt x="24739" y="939342"/>
                                </a:lnTo>
                                <a:lnTo>
                                  <a:pt x="22148" y="939355"/>
                                </a:lnTo>
                                <a:lnTo>
                                  <a:pt x="22148" y="944245"/>
                                </a:lnTo>
                                <a:lnTo>
                                  <a:pt x="22148" y="959548"/>
                                </a:lnTo>
                                <a:lnTo>
                                  <a:pt x="14287" y="953897"/>
                                </a:lnTo>
                                <a:lnTo>
                                  <a:pt x="14287" y="949401"/>
                                </a:lnTo>
                                <a:lnTo>
                                  <a:pt x="15163" y="947483"/>
                                </a:lnTo>
                                <a:lnTo>
                                  <a:pt x="18110" y="945032"/>
                                </a:lnTo>
                                <a:lnTo>
                                  <a:pt x="19850" y="944448"/>
                                </a:lnTo>
                                <a:lnTo>
                                  <a:pt x="22148" y="944245"/>
                                </a:lnTo>
                                <a:lnTo>
                                  <a:pt x="22148" y="939355"/>
                                </a:lnTo>
                                <a:lnTo>
                                  <a:pt x="20142" y="939355"/>
                                </a:lnTo>
                                <a:lnTo>
                                  <a:pt x="16700" y="940498"/>
                                </a:lnTo>
                                <a:lnTo>
                                  <a:pt x="11684" y="945146"/>
                                </a:lnTo>
                                <a:lnTo>
                                  <a:pt x="10464" y="948143"/>
                                </a:lnTo>
                                <a:lnTo>
                                  <a:pt x="10515" y="955725"/>
                                </a:lnTo>
                                <a:lnTo>
                                  <a:pt x="11722" y="958672"/>
                                </a:lnTo>
                                <a:lnTo>
                                  <a:pt x="14287" y="961047"/>
                                </a:lnTo>
                                <a:lnTo>
                                  <a:pt x="16827" y="963434"/>
                                </a:lnTo>
                                <a:lnTo>
                                  <a:pt x="20396" y="964615"/>
                                </a:lnTo>
                                <a:lnTo>
                                  <a:pt x="29476" y="964615"/>
                                </a:lnTo>
                                <a:lnTo>
                                  <a:pt x="32931" y="963434"/>
                                </a:lnTo>
                                <a:lnTo>
                                  <a:pt x="36728" y="959802"/>
                                </a:lnTo>
                                <a:lnTo>
                                  <a:pt x="37795" y="958786"/>
                                </a:lnTo>
                                <a:lnTo>
                                  <a:pt x="37909" y="958596"/>
                                </a:lnTo>
                                <a:lnTo>
                                  <a:pt x="39014" y="955725"/>
                                </a:lnTo>
                                <a:lnTo>
                                  <a:pt x="39014" y="948143"/>
                                </a:lnTo>
                                <a:close/>
                              </a:path>
                              <a:path w="1351280" h="1565910">
                                <a:moveTo>
                                  <a:pt x="39014" y="686562"/>
                                </a:moveTo>
                                <a:lnTo>
                                  <a:pt x="38328" y="684187"/>
                                </a:lnTo>
                                <a:lnTo>
                                  <a:pt x="35217" y="680097"/>
                                </a:lnTo>
                                <a:lnTo>
                                  <a:pt x="33058" y="678675"/>
                                </a:lnTo>
                                <a:lnTo>
                                  <a:pt x="30238" y="677926"/>
                                </a:lnTo>
                                <a:lnTo>
                                  <a:pt x="29654" y="682739"/>
                                </a:lnTo>
                                <a:lnTo>
                                  <a:pt x="31623" y="683437"/>
                                </a:lnTo>
                                <a:lnTo>
                                  <a:pt x="33058" y="684390"/>
                                </a:lnTo>
                                <a:lnTo>
                                  <a:pt x="33934" y="685596"/>
                                </a:lnTo>
                                <a:lnTo>
                                  <a:pt x="34836" y="686790"/>
                                </a:lnTo>
                                <a:lnTo>
                                  <a:pt x="35153" y="687844"/>
                                </a:lnTo>
                                <a:lnTo>
                                  <a:pt x="25984" y="698246"/>
                                </a:lnTo>
                                <a:lnTo>
                                  <a:pt x="25984" y="698004"/>
                                </a:lnTo>
                                <a:lnTo>
                                  <a:pt x="25984" y="682675"/>
                                </a:lnTo>
                                <a:lnTo>
                                  <a:pt x="25984" y="677799"/>
                                </a:lnTo>
                                <a:lnTo>
                                  <a:pt x="24739" y="677786"/>
                                </a:lnTo>
                                <a:lnTo>
                                  <a:pt x="22148" y="677799"/>
                                </a:lnTo>
                                <a:lnTo>
                                  <a:pt x="22148" y="682675"/>
                                </a:lnTo>
                                <a:lnTo>
                                  <a:pt x="22148" y="698004"/>
                                </a:lnTo>
                                <a:lnTo>
                                  <a:pt x="14287" y="692327"/>
                                </a:lnTo>
                                <a:lnTo>
                                  <a:pt x="14287" y="687844"/>
                                </a:lnTo>
                                <a:lnTo>
                                  <a:pt x="15163" y="685914"/>
                                </a:lnTo>
                                <a:lnTo>
                                  <a:pt x="18110" y="683488"/>
                                </a:lnTo>
                                <a:lnTo>
                                  <a:pt x="19850" y="682879"/>
                                </a:lnTo>
                                <a:lnTo>
                                  <a:pt x="22148" y="682675"/>
                                </a:lnTo>
                                <a:lnTo>
                                  <a:pt x="22148" y="677799"/>
                                </a:lnTo>
                                <a:lnTo>
                                  <a:pt x="20142" y="677799"/>
                                </a:lnTo>
                                <a:lnTo>
                                  <a:pt x="16700" y="678942"/>
                                </a:lnTo>
                                <a:lnTo>
                                  <a:pt x="11684" y="683590"/>
                                </a:lnTo>
                                <a:lnTo>
                                  <a:pt x="10464" y="686562"/>
                                </a:lnTo>
                                <a:lnTo>
                                  <a:pt x="10515" y="694169"/>
                                </a:lnTo>
                                <a:lnTo>
                                  <a:pt x="11722" y="697115"/>
                                </a:lnTo>
                                <a:lnTo>
                                  <a:pt x="14325" y="699516"/>
                                </a:lnTo>
                                <a:lnTo>
                                  <a:pt x="16827" y="701865"/>
                                </a:lnTo>
                                <a:lnTo>
                                  <a:pt x="20396" y="703059"/>
                                </a:lnTo>
                                <a:lnTo>
                                  <a:pt x="29476" y="703059"/>
                                </a:lnTo>
                                <a:lnTo>
                                  <a:pt x="32943" y="701865"/>
                                </a:lnTo>
                                <a:lnTo>
                                  <a:pt x="36728" y="698246"/>
                                </a:lnTo>
                                <a:lnTo>
                                  <a:pt x="37807" y="697230"/>
                                </a:lnTo>
                                <a:lnTo>
                                  <a:pt x="37922" y="697026"/>
                                </a:lnTo>
                                <a:lnTo>
                                  <a:pt x="39014" y="694169"/>
                                </a:lnTo>
                                <a:lnTo>
                                  <a:pt x="39014" y="686562"/>
                                </a:lnTo>
                                <a:close/>
                              </a:path>
                              <a:path w="1351280" h="1565910">
                                <a:moveTo>
                                  <a:pt x="39027" y="904036"/>
                                </a:moveTo>
                                <a:lnTo>
                                  <a:pt x="38328" y="901649"/>
                                </a:lnTo>
                                <a:lnTo>
                                  <a:pt x="35217" y="897559"/>
                                </a:lnTo>
                                <a:lnTo>
                                  <a:pt x="33058" y="896137"/>
                                </a:lnTo>
                                <a:lnTo>
                                  <a:pt x="30238" y="895388"/>
                                </a:lnTo>
                                <a:lnTo>
                                  <a:pt x="29654" y="900201"/>
                                </a:lnTo>
                                <a:lnTo>
                                  <a:pt x="31623" y="900899"/>
                                </a:lnTo>
                                <a:lnTo>
                                  <a:pt x="33058" y="901865"/>
                                </a:lnTo>
                                <a:lnTo>
                                  <a:pt x="34836" y="904252"/>
                                </a:lnTo>
                                <a:lnTo>
                                  <a:pt x="35153" y="905306"/>
                                </a:lnTo>
                                <a:lnTo>
                                  <a:pt x="35242" y="909777"/>
                                </a:lnTo>
                                <a:lnTo>
                                  <a:pt x="34467" y="911618"/>
                                </a:lnTo>
                                <a:lnTo>
                                  <a:pt x="31292" y="914692"/>
                                </a:lnTo>
                                <a:lnTo>
                                  <a:pt x="28968" y="915543"/>
                                </a:lnTo>
                                <a:lnTo>
                                  <a:pt x="25984" y="915708"/>
                                </a:lnTo>
                                <a:lnTo>
                                  <a:pt x="25984" y="915441"/>
                                </a:lnTo>
                                <a:lnTo>
                                  <a:pt x="25984" y="900137"/>
                                </a:lnTo>
                                <a:lnTo>
                                  <a:pt x="25984" y="895261"/>
                                </a:lnTo>
                                <a:lnTo>
                                  <a:pt x="24739" y="895248"/>
                                </a:lnTo>
                                <a:lnTo>
                                  <a:pt x="22148" y="895261"/>
                                </a:lnTo>
                                <a:lnTo>
                                  <a:pt x="22148" y="900137"/>
                                </a:lnTo>
                                <a:lnTo>
                                  <a:pt x="22148" y="915441"/>
                                </a:lnTo>
                                <a:lnTo>
                                  <a:pt x="14287" y="909777"/>
                                </a:lnTo>
                                <a:lnTo>
                                  <a:pt x="14287" y="905306"/>
                                </a:lnTo>
                                <a:lnTo>
                                  <a:pt x="15163" y="903376"/>
                                </a:lnTo>
                                <a:lnTo>
                                  <a:pt x="18110" y="900950"/>
                                </a:lnTo>
                                <a:lnTo>
                                  <a:pt x="19850" y="900341"/>
                                </a:lnTo>
                                <a:lnTo>
                                  <a:pt x="22148" y="900137"/>
                                </a:lnTo>
                                <a:lnTo>
                                  <a:pt x="22148" y="895261"/>
                                </a:lnTo>
                                <a:lnTo>
                                  <a:pt x="20142" y="895261"/>
                                </a:lnTo>
                                <a:lnTo>
                                  <a:pt x="16700" y="896404"/>
                                </a:lnTo>
                                <a:lnTo>
                                  <a:pt x="11684" y="901052"/>
                                </a:lnTo>
                                <a:lnTo>
                                  <a:pt x="10464" y="904036"/>
                                </a:lnTo>
                                <a:lnTo>
                                  <a:pt x="10515" y="911618"/>
                                </a:lnTo>
                                <a:lnTo>
                                  <a:pt x="11722" y="914590"/>
                                </a:lnTo>
                                <a:lnTo>
                                  <a:pt x="14325" y="916978"/>
                                </a:lnTo>
                                <a:lnTo>
                                  <a:pt x="16827" y="919327"/>
                                </a:lnTo>
                                <a:lnTo>
                                  <a:pt x="20396" y="920521"/>
                                </a:lnTo>
                                <a:lnTo>
                                  <a:pt x="29476" y="920521"/>
                                </a:lnTo>
                                <a:lnTo>
                                  <a:pt x="32943" y="919327"/>
                                </a:lnTo>
                                <a:lnTo>
                                  <a:pt x="36728" y="915708"/>
                                </a:lnTo>
                                <a:lnTo>
                                  <a:pt x="37807" y="914692"/>
                                </a:lnTo>
                                <a:lnTo>
                                  <a:pt x="37922" y="914488"/>
                                </a:lnTo>
                                <a:lnTo>
                                  <a:pt x="39027" y="911618"/>
                                </a:lnTo>
                                <a:lnTo>
                                  <a:pt x="39027" y="904036"/>
                                </a:lnTo>
                                <a:close/>
                              </a:path>
                              <a:path w="1351280" h="1565910">
                                <a:moveTo>
                                  <a:pt x="39090" y="823175"/>
                                </a:moveTo>
                                <a:lnTo>
                                  <a:pt x="38544" y="820978"/>
                                </a:lnTo>
                                <a:lnTo>
                                  <a:pt x="36639" y="817511"/>
                                </a:lnTo>
                                <a:lnTo>
                                  <a:pt x="36322" y="816914"/>
                                </a:lnTo>
                                <a:lnTo>
                                  <a:pt x="35280" y="815898"/>
                                </a:lnTo>
                                <a:lnTo>
                                  <a:pt x="35280" y="827887"/>
                                </a:lnTo>
                                <a:lnTo>
                                  <a:pt x="34417" y="829818"/>
                                </a:lnTo>
                                <a:lnTo>
                                  <a:pt x="30911" y="832891"/>
                                </a:lnTo>
                                <a:lnTo>
                                  <a:pt x="28308" y="833653"/>
                                </a:lnTo>
                                <a:lnTo>
                                  <a:pt x="21272" y="833653"/>
                                </a:lnTo>
                                <a:lnTo>
                                  <a:pt x="18643" y="832891"/>
                                </a:lnTo>
                                <a:lnTo>
                                  <a:pt x="15163" y="829818"/>
                                </a:lnTo>
                                <a:lnTo>
                                  <a:pt x="14300" y="827887"/>
                                </a:lnTo>
                                <a:lnTo>
                                  <a:pt x="14338" y="823175"/>
                                </a:lnTo>
                                <a:lnTo>
                                  <a:pt x="15189" y="821372"/>
                                </a:lnTo>
                                <a:lnTo>
                                  <a:pt x="18656" y="818286"/>
                                </a:lnTo>
                                <a:lnTo>
                                  <a:pt x="21221" y="817511"/>
                                </a:lnTo>
                                <a:lnTo>
                                  <a:pt x="28206" y="817511"/>
                                </a:lnTo>
                                <a:lnTo>
                                  <a:pt x="30911" y="818286"/>
                                </a:lnTo>
                                <a:lnTo>
                                  <a:pt x="34391" y="821372"/>
                                </a:lnTo>
                                <a:lnTo>
                                  <a:pt x="35229" y="823175"/>
                                </a:lnTo>
                                <a:lnTo>
                                  <a:pt x="35280" y="827887"/>
                                </a:lnTo>
                                <a:lnTo>
                                  <a:pt x="35280" y="815898"/>
                                </a:lnTo>
                                <a:lnTo>
                                  <a:pt x="34747" y="815378"/>
                                </a:lnTo>
                                <a:lnTo>
                                  <a:pt x="30695" y="813269"/>
                                </a:lnTo>
                                <a:lnTo>
                                  <a:pt x="27914" y="812749"/>
                                </a:lnTo>
                                <a:lnTo>
                                  <a:pt x="20027" y="812749"/>
                                </a:lnTo>
                                <a:lnTo>
                                  <a:pt x="16624" y="813930"/>
                                </a:lnTo>
                                <a:lnTo>
                                  <a:pt x="11684" y="818730"/>
                                </a:lnTo>
                                <a:lnTo>
                                  <a:pt x="10464" y="821804"/>
                                </a:lnTo>
                                <a:lnTo>
                                  <a:pt x="10464" y="828954"/>
                                </a:lnTo>
                                <a:lnTo>
                                  <a:pt x="11468" y="831837"/>
                                </a:lnTo>
                                <a:lnTo>
                                  <a:pt x="15951" y="837006"/>
                                </a:lnTo>
                                <a:lnTo>
                                  <a:pt x="19710" y="838428"/>
                                </a:lnTo>
                                <a:lnTo>
                                  <a:pt x="29400" y="838428"/>
                                </a:lnTo>
                                <a:lnTo>
                                  <a:pt x="32969" y="837234"/>
                                </a:lnTo>
                                <a:lnTo>
                                  <a:pt x="36677" y="833653"/>
                                </a:lnTo>
                                <a:lnTo>
                                  <a:pt x="37871" y="832510"/>
                                </a:lnTo>
                                <a:lnTo>
                                  <a:pt x="39090" y="829398"/>
                                </a:lnTo>
                                <a:lnTo>
                                  <a:pt x="39090" y="823175"/>
                                </a:lnTo>
                                <a:close/>
                              </a:path>
                              <a:path w="1351280" h="1565910">
                                <a:moveTo>
                                  <a:pt x="39090" y="740816"/>
                                </a:moveTo>
                                <a:lnTo>
                                  <a:pt x="35471" y="728154"/>
                                </a:lnTo>
                                <a:lnTo>
                                  <a:pt x="35471" y="734898"/>
                                </a:lnTo>
                                <a:lnTo>
                                  <a:pt x="35471" y="738492"/>
                                </a:lnTo>
                                <a:lnTo>
                                  <a:pt x="35052" y="739876"/>
                                </a:lnTo>
                                <a:lnTo>
                                  <a:pt x="34239" y="740816"/>
                                </a:lnTo>
                                <a:lnTo>
                                  <a:pt x="31115" y="742226"/>
                                </a:lnTo>
                                <a:lnTo>
                                  <a:pt x="28930" y="741565"/>
                                </a:lnTo>
                                <a:lnTo>
                                  <a:pt x="26022" y="732345"/>
                                </a:lnTo>
                                <a:lnTo>
                                  <a:pt x="25400" y="729754"/>
                                </a:lnTo>
                                <a:lnTo>
                                  <a:pt x="24739" y="728091"/>
                                </a:lnTo>
                                <a:lnTo>
                                  <a:pt x="28486" y="728091"/>
                                </a:lnTo>
                                <a:lnTo>
                                  <a:pt x="35471" y="734898"/>
                                </a:lnTo>
                                <a:lnTo>
                                  <a:pt x="35471" y="728154"/>
                                </a:lnTo>
                                <a:lnTo>
                                  <a:pt x="35090" y="727697"/>
                                </a:lnTo>
                                <a:lnTo>
                                  <a:pt x="38493" y="726770"/>
                                </a:lnTo>
                                <a:lnTo>
                                  <a:pt x="38493" y="721931"/>
                                </a:lnTo>
                                <a:lnTo>
                                  <a:pt x="35179" y="723112"/>
                                </a:lnTo>
                                <a:lnTo>
                                  <a:pt x="34048" y="723303"/>
                                </a:lnTo>
                                <a:lnTo>
                                  <a:pt x="31305" y="723392"/>
                                </a:lnTo>
                                <a:lnTo>
                                  <a:pt x="18732" y="723392"/>
                                </a:lnTo>
                                <a:lnTo>
                                  <a:pt x="17310" y="723468"/>
                                </a:lnTo>
                                <a:lnTo>
                                  <a:pt x="10528" y="736854"/>
                                </a:lnTo>
                                <a:lnTo>
                                  <a:pt x="10782" y="738492"/>
                                </a:lnTo>
                                <a:lnTo>
                                  <a:pt x="18884" y="746379"/>
                                </a:lnTo>
                                <a:lnTo>
                                  <a:pt x="19494" y="741819"/>
                                </a:lnTo>
                                <a:lnTo>
                                  <a:pt x="17564" y="741324"/>
                                </a:lnTo>
                                <a:lnTo>
                                  <a:pt x="16205" y="740549"/>
                                </a:lnTo>
                                <a:lnTo>
                                  <a:pt x="14681" y="738492"/>
                                </a:lnTo>
                                <a:lnTo>
                                  <a:pt x="14300" y="736854"/>
                                </a:lnTo>
                                <a:lnTo>
                                  <a:pt x="14414" y="731913"/>
                                </a:lnTo>
                                <a:lnTo>
                                  <a:pt x="14820" y="730567"/>
                                </a:lnTo>
                                <a:lnTo>
                                  <a:pt x="16649" y="728510"/>
                                </a:lnTo>
                                <a:lnTo>
                                  <a:pt x="17983" y="728078"/>
                                </a:lnTo>
                                <a:lnTo>
                                  <a:pt x="21069" y="728091"/>
                                </a:lnTo>
                                <a:lnTo>
                                  <a:pt x="21691" y="729869"/>
                                </a:lnTo>
                                <a:lnTo>
                                  <a:pt x="22250" y="732624"/>
                                </a:lnTo>
                                <a:lnTo>
                                  <a:pt x="22923" y="738225"/>
                                </a:lnTo>
                                <a:lnTo>
                                  <a:pt x="23139" y="739597"/>
                                </a:lnTo>
                                <a:lnTo>
                                  <a:pt x="23393" y="740549"/>
                                </a:lnTo>
                                <a:lnTo>
                                  <a:pt x="24904" y="743851"/>
                                </a:lnTo>
                                <a:lnTo>
                                  <a:pt x="27584" y="746252"/>
                                </a:lnTo>
                                <a:lnTo>
                                  <a:pt x="31254" y="747166"/>
                                </a:lnTo>
                                <a:lnTo>
                                  <a:pt x="33528" y="747166"/>
                                </a:lnTo>
                                <a:lnTo>
                                  <a:pt x="35433" y="746366"/>
                                </a:lnTo>
                                <a:lnTo>
                                  <a:pt x="38366" y="743115"/>
                                </a:lnTo>
                                <a:lnTo>
                                  <a:pt x="38646" y="742226"/>
                                </a:lnTo>
                                <a:lnTo>
                                  <a:pt x="39090" y="740816"/>
                                </a:lnTo>
                                <a:close/>
                              </a:path>
                              <a:path w="1351280" h="1565910">
                                <a:moveTo>
                                  <a:pt x="39230" y="673112"/>
                                </a:moveTo>
                                <a:lnTo>
                                  <a:pt x="37452" y="669277"/>
                                </a:lnTo>
                                <a:lnTo>
                                  <a:pt x="37388" y="668959"/>
                                </a:lnTo>
                                <a:lnTo>
                                  <a:pt x="37350" y="668680"/>
                                </a:lnTo>
                                <a:lnTo>
                                  <a:pt x="36842" y="665683"/>
                                </a:lnTo>
                                <a:lnTo>
                                  <a:pt x="36944" y="663524"/>
                                </a:lnTo>
                                <a:lnTo>
                                  <a:pt x="37007" y="662889"/>
                                </a:lnTo>
                                <a:lnTo>
                                  <a:pt x="37439" y="661238"/>
                                </a:lnTo>
                                <a:lnTo>
                                  <a:pt x="38836" y="656602"/>
                                </a:lnTo>
                                <a:lnTo>
                                  <a:pt x="38912" y="656120"/>
                                </a:lnTo>
                                <a:lnTo>
                                  <a:pt x="38989" y="655167"/>
                                </a:lnTo>
                                <a:lnTo>
                                  <a:pt x="38989" y="652843"/>
                                </a:lnTo>
                                <a:lnTo>
                                  <a:pt x="38823" y="651319"/>
                                </a:lnTo>
                                <a:lnTo>
                                  <a:pt x="37503" y="647649"/>
                                </a:lnTo>
                                <a:lnTo>
                                  <a:pt x="33235" y="649160"/>
                                </a:lnTo>
                                <a:lnTo>
                                  <a:pt x="34213" y="651179"/>
                                </a:lnTo>
                                <a:lnTo>
                                  <a:pt x="34683" y="652843"/>
                                </a:lnTo>
                                <a:lnTo>
                                  <a:pt x="34683" y="655167"/>
                                </a:lnTo>
                                <a:lnTo>
                                  <a:pt x="34340" y="657174"/>
                                </a:lnTo>
                                <a:lnTo>
                                  <a:pt x="33197" y="661911"/>
                                </a:lnTo>
                                <a:lnTo>
                                  <a:pt x="33172" y="662089"/>
                                </a:lnTo>
                                <a:lnTo>
                                  <a:pt x="33058" y="665353"/>
                                </a:lnTo>
                                <a:lnTo>
                                  <a:pt x="33553" y="668680"/>
                                </a:lnTo>
                                <a:lnTo>
                                  <a:pt x="31813" y="667029"/>
                                </a:lnTo>
                                <a:lnTo>
                                  <a:pt x="31534" y="666838"/>
                                </a:lnTo>
                                <a:lnTo>
                                  <a:pt x="30111" y="665861"/>
                                </a:lnTo>
                                <a:lnTo>
                                  <a:pt x="28448" y="665162"/>
                                </a:lnTo>
                                <a:lnTo>
                                  <a:pt x="25844" y="664565"/>
                                </a:lnTo>
                                <a:lnTo>
                                  <a:pt x="23685" y="664070"/>
                                </a:lnTo>
                                <a:lnTo>
                                  <a:pt x="21424" y="664565"/>
                                </a:lnTo>
                                <a:lnTo>
                                  <a:pt x="21424" y="657225"/>
                                </a:lnTo>
                                <a:lnTo>
                                  <a:pt x="17589" y="657225"/>
                                </a:lnTo>
                                <a:lnTo>
                                  <a:pt x="17589" y="665353"/>
                                </a:lnTo>
                                <a:lnTo>
                                  <a:pt x="14528" y="666356"/>
                                </a:lnTo>
                                <a:lnTo>
                                  <a:pt x="12039" y="666838"/>
                                </a:lnTo>
                                <a:lnTo>
                                  <a:pt x="8369" y="666838"/>
                                </a:lnTo>
                                <a:lnTo>
                                  <a:pt x="6896" y="666203"/>
                                </a:lnTo>
                                <a:lnTo>
                                  <a:pt x="4419" y="663676"/>
                                </a:lnTo>
                                <a:lnTo>
                                  <a:pt x="3937" y="662393"/>
                                </a:lnTo>
                                <a:lnTo>
                                  <a:pt x="3822" y="658393"/>
                                </a:lnTo>
                                <a:lnTo>
                                  <a:pt x="4406" y="656856"/>
                                </a:lnTo>
                                <a:lnTo>
                                  <a:pt x="6781" y="654291"/>
                                </a:lnTo>
                                <a:lnTo>
                                  <a:pt x="8407" y="653516"/>
                                </a:lnTo>
                                <a:lnTo>
                                  <a:pt x="10477" y="653249"/>
                                </a:lnTo>
                                <a:lnTo>
                                  <a:pt x="9779" y="648652"/>
                                </a:lnTo>
                                <a:lnTo>
                                  <a:pt x="0" y="663105"/>
                                </a:lnTo>
                                <a:lnTo>
                                  <a:pt x="787" y="665683"/>
                                </a:lnTo>
                                <a:lnTo>
                                  <a:pt x="4406" y="670471"/>
                                </a:lnTo>
                                <a:lnTo>
                                  <a:pt x="7226" y="671791"/>
                                </a:lnTo>
                                <a:lnTo>
                                  <a:pt x="10795" y="671791"/>
                                </a:lnTo>
                                <a:lnTo>
                                  <a:pt x="13373" y="671563"/>
                                </a:lnTo>
                                <a:lnTo>
                                  <a:pt x="14262" y="671423"/>
                                </a:lnTo>
                                <a:lnTo>
                                  <a:pt x="15659" y="671042"/>
                                </a:lnTo>
                                <a:lnTo>
                                  <a:pt x="17589" y="670471"/>
                                </a:lnTo>
                                <a:lnTo>
                                  <a:pt x="17589" y="674446"/>
                                </a:lnTo>
                                <a:lnTo>
                                  <a:pt x="21424" y="674446"/>
                                </a:lnTo>
                                <a:lnTo>
                                  <a:pt x="21424" y="670471"/>
                                </a:lnTo>
                                <a:lnTo>
                                  <a:pt x="21424" y="669378"/>
                                </a:lnTo>
                                <a:lnTo>
                                  <a:pt x="24625" y="668959"/>
                                </a:lnTo>
                                <a:lnTo>
                                  <a:pt x="27076" y="668959"/>
                                </a:lnTo>
                                <a:lnTo>
                                  <a:pt x="29146" y="669544"/>
                                </a:lnTo>
                                <a:lnTo>
                                  <a:pt x="32524" y="671842"/>
                                </a:lnTo>
                                <a:lnTo>
                                  <a:pt x="33845" y="673252"/>
                                </a:lnTo>
                                <a:lnTo>
                                  <a:pt x="34747" y="674903"/>
                                </a:lnTo>
                                <a:lnTo>
                                  <a:pt x="39230" y="673112"/>
                                </a:lnTo>
                                <a:close/>
                              </a:path>
                              <a:path w="1351280" h="1565910">
                                <a:moveTo>
                                  <a:pt x="39230" y="579107"/>
                                </a:moveTo>
                                <a:lnTo>
                                  <a:pt x="37452" y="575271"/>
                                </a:lnTo>
                                <a:lnTo>
                                  <a:pt x="37388" y="574954"/>
                                </a:lnTo>
                                <a:lnTo>
                                  <a:pt x="37350" y="574675"/>
                                </a:lnTo>
                                <a:lnTo>
                                  <a:pt x="36842" y="571677"/>
                                </a:lnTo>
                                <a:lnTo>
                                  <a:pt x="36944" y="569531"/>
                                </a:lnTo>
                                <a:lnTo>
                                  <a:pt x="37007" y="568883"/>
                                </a:lnTo>
                                <a:lnTo>
                                  <a:pt x="37439" y="567232"/>
                                </a:lnTo>
                                <a:lnTo>
                                  <a:pt x="38531" y="563702"/>
                                </a:lnTo>
                                <a:lnTo>
                                  <a:pt x="38836" y="562584"/>
                                </a:lnTo>
                                <a:lnTo>
                                  <a:pt x="38912" y="562127"/>
                                </a:lnTo>
                                <a:lnTo>
                                  <a:pt x="39001" y="561162"/>
                                </a:lnTo>
                                <a:lnTo>
                                  <a:pt x="38938" y="558368"/>
                                </a:lnTo>
                                <a:lnTo>
                                  <a:pt x="38823" y="557326"/>
                                </a:lnTo>
                                <a:lnTo>
                                  <a:pt x="37503" y="553656"/>
                                </a:lnTo>
                                <a:lnTo>
                                  <a:pt x="33235" y="555155"/>
                                </a:lnTo>
                                <a:lnTo>
                                  <a:pt x="34213" y="557174"/>
                                </a:lnTo>
                                <a:lnTo>
                                  <a:pt x="34683" y="558838"/>
                                </a:lnTo>
                                <a:lnTo>
                                  <a:pt x="34683" y="561162"/>
                                </a:lnTo>
                                <a:lnTo>
                                  <a:pt x="34328" y="563219"/>
                                </a:lnTo>
                                <a:lnTo>
                                  <a:pt x="33197" y="567905"/>
                                </a:lnTo>
                                <a:lnTo>
                                  <a:pt x="33172" y="568083"/>
                                </a:lnTo>
                                <a:lnTo>
                                  <a:pt x="33058" y="571360"/>
                                </a:lnTo>
                                <a:lnTo>
                                  <a:pt x="33553" y="574675"/>
                                </a:lnTo>
                                <a:lnTo>
                                  <a:pt x="31813" y="573024"/>
                                </a:lnTo>
                                <a:lnTo>
                                  <a:pt x="31521" y="572833"/>
                                </a:lnTo>
                                <a:lnTo>
                                  <a:pt x="30111" y="571868"/>
                                </a:lnTo>
                                <a:lnTo>
                                  <a:pt x="28448" y="571157"/>
                                </a:lnTo>
                                <a:lnTo>
                                  <a:pt x="25895" y="570572"/>
                                </a:lnTo>
                                <a:lnTo>
                                  <a:pt x="23685" y="570064"/>
                                </a:lnTo>
                                <a:lnTo>
                                  <a:pt x="21424" y="570572"/>
                                </a:lnTo>
                                <a:lnTo>
                                  <a:pt x="21424" y="563219"/>
                                </a:lnTo>
                                <a:lnTo>
                                  <a:pt x="17589" y="563219"/>
                                </a:lnTo>
                                <a:lnTo>
                                  <a:pt x="17589" y="571360"/>
                                </a:lnTo>
                                <a:lnTo>
                                  <a:pt x="14528" y="572350"/>
                                </a:lnTo>
                                <a:lnTo>
                                  <a:pt x="12039" y="572833"/>
                                </a:lnTo>
                                <a:lnTo>
                                  <a:pt x="8369" y="572833"/>
                                </a:lnTo>
                                <a:lnTo>
                                  <a:pt x="6896" y="572198"/>
                                </a:lnTo>
                                <a:lnTo>
                                  <a:pt x="4419" y="569671"/>
                                </a:lnTo>
                                <a:lnTo>
                                  <a:pt x="3924" y="568363"/>
                                </a:lnTo>
                                <a:lnTo>
                                  <a:pt x="3822" y="564388"/>
                                </a:lnTo>
                                <a:lnTo>
                                  <a:pt x="4406" y="562851"/>
                                </a:lnTo>
                                <a:lnTo>
                                  <a:pt x="6781" y="560285"/>
                                </a:lnTo>
                                <a:lnTo>
                                  <a:pt x="8407" y="559511"/>
                                </a:lnTo>
                                <a:lnTo>
                                  <a:pt x="10477" y="559244"/>
                                </a:lnTo>
                                <a:lnTo>
                                  <a:pt x="9779" y="554621"/>
                                </a:lnTo>
                                <a:lnTo>
                                  <a:pt x="6680" y="555091"/>
                                </a:lnTo>
                                <a:lnTo>
                                  <a:pt x="4279" y="556348"/>
                                </a:lnTo>
                                <a:lnTo>
                                  <a:pt x="2578" y="558368"/>
                                </a:lnTo>
                                <a:lnTo>
                                  <a:pt x="838" y="560374"/>
                                </a:lnTo>
                                <a:lnTo>
                                  <a:pt x="114" y="562584"/>
                                </a:lnTo>
                                <a:lnTo>
                                  <a:pt x="0" y="569087"/>
                                </a:lnTo>
                                <a:lnTo>
                                  <a:pt x="787" y="571677"/>
                                </a:lnTo>
                                <a:lnTo>
                                  <a:pt x="4406" y="576465"/>
                                </a:lnTo>
                                <a:lnTo>
                                  <a:pt x="7226" y="577786"/>
                                </a:lnTo>
                                <a:lnTo>
                                  <a:pt x="10795" y="577786"/>
                                </a:lnTo>
                                <a:lnTo>
                                  <a:pt x="13373" y="577557"/>
                                </a:lnTo>
                                <a:lnTo>
                                  <a:pt x="14262" y="577405"/>
                                </a:lnTo>
                                <a:lnTo>
                                  <a:pt x="15659" y="577037"/>
                                </a:lnTo>
                                <a:lnTo>
                                  <a:pt x="17589" y="576465"/>
                                </a:lnTo>
                                <a:lnTo>
                                  <a:pt x="17589" y="580440"/>
                                </a:lnTo>
                                <a:lnTo>
                                  <a:pt x="21424" y="580440"/>
                                </a:lnTo>
                                <a:lnTo>
                                  <a:pt x="21424" y="576465"/>
                                </a:lnTo>
                                <a:lnTo>
                                  <a:pt x="21424" y="575386"/>
                                </a:lnTo>
                                <a:lnTo>
                                  <a:pt x="24625" y="574954"/>
                                </a:lnTo>
                                <a:lnTo>
                                  <a:pt x="27076" y="574954"/>
                                </a:lnTo>
                                <a:lnTo>
                                  <a:pt x="29146" y="575538"/>
                                </a:lnTo>
                                <a:lnTo>
                                  <a:pt x="32524" y="577837"/>
                                </a:lnTo>
                                <a:lnTo>
                                  <a:pt x="33845" y="579221"/>
                                </a:lnTo>
                                <a:lnTo>
                                  <a:pt x="34747" y="580898"/>
                                </a:lnTo>
                                <a:lnTo>
                                  <a:pt x="39230" y="579107"/>
                                </a:lnTo>
                                <a:close/>
                              </a:path>
                              <a:path w="1351280" h="1565910">
                                <a:moveTo>
                                  <a:pt x="39865" y="613562"/>
                                </a:moveTo>
                                <a:lnTo>
                                  <a:pt x="0" y="592950"/>
                                </a:lnTo>
                                <a:lnTo>
                                  <a:pt x="0" y="596709"/>
                                </a:lnTo>
                                <a:lnTo>
                                  <a:pt x="39865" y="617410"/>
                                </a:lnTo>
                                <a:lnTo>
                                  <a:pt x="39865" y="613562"/>
                                </a:lnTo>
                                <a:close/>
                              </a:path>
                              <a:path w="1351280" h="1565910">
                                <a:moveTo>
                                  <a:pt x="39865" y="595325"/>
                                </a:moveTo>
                                <a:lnTo>
                                  <a:pt x="39852" y="590702"/>
                                </a:lnTo>
                                <a:lnTo>
                                  <a:pt x="39052" y="588873"/>
                                </a:lnTo>
                                <a:lnTo>
                                  <a:pt x="38976" y="588733"/>
                                </a:lnTo>
                                <a:lnTo>
                                  <a:pt x="36677" y="586638"/>
                                </a:lnTo>
                                <a:lnTo>
                                  <a:pt x="36677" y="592963"/>
                                </a:lnTo>
                                <a:lnTo>
                                  <a:pt x="35255" y="595668"/>
                                </a:lnTo>
                                <a:lnTo>
                                  <a:pt x="35140" y="595845"/>
                                </a:lnTo>
                                <a:lnTo>
                                  <a:pt x="34175" y="596595"/>
                                </a:lnTo>
                                <a:lnTo>
                                  <a:pt x="32473" y="596988"/>
                                </a:lnTo>
                                <a:lnTo>
                                  <a:pt x="27393" y="596988"/>
                                </a:lnTo>
                                <a:lnTo>
                                  <a:pt x="25552" y="596595"/>
                                </a:lnTo>
                                <a:lnTo>
                                  <a:pt x="24574" y="595845"/>
                                </a:lnTo>
                                <a:lnTo>
                                  <a:pt x="23075" y="592950"/>
                                </a:lnTo>
                                <a:lnTo>
                                  <a:pt x="24574" y="590029"/>
                                </a:lnTo>
                                <a:lnTo>
                                  <a:pt x="25539" y="589267"/>
                                </a:lnTo>
                                <a:lnTo>
                                  <a:pt x="27254" y="588873"/>
                                </a:lnTo>
                                <a:lnTo>
                                  <a:pt x="32372" y="588873"/>
                                </a:lnTo>
                                <a:lnTo>
                                  <a:pt x="34175" y="589267"/>
                                </a:lnTo>
                                <a:lnTo>
                                  <a:pt x="35179" y="590029"/>
                                </a:lnTo>
                                <a:lnTo>
                                  <a:pt x="36677" y="592963"/>
                                </a:lnTo>
                                <a:lnTo>
                                  <a:pt x="36677" y="586638"/>
                                </a:lnTo>
                                <a:lnTo>
                                  <a:pt x="35572" y="585622"/>
                                </a:lnTo>
                                <a:lnTo>
                                  <a:pt x="33096" y="584835"/>
                                </a:lnTo>
                                <a:lnTo>
                                  <a:pt x="26593" y="584835"/>
                                </a:lnTo>
                                <a:lnTo>
                                  <a:pt x="24117" y="585622"/>
                                </a:lnTo>
                                <a:lnTo>
                                  <a:pt x="22402" y="587171"/>
                                </a:lnTo>
                                <a:lnTo>
                                  <a:pt x="20726" y="588733"/>
                                </a:lnTo>
                                <a:lnTo>
                                  <a:pt x="19888" y="590702"/>
                                </a:lnTo>
                                <a:lnTo>
                                  <a:pt x="19964" y="595845"/>
                                </a:lnTo>
                                <a:lnTo>
                                  <a:pt x="20815" y="597649"/>
                                </a:lnTo>
                                <a:lnTo>
                                  <a:pt x="24587" y="600367"/>
                                </a:lnTo>
                                <a:lnTo>
                                  <a:pt x="26885" y="601040"/>
                                </a:lnTo>
                                <a:lnTo>
                                  <a:pt x="33045" y="601040"/>
                                </a:lnTo>
                                <a:lnTo>
                                  <a:pt x="35598" y="600278"/>
                                </a:lnTo>
                                <a:lnTo>
                                  <a:pt x="37299" y="598741"/>
                                </a:lnTo>
                                <a:lnTo>
                                  <a:pt x="39027" y="597242"/>
                                </a:lnTo>
                                <a:lnTo>
                                  <a:pt x="39128" y="596988"/>
                                </a:lnTo>
                                <a:lnTo>
                                  <a:pt x="39865" y="595325"/>
                                </a:lnTo>
                                <a:close/>
                              </a:path>
                              <a:path w="1351280" h="1565910">
                                <a:moveTo>
                                  <a:pt x="755281" y="635"/>
                                </a:moveTo>
                                <a:lnTo>
                                  <a:pt x="725297" y="635"/>
                                </a:lnTo>
                                <a:lnTo>
                                  <a:pt x="725297" y="5092"/>
                                </a:lnTo>
                                <a:lnTo>
                                  <a:pt x="737755" y="5092"/>
                                </a:lnTo>
                                <a:lnTo>
                                  <a:pt x="737755" y="38481"/>
                                </a:lnTo>
                                <a:lnTo>
                                  <a:pt x="742772" y="38481"/>
                                </a:lnTo>
                                <a:lnTo>
                                  <a:pt x="742772" y="5092"/>
                                </a:lnTo>
                                <a:lnTo>
                                  <a:pt x="755281" y="5092"/>
                                </a:lnTo>
                                <a:lnTo>
                                  <a:pt x="755281" y="635"/>
                                </a:lnTo>
                                <a:close/>
                              </a:path>
                              <a:path w="1351280" h="1565910">
                                <a:moveTo>
                                  <a:pt x="782167" y="18402"/>
                                </a:moveTo>
                                <a:lnTo>
                                  <a:pt x="781850" y="16370"/>
                                </a:lnTo>
                                <a:lnTo>
                                  <a:pt x="781189" y="14960"/>
                                </a:lnTo>
                                <a:lnTo>
                                  <a:pt x="780681" y="14439"/>
                                </a:lnTo>
                                <a:lnTo>
                                  <a:pt x="780465" y="14211"/>
                                </a:lnTo>
                                <a:lnTo>
                                  <a:pt x="777989" y="11645"/>
                                </a:lnTo>
                                <a:lnTo>
                                  <a:pt x="776490" y="10845"/>
                                </a:lnTo>
                                <a:lnTo>
                                  <a:pt x="774738" y="10452"/>
                                </a:lnTo>
                                <a:lnTo>
                                  <a:pt x="769404" y="10452"/>
                                </a:lnTo>
                                <a:lnTo>
                                  <a:pt x="766673" y="11709"/>
                                </a:lnTo>
                                <a:lnTo>
                                  <a:pt x="764489" y="14211"/>
                                </a:lnTo>
                                <a:lnTo>
                                  <a:pt x="764489" y="635"/>
                                </a:lnTo>
                                <a:lnTo>
                                  <a:pt x="759841" y="635"/>
                                </a:lnTo>
                                <a:lnTo>
                                  <a:pt x="759841" y="38481"/>
                                </a:lnTo>
                                <a:lnTo>
                                  <a:pt x="764489" y="38481"/>
                                </a:lnTo>
                                <a:lnTo>
                                  <a:pt x="764489" y="21336"/>
                                </a:lnTo>
                                <a:lnTo>
                                  <a:pt x="764743" y="19646"/>
                                </a:lnTo>
                                <a:lnTo>
                                  <a:pt x="765276" y="18402"/>
                                </a:lnTo>
                                <a:lnTo>
                                  <a:pt x="767867" y="15506"/>
                                </a:lnTo>
                                <a:lnTo>
                                  <a:pt x="771740" y="14439"/>
                                </a:lnTo>
                                <a:lnTo>
                                  <a:pt x="773582" y="14439"/>
                                </a:lnTo>
                                <a:lnTo>
                                  <a:pt x="775017" y="14960"/>
                                </a:lnTo>
                                <a:lnTo>
                                  <a:pt x="775995" y="16027"/>
                                </a:lnTo>
                                <a:lnTo>
                                  <a:pt x="777024" y="17081"/>
                                </a:lnTo>
                                <a:lnTo>
                                  <a:pt x="777405" y="18402"/>
                                </a:lnTo>
                                <a:lnTo>
                                  <a:pt x="777519" y="38481"/>
                                </a:lnTo>
                                <a:lnTo>
                                  <a:pt x="782167" y="38481"/>
                                </a:lnTo>
                                <a:lnTo>
                                  <a:pt x="782167" y="18402"/>
                                </a:lnTo>
                                <a:close/>
                              </a:path>
                              <a:path w="1351280" h="1565910">
                                <a:moveTo>
                                  <a:pt x="812965" y="22136"/>
                                </a:moveTo>
                                <a:lnTo>
                                  <a:pt x="812838" y="19837"/>
                                </a:lnTo>
                                <a:lnTo>
                                  <a:pt x="811796" y="16687"/>
                                </a:lnTo>
                                <a:lnTo>
                                  <a:pt x="809561" y="14274"/>
                                </a:lnTo>
                                <a:lnTo>
                                  <a:pt x="808088" y="12712"/>
                                </a:lnTo>
                                <a:lnTo>
                                  <a:pt x="808088" y="22136"/>
                                </a:lnTo>
                                <a:lnTo>
                                  <a:pt x="792746" y="22136"/>
                                </a:lnTo>
                                <a:lnTo>
                                  <a:pt x="792899" y="19748"/>
                                </a:lnTo>
                                <a:lnTo>
                                  <a:pt x="793711" y="17830"/>
                                </a:lnTo>
                                <a:lnTo>
                                  <a:pt x="796620" y="14973"/>
                                </a:lnTo>
                                <a:lnTo>
                                  <a:pt x="798423" y="14274"/>
                                </a:lnTo>
                                <a:lnTo>
                                  <a:pt x="802894" y="14274"/>
                                </a:lnTo>
                                <a:lnTo>
                                  <a:pt x="808088" y="22136"/>
                                </a:lnTo>
                                <a:lnTo>
                                  <a:pt x="808088" y="12712"/>
                                </a:lnTo>
                                <a:lnTo>
                                  <a:pt x="807135" y="11684"/>
                                </a:lnTo>
                                <a:lnTo>
                                  <a:pt x="804164" y="10452"/>
                                </a:lnTo>
                                <a:lnTo>
                                  <a:pt x="796709" y="10452"/>
                                </a:lnTo>
                                <a:lnTo>
                                  <a:pt x="793623" y="11722"/>
                                </a:lnTo>
                                <a:lnTo>
                                  <a:pt x="788885" y="16814"/>
                                </a:lnTo>
                                <a:lnTo>
                                  <a:pt x="787857" y="19837"/>
                                </a:lnTo>
                                <a:lnTo>
                                  <a:pt x="787742" y="29654"/>
                                </a:lnTo>
                                <a:lnTo>
                                  <a:pt x="788860" y="32931"/>
                                </a:lnTo>
                                <a:lnTo>
                                  <a:pt x="791197" y="35394"/>
                                </a:lnTo>
                                <a:lnTo>
                                  <a:pt x="793572" y="37858"/>
                                </a:lnTo>
                                <a:lnTo>
                                  <a:pt x="796747" y="39090"/>
                                </a:lnTo>
                                <a:lnTo>
                                  <a:pt x="803935" y="39090"/>
                                </a:lnTo>
                                <a:lnTo>
                                  <a:pt x="806551" y="38328"/>
                                </a:lnTo>
                                <a:lnTo>
                                  <a:pt x="810577" y="35280"/>
                                </a:lnTo>
                                <a:lnTo>
                                  <a:pt x="812063" y="33045"/>
                                </a:lnTo>
                                <a:lnTo>
                                  <a:pt x="812825" y="30238"/>
                                </a:lnTo>
                                <a:lnTo>
                                  <a:pt x="808024" y="29654"/>
                                </a:lnTo>
                                <a:lnTo>
                                  <a:pt x="807313" y="31597"/>
                                </a:lnTo>
                                <a:lnTo>
                                  <a:pt x="806335" y="33045"/>
                                </a:lnTo>
                                <a:lnTo>
                                  <a:pt x="805154" y="33947"/>
                                </a:lnTo>
                                <a:lnTo>
                                  <a:pt x="803935" y="34823"/>
                                </a:lnTo>
                                <a:lnTo>
                                  <a:pt x="802474" y="35280"/>
                                </a:lnTo>
                                <a:lnTo>
                                  <a:pt x="798487" y="35280"/>
                                </a:lnTo>
                                <a:lnTo>
                                  <a:pt x="796582" y="34467"/>
                                </a:lnTo>
                                <a:lnTo>
                                  <a:pt x="793508" y="31280"/>
                                </a:lnTo>
                                <a:lnTo>
                                  <a:pt x="792670" y="28956"/>
                                </a:lnTo>
                                <a:lnTo>
                                  <a:pt x="792505" y="25971"/>
                                </a:lnTo>
                                <a:lnTo>
                                  <a:pt x="812939" y="25971"/>
                                </a:lnTo>
                                <a:lnTo>
                                  <a:pt x="812965" y="22136"/>
                                </a:lnTo>
                                <a:close/>
                              </a:path>
                              <a:path w="1351280" h="1565910">
                                <a:moveTo>
                                  <a:pt x="839406" y="1526882"/>
                                </a:moveTo>
                                <a:lnTo>
                                  <a:pt x="834618" y="1526882"/>
                                </a:lnTo>
                                <a:lnTo>
                                  <a:pt x="834618" y="1556588"/>
                                </a:lnTo>
                                <a:lnTo>
                                  <a:pt x="820153" y="1534985"/>
                                </a:lnTo>
                                <a:lnTo>
                                  <a:pt x="814743" y="1526882"/>
                                </a:lnTo>
                                <a:lnTo>
                                  <a:pt x="809599" y="1526882"/>
                                </a:lnTo>
                                <a:lnTo>
                                  <a:pt x="809599" y="1564716"/>
                                </a:lnTo>
                                <a:lnTo>
                                  <a:pt x="814400" y="1564716"/>
                                </a:lnTo>
                                <a:lnTo>
                                  <a:pt x="814400" y="1534985"/>
                                </a:lnTo>
                                <a:lnTo>
                                  <a:pt x="834275" y="1564716"/>
                                </a:lnTo>
                                <a:lnTo>
                                  <a:pt x="839406" y="1564716"/>
                                </a:lnTo>
                                <a:lnTo>
                                  <a:pt x="839406" y="1556588"/>
                                </a:lnTo>
                                <a:lnTo>
                                  <a:pt x="839406" y="1526882"/>
                                </a:lnTo>
                                <a:close/>
                              </a:path>
                              <a:path w="1351280" h="1565910">
                                <a:moveTo>
                                  <a:pt x="855789" y="29032"/>
                                </a:moveTo>
                                <a:lnTo>
                                  <a:pt x="851217" y="28435"/>
                                </a:lnTo>
                                <a:lnTo>
                                  <a:pt x="850900" y="30759"/>
                                </a:lnTo>
                                <a:lnTo>
                                  <a:pt x="850125" y="32486"/>
                                </a:lnTo>
                                <a:lnTo>
                                  <a:pt x="847674" y="34721"/>
                                </a:lnTo>
                                <a:lnTo>
                                  <a:pt x="846162" y="35280"/>
                                </a:lnTo>
                                <a:lnTo>
                                  <a:pt x="842048" y="35280"/>
                                </a:lnTo>
                                <a:lnTo>
                                  <a:pt x="840232" y="34455"/>
                                </a:lnTo>
                                <a:lnTo>
                                  <a:pt x="837387" y="31102"/>
                                </a:lnTo>
                                <a:lnTo>
                                  <a:pt x="836688" y="28435"/>
                                </a:lnTo>
                                <a:lnTo>
                                  <a:pt x="836688" y="21107"/>
                                </a:lnTo>
                                <a:lnTo>
                                  <a:pt x="837425" y="18440"/>
                                </a:lnTo>
                                <a:lnTo>
                                  <a:pt x="840359" y="15100"/>
                                </a:lnTo>
                                <a:lnTo>
                                  <a:pt x="842238" y="14274"/>
                                </a:lnTo>
                                <a:lnTo>
                                  <a:pt x="844588" y="14274"/>
                                </a:lnTo>
                                <a:lnTo>
                                  <a:pt x="848550" y="15659"/>
                                </a:lnTo>
                                <a:lnTo>
                                  <a:pt x="849655" y="16598"/>
                                </a:lnTo>
                                <a:lnTo>
                                  <a:pt x="850430" y="17983"/>
                                </a:lnTo>
                                <a:lnTo>
                                  <a:pt x="850849" y="19824"/>
                                </a:lnTo>
                                <a:lnTo>
                                  <a:pt x="855357" y="19126"/>
                                </a:lnTo>
                                <a:lnTo>
                                  <a:pt x="854811" y="16357"/>
                                </a:lnTo>
                                <a:lnTo>
                                  <a:pt x="853643" y="14274"/>
                                </a:lnTo>
                                <a:lnTo>
                                  <a:pt x="849820" y="11201"/>
                                </a:lnTo>
                                <a:lnTo>
                                  <a:pt x="847382" y="10452"/>
                                </a:lnTo>
                                <a:lnTo>
                                  <a:pt x="842048" y="10452"/>
                                </a:lnTo>
                                <a:lnTo>
                                  <a:pt x="839851" y="10985"/>
                                </a:lnTo>
                                <a:lnTo>
                                  <a:pt x="837857" y="12115"/>
                                </a:lnTo>
                                <a:lnTo>
                                  <a:pt x="835850" y="13220"/>
                                </a:lnTo>
                                <a:lnTo>
                                  <a:pt x="834377" y="14884"/>
                                </a:lnTo>
                                <a:lnTo>
                                  <a:pt x="833386" y="17094"/>
                                </a:lnTo>
                                <a:lnTo>
                                  <a:pt x="832421" y="19329"/>
                                </a:lnTo>
                                <a:lnTo>
                                  <a:pt x="831913" y="21907"/>
                                </a:lnTo>
                                <a:lnTo>
                                  <a:pt x="831913" y="29451"/>
                                </a:lnTo>
                                <a:lnTo>
                                  <a:pt x="833069" y="32969"/>
                                </a:lnTo>
                                <a:lnTo>
                                  <a:pt x="835317" y="35433"/>
                                </a:lnTo>
                                <a:lnTo>
                                  <a:pt x="837615" y="37884"/>
                                </a:lnTo>
                                <a:lnTo>
                                  <a:pt x="840625" y="39090"/>
                                </a:lnTo>
                                <a:lnTo>
                                  <a:pt x="847382" y="39090"/>
                                </a:lnTo>
                                <a:lnTo>
                                  <a:pt x="849909" y="38214"/>
                                </a:lnTo>
                                <a:lnTo>
                                  <a:pt x="853274" y="35280"/>
                                </a:lnTo>
                                <a:lnTo>
                                  <a:pt x="854011" y="34645"/>
                                </a:lnTo>
                                <a:lnTo>
                                  <a:pt x="855306" y="32181"/>
                                </a:lnTo>
                                <a:lnTo>
                                  <a:pt x="855789" y="29032"/>
                                </a:lnTo>
                                <a:close/>
                              </a:path>
                              <a:path w="1351280" h="1565910">
                                <a:moveTo>
                                  <a:pt x="869365" y="1537309"/>
                                </a:moveTo>
                                <a:lnTo>
                                  <a:pt x="864717" y="1537309"/>
                                </a:lnTo>
                                <a:lnTo>
                                  <a:pt x="864616" y="1554949"/>
                                </a:lnTo>
                                <a:lnTo>
                                  <a:pt x="864438" y="1556118"/>
                                </a:lnTo>
                                <a:lnTo>
                                  <a:pt x="863942" y="1557362"/>
                                </a:lnTo>
                                <a:lnTo>
                                  <a:pt x="861339" y="1560258"/>
                                </a:lnTo>
                                <a:lnTo>
                                  <a:pt x="857415" y="1561325"/>
                                </a:lnTo>
                                <a:lnTo>
                                  <a:pt x="853909" y="1560296"/>
                                </a:lnTo>
                                <a:lnTo>
                                  <a:pt x="852055" y="1557413"/>
                                </a:lnTo>
                                <a:lnTo>
                                  <a:pt x="851865" y="1556562"/>
                                </a:lnTo>
                                <a:lnTo>
                                  <a:pt x="851776" y="1537309"/>
                                </a:lnTo>
                                <a:lnTo>
                                  <a:pt x="847128" y="1537309"/>
                                </a:lnTo>
                                <a:lnTo>
                                  <a:pt x="856488" y="1565351"/>
                                </a:lnTo>
                                <a:lnTo>
                                  <a:pt x="860145" y="1565351"/>
                                </a:lnTo>
                                <a:lnTo>
                                  <a:pt x="863066" y="1563789"/>
                                </a:lnTo>
                                <a:lnTo>
                                  <a:pt x="864755" y="1561325"/>
                                </a:lnTo>
                                <a:lnTo>
                                  <a:pt x="865187" y="1560703"/>
                                </a:lnTo>
                                <a:lnTo>
                                  <a:pt x="865187" y="1564716"/>
                                </a:lnTo>
                                <a:lnTo>
                                  <a:pt x="869365" y="1564716"/>
                                </a:lnTo>
                                <a:lnTo>
                                  <a:pt x="869365" y="1560703"/>
                                </a:lnTo>
                                <a:lnTo>
                                  <a:pt x="869365" y="1537309"/>
                                </a:lnTo>
                                <a:close/>
                              </a:path>
                              <a:path w="1351280" h="1565910">
                                <a:moveTo>
                                  <a:pt x="881888" y="11061"/>
                                </a:moveTo>
                                <a:lnTo>
                                  <a:pt x="877239" y="11061"/>
                                </a:lnTo>
                                <a:lnTo>
                                  <a:pt x="877150" y="28702"/>
                                </a:lnTo>
                                <a:lnTo>
                                  <a:pt x="876998" y="29883"/>
                                </a:lnTo>
                                <a:lnTo>
                                  <a:pt x="876490" y="31115"/>
                                </a:lnTo>
                                <a:lnTo>
                                  <a:pt x="873887" y="34010"/>
                                </a:lnTo>
                                <a:lnTo>
                                  <a:pt x="869988" y="35102"/>
                                </a:lnTo>
                                <a:lnTo>
                                  <a:pt x="866444" y="34048"/>
                                </a:lnTo>
                                <a:lnTo>
                                  <a:pt x="864603" y="31178"/>
                                </a:lnTo>
                                <a:lnTo>
                                  <a:pt x="864412" y="30327"/>
                                </a:lnTo>
                                <a:lnTo>
                                  <a:pt x="864323" y="11061"/>
                                </a:lnTo>
                                <a:lnTo>
                                  <a:pt x="859675" y="11061"/>
                                </a:lnTo>
                                <a:lnTo>
                                  <a:pt x="869048" y="39090"/>
                                </a:lnTo>
                                <a:lnTo>
                                  <a:pt x="872705" y="39090"/>
                                </a:lnTo>
                                <a:lnTo>
                                  <a:pt x="875601" y="37541"/>
                                </a:lnTo>
                                <a:lnTo>
                                  <a:pt x="877277" y="35102"/>
                                </a:lnTo>
                                <a:lnTo>
                                  <a:pt x="877735" y="34455"/>
                                </a:lnTo>
                                <a:lnTo>
                                  <a:pt x="877735" y="38481"/>
                                </a:lnTo>
                                <a:lnTo>
                                  <a:pt x="881888" y="38481"/>
                                </a:lnTo>
                                <a:lnTo>
                                  <a:pt x="881888" y="34455"/>
                                </a:lnTo>
                                <a:lnTo>
                                  <a:pt x="881888" y="11061"/>
                                </a:lnTo>
                                <a:close/>
                              </a:path>
                              <a:path w="1351280" h="1565910">
                                <a:moveTo>
                                  <a:pt x="904011" y="11950"/>
                                </a:moveTo>
                                <a:lnTo>
                                  <a:pt x="899236" y="10452"/>
                                </a:lnTo>
                                <a:lnTo>
                                  <a:pt x="896251" y="11366"/>
                                </a:lnTo>
                                <a:lnTo>
                                  <a:pt x="895350" y="11988"/>
                                </a:lnTo>
                                <a:lnTo>
                                  <a:pt x="894359" y="13284"/>
                                </a:lnTo>
                                <a:lnTo>
                                  <a:pt x="893305" y="15227"/>
                                </a:lnTo>
                                <a:lnTo>
                                  <a:pt x="893305" y="11061"/>
                                </a:lnTo>
                                <a:lnTo>
                                  <a:pt x="889114" y="11061"/>
                                </a:lnTo>
                                <a:lnTo>
                                  <a:pt x="889114" y="38481"/>
                                </a:lnTo>
                                <a:lnTo>
                                  <a:pt x="893775" y="38481"/>
                                </a:lnTo>
                                <a:lnTo>
                                  <a:pt x="893775" y="22161"/>
                                </a:lnTo>
                                <a:lnTo>
                                  <a:pt x="894016" y="20358"/>
                                </a:lnTo>
                                <a:lnTo>
                                  <a:pt x="894537" y="18707"/>
                                </a:lnTo>
                                <a:lnTo>
                                  <a:pt x="896277" y="16154"/>
                                </a:lnTo>
                                <a:lnTo>
                                  <a:pt x="899007" y="15240"/>
                                </a:lnTo>
                                <a:lnTo>
                                  <a:pt x="902398" y="16256"/>
                                </a:lnTo>
                                <a:lnTo>
                                  <a:pt x="902766" y="15240"/>
                                </a:lnTo>
                                <a:lnTo>
                                  <a:pt x="904011" y="11950"/>
                                </a:lnTo>
                                <a:close/>
                              </a:path>
                              <a:path w="1351280" h="1565910">
                                <a:moveTo>
                                  <a:pt x="913790" y="1564716"/>
                                </a:moveTo>
                                <a:lnTo>
                                  <a:pt x="913739" y="1542630"/>
                                </a:lnTo>
                                <a:lnTo>
                                  <a:pt x="913130" y="1540725"/>
                                </a:lnTo>
                                <a:lnTo>
                                  <a:pt x="913053" y="1540459"/>
                                </a:lnTo>
                                <a:lnTo>
                                  <a:pt x="910107" y="1537449"/>
                                </a:lnTo>
                                <a:lnTo>
                                  <a:pt x="908024" y="1536687"/>
                                </a:lnTo>
                                <a:lnTo>
                                  <a:pt x="901827" y="1536687"/>
                                </a:lnTo>
                                <a:lnTo>
                                  <a:pt x="899020" y="1538287"/>
                                </a:lnTo>
                                <a:lnTo>
                                  <a:pt x="896848" y="1541487"/>
                                </a:lnTo>
                                <a:lnTo>
                                  <a:pt x="896251" y="1540725"/>
                                </a:lnTo>
                                <a:lnTo>
                                  <a:pt x="894080" y="1537944"/>
                                </a:lnTo>
                                <a:lnTo>
                                  <a:pt x="892810" y="1537093"/>
                                </a:lnTo>
                                <a:lnTo>
                                  <a:pt x="891133" y="1536687"/>
                                </a:lnTo>
                                <a:lnTo>
                                  <a:pt x="887272" y="1536687"/>
                                </a:lnTo>
                                <a:lnTo>
                                  <a:pt x="885621" y="1537093"/>
                                </a:lnTo>
                                <a:lnTo>
                                  <a:pt x="884174" y="1537944"/>
                                </a:lnTo>
                                <a:lnTo>
                                  <a:pt x="880770" y="1541157"/>
                                </a:lnTo>
                                <a:lnTo>
                                  <a:pt x="880770" y="1537309"/>
                                </a:lnTo>
                                <a:lnTo>
                                  <a:pt x="876617" y="1537309"/>
                                </a:lnTo>
                                <a:lnTo>
                                  <a:pt x="876617" y="1564716"/>
                                </a:lnTo>
                                <a:lnTo>
                                  <a:pt x="881278" y="1564716"/>
                                </a:lnTo>
                                <a:lnTo>
                                  <a:pt x="881278" y="1548015"/>
                                </a:lnTo>
                                <a:lnTo>
                                  <a:pt x="881507" y="1546098"/>
                                </a:lnTo>
                                <a:lnTo>
                                  <a:pt x="882027" y="1544777"/>
                                </a:lnTo>
                                <a:lnTo>
                                  <a:pt x="884440" y="1541741"/>
                                </a:lnTo>
                                <a:lnTo>
                                  <a:pt x="886510" y="1541157"/>
                                </a:lnTo>
                                <a:lnTo>
                                  <a:pt x="888060" y="1540725"/>
                                </a:lnTo>
                                <a:lnTo>
                                  <a:pt x="889774" y="1540725"/>
                                </a:lnTo>
                                <a:lnTo>
                                  <a:pt x="891006" y="1541221"/>
                                </a:lnTo>
                                <a:lnTo>
                                  <a:pt x="892517" y="1543291"/>
                                </a:lnTo>
                                <a:lnTo>
                                  <a:pt x="892886" y="1544777"/>
                                </a:lnTo>
                                <a:lnTo>
                                  <a:pt x="892911" y="1564716"/>
                                </a:lnTo>
                                <a:lnTo>
                                  <a:pt x="897559" y="1564716"/>
                                </a:lnTo>
                                <a:lnTo>
                                  <a:pt x="897674" y="1545590"/>
                                </a:lnTo>
                                <a:lnTo>
                                  <a:pt x="898207" y="1543926"/>
                                </a:lnTo>
                                <a:lnTo>
                                  <a:pt x="899464" y="1542630"/>
                                </a:lnTo>
                                <a:lnTo>
                                  <a:pt x="900607" y="1541487"/>
                                </a:lnTo>
                                <a:lnTo>
                                  <a:pt x="900747" y="1541348"/>
                                </a:lnTo>
                                <a:lnTo>
                                  <a:pt x="902360" y="1540725"/>
                                </a:lnTo>
                                <a:lnTo>
                                  <a:pt x="904278" y="1540725"/>
                                </a:lnTo>
                                <a:lnTo>
                                  <a:pt x="909167" y="1564716"/>
                                </a:lnTo>
                                <a:lnTo>
                                  <a:pt x="913790" y="1564716"/>
                                </a:lnTo>
                                <a:close/>
                              </a:path>
                              <a:path w="1351280" h="1565910">
                                <a:moveTo>
                                  <a:pt x="929119" y="11061"/>
                                </a:moveTo>
                                <a:lnTo>
                                  <a:pt x="924331" y="11061"/>
                                </a:lnTo>
                                <a:lnTo>
                                  <a:pt x="918248" y="27800"/>
                                </a:lnTo>
                                <a:lnTo>
                                  <a:pt x="917498" y="29819"/>
                                </a:lnTo>
                                <a:lnTo>
                                  <a:pt x="916914" y="31572"/>
                                </a:lnTo>
                                <a:lnTo>
                                  <a:pt x="916495" y="33007"/>
                                </a:lnTo>
                                <a:lnTo>
                                  <a:pt x="915987" y="31102"/>
                                </a:lnTo>
                                <a:lnTo>
                                  <a:pt x="915403" y="29260"/>
                                </a:lnTo>
                                <a:lnTo>
                                  <a:pt x="908875" y="11061"/>
                                </a:lnTo>
                                <a:lnTo>
                                  <a:pt x="903947" y="11061"/>
                                </a:lnTo>
                                <a:lnTo>
                                  <a:pt x="914387" y="38481"/>
                                </a:lnTo>
                                <a:lnTo>
                                  <a:pt x="918718" y="38481"/>
                                </a:lnTo>
                                <a:lnTo>
                                  <a:pt x="920788" y="33007"/>
                                </a:lnTo>
                                <a:lnTo>
                                  <a:pt x="929119" y="11061"/>
                                </a:lnTo>
                                <a:close/>
                              </a:path>
                              <a:path w="1351280" h="1565910">
                                <a:moveTo>
                                  <a:pt x="944422" y="1548625"/>
                                </a:moveTo>
                                <a:lnTo>
                                  <a:pt x="941235" y="1540522"/>
                                </a:lnTo>
                                <a:lnTo>
                                  <a:pt x="941057" y="1540383"/>
                                </a:lnTo>
                                <a:lnTo>
                                  <a:pt x="939673" y="1539316"/>
                                </a:lnTo>
                                <a:lnTo>
                                  <a:pt x="939673" y="1547418"/>
                                </a:lnTo>
                                <a:lnTo>
                                  <a:pt x="939673" y="1554467"/>
                                </a:lnTo>
                                <a:lnTo>
                                  <a:pt x="938936" y="1557108"/>
                                </a:lnTo>
                                <a:lnTo>
                                  <a:pt x="935964" y="1560639"/>
                                </a:lnTo>
                                <a:lnTo>
                                  <a:pt x="934212" y="1561515"/>
                                </a:lnTo>
                                <a:lnTo>
                                  <a:pt x="929665" y="1561503"/>
                                </a:lnTo>
                                <a:lnTo>
                                  <a:pt x="929322" y="1561299"/>
                                </a:lnTo>
                                <a:lnTo>
                                  <a:pt x="927696" y="1560322"/>
                                </a:lnTo>
                                <a:lnTo>
                                  <a:pt x="926261" y="1557947"/>
                                </a:lnTo>
                                <a:lnTo>
                                  <a:pt x="925334" y="1556486"/>
                                </a:lnTo>
                                <a:lnTo>
                                  <a:pt x="924953" y="1554467"/>
                                </a:lnTo>
                                <a:lnTo>
                                  <a:pt x="924902" y="1547418"/>
                                </a:lnTo>
                                <a:lnTo>
                                  <a:pt x="925652" y="1544904"/>
                                </a:lnTo>
                                <a:lnTo>
                                  <a:pt x="928611" y="1541386"/>
                                </a:lnTo>
                                <a:lnTo>
                                  <a:pt x="930363" y="1540522"/>
                                </a:lnTo>
                                <a:lnTo>
                                  <a:pt x="934415" y="1540522"/>
                                </a:lnTo>
                                <a:lnTo>
                                  <a:pt x="936117" y="1541348"/>
                                </a:lnTo>
                                <a:lnTo>
                                  <a:pt x="938961" y="1544777"/>
                                </a:lnTo>
                                <a:lnTo>
                                  <a:pt x="939673" y="1547418"/>
                                </a:lnTo>
                                <a:lnTo>
                                  <a:pt x="939673" y="1539316"/>
                                </a:lnTo>
                                <a:lnTo>
                                  <a:pt x="937590" y="1537703"/>
                                </a:lnTo>
                                <a:lnTo>
                                  <a:pt x="932802" y="1536687"/>
                                </a:lnTo>
                                <a:lnTo>
                                  <a:pt x="929767" y="1536687"/>
                                </a:lnTo>
                                <a:lnTo>
                                  <a:pt x="927265" y="1537906"/>
                                </a:lnTo>
                                <a:lnTo>
                                  <a:pt x="925271" y="1540383"/>
                                </a:lnTo>
                                <a:lnTo>
                                  <a:pt x="925271" y="1526882"/>
                                </a:lnTo>
                                <a:lnTo>
                                  <a:pt x="920635" y="1526882"/>
                                </a:lnTo>
                                <a:lnTo>
                                  <a:pt x="920635" y="1564716"/>
                                </a:lnTo>
                                <a:lnTo>
                                  <a:pt x="924953" y="1564716"/>
                                </a:lnTo>
                                <a:lnTo>
                                  <a:pt x="924953" y="1561299"/>
                                </a:lnTo>
                                <a:lnTo>
                                  <a:pt x="926795" y="1563979"/>
                                </a:lnTo>
                                <a:lnTo>
                                  <a:pt x="929322" y="1565351"/>
                                </a:lnTo>
                                <a:lnTo>
                                  <a:pt x="935812" y="1565351"/>
                                </a:lnTo>
                                <a:lnTo>
                                  <a:pt x="938593" y="1564055"/>
                                </a:lnTo>
                                <a:lnTo>
                                  <a:pt x="940917" y="1561515"/>
                                </a:lnTo>
                                <a:lnTo>
                                  <a:pt x="943241" y="1558937"/>
                                </a:lnTo>
                                <a:lnTo>
                                  <a:pt x="944422" y="1555305"/>
                                </a:lnTo>
                                <a:lnTo>
                                  <a:pt x="944422" y="1548625"/>
                                </a:lnTo>
                                <a:close/>
                              </a:path>
                              <a:path w="1351280" h="1565910">
                                <a:moveTo>
                                  <a:pt x="956932" y="22136"/>
                                </a:moveTo>
                                <a:lnTo>
                                  <a:pt x="956805" y="19837"/>
                                </a:lnTo>
                                <a:lnTo>
                                  <a:pt x="955776" y="16687"/>
                                </a:lnTo>
                                <a:lnTo>
                                  <a:pt x="953528" y="14274"/>
                                </a:lnTo>
                                <a:lnTo>
                                  <a:pt x="952030" y="12661"/>
                                </a:lnTo>
                                <a:lnTo>
                                  <a:pt x="952030" y="22136"/>
                                </a:lnTo>
                                <a:lnTo>
                                  <a:pt x="936701" y="22136"/>
                                </a:lnTo>
                                <a:lnTo>
                                  <a:pt x="952030" y="22136"/>
                                </a:lnTo>
                                <a:lnTo>
                                  <a:pt x="952030" y="12661"/>
                                </a:lnTo>
                                <a:lnTo>
                                  <a:pt x="951128" y="11684"/>
                                </a:lnTo>
                                <a:lnTo>
                                  <a:pt x="948131" y="10452"/>
                                </a:lnTo>
                                <a:lnTo>
                                  <a:pt x="940663" y="10452"/>
                                </a:lnTo>
                                <a:lnTo>
                                  <a:pt x="937590" y="11722"/>
                                </a:lnTo>
                                <a:lnTo>
                                  <a:pt x="932853" y="16814"/>
                                </a:lnTo>
                                <a:lnTo>
                                  <a:pt x="931837" y="19837"/>
                                </a:lnTo>
                                <a:lnTo>
                                  <a:pt x="931722" y="29654"/>
                                </a:lnTo>
                                <a:lnTo>
                                  <a:pt x="932840" y="32931"/>
                                </a:lnTo>
                                <a:lnTo>
                                  <a:pt x="937539" y="37858"/>
                                </a:lnTo>
                                <a:lnTo>
                                  <a:pt x="940701" y="39090"/>
                                </a:lnTo>
                                <a:lnTo>
                                  <a:pt x="947902" y="39090"/>
                                </a:lnTo>
                                <a:lnTo>
                                  <a:pt x="950518" y="38328"/>
                                </a:lnTo>
                                <a:lnTo>
                                  <a:pt x="954519" y="35280"/>
                                </a:lnTo>
                                <a:lnTo>
                                  <a:pt x="956017" y="33045"/>
                                </a:lnTo>
                                <a:lnTo>
                                  <a:pt x="956792" y="30238"/>
                                </a:lnTo>
                                <a:lnTo>
                                  <a:pt x="951979" y="29654"/>
                                </a:lnTo>
                                <a:lnTo>
                                  <a:pt x="951280" y="31597"/>
                                </a:lnTo>
                                <a:lnTo>
                                  <a:pt x="950328" y="33045"/>
                                </a:lnTo>
                                <a:lnTo>
                                  <a:pt x="949121" y="33947"/>
                                </a:lnTo>
                                <a:lnTo>
                                  <a:pt x="947902" y="34823"/>
                                </a:lnTo>
                                <a:lnTo>
                                  <a:pt x="946467" y="35280"/>
                                </a:lnTo>
                                <a:lnTo>
                                  <a:pt x="942479" y="35280"/>
                                </a:lnTo>
                                <a:lnTo>
                                  <a:pt x="940549" y="34467"/>
                                </a:lnTo>
                                <a:lnTo>
                                  <a:pt x="937475" y="31280"/>
                                </a:lnTo>
                                <a:lnTo>
                                  <a:pt x="936650" y="28956"/>
                                </a:lnTo>
                                <a:lnTo>
                                  <a:pt x="936459" y="25971"/>
                                </a:lnTo>
                                <a:lnTo>
                                  <a:pt x="956906" y="25971"/>
                                </a:lnTo>
                                <a:lnTo>
                                  <a:pt x="956932" y="22136"/>
                                </a:lnTo>
                                <a:close/>
                              </a:path>
                              <a:path w="1351280" h="1565910">
                                <a:moveTo>
                                  <a:pt x="973785" y="1548384"/>
                                </a:moveTo>
                                <a:lnTo>
                                  <a:pt x="973658" y="1546072"/>
                                </a:lnTo>
                                <a:lnTo>
                                  <a:pt x="972642" y="1542923"/>
                                </a:lnTo>
                                <a:lnTo>
                                  <a:pt x="970394" y="1540522"/>
                                </a:lnTo>
                                <a:lnTo>
                                  <a:pt x="968883" y="1538897"/>
                                </a:lnTo>
                                <a:lnTo>
                                  <a:pt x="968883" y="1548384"/>
                                </a:lnTo>
                                <a:lnTo>
                                  <a:pt x="953592" y="1548384"/>
                                </a:lnTo>
                                <a:lnTo>
                                  <a:pt x="967117" y="1543202"/>
                                </a:lnTo>
                                <a:lnTo>
                                  <a:pt x="968095" y="1544345"/>
                                </a:lnTo>
                                <a:lnTo>
                                  <a:pt x="968641" y="1545983"/>
                                </a:lnTo>
                                <a:lnTo>
                                  <a:pt x="968717" y="1546644"/>
                                </a:lnTo>
                                <a:lnTo>
                                  <a:pt x="968883" y="1548384"/>
                                </a:lnTo>
                                <a:lnTo>
                                  <a:pt x="968883" y="1538897"/>
                                </a:lnTo>
                                <a:lnTo>
                                  <a:pt x="967994" y="1537931"/>
                                </a:lnTo>
                                <a:lnTo>
                                  <a:pt x="964984" y="1536687"/>
                                </a:lnTo>
                                <a:lnTo>
                                  <a:pt x="957529" y="1536687"/>
                                </a:lnTo>
                                <a:lnTo>
                                  <a:pt x="954468" y="1537970"/>
                                </a:lnTo>
                                <a:lnTo>
                                  <a:pt x="949706" y="1543062"/>
                                </a:lnTo>
                                <a:lnTo>
                                  <a:pt x="948702" y="1546072"/>
                                </a:lnTo>
                                <a:lnTo>
                                  <a:pt x="948575" y="1555902"/>
                                </a:lnTo>
                                <a:lnTo>
                                  <a:pt x="949680" y="1559179"/>
                                </a:lnTo>
                                <a:lnTo>
                                  <a:pt x="952055" y="1561630"/>
                                </a:lnTo>
                                <a:lnTo>
                                  <a:pt x="954392" y="1564106"/>
                                </a:lnTo>
                                <a:lnTo>
                                  <a:pt x="957567" y="1565351"/>
                                </a:lnTo>
                                <a:lnTo>
                                  <a:pt x="964768" y="1565351"/>
                                </a:lnTo>
                                <a:lnTo>
                                  <a:pt x="967371" y="1564576"/>
                                </a:lnTo>
                                <a:lnTo>
                                  <a:pt x="971384" y="1561515"/>
                                </a:lnTo>
                                <a:lnTo>
                                  <a:pt x="972870" y="1559280"/>
                                </a:lnTo>
                                <a:lnTo>
                                  <a:pt x="973620" y="1556486"/>
                                </a:lnTo>
                                <a:lnTo>
                                  <a:pt x="968832" y="1555902"/>
                                </a:lnTo>
                                <a:lnTo>
                                  <a:pt x="968108" y="1557845"/>
                                </a:lnTo>
                                <a:lnTo>
                                  <a:pt x="967155" y="1559280"/>
                                </a:lnTo>
                                <a:lnTo>
                                  <a:pt x="965949" y="1560169"/>
                                </a:lnTo>
                                <a:lnTo>
                                  <a:pt x="964768" y="1561071"/>
                                </a:lnTo>
                                <a:lnTo>
                                  <a:pt x="963307" y="1561515"/>
                                </a:lnTo>
                                <a:lnTo>
                                  <a:pt x="959319" y="1561515"/>
                                </a:lnTo>
                                <a:lnTo>
                                  <a:pt x="957402" y="1560715"/>
                                </a:lnTo>
                                <a:lnTo>
                                  <a:pt x="954354" y="1557540"/>
                                </a:lnTo>
                                <a:lnTo>
                                  <a:pt x="953477" y="1555203"/>
                                </a:lnTo>
                                <a:lnTo>
                                  <a:pt x="953312" y="1552206"/>
                                </a:lnTo>
                                <a:lnTo>
                                  <a:pt x="973759" y="1552206"/>
                                </a:lnTo>
                                <a:lnTo>
                                  <a:pt x="973785" y="1548384"/>
                                </a:lnTo>
                                <a:close/>
                              </a:path>
                              <a:path w="1351280" h="1565910">
                                <a:moveTo>
                                  <a:pt x="994321" y="1538185"/>
                                </a:moveTo>
                                <a:lnTo>
                                  <a:pt x="989545" y="1536687"/>
                                </a:lnTo>
                                <a:lnTo>
                                  <a:pt x="986561" y="1537614"/>
                                </a:lnTo>
                                <a:lnTo>
                                  <a:pt x="985647" y="1538224"/>
                                </a:lnTo>
                                <a:lnTo>
                                  <a:pt x="984656" y="1539532"/>
                                </a:lnTo>
                                <a:lnTo>
                                  <a:pt x="983589" y="1541475"/>
                                </a:lnTo>
                                <a:lnTo>
                                  <a:pt x="983589" y="1537309"/>
                                </a:lnTo>
                                <a:lnTo>
                                  <a:pt x="979424" y="1537309"/>
                                </a:lnTo>
                                <a:lnTo>
                                  <a:pt x="979424" y="1564716"/>
                                </a:lnTo>
                                <a:lnTo>
                                  <a:pt x="984072" y="1564716"/>
                                </a:lnTo>
                                <a:lnTo>
                                  <a:pt x="984072" y="1548396"/>
                                </a:lnTo>
                                <a:lnTo>
                                  <a:pt x="984313" y="1546606"/>
                                </a:lnTo>
                                <a:lnTo>
                                  <a:pt x="984846" y="1544942"/>
                                </a:lnTo>
                                <a:lnTo>
                                  <a:pt x="986561" y="1542402"/>
                                </a:lnTo>
                                <a:lnTo>
                                  <a:pt x="989279" y="1541487"/>
                                </a:lnTo>
                                <a:lnTo>
                                  <a:pt x="992708" y="1542503"/>
                                </a:lnTo>
                                <a:lnTo>
                                  <a:pt x="993076" y="1541487"/>
                                </a:lnTo>
                                <a:lnTo>
                                  <a:pt x="994321" y="1538185"/>
                                </a:lnTo>
                                <a:close/>
                              </a:path>
                              <a:path w="1351280" h="1565910">
                                <a:moveTo>
                                  <a:pt x="1001191" y="28295"/>
                                </a:moveTo>
                                <a:lnTo>
                                  <a:pt x="1001141" y="19685"/>
                                </a:lnTo>
                                <a:lnTo>
                                  <a:pt x="1000086" y="16611"/>
                                </a:lnTo>
                                <a:lnTo>
                                  <a:pt x="997826" y="14300"/>
                                </a:lnTo>
                                <a:lnTo>
                                  <a:pt x="996480" y="12915"/>
                                </a:lnTo>
                                <a:lnTo>
                                  <a:pt x="996480" y="21221"/>
                                </a:lnTo>
                                <a:lnTo>
                                  <a:pt x="996454" y="28295"/>
                                </a:lnTo>
                                <a:lnTo>
                                  <a:pt x="990739" y="35280"/>
                                </a:lnTo>
                                <a:lnTo>
                                  <a:pt x="986116" y="35280"/>
                                </a:lnTo>
                                <a:lnTo>
                                  <a:pt x="984186" y="34417"/>
                                </a:lnTo>
                                <a:lnTo>
                                  <a:pt x="981125" y="30911"/>
                                </a:lnTo>
                                <a:lnTo>
                                  <a:pt x="980351" y="28295"/>
                                </a:lnTo>
                                <a:lnTo>
                                  <a:pt x="980363" y="21221"/>
                                </a:lnTo>
                                <a:lnTo>
                                  <a:pt x="996480" y="21221"/>
                                </a:lnTo>
                                <a:lnTo>
                                  <a:pt x="996480" y="12915"/>
                                </a:lnTo>
                                <a:lnTo>
                                  <a:pt x="995286" y="11684"/>
                                </a:lnTo>
                                <a:lnTo>
                                  <a:pt x="992200" y="10452"/>
                                </a:lnTo>
                                <a:lnTo>
                                  <a:pt x="985037" y="10452"/>
                                </a:lnTo>
                                <a:lnTo>
                                  <a:pt x="982192" y="11455"/>
                                </a:lnTo>
                                <a:lnTo>
                                  <a:pt x="976985" y="15938"/>
                                </a:lnTo>
                                <a:lnTo>
                                  <a:pt x="975575" y="19685"/>
                                </a:lnTo>
                                <a:lnTo>
                                  <a:pt x="975575" y="29387"/>
                                </a:lnTo>
                                <a:lnTo>
                                  <a:pt x="976769" y="32943"/>
                                </a:lnTo>
                                <a:lnTo>
                                  <a:pt x="979119" y="35407"/>
                                </a:lnTo>
                                <a:lnTo>
                                  <a:pt x="981506" y="37858"/>
                                </a:lnTo>
                                <a:lnTo>
                                  <a:pt x="984592" y="39090"/>
                                </a:lnTo>
                                <a:lnTo>
                                  <a:pt x="990841" y="39090"/>
                                </a:lnTo>
                                <a:lnTo>
                                  <a:pt x="993051" y="38531"/>
                                </a:lnTo>
                                <a:lnTo>
                                  <a:pt x="997077" y="36309"/>
                                </a:lnTo>
                                <a:lnTo>
                                  <a:pt x="998080" y="35280"/>
                                </a:lnTo>
                                <a:lnTo>
                                  <a:pt x="998626" y="34734"/>
                                </a:lnTo>
                                <a:lnTo>
                                  <a:pt x="999680" y="32664"/>
                                </a:lnTo>
                                <a:lnTo>
                                  <a:pt x="1000734" y="30683"/>
                                </a:lnTo>
                                <a:lnTo>
                                  <a:pt x="1001191" y="28295"/>
                                </a:lnTo>
                                <a:close/>
                              </a:path>
                              <a:path w="1351280" h="1565910">
                                <a:moveTo>
                                  <a:pt x="1017981" y="1556664"/>
                                </a:moveTo>
                                <a:lnTo>
                                  <a:pt x="1004646" y="1547495"/>
                                </a:lnTo>
                                <a:lnTo>
                                  <a:pt x="1003287" y="1547063"/>
                                </a:lnTo>
                                <a:lnTo>
                                  <a:pt x="1002830" y="1546898"/>
                                </a:lnTo>
                                <a:lnTo>
                                  <a:pt x="1001026" y="1545666"/>
                                </a:lnTo>
                                <a:lnTo>
                                  <a:pt x="1000480" y="1544040"/>
                                </a:lnTo>
                                <a:lnTo>
                                  <a:pt x="1001839" y="1541564"/>
                                </a:lnTo>
                                <a:lnTo>
                                  <a:pt x="1002779" y="1540852"/>
                                </a:lnTo>
                                <a:lnTo>
                                  <a:pt x="1004265" y="1540522"/>
                                </a:lnTo>
                                <a:lnTo>
                                  <a:pt x="1008227" y="1540522"/>
                                </a:lnTo>
                                <a:lnTo>
                                  <a:pt x="1009611" y="1540903"/>
                                </a:lnTo>
                                <a:lnTo>
                                  <a:pt x="1010615" y="1541703"/>
                                </a:lnTo>
                                <a:lnTo>
                                  <a:pt x="1012405" y="1544993"/>
                                </a:lnTo>
                                <a:lnTo>
                                  <a:pt x="1016952" y="1544370"/>
                                </a:lnTo>
                                <a:lnTo>
                                  <a:pt x="1016647" y="1542605"/>
                                </a:lnTo>
                                <a:lnTo>
                                  <a:pt x="1016139" y="1541183"/>
                                </a:lnTo>
                                <a:lnTo>
                                  <a:pt x="1015644" y="1540522"/>
                                </a:lnTo>
                                <a:lnTo>
                                  <a:pt x="1015365" y="1540129"/>
                                </a:lnTo>
                                <a:lnTo>
                                  <a:pt x="1011732" y="1537614"/>
                                </a:lnTo>
                                <a:lnTo>
                                  <a:pt x="1010107" y="1536992"/>
                                </a:lnTo>
                                <a:lnTo>
                                  <a:pt x="1008253" y="1536687"/>
                                </a:lnTo>
                                <a:lnTo>
                                  <a:pt x="1006094" y="1536687"/>
                                </a:lnTo>
                                <a:lnTo>
                                  <a:pt x="996086" y="1544993"/>
                                </a:lnTo>
                                <a:lnTo>
                                  <a:pt x="997013" y="1548269"/>
                                </a:lnTo>
                                <a:lnTo>
                                  <a:pt x="999985" y="1550873"/>
                                </a:lnTo>
                                <a:lnTo>
                                  <a:pt x="1001331" y="1551495"/>
                                </a:lnTo>
                                <a:lnTo>
                                  <a:pt x="1003681" y="1552244"/>
                                </a:lnTo>
                                <a:lnTo>
                                  <a:pt x="1009611" y="1553743"/>
                                </a:lnTo>
                                <a:lnTo>
                                  <a:pt x="1011186" y="1554264"/>
                                </a:lnTo>
                                <a:lnTo>
                                  <a:pt x="1011834" y="1554670"/>
                                </a:lnTo>
                                <a:lnTo>
                                  <a:pt x="1013193" y="1557147"/>
                                </a:lnTo>
                                <a:lnTo>
                                  <a:pt x="1011643" y="1560233"/>
                                </a:lnTo>
                                <a:lnTo>
                                  <a:pt x="1010615" y="1561096"/>
                                </a:lnTo>
                                <a:lnTo>
                                  <a:pt x="1009053" y="1561515"/>
                                </a:lnTo>
                                <a:lnTo>
                                  <a:pt x="1004785" y="1561515"/>
                                </a:lnTo>
                                <a:lnTo>
                                  <a:pt x="1003134" y="1561033"/>
                                </a:lnTo>
                                <a:lnTo>
                                  <a:pt x="1000785" y="1559077"/>
                                </a:lnTo>
                                <a:lnTo>
                                  <a:pt x="1000061" y="1557655"/>
                                </a:lnTo>
                                <a:lnTo>
                                  <a:pt x="999807" y="1555826"/>
                                </a:lnTo>
                                <a:lnTo>
                                  <a:pt x="995210" y="1556537"/>
                                </a:lnTo>
                                <a:lnTo>
                                  <a:pt x="995718" y="1559445"/>
                                </a:lnTo>
                                <a:lnTo>
                                  <a:pt x="996911" y="1561655"/>
                                </a:lnTo>
                                <a:lnTo>
                                  <a:pt x="1000645" y="1564614"/>
                                </a:lnTo>
                                <a:lnTo>
                                  <a:pt x="1003363" y="1565351"/>
                                </a:lnTo>
                                <a:lnTo>
                                  <a:pt x="1009078" y="1565351"/>
                                </a:lnTo>
                                <a:lnTo>
                                  <a:pt x="1016622" y="1561033"/>
                                </a:lnTo>
                                <a:lnTo>
                                  <a:pt x="1017981" y="1556664"/>
                                </a:lnTo>
                                <a:close/>
                              </a:path>
                              <a:path w="1351280" h="1565910">
                                <a:moveTo>
                                  <a:pt x="1019746" y="444"/>
                                </a:moveTo>
                                <a:lnTo>
                                  <a:pt x="1015403" y="0"/>
                                </a:lnTo>
                                <a:lnTo>
                                  <a:pt x="1013371" y="0"/>
                                </a:lnTo>
                                <a:lnTo>
                                  <a:pt x="1007795" y="6311"/>
                                </a:lnTo>
                                <a:lnTo>
                                  <a:pt x="1007795" y="11061"/>
                                </a:lnTo>
                                <a:lnTo>
                                  <a:pt x="1003706" y="11061"/>
                                </a:lnTo>
                                <a:lnTo>
                                  <a:pt x="1003706" y="14681"/>
                                </a:lnTo>
                                <a:lnTo>
                                  <a:pt x="1007795" y="14681"/>
                                </a:lnTo>
                                <a:lnTo>
                                  <a:pt x="1007795" y="38481"/>
                                </a:lnTo>
                                <a:lnTo>
                                  <a:pt x="1012418" y="38481"/>
                                </a:lnTo>
                                <a:lnTo>
                                  <a:pt x="1012418" y="14681"/>
                                </a:lnTo>
                                <a:lnTo>
                                  <a:pt x="1017765" y="14681"/>
                                </a:lnTo>
                                <a:lnTo>
                                  <a:pt x="1017765" y="11061"/>
                                </a:lnTo>
                                <a:lnTo>
                                  <a:pt x="1012418" y="11061"/>
                                </a:lnTo>
                                <a:lnTo>
                                  <a:pt x="1012418" y="8547"/>
                                </a:lnTo>
                                <a:lnTo>
                                  <a:pt x="1013307" y="5143"/>
                                </a:lnTo>
                                <a:lnTo>
                                  <a:pt x="1016304" y="4254"/>
                                </a:lnTo>
                                <a:lnTo>
                                  <a:pt x="1019060" y="4508"/>
                                </a:lnTo>
                                <a:lnTo>
                                  <a:pt x="1019098" y="4254"/>
                                </a:lnTo>
                                <a:lnTo>
                                  <a:pt x="1019746" y="444"/>
                                </a:lnTo>
                                <a:close/>
                              </a:path>
                              <a:path w="1351280" h="1565910">
                                <a:moveTo>
                                  <a:pt x="1058189" y="635"/>
                                </a:moveTo>
                                <a:lnTo>
                                  <a:pt x="1053947" y="635"/>
                                </a:lnTo>
                                <a:lnTo>
                                  <a:pt x="1053947" y="28587"/>
                                </a:lnTo>
                                <a:lnTo>
                                  <a:pt x="1053274" y="31140"/>
                                </a:lnTo>
                                <a:lnTo>
                                  <a:pt x="1050404" y="34455"/>
                                </a:lnTo>
                                <a:lnTo>
                                  <a:pt x="1048702" y="35280"/>
                                </a:lnTo>
                                <a:lnTo>
                                  <a:pt x="1044651" y="35280"/>
                                </a:lnTo>
                                <a:lnTo>
                                  <a:pt x="1042898" y="34417"/>
                                </a:lnTo>
                                <a:lnTo>
                                  <a:pt x="1039939" y="30924"/>
                                </a:lnTo>
                                <a:lnTo>
                                  <a:pt x="1039279" y="28587"/>
                                </a:lnTo>
                                <a:lnTo>
                                  <a:pt x="1039202" y="21170"/>
                                </a:lnTo>
                                <a:lnTo>
                                  <a:pt x="1039888" y="18503"/>
                                </a:lnTo>
                                <a:lnTo>
                                  <a:pt x="1042619" y="15176"/>
                                </a:lnTo>
                                <a:lnTo>
                                  <a:pt x="1044371" y="14300"/>
                                </a:lnTo>
                                <a:lnTo>
                                  <a:pt x="1048588" y="14300"/>
                                </a:lnTo>
                                <a:lnTo>
                                  <a:pt x="1050366" y="15176"/>
                                </a:lnTo>
                                <a:lnTo>
                                  <a:pt x="1053249" y="18669"/>
                                </a:lnTo>
                                <a:lnTo>
                                  <a:pt x="1053871" y="21170"/>
                                </a:lnTo>
                                <a:lnTo>
                                  <a:pt x="1053947" y="28587"/>
                                </a:lnTo>
                                <a:lnTo>
                                  <a:pt x="1053947" y="635"/>
                                </a:lnTo>
                                <a:lnTo>
                                  <a:pt x="1053579" y="635"/>
                                </a:lnTo>
                                <a:lnTo>
                                  <a:pt x="1053579" y="14211"/>
                                </a:lnTo>
                                <a:lnTo>
                                  <a:pt x="1050429" y="11480"/>
                                </a:lnTo>
                                <a:lnTo>
                                  <a:pt x="1046010" y="10452"/>
                                </a:lnTo>
                                <a:lnTo>
                                  <a:pt x="1043749" y="10452"/>
                                </a:lnTo>
                                <a:lnTo>
                                  <a:pt x="1034402" y="27597"/>
                                </a:lnTo>
                                <a:lnTo>
                                  <a:pt x="1034923" y="30086"/>
                                </a:lnTo>
                                <a:lnTo>
                                  <a:pt x="1036955" y="34417"/>
                                </a:lnTo>
                                <a:lnTo>
                                  <a:pt x="1038377" y="36080"/>
                                </a:lnTo>
                                <a:lnTo>
                                  <a:pt x="1042009" y="38493"/>
                                </a:lnTo>
                                <a:lnTo>
                                  <a:pt x="1044028" y="39090"/>
                                </a:lnTo>
                                <a:lnTo>
                                  <a:pt x="1049591" y="39090"/>
                                </a:lnTo>
                                <a:lnTo>
                                  <a:pt x="1052156" y="37744"/>
                                </a:lnTo>
                                <a:lnTo>
                                  <a:pt x="1053693" y="35280"/>
                                </a:lnTo>
                                <a:lnTo>
                                  <a:pt x="1053871" y="35013"/>
                                </a:lnTo>
                                <a:lnTo>
                                  <a:pt x="1053871" y="38481"/>
                                </a:lnTo>
                                <a:lnTo>
                                  <a:pt x="1058189" y="38481"/>
                                </a:lnTo>
                                <a:lnTo>
                                  <a:pt x="1058189" y="35013"/>
                                </a:lnTo>
                                <a:lnTo>
                                  <a:pt x="1058189" y="14300"/>
                                </a:lnTo>
                                <a:lnTo>
                                  <a:pt x="1058189" y="635"/>
                                </a:lnTo>
                                <a:close/>
                              </a:path>
                              <a:path w="1351280" h="1565910">
                                <a:moveTo>
                                  <a:pt x="1062101" y="1554530"/>
                                </a:moveTo>
                                <a:lnTo>
                                  <a:pt x="1062050" y="1545932"/>
                                </a:lnTo>
                                <a:lnTo>
                                  <a:pt x="1060958" y="1542846"/>
                                </a:lnTo>
                                <a:lnTo>
                                  <a:pt x="1058710" y="1540535"/>
                                </a:lnTo>
                                <a:lnTo>
                                  <a:pt x="1057389" y="1539176"/>
                                </a:lnTo>
                                <a:lnTo>
                                  <a:pt x="1057389" y="1547469"/>
                                </a:lnTo>
                                <a:lnTo>
                                  <a:pt x="1057363" y="1554530"/>
                                </a:lnTo>
                                <a:lnTo>
                                  <a:pt x="1056614" y="1557147"/>
                                </a:lnTo>
                                <a:lnTo>
                                  <a:pt x="1053566" y="1560639"/>
                                </a:lnTo>
                                <a:lnTo>
                                  <a:pt x="1051636" y="1561515"/>
                                </a:lnTo>
                                <a:lnTo>
                                  <a:pt x="1046988" y="1561515"/>
                                </a:lnTo>
                                <a:lnTo>
                                  <a:pt x="1045083" y="1560664"/>
                                </a:lnTo>
                                <a:lnTo>
                                  <a:pt x="1042022" y="1557147"/>
                                </a:lnTo>
                                <a:lnTo>
                                  <a:pt x="1041247" y="1554530"/>
                                </a:lnTo>
                                <a:lnTo>
                                  <a:pt x="1041247" y="1547469"/>
                                </a:lnTo>
                                <a:lnTo>
                                  <a:pt x="1057389" y="1547469"/>
                                </a:lnTo>
                                <a:lnTo>
                                  <a:pt x="1057389" y="1539176"/>
                                </a:lnTo>
                                <a:lnTo>
                                  <a:pt x="1056182" y="1537931"/>
                                </a:lnTo>
                                <a:lnTo>
                                  <a:pt x="1053096" y="1536687"/>
                                </a:lnTo>
                                <a:lnTo>
                                  <a:pt x="1045933" y="1536687"/>
                                </a:lnTo>
                                <a:lnTo>
                                  <a:pt x="1043063" y="1537703"/>
                                </a:lnTo>
                                <a:lnTo>
                                  <a:pt x="1040701" y="1539722"/>
                                </a:lnTo>
                                <a:lnTo>
                                  <a:pt x="1037894" y="1542186"/>
                                </a:lnTo>
                                <a:lnTo>
                                  <a:pt x="1036472" y="1545932"/>
                                </a:lnTo>
                                <a:lnTo>
                                  <a:pt x="1036472" y="1555635"/>
                                </a:lnTo>
                                <a:lnTo>
                                  <a:pt x="1037653" y="1559191"/>
                                </a:lnTo>
                                <a:lnTo>
                                  <a:pt x="1042390" y="1564106"/>
                                </a:lnTo>
                                <a:lnTo>
                                  <a:pt x="1045476" y="1565351"/>
                                </a:lnTo>
                                <a:lnTo>
                                  <a:pt x="1051712" y="1565351"/>
                                </a:lnTo>
                                <a:lnTo>
                                  <a:pt x="1053934" y="1564779"/>
                                </a:lnTo>
                                <a:lnTo>
                                  <a:pt x="1057986" y="1562557"/>
                                </a:lnTo>
                                <a:lnTo>
                                  <a:pt x="1059002" y="1561515"/>
                                </a:lnTo>
                                <a:lnTo>
                                  <a:pt x="1059522" y="1560982"/>
                                </a:lnTo>
                                <a:lnTo>
                                  <a:pt x="1061643" y="1556931"/>
                                </a:lnTo>
                                <a:lnTo>
                                  <a:pt x="1062101" y="1554530"/>
                                </a:lnTo>
                                <a:close/>
                              </a:path>
                              <a:path w="1351280" h="1565910">
                                <a:moveTo>
                                  <a:pt x="1080630" y="1526692"/>
                                </a:moveTo>
                                <a:lnTo>
                                  <a:pt x="1076312" y="1526235"/>
                                </a:lnTo>
                                <a:lnTo>
                                  <a:pt x="1074267" y="1526235"/>
                                </a:lnTo>
                                <a:lnTo>
                                  <a:pt x="1068717" y="1532559"/>
                                </a:lnTo>
                                <a:lnTo>
                                  <a:pt x="1068717" y="1537309"/>
                                </a:lnTo>
                                <a:lnTo>
                                  <a:pt x="1064602" y="1537309"/>
                                </a:lnTo>
                                <a:lnTo>
                                  <a:pt x="1064602" y="1540929"/>
                                </a:lnTo>
                                <a:lnTo>
                                  <a:pt x="1068717" y="1540929"/>
                                </a:lnTo>
                                <a:lnTo>
                                  <a:pt x="1068717" y="1564716"/>
                                </a:lnTo>
                                <a:lnTo>
                                  <a:pt x="1073340" y="1564716"/>
                                </a:lnTo>
                                <a:lnTo>
                                  <a:pt x="1073340" y="1540929"/>
                                </a:lnTo>
                                <a:lnTo>
                                  <a:pt x="1078661" y="1540929"/>
                                </a:lnTo>
                                <a:lnTo>
                                  <a:pt x="1078661" y="1537309"/>
                                </a:lnTo>
                                <a:lnTo>
                                  <a:pt x="1073340" y="1537309"/>
                                </a:lnTo>
                                <a:lnTo>
                                  <a:pt x="1073340" y="1534782"/>
                                </a:lnTo>
                                <a:lnTo>
                                  <a:pt x="1074204" y="1531391"/>
                                </a:lnTo>
                                <a:lnTo>
                                  <a:pt x="1077201" y="1530489"/>
                                </a:lnTo>
                                <a:lnTo>
                                  <a:pt x="1079931" y="1530743"/>
                                </a:lnTo>
                                <a:lnTo>
                                  <a:pt x="1079969" y="1530489"/>
                                </a:lnTo>
                                <a:lnTo>
                                  <a:pt x="1080630" y="1526692"/>
                                </a:lnTo>
                                <a:close/>
                              </a:path>
                              <a:path w="1351280" h="1565910">
                                <a:moveTo>
                                  <a:pt x="1089228" y="22136"/>
                                </a:moveTo>
                                <a:lnTo>
                                  <a:pt x="1089101" y="19837"/>
                                </a:lnTo>
                                <a:lnTo>
                                  <a:pt x="1088047" y="16687"/>
                                </a:lnTo>
                                <a:lnTo>
                                  <a:pt x="1085824" y="14274"/>
                                </a:lnTo>
                                <a:lnTo>
                                  <a:pt x="1084300" y="12649"/>
                                </a:lnTo>
                                <a:lnTo>
                                  <a:pt x="1084300" y="22136"/>
                                </a:lnTo>
                                <a:lnTo>
                                  <a:pt x="1068997" y="22136"/>
                                </a:lnTo>
                                <a:lnTo>
                                  <a:pt x="1069174" y="19748"/>
                                </a:lnTo>
                                <a:lnTo>
                                  <a:pt x="1069987" y="17830"/>
                                </a:lnTo>
                                <a:lnTo>
                                  <a:pt x="1072883" y="14973"/>
                                </a:lnTo>
                                <a:lnTo>
                                  <a:pt x="1074686" y="14274"/>
                                </a:lnTo>
                                <a:lnTo>
                                  <a:pt x="1079157" y="14274"/>
                                </a:lnTo>
                                <a:lnTo>
                                  <a:pt x="1084300" y="22136"/>
                                </a:lnTo>
                                <a:lnTo>
                                  <a:pt x="1084300" y="12649"/>
                                </a:lnTo>
                                <a:lnTo>
                                  <a:pt x="1083398" y="11684"/>
                                </a:lnTo>
                                <a:lnTo>
                                  <a:pt x="1080414" y="10452"/>
                                </a:lnTo>
                                <a:lnTo>
                                  <a:pt x="1072972" y="10452"/>
                                </a:lnTo>
                                <a:lnTo>
                                  <a:pt x="1069886" y="11722"/>
                                </a:lnTo>
                                <a:lnTo>
                                  <a:pt x="1065149" y="16814"/>
                                </a:lnTo>
                                <a:lnTo>
                                  <a:pt x="1064120" y="19837"/>
                                </a:lnTo>
                                <a:lnTo>
                                  <a:pt x="1064006" y="29654"/>
                                </a:lnTo>
                                <a:lnTo>
                                  <a:pt x="1065136" y="32931"/>
                                </a:lnTo>
                                <a:lnTo>
                                  <a:pt x="1067460" y="35394"/>
                                </a:lnTo>
                                <a:lnTo>
                                  <a:pt x="1069835" y="37858"/>
                                </a:lnTo>
                                <a:lnTo>
                                  <a:pt x="1072997" y="39090"/>
                                </a:lnTo>
                                <a:lnTo>
                                  <a:pt x="1080185" y="39090"/>
                                </a:lnTo>
                                <a:lnTo>
                                  <a:pt x="1082802" y="38328"/>
                                </a:lnTo>
                                <a:lnTo>
                                  <a:pt x="1086827" y="35280"/>
                                </a:lnTo>
                                <a:lnTo>
                                  <a:pt x="1088313" y="33045"/>
                                </a:lnTo>
                                <a:lnTo>
                                  <a:pt x="1089075" y="30238"/>
                                </a:lnTo>
                                <a:lnTo>
                                  <a:pt x="1084275" y="29654"/>
                                </a:lnTo>
                                <a:lnTo>
                                  <a:pt x="1083551" y="31597"/>
                                </a:lnTo>
                                <a:lnTo>
                                  <a:pt x="1082611" y="33045"/>
                                </a:lnTo>
                                <a:lnTo>
                                  <a:pt x="1081417" y="33947"/>
                                </a:lnTo>
                                <a:lnTo>
                                  <a:pt x="1080185" y="34823"/>
                                </a:lnTo>
                                <a:lnTo>
                                  <a:pt x="1078738" y="35280"/>
                                </a:lnTo>
                                <a:lnTo>
                                  <a:pt x="1074750" y="35280"/>
                                </a:lnTo>
                                <a:lnTo>
                                  <a:pt x="1072845" y="34467"/>
                                </a:lnTo>
                                <a:lnTo>
                                  <a:pt x="1069771" y="31280"/>
                                </a:lnTo>
                                <a:lnTo>
                                  <a:pt x="1068920" y="28956"/>
                                </a:lnTo>
                                <a:lnTo>
                                  <a:pt x="1068755" y="25971"/>
                                </a:lnTo>
                                <a:lnTo>
                                  <a:pt x="1089202" y="25971"/>
                                </a:lnTo>
                                <a:lnTo>
                                  <a:pt x="1089228" y="22136"/>
                                </a:lnTo>
                                <a:close/>
                              </a:path>
                              <a:path w="1351280" h="1565910">
                                <a:moveTo>
                                  <a:pt x="1105712" y="38417"/>
                                </a:moveTo>
                                <a:lnTo>
                                  <a:pt x="1105052" y="34505"/>
                                </a:lnTo>
                                <a:lnTo>
                                  <a:pt x="1105027" y="34315"/>
                                </a:lnTo>
                                <a:lnTo>
                                  <a:pt x="1103007" y="34505"/>
                                </a:lnTo>
                                <a:lnTo>
                                  <a:pt x="1101407" y="34175"/>
                                </a:lnTo>
                                <a:lnTo>
                                  <a:pt x="1100607" y="33261"/>
                                </a:lnTo>
                                <a:lnTo>
                                  <a:pt x="1100366" y="30708"/>
                                </a:lnTo>
                                <a:lnTo>
                                  <a:pt x="1100366" y="14681"/>
                                </a:lnTo>
                                <a:lnTo>
                                  <a:pt x="1105027" y="14681"/>
                                </a:lnTo>
                                <a:lnTo>
                                  <a:pt x="1105027" y="11061"/>
                                </a:lnTo>
                                <a:lnTo>
                                  <a:pt x="1100366" y="11061"/>
                                </a:lnTo>
                                <a:lnTo>
                                  <a:pt x="1100366" y="1498"/>
                                </a:lnTo>
                                <a:lnTo>
                                  <a:pt x="1095743" y="4267"/>
                                </a:lnTo>
                                <a:lnTo>
                                  <a:pt x="1095743" y="11061"/>
                                </a:lnTo>
                                <a:lnTo>
                                  <a:pt x="1092327" y="11061"/>
                                </a:lnTo>
                                <a:lnTo>
                                  <a:pt x="1092327" y="14681"/>
                                </a:lnTo>
                                <a:lnTo>
                                  <a:pt x="1095743" y="14681"/>
                                </a:lnTo>
                                <a:lnTo>
                                  <a:pt x="1095832" y="34175"/>
                                </a:lnTo>
                                <a:lnTo>
                                  <a:pt x="1095921" y="35064"/>
                                </a:lnTo>
                                <a:lnTo>
                                  <a:pt x="1096327" y="35928"/>
                                </a:lnTo>
                                <a:lnTo>
                                  <a:pt x="1098257" y="38049"/>
                                </a:lnTo>
                                <a:lnTo>
                                  <a:pt x="1099197" y="38569"/>
                                </a:lnTo>
                                <a:lnTo>
                                  <a:pt x="1100518" y="38823"/>
                                </a:lnTo>
                                <a:lnTo>
                                  <a:pt x="1102207" y="38823"/>
                                </a:lnTo>
                                <a:lnTo>
                                  <a:pt x="1105712" y="38417"/>
                                </a:lnTo>
                                <a:close/>
                              </a:path>
                              <a:path w="1351280" h="1565910">
                                <a:moveTo>
                                  <a:pt x="1117904" y="1556664"/>
                                </a:moveTo>
                                <a:lnTo>
                                  <a:pt x="1104569" y="1547495"/>
                                </a:lnTo>
                                <a:lnTo>
                                  <a:pt x="1103210" y="1547063"/>
                                </a:lnTo>
                                <a:lnTo>
                                  <a:pt x="1102753" y="1546898"/>
                                </a:lnTo>
                                <a:lnTo>
                                  <a:pt x="1100950" y="1545666"/>
                                </a:lnTo>
                                <a:lnTo>
                                  <a:pt x="1100404" y="1544040"/>
                                </a:lnTo>
                                <a:lnTo>
                                  <a:pt x="1101763" y="1541564"/>
                                </a:lnTo>
                                <a:lnTo>
                                  <a:pt x="1102690" y="1540852"/>
                                </a:lnTo>
                                <a:lnTo>
                                  <a:pt x="1104188" y="1540522"/>
                                </a:lnTo>
                                <a:lnTo>
                                  <a:pt x="1108151" y="1540522"/>
                                </a:lnTo>
                                <a:lnTo>
                                  <a:pt x="1109535" y="1540903"/>
                                </a:lnTo>
                                <a:lnTo>
                                  <a:pt x="1110538" y="1541703"/>
                                </a:lnTo>
                                <a:lnTo>
                                  <a:pt x="1112342" y="1544993"/>
                                </a:lnTo>
                                <a:lnTo>
                                  <a:pt x="1116876" y="1544370"/>
                                </a:lnTo>
                                <a:lnTo>
                                  <a:pt x="1116584" y="1542605"/>
                                </a:lnTo>
                                <a:lnTo>
                                  <a:pt x="1116063" y="1541183"/>
                                </a:lnTo>
                                <a:lnTo>
                                  <a:pt x="1115568" y="1540522"/>
                                </a:lnTo>
                                <a:lnTo>
                                  <a:pt x="1115288" y="1540129"/>
                                </a:lnTo>
                                <a:lnTo>
                                  <a:pt x="1111681" y="1537614"/>
                                </a:lnTo>
                                <a:lnTo>
                                  <a:pt x="1110056" y="1536992"/>
                                </a:lnTo>
                                <a:lnTo>
                                  <a:pt x="1108176" y="1536687"/>
                                </a:lnTo>
                                <a:lnTo>
                                  <a:pt x="1106017" y="1536687"/>
                                </a:lnTo>
                                <a:lnTo>
                                  <a:pt x="1096010" y="1544993"/>
                                </a:lnTo>
                                <a:lnTo>
                                  <a:pt x="1096937" y="1548269"/>
                                </a:lnTo>
                                <a:lnTo>
                                  <a:pt x="1099934" y="1550873"/>
                                </a:lnTo>
                                <a:lnTo>
                                  <a:pt x="1101255" y="1551495"/>
                                </a:lnTo>
                                <a:lnTo>
                                  <a:pt x="1103604" y="1552244"/>
                                </a:lnTo>
                                <a:lnTo>
                                  <a:pt x="1109535" y="1553743"/>
                                </a:lnTo>
                                <a:lnTo>
                                  <a:pt x="1111110" y="1554264"/>
                                </a:lnTo>
                                <a:lnTo>
                                  <a:pt x="1111758" y="1554670"/>
                                </a:lnTo>
                                <a:lnTo>
                                  <a:pt x="1113116" y="1557147"/>
                                </a:lnTo>
                                <a:lnTo>
                                  <a:pt x="1111592" y="1560233"/>
                                </a:lnTo>
                                <a:lnTo>
                                  <a:pt x="1110564" y="1561096"/>
                                </a:lnTo>
                                <a:lnTo>
                                  <a:pt x="1108976" y="1561515"/>
                                </a:lnTo>
                                <a:lnTo>
                                  <a:pt x="1104709" y="1561515"/>
                                </a:lnTo>
                                <a:lnTo>
                                  <a:pt x="1103058" y="1561033"/>
                                </a:lnTo>
                                <a:lnTo>
                                  <a:pt x="1100709" y="1559077"/>
                                </a:lnTo>
                                <a:lnTo>
                                  <a:pt x="1099985" y="1557655"/>
                                </a:lnTo>
                                <a:lnTo>
                                  <a:pt x="1099731" y="1555826"/>
                                </a:lnTo>
                                <a:lnTo>
                                  <a:pt x="1095133" y="1556537"/>
                                </a:lnTo>
                                <a:lnTo>
                                  <a:pt x="1095667" y="1559445"/>
                                </a:lnTo>
                                <a:lnTo>
                                  <a:pt x="1096835" y="1561655"/>
                                </a:lnTo>
                                <a:lnTo>
                                  <a:pt x="1098715" y="1563128"/>
                                </a:lnTo>
                                <a:lnTo>
                                  <a:pt x="1100569" y="1564614"/>
                                </a:lnTo>
                                <a:lnTo>
                                  <a:pt x="1103287" y="1565351"/>
                                </a:lnTo>
                                <a:lnTo>
                                  <a:pt x="1109014" y="1565351"/>
                                </a:lnTo>
                                <a:lnTo>
                                  <a:pt x="1116545" y="1561033"/>
                                </a:lnTo>
                                <a:lnTo>
                                  <a:pt x="1117904" y="1556664"/>
                                </a:lnTo>
                                <a:close/>
                              </a:path>
                              <a:path w="1351280" h="1565910">
                                <a:moveTo>
                                  <a:pt x="1133322" y="22136"/>
                                </a:moveTo>
                                <a:lnTo>
                                  <a:pt x="1133195" y="19837"/>
                                </a:lnTo>
                                <a:lnTo>
                                  <a:pt x="1132166" y="16687"/>
                                </a:lnTo>
                                <a:lnTo>
                                  <a:pt x="1129919" y="14274"/>
                                </a:lnTo>
                                <a:lnTo>
                                  <a:pt x="1128420" y="12649"/>
                                </a:lnTo>
                                <a:lnTo>
                                  <a:pt x="1128420" y="22136"/>
                                </a:lnTo>
                                <a:lnTo>
                                  <a:pt x="1113104" y="22136"/>
                                </a:lnTo>
                                <a:lnTo>
                                  <a:pt x="1128420" y="22136"/>
                                </a:lnTo>
                                <a:lnTo>
                                  <a:pt x="1128420" y="12649"/>
                                </a:lnTo>
                                <a:lnTo>
                                  <a:pt x="1127531" y="11684"/>
                                </a:lnTo>
                                <a:lnTo>
                                  <a:pt x="1124521" y="10452"/>
                                </a:lnTo>
                                <a:lnTo>
                                  <a:pt x="1117066" y="10452"/>
                                </a:lnTo>
                                <a:lnTo>
                                  <a:pt x="1113980" y="11722"/>
                                </a:lnTo>
                                <a:lnTo>
                                  <a:pt x="1109218" y="16814"/>
                                </a:lnTo>
                                <a:lnTo>
                                  <a:pt x="1108240" y="19837"/>
                                </a:lnTo>
                                <a:lnTo>
                                  <a:pt x="1108113" y="29654"/>
                                </a:lnTo>
                                <a:lnTo>
                                  <a:pt x="1109179" y="32880"/>
                                </a:lnTo>
                                <a:lnTo>
                                  <a:pt x="1109306" y="33045"/>
                                </a:lnTo>
                                <a:lnTo>
                                  <a:pt x="1113904" y="37858"/>
                                </a:lnTo>
                                <a:lnTo>
                                  <a:pt x="1117092" y="39090"/>
                                </a:lnTo>
                                <a:lnTo>
                                  <a:pt x="1124305" y="39090"/>
                                </a:lnTo>
                                <a:lnTo>
                                  <a:pt x="1126896" y="38328"/>
                                </a:lnTo>
                                <a:lnTo>
                                  <a:pt x="1130909" y="35280"/>
                                </a:lnTo>
                                <a:lnTo>
                                  <a:pt x="1132408" y="33045"/>
                                </a:lnTo>
                                <a:lnTo>
                                  <a:pt x="1133157" y="30238"/>
                                </a:lnTo>
                                <a:lnTo>
                                  <a:pt x="1128356" y="29654"/>
                                </a:lnTo>
                                <a:lnTo>
                                  <a:pt x="1127658" y="31597"/>
                                </a:lnTo>
                                <a:lnTo>
                                  <a:pt x="1126693" y="33045"/>
                                </a:lnTo>
                                <a:lnTo>
                                  <a:pt x="1124305" y="34823"/>
                                </a:lnTo>
                                <a:lnTo>
                                  <a:pt x="1122845" y="35280"/>
                                </a:lnTo>
                                <a:lnTo>
                                  <a:pt x="1118844" y="35280"/>
                                </a:lnTo>
                                <a:lnTo>
                                  <a:pt x="1112850" y="25971"/>
                                </a:lnTo>
                                <a:lnTo>
                                  <a:pt x="1133284" y="25971"/>
                                </a:lnTo>
                                <a:lnTo>
                                  <a:pt x="1133322" y="22136"/>
                                </a:lnTo>
                                <a:close/>
                              </a:path>
                              <a:path w="1351280" h="1565910">
                                <a:moveTo>
                                  <a:pt x="1134237" y="1564665"/>
                                </a:moveTo>
                                <a:lnTo>
                                  <a:pt x="1133614" y="1560753"/>
                                </a:lnTo>
                                <a:lnTo>
                                  <a:pt x="1133589" y="1560563"/>
                                </a:lnTo>
                                <a:lnTo>
                                  <a:pt x="1131531" y="1560753"/>
                                </a:lnTo>
                                <a:lnTo>
                                  <a:pt x="1129944" y="1560410"/>
                                </a:lnTo>
                                <a:lnTo>
                                  <a:pt x="1129131" y="1559521"/>
                                </a:lnTo>
                                <a:lnTo>
                                  <a:pt x="1128890" y="1556943"/>
                                </a:lnTo>
                                <a:lnTo>
                                  <a:pt x="1128890" y="1540929"/>
                                </a:lnTo>
                                <a:lnTo>
                                  <a:pt x="1133589" y="1540929"/>
                                </a:lnTo>
                                <a:lnTo>
                                  <a:pt x="1133589" y="1537309"/>
                                </a:lnTo>
                                <a:lnTo>
                                  <a:pt x="1128890" y="1537309"/>
                                </a:lnTo>
                                <a:lnTo>
                                  <a:pt x="1128890" y="1527733"/>
                                </a:lnTo>
                                <a:lnTo>
                                  <a:pt x="1124280" y="1530515"/>
                                </a:lnTo>
                                <a:lnTo>
                                  <a:pt x="1124280" y="1537309"/>
                                </a:lnTo>
                                <a:lnTo>
                                  <a:pt x="1120889" y="1537309"/>
                                </a:lnTo>
                                <a:lnTo>
                                  <a:pt x="1120889" y="1540929"/>
                                </a:lnTo>
                                <a:lnTo>
                                  <a:pt x="1124280" y="1540929"/>
                                </a:lnTo>
                                <a:lnTo>
                                  <a:pt x="1124369" y="1560410"/>
                                </a:lnTo>
                                <a:lnTo>
                                  <a:pt x="1124470" y="1561299"/>
                                </a:lnTo>
                                <a:lnTo>
                                  <a:pt x="1124851" y="1562176"/>
                                </a:lnTo>
                                <a:lnTo>
                                  <a:pt x="1126807" y="1564297"/>
                                </a:lnTo>
                                <a:lnTo>
                                  <a:pt x="1127747" y="1564817"/>
                                </a:lnTo>
                                <a:lnTo>
                                  <a:pt x="1129042" y="1565071"/>
                                </a:lnTo>
                                <a:lnTo>
                                  <a:pt x="1130731" y="1565071"/>
                                </a:lnTo>
                                <a:lnTo>
                                  <a:pt x="1134237" y="1564665"/>
                                </a:lnTo>
                                <a:close/>
                              </a:path>
                              <a:path w="1351280" h="1565910">
                                <a:moveTo>
                                  <a:pt x="1161453" y="29032"/>
                                </a:moveTo>
                                <a:lnTo>
                                  <a:pt x="1156868" y="28435"/>
                                </a:lnTo>
                                <a:lnTo>
                                  <a:pt x="1156563" y="30759"/>
                                </a:lnTo>
                                <a:lnTo>
                                  <a:pt x="1155776" y="32486"/>
                                </a:lnTo>
                                <a:lnTo>
                                  <a:pt x="1153337" y="34721"/>
                                </a:lnTo>
                                <a:lnTo>
                                  <a:pt x="1151826" y="35280"/>
                                </a:lnTo>
                                <a:lnTo>
                                  <a:pt x="1147724" y="35280"/>
                                </a:lnTo>
                                <a:lnTo>
                                  <a:pt x="1145870" y="34455"/>
                                </a:lnTo>
                                <a:lnTo>
                                  <a:pt x="1143050" y="31102"/>
                                </a:lnTo>
                                <a:lnTo>
                                  <a:pt x="1142352" y="28435"/>
                                </a:lnTo>
                                <a:lnTo>
                                  <a:pt x="1142352" y="21107"/>
                                </a:lnTo>
                                <a:lnTo>
                                  <a:pt x="1143076" y="18440"/>
                                </a:lnTo>
                                <a:lnTo>
                                  <a:pt x="1144562" y="16789"/>
                                </a:lnTo>
                                <a:lnTo>
                                  <a:pt x="1146009" y="15100"/>
                                </a:lnTo>
                                <a:lnTo>
                                  <a:pt x="1147902" y="14274"/>
                                </a:lnTo>
                                <a:lnTo>
                                  <a:pt x="1150251" y="14274"/>
                                </a:lnTo>
                                <a:lnTo>
                                  <a:pt x="1154201" y="15659"/>
                                </a:lnTo>
                                <a:lnTo>
                                  <a:pt x="1155293" y="16598"/>
                                </a:lnTo>
                                <a:lnTo>
                                  <a:pt x="1156055" y="17983"/>
                                </a:lnTo>
                                <a:lnTo>
                                  <a:pt x="1156487" y="19824"/>
                                </a:lnTo>
                                <a:lnTo>
                                  <a:pt x="1161021" y="19126"/>
                                </a:lnTo>
                                <a:lnTo>
                                  <a:pt x="1160475" y="16357"/>
                                </a:lnTo>
                                <a:lnTo>
                                  <a:pt x="1159281" y="14274"/>
                                </a:lnTo>
                                <a:lnTo>
                                  <a:pt x="1155484" y="11201"/>
                                </a:lnTo>
                                <a:lnTo>
                                  <a:pt x="1153033" y="10452"/>
                                </a:lnTo>
                                <a:lnTo>
                                  <a:pt x="1147724" y="10452"/>
                                </a:lnTo>
                                <a:lnTo>
                                  <a:pt x="1137577" y="21907"/>
                                </a:lnTo>
                                <a:lnTo>
                                  <a:pt x="1137577" y="29451"/>
                                </a:lnTo>
                                <a:lnTo>
                                  <a:pt x="1138707" y="32969"/>
                                </a:lnTo>
                                <a:lnTo>
                                  <a:pt x="1140980" y="35433"/>
                                </a:lnTo>
                                <a:lnTo>
                                  <a:pt x="1143279" y="37884"/>
                                </a:lnTo>
                                <a:lnTo>
                                  <a:pt x="1146289" y="39090"/>
                                </a:lnTo>
                                <a:lnTo>
                                  <a:pt x="1153033" y="39090"/>
                                </a:lnTo>
                                <a:lnTo>
                                  <a:pt x="1155573" y="38214"/>
                                </a:lnTo>
                                <a:lnTo>
                                  <a:pt x="1157605" y="36410"/>
                                </a:lnTo>
                                <a:lnTo>
                                  <a:pt x="1158925" y="35280"/>
                                </a:lnTo>
                                <a:lnTo>
                                  <a:pt x="1159675" y="34645"/>
                                </a:lnTo>
                                <a:lnTo>
                                  <a:pt x="1160957" y="32181"/>
                                </a:lnTo>
                                <a:lnTo>
                                  <a:pt x="1161453" y="29032"/>
                                </a:lnTo>
                                <a:close/>
                              </a:path>
                              <a:path w="1351280" h="1565910">
                                <a:moveTo>
                                  <a:pt x="1161796" y="1564716"/>
                                </a:moveTo>
                                <a:lnTo>
                                  <a:pt x="1160335" y="1550974"/>
                                </a:lnTo>
                                <a:lnTo>
                                  <a:pt x="1160246" y="1543545"/>
                                </a:lnTo>
                                <a:lnTo>
                                  <a:pt x="1160106" y="1542757"/>
                                </a:lnTo>
                                <a:lnTo>
                                  <a:pt x="1159078" y="1540535"/>
                                </a:lnTo>
                                <a:lnTo>
                                  <a:pt x="1158646" y="1539595"/>
                                </a:lnTo>
                                <a:lnTo>
                                  <a:pt x="1155420" y="1537512"/>
                                </a:lnTo>
                                <a:lnTo>
                                  <a:pt x="1153960" y="1536954"/>
                                </a:lnTo>
                                <a:lnTo>
                                  <a:pt x="1152067" y="1536687"/>
                                </a:lnTo>
                                <a:lnTo>
                                  <a:pt x="1147368" y="1536687"/>
                                </a:lnTo>
                                <a:lnTo>
                                  <a:pt x="1137348" y="1545120"/>
                                </a:lnTo>
                                <a:lnTo>
                                  <a:pt x="1141907" y="1545742"/>
                                </a:lnTo>
                                <a:lnTo>
                                  <a:pt x="1142390" y="1543799"/>
                                </a:lnTo>
                                <a:lnTo>
                                  <a:pt x="1143165" y="1542440"/>
                                </a:lnTo>
                                <a:lnTo>
                                  <a:pt x="1145260" y="1540903"/>
                                </a:lnTo>
                                <a:lnTo>
                                  <a:pt x="1146873" y="1540535"/>
                                </a:lnTo>
                                <a:lnTo>
                                  <a:pt x="1151382" y="1540535"/>
                                </a:lnTo>
                                <a:lnTo>
                                  <a:pt x="1153147" y="1541056"/>
                                </a:lnTo>
                                <a:lnTo>
                                  <a:pt x="1155230" y="1542872"/>
                                </a:lnTo>
                                <a:lnTo>
                                  <a:pt x="1155509" y="1543799"/>
                                </a:lnTo>
                                <a:lnTo>
                                  <a:pt x="1155636" y="1547317"/>
                                </a:lnTo>
                                <a:lnTo>
                                  <a:pt x="1155636" y="1550974"/>
                                </a:lnTo>
                                <a:lnTo>
                                  <a:pt x="1148829" y="1561706"/>
                                </a:lnTo>
                                <a:lnTo>
                                  <a:pt x="1145222" y="1561706"/>
                                </a:lnTo>
                                <a:lnTo>
                                  <a:pt x="1143850" y="1561299"/>
                                </a:lnTo>
                                <a:lnTo>
                                  <a:pt x="1142911" y="1560461"/>
                                </a:lnTo>
                                <a:lnTo>
                                  <a:pt x="1141590" y="1557553"/>
                                </a:lnTo>
                                <a:lnTo>
                                  <a:pt x="1141514" y="1557324"/>
                                </a:lnTo>
                                <a:lnTo>
                                  <a:pt x="1142161" y="1555165"/>
                                </a:lnTo>
                                <a:lnTo>
                                  <a:pt x="1143977" y="1553654"/>
                                </a:lnTo>
                                <a:lnTo>
                                  <a:pt x="1144778" y="1553324"/>
                                </a:lnTo>
                                <a:lnTo>
                                  <a:pt x="1146136" y="1552994"/>
                                </a:lnTo>
                                <a:lnTo>
                                  <a:pt x="1151420" y="1552244"/>
                                </a:lnTo>
                                <a:lnTo>
                                  <a:pt x="1153947" y="1551647"/>
                                </a:lnTo>
                                <a:lnTo>
                                  <a:pt x="1155636" y="1550974"/>
                                </a:lnTo>
                                <a:lnTo>
                                  <a:pt x="1155636" y="1547317"/>
                                </a:lnTo>
                                <a:lnTo>
                                  <a:pt x="1153858" y="1547939"/>
                                </a:lnTo>
                                <a:lnTo>
                                  <a:pt x="1151102" y="1548485"/>
                                </a:lnTo>
                                <a:lnTo>
                                  <a:pt x="1136561" y="1559763"/>
                                </a:lnTo>
                                <a:lnTo>
                                  <a:pt x="1137361" y="1561668"/>
                                </a:lnTo>
                                <a:lnTo>
                                  <a:pt x="1140587" y="1564614"/>
                                </a:lnTo>
                                <a:lnTo>
                                  <a:pt x="1142911" y="1565351"/>
                                </a:lnTo>
                                <a:lnTo>
                                  <a:pt x="1147749" y="1565351"/>
                                </a:lnTo>
                                <a:lnTo>
                                  <a:pt x="1149451" y="1565033"/>
                                </a:lnTo>
                                <a:lnTo>
                                  <a:pt x="1152652" y="1563852"/>
                                </a:lnTo>
                                <a:lnTo>
                                  <a:pt x="1154303" y="1562811"/>
                                </a:lnTo>
                                <a:lnTo>
                                  <a:pt x="1155573" y="1561706"/>
                                </a:lnTo>
                                <a:lnTo>
                                  <a:pt x="1156017" y="1561325"/>
                                </a:lnTo>
                                <a:lnTo>
                                  <a:pt x="1156944" y="1564716"/>
                                </a:lnTo>
                                <a:lnTo>
                                  <a:pt x="1161796" y="1564716"/>
                                </a:lnTo>
                                <a:close/>
                              </a:path>
                              <a:path w="1351280" h="1565910">
                                <a:moveTo>
                                  <a:pt x="1176235" y="38417"/>
                                </a:moveTo>
                                <a:lnTo>
                                  <a:pt x="1175600" y="34505"/>
                                </a:lnTo>
                                <a:lnTo>
                                  <a:pt x="1175575" y="34315"/>
                                </a:lnTo>
                                <a:lnTo>
                                  <a:pt x="1173543" y="34505"/>
                                </a:lnTo>
                                <a:lnTo>
                                  <a:pt x="1171956" y="34175"/>
                                </a:lnTo>
                                <a:lnTo>
                                  <a:pt x="1171143" y="33261"/>
                                </a:lnTo>
                                <a:lnTo>
                                  <a:pt x="1170889" y="30708"/>
                                </a:lnTo>
                                <a:lnTo>
                                  <a:pt x="1170889" y="14681"/>
                                </a:lnTo>
                                <a:lnTo>
                                  <a:pt x="1175575" y="14681"/>
                                </a:lnTo>
                                <a:lnTo>
                                  <a:pt x="1175575" y="11061"/>
                                </a:lnTo>
                                <a:lnTo>
                                  <a:pt x="1170889" y="11061"/>
                                </a:lnTo>
                                <a:lnTo>
                                  <a:pt x="1170889" y="1498"/>
                                </a:lnTo>
                                <a:lnTo>
                                  <a:pt x="1166279" y="4267"/>
                                </a:lnTo>
                                <a:lnTo>
                                  <a:pt x="1166279" y="11061"/>
                                </a:lnTo>
                                <a:lnTo>
                                  <a:pt x="1162875" y="11061"/>
                                </a:lnTo>
                                <a:lnTo>
                                  <a:pt x="1162875" y="14681"/>
                                </a:lnTo>
                                <a:lnTo>
                                  <a:pt x="1166279" y="14681"/>
                                </a:lnTo>
                                <a:lnTo>
                                  <a:pt x="1166380" y="34175"/>
                                </a:lnTo>
                                <a:lnTo>
                                  <a:pt x="1166482" y="35064"/>
                                </a:lnTo>
                                <a:lnTo>
                                  <a:pt x="1166837" y="35928"/>
                                </a:lnTo>
                                <a:lnTo>
                                  <a:pt x="1168819" y="38049"/>
                                </a:lnTo>
                                <a:lnTo>
                                  <a:pt x="1169733" y="38569"/>
                                </a:lnTo>
                                <a:lnTo>
                                  <a:pt x="1171054" y="38823"/>
                                </a:lnTo>
                                <a:lnTo>
                                  <a:pt x="1172730" y="38823"/>
                                </a:lnTo>
                                <a:lnTo>
                                  <a:pt x="1176235" y="38417"/>
                                </a:lnTo>
                                <a:close/>
                              </a:path>
                              <a:path w="1351280" h="1565910">
                                <a:moveTo>
                                  <a:pt x="1178344" y="1564665"/>
                                </a:moveTo>
                                <a:lnTo>
                                  <a:pt x="1177709" y="1560753"/>
                                </a:lnTo>
                                <a:lnTo>
                                  <a:pt x="1177683" y="1560563"/>
                                </a:lnTo>
                                <a:lnTo>
                                  <a:pt x="1175626" y="1560753"/>
                                </a:lnTo>
                                <a:lnTo>
                                  <a:pt x="1174038" y="1560410"/>
                                </a:lnTo>
                                <a:lnTo>
                                  <a:pt x="1173264" y="1559521"/>
                                </a:lnTo>
                                <a:lnTo>
                                  <a:pt x="1173010" y="1556943"/>
                                </a:lnTo>
                                <a:lnTo>
                                  <a:pt x="1173010" y="1540929"/>
                                </a:lnTo>
                                <a:lnTo>
                                  <a:pt x="1177683" y="1540929"/>
                                </a:lnTo>
                                <a:lnTo>
                                  <a:pt x="1177683" y="1537309"/>
                                </a:lnTo>
                                <a:lnTo>
                                  <a:pt x="1173010" y="1537309"/>
                                </a:lnTo>
                                <a:lnTo>
                                  <a:pt x="1173010" y="1527733"/>
                                </a:lnTo>
                                <a:lnTo>
                                  <a:pt x="1168387" y="1530515"/>
                                </a:lnTo>
                                <a:lnTo>
                                  <a:pt x="1168387" y="1537309"/>
                                </a:lnTo>
                                <a:lnTo>
                                  <a:pt x="1164958" y="1537309"/>
                                </a:lnTo>
                                <a:lnTo>
                                  <a:pt x="1164958" y="1540929"/>
                                </a:lnTo>
                                <a:lnTo>
                                  <a:pt x="1168387" y="1540929"/>
                                </a:lnTo>
                                <a:lnTo>
                                  <a:pt x="1168476" y="1560410"/>
                                </a:lnTo>
                                <a:lnTo>
                                  <a:pt x="1168565" y="1561299"/>
                                </a:lnTo>
                                <a:lnTo>
                                  <a:pt x="1168933" y="1562176"/>
                                </a:lnTo>
                                <a:lnTo>
                                  <a:pt x="1170914" y="1564297"/>
                                </a:lnTo>
                                <a:lnTo>
                                  <a:pt x="1171841" y="1564817"/>
                                </a:lnTo>
                                <a:lnTo>
                                  <a:pt x="1173149" y="1565071"/>
                                </a:lnTo>
                                <a:lnTo>
                                  <a:pt x="1174826" y="1565071"/>
                                </a:lnTo>
                                <a:lnTo>
                                  <a:pt x="1178344" y="1564665"/>
                                </a:lnTo>
                                <a:close/>
                              </a:path>
                              <a:path w="1351280" h="1565910">
                                <a:moveTo>
                                  <a:pt x="1184795" y="11061"/>
                                </a:moveTo>
                                <a:lnTo>
                                  <a:pt x="1180147" y="11061"/>
                                </a:lnTo>
                                <a:lnTo>
                                  <a:pt x="1180147" y="38481"/>
                                </a:lnTo>
                                <a:lnTo>
                                  <a:pt x="1184795" y="38481"/>
                                </a:lnTo>
                                <a:lnTo>
                                  <a:pt x="1184795" y="11061"/>
                                </a:lnTo>
                                <a:close/>
                              </a:path>
                              <a:path w="1351280" h="1565910">
                                <a:moveTo>
                                  <a:pt x="1184795" y="635"/>
                                </a:moveTo>
                                <a:lnTo>
                                  <a:pt x="1180147" y="635"/>
                                </a:lnTo>
                                <a:lnTo>
                                  <a:pt x="1180147" y="5969"/>
                                </a:lnTo>
                                <a:lnTo>
                                  <a:pt x="1184795" y="5969"/>
                                </a:lnTo>
                                <a:lnTo>
                                  <a:pt x="1184795" y="635"/>
                                </a:lnTo>
                                <a:close/>
                              </a:path>
                              <a:path w="1351280" h="1565910">
                                <a:moveTo>
                                  <a:pt x="1186891" y="1537309"/>
                                </a:moveTo>
                                <a:lnTo>
                                  <a:pt x="1182230" y="1537309"/>
                                </a:lnTo>
                                <a:lnTo>
                                  <a:pt x="1182230" y="1564716"/>
                                </a:lnTo>
                                <a:lnTo>
                                  <a:pt x="1186891" y="1564716"/>
                                </a:lnTo>
                                <a:lnTo>
                                  <a:pt x="1186891" y="1537309"/>
                                </a:lnTo>
                                <a:close/>
                              </a:path>
                              <a:path w="1351280" h="1565910">
                                <a:moveTo>
                                  <a:pt x="1186891" y="1526882"/>
                                </a:moveTo>
                                <a:lnTo>
                                  <a:pt x="1182230" y="1526882"/>
                                </a:lnTo>
                                <a:lnTo>
                                  <a:pt x="1182230" y="1532216"/>
                                </a:lnTo>
                                <a:lnTo>
                                  <a:pt x="1186891" y="1532216"/>
                                </a:lnTo>
                                <a:lnTo>
                                  <a:pt x="1186891" y="1526882"/>
                                </a:lnTo>
                                <a:close/>
                              </a:path>
                              <a:path w="1351280" h="1565910">
                                <a:moveTo>
                                  <a:pt x="1214856" y="1556664"/>
                                </a:moveTo>
                                <a:lnTo>
                                  <a:pt x="1201534" y="1547495"/>
                                </a:lnTo>
                                <a:lnTo>
                                  <a:pt x="1200175" y="1547063"/>
                                </a:lnTo>
                                <a:lnTo>
                                  <a:pt x="1199730" y="1546898"/>
                                </a:lnTo>
                                <a:lnTo>
                                  <a:pt x="1197952" y="1545666"/>
                                </a:lnTo>
                                <a:lnTo>
                                  <a:pt x="1197368" y="1544040"/>
                                </a:lnTo>
                                <a:lnTo>
                                  <a:pt x="1198740" y="1541564"/>
                                </a:lnTo>
                                <a:lnTo>
                                  <a:pt x="1199654" y="1540852"/>
                                </a:lnTo>
                                <a:lnTo>
                                  <a:pt x="1201178" y="1540522"/>
                                </a:lnTo>
                                <a:lnTo>
                                  <a:pt x="1205128" y="1540522"/>
                                </a:lnTo>
                                <a:lnTo>
                                  <a:pt x="1206525" y="1540903"/>
                                </a:lnTo>
                                <a:lnTo>
                                  <a:pt x="1207503" y="1541703"/>
                                </a:lnTo>
                                <a:lnTo>
                                  <a:pt x="1209306" y="1544993"/>
                                </a:lnTo>
                                <a:lnTo>
                                  <a:pt x="1213840" y="1544370"/>
                                </a:lnTo>
                                <a:lnTo>
                                  <a:pt x="1213561" y="1542605"/>
                                </a:lnTo>
                                <a:lnTo>
                                  <a:pt x="1213015" y="1541183"/>
                                </a:lnTo>
                                <a:lnTo>
                                  <a:pt x="1212532" y="1540522"/>
                                </a:lnTo>
                                <a:lnTo>
                                  <a:pt x="1212253" y="1540129"/>
                                </a:lnTo>
                                <a:lnTo>
                                  <a:pt x="1208646" y="1537614"/>
                                </a:lnTo>
                                <a:lnTo>
                                  <a:pt x="1207020" y="1536992"/>
                                </a:lnTo>
                                <a:lnTo>
                                  <a:pt x="1205128" y="1536687"/>
                                </a:lnTo>
                                <a:lnTo>
                                  <a:pt x="1202969" y="1536687"/>
                                </a:lnTo>
                                <a:lnTo>
                                  <a:pt x="1192974" y="1544993"/>
                                </a:lnTo>
                                <a:lnTo>
                                  <a:pt x="1193901" y="1548269"/>
                                </a:lnTo>
                                <a:lnTo>
                                  <a:pt x="1196898" y="1550873"/>
                                </a:lnTo>
                                <a:lnTo>
                                  <a:pt x="1198206" y="1551495"/>
                                </a:lnTo>
                                <a:lnTo>
                                  <a:pt x="1200569" y="1552244"/>
                                </a:lnTo>
                                <a:lnTo>
                                  <a:pt x="1206525" y="1553743"/>
                                </a:lnTo>
                                <a:lnTo>
                                  <a:pt x="1208100" y="1554264"/>
                                </a:lnTo>
                                <a:lnTo>
                                  <a:pt x="1208722" y="1554670"/>
                                </a:lnTo>
                                <a:lnTo>
                                  <a:pt x="1210081" y="1557147"/>
                                </a:lnTo>
                                <a:lnTo>
                                  <a:pt x="1208557" y="1560233"/>
                                </a:lnTo>
                                <a:lnTo>
                                  <a:pt x="1207528" y="1561096"/>
                                </a:lnTo>
                                <a:lnTo>
                                  <a:pt x="1205928" y="1561515"/>
                                </a:lnTo>
                                <a:lnTo>
                                  <a:pt x="1201674" y="1561515"/>
                                </a:lnTo>
                                <a:lnTo>
                                  <a:pt x="1200023" y="1561033"/>
                                </a:lnTo>
                                <a:lnTo>
                                  <a:pt x="1197673" y="1559077"/>
                                </a:lnTo>
                                <a:lnTo>
                                  <a:pt x="1196949" y="1557655"/>
                                </a:lnTo>
                                <a:lnTo>
                                  <a:pt x="1196682" y="1555826"/>
                                </a:lnTo>
                                <a:lnTo>
                                  <a:pt x="1192098" y="1556537"/>
                                </a:lnTo>
                                <a:lnTo>
                                  <a:pt x="1192631" y="1559445"/>
                                </a:lnTo>
                                <a:lnTo>
                                  <a:pt x="1193800" y="1561655"/>
                                </a:lnTo>
                                <a:lnTo>
                                  <a:pt x="1197559" y="1564614"/>
                                </a:lnTo>
                                <a:lnTo>
                                  <a:pt x="1200289" y="1565351"/>
                                </a:lnTo>
                                <a:lnTo>
                                  <a:pt x="1205966" y="1565351"/>
                                </a:lnTo>
                                <a:lnTo>
                                  <a:pt x="1213510" y="1561033"/>
                                </a:lnTo>
                                <a:lnTo>
                                  <a:pt x="1214856" y="1556664"/>
                                </a:lnTo>
                                <a:close/>
                              </a:path>
                              <a:path w="1351280" h="1565910">
                                <a:moveTo>
                                  <a:pt x="1215745" y="28295"/>
                                </a:moveTo>
                                <a:lnTo>
                                  <a:pt x="1215707" y="19685"/>
                                </a:lnTo>
                                <a:lnTo>
                                  <a:pt x="1214615" y="16611"/>
                                </a:lnTo>
                                <a:lnTo>
                                  <a:pt x="1212380" y="14300"/>
                                </a:lnTo>
                                <a:lnTo>
                                  <a:pt x="1211059" y="12954"/>
                                </a:lnTo>
                                <a:lnTo>
                                  <a:pt x="1211059" y="21221"/>
                                </a:lnTo>
                                <a:lnTo>
                                  <a:pt x="1211021" y="28295"/>
                                </a:lnTo>
                                <a:lnTo>
                                  <a:pt x="1205293" y="35280"/>
                                </a:lnTo>
                                <a:lnTo>
                                  <a:pt x="1200670" y="35280"/>
                                </a:lnTo>
                                <a:lnTo>
                                  <a:pt x="1198740" y="34417"/>
                                </a:lnTo>
                                <a:lnTo>
                                  <a:pt x="1195666" y="30911"/>
                                </a:lnTo>
                                <a:lnTo>
                                  <a:pt x="1194904" y="28295"/>
                                </a:lnTo>
                                <a:lnTo>
                                  <a:pt x="1194917" y="21221"/>
                                </a:lnTo>
                                <a:lnTo>
                                  <a:pt x="1195666" y="18630"/>
                                </a:lnTo>
                                <a:lnTo>
                                  <a:pt x="1198740" y="15151"/>
                                </a:lnTo>
                                <a:lnTo>
                                  <a:pt x="1200670" y="14300"/>
                                </a:lnTo>
                                <a:lnTo>
                                  <a:pt x="1205268" y="14300"/>
                                </a:lnTo>
                                <a:lnTo>
                                  <a:pt x="1207185" y="15176"/>
                                </a:lnTo>
                                <a:lnTo>
                                  <a:pt x="1210284" y="18656"/>
                                </a:lnTo>
                                <a:lnTo>
                                  <a:pt x="1211059" y="21221"/>
                                </a:lnTo>
                                <a:lnTo>
                                  <a:pt x="1211059" y="12954"/>
                                </a:lnTo>
                                <a:lnTo>
                                  <a:pt x="1209827" y="11684"/>
                                </a:lnTo>
                                <a:lnTo>
                                  <a:pt x="1206754" y="10452"/>
                                </a:lnTo>
                                <a:lnTo>
                                  <a:pt x="1199603" y="10452"/>
                                </a:lnTo>
                                <a:lnTo>
                                  <a:pt x="1196721" y="11455"/>
                                </a:lnTo>
                                <a:lnTo>
                                  <a:pt x="1191552" y="15938"/>
                                </a:lnTo>
                                <a:lnTo>
                                  <a:pt x="1190129" y="19685"/>
                                </a:lnTo>
                                <a:lnTo>
                                  <a:pt x="1190129" y="29387"/>
                                </a:lnTo>
                                <a:lnTo>
                                  <a:pt x="1191310" y="32943"/>
                                </a:lnTo>
                                <a:lnTo>
                                  <a:pt x="1196047" y="37858"/>
                                </a:lnTo>
                                <a:lnTo>
                                  <a:pt x="1199159" y="39090"/>
                                </a:lnTo>
                                <a:lnTo>
                                  <a:pt x="1205382" y="39090"/>
                                </a:lnTo>
                                <a:lnTo>
                                  <a:pt x="1207566" y="38531"/>
                                </a:lnTo>
                                <a:lnTo>
                                  <a:pt x="1209611" y="37426"/>
                                </a:lnTo>
                                <a:lnTo>
                                  <a:pt x="1211618" y="36309"/>
                                </a:lnTo>
                                <a:lnTo>
                                  <a:pt x="1212621" y="35280"/>
                                </a:lnTo>
                                <a:lnTo>
                                  <a:pt x="1213154" y="34734"/>
                                </a:lnTo>
                                <a:lnTo>
                                  <a:pt x="1214247" y="32664"/>
                                </a:lnTo>
                                <a:lnTo>
                                  <a:pt x="1215275" y="30683"/>
                                </a:lnTo>
                                <a:lnTo>
                                  <a:pt x="1215745" y="28295"/>
                                </a:lnTo>
                                <a:close/>
                              </a:path>
                              <a:path w="1351280" h="1565910">
                                <a:moveTo>
                                  <a:pt x="1231214" y="1564665"/>
                                </a:moveTo>
                                <a:lnTo>
                                  <a:pt x="1230566" y="1560753"/>
                                </a:lnTo>
                                <a:lnTo>
                                  <a:pt x="1230541" y="1560563"/>
                                </a:lnTo>
                                <a:lnTo>
                                  <a:pt x="1228509" y="1560753"/>
                                </a:lnTo>
                                <a:lnTo>
                                  <a:pt x="1226921" y="1560410"/>
                                </a:lnTo>
                                <a:lnTo>
                                  <a:pt x="1226121" y="1559521"/>
                                </a:lnTo>
                                <a:lnTo>
                                  <a:pt x="1225854" y="1556943"/>
                                </a:lnTo>
                                <a:lnTo>
                                  <a:pt x="1225854" y="1540929"/>
                                </a:lnTo>
                                <a:lnTo>
                                  <a:pt x="1230541" y="1540929"/>
                                </a:lnTo>
                                <a:lnTo>
                                  <a:pt x="1230541" y="1537309"/>
                                </a:lnTo>
                                <a:lnTo>
                                  <a:pt x="1225854" y="1537309"/>
                                </a:lnTo>
                                <a:lnTo>
                                  <a:pt x="1225854" y="1527733"/>
                                </a:lnTo>
                                <a:lnTo>
                                  <a:pt x="1221244" y="1530515"/>
                                </a:lnTo>
                                <a:lnTo>
                                  <a:pt x="1221244" y="1537309"/>
                                </a:lnTo>
                                <a:lnTo>
                                  <a:pt x="1217841" y="1537309"/>
                                </a:lnTo>
                                <a:lnTo>
                                  <a:pt x="1217841" y="1540929"/>
                                </a:lnTo>
                                <a:lnTo>
                                  <a:pt x="1221244" y="1540929"/>
                                </a:lnTo>
                                <a:lnTo>
                                  <a:pt x="1221346" y="1560410"/>
                                </a:lnTo>
                                <a:lnTo>
                                  <a:pt x="1221460" y="1561299"/>
                                </a:lnTo>
                                <a:lnTo>
                                  <a:pt x="1221816" y="1562176"/>
                                </a:lnTo>
                                <a:lnTo>
                                  <a:pt x="1223784" y="1564297"/>
                                </a:lnTo>
                                <a:lnTo>
                                  <a:pt x="1224699" y="1564817"/>
                                </a:lnTo>
                                <a:lnTo>
                                  <a:pt x="1226019" y="1565071"/>
                                </a:lnTo>
                                <a:lnTo>
                                  <a:pt x="1227709" y="1565071"/>
                                </a:lnTo>
                                <a:lnTo>
                                  <a:pt x="1231214" y="1564665"/>
                                </a:lnTo>
                                <a:close/>
                              </a:path>
                              <a:path w="1351280" h="1565910">
                                <a:moveTo>
                                  <a:pt x="1239761" y="1537309"/>
                                </a:moveTo>
                                <a:lnTo>
                                  <a:pt x="1235113" y="1537309"/>
                                </a:lnTo>
                                <a:lnTo>
                                  <a:pt x="1235113" y="1564716"/>
                                </a:lnTo>
                                <a:lnTo>
                                  <a:pt x="1239761" y="1564716"/>
                                </a:lnTo>
                                <a:lnTo>
                                  <a:pt x="1239761" y="1537309"/>
                                </a:lnTo>
                                <a:close/>
                              </a:path>
                              <a:path w="1351280" h="1565910">
                                <a:moveTo>
                                  <a:pt x="1239761" y="1526882"/>
                                </a:moveTo>
                                <a:lnTo>
                                  <a:pt x="1235113" y="1526882"/>
                                </a:lnTo>
                                <a:lnTo>
                                  <a:pt x="1235113" y="1532216"/>
                                </a:lnTo>
                                <a:lnTo>
                                  <a:pt x="1239761" y="1532216"/>
                                </a:lnTo>
                                <a:lnTo>
                                  <a:pt x="1239761" y="1526882"/>
                                </a:lnTo>
                                <a:close/>
                              </a:path>
                              <a:path w="1351280" h="1565910">
                                <a:moveTo>
                                  <a:pt x="1243520" y="38481"/>
                                </a:moveTo>
                                <a:lnTo>
                                  <a:pt x="1243444" y="17957"/>
                                </a:lnTo>
                                <a:lnTo>
                                  <a:pt x="1243279" y="17094"/>
                                </a:lnTo>
                                <a:lnTo>
                                  <a:pt x="1242174" y="14478"/>
                                </a:lnTo>
                                <a:lnTo>
                                  <a:pt x="1241831" y="13665"/>
                                </a:lnTo>
                                <a:lnTo>
                                  <a:pt x="1238719" y="11328"/>
                                </a:lnTo>
                                <a:lnTo>
                                  <a:pt x="1234160" y="10452"/>
                                </a:lnTo>
                                <a:lnTo>
                                  <a:pt x="1230350" y="10452"/>
                                </a:lnTo>
                                <a:lnTo>
                                  <a:pt x="1227467" y="11950"/>
                                </a:lnTo>
                                <a:lnTo>
                                  <a:pt x="1225435" y="14960"/>
                                </a:lnTo>
                                <a:lnTo>
                                  <a:pt x="1225435" y="11061"/>
                                </a:lnTo>
                                <a:lnTo>
                                  <a:pt x="1221270" y="11061"/>
                                </a:lnTo>
                                <a:lnTo>
                                  <a:pt x="1221270" y="38481"/>
                                </a:lnTo>
                                <a:lnTo>
                                  <a:pt x="1225918" y="38481"/>
                                </a:lnTo>
                                <a:lnTo>
                                  <a:pt x="1225931" y="19913"/>
                                </a:lnTo>
                                <a:lnTo>
                                  <a:pt x="1226616" y="17602"/>
                                </a:lnTo>
                                <a:lnTo>
                                  <a:pt x="1228077" y="16357"/>
                                </a:lnTo>
                                <a:lnTo>
                                  <a:pt x="1229499" y="15100"/>
                                </a:lnTo>
                                <a:lnTo>
                                  <a:pt x="1229880" y="14960"/>
                                </a:lnTo>
                                <a:lnTo>
                                  <a:pt x="1231214" y="14478"/>
                                </a:lnTo>
                                <a:lnTo>
                                  <a:pt x="1233170" y="14478"/>
                                </a:lnTo>
                                <a:lnTo>
                                  <a:pt x="1238885" y="38481"/>
                                </a:lnTo>
                                <a:lnTo>
                                  <a:pt x="1243520" y="38481"/>
                                </a:lnTo>
                                <a:close/>
                              </a:path>
                              <a:path w="1351280" h="1565910">
                                <a:moveTo>
                                  <a:pt x="1269301" y="1555280"/>
                                </a:moveTo>
                                <a:lnTo>
                                  <a:pt x="1264729" y="1554670"/>
                                </a:lnTo>
                                <a:lnTo>
                                  <a:pt x="1264386" y="1557007"/>
                                </a:lnTo>
                                <a:lnTo>
                                  <a:pt x="1263624" y="1558721"/>
                                </a:lnTo>
                                <a:lnTo>
                                  <a:pt x="1261186" y="1560957"/>
                                </a:lnTo>
                                <a:lnTo>
                                  <a:pt x="1259649" y="1561515"/>
                                </a:lnTo>
                                <a:lnTo>
                                  <a:pt x="1255560" y="1561515"/>
                                </a:lnTo>
                                <a:lnTo>
                                  <a:pt x="1253731" y="1560703"/>
                                </a:lnTo>
                                <a:lnTo>
                                  <a:pt x="1250899" y="1557337"/>
                                </a:lnTo>
                                <a:lnTo>
                                  <a:pt x="1250175" y="1554670"/>
                                </a:lnTo>
                                <a:lnTo>
                                  <a:pt x="1250175" y="1547355"/>
                                </a:lnTo>
                                <a:lnTo>
                                  <a:pt x="1250911" y="1544701"/>
                                </a:lnTo>
                                <a:lnTo>
                                  <a:pt x="1253832" y="1541335"/>
                                </a:lnTo>
                                <a:lnTo>
                                  <a:pt x="1255763" y="1540522"/>
                                </a:lnTo>
                                <a:lnTo>
                                  <a:pt x="1258100" y="1540522"/>
                                </a:lnTo>
                                <a:lnTo>
                                  <a:pt x="1262049" y="1541907"/>
                                </a:lnTo>
                                <a:lnTo>
                                  <a:pt x="1263154" y="1542834"/>
                                </a:lnTo>
                                <a:lnTo>
                                  <a:pt x="1263891" y="1544231"/>
                                </a:lnTo>
                                <a:lnTo>
                                  <a:pt x="1264348" y="1546059"/>
                                </a:lnTo>
                                <a:lnTo>
                                  <a:pt x="1268844" y="1545374"/>
                                </a:lnTo>
                                <a:lnTo>
                                  <a:pt x="1268336" y="1542592"/>
                                </a:lnTo>
                                <a:lnTo>
                                  <a:pt x="1267129" y="1540522"/>
                                </a:lnTo>
                                <a:lnTo>
                                  <a:pt x="1265224" y="1538947"/>
                                </a:lnTo>
                                <a:lnTo>
                                  <a:pt x="1263307" y="1537449"/>
                                </a:lnTo>
                                <a:lnTo>
                                  <a:pt x="1260881" y="1536687"/>
                                </a:lnTo>
                                <a:lnTo>
                                  <a:pt x="1255534" y="1536687"/>
                                </a:lnTo>
                                <a:lnTo>
                                  <a:pt x="1245400" y="1548155"/>
                                </a:lnTo>
                                <a:lnTo>
                                  <a:pt x="1245400" y="1555686"/>
                                </a:lnTo>
                                <a:lnTo>
                                  <a:pt x="1246555" y="1559204"/>
                                </a:lnTo>
                                <a:lnTo>
                                  <a:pt x="1251127" y="1564119"/>
                                </a:lnTo>
                                <a:lnTo>
                                  <a:pt x="1254150" y="1565351"/>
                                </a:lnTo>
                                <a:lnTo>
                                  <a:pt x="1260881" y="1565351"/>
                                </a:lnTo>
                                <a:lnTo>
                                  <a:pt x="1263383" y="1564462"/>
                                </a:lnTo>
                                <a:lnTo>
                                  <a:pt x="1266786" y="1561515"/>
                                </a:lnTo>
                                <a:lnTo>
                                  <a:pt x="1267523" y="1560880"/>
                                </a:lnTo>
                                <a:lnTo>
                                  <a:pt x="1268780" y="1558429"/>
                                </a:lnTo>
                                <a:lnTo>
                                  <a:pt x="1269301" y="1555280"/>
                                </a:lnTo>
                                <a:close/>
                              </a:path>
                              <a:path w="1351280" h="1565910">
                                <a:moveTo>
                                  <a:pt x="1280198" y="11950"/>
                                </a:moveTo>
                                <a:lnTo>
                                  <a:pt x="1275422" y="10452"/>
                                </a:lnTo>
                                <a:lnTo>
                                  <a:pt x="1272425" y="11366"/>
                                </a:lnTo>
                                <a:lnTo>
                                  <a:pt x="1271524" y="11988"/>
                                </a:lnTo>
                                <a:lnTo>
                                  <a:pt x="1270558" y="13284"/>
                                </a:lnTo>
                                <a:lnTo>
                                  <a:pt x="1269492" y="15227"/>
                                </a:lnTo>
                                <a:lnTo>
                                  <a:pt x="1269492" y="11061"/>
                                </a:lnTo>
                                <a:lnTo>
                                  <a:pt x="1265301" y="11061"/>
                                </a:lnTo>
                                <a:lnTo>
                                  <a:pt x="1265301" y="38481"/>
                                </a:lnTo>
                                <a:lnTo>
                                  <a:pt x="1269949" y="38481"/>
                                </a:lnTo>
                                <a:lnTo>
                                  <a:pt x="1269949" y="22161"/>
                                </a:lnTo>
                                <a:lnTo>
                                  <a:pt x="1270190" y="20358"/>
                                </a:lnTo>
                                <a:lnTo>
                                  <a:pt x="1270723" y="18707"/>
                                </a:lnTo>
                                <a:lnTo>
                                  <a:pt x="1272425" y="16154"/>
                                </a:lnTo>
                                <a:lnTo>
                                  <a:pt x="1275181" y="15240"/>
                                </a:lnTo>
                                <a:lnTo>
                                  <a:pt x="1278585" y="16256"/>
                                </a:lnTo>
                                <a:lnTo>
                                  <a:pt x="1278953" y="15240"/>
                                </a:lnTo>
                                <a:lnTo>
                                  <a:pt x="1280198" y="11950"/>
                                </a:lnTo>
                                <a:close/>
                              </a:path>
                              <a:path w="1351280" h="1565910">
                                <a:moveTo>
                                  <a:pt x="1306614" y="38481"/>
                                </a:moveTo>
                                <a:lnTo>
                                  <a:pt x="1305445" y="35102"/>
                                </a:lnTo>
                                <a:lnTo>
                                  <a:pt x="1305280" y="34277"/>
                                </a:lnTo>
                                <a:lnTo>
                                  <a:pt x="1305217" y="33528"/>
                                </a:lnTo>
                                <a:lnTo>
                                  <a:pt x="1305153" y="24726"/>
                                </a:lnTo>
                                <a:lnTo>
                                  <a:pt x="1305090" y="17310"/>
                                </a:lnTo>
                                <a:lnTo>
                                  <a:pt x="1304937" y="16497"/>
                                </a:lnTo>
                                <a:lnTo>
                                  <a:pt x="1303909" y="14300"/>
                                </a:lnTo>
                                <a:lnTo>
                                  <a:pt x="1303477" y="13347"/>
                                </a:lnTo>
                                <a:lnTo>
                                  <a:pt x="1300251" y="11277"/>
                                </a:lnTo>
                                <a:lnTo>
                                  <a:pt x="1298790" y="10706"/>
                                </a:lnTo>
                                <a:lnTo>
                                  <a:pt x="1296898" y="10452"/>
                                </a:lnTo>
                                <a:lnTo>
                                  <a:pt x="1292199" y="10452"/>
                                </a:lnTo>
                                <a:lnTo>
                                  <a:pt x="1282192" y="18884"/>
                                </a:lnTo>
                                <a:lnTo>
                                  <a:pt x="1286725" y="19494"/>
                                </a:lnTo>
                                <a:lnTo>
                                  <a:pt x="1287221" y="17576"/>
                                </a:lnTo>
                                <a:lnTo>
                                  <a:pt x="1287995" y="16192"/>
                                </a:lnTo>
                                <a:lnTo>
                                  <a:pt x="1290078" y="14668"/>
                                </a:lnTo>
                                <a:lnTo>
                                  <a:pt x="1291691" y="14300"/>
                                </a:lnTo>
                                <a:lnTo>
                                  <a:pt x="1296212" y="14300"/>
                                </a:lnTo>
                                <a:lnTo>
                                  <a:pt x="1297978" y="14820"/>
                                </a:lnTo>
                                <a:lnTo>
                                  <a:pt x="1300048" y="16637"/>
                                </a:lnTo>
                                <a:lnTo>
                                  <a:pt x="1300340" y="17576"/>
                                </a:lnTo>
                                <a:lnTo>
                                  <a:pt x="1300441" y="21069"/>
                                </a:lnTo>
                                <a:lnTo>
                                  <a:pt x="1300441" y="24726"/>
                                </a:lnTo>
                                <a:lnTo>
                                  <a:pt x="1293660" y="35471"/>
                                </a:lnTo>
                                <a:lnTo>
                                  <a:pt x="1290053" y="35471"/>
                                </a:lnTo>
                                <a:lnTo>
                                  <a:pt x="1288694" y="35052"/>
                                </a:lnTo>
                                <a:lnTo>
                                  <a:pt x="1287741" y="34226"/>
                                </a:lnTo>
                                <a:lnTo>
                                  <a:pt x="1286395" y="31305"/>
                                </a:lnTo>
                                <a:lnTo>
                                  <a:pt x="1286319" y="31076"/>
                                </a:lnTo>
                                <a:lnTo>
                                  <a:pt x="1286979" y="28930"/>
                                </a:lnTo>
                                <a:lnTo>
                                  <a:pt x="1296238" y="26009"/>
                                </a:lnTo>
                                <a:lnTo>
                                  <a:pt x="1298778" y="25400"/>
                                </a:lnTo>
                                <a:lnTo>
                                  <a:pt x="1300441" y="24726"/>
                                </a:lnTo>
                                <a:lnTo>
                                  <a:pt x="1300441" y="21069"/>
                                </a:lnTo>
                                <a:lnTo>
                                  <a:pt x="1298702" y="21691"/>
                                </a:lnTo>
                                <a:lnTo>
                                  <a:pt x="1295908" y="22237"/>
                                </a:lnTo>
                                <a:lnTo>
                                  <a:pt x="1281379" y="33528"/>
                                </a:lnTo>
                                <a:lnTo>
                                  <a:pt x="1282192" y="35433"/>
                                </a:lnTo>
                                <a:lnTo>
                                  <a:pt x="1285430" y="38366"/>
                                </a:lnTo>
                                <a:lnTo>
                                  <a:pt x="1287729" y="39090"/>
                                </a:lnTo>
                                <a:lnTo>
                                  <a:pt x="1292555" y="39090"/>
                                </a:lnTo>
                                <a:lnTo>
                                  <a:pt x="1294282" y="38798"/>
                                </a:lnTo>
                                <a:lnTo>
                                  <a:pt x="1297470" y="37592"/>
                                </a:lnTo>
                                <a:lnTo>
                                  <a:pt x="1299133" y="36576"/>
                                </a:lnTo>
                                <a:lnTo>
                                  <a:pt x="1300429" y="35471"/>
                                </a:lnTo>
                                <a:lnTo>
                                  <a:pt x="1300861" y="35102"/>
                                </a:lnTo>
                                <a:lnTo>
                                  <a:pt x="1301762" y="38481"/>
                                </a:lnTo>
                                <a:lnTo>
                                  <a:pt x="1306614" y="38481"/>
                                </a:lnTo>
                                <a:close/>
                              </a:path>
                              <a:path w="1351280" h="1565910">
                                <a:moveTo>
                                  <a:pt x="1323162" y="38417"/>
                                </a:moveTo>
                                <a:lnTo>
                                  <a:pt x="1322514" y="34505"/>
                                </a:lnTo>
                                <a:lnTo>
                                  <a:pt x="1322489" y="34315"/>
                                </a:lnTo>
                                <a:lnTo>
                                  <a:pt x="1320469" y="34505"/>
                                </a:lnTo>
                                <a:lnTo>
                                  <a:pt x="1318882" y="34175"/>
                                </a:lnTo>
                                <a:lnTo>
                                  <a:pt x="1318069" y="33261"/>
                                </a:lnTo>
                                <a:lnTo>
                                  <a:pt x="1317840" y="30708"/>
                                </a:lnTo>
                                <a:lnTo>
                                  <a:pt x="1317840" y="14681"/>
                                </a:lnTo>
                                <a:lnTo>
                                  <a:pt x="1322489" y="14681"/>
                                </a:lnTo>
                                <a:lnTo>
                                  <a:pt x="1322489" y="11061"/>
                                </a:lnTo>
                                <a:lnTo>
                                  <a:pt x="1317840" y="11061"/>
                                </a:lnTo>
                                <a:lnTo>
                                  <a:pt x="1317840" y="1498"/>
                                </a:lnTo>
                                <a:lnTo>
                                  <a:pt x="1313205" y="4267"/>
                                </a:lnTo>
                                <a:lnTo>
                                  <a:pt x="1313205" y="11061"/>
                                </a:lnTo>
                                <a:lnTo>
                                  <a:pt x="1309789" y="11061"/>
                                </a:lnTo>
                                <a:lnTo>
                                  <a:pt x="1309789" y="14681"/>
                                </a:lnTo>
                                <a:lnTo>
                                  <a:pt x="1313205" y="14681"/>
                                </a:lnTo>
                                <a:lnTo>
                                  <a:pt x="1313294" y="34175"/>
                                </a:lnTo>
                                <a:lnTo>
                                  <a:pt x="1313383" y="35064"/>
                                </a:lnTo>
                                <a:lnTo>
                                  <a:pt x="1313764" y="35928"/>
                                </a:lnTo>
                                <a:lnTo>
                                  <a:pt x="1315732" y="38049"/>
                                </a:lnTo>
                                <a:lnTo>
                                  <a:pt x="1316659" y="38569"/>
                                </a:lnTo>
                                <a:lnTo>
                                  <a:pt x="1317980" y="38823"/>
                                </a:lnTo>
                                <a:lnTo>
                                  <a:pt x="1319657" y="38823"/>
                                </a:lnTo>
                                <a:lnTo>
                                  <a:pt x="1323162" y="38417"/>
                                </a:lnTo>
                                <a:close/>
                              </a:path>
                              <a:path w="1351280" h="1565910">
                                <a:moveTo>
                                  <a:pt x="1350784" y="22136"/>
                                </a:moveTo>
                                <a:lnTo>
                                  <a:pt x="1350657" y="19837"/>
                                </a:lnTo>
                                <a:lnTo>
                                  <a:pt x="1349616" y="16687"/>
                                </a:lnTo>
                                <a:lnTo>
                                  <a:pt x="1347368" y="14274"/>
                                </a:lnTo>
                                <a:lnTo>
                                  <a:pt x="1345869" y="12661"/>
                                </a:lnTo>
                                <a:lnTo>
                                  <a:pt x="1345869" y="22136"/>
                                </a:lnTo>
                                <a:lnTo>
                                  <a:pt x="1330566" y="22136"/>
                                </a:lnTo>
                                <a:lnTo>
                                  <a:pt x="1345869" y="22136"/>
                                </a:lnTo>
                                <a:lnTo>
                                  <a:pt x="1345869" y="12661"/>
                                </a:lnTo>
                                <a:lnTo>
                                  <a:pt x="1344968" y="11684"/>
                                </a:lnTo>
                                <a:lnTo>
                                  <a:pt x="1341970" y="10452"/>
                                </a:lnTo>
                                <a:lnTo>
                                  <a:pt x="1334516" y="10452"/>
                                </a:lnTo>
                                <a:lnTo>
                                  <a:pt x="1331455" y="11722"/>
                                </a:lnTo>
                                <a:lnTo>
                                  <a:pt x="1326692" y="16814"/>
                                </a:lnTo>
                                <a:lnTo>
                                  <a:pt x="1325676" y="19837"/>
                                </a:lnTo>
                                <a:lnTo>
                                  <a:pt x="1325562" y="29654"/>
                                </a:lnTo>
                                <a:lnTo>
                                  <a:pt x="1326642" y="32880"/>
                                </a:lnTo>
                                <a:lnTo>
                                  <a:pt x="1326769" y="33045"/>
                                </a:lnTo>
                                <a:lnTo>
                                  <a:pt x="1331379" y="37858"/>
                                </a:lnTo>
                                <a:lnTo>
                                  <a:pt x="1334554" y="39090"/>
                                </a:lnTo>
                                <a:lnTo>
                                  <a:pt x="1341742" y="39090"/>
                                </a:lnTo>
                                <a:lnTo>
                                  <a:pt x="1344358" y="38328"/>
                                </a:lnTo>
                                <a:lnTo>
                                  <a:pt x="1348384" y="35280"/>
                                </a:lnTo>
                                <a:lnTo>
                                  <a:pt x="1349870" y="33045"/>
                                </a:lnTo>
                                <a:lnTo>
                                  <a:pt x="1350632" y="30238"/>
                                </a:lnTo>
                                <a:lnTo>
                                  <a:pt x="1345819" y="29654"/>
                                </a:lnTo>
                                <a:lnTo>
                                  <a:pt x="1345095" y="31597"/>
                                </a:lnTo>
                                <a:lnTo>
                                  <a:pt x="1344142" y="33045"/>
                                </a:lnTo>
                                <a:lnTo>
                                  <a:pt x="1342961" y="33947"/>
                                </a:lnTo>
                                <a:lnTo>
                                  <a:pt x="1341742" y="34823"/>
                                </a:lnTo>
                                <a:lnTo>
                                  <a:pt x="1340281" y="35280"/>
                                </a:lnTo>
                                <a:lnTo>
                                  <a:pt x="1336306" y="35280"/>
                                </a:lnTo>
                                <a:lnTo>
                                  <a:pt x="1330312" y="25971"/>
                                </a:lnTo>
                                <a:lnTo>
                                  <a:pt x="1350746" y="25971"/>
                                </a:lnTo>
                                <a:lnTo>
                                  <a:pt x="1350784" y="22136"/>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1121917" y="106781"/>
                            <a:ext cx="750570" cy="147320"/>
                          </a:xfrm>
                          <a:custGeom>
                            <a:avLst/>
                            <a:gdLst/>
                            <a:ahLst/>
                            <a:cxnLst/>
                            <a:rect l="l" t="t" r="r" b="b"/>
                            <a:pathLst>
                              <a:path w="750570" h="147320">
                                <a:moveTo>
                                  <a:pt x="750341" y="0"/>
                                </a:moveTo>
                                <a:lnTo>
                                  <a:pt x="0" y="0"/>
                                </a:lnTo>
                                <a:lnTo>
                                  <a:pt x="0" y="147154"/>
                                </a:lnTo>
                                <a:lnTo>
                                  <a:pt x="750341" y="147154"/>
                                </a:lnTo>
                                <a:lnTo>
                                  <a:pt x="750341" y="0"/>
                                </a:lnTo>
                                <a:close/>
                              </a:path>
                            </a:pathLst>
                          </a:custGeom>
                          <a:solidFill>
                            <a:srgbClr val="FFFFFF"/>
                          </a:solidFill>
                        </wps:spPr>
                        <wps:bodyPr wrap="square" lIns="0" tIns="0" rIns="0" bIns="0" rtlCol="0">
                          <a:prstTxWarp prst="textNoShape">
                            <a:avLst/>
                          </a:prstTxWarp>
                          <a:noAutofit/>
                        </wps:bodyPr>
                      </wps:wsp>
                      <wps:wsp>
                        <wps:cNvPr id="181" name="Graphic 181"/>
                        <wps:cNvSpPr/>
                        <wps:spPr>
                          <a:xfrm>
                            <a:off x="1121917" y="106781"/>
                            <a:ext cx="750570" cy="147320"/>
                          </a:xfrm>
                          <a:custGeom>
                            <a:avLst/>
                            <a:gdLst/>
                            <a:ahLst/>
                            <a:cxnLst/>
                            <a:rect l="l" t="t" r="r" b="b"/>
                            <a:pathLst>
                              <a:path w="750570" h="147320">
                                <a:moveTo>
                                  <a:pt x="0" y="0"/>
                                </a:moveTo>
                                <a:lnTo>
                                  <a:pt x="750341" y="0"/>
                                </a:lnTo>
                                <a:lnTo>
                                  <a:pt x="750341" y="147154"/>
                                </a:lnTo>
                                <a:lnTo>
                                  <a:pt x="0" y="147154"/>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82" name="Graphic 182"/>
                        <wps:cNvSpPr/>
                        <wps:spPr>
                          <a:xfrm>
                            <a:off x="1121930" y="106781"/>
                            <a:ext cx="750570" cy="1270"/>
                          </a:xfrm>
                          <a:custGeom>
                            <a:avLst/>
                            <a:gdLst/>
                            <a:ahLst/>
                            <a:cxnLst/>
                            <a:rect l="l" t="t" r="r" b="b"/>
                            <a:pathLst>
                              <a:path w="750570" h="0">
                                <a:moveTo>
                                  <a:pt x="0" y="0"/>
                                </a:moveTo>
                                <a:lnTo>
                                  <a:pt x="750354" y="0"/>
                                </a:lnTo>
                              </a:path>
                            </a:pathLst>
                          </a:custGeom>
                          <a:ln w="3175">
                            <a:solidFill>
                              <a:srgbClr val="000000"/>
                            </a:solidFill>
                            <a:prstDash val="solid"/>
                          </a:ln>
                        </wps:spPr>
                        <wps:bodyPr wrap="square" lIns="0" tIns="0" rIns="0" bIns="0" rtlCol="0">
                          <a:prstTxWarp prst="textNoShape">
                            <a:avLst/>
                          </a:prstTxWarp>
                          <a:noAutofit/>
                        </wps:bodyPr>
                      </wps:wsp>
                      <wps:wsp>
                        <wps:cNvPr id="183" name="Graphic 183"/>
                        <wps:cNvSpPr/>
                        <wps:spPr>
                          <a:xfrm>
                            <a:off x="1121930" y="106781"/>
                            <a:ext cx="750570" cy="147320"/>
                          </a:xfrm>
                          <a:custGeom>
                            <a:avLst/>
                            <a:gdLst/>
                            <a:ahLst/>
                            <a:cxnLst/>
                            <a:rect l="l" t="t" r="r" b="b"/>
                            <a:pathLst>
                              <a:path w="750570" h="147320">
                                <a:moveTo>
                                  <a:pt x="0" y="147154"/>
                                </a:moveTo>
                                <a:lnTo>
                                  <a:pt x="750354" y="147154"/>
                                </a:lnTo>
                                <a:lnTo>
                                  <a:pt x="750354" y="0"/>
                                </a:lnTo>
                              </a:path>
                              <a:path w="750570" h="147320">
                                <a:moveTo>
                                  <a:pt x="0" y="147154"/>
                                </a:moveTo>
                                <a:lnTo>
                                  <a:pt x="0" y="0"/>
                                </a:lnTo>
                              </a:path>
                              <a:path w="750570" h="147320">
                                <a:moveTo>
                                  <a:pt x="0" y="147154"/>
                                </a:moveTo>
                                <a:lnTo>
                                  <a:pt x="750354" y="147154"/>
                                </a:lnTo>
                              </a:path>
                              <a:path w="750570" h="147320">
                                <a:moveTo>
                                  <a:pt x="0" y="147154"/>
                                </a:moveTo>
                                <a:lnTo>
                                  <a:pt x="0" y="0"/>
                                </a:lnTo>
                                <a:lnTo>
                                  <a:pt x="750354" y="0"/>
                                </a:lnTo>
                              </a:path>
                              <a:path w="750570" h="147320">
                                <a:moveTo>
                                  <a:pt x="0" y="147154"/>
                                </a:moveTo>
                                <a:lnTo>
                                  <a:pt x="750354" y="147154"/>
                                </a:lnTo>
                                <a:lnTo>
                                  <a:pt x="750354" y="0"/>
                                </a:lnTo>
                              </a:path>
                              <a:path w="750570" h="147320">
                                <a:moveTo>
                                  <a:pt x="0" y="147154"/>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84" name="Graphic 184"/>
                        <wps:cNvSpPr/>
                        <wps:spPr>
                          <a:xfrm>
                            <a:off x="1332649" y="128854"/>
                            <a:ext cx="323215" cy="38735"/>
                          </a:xfrm>
                          <a:custGeom>
                            <a:avLst/>
                            <a:gdLst/>
                            <a:ahLst/>
                            <a:cxnLst/>
                            <a:rect l="l" t="t" r="r" b="b"/>
                            <a:pathLst>
                              <a:path w="323215" h="38735">
                                <a:moveTo>
                                  <a:pt x="15963" y="0"/>
                                </a:moveTo>
                                <a:lnTo>
                                  <a:pt x="0" y="0"/>
                                </a:lnTo>
                                <a:lnTo>
                                  <a:pt x="0" y="37846"/>
                                </a:lnTo>
                                <a:lnTo>
                                  <a:pt x="15925" y="37846"/>
                                </a:lnTo>
                                <a:lnTo>
                                  <a:pt x="17970" y="37630"/>
                                </a:lnTo>
                                <a:lnTo>
                                  <a:pt x="21501" y="36779"/>
                                </a:lnTo>
                                <a:lnTo>
                                  <a:pt x="22999" y="36144"/>
                                </a:lnTo>
                                <a:lnTo>
                                  <a:pt x="24269" y="35293"/>
                                </a:lnTo>
                                <a:lnTo>
                                  <a:pt x="26194" y="33375"/>
                                </a:lnTo>
                                <a:lnTo>
                                  <a:pt x="4991" y="33375"/>
                                </a:lnTo>
                                <a:lnTo>
                                  <a:pt x="4991" y="4457"/>
                                </a:lnTo>
                                <a:lnTo>
                                  <a:pt x="26736" y="4457"/>
                                </a:lnTo>
                                <a:lnTo>
                                  <a:pt x="23787" y="1943"/>
                                </a:lnTo>
                                <a:lnTo>
                                  <a:pt x="21932" y="1041"/>
                                </a:lnTo>
                                <a:lnTo>
                                  <a:pt x="18224" y="177"/>
                                </a:lnTo>
                                <a:lnTo>
                                  <a:pt x="15963" y="0"/>
                                </a:lnTo>
                                <a:close/>
                              </a:path>
                              <a:path w="323215" h="38735">
                                <a:moveTo>
                                  <a:pt x="26736" y="4457"/>
                                </a:moveTo>
                                <a:lnTo>
                                  <a:pt x="15925" y="4457"/>
                                </a:lnTo>
                                <a:lnTo>
                                  <a:pt x="18097" y="4724"/>
                                </a:lnTo>
                                <a:lnTo>
                                  <a:pt x="21297" y="5956"/>
                                </a:lnTo>
                                <a:lnTo>
                                  <a:pt x="22872" y="7378"/>
                                </a:lnTo>
                                <a:lnTo>
                                  <a:pt x="24168" y="9512"/>
                                </a:lnTo>
                                <a:lnTo>
                                  <a:pt x="25488" y="11633"/>
                                </a:lnTo>
                                <a:lnTo>
                                  <a:pt x="26111" y="14681"/>
                                </a:lnTo>
                                <a:lnTo>
                                  <a:pt x="26100" y="21577"/>
                                </a:lnTo>
                                <a:lnTo>
                                  <a:pt x="25806" y="23926"/>
                                </a:lnTo>
                                <a:lnTo>
                                  <a:pt x="25120" y="25920"/>
                                </a:lnTo>
                                <a:lnTo>
                                  <a:pt x="24460" y="27927"/>
                                </a:lnTo>
                                <a:lnTo>
                                  <a:pt x="15582" y="33375"/>
                                </a:lnTo>
                                <a:lnTo>
                                  <a:pt x="26194" y="33375"/>
                                </a:lnTo>
                                <a:lnTo>
                                  <a:pt x="31280" y="21577"/>
                                </a:lnTo>
                                <a:lnTo>
                                  <a:pt x="31170" y="14681"/>
                                </a:lnTo>
                                <a:lnTo>
                                  <a:pt x="30784" y="12344"/>
                                </a:lnTo>
                                <a:lnTo>
                                  <a:pt x="28816" y="7099"/>
                                </a:lnTo>
                                <a:lnTo>
                                  <a:pt x="27317" y="4953"/>
                                </a:lnTo>
                                <a:lnTo>
                                  <a:pt x="26736" y="4457"/>
                                </a:lnTo>
                                <a:close/>
                              </a:path>
                              <a:path w="323215" h="38735">
                                <a:moveTo>
                                  <a:pt x="52489" y="9817"/>
                                </a:moveTo>
                                <a:lnTo>
                                  <a:pt x="45046" y="9817"/>
                                </a:lnTo>
                                <a:lnTo>
                                  <a:pt x="41973" y="11087"/>
                                </a:lnTo>
                                <a:lnTo>
                                  <a:pt x="37210" y="16179"/>
                                </a:lnTo>
                                <a:lnTo>
                                  <a:pt x="36217" y="19202"/>
                                </a:lnTo>
                                <a:lnTo>
                                  <a:pt x="36094" y="29019"/>
                                </a:lnTo>
                                <a:lnTo>
                                  <a:pt x="37210" y="32296"/>
                                </a:lnTo>
                                <a:lnTo>
                                  <a:pt x="41922" y="37223"/>
                                </a:lnTo>
                                <a:lnTo>
                                  <a:pt x="45084" y="38455"/>
                                </a:lnTo>
                                <a:lnTo>
                                  <a:pt x="52285" y="38455"/>
                                </a:lnTo>
                                <a:lnTo>
                                  <a:pt x="54902" y="37693"/>
                                </a:lnTo>
                                <a:lnTo>
                                  <a:pt x="58911" y="34645"/>
                                </a:lnTo>
                                <a:lnTo>
                                  <a:pt x="46824" y="34645"/>
                                </a:lnTo>
                                <a:lnTo>
                                  <a:pt x="44907" y="33832"/>
                                </a:lnTo>
                                <a:lnTo>
                                  <a:pt x="41846" y="30645"/>
                                </a:lnTo>
                                <a:lnTo>
                                  <a:pt x="41008" y="28346"/>
                                </a:lnTo>
                                <a:lnTo>
                                  <a:pt x="40817" y="25336"/>
                                </a:lnTo>
                                <a:lnTo>
                                  <a:pt x="61277" y="25336"/>
                                </a:lnTo>
                                <a:lnTo>
                                  <a:pt x="61302" y="21501"/>
                                </a:lnTo>
                                <a:lnTo>
                                  <a:pt x="41084" y="21501"/>
                                </a:lnTo>
                                <a:lnTo>
                                  <a:pt x="41249" y="19113"/>
                                </a:lnTo>
                                <a:lnTo>
                                  <a:pt x="42049" y="17195"/>
                                </a:lnTo>
                                <a:lnTo>
                                  <a:pt x="44957" y="14351"/>
                                </a:lnTo>
                                <a:lnTo>
                                  <a:pt x="46748" y="13639"/>
                                </a:lnTo>
                                <a:lnTo>
                                  <a:pt x="57905" y="13639"/>
                                </a:lnTo>
                                <a:lnTo>
                                  <a:pt x="55498" y="11049"/>
                                </a:lnTo>
                                <a:lnTo>
                                  <a:pt x="52489" y="9817"/>
                                </a:lnTo>
                                <a:close/>
                              </a:path>
                              <a:path w="323215" h="38735">
                                <a:moveTo>
                                  <a:pt x="56337" y="29019"/>
                                </a:moveTo>
                                <a:lnTo>
                                  <a:pt x="55638" y="30962"/>
                                </a:lnTo>
                                <a:lnTo>
                                  <a:pt x="54686" y="32410"/>
                                </a:lnTo>
                                <a:lnTo>
                                  <a:pt x="52285" y="34188"/>
                                </a:lnTo>
                                <a:lnTo>
                                  <a:pt x="50838" y="34645"/>
                                </a:lnTo>
                                <a:lnTo>
                                  <a:pt x="58911" y="34645"/>
                                </a:lnTo>
                                <a:lnTo>
                                  <a:pt x="60375" y="32410"/>
                                </a:lnTo>
                                <a:lnTo>
                                  <a:pt x="61150" y="29603"/>
                                </a:lnTo>
                                <a:lnTo>
                                  <a:pt x="56337" y="29019"/>
                                </a:lnTo>
                                <a:close/>
                              </a:path>
                              <a:path w="323215" h="38735">
                                <a:moveTo>
                                  <a:pt x="57905" y="13639"/>
                                </a:moveTo>
                                <a:lnTo>
                                  <a:pt x="51257" y="13639"/>
                                </a:lnTo>
                                <a:lnTo>
                                  <a:pt x="53149" y="14516"/>
                                </a:lnTo>
                                <a:lnTo>
                                  <a:pt x="54635" y="16319"/>
                                </a:lnTo>
                                <a:lnTo>
                                  <a:pt x="55613" y="17462"/>
                                </a:lnTo>
                                <a:lnTo>
                                  <a:pt x="56155" y="19113"/>
                                </a:lnTo>
                                <a:lnTo>
                                  <a:pt x="56238" y="19773"/>
                                </a:lnTo>
                                <a:lnTo>
                                  <a:pt x="56400" y="21501"/>
                                </a:lnTo>
                                <a:lnTo>
                                  <a:pt x="61302" y="21501"/>
                                </a:lnTo>
                                <a:lnTo>
                                  <a:pt x="61185" y="19202"/>
                                </a:lnTo>
                                <a:lnTo>
                                  <a:pt x="60147" y="16052"/>
                                </a:lnTo>
                                <a:lnTo>
                                  <a:pt x="57905" y="13639"/>
                                </a:lnTo>
                                <a:close/>
                              </a:path>
                              <a:path w="323215" h="38735">
                                <a:moveTo>
                                  <a:pt x="72466" y="14046"/>
                                </a:moveTo>
                                <a:lnTo>
                                  <a:pt x="67830" y="14046"/>
                                </a:lnTo>
                                <a:lnTo>
                                  <a:pt x="67922" y="33540"/>
                                </a:lnTo>
                                <a:lnTo>
                                  <a:pt x="72605" y="38201"/>
                                </a:lnTo>
                                <a:lnTo>
                                  <a:pt x="74282" y="38201"/>
                                </a:lnTo>
                                <a:lnTo>
                                  <a:pt x="77787" y="37795"/>
                                </a:lnTo>
                                <a:lnTo>
                                  <a:pt x="77157" y="33870"/>
                                </a:lnTo>
                                <a:lnTo>
                                  <a:pt x="75082" y="33870"/>
                                </a:lnTo>
                                <a:lnTo>
                                  <a:pt x="73507" y="33540"/>
                                </a:lnTo>
                                <a:lnTo>
                                  <a:pt x="72694" y="32626"/>
                                </a:lnTo>
                                <a:lnTo>
                                  <a:pt x="72466" y="30073"/>
                                </a:lnTo>
                                <a:lnTo>
                                  <a:pt x="72466" y="14046"/>
                                </a:lnTo>
                                <a:close/>
                              </a:path>
                              <a:path w="323215" h="38735">
                                <a:moveTo>
                                  <a:pt x="77127" y="33680"/>
                                </a:moveTo>
                                <a:lnTo>
                                  <a:pt x="75082" y="33870"/>
                                </a:lnTo>
                                <a:lnTo>
                                  <a:pt x="77157" y="33870"/>
                                </a:lnTo>
                                <a:lnTo>
                                  <a:pt x="77127" y="33680"/>
                                </a:lnTo>
                                <a:close/>
                              </a:path>
                              <a:path w="323215" h="38735">
                                <a:moveTo>
                                  <a:pt x="77127" y="10439"/>
                                </a:moveTo>
                                <a:lnTo>
                                  <a:pt x="64414" y="10439"/>
                                </a:lnTo>
                                <a:lnTo>
                                  <a:pt x="64414" y="14046"/>
                                </a:lnTo>
                                <a:lnTo>
                                  <a:pt x="77127" y="14046"/>
                                </a:lnTo>
                                <a:lnTo>
                                  <a:pt x="77127" y="10439"/>
                                </a:lnTo>
                                <a:close/>
                              </a:path>
                              <a:path w="323215" h="38735">
                                <a:moveTo>
                                  <a:pt x="72466" y="850"/>
                                </a:moveTo>
                                <a:lnTo>
                                  <a:pt x="67830" y="3632"/>
                                </a:lnTo>
                                <a:lnTo>
                                  <a:pt x="67830" y="10439"/>
                                </a:lnTo>
                                <a:lnTo>
                                  <a:pt x="72466" y="10439"/>
                                </a:lnTo>
                                <a:lnTo>
                                  <a:pt x="72466" y="850"/>
                                </a:lnTo>
                                <a:close/>
                              </a:path>
                              <a:path w="323215" h="38735">
                                <a:moveTo>
                                  <a:pt x="96596" y="9817"/>
                                </a:moveTo>
                                <a:lnTo>
                                  <a:pt x="89141" y="9817"/>
                                </a:lnTo>
                                <a:lnTo>
                                  <a:pt x="86055" y="11087"/>
                                </a:lnTo>
                                <a:lnTo>
                                  <a:pt x="81318" y="16179"/>
                                </a:lnTo>
                                <a:lnTo>
                                  <a:pt x="80314" y="19202"/>
                                </a:lnTo>
                                <a:lnTo>
                                  <a:pt x="80188" y="29019"/>
                                </a:lnTo>
                                <a:lnTo>
                                  <a:pt x="81292" y="32296"/>
                                </a:lnTo>
                                <a:lnTo>
                                  <a:pt x="86004" y="37223"/>
                                </a:lnTo>
                                <a:lnTo>
                                  <a:pt x="89179" y="38455"/>
                                </a:lnTo>
                                <a:lnTo>
                                  <a:pt x="96367" y="38455"/>
                                </a:lnTo>
                                <a:lnTo>
                                  <a:pt x="98996" y="37693"/>
                                </a:lnTo>
                                <a:lnTo>
                                  <a:pt x="103031" y="34645"/>
                                </a:lnTo>
                                <a:lnTo>
                                  <a:pt x="90931" y="34645"/>
                                </a:lnTo>
                                <a:lnTo>
                                  <a:pt x="89014" y="33832"/>
                                </a:lnTo>
                                <a:lnTo>
                                  <a:pt x="85940" y="30645"/>
                                </a:lnTo>
                                <a:lnTo>
                                  <a:pt x="85102" y="28346"/>
                                </a:lnTo>
                                <a:lnTo>
                                  <a:pt x="84937" y="25336"/>
                                </a:lnTo>
                                <a:lnTo>
                                  <a:pt x="105371" y="25336"/>
                                </a:lnTo>
                                <a:lnTo>
                                  <a:pt x="105397" y="21501"/>
                                </a:lnTo>
                                <a:lnTo>
                                  <a:pt x="85178" y="21501"/>
                                </a:lnTo>
                                <a:lnTo>
                                  <a:pt x="85343" y="19113"/>
                                </a:lnTo>
                                <a:lnTo>
                                  <a:pt x="86144" y="17195"/>
                                </a:lnTo>
                                <a:lnTo>
                                  <a:pt x="89052" y="14351"/>
                                </a:lnTo>
                                <a:lnTo>
                                  <a:pt x="90855" y="13639"/>
                                </a:lnTo>
                                <a:lnTo>
                                  <a:pt x="101981" y="13639"/>
                                </a:lnTo>
                                <a:lnTo>
                                  <a:pt x="99567" y="11049"/>
                                </a:lnTo>
                                <a:lnTo>
                                  <a:pt x="96596" y="9817"/>
                                </a:lnTo>
                                <a:close/>
                              </a:path>
                              <a:path w="323215" h="38735">
                                <a:moveTo>
                                  <a:pt x="100456" y="29019"/>
                                </a:moveTo>
                                <a:lnTo>
                                  <a:pt x="94907" y="34645"/>
                                </a:lnTo>
                                <a:lnTo>
                                  <a:pt x="103031" y="34645"/>
                                </a:lnTo>
                                <a:lnTo>
                                  <a:pt x="104495" y="32410"/>
                                </a:lnTo>
                                <a:lnTo>
                                  <a:pt x="105257" y="29603"/>
                                </a:lnTo>
                                <a:lnTo>
                                  <a:pt x="100456" y="29019"/>
                                </a:lnTo>
                                <a:close/>
                              </a:path>
                              <a:path w="323215" h="38735">
                                <a:moveTo>
                                  <a:pt x="101981" y="13639"/>
                                </a:moveTo>
                                <a:lnTo>
                                  <a:pt x="95326" y="13639"/>
                                </a:lnTo>
                                <a:lnTo>
                                  <a:pt x="97256" y="14516"/>
                                </a:lnTo>
                                <a:lnTo>
                                  <a:pt x="99707" y="17462"/>
                                </a:lnTo>
                                <a:lnTo>
                                  <a:pt x="100262" y="19113"/>
                                </a:lnTo>
                                <a:lnTo>
                                  <a:pt x="100348" y="19773"/>
                                </a:lnTo>
                                <a:lnTo>
                                  <a:pt x="100520" y="21501"/>
                                </a:lnTo>
                                <a:lnTo>
                                  <a:pt x="105397" y="21501"/>
                                </a:lnTo>
                                <a:lnTo>
                                  <a:pt x="105278" y="19202"/>
                                </a:lnTo>
                                <a:lnTo>
                                  <a:pt x="104228" y="16052"/>
                                </a:lnTo>
                                <a:lnTo>
                                  <a:pt x="101981" y="13639"/>
                                </a:lnTo>
                                <a:close/>
                              </a:path>
                              <a:path w="323215" h="38735">
                                <a:moveTo>
                                  <a:pt x="125120" y="9817"/>
                                </a:moveTo>
                                <a:lnTo>
                                  <a:pt x="119773" y="9817"/>
                                </a:lnTo>
                                <a:lnTo>
                                  <a:pt x="117601" y="10350"/>
                                </a:lnTo>
                                <a:lnTo>
                                  <a:pt x="115608" y="11480"/>
                                </a:lnTo>
                                <a:lnTo>
                                  <a:pt x="113601" y="12585"/>
                                </a:lnTo>
                                <a:lnTo>
                                  <a:pt x="112102" y="14249"/>
                                </a:lnTo>
                                <a:lnTo>
                                  <a:pt x="110134" y="18694"/>
                                </a:lnTo>
                                <a:lnTo>
                                  <a:pt x="109639" y="21272"/>
                                </a:lnTo>
                                <a:lnTo>
                                  <a:pt x="109639" y="28816"/>
                                </a:lnTo>
                                <a:lnTo>
                                  <a:pt x="110794" y="32334"/>
                                </a:lnTo>
                                <a:lnTo>
                                  <a:pt x="115354" y="37249"/>
                                </a:lnTo>
                                <a:lnTo>
                                  <a:pt x="118351" y="38455"/>
                                </a:lnTo>
                                <a:lnTo>
                                  <a:pt x="125120" y="38455"/>
                                </a:lnTo>
                                <a:lnTo>
                                  <a:pt x="127622" y="37579"/>
                                </a:lnTo>
                                <a:lnTo>
                                  <a:pt x="131036" y="34645"/>
                                </a:lnTo>
                                <a:lnTo>
                                  <a:pt x="119799" y="34645"/>
                                </a:lnTo>
                                <a:lnTo>
                                  <a:pt x="117957" y="33820"/>
                                </a:lnTo>
                                <a:lnTo>
                                  <a:pt x="115125" y="30467"/>
                                </a:lnTo>
                                <a:lnTo>
                                  <a:pt x="114414" y="27800"/>
                                </a:lnTo>
                                <a:lnTo>
                                  <a:pt x="114414" y="20472"/>
                                </a:lnTo>
                                <a:lnTo>
                                  <a:pt x="115150" y="17818"/>
                                </a:lnTo>
                                <a:lnTo>
                                  <a:pt x="118071" y="14465"/>
                                </a:lnTo>
                                <a:lnTo>
                                  <a:pt x="120002" y="13639"/>
                                </a:lnTo>
                                <a:lnTo>
                                  <a:pt x="131372" y="13639"/>
                                </a:lnTo>
                                <a:lnTo>
                                  <a:pt x="129463" y="12065"/>
                                </a:lnTo>
                                <a:lnTo>
                                  <a:pt x="127558" y="10566"/>
                                </a:lnTo>
                                <a:lnTo>
                                  <a:pt x="125120" y="9817"/>
                                </a:lnTo>
                                <a:close/>
                              </a:path>
                              <a:path w="323215" h="38735">
                                <a:moveTo>
                                  <a:pt x="128968" y="27800"/>
                                </a:moveTo>
                                <a:lnTo>
                                  <a:pt x="128638" y="30124"/>
                                </a:lnTo>
                                <a:lnTo>
                                  <a:pt x="127863" y="31838"/>
                                </a:lnTo>
                                <a:lnTo>
                                  <a:pt x="125437" y="34074"/>
                                </a:lnTo>
                                <a:lnTo>
                                  <a:pt x="123888" y="34645"/>
                                </a:lnTo>
                                <a:lnTo>
                                  <a:pt x="131036" y="34645"/>
                                </a:lnTo>
                                <a:lnTo>
                                  <a:pt x="131775" y="34010"/>
                                </a:lnTo>
                                <a:lnTo>
                                  <a:pt x="133019" y="31546"/>
                                </a:lnTo>
                                <a:lnTo>
                                  <a:pt x="133540" y="28409"/>
                                </a:lnTo>
                                <a:lnTo>
                                  <a:pt x="128968" y="27800"/>
                                </a:lnTo>
                                <a:close/>
                              </a:path>
                              <a:path w="323215" h="38735">
                                <a:moveTo>
                                  <a:pt x="131372" y="13639"/>
                                </a:moveTo>
                                <a:lnTo>
                                  <a:pt x="122339" y="13639"/>
                                </a:lnTo>
                                <a:lnTo>
                                  <a:pt x="126288" y="15024"/>
                                </a:lnTo>
                                <a:lnTo>
                                  <a:pt x="127393" y="15963"/>
                                </a:lnTo>
                                <a:lnTo>
                                  <a:pt x="128130" y="17348"/>
                                </a:lnTo>
                                <a:lnTo>
                                  <a:pt x="128587" y="19177"/>
                                </a:lnTo>
                                <a:lnTo>
                                  <a:pt x="133083" y="18491"/>
                                </a:lnTo>
                                <a:lnTo>
                                  <a:pt x="132562" y="15709"/>
                                </a:lnTo>
                                <a:lnTo>
                                  <a:pt x="131372" y="13639"/>
                                </a:lnTo>
                                <a:close/>
                              </a:path>
                              <a:path w="323215" h="38735">
                                <a:moveTo>
                                  <a:pt x="142976" y="14046"/>
                                </a:moveTo>
                                <a:lnTo>
                                  <a:pt x="138353" y="14046"/>
                                </a:lnTo>
                                <a:lnTo>
                                  <a:pt x="138445" y="33540"/>
                                </a:lnTo>
                                <a:lnTo>
                                  <a:pt x="143128" y="38201"/>
                                </a:lnTo>
                                <a:lnTo>
                                  <a:pt x="144818" y="38201"/>
                                </a:lnTo>
                                <a:lnTo>
                                  <a:pt x="148323" y="37795"/>
                                </a:lnTo>
                                <a:lnTo>
                                  <a:pt x="147681" y="33870"/>
                                </a:lnTo>
                                <a:lnTo>
                                  <a:pt x="145605" y="33870"/>
                                </a:lnTo>
                                <a:lnTo>
                                  <a:pt x="144017" y="33540"/>
                                </a:lnTo>
                                <a:lnTo>
                                  <a:pt x="143217" y="32626"/>
                                </a:lnTo>
                                <a:lnTo>
                                  <a:pt x="142976" y="30073"/>
                                </a:lnTo>
                                <a:lnTo>
                                  <a:pt x="142976" y="14046"/>
                                </a:lnTo>
                                <a:close/>
                              </a:path>
                              <a:path w="323215" h="38735">
                                <a:moveTo>
                                  <a:pt x="147650" y="33680"/>
                                </a:moveTo>
                                <a:lnTo>
                                  <a:pt x="145605" y="33870"/>
                                </a:lnTo>
                                <a:lnTo>
                                  <a:pt x="147681" y="33870"/>
                                </a:lnTo>
                                <a:lnTo>
                                  <a:pt x="147650" y="33680"/>
                                </a:lnTo>
                                <a:close/>
                              </a:path>
                              <a:path w="323215" h="38735">
                                <a:moveTo>
                                  <a:pt x="147650" y="10439"/>
                                </a:moveTo>
                                <a:lnTo>
                                  <a:pt x="134975" y="10439"/>
                                </a:lnTo>
                                <a:lnTo>
                                  <a:pt x="134975" y="14046"/>
                                </a:lnTo>
                                <a:lnTo>
                                  <a:pt x="147650" y="14046"/>
                                </a:lnTo>
                                <a:lnTo>
                                  <a:pt x="147650" y="10439"/>
                                </a:lnTo>
                                <a:close/>
                              </a:path>
                              <a:path w="323215" h="38735">
                                <a:moveTo>
                                  <a:pt x="142976" y="850"/>
                                </a:moveTo>
                                <a:lnTo>
                                  <a:pt x="138353" y="3632"/>
                                </a:lnTo>
                                <a:lnTo>
                                  <a:pt x="138353" y="10439"/>
                                </a:lnTo>
                                <a:lnTo>
                                  <a:pt x="142976" y="10439"/>
                                </a:lnTo>
                                <a:lnTo>
                                  <a:pt x="142976" y="850"/>
                                </a:lnTo>
                                <a:close/>
                              </a:path>
                              <a:path w="323215" h="38735">
                                <a:moveTo>
                                  <a:pt x="156883" y="0"/>
                                </a:moveTo>
                                <a:lnTo>
                                  <a:pt x="152234" y="0"/>
                                </a:lnTo>
                                <a:lnTo>
                                  <a:pt x="152234" y="5339"/>
                                </a:lnTo>
                                <a:lnTo>
                                  <a:pt x="156883" y="5339"/>
                                </a:lnTo>
                                <a:lnTo>
                                  <a:pt x="156883" y="0"/>
                                </a:lnTo>
                                <a:close/>
                              </a:path>
                              <a:path w="323215" h="38735">
                                <a:moveTo>
                                  <a:pt x="156883" y="10439"/>
                                </a:moveTo>
                                <a:lnTo>
                                  <a:pt x="152234" y="10439"/>
                                </a:lnTo>
                                <a:lnTo>
                                  <a:pt x="152234" y="37848"/>
                                </a:lnTo>
                                <a:lnTo>
                                  <a:pt x="156883" y="37848"/>
                                </a:lnTo>
                                <a:lnTo>
                                  <a:pt x="156883" y="10439"/>
                                </a:lnTo>
                                <a:close/>
                              </a:path>
                              <a:path w="323215" h="38735">
                                <a:moveTo>
                                  <a:pt x="178854" y="9817"/>
                                </a:moveTo>
                                <a:lnTo>
                                  <a:pt x="171691" y="9817"/>
                                </a:lnTo>
                                <a:lnTo>
                                  <a:pt x="168808" y="10820"/>
                                </a:lnTo>
                                <a:lnTo>
                                  <a:pt x="163614" y="15303"/>
                                </a:lnTo>
                                <a:lnTo>
                                  <a:pt x="162217" y="19062"/>
                                </a:lnTo>
                                <a:lnTo>
                                  <a:pt x="162217" y="28765"/>
                                </a:lnTo>
                                <a:lnTo>
                                  <a:pt x="163398" y="32321"/>
                                </a:lnTo>
                                <a:lnTo>
                                  <a:pt x="168122" y="37223"/>
                                </a:lnTo>
                                <a:lnTo>
                                  <a:pt x="171234" y="38455"/>
                                </a:lnTo>
                                <a:lnTo>
                                  <a:pt x="177457" y="38455"/>
                                </a:lnTo>
                                <a:lnTo>
                                  <a:pt x="179666" y="37896"/>
                                </a:lnTo>
                                <a:lnTo>
                                  <a:pt x="183705" y="35674"/>
                                </a:lnTo>
                                <a:lnTo>
                                  <a:pt x="184717" y="34645"/>
                                </a:lnTo>
                                <a:lnTo>
                                  <a:pt x="172745" y="34645"/>
                                </a:lnTo>
                                <a:lnTo>
                                  <a:pt x="170827" y="33782"/>
                                </a:lnTo>
                                <a:lnTo>
                                  <a:pt x="169303" y="32016"/>
                                </a:lnTo>
                                <a:lnTo>
                                  <a:pt x="167766" y="30276"/>
                                </a:lnTo>
                                <a:lnTo>
                                  <a:pt x="166992" y="27660"/>
                                </a:lnTo>
                                <a:lnTo>
                                  <a:pt x="166999" y="20599"/>
                                </a:lnTo>
                                <a:lnTo>
                                  <a:pt x="167766" y="17995"/>
                                </a:lnTo>
                                <a:lnTo>
                                  <a:pt x="169303" y="16268"/>
                                </a:lnTo>
                                <a:lnTo>
                                  <a:pt x="170827" y="14516"/>
                                </a:lnTo>
                                <a:lnTo>
                                  <a:pt x="172745" y="13652"/>
                                </a:lnTo>
                                <a:lnTo>
                                  <a:pt x="184457" y="13652"/>
                                </a:lnTo>
                                <a:lnTo>
                                  <a:pt x="181927" y="11049"/>
                                </a:lnTo>
                                <a:lnTo>
                                  <a:pt x="178854" y="9817"/>
                                </a:lnTo>
                                <a:close/>
                              </a:path>
                              <a:path w="323215" h="38735">
                                <a:moveTo>
                                  <a:pt x="184457" y="13652"/>
                                </a:moveTo>
                                <a:lnTo>
                                  <a:pt x="177355" y="13652"/>
                                </a:lnTo>
                                <a:lnTo>
                                  <a:pt x="179273" y="14528"/>
                                </a:lnTo>
                                <a:lnTo>
                                  <a:pt x="182346" y="18021"/>
                                </a:lnTo>
                                <a:lnTo>
                                  <a:pt x="183108" y="20599"/>
                                </a:lnTo>
                                <a:lnTo>
                                  <a:pt x="183087" y="27660"/>
                                </a:lnTo>
                                <a:lnTo>
                                  <a:pt x="182416" y="30048"/>
                                </a:lnTo>
                                <a:lnTo>
                                  <a:pt x="182337" y="30276"/>
                                </a:lnTo>
                                <a:lnTo>
                                  <a:pt x="179311" y="33756"/>
                                </a:lnTo>
                                <a:lnTo>
                                  <a:pt x="177380" y="34645"/>
                                </a:lnTo>
                                <a:lnTo>
                                  <a:pt x="184717" y="34645"/>
                                </a:lnTo>
                                <a:lnTo>
                                  <a:pt x="185254" y="34099"/>
                                </a:lnTo>
                                <a:lnTo>
                                  <a:pt x="187375" y="30048"/>
                                </a:lnTo>
                                <a:lnTo>
                                  <a:pt x="187824" y="27660"/>
                                </a:lnTo>
                                <a:lnTo>
                                  <a:pt x="187782" y="19062"/>
                                </a:lnTo>
                                <a:lnTo>
                                  <a:pt x="186715" y="15976"/>
                                </a:lnTo>
                                <a:lnTo>
                                  <a:pt x="184457" y="13652"/>
                                </a:lnTo>
                                <a:close/>
                              </a:path>
                              <a:path w="323215" h="38735">
                                <a:moveTo>
                                  <a:pt x="197523" y="10439"/>
                                </a:moveTo>
                                <a:lnTo>
                                  <a:pt x="193357" y="10439"/>
                                </a:lnTo>
                                <a:lnTo>
                                  <a:pt x="193357" y="37846"/>
                                </a:lnTo>
                                <a:lnTo>
                                  <a:pt x="197980" y="37846"/>
                                </a:lnTo>
                                <a:lnTo>
                                  <a:pt x="197999" y="19278"/>
                                </a:lnTo>
                                <a:lnTo>
                                  <a:pt x="198691" y="16967"/>
                                </a:lnTo>
                                <a:lnTo>
                                  <a:pt x="201574" y="14465"/>
                                </a:lnTo>
                                <a:lnTo>
                                  <a:pt x="201924" y="14338"/>
                                </a:lnTo>
                                <a:lnTo>
                                  <a:pt x="197523" y="14338"/>
                                </a:lnTo>
                                <a:lnTo>
                                  <a:pt x="197523" y="10439"/>
                                </a:lnTo>
                                <a:close/>
                              </a:path>
                              <a:path w="323215" h="38735">
                                <a:moveTo>
                                  <a:pt x="214264" y="13843"/>
                                </a:moveTo>
                                <a:lnTo>
                                  <a:pt x="205270" y="13843"/>
                                </a:lnTo>
                                <a:lnTo>
                                  <a:pt x="208508" y="14668"/>
                                </a:lnTo>
                                <a:lnTo>
                                  <a:pt x="210426" y="16916"/>
                                </a:lnTo>
                                <a:lnTo>
                                  <a:pt x="210794" y="17856"/>
                                </a:lnTo>
                                <a:lnTo>
                                  <a:pt x="210915" y="18821"/>
                                </a:lnTo>
                                <a:lnTo>
                                  <a:pt x="210972" y="37846"/>
                                </a:lnTo>
                                <a:lnTo>
                                  <a:pt x="215620" y="37846"/>
                                </a:lnTo>
                                <a:lnTo>
                                  <a:pt x="215531" y="17322"/>
                                </a:lnTo>
                                <a:lnTo>
                                  <a:pt x="215379" y="16459"/>
                                </a:lnTo>
                                <a:lnTo>
                                  <a:pt x="214264" y="13843"/>
                                </a:lnTo>
                                <a:close/>
                              </a:path>
                              <a:path w="323215" h="38735">
                                <a:moveTo>
                                  <a:pt x="206260" y="9817"/>
                                </a:moveTo>
                                <a:lnTo>
                                  <a:pt x="202450" y="9817"/>
                                </a:lnTo>
                                <a:lnTo>
                                  <a:pt x="199529" y="11315"/>
                                </a:lnTo>
                                <a:lnTo>
                                  <a:pt x="197523" y="14338"/>
                                </a:lnTo>
                                <a:lnTo>
                                  <a:pt x="201924" y="14338"/>
                                </a:lnTo>
                                <a:lnTo>
                                  <a:pt x="203288" y="13843"/>
                                </a:lnTo>
                                <a:lnTo>
                                  <a:pt x="214264" y="13843"/>
                                </a:lnTo>
                                <a:lnTo>
                                  <a:pt x="213918" y="13030"/>
                                </a:lnTo>
                                <a:lnTo>
                                  <a:pt x="210807" y="10693"/>
                                </a:lnTo>
                                <a:lnTo>
                                  <a:pt x="206260" y="9817"/>
                                </a:lnTo>
                                <a:close/>
                              </a:path>
                              <a:path w="323215" h="38735">
                                <a:moveTo>
                                  <a:pt x="241566" y="10439"/>
                                </a:moveTo>
                                <a:lnTo>
                                  <a:pt x="237375" y="10439"/>
                                </a:lnTo>
                                <a:lnTo>
                                  <a:pt x="237375" y="37846"/>
                                </a:lnTo>
                                <a:lnTo>
                                  <a:pt x="242023" y="37846"/>
                                </a:lnTo>
                                <a:lnTo>
                                  <a:pt x="242023" y="21526"/>
                                </a:lnTo>
                                <a:lnTo>
                                  <a:pt x="242290" y="19723"/>
                                </a:lnTo>
                                <a:lnTo>
                                  <a:pt x="242823" y="18072"/>
                                </a:lnTo>
                                <a:lnTo>
                                  <a:pt x="244525" y="15532"/>
                                </a:lnTo>
                                <a:lnTo>
                                  <a:pt x="247281" y="14605"/>
                                </a:lnTo>
                                <a:lnTo>
                                  <a:pt x="251064" y="14592"/>
                                </a:lnTo>
                                <a:lnTo>
                                  <a:pt x="241566" y="14592"/>
                                </a:lnTo>
                                <a:lnTo>
                                  <a:pt x="241566" y="10439"/>
                                </a:lnTo>
                                <a:close/>
                              </a:path>
                              <a:path w="323215" h="38735">
                                <a:moveTo>
                                  <a:pt x="251059" y="14605"/>
                                </a:moveTo>
                                <a:lnTo>
                                  <a:pt x="247281" y="14605"/>
                                </a:lnTo>
                                <a:lnTo>
                                  <a:pt x="250685" y="15621"/>
                                </a:lnTo>
                                <a:lnTo>
                                  <a:pt x="251059" y="14605"/>
                                </a:lnTo>
                                <a:close/>
                              </a:path>
                              <a:path w="323215" h="38735">
                                <a:moveTo>
                                  <a:pt x="247497" y="9817"/>
                                </a:moveTo>
                                <a:lnTo>
                                  <a:pt x="244525" y="10731"/>
                                </a:lnTo>
                                <a:lnTo>
                                  <a:pt x="243611" y="11353"/>
                                </a:lnTo>
                                <a:lnTo>
                                  <a:pt x="242633" y="12649"/>
                                </a:lnTo>
                                <a:lnTo>
                                  <a:pt x="241566" y="14592"/>
                                </a:lnTo>
                                <a:lnTo>
                                  <a:pt x="251064" y="14592"/>
                                </a:lnTo>
                                <a:lnTo>
                                  <a:pt x="252272" y="11315"/>
                                </a:lnTo>
                                <a:lnTo>
                                  <a:pt x="247497" y="9817"/>
                                </a:lnTo>
                                <a:close/>
                              </a:path>
                              <a:path w="323215" h="38735">
                                <a:moveTo>
                                  <a:pt x="275992" y="13652"/>
                                </a:moveTo>
                                <a:lnTo>
                                  <a:pt x="268312" y="13652"/>
                                </a:lnTo>
                                <a:lnTo>
                                  <a:pt x="270078" y="14173"/>
                                </a:lnTo>
                                <a:lnTo>
                                  <a:pt x="272122" y="16002"/>
                                </a:lnTo>
                                <a:lnTo>
                                  <a:pt x="272433" y="16941"/>
                                </a:lnTo>
                                <a:lnTo>
                                  <a:pt x="272554" y="20434"/>
                                </a:lnTo>
                                <a:lnTo>
                                  <a:pt x="270776" y="21056"/>
                                </a:lnTo>
                                <a:lnTo>
                                  <a:pt x="268008" y="21602"/>
                                </a:lnTo>
                                <a:lnTo>
                                  <a:pt x="262420" y="22275"/>
                                </a:lnTo>
                                <a:lnTo>
                                  <a:pt x="261035" y="22504"/>
                                </a:lnTo>
                                <a:lnTo>
                                  <a:pt x="253491" y="32893"/>
                                </a:lnTo>
                                <a:lnTo>
                                  <a:pt x="254292" y="34785"/>
                                </a:lnTo>
                                <a:lnTo>
                                  <a:pt x="255892" y="36258"/>
                                </a:lnTo>
                                <a:lnTo>
                                  <a:pt x="257530" y="37731"/>
                                </a:lnTo>
                                <a:lnTo>
                                  <a:pt x="259841" y="38455"/>
                                </a:lnTo>
                                <a:lnTo>
                                  <a:pt x="264655" y="38455"/>
                                </a:lnTo>
                                <a:lnTo>
                                  <a:pt x="266357" y="38163"/>
                                </a:lnTo>
                                <a:lnTo>
                                  <a:pt x="269544" y="36969"/>
                                </a:lnTo>
                                <a:lnTo>
                                  <a:pt x="271208" y="35941"/>
                                </a:lnTo>
                                <a:lnTo>
                                  <a:pt x="272507" y="34823"/>
                                </a:lnTo>
                                <a:lnTo>
                                  <a:pt x="262153" y="34823"/>
                                </a:lnTo>
                                <a:lnTo>
                                  <a:pt x="260769" y="34417"/>
                                </a:lnTo>
                                <a:lnTo>
                                  <a:pt x="259841" y="33591"/>
                                </a:lnTo>
                                <a:lnTo>
                                  <a:pt x="258500" y="30657"/>
                                </a:lnTo>
                                <a:lnTo>
                                  <a:pt x="258431" y="30441"/>
                                </a:lnTo>
                                <a:lnTo>
                                  <a:pt x="259079" y="28282"/>
                                </a:lnTo>
                                <a:lnTo>
                                  <a:pt x="268338" y="25374"/>
                                </a:lnTo>
                                <a:lnTo>
                                  <a:pt x="270865" y="24765"/>
                                </a:lnTo>
                                <a:lnTo>
                                  <a:pt x="272554" y="24091"/>
                                </a:lnTo>
                                <a:lnTo>
                                  <a:pt x="277253" y="24091"/>
                                </a:lnTo>
                                <a:lnTo>
                                  <a:pt x="277177" y="16675"/>
                                </a:lnTo>
                                <a:lnTo>
                                  <a:pt x="277012" y="15862"/>
                                </a:lnTo>
                                <a:lnTo>
                                  <a:pt x="275992" y="13652"/>
                                </a:lnTo>
                                <a:close/>
                              </a:path>
                              <a:path w="323215" h="38735">
                                <a:moveTo>
                                  <a:pt x="277506" y="34455"/>
                                </a:moveTo>
                                <a:lnTo>
                                  <a:pt x="272935" y="34455"/>
                                </a:lnTo>
                                <a:lnTo>
                                  <a:pt x="273862" y="37846"/>
                                </a:lnTo>
                                <a:lnTo>
                                  <a:pt x="278714" y="37846"/>
                                </a:lnTo>
                                <a:lnTo>
                                  <a:pt x="277621" y="34823"/>
                                </a:lnTo>
                                <a:lnTo>
                                  <a:pt x="277506" y="34455"/>
                                </a:lnTo>
                                <a:close/>
                              </a:path>
                              <a:path w="323215" h="38735">
                                <a:moveTo>
                                  <a:pt x="277253" y="24091"/>
                                </a:moveTo>
                                <a:lnTo>
                                  <a:pt x="272554" y="24091"/>
                                </a:lnTo>
                                <a:lnTo>
                                  <a:pt x="272485" y="28282"/>
                                </a:lnTo>
                                <a:lnTo>
                                  <a:pt x="272313" y="29387"/>
                                </a:lnTo>
                                <a:lnTo>
                                  <a:pt x="271805" y="30441"/>
                                </a:lnTo>
                                <a:lnTo>
                                  <a:pt x="268731" y="33642"/>
                                </a:lnTo>
                                <a:lnTo>
                                  <a:pt x="267357" y="34417"/>
                                </a:lnTo>
                                <a:lnTo>
                                  <a:pt x="265734" y="34823"/>
                                </a:lnTo>
                                <a:lnTo>
                                  <a:pt x="272507" y="34823"/>
                                </a:lnTo>
                                <a:lnTo>
                                  <a:pt x="272935" y="34455"/>
                                </a:lnTo>
                                <a:lnTo>
                                  <a:pt x="277506" y="34455"/>
                                </a:lnTo>
                                <a:lnTo>
                                  <a:pt x="277380" y="33642"/>
                                </a:lnTo>
                                <a:lnTo>
                                  <a:pt x="277253" y="24091"/>
                                </a:lnTo>
                                <a:close/>
                              </a:path>
                              <a:path w="323215" h="38735">
                                <a:moveTo>
                                  <a:pt x="268960" y="9817"/>
                                </a:moveTo>
                                <a:lnTo>
                                  <a:pt x="264261" y="9817"/>
                                </a:lnTo>
                                <a:lnTo>
                                  <a:pt x="262204" y="10134"/>
                                </a:lnTo>
                                <a:lnTo>
                                  <a:pt x="254266" y="18249"/>
                                </a:lnTo>
                                <a:lnTo>
                                  <a:pt x="258813" y="18859"/>
                                </a:lnTo>
                                <a:lnTo>
                                  <a:pt x="259321" y="16941"/>
                                </a:lnTo>
                                <a:lnTo>
                                  <a:pt x="260083" y="15570"/>
                                </a:lnTo>
                                <a:lnTo>
                                  <a:pt x="261183" y="14744"/>
                                </a:lnTo>
                                <a:lnTo>
                                  <a:pt x="262178" y="14033"/>
                                </a:lnTo>
                                <a:lnTo>
                                  <a:pt x="263778" y="13652"/>
                                </a:lnTo>
                                <a:lnTo>
                                  <a:pt x="275992" y="13652"/>
                                </a:lnTo>
                                <a:lnTo>
                                  <a:pt x="275564" y="12725"/>
                                </a:lnTo>
                                <a:lnTo>
                                  <a:pt x="272351" y="10629"/>
                                </a:lnTo>
                                <a:lnTo>
                                  <a:pt x="270890" y="10071"/>
                                </a:lnTo>
                                <a:lnTo>
                                  <a:pt x="268960" y="9817"/>
                                </a:lnTo>
                                <a:close/>
                              </a:path>
                              <a:path w="323215" h="38735">
                                <a:moveTo>
                                  <a:pt x="289915" y="14046"/>
                                </a:moveTo>
                                <a:lnTo>
                                  <a:pt x="285280" y="14046"/>
                                </a:lnTo>
                                <a:lnTo>
                                  <a:pt x="285385" y="33540"/>
                                </a:lnTo>
                                <a:lnTo>
                                  <a:pt x="290055" y="38201"/>
                                </a:lnTo>
                                <a:lnTo>
                                  <a:pt x="291757" y="38201"/>
                                </a:lnTo>
                                <a:lnTo>
                                  <a:pt x="295262" y="37795"/>
                                </a:lnTo>
                                <a:lnTo>
                                  <a:pt x="294608" y="33870"/>
                                </a:lnTo>
                                <a:lnTo>
                                  <a:pt x="292557" y="33870"/>
                                </a:lnTo>
                                <a:lnTo>
                                  <a:pt x="290982" y="33540"/>
                                </a:lnTo>
                                <a:lnTo>
                                  <a:pt x="290169" y="32626"/>
                                </a:lnTo>
                                <a:lnTo>
                                  <a:pt x="289915" y="30073"/>
                                </a:lnTo>
                                <a:lnTo>
                                  <a:pt x="289915" y="14046"/>
                                </a:lnTo>
                                <a:close/>
                              </a:path>
                              <a:path w="323215" h="38735">
                                <a:moveTo>
                                  <a:pt x="294576" y="33680"/>
                                </a:moveTo>
                                <a:lnTo>
                                  <a:pt x="292557" y="33870"/>
                                </a:lnTo>
                                <a:lnTo>
                                  <a:pt x="294608" y="33870"/>
                                </a:lnTo>
                                <a:lnTo>
                                  <a:pt x="294576" y="33680"/>
                                </a:lnTo>
                                <a:close/>
                              </a:path>
                              <a:path w="323215" h="38735">
                                <a:moveTo>
                                  <a:pt x="294576" y="10439"/>
                                </a:moveTo>
                                <a:lnTo>
                                  <a:pt x="281889" y="10439"/>
                                </a:lnTo>
                                <a:lnTo>
                                  <a:pt x="281889" y="14046"/>
                                </a:lnTo>
                                <a:lnTo>
                                  <a:pt x="294576" y="14046"/>
                                </a:lnTo>
                                <a:lnTo>
                                  <a:pt x="294576" y="10439"/>
                                </a:lnTo>
                                <a:close/>
                              </a:path>
                              <a:path w="323215" h="38735">
                                <a:moveTo>
                                  <a:pt x="289915" y="850"/>
                                </a:moveTo>
                                <a:lnTo>
                                  <a:pt x="285280" y="3632"/>
                                </a:lnTo>
                                <a:lnTo>
                                  <a:pt x="285280" y="10439"/>
                                </a:lnTo>
                                <a:lnTo>
                                  <a:pt x="289915" y="10439"/>
                                </a:lnTo>
                                <a:lnTo>
                                  <a:pt x="289915" y="850"/>
                                </a:lnTo>
                                <a:close/>
                              </a:path>
                              <a:path w="323215" h="38735">
                                <a:moveTo>
                                  <a:pt x="314045" y="9817"/>
                                </a:moveTo>
                                <a:lnTo>
                                  <a:pt x="306616" y="9817"/>
                                </a:lnTo>
                                <a:lnTo>
                                  <a:pt x="303529" y="11087"/>
                                </a:lnTo>
                                <a:lnTo>
                                  <a:pt x="298792" y="16179"/>
                                </a:lnTo>
                                <a:lnTo>
                                  <a:pt x="297646" y="19558"/>
                                </a:lnTo>
                                <a:lnTo>
                                  <a:pt x="297639" y="29019"/>
                                </a:lnTo>
                                <a:lnTo>
                                  <a:pt x="298767" y="32296"/>
                                </a:lnTo>
                                <a:lnTo>
                                  <a:pt x="303466" y="37223"/>
                                </a:lnTo>
                                <a:lnTo>
                                  <a:pt x="306654" y="38455"/>
                                </a:lnTo>
                                <a:lnTo>
                                  <a:pt x="313842" y="38455"/>
                                </a:lnTo>
                                <a:lnTo>
                                  <a:pt x="316445" y="37693"/>
                                </a:lnTo>
                                <a:lnTo>
                                  <a:pt x="320480" y="34645"/>
                                </a:lnTo>
                                <a:lnTo>
                                  <a:pt x="308394" y="34645"/>
                                </a:lnTo>
                                <a:lnTo>
                                  <a:pt x="306463" y="33832"/>
                                </a:lnTo>
                                <a:lnTo>
                                  <a:pt x="303402" y="30645"/>
                                </a:lnTo>
                                <a:lnTo>
                                  <a:pt x="302564" y="28346"/>
                                </a:lnTo>
                                <a:lnTo>
                                  <a:pt x="302386" y="25336"/>
                                </a:lnTo>
                                <a:lnTo>
                                  <a:pt x="322833" y="25336"/>
                                </a:lnTo>
                                <a:lnTo>
                                  <a:pt x="322846" y="21501"/>
                                </a:lnTo>
                                <a:lnTo>
                                  <a:pt x="302640" y="21501"/>
                                </a:lnTo>
                                <a:lnTo>
                                  <a:pt x="302806" y="19113"/>
                                </a:lnTo>
                                <a:lnTo>
                                  <a:pt x="303618" y="17195"/>
                                </a:lnTo>
                                <a:lnTo>
                                  <a:pt x="306501" y="14351"/>
                                </a:lnTo>
                                <a:lnTo>
                                  <a:pt x="308317" y="13639"/>
                                </a:lnTo>
                                <a:lnTo>
                                  <a:pt x="319456" y="13639"/>
                                </a:lnTo>
                                <a:lnTo>
                                  <a:pt x="317042" y="11049"/>
                                </a:lnTo>
                                <a:lnTo>
                                  <a:pt x="314045" y="9817"/>
                                </a:lnTo>
                                <a:close/>
                              </a:path>
                              <a:path w="323215" h="38735">
                                <a:moveTo>
                                  <a:pt x="317906" y="29019"/>
                                </a:moveTo>
                                <a:lnTo>
                                  <a:pt x="317195" y="30962"/>
                                </a:lnTo>
                                <a:lnTo>
                                  <a:pt x="316242" y="32410"/>
                                </a:lnTo>
                                <a:lnTo>
                                  <a:pt x="313842" y="34188"/>
                                </a:lnTo>
                                <a:lnTo>
                                  <a:pt x="312381" y="34645"/>
                                </a:lnTo>
                                <a:lnTo>
                                  <a:pt x="320480" y="34645"/>
                                </a:lnTo>
                                <a:lnTo>
                                  <a:pt x="321957" y="32410"/>
                                </a:lnTo>
                                <a:lnTo>
                                  <a:pt x="322706" y="29603"/>
                                </a:lnTo>
                                <a:lnTo>
                                  <a:pt x="317906" y="29019"/>
                                </a:lnTo>
                                <a:close/>
                              </a:path>
                              <a:path w="323215" h="38735">
                                <a:moveTo>
                                  <a:pt x="319456" y="13639"/>
                                </a:moveTo>
                                <a:lnTo>
                                  <a:pt x="312800" y="13639"/>
                                </a:lnTo>
                                <a:lnTo>
                                  <a:pt x="314731" y="14516"/>
                                </a:lnTo>
                                <a:lnTo>
                                  <a:pt x="317157" y="17462"/>
                                </a:lnTo>
                                <a:lnTo>
                                  <a:pt x="317711" y="19113"/>
                                </a:lnTo>
                                <a:lnTo>
                                  <a:pt x="317798" y="19773"/>
                                </a:lnTo>
                                <a:lnTo>
                                  <a:pt x="317969" y="21501"/>
                                </a:lnTo>
                                <a:lnTo>
                                  <a:pt x="322846" y="21501"/>
                                </a:lnTo>
                                <a:lnTo>
                                  <a:pt x="322730" y="19202"/>
                                </a:lnTo>
                                <a:lnTo>
                                  <a:pt x="321703" y="16052"/>
                                </a:lnTo>
                                <a:lnTo>
                                  <a:pt x="319456" y="13639"/>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1153642" y="147751"/>
                            <a:ext cx="158750" cy="1270"/>
                          </a:xfrm>
                          <a:custGeom>
                            <a:avLst/>
                            <a:gdLst/>
                            <a:ahLst/>
                            <a:cxnLst/>
                            <a:rect l="l" t="t" r="r" b="b"/>
                            <a:pathLst>
                              <a:path w="158750" h="0">
                                <a:moveTo>
                                  <a:pt x="0" y="0"/>
                                </a:moveTo>
                                <a:lnTo>
                                  <a:pt x="158623" y="0"/>
                                </a:lnTo>
                              </a:path>
                            </a:pathLst>
                          </a:custGeom>
                          <a:ln w="10566">
                            <a:solidFill>
                              <a:srgbClr val="000000"/>
                            </a:solidFill>
                            <a:prstDash val="dot"/>
                          </a:ln>
                        </wps:spPr>
                        <wps:bodyPr wrap="square" lIns="0" tIns="0" rIns="0" bIns="0" rtlCol="0">
                          <a:prstTxWarp prst="textNoShape">
                            <a:avLst/>
                          </a:prstTxWarp>
                          <a:noAutofit/>
                        </wps:bodyPr>
                      </wps:wsp>
                      <wps:wsp>
                        <wps:cNvPr id="186" name="Graphic 186"/>
                        <wps:cNvSpPr/>
                        <wps:spPr>
                          <a:xfrm>
                            <a:off x="1217091" y="147751"/>
                            <a:ext cx="31750" cy="1270"/>
                          </a:xfrm>
                          <a:custGeom>
                            <a:avLst/>
                            <a:gdLst/>
                            <a:ahLst/>
                            <a:cxnLst/>
                            <a:rect l="l" t="t" r="r" b="b"/>
                            <a:pathLst>
                              <a:path w="31750" h="0">
                                <a:moveTo>
                                  <a:pt x="0" y="0"/>
                                </a:moveTo>
                                <a:lnTo>
                                  <a:pt x="31711" y="0"/>
                                </a:lnTo>
                              </a:path>
                            </a:pathLst>
                          </a:custGeom>
                          <a:ln w="10566">
                            <a:solidFill>
                              <a:srgbClr val="000000"/>
                            </a:solidFill>
                            <a:prstDash val="solid"/>
                          </a:ln>
                        </wps:spPr>
                        <wps:bodyPr wrap="square" lIns="0" tIns="0" rIns="0" bIns="0" rtlCol="0">
                          <a:prstTxWarp prst="textNoShape">
                            <a:avLst/>
                          </a:prstTxWarp>
                          <a:noAutofit/>
                        </wps:bodyPr>
                      </wps:wsp>
                      <wps:wsp>
                        <wps:cNvPr id="187" name="Graphic 187"/>
                        <wps:cNvSpPr/>
                        <wps:spPr>
                          <a:xfrm>
                            <a:off x="1232966" y="131876"/>
                            <a:ext cx="1270" cy="31750"/>
                          </a:xfrm>
                          <a:custGeom>
                            <a:avLst/>
                            <a:gdLst/>
                            <a:ahLst/>
                            <a:cxnLst/>
                            <a:rect l="l" t="t" r="r" b="b"/>
                            <a:pathLst>
                              <a:path w="0" h="31750">
                                <a:moveTo>
                                  <a:pt x="0" y="0"/>
                                </a:moveTo>
                                <a:lnTo>
                                  <a:pt x="0" y="31724"/>
                                </a:lnTo>
                              </a:path>
                            </a:pathLst>
                          </a:custGeom>
                          <a:ln w="10566">
                            <a:solidFill>
                              <a:srgbClr val="000000"/>
                            </a:solidFill>
                            <a:prstDash val="solid"/>
                          </a:ln>
                        </wps:spPr>
                        <wps:bodyPr wrap="square" lIns="0" tIns="0" rIns="0" bIns="0" rtlCol="0">
                          <a:prstTxWarp prst="textNoShape">
                            <a:avLst/>
                          </a:prstTxWarp>
                          <a:noAutofit/>
                        </wps:bodyPr>
                      </wps:wsp>
                      <wps:wsp>
                        <wps:cNvPr id="188" name="Graphic 188"/>
                        <wps:cNvSpPr/>
                        <wps:spPr>
                          <a:xfrm>
                            <a:off x="1221943" y="136728"/>
                            <a:ext cx="22225" cy="22225"/>
                          </a:xfrm>
                          <a:custGeom>
                            <a:avLst/>
                            <a:gdLst/>
                            <a:ahLst/>
                            <a:cxnLst/>
                            <a:rect l="l" t="t" r="r" b="b"/>
                            <a:pathLst>
                              <a:path w="22225" h="22225">
                                <a:moveTo>
                                  <a:pt x="0" y="0"/>
                                </a:moveTo>
                                <a:lnTo>
                                  <a:pt x="22034" y="22034"/>
                                </a:lnTo>
                              </a:path>
                            </a:pathLst>
                          </a:custGeom>
                          <a:ln w="10566">
                            <a:solidFill>
                              <a:srgbClr val="000000"/>
                            </a:solidFill>
                            <a:prstDash val="solid"/>
                          </a:ln>
                        </wps:spPr>
                        <wps:bodyPr wrap="square" lIns="0" tIns="0" rIns="0" bIns="0" rtlCol="0">
                          <a:prstTxWarp prst="textNoShape">
                            <a:avLst/>
                          </a:prstTxWarp>
                          <a:noAutofit/>
                        </wps:bodyPr>
                      </wps:wsp>
                      <wps:wsp>
                        <wps:cNvPr id="189" name="Graphic 189"/>
                        <wps:cNvSpPr/>
                        <wps:spPr>
                          <a:xfrm>
                            <a:off x="1221943" y="136728"/>
                            <a:ext cx="22225" cy="22225"/>
                          </a:xfrm>
                          <a:custGeom>
                            <a:avLst/>
                            <a:gdLst/>
                            <a:ahLst/>
                            <a:cxnLst/>
                            <a:rect l="l" t="t" r="r" b="b"/>
                            <a:pathLst>
                              <a:path w="22225" h="22225">
                                <a:moveTo>
                                  <a:pt x="22034" y="0"/>
                                </a:moveTo>
                                <a:lnTo>
                                  <a:pt x="0" y="22034"/>
                                </a:lnTo>
                              </a:path>
                            </a:pathLst>
                          </a:custGeom>
                          <a:ln w="10566">
                            <a:solidFill>
                              <a:srgbClr val="000000"/>
                            </a:solidFill>
                            <a:prstDash val="solid"/>
                          </a:ln>
                        </wps:spPr>
                        <wps:bodyPr wrap="square" lIns="0" tIns="0" rIns="0" bIns="0" rtlCol="0">
                          <a:prstTxWarp prst="textNoShape">
                            <a:avLst/>
                          </a:prstTxWarp>
                          <a:noAutofit/>
                        </wps:bodyPr>
                      </wps:wsp>
                      <wps:wsp>
                        <wps:cNvPr id="190" name="Graphic 190"/>
                        <wps:cNvSpPr/>
                        <wps:spPr>
                          <a:xfrm>
                            <a:off x="1328496" y="193611"/>
                            <a:ext cx="530225" cy="49530"/>
                          </a:xfrm>
                          <a:custGeom>
                            <a:avLst/>
                            <a:gdLst/>
                            <a:ahLst/>
                            <a:cxnLst/>
                            <a:rect l="l" t="t" r="r" b="b"/>
                            <a:pathLst>
                              <a:path w="530225" h="49530">
                                <a:moveTo>
                                  <a:pt x="19926" y="0"/>
                                </a:moveTo>
                                <a:lnTo>
                                  <a:pt x="14528" y="0"/>
                                </a:lnTo>
                                <a:lnTo>
                                  <a:pt x="0" y="37846"/>
                                </a:lnTo>
                                <a:lnTo>
                                  <a:pt x="5295" y="37846"/>
                                </a:lnTo>
                                <a:lnTo>
                                  <a:pt x="9486" y="26390"/>
                                </a:lnTo>
                                <a:lnTo>
                                  <a:pt x="30730" y="26390"/>
                                </a:lnTo>
                                <a:lnTo>
                                  <a:pt x="29061" y="22313"/>
                                </a:lnTo>
                                <a:lnTo>
                                  <a:pt x="10922" y="22313"/>
                                </a:lnTo>
                                <a:lnTo>
                                  <a:pt x="15951" y="8813"/>
                                </a:lnTo>
                                <a:lnTo>
                                  <a:pt x="16637" y="6413"/>
                                </a:lnTo>
                                <a:lnTo>
                                  <a:pt x="17119" y="3975"/>
                                </a:lnTo>
                                <a:lnTo>
                                  <a:pt x="21553" y="3975"/>
                                </a:lnTo>
                                <a:lnTo>
                                  <a:pt x="19926" y="0"/>
                                </a:lnTo>
                                <a:close/>
                              </a:path>
                              <a:path w="530225" h="49530">
                                <a:moveTo>
                                  <a:pt x="30730" y="26390"/>
                                </a:moveTo>
                                <a:lnTo>
                                  <a:pt x="25298" y="26390"/>
                                </a:lnTo>
                                <a:lnTo>
                                  <a:pt x="29718" y="37846"/>
                                </a:lnTo>
                                <a:lnTo>
                                  <a:pt x="35420" y="37846"/>
                                </a:lnTo>
                                <a:lnTo>
                                  <a:pt x="30730" y="26390"/>
                                </a:lnTo>
                                <a:close/>
                              </a:path>
                              <a:path w="530225" h="49530">
                                <a:moveTo>
                                  <a:pt x="21553" y="3975"/>
                                </a:moveTo>
                                <a:lnTo>
                                  <a:pt x="17119" y="3975"/>
                                </a:lnTo>
                                <a:lnTo>
                                  <a:pt x="17691" y="6032"/>
                                </a:lnTo>
                                <a:lnTo>
                                  <a:pt x="18659" y="8813"/>
                                </a:lnTo>
                                <a:lnTo>
                                  <a:pt x="23761" y="22313"/>
                                </a:lnTo>
                                <a:lnTo>
                                  <a:pt x="29061" y="22313"/>
                                </a:lnTo>
                                <a:lnTo>
                                  <a:pt x="21553" y="3975"/>
                                </a:lnTo>
                                <a:close/>
                              </a:path>
                              <a:path w="530225" h="49530">
                                <a:moveTo>
                                  <a:pt x="40906" y="10439"/>
                                </a:moveTo>
                                <a:lnTo>
                                  <a:pt x="36004" y="10439"/>
                                </a:lnTo>
                                <a:lnTo>
                                  <a:pt x="46443" y="37846"/>
                                </a:lnTo>
                                <a:lnTo>
                                  <a:pt x="50774" y="37846"/>
                                </a:lnTo>
                                <a:lnTo>
                                  <a:pt x="52846" y="32372"/>
                                </a:lnTo>
                                <a:lnTo>
                                  <a:pt x="48564" y="32372"/>
                                </a:lnTo>
                                <a:lnTo>
                                  <a:pt x="48018" y="30467"/>
                                </a:lnTo>
                                <a:lnTo>
                                  <a:pt x="47434" y="28638"/>
                                </a:lnTo>
                                <a:lnTo>
                                  <a:pt x="46812" y="26847"/>
                                </a:lnTo>
                                <a:lnTo>
                                  <a:pt x="40906" y="10439"/>
                                </a:lnTo>
                                <a:close/>
                              </a:path>
                              <a:path w="530225" h="49530">
                                <a:moveTo>
                                  <a:pt x="61150" y="10439"/>
                                </a:moveTo>
                                <a:lnTo>
                                  <a:pt x="56375" y="10439"/>
                                </a:lnTo>
                                <a:lnTo>
                                  <a:pt x="49555" y="29197"/>
                                </a:lnTo>
                                <a:lnTo>
                                  <a:pt x="48971" y="30937"/>
                                </a:lnTo>
                                <a:lnTo>
                                  <a:pt x="48564" y="32372"/>
                                </a:lnTo>
                                <a:lnTo>
                                  <a:pt x="52846" y="32372"/>
                                </a:lnTo>
                                <a:lnTo>
                                  <a:pt x="61150" y="10439"/>
                                </a:lnTo>
                                <a:close/>
                              </a:path>
                              <a:path w="530225" h="49530">
                                <a:moveTo>
                                  <a:pt x="80187" y="9817"/>
                                </a:moveTo>
                                <a:lnTo>
                                  <a:pt x="72732" y="9817"/>
                                </a:lnTo>
                                <a:lnTo>
                                  <a:pt x="69659" y="11099"/>
                                </a:lnTo>
                                <a:lnTo>
                                  <a:pt x="67271" y="13639"/>
                                </a:lnTo>
                                <a:lnTo>
                                  <a:pt x="64909" y="16192"/>
                                </a:lnTo>
                                <a:lnTo>
                                  <a:pt x="63906" y="19202"/>
                                </a:lnTo>
                                <a:lnTo>
                                  <a:pt x="63780" y="29032"/>
                                </a:lnTo>
                                <a:lnTo>
                                  <a:pt x="64884" y="32308"/>
                                </a:lnTo>
                                <a:lnTo>
                                  <a:pt x="69583" y="37236"/>
                                </a:lnTo>
                                <a:lnTo>
                                  <a:pt x="72771" y="38468"/>
                                </a:lnTo>
                                <a:lnTo>
                                  <a:pt x="79959" y="38468"/>
                                </a:lnTo>
                                <a:lnTo>
                                  <a:pt x="82550" y="37706"/>
                                </a:lnTo>
                                <a:lnTo>
                                  <a:pt x="86610" y="34645"/>
                                </a:lnTo>
                                <a:lnTo>
                                  <a:pt x="74510" y="34645"/>
                                </a:lnTo>
                                <a:lnTo>
                                  <a:pt x="72605" y="33845"/>
                                </a:lnTo>
                                <a:lnTo>
                                  <a:pt x="69545" y="30657"/>
                                </a:lnTo>
                                <a:lnTo>
                                  <a:pt x="68694" y="28346"/>
                                </a:lnTo>
                                <a:lnTo>
                                  <a:pt x="68503" y="25336"/>
                                </a:lnTo>
                                <a:lnTo>
                                  <a:pt x="88963" y="25336"/>
                                </a:lnTo>
                                <a:lnTo>
                                  <a:pt x="89001" y="21501"/>
                                </a:lnTo>
                                <a:lnTo>
                                  <a:pt x="68770" y="21501"/>
                                </a:lnTo>
                                <a:lnTo>
                                  <a:pt x="68922" y="19113"/>
                                </a:lnTo>
                                <a:lnTo>
                                  <a:pt x="69735" y="17195"/>
                                </a:lnTo>
                                <a:lnTo>
                                  <a:pt x="71196" y="15786"/>
                                </a:lnTo>
                                <a:lnTo>
                                  <a:pt x="72644" y="14351"/>
                                </a:lnTo>
                                <a:lnTo>
                                  <a:pt x="74434" y="13639"/>
                                </a:lnTo>
                                <a:lnTo>
                                  <a:pt x="85579" y="13639"/>
                                </a:lnTo>
                                <a:lnTo>
                                  <a:pt x="83185" y="11061"/>
                                </a:lnTo>
                                <a:lnTo>
                                  <a:pt x="80187" y="9817"/>
                                </a:lnTo>
                                <a:close/>
                              </a:path>
                              <a:path w="530225" h="49530">
                                <a:moveTo>
                                  <a:pt x="84023" y="29032"/>
                                </a:moveTo>
                                <a:lnTo>
                                  <a:pt x="78498" y="34645"/>
                                </a:lnTo>
                                <a:lnTo>
                                  <a:pt x="86610" y="34645"/>
                                </a:lnTo>
                                <a:lnTo>
                                  <a:pt x="88061" y="32410"/>
                                </a:lnTo>
                                <a:lnTo>
                                  <a:pt x="88823" y="29603"/>
                                </a:lnTo>
                                <a:lnTo>
                                  <a:pt x="84023" y="29032"/>
                                </a:lnTo>
                                <a:close/>
                              </a:path>
                              <a:path w="530225" h="49530">
                                <a:moveTo>
                                  <a:pt x="85579" y="13639"/>
                                </a:moveTo>
                                <a:lnTo>
                                  <a:pt x="78930" y="13639"/>
                                </a:lnTo>
                                <a:lnTo>
                                  <a:pt x="80848" y="14516"/>
                                </a:lnTo>
                                <a:lnTo>
                                  <a:pt x="83273" y="17462"/>
                                </a:lnTo>
                                <a:lnTo>
                                  <a:pt x="83852" y="19113"/>
                                </a:lnTo>
                                <a:lnTo>
                                  <a:pt x="83934" y="19773"/>
                                </a:lnTo>
                                <a:lnTo>
                                  <a:pt x="84086" y="21501"/>
                                </a:lnTo>
                                <a:lnTo>
                                  <a:pt x="89001" y="21501"/>
                                </a:lnTo>
                                <a:lnTo>
                                  <a:pt x="88881" y="19202"/>
                                </a:lnTo>
                                <a:lnTo>
                                  <a:pt x="87820" y="16052"/>
                                </a:lnTo>
                                <a:lnTo>
                                  <a:pt x="85579" y="13639"/>
                                </a:lnTo>
                                <a:close/>
                              </a:path>
                              <a:path w="530225" h="49530">
                                <a:moveTo>
                                  <a:pt x="98793" y="10439"/>
                                </a:moveTo>
                                <a:lnTo>
                                  <a:pt x="94602" y="10439"/>
                                </a:lnTo>
                                <a:lnTo>
                                  <a:pt x="94602" y="37846"/>
                                </a:lnTo>
                                <a:lnTo>
                                  <a:pt x="99250" y="37846"/>
                                </a:lnTo>
                                <a:lnTo>
                                  <a:pt x="99250" y="21526"/>
                                </a:lnTo>
                                <a:lnTo>
                                  <a:pt x="99504" y="19735"/>
                                </a:lnTo>
                                <a:lnTo>
                                  <a:pt x="100025" y="18084"/>
                                </a:lnTo>
                                <a:lnTo>
                                  <a:pt x="101752" y="15532"/>
                                </a:lnTo>
                                <a:lnTo>
                                  <a:pt x="104482" y="14617"/>
                                </a:lnTo>
                                <a:lnTo>
                                  <a:pt x="108285" y="14617"/>
                                </a:lnTo>
                                <a:lnTo>
                                  <a:pt x="98793" y="14592"/>
                                </a:lnTo>
                                <a:lnTo>
                                  <a:pt x="98793" y="10439"/>
                                </a:lnTo>
                                <a:close/>
                              </a:path>
                              <a:path w="530225" h="49530">
                                <a:moveTo>
                                  <a:pt x="108285" y="14617"/>
                                </a:moveTo>
                                <a:lnTo>
                                  <a:pt x="104482" y="14617"/>
                                </a:lnTo>
                                <a:lnTo>
                                  <a:pt x="107911" y="15633"/>
                                </a:lnTo>
                                <a:lnTo>
                                  <a:pt x="108285" y="14617"/>
                                </a:lnTo>
                                <a:close/>
                              </a:path>
                              <a:path w="530225" h="49530">
                                <a:moveTo>
                                  <a:pt x="104736" y="9817"/>
                                </a:moveTo>
                                <a:lnTo>
                                  <a:pt x="101739" y="10744"/>
                                </a:lnTo>
                                <a:lnTo>
                                  <a:pt x="100838" y="11353"/>
                                </a:lnTo>
                                <a:lnTo>
                                  <a:pt x="99872" y="12649"/>
                                </a:lnTo>
                                <a:lnTo>
                                  <a:pt x="98793" y="14592"/>
                                </a:lnTo>
                                <a:lnTo>
                                  <a:pt x="108294" y="14592"/>
                                </a:lnTo>
                                <a:lnTo>
                                  <a:pt x="109499" y="11315"/>
                                </a:lnTo>
                                <a:lnTo>
                                  <a:pt x="104736" y="9817"/>
                                </a:lnTo>
                                <a:close/>
                              </a:path>
                              <a:path w="530225" h="49530">
                                <a:moveTo>
                                  <a:pt x="133223" y="13665"/>
                                </a:moveTo>
                                <a:lnTo>
                                  <a:pt x="125526" y="13665"/>
                                </a:lnTo>
                                <a:lnTo>
                                  <a:pt x="127304" y="14185"/>
                                </a:lnTo>
                                <a:lnTo>
                                  <a:pt x="129349" y="16002"/>
                                </a:lnTo>
                                <a:lnTo>
                                  <a:pt x="129648" y="16941"/>
                                </a:lnTo>
                                <a:lnTo>
                                  <a:pt x="129768" y="20447"/>
                                </a:lnTo>
                                <a:lnTo>
                                  <a:pt x="128003" y="21056"/>
                                </a:lnTo>
                                <a:lnTo>
                                  <a:pt x="125234" y="21615"/>
                                </a:lnTo>
                                <a:lnTo>
                                  <a:pt x="119621" y="22275"/>
                                </a:lnTo>
                                <a:lnTo>
                                  <a:pt x="118262" y="22504"/>
                                </a:lnTo>
                                <a:lnTo>
                                  <a:pt x="110680" y="32905"/>
                                </a:lnTo>
                                <a:lnTo>
                                  <a:pt x="111493" y="34798"/>
                                </a:lnTo>
                                <a:lnTo>
                                  <a:pt x="114757" y="37744"/>
                                </a:lnTo>
                                <a:lnTo>
                                  <a:pt x="117043" y="38468"/>
                                </a:lnTo>
                                <a:lnTo>
                                  <a:pt x="121881" y="38468"/>
                                </a:lnTo>
                                <a:lnTo>
                                  <a:pt x="123583" y="38163"/>
                                </a:lnTo>
                                <a:lnTo>
                                  <a:pt x="126771" y="36969"/>
                                </a:lnTo>
                                <a:lnTo>
                                  <a:pt x="128435" y="35941"/>
                                </a:lnTo>
                                <a:lnTo>
                                  <a:pt x="129732" y="34836"/>
                                </a:lnTo>
                                <a:lnTo>
                                  <a:pt x="119380" y="34836"/>
                                </a:lnTo>
                                <a:lnTo>
                                  <a:pt x="117995" y="34417"/>
                                </a:lnTo>
                                <a:lnTo>
                                  <a:pt x="117043" y="33591"/>
                                </a:lnTo>
                                <a:lnTo>
                                  <a:pt x="115737" y="30683"/>
                                </a:lnTo>
                                <a:lnTo>
                                  <a:pt x="115653" y="30454"/>
                                </a:lnTo>
                                <a:lnTo>
                                  <a:pt x="116306" y="28295"/>
                                </a:lnTo>
                                <a:lnTo>
                                  <a:pt x="125539" y="25374"/>
                                </a:lnTo>
                                <a:lnTo>
                                  <a:pt x="128079" y="24777"/>
                                </a:lnTo>
                                <a:lnTo>
                                  <a:pt x="129768" y="24104"/>
                                </a:lnTo>
                                <a:lnTo>
                                  <a:pt x="134467" y="24104"/>
                                </a:lnTo>
                                <a:lnTo>
                                  <a:pt x="134391" y="16675"/>
                                </a:lnTo>
                                <a:lnTo>
                                  <a:pt x="134239" y="15875"/>
                                </a:lnTo>
                                <a:lnTo>
                                  <a:pt x="133223" y="13665"/>
                                </a:lnTo>
                                <a:close/>
                              </a:path>
                              <a:path w="530225" h="49530">
                                <a:moveTo>
                                  <a:pt x="134758" y="34480"/>
                                </a:moveTo>
                                <a:lnTo>
                                  <a:pt x="130149" y="34480"/>
                                </a:lnTo>
                                <a:lnTo>
                                  <a:pt x="131089" y="37846"/>
                                </a:lnTo>
                                <a:lnTo>
                                  <a:pt x="135940" y="37846"/>
                                </a:lnTo>
                                <a:lnTo>
                                  <a:pt x="134758" y="34480"/>
                                </a:lnTo>
                                <a:close/>
                              </a:path>
                              <a:path w="530225" h="49530">
                                <a:moveTo>
                                  <a:pt x="134467" y="24104"/>
                                </a:moveTo>
                                <a:lnTo>
                                  <a:pt x="129768" y="24104"/>
                                </a:lnTo>
                                <a:lnTo>
                                  <a:pt x="129703" y="28295"/>
                                </a:lnTo>
                                <a:lnTo>
                                  <a:pt x="129540" y="29400"/>
                                </a:lnTo>
                                <a:lnTo>
                                  <a:pt x="128994" y="30480"/>
                                </a:lnTo>
                                <a:lnTo>
                                  <a:pt x="125945" y="33642"/>
                                </a:lnTo>
                                <a:lnTo>
                                  <a:pt x="124548" y="34429"/>
                                </a:lnTo>
                                <a:lnTo>
                                  <a:pt x="122961" y="34836"/>
                                </a:lnTo>
                                <a:lnTo>
                                  <a:pt x="129732" y="34836"/>
                                </a:lnTo>
                                <a:lnTo>
                                  <a:pt x="130149" y="34480"/>
                                </a:lnTo>
                                <a:lnTo>
                                  <a:pt x="134758" y="34480"/>
                                </a:lnTo>
                                <a:lnTo>
                                  <a:pt x="134599" y="33642"/>
                                </a:lnTo>
                                <a:lnTo>
                                  <a:pt x="134539" y="32905"/>
                                </a:lnTo>
                                <a:lnTo>
                                  <a:pt x="134467" y="24104"/>
                                </a:lnTo>
                                <a:close/>
                              </a:path>
                              <a:path w="530225" h="49530">
                                <a:moveTo>
                                  <a:pt x="126187" y="9817"/>
                                </a:moveTo>
                                <a:lnTo>
                                  <a:pt x="121500" y="9817"/>
                                </a:lnTo>
                                <a:lnTo>
                                  <a:pt x="119430" y="10134"/>
                                </a:lnTo>
                                <a:lnTo>
                                  <a:pt x="111493" y="18249"/>
                                </a:lnTo>
                                <a:lnTo>
                                  <a:pt x="116027" y="18872"/>
                                </a:lnTo>
                                <a:lnTo>
                                  <a:pt x="116535" y="16941"/>
                                </a:lnTo>
                                <a:lnTo>
                                  <a:pt x="117309" y="15570"/>
                                </a:lnTo>
                                <a:lnTo>
                                  <a:pt x="119392" y="14033"/>
                                </a:lnTo>
                                <a:lnTo>
                                  <a:pt x="121005" y="13665"/>
                                </a:lnTo>
                                <a:lnTo>
                                  <a:pt x="133223" y="13665"/>
                                </a:lnTo>
                                <a:lnTo>
                                  <a:pt x="132791" y="12725"/>
                                </a:lnTo>
                                <a:lnTo>
                                  <a:pt x="129578" y="10642"/>
                                </a:lnTo>
                                <a:lnTo>
                                  <a:pt x="128104" y="10083"/>
                                </a:lnTo>
                                <a:lnTo>
                                  <a:pt x="126187" y="9817"/>
                                </a:lnTo>
                                <a:close/>
                              </a:path>
                              <a:path w="530225" h="49530">
                                <a:moveTo>
                                  <a:pt x="140804" y="40119"/>
                                </a:moveTo>
                                <a:lnTo>
                                  <a:pt x="140741" y="43078"/>
                                </a:lnTo>
                                <a:lnTo>
                                  <a:pt x="141719" y="45300"/>
                                </a:lnTo>
                                <a:lnTo>
                                  <a:pt x="145719" y="48247"/>
                                </a:lnTo>
                                <a:lnTo>
                                  <a:pt x="148374" y="48983"/>
                                </a:lnTo>
                                <a:lnTo>
                                  <a:pt x="154406" y="48983"/>
                                </a:lnTo>
                                <a:lnTo>
                                  <a:pt x="156718" y="48450"/>
                                </a:lnTo>
                                <a:lnTo>
                                  <a:pt x="160489" y="46393"/>
                                </a:lnTo>
                                <a:lnTo>
                                  <a:pt x="161735" y="45135"/>
                                </a:lnTo>
                                <a:lnTo>
                                  <a:pt x="149631" y="45135"/>
                                </a:lnTo>
                                <a:lnTo>
                                  <a:pt x="148056" y="44716"/>
                                </a:lnTo>
                                <a:lnTo>
                                  <a:pt x="146900" y="43853"/>
                                </a:lnTo>
                                <a:lnTo>
                                  <a:pt x="145326" y="40792"/>
                                </a:lnTo>
                                <a:lnTo>
                                  <a:pt x="140804" y="40119"/>
                                </a:lnTo>
                                <a:close/>
                              </a:path>
                              <a:path w="530225" h="49530">
                                <a:moveTo>
                                  <a:pt x="164033" y="34251"/>
                                </a:moveTo>
                                <a:lnTo>
                                  <a:pt x="159321" y="34251"/>
                                </a:lnTo>
                                <a:lnTo>
                                  <a:pt x="159232" y="39268"/>
                                </a:lnTo>
                                <a:lnTo>
                                  <a:pt x="158978" y="40220"/>
                                </a:lnTo>
                                <a:lnTo>
                                  <a:pt x="156603" y="43853"/>
                                </a:lnTo>
                                <a:lnTo>
                                  <a:pt x="155448" y="44716"/>
                                </a:lnTo>
                                <a:lnTo>
                                  <a:pt x="153784" y="45135"/>
                                </a:lnTo>
                                <a:lnTo>
                                  <a:pt x="161735" y="45135"/>
                                </a:lnTo>
                                <a:lnTo>
                                  <a:pt x="161874" y="44996"/>
                                </a:lnTo>
                                <a:lnTo>
                                  <a:pt x="163601" y="41427"/>
                                </a:lnTo>
                                <a:lnTo>
                                  <a:pt x="163908" y="39268"/>
                                </a:lnTo>
                                <a:lnTo>
                                  <a:pt x="164033" y="34251"/>
                                </a:lnTo>
                                <a:close/>
                              </a:path>
                              <a:path w="530225" h="49530">
                                <a:moveTo>
                                  <a:pt x="154990" y="9817"/>
                                </a:moveTo>
                                <a:lnTo>
                                  <a:pt x="149326" y="9817"/>
                                </a:lnTo>
                                <a:lnTo>
                                  <a:pt x="147205" y="10414"/>
                                </a:lnTo>
                                <a:lnTo>
                                  <a:pt x="143624" y="12814"/>
                                </a:lnTo>
                                <a:lnTo>
                                  <a:pt x="142252" y="14554"/>
                                </a:lnTo>
                                <a:lnTo>
                                  <a:pt x="140347" y="18961"/>
                                </a:lnTo>
                                <a:lnTo>
                                  <a:pt x="139890" y="21386"/>
                                </a:lnTo>
                                <a:lnTo>
                                  <a:pt x="139890" y="27787"/>
                                </a:lnTo>
                                <a:lnTo>
                                  <a:pt x="140906" y="31051"/>
                                </a:lnTo>
                                <a:lnTo>
                                  <a:pt x="145021" y="36487"/>
                                </a:lnTo>
                                <a:lnTo>
                                  <a:pt x="147955" y="37846"/>
                                </a:lnTo>
                                <a:lnTo>
                                  <a:pt x="154762" y="37846"/>
                                </a:lnTo>
                                <a:lnTo>
                                  <a:pt x="157289" y="36652"/>
                                </a:lnTo>
                                <a:lnTo>
                                  <a:pt x="159321" y="34251"/>
                                </a:lnTo>
                                <a:lnTo>
                                  <a:pt x="164033" y="34251"/>
                                </a:lnTo>
                                <a:lnTo>
                                  <a:pt x="164033" y="34010"/>
                                </a:lnTo>
                                <a:lnTo>
                                  <a:pt x="150025" y="34010"/>
                                </a:lnTo>
                                <a:lnTo>
                                  <a:pt x="148209" y="33185"/>
                                </a:lnTo>
                                <a:lnTo>
                                  <a:pt x="145376" y="29870"/>
                                </a:lnTo>
                                <a:lnTo>
                                  <a:pt x="144686" y="27317"/>
                                </a:lnTo>
                                <a:lnTo>
                                  <a:pt x="144665" y="20345"/>
                                </a:lnTo>
                                <a:lnTo>
                                  <a:pt x="145376" y="17856"/>
                                </a:lnTo>
                                <a:lnTo>
                                  <a:pt x="146824" y="16167"/>
                                </a:lnTo>
                                <a:lnTo>
                                  <a:pt x="148285" y="14503"/>
                                </a:lnTo>
                                <a:lnTo>
                                  <a:pt x="150025" y="13665"/>
                                </a:lnTo>
                                <a:lnTo>
                                  <a:pt x="159715" y="13665"/>
                                </a:lnTo>
                                <a:lnTo>
                                  <a:pt x="157670" y="11112"/>
                                </a:lnTo>
                                <a:lnTo>
                                  <a:pt x="154990" y="9817"/>
                                </a:lnTo>
                                <a:close/>
                              </a:path>
                              <a:path w="530225" h="49530">
                                <a:moveTo>
                                  <a:pt x="159715" y="13665"/>
                                </a:moveTo>
                                <a:lnTo>
                                  <a:pt x="154178" y="13665"/>
                                </a:lnTo>
                                <a:lnTo>
                                  <a:pt x="155981" y="14503"/>
                                </a:lnTo>
                                <a:lnTo>
                                  <a:pt x="157480" y="16205"/>
                                </a:lnTo>
                                <a:lnTo>
                                  <a:pt x="158953" y="17919"/>
                                </a:lnTo>
                                <a:lnTo>
                                  <a:pt x="159684" y="20345"/>
                                </a:lnTo>
                                <a:lnTo>
                                  <a:pt x="159715" y="27317"/>
                                </a:lnTo>
                                <a:lnTo>
                                  <a:pt x="158978" y="29895"/>
                                </a:lnTo>
                                <a:lnTo>
                                  <a:pt x="156095" y="33185"/>
                                </a:lnTo>
                                <a:lnTo>
                                  <a:pt x="154292" y="34010"/>
                                </a:lnTo>
                                <a:lnTo>
                                  <a:pt x="164033" y="34010"/>
                                </a:lnTo>
                                <a:lnTo>
                                  <a:pt x="164033" y="13728"/>
                                </a:lnTo>
                                <a:lnTo>
                                  <a:pt x="159766" y="13728"/>
                                </a:lnTo>
                                <a:close/>
                              </a:path>
                              <a:path w="530225" h="49530">
                                <a:moveTo>
                                  <a:pt x="164033" y="10439"/>
                                </a:moveTo>
                                <a:lnTo>
                                  <a:pt x="159766" y="10439"/>
                                </a:lnTo>
                                <a:lnTo>
                                  <a:pt x="159766" y="13728"/>
                                </a:lnTo>
                                <a:lnTo>
                                  <a:pt x="164033" y="13728"/>
                                </a:lnTo>
                                <a:lnTo>
                                  <a:pt x="164033" y="10439"/>
                                </a:lnTo>
                                <a:close/>
                              </a:path>
                              <a:path w="530225" h="49530">
                                <a:moveTo>
                                  <a:pt x="185978" y="9817"/>
                                </a:moveTo>
                                <a:lnTo>
                                  <a:pt x="178511" y="9817"/>
                                </a:lnTo>
                                <a:lnTo>
                                  <a:pt x="175437" y="11099"/>
                                </a:lnTo>
                                <a:lnTo>
                                  <a:pt x="170688" y="16192"/>
                                </a:lnTo>
                                <a:lnTo>
                                  <a:pt x="169695" y="19202"/>
                                </a:lnTo>
                                <a:lnTo>
                                  <a:pt x="169571" y="29032"/>
                                </a:lnTo>
                                <a:lnTo>
                                  <a:pt x="170688" y="32308"/>
                                </a:lnTo>
                                <a:lnTo>
                                  <a:pt x="175361" y="37236"/>
                                </a:lnTo>
                                <a:lnTo>
                                  <a:pt x="178549" y="38468"/>
                                </a:lnTo>
                                <a:lnTo>
                                  <a:pt x="185750" y="38468"/>
                                </a:lnTo>
                                <a:lnTo>
                                  <a:pt x="188366" y="37706"/>
                                </a:lnTo>
                                <a:lnTo>
                                  <a:pt x="192389" y="34645"/>
                                </a:lnTo>
                                <a:lnTo>
                                  <a:pt x="180314" y="34645"/>
                                </a:lnTo>
                                <a:lnTo>
                                  <a:pt x="178384" y="33845"/>
                                </a:lnTo>
                                <a:lnTo>
                                  <a:pt x="175336" y="30657"/>
                                </a:lnTo>
                                <a:lnTo>
                                  <a:pt x="174498" y="28346"/>
                                </a:lnTo>
                                <a:lnTo>
                                  <a:pt x="174307" y="25336"/>
                                </a:lnTo>
                                <a:lnTo>
                                  <a:pt x="194754" y="25336"/>
                                </a:lnTo>
                                <a:lnTo>
                                  <a:pt x="194779" y="21501"/>
                                </a:lnTo>
                                <a:lnTo>
                                  <a:pt x="174574" y="21501"/>
                                </a:lnTo>
                                <a:lnTo>
                                  <a:pt x="174701" y="19113"/>
                                </a:lnTo>
                                <a:lnTo>
                                  <a:pt x="175514" y="17195"/>
                                </a:lnTo>
                                <a:lnTo>
                                  <a:pt x="178435" y="14351"/>
                                </a:lnTo>
                                <a:lnTo>
                                  <a:pt x="180238" y="13639"/>
                                </a:lnTo>
                                <a:lnTo>
                                  <a:pt x="191383" y="13639"/>
                                </a:lnTo>
                                <a:lnTo>
                                  <a:pt x="188976" y="11061"/>
                                </a:lnTo>
                                <a:lnTo>
                                  <a:pt x="185978" y="9817"/>
                                </a:lnTo>
                                <a:close/>
                              </a:path>
                              <a:path w="530225" h="49530">
                                <a:moveTo>
                                  <a:pt x="189826" y="29032"/>
                                </a:moveTo>
                                <a:lnTo>
                                  <a:pt x="189128" y="30988"/>
                                </a:lnTo>
                                <a:lnTo>
                                  <a:pt x="188175" y="32410"/>
                                </a:lnTo>
                                <a:lnTo>
                                  <a:pt x="185750" y="34201"/>
                                </a:lnTo>
                                <a:lnTo>
                                  <a:pt x="184315" y="34645"/>
                                </a:lnTo>
                                <a:lnTo>
                                  <a:pt x="192389" y="34645"/>
                                </a:lnTo>
                                <a:lnTo>
                                  <a:pt x="193865" y="32410"/>
                                </a:lnTo>
                                <a:lnTo>
                                  <a:pt x="194640" y="29603"/>
                                </a:lnTo>
                                <a:lnTo>
                                  <a:pt x="189826" y="29032"/>
                                </a:lnTo>
                                <a:close/>
                              </a:path>
                              <a:path w="530225" h="49530">
                                <a:moveTo>
                                  <a:pt x="191383" y="13639"/>
                                </a:moveTo>
                                <a:lnTo>
                                  <a:pt x="184708" y="13639"/>
                                </a:lnTo>
                                <a:lnTo>
                                  <a:pt x="186639" y="14516"/>
                                </a:lnTo>
                                <a:lnTo>
                                  <a:pt x="189090" y="17462"/>
                                </a:lnTo>
                                <a:lnTo>
                                  <a:pt x="189644" y="19113"/>
                                </a:lnTo>
                                <a:lnTo>
                                  <a:pt x="189725" y="19773"/>
                                </a:lnTo>
                                <a:lnTo>
                                  <a:pt x="189877" y="21501"/>
                                </a:lnTo>
                                <a:lnTo>
                                  <a:pt x="194779" y="21501"/>
                                </a:lnTo>
                                <a:lnTo>
                                  <a:pt x="194663" y="19202"/>
                                </a:lnTo>
                                <a:lnTo>
                                  <a:pt x="193636" y="16052"/>
                                </a:lnTo>
                                <a:lnTo>
                                  <a:pt x="191383" y="13639"/>
                                </a:lnTo>
                                <a:close/>
                              </a:path>
                              <a:path w="530225" h="49530">
                                <a:moveTo>
                                  <a:pt x="225069" y="9817"/>
                                </a:moveTo>
                                <a:lnTo>
                                  <a:pt x="222808" y="9817"/>
                                </a:lnTo>
                                <a:lnTo>
                                  <a:pt x="220764" y="10401"/>
                                </a:lnTo>
                                <a:lnTo>
                                  <a:pt x="218960" y="11607"/>
                                </a:lnTo>
                                <a:lnTo>
                                  <a:pt x="217119" y="12776"/>
                                </a:lnTo>
                                <a:lnTo>
                                  <a:pt x="215760" y="14478"/>
                                </a:lnTo>
                                <a:lnTo>
                                  <a:pt x="213944" y="18948"/>
                                </a:lnTo>
                                <a:lnTo>
                                  <a:pt x="213603" y="20802"/>
                                </a:lnTo>
                                <a:lnTo>
                                  <a:pt x="213487" y="26962"/>
                                </a:lnTo>
                                <a:lnTo>
                                  <a:pt x="213982" y="29451"/>
                                </a:lnTo>
                                <a:lnTo>
                                  <a:pt x="223088" y="38468"/>
                                </a:lnTo>
                                <a:lnTo>
                                  <a:pt x="228650" y="38468"/>
                                </a:lnTo>
                                <a:lnTo>
                                  <a:pt x="231216" y="37109"/>
                                </a:lnTo>
                                <a:lnTo>
                                  <a:pt x="232763" y="34645"/>
                                </a:lnTo>
                                <a:lnTo>
                                  <a:pt x="223697" y="34645"/>
                                </a:lnTo>
                                <a:lnTo>
                                  <a:pt x="221957" y="33782"/>
                                </a:lnTo>
                                <a:lnTo>
                                  <a:pt x="218998" y="30302"/>
                                </a:lnTo>
                                <a:lnTo>
                                  <a:pt x="218321" y="27965"/>
                                </a:lnTo>
                                <a:lnTo>
                                  <a:pt x="218236" y="20535"/>
                                </a:lnTo>
                                <a:lnTo>
                                  <a:pt x="218935" y="17881"/>
                                </a:lnTo>
                                <a:lnTo>
                                  <a:pt x="221674" y="14554"/>
                                </a:lnTo>
                                <a:lnTo>
                                  <a:pt x="223431" y="13665"/>
                                </a:lnTo>
                                <a:lnTo>
                                  <a:pt x="237274" y="13665"/>
                                </a:lnTo>
                                <a:lnTo>
                                  <a:pt x="232638" y="13589"/>
                                </a:lnTo>
                                <a:lnTo>
                                  <a:pt x="229501" y="10858"/>
                                </a:lnTo>
                                <a:lnTo>
                                  <a:pt x="225069" y="9817"/>
                                </a:lnTo>
                                <a:close/>
                              </a:path>
                              <a:path w="530225" h="49530">
                                <a:moveTo>
                                  <a:pt x="237274" y="34378"/>
                                </a:moveTo>
                                <a:lnTo>
                                  <a:pt x="232930" y="34378"/>
                                </a:lnTo>
                                <a:lnTo>
                                  <a:pt x="232930" y="37846"/>
                                </a:lnTo>
                                <a:lnTo>
                                  <a:pt x="237274" y="37846"/>
                                </a:lnTo>
                                <a:lnTo>
                                  <a:pt x="237274" y="34378"/>
                                </a:lnTo>
                                <a:close/>
                              </a:path>
                              <a:path w="530225" h="49530">
                                <a:moveTo>
                                  <a:pt x="237274" y="13665"/>
                                </a:moveTo>
                                <a:lnTo>
                                  <a:pt x="227622" y="13665"/>
                                </a:lnTo>
                                <a:lnTo>
                                  <a:pt x="229425" y="14554"/>
                                </a:lnTo>
                                <a:lnTo>
                                  <a:pt x="232283" y="18034"/>
                                </a:lnTo>
                                <a:lnTo>
                                  <a:pt x="232948" y="20535"/>
                                </a:lnTo>
                                <a:lnTo>
                                  <a:pt x="233019" y="27965"/>
                                </a:lnTo>
                                <a:lnTo>
                                  <a:pt x="232308" y="30505"/>
                                </a:lnTo>
                                <a:lnTo>
                                  <a:pt x="229476" y="33820"/>
                                </a:lnTo>
                                <a:lnTo>
                                  <a:pt x="227736" y="34645"/>
                                </a:lnTo>
                                <a:lnTo>
                                  <a:pt x="232763" y="34645"/>
                                </a:lnTo>
                                <a:lnTo>
                                  <a:pt x="232930" y="34378"/>
                                </a:lnTo>
                                <a:lnTo>
                                  <a:pt x="237274" y="34378"/>
                                </a:lnTo>
                                <a:lnTo>
                                  <a:pt x="237274" y="13665"/>
                                </a:lnTo>
                                <a:close/>
                              </a:path>
                              <a:path w="530225" h="49530">
                                <a:moveTo>
                                  <a:pt x="237274" y="0"/>
                                </a:moveTo>
                                <a:lnTo>
                                  <a:pt x="232638" y="0"/>
                                </a:lnTo>
                                <a:lnTo>
                                  <a:pt x="232638" y="13589"/>
                                </a:lnTo>
                                <a:lnTo>
                                  <a:pt x="237274" y="13589"/>
                                </a:lnTo>
                                <a:lnTo>
                                  <a:pt x="237274" y="0"/>
                                </a:lnTo>
                                <a:close/>
                              </a:path>
                              <a:path w="530225" h="49530">
                                <a:moveTo>
                                  <a:pt x="259461" y="9817"/>
                                </a:moveTo>
                                <a:lnTo>
                                  <a:pt x="252018" y="9817"/>
                                </a:lnTo>
                                <a:lnTo>
                                  <a:pt x="248920" y="11099"/>
                                </a:lnTo>
                                <a:lnTo>
                                  <a:pt x="244182" y="16192"/>
                                </a:lnTo>
                                <a:lnTo>
                                  <a:pt x="243179" y="19202"/>
                                </a:lnTo>
                                <a:lnTo>
                                  <a:pt x="243053" y="29032"/>
                                </a:lnTo>
                                <a:lnTo>
                                  <a:pt x="244170" y="32308"/>
                                </a:lnTo>
                                <a:lnTo>
                                  <a:pt x="248869" y="37236"/>
                                </a:lnTo>
                                <a:lnTo>
                                  <a:pt x="252031" y="38468"/>
                                </a:lnTo>
                                <a:lnTo>
                                  <a:pt x="259257" y="38468"/>
                                </a:lnTo>
                                <a:lnTo>
                                  <a:pt x="261874" y="37706"/>
                                </a:lnTo>
                                <a:lnTo>
                                  <a:pt x="265896" y="34645"/>
                                </a:lnTo>
                                <a:lnTo>
                                  <a:pt x="253809" y="34645"/>
                                </a:lnTo>
                                <a:lnTo>
                                  <a:pt x="251879" y="33845"/>
                                </a:lnTo>
                                <a:lnTo>
                                  <a:pt x="248818" y="30657"/>
                                </a:lnTo>
                                <a:lnTo>
                                  <a:pt x="247980" y="28346"/>
                                </a:lnTo>
                                <a:lnTo>
                                  <a:pt x="247802" y="25336"/>
                                </a:lnTo>
                                <a:lnTo>
                                  <a:pt x="268249" y="25336"/>
                                </a:lnTo>
                                <a:lnTo>
                                  <a:pt x="268262" y="21501"/>
                                </a:lnTo>
                                <a:lnTo>
                                  <a:pt x="248056" y="21501"/>
                                </a:lnTo>
                                <a:lnTo>
                                  <a:pt x="248221" y="19113"/>
                                </a:lnTo>
                                <a:lnTo>
                                  <a:pt x="249034" y="17195"/>
                                </a:lnTo>
                                <a:lnTo>
                                  <a:pt x="251917" y="14351"/>
                                </a:lnTo>
                                <a:lnTo>
                                  <a:pt x="253733" y="13639"/>
                                </a:lnTo>
                                <a:lnTo>
                                  <a:pt x="264865" y="13639"/>
                                </a:lnTo>
                                <a:lnTo>
                                  <a:pt x="262458" y="11061"/>
                                </a:lnTo>
                                <a:lnTo>
                                  <a:pt x="259461" y="9817"/>
                                </a:lnTo>
                                <a:close/>
                              </a:path>
                              <a:path w="530225" h="49530">
                                <a:moveTo>
                                  <a:pt x="263334" y="29032"/>
                                </a:moveTo>
                                <a:lnTo>
                                  <a:pt x="262610" y="30988"/>
                                </a:lnTo>
                                <a:lnTo>
                                  <a:pt x="261658" y="32410"/>
                                </a:lnTo>
                                <a:lnTo>
                                  <a:pt x="259257" y="34201"/>
                                </a:lnTo>
                                <a:lnTo>
                                  <a:pt x="257797" y="34645"/>
                                </a:lnTo>
                                <a:lnTo>
                                  <a:pt x="265896" y="34645"/>
                                </a:lnTo>
                                <a:lnTo>
                                  <a:pt x="267373" y="32410"/>
                                </a:lnTo>
                                <a:lnTo>
                                  <a:pt x="268122" y="29603"/>
                                </a:lnTo>
                                <a:lnTo>
                                  <a:pt x="263334" y="29032"/>
                                </a:lnTo>
                                <a:close/>
                              </a:path>
                              <a:path w="530225" h="49530">
                                <a:moveTo>
                                  <a:pt x="264865" y="13639"/>
                                </a:moveTo>
                                <a:lnTo>
                                  <a:pt x="258203" y="13639"/>
                                </a:lnTo>
                                <a:lnTo>
                                  <a:pt x="260146" y="14516"/>
                                </a:lnTo>
                                <a:lnTo>
                                  <a:pt x="262572" y="17462"/>
                                </a:lnTo>
                                <a:lnTo>
                                  <a:pt x="263126" y="19113"/>
                                </a:lnTo>
                                <a:lnTo>
                                  <a:pt x="263210" y="19773"/>
                                </a:lnTo>
                                <a:lnTo>
                                  <a:pt x="263372" y="21501"/>
                                </a:lnTo>
                                <a:lnTo>
                                  <a:pt x="268262" y="21501"/>
                                </a:lnTo>
                                <a:lnTo>
                                  <a:pt x="268146" y="19202"/>
                                </a:lnTo>
                                <a:lnTo>
                                  <a:pt x="267119" y="16052"/>
                                </a:lnTo>
                                <a:lnTo>
                                  <a:pt x="264865" y="13639"/>
                                </a:lnTo>
                                <a:close/>
                              </a:path>
                              <a:path w="530225" h="49530">
                                <a:moveTo>
                                  <a:pt x="279425" y="14058"/>
                                </a:moveTo>
                                <a:lnTo>
                                  <a:pt x="274802" y="14058"/>
                                </a:lnTo>
                                <a:lnTo>
                                  <a:pt x="274893" y="33540"/>
                                </a:lnTo>
                                <a:lnTo>
                                  <a:pt x="274980" y="34429"/>
                                </a:lnTo>
                                <a:lnTo>
                                  <a:pt x="275361" y="35306"/>
                                </a:lnTo>
                                <a:lnTo>
                                  <a:pt x="277317" y="37414"/>
                                </a:lnTo>
                                <a:lnTo>
                                  <a:pt x="278257" y="37934"/>
                                </a:lnTo>
                                <a:lnTo>
                                  <a:pt x="279577" y="38201"/>
                                </a:lnTo>
                                <a:lnTo>
                                  <a:pt x="281254" y="38201"/>
                                </a:lnTo>
                                <a:lnTo>
                                  <a:pt x="284746" y="37795"/>
                                </a:lnTo>
                                <a:lnTo>
                                  <a:pt x="284129" y="33883"/>
                                </a:lnTo>
                                <a:lnTo>
                                  <a:pt x="282054" y="33883"/>
                                </a:lnTo>
                                <a:lnTo>
                                  <a:pt x="280466" y="33540"/>
                                </a:lnTo>
                                <a:lnTo>
                                  <a:pt x="279666" y="32639"/>
                                </a:lnTo>
                                <a:lnTo>
                                  <a:pt x="279425" y="30073"/>
                                </a:lnTo>
                                <a:lnTo>
                                  <a:pt x="279425" y="14058"/>
                                </a:lnTo>
                                <a:close/>
                              </a:path>
                              <a:path w="530225" h="49530">
                                <a:moveTo>
                                  <a:pt x="284099" y="33693"/>
                                </a:moveTo>
                                <a:lnTo>
                                  <a:pt x="282054" y="33883"/>
                                </a:lnTo>
                                <a:lnTo>
                                  <a:pt x="284129" y="33883"/>
                                </a:lnTo>
                                <a:lnTo>
                                  <a:pt x="284099" y="33693"/>
                                </a:lnTo>
                                <a:close/>
                              </a:path>
                              <a:path w="530225" h="49530">
                                <a:moveTo>
                                  <a:pt x="284099" y="10439"/>
                                </a:moveTo>
                                <a:lnTo>
                                  <a:pt x="271399" y="10439"/>
                                </a:lnTo>
                                <a:lnTo>
                                  <a:pt x="271399" y="14058"/>
                                </a:lnTo>
                                <a:lnTo>
                                  <a:pt x="284099" y="14058"/>
                                </a:lnTo>
                                <a:lnTo>
                                  <a:pt x="284099" y="10439"/>
                                </a:lnTo>
                                <a:close/>
                              </a:path>
                              <a:path w="530225" h="49530">
                                <a:moveTo>
                                  <a:pt x="279425" y="850"/>
                                </a:moveTo>
                                <a:lnTo>
                                  <a:pt x="274802" y="3644"/>
                                </a:lnTo>
                                <a:lnTo>
                                  <a:pt x="274802" y="10439"/>
                                </a:lnTo>
                                <a:lnTo>
                                  <a:pt x="279425" y="10439"/>
                                </a:lnTo>
                                <a:lnTo>
                                  <a:pt x="279425" y="850"/>
                                </a:lnTo>
                                <a:close/>
                              </a:path>
                              <a:path w="530225" h="49530">
                                <a:moveTo>
                                  <a:pt x="303568" y="9817"/>
                                </a:moveTo>
                                <a:lnTo>
                                  <a:pt x="296113" y="9817"/>
                                </a:lnTo>
                                <a:lnTo>
                                  <a:pt x="293052" y="11099"/>
                                </a:lnTo>
                                <a:lnTo>
                                  <a:pt x="288290" y="16192"/>
                                </a:lnTo>
                                <a:lnTo>
                                  <a:pt x="287286" y="19202"/>
                                </a:lnTo>
                                <a:lnTo>
                                  <a:pt x="287161" y="29032"/>
                                </a:lnTo>
                                <a:lnTo>
                                  <a:pt x="288277" y="32308"/>
                                </a:lnTo>
                                <a:lnTo>
                                  <a:pt x="292976" y="37236"/>
                                </a:lnTo>
                                <a:lnTo>
                                  <a:pt x="296151" y="38468"/>
                                </a:lnTo>
                                <a:lnTo>
                                  <a:pt x="303339" y="38468"/>
                                </a:lnTo>
                                <a:lnTo>
                                  <a:pt x="305955" y="37706"/>
                                </a:lnTo>
                                <a:lnTo>
                                  <a:pt x="309990" y="34645"/>
                                </a:lnTo>
                                <a:lnTo>
                                  <a:pt x="297891" y="34645"/>
                                </a:lnTo>
                                <a:lnTo>
                                  <a:pt x="295986" y="33845"/>
                                </a:lnTo>
                                <a:lnTo>
                                  <a:pt x="292938" y="30657"/>
                                </a:lnTo>
                                <a:lnTo>
                                  <a:pt x="292061" y="28346"/>
                                </a:lnTo>
                                <a:lnTo>
                                  <a:pt x="291909" y="25336"/>
                                </a:lnTo>
                                <a:lnTo>
                                  <a:pt x="312343" y="25336"/>
                                </a:lnTo>
                                <a:lnTo>
                                  <a:pt x="312381" y="21501"/>
                                </a:lnTo>
                                <a:lnTo>
                                  <a:pt x="292163" y="21501"/>
                                </a:lnTo>
                                <a:lnTo>
                                  <a:pt x="292315" y="19113"/>
                                </a:lnTo>
                                <a:lnTo>
                                  <a:pt x="293116" y="17195"/>
                                </a:lnTo>
                                <a:lnTo>
                                  <a:pt x="294576" y="15786"/>
                                </a:lnTo>
                                <a:lnTo>
                                  <a:pt x="296024" y="14351"/>
                                </a:lnTo>
                                <a:lnTo>
                                  <a:pt x="297827" y="13639"/>
                                </a:lnTo>
                                <a:lnTo>
                                  <a:pt x="308966" y="13639"/>
                                </a:lnTo>
                                <a:lnTo>
                                  <a:pt x="306565" y="11061"/>
                                </a:lnTo>
                                <a:lnTo>
                                  <a:pt x="303568" y="9817"/>
                                </a:lnTo>
                                <a:close/>
                              </a:path>
                              <a:path w="530225" h="49530">
                                <a:moveTo>
                                  <a:pt x="307416" y="29032"/>
                                </a:moveTo>
                                <a:lnTo>
                                  <a:pt x="301879" y="34645"/>
                                </a:lnTo>
                                <a:lnTo>
                                  <a:pt x="309990" y="34645"/>
                                </a:lnTo>
                                <a:lnTo>
                                  <a:pt x="311467" y="32410"/>
                                </a:lnTo>
                                <a:lnTo>
                                  <a:pt x="312216" y="29603"/>
                                </a:lnTo>
                                <a:lnTo>
                                  <a:pt x="307416" y="29032"/>
                                </a:lnTo>
                                <a:close/>
                              </a:path>
                              <a:path w="530225" h="49530">
                                <a:moveTo>
                                  <a:pt x="308966" y="13639"/>
                                </a:moveTo>
                                <a:lnTo>
                                  <a:pt x="302323" y="13639"/>
                                </a:lnTo>
                                <a:lnTo>
                                  <a:pt x="304228" y="14516"/>
                                </a:lnTo>
                                <a:lnTo>
                                  <a:pt x="306679" y="17462"/>
                                </a:lnTo>
                                <a:lnTo>
                                  <a:pt x="307233" y="19113"/>
                                </a:lnTo>
                                <a:lnTo>
                                  <a:pt x="307311" y="19773"/>
                                </a:lnTo>
                                <a:lnTo>
                                  <a:pt x="307454" y="21501"/>
                                </a:lnTo>
                                <a:lnTo>
                                  <a:pt x="312381" y="21501"/>
                                </a:lnTo>
                                <a:lnTo>
                                  <a:pt x="312263" y="19202"/>
                                </a:lnTo>
                                <a:lnTo>
                                  <a:pt x="311213" y="16052"/>
                                </a:lnTo>
                                <a:lnTo>
                                  <a:pt x="308966" y="13639"/>
                                </a:lnTo>
                                <a:close/>
                              </a:path>
                              <a:path w="530225" h="49530">
                                <a:moveTo>
                                  <a:pt x="332092" y="9817"/>
                                </a:moveTo>
                                <a:lnTo>
                                  <a:pt x="326771" y="9817"/>
                                </a:lnTo>
                                <a:lnTo>
                                  <a:pt x="324573" y="10363"/>
                                </a:lnTo>
                                <a:lnTo>
                                  <a:pt x="322580" y="11493"/>
                                </a:lnTo>
                                <a:lnTo>
                                  <a:pt x="320573" y="12585"/>
                                </a:lnTo>
                                <a:lnTo>
                                  <a:pt x="319062" y="14262"/>
                                </a:lnTo>
                                <a:lnTo>
                                  <a:pt x="318084" y="16459"/>
                                </a:lnTo>
                                <a:lnTo>
                                  <a:pt x="317119" y="18694"/>
                                </a:lnTo>
                                <a:lnTo>
                                  <a:pt x="316623" y="21285"/>
                                </a:lnTo>
                                <a:lnTo>
                                  <a:pt x="316623" y="28816"/>
                                </a:lnTo>
                                <a:lnTo>
                                  <a:pt x="317766" y="32334"/>
                                </a:lnTo>
                                <a:lnTo>
                                  <a:pt x="322338" y="37249"/>
                                </a:lnTo>
                                <a:lnTo>
                                  <a:pt x="325348" y="38468"/>
                                </a:lnTo>
                                <a:lnTo>
                                  <a:pt x="332092" y="38468"/>
                                </a:lnTo>
                                <a:lnTo>
                                  <a:pt x="334619" y="37592"/>
                                </a:lnTo>
                                <a:lnTo>
                                  <a:pt x="336664" y="35788"/>
                                </a:lnTo>
                                <a:lnTo>
                                  <a:pt x="337995" y="34645"/>
                                </a:lnTo>
                                <a:lnTo>
                                  <a:pt x="326771" y="34645"/>
                                </a:lnTo>
                                <a:lnTo>
                                  <a:pt x="324929" y="33820"/>
                                </a:lnTo>
                                <a:lnTo>
                                  <a:pt x="322097" y="30467"/>
                                </a:lnTo>
                                <a:lnTo>
                                  <a:pt x="321386" y="27813"/>
                                </a:lnTo>
                                <a:lnTo>
                                  <a:pt x="321386" y="20485"/>
                                </a:lnTo>
                                <a:lnTo>
                                  <a:pt x="322122" y="17818"/>
                                </a:lnTo>
                                <a:lnTo>
                                  <a:pt x="323596" y="16154"/>
                                </a:lnTo>
                                <a:lnTo>
                                  <a:pt x="325056" y="14465"/>
                                </a:lnTo>
                                <a:lnTo>
                                  <a:pt x="326948" y="13639"/>
                                </a:lnTo>
                                <a:lnTo>
                                  <a:pt x="338344" y="13639"/>
                                </a:lnTo>
                                <a:lnTo>
                                  <a:pt x="336435" y="12065"/>
                                </a:lnTo>
                                <a:lnTo>
                                  <a:pt x="334518" y="10566"/>
                                </a:lnTo>
                                <a:lnTo>
                                  <a:pt x="332092" y="9817"/>
                                </a:lnTo>
                                <a:close/>
                              </a:path>
                              <a:path w="530225" h="49530">
                                <a:moveTo>
                                  <a:pt x="335940" y="27813"/>
                                </a:moveTo>
                                <a:lnTo>
                                  <a:pt x="335622" y="30124"/>
                                </a:lnTo>
                                <a:lnTo>
                                  <a:pt x="334835" y="31851"/>
                                </a:lnTo>
                                <a:lnTo>
                                  <a:pt x="332384" y="34086"/>
                                </a:lnTo>
                                <a:lnTo>
                                  <a:pt x="330860" y="34645"/>
                                </a:lnTo>
                                <a:lnTo>
                                  <a:pt x="337995" y="34645"/>
                                </a:lnTo>
                                <a:lnTo>
                                  <a:pt x="338734" y="34010"/>
                                </a:lnTo>
                                <a:lnTo>
                                  <a:pt x="339991" y="31546"/>
                                </a:lnTo>
                                <a:lnTo>
                                  <a:pt x="340512" y="28409"/>
                                </a:lnTo>
                                <a:lnTo>
                                  <a:pt x="335940" y="27813"/>
                                </a:lnTo>
                                <a:close/>
                              </a:path>
                              <a:path w="530225" h="49530">
                                <a:moveTo>
                                  <a:pt x="338344" y="13639"/>
                                </a:moveTo>
                                <a:lnTo>
                                  <a:pt x="329285" y="13639"/>
                                </a:lnTo>
                                <a:lnTo>
                                  <a:pt x="333286" y="15036"/>
                                </a:lnTo>
                                <a:lnTo>
                                  <a:pt x="334365" y="15963"/>
                                </a:lnTo>
                                <a:lnTo>
                                  <a:pt x="335127" y="17360"/>
                                </a:lnTo>
                                <a:lnTo>
                                  <a:pt x="335521" y="19189"/>
                                </a:lnTo>
                                <a:lnTo>
                                  <a:pt x="340067" y="18503"/>
                                </a:lnTo>
                                <a:lnTo>
                                  <a:pt x="339534" y="15709"/>
                                </a:lnTo>
                                <a:lnTo>
                                  <a:pt x="338344" y="13639"/>
                                </a:lnTo>
                                <a:close/>
                              </a:path>
                              <a:path w="530225" h="49530">
                                <a:moveTo>
                                  <a:pt x="349948" y="14058"/>
                                </a:moveTo>
                                <a:lnTo>
                                  <a:pt x="345338" y="14058"/>
                                </a:lnTo>
                                <a:lnTo>
                                  <a:pt x="345429" y="33540"/>
                                </a:lnTo>
                                <a:lnTo>
                                  <a:pt x="345516" y="34429"/>
                                </a:lnTo>
                                <a:lnTo>
                                  <a:pt x="345909" y="35306"/>
                                </a:lnTo>
                                <a:lnTo>
                                  <a:pt x="347865" y="37414"/>
                                </a:lnTo>
                                <a:lnTo>
                                  <a:pt x="348780" y="37934"/>
                                </a:lnTo>
                                <a:lnTo>
                                  <a:pt x="350100" y="38201"/>
                                </a:lnTo>
                                <a:lnTo>
                                  <a:pt x="351777" y="38201"/>
                                </a:lnTo>
                                <a:lnTo>
                                  <a:pt x="355307" y="37795"/>
                                </a:lnTo>
                                <a:lnTo>
                                  <a:pt x="354666" y="33883"/>
                                </a:lnTo>
                                <a:lnTo>
                                  <a:pt x="352577" y="33883"/>
                                </a:lnTo>
                                <a:lnTo>
                                  <a:pt x="350989" y="33540"/>
                                </a:lnTo>
                                <a:lnTo>
                                  <a:pt x="350189" y="32639"/>
                                </a:lnTo>
                                <a:lnTo>
                                  <a:pt x="349948" y="30073"/>
                                </a:lnTo>
                                <a:lnTo>
                                  <a:pt x="349948" y="14058"/>
                                </a:lnTo>
                                <a:close/>
                              </a:path>
                              <a:path w="530225" h="49530">
                                <a:moveTo>
                                  <a:pt x="354634" y="33693"/>
                                </a:moveTo>
                                <a:lnTo>
                                  <a:pt x="352577" y="33883"/>
                                </a:lnTo>
                                <a:lnTo>
                                  <a:pt x="354666" y="33883"/>
                                </a:lnTo>
                                <a:lnTo>
                                  <a:pt x="354634" y="33693"/>
                                </a:lnTo>
                                <a:close/>
                              </a:path>
                              <a:path w="530225" h="49530">
                                <a:moveTo>
                                  <a:pt x="354634" y="10439"/>
                                </a:moveTo>
                                <a:lnTo>
                                  <a:pt x="341934" y="10439"/>
                                </a:lnTo>
                                <a:lnTo>
                                  <a:pt x="341934" y="14058"/>
                                </a:lnTo>
                                <a:lnTo>
                                  <a:pt x="354634" y="14058"/>
                                </a:lnTo>
                                <a:lnTo>
                                  <a:pt x="354634" y="10439"/>
                                </a:lnTo>
                                <a:close/>
                              </a:path>
                              <a:path w="530225" h="49530">
                                <a:moveTo>
                                  <a:pt x="349948" y="850"/>
                                </a:moveTo>
                                <a:lnTo>
                                  <a:pt x="345338" y="3644"/>
                                </a:lnTo>
                                <a:lnTo>
                                  <a:pt x="345338" y="10439"/>
                                </a:lnTo>
                                <a:lnTo>
                                  <a:pt x="349948" y="10439"/>
                                </a:lnTo>
                                <a:lnTo>
                                  <a:pt x="349948" y="850"/>
                                </a:lnTo>
                                <a:close/>
                              </a:path>
                              <a:path w="530225" h="49530">
                                <a:moveTo>
                                  <a:pt x="363855" y="0"/>
                                </a:moveTo>
                                <a:lnTo>
                                  <a:pt x="359219" y="0"/>
                                </a:lnTo>
                                <a:lnTo>
                                  <a:pt x="359219" y="5339"/>
                                </a:lnTo>
                                <a:lnTo>
                                  <a:pt x="363855" y="5339"/>
                                </a:lnTo>
                                <a:lnTo>
                                  <a:pt x="363855" y="0"/>
                                </a:lnTo>
                                <a:close/>
                              </a:path>
                              <a:path w="530225" h="49530">
                                <a:moveTo>
                                  <a:pt x="363855" y="10439"/>
                                </a:moveTo>
                                <a:lnTo>
                                  <a:pt x="359219" y="10439"/>
                                </a:lnTo>
                                <a:lnTo>
                                  <a:pt x="359219" y="37847"/>
                                </a:lnTo>
                                <a:lnTo>
                                  <a:pt x="363855" y="37847"/>
                                </a:lnTo>
                                <a:lnTo>
                                  <a:pt x="363855" y="10439"/>
                                </a:lnTo>
                                <a:close/>
                              </a:path>
                              <a:path w="530225" h="49530">
                                <a:moveTo>
                                  <a:pt x="385813" y="9817"/>
                                </a:moveTo>
                                <a:lnTo>
                                  <a:pt x="378663" y="9817"/>
                                </a:lnTo>
                                <a:lnTo>
                                  <a:pt x="375780" y="10833"/>
                                </a:lnTo>
                                <a:lnTo>
                                  <a:pt x="370586" y="15316"/>
                                </a:lnTo>
                                <a:lnTo>
                                  <a:pt x="369201" y="19062"/>
                                </a:lnTo>
                                <a:lnTo>
                                  <a:pt x="369201" y="28778"/>
                                </a:lnTo>
                                <a:lnTo>
                                  <a:pt x="370370" y="32321"/>
                                </a:lnTo>
                                <a:lnTo>
                                  <a:pt x="375094" y="37236"/>
                                </a:lnTo>
                                <a:lnTo>
                                  <a:pt x="378206" y="38468"/>
                                </a:lnTo>
                                <a:lnTo>
                                  <a:pt x="384441" y="38468"/>
                                </a:lnTo>
                                <a:lnTo>
                                  <a:pt x="386638" y="37896"/>
                                </a:lnTo>
                                <a:lnTo>
                                  <a:pt x="390677" y="35687"/>
                                </a:lnTo>
                                <a:lnTo>
                                  <a:pt x="391693" y="34645"/>
                                </a:lnTo>
                                <a:lnTo>
                                  <a:pt x="379717" y="34645"/>
                                </a:lnTo>
                                <a:lnTo>
                                  <a:pt x="377775" y="33769"/>
                                </a:lnTo>
                                <a:lnTo>
                                  <a:pt x="374738" y="30276"/>
                                </a:lnTo>
                                <a:lnTo>
                                  <a:pt x="373976" y="27660"/>
                                </a:lnTo>
                                <a:lnTo>
                                  <a:pt x="373987" y="20599"/>
                                </a:lnTo>
                                <a:lnTo>
                                  <a:pt x="374738" y="18008"/>
                                </a:lnTo>
                                <a:lnTo>
                                  <a:pt x="377786" y="14516"/>
                                </a:lnTo>
                                <a:lnTo>
                                  <a:pt x="379717" y="13665"/>
                                </a:lnTo>
                                <a:lnTo>
                                  <a:pt x="391428" y="13665"/>
                                </a:lnTo>
                                <a:lnTo>
                                  <a:pt x="388899" y="11061"/>
                                </a:lnTo>
                                <a:lnTo>
                                  <a:pt x="385813" y="9817"/>
                                </a:lnTo>
                                <a:close/>
                              </a:path>
                              <a:path w="530225" h="49530">
                                <a:moveTo>
                                  <a:pt x="391428" y="13665"/>
                                </a:moveTo>
                                <a:lnTo>
                                  <a:pt x="384327" y="13665"/>
                                </a:lnTo>
                                <a:lnTo>
                                  <a:pt x="386245" y="14554"/>
                                </a:lnTo>
                                <a:lnTo>
                                  <a:pt x="389331" y="18021"/>
                                </a:lnTo>
                                <a:lnTo>
                                  <a:pt x="390093" y="20599"/>
                                </a:lnTo>
                                <a:lnTo>
                                  <a:pt x="390071" y="27660"/>
                                </a:lnTo>
                                <a:lnTo>
                                  <a:pt x="389320" y="30276"/>
                                </a:lnTo>
                                <a:lnTo>
                                  <a:pt x="386230" y="33782"/>
                                </a:lnTo>
                                <a:lnTo>
                                  <a:pt x="384352" y="34645"/>
                                </a:lnTo>
                                <a:lnTo>
                                  <a:pt x="391693" y="34645"/>
                                </a:lnTo>
                                <a:lnTo>
                                  <a:pt x="392214" y="34112"/>
                                </a:lnTo>
                                <a:lnTo>
                                  <a:pt x="394335" y="30048"/>
                                </a:lnTo>
                                <a:lnTo>
                                  <a:pt x="394794" y="27660"/>
                                </a:lnTo>
                                <a:lnTo>
                                  <a:pt x="394753" y="19062"/>
                                </a:lnTo>
                                <a:lnTo>
                                  <a:pt x="393674" y="15976"/>
                                </a:lnTo>
                                <a:lnTo>
                                  <a:pt x="391428" y="13665"/>
                                </a:lnTo>
                                <a:close/>
                              </a:path>
                              <a:path w="530225" h="49530">
                                <a:moveTo>
                                  <a:pt x="404495" y="10439"/>
                                </a:moveTo>
                                <a:lnTo>
                                  <a:pt x="400304" y="10439"/>
                                </a:lnTo>
                                <a:lnTo>
                                  <a:pt x="400304" y="37846"/>
                                </a:lnTo>
                                <a:lnTo>
                                  <a:pt x="404952" y="37846"/>
                                </a:lnTo>
                                <a:lnTo>
                                  <a:pt x="404971" y="19291"/>
                                </a:lnTo>
                                <a:lnTo>
                                  <a:pt x="405663" y="16979"/>
                                </a:lnTo>
                                <a:lnTo>
                                  <a:pt x="408559" y="14465"/>
                                </a:lnTo>
                                <a:lnTo>
                                  <a:pt x="408906" y="14338"/>
                                </a:lnTo>
                                <a:lnTo>
                                  <a:pt x="404495" y="14338"/>
                                </a:lnTo>
                                <a:lnTo>
                                  <a:pt x="404495" y="10439"/>
                                </a:lnTo>
                                <a:close/>
                              </a:path>
                              <a:path w="530225" h="49530">
                                <a:moveTo>
                                  <a:pt x="421229" y="13843"/>
                                </a:moveTo>
                                <a:lnTo>
                                  <a:pt x="412254" y="13843"/>
                                </a:lnTo>
                                <a:lnTo>
                                  <a:pt x="415467" y="14668"/>
                                </a:lnTo>
                                <a:lnTo>
                                  <a:pt x="417398" y="16929"/>
                                </a:lnTo>
                                <a:lnTo>
                                  <a:pt x="417766" y="17856"/>
                                </a:lnTo>
                                <a:lnTo>
                                  <a:pt x="417886" y="18821"/>
                                </a:lnTo>
                                <a:lnTo>
                                  <a:pt x="417944" y="37846"/>
                                </a:lnTo>
                                <a:lnTo>
                                  <a:pt x="422592" y="37846"/>
                                </a:lnTo>
                                <a:lnTo>
                                  <a:pt x="422503" y="17335"/>
                                </a:lnTo>
                                <a:lnTo>
                                  <a:pt x="422338" y="16459"/>
                                </a:lnTo>
                                <a:lnTo>
                                  <a:pt x="421229" y="13843"/>
                                </a:lnTo>
                                <a:close/>
                              </a:path>
                              <a:path w="530225" h="49530">
                                <a:moveTo>
                                  <a:pt x="413232" y="9817"/>
                                </a:moveTo>
                                <a:lnTo>
                                  <a:pt x="409422" y="9817"/>
                                </a:lnTo>
                                <a:lnTo>
                                  <a:pt x="406501" y="11315"/>
                                </a:lnTo>
                                <a:lnTo>
                                  <a:pt x="404495" y="14338"/>
                                </a:lnTo>
                                <a:lnTo>
                                  <a:pt x="408906" y="14338"/>
                                </a:lnTo>
                                <a:lnTo>
                                  <a:pt x="410260" y="13843"/>
                                </a:lnTo>
                                <a:lnTo>
                                  <a:pt x="421229" y="13843"/>
                                </a:lnTo>
                                <a:lnTo>
                                  <a:pt x="420890" y="13042"/>
                                </a:lnTo>
                                <a:lnTo>
                                  <a:pt x="417779" y="10706"/>
                                </a:lnTo>
                                <a:lnTo>
                                  <a:pt x="413232" y="9817"/>
                                </a:lnTo>
                                <a:close/>
                              </a:path>
                              <a:path w="530225" h="49530">
                                <a:moveTo>
                                  <a:pt x="448538" y="10439"/>
                                </a:moveTo>
                                <a:lnTo>
                                  <a:pt x="444373" y="10439"/>
                                </a:lnTo>
                                <a:lnTo>
                                  <a:pt x="444373" y="37846"/>
                                </a:lnTo>
                                <a:lnTo>
                                  <a:pt x="449021" y="37846"/>
                                </a:lnTo>
                                <a:lnTo>
                                  <a:pt x="449021" y="21526"/>
                                </a:lnTo>
                                <a:lnTo>
                                  <a:pt x="449249" y="19735"/>
                                </a:lnTo>
                                <a:lnTo>
                                  <a:pt x="449783" y="18084"/>
                                </a:lnTo>
                                <a:lnTo>
                                  <a:pt x="451497" y="15532"/>
                                </a:lnTo>
                                <a:lnTo>
                                  <a:pt x="454228" y="14617"/>
                                </a:lnTo>
                                <a:lnTo>
                                  <a:pt x="458036" y="14617"/>
                                </a:lnTo>
                                <a:lnTo>
                                  <a:pt x="448538" y="14592"/>
                                </a:lnTo>
                                <a:lnTo>
                                  <a:pt x="448538" y="10439"/>
                                </a:lnTo>
                                <a:close/>
                              </a:path>
                              <a:path w="530225" h="49530">
                                <a:moveTo>
                                  <a:pt x="458036" y="14617"/>
                                </a:moveTo>
                                <a:lnTo>
                                  <a:pt x="454228" y="14617"/>
                                </a:lnTo>
                                <a:lnTo>
                                  <a:pt x="457657" y="15633"/>
                                </a:lnTo>
                                <a:lnTo>
                                  <a:pt x="458036" y="14617"/>
                                </a:lnTo>
                                <a:close/>
                              </a:path>
                              <a:path w="530225" h="49530">
                                <a:moveTo>
                                  <a:pt x="454494" y="9817"/>
                                </a:moveTo>
                                <a:lnTo>
                                  <a:pt x="451497" y="10744"/>
                                </a:lnTo>
                                <a:lnTo>
                                  <a:pt x="450596" y="11353"/>
                                </a:lnTo>
                                <a:lnTo>
                                  <a:pt x="449618" y="12649"/>
                                </a:lnTo>
                                <a:lnTo>
                                  <a:pt x="448538" y="14592"/>
                                </a:lnTo>
                                <a:lnTo>
                                  <a:pt x="458046" y="14592"/>
                                </a:lnTo>
                                <a:lnTo>
                                  <a:pt x="459270" y="11315"/>
                                </a:lnTo>
                                <a:lnTo>
                                  <a:pt x="454494" y="9817"/>
                                </a:lnTo>
                                <a:close/>
                              </a:path>
                              <a:path w="530225" h="49530">
                                <a:moveTo>
                                  <a:pt x="482976" y="13665"/>
                                </a:moveTo>
                                <a:lnTo>
                                  <a:pt x="475272" y="13665"/>
                                </a:lnTo>
                                <a:lnTo>
                                  <a:pt x="477050" y="14185"/>
                                </a:lnTo>
                                <a:lnTo>
                                  <a:pt x="479094" y="16002"/>
                                </a:lnTo>
                                <a:lnTo>
                                  <a:pt x="479410" y="16941"/>
                                </a:lnTo>
                                <a:lnTo>
                                  <a:pt x="479513" y="20447"/>
                                </a:lnTo>
                                <a:lnTo>
                                  <a:pt x="477761" y="21056"/>
                                </a:lnTo>
                                <a:lnTo>
                                  <a:pt x="474980" y="21615"/>
                                </a:lnTo>
                                <a:lnTo>
                                  <a:pt x="469392" y="22275"/>
                                </a:lnTo>
                                <a:lnTo>
                                  <a:pt x="468007" y="22504"/>
                                </a:lnTo>
                                <a:lnTo>
                                  <a:pt x="460425" y="32905"/>
                                </a:lnTo>
                                <a:lnTo>
                                  <a:pt x="461238" y="34798"/>
                                </a:lnTo>
                                <a:lnTo>
                                  <a:pt x="464502" y="37744"/>
                                </a:lnTo>
                                <a:lnTo>
                                  <a:pt x="466801" y="38468"/>
                                </a:lnTo>
                                <a:lnTo>
                                  <a:pt x="471627" y="38468"/>
                                </a:lnTo>
                                <a:lnTo>
                                  <a:pt x="473354" y="38163"/>
                                </a:lnTo>
                                <a:lnTo>
                                  <a:pt x="476542" y="36969"/>
                                </a:lnTo>
                                <a:lnTo>
                                  <a:pt x="478180" y="35941"/>
                                </a:lnTo>
                                <a:lnTo>
                                  <a:pt x="479487" y="34836"/>
                                </a:lnTo>
                                <a:lnTo>
                                  <a:pt x="469125" y="34836"/>
                                </a:lnTo>
                                <a:lnTo>
                                  <a:pt x="467753" y="34417"/>
                                </a:lnTo>
                                <a:lnTo>
                                  <a:pt x="466813" y="33591"/>
                                </a:lnTo>
                                <a:lnTo>
                                  <a:pt x="465508" y="30683"/>
                                </a:lnTo>
                                <a:lnTo>
                                  <a:pt x="465424" y="30454"/>
                                </a:lnTo>
                                <a:lnTo>
                                  <a:pt x="466051" y="28295"/>
                                </a:lnTo>
                                <a:lnTo>
                                  <a:pt x="475284" y="25374"/>
                                </a:lnTo>
                                <a:lnTo>
                                  <a:pt x="477824" y="24777"/>
                                </a:lnTo>
                                <a:lnTo>
                                  <a:pt x="479513" y="24104"/>
                                </a:lnTo>
                                <a:lnTo>
                                  <a:pt x="484212" y="24104"/>
                                </a:lnTo>
                                <a:lnTo>
                                  <a:pt x="484149" y="16675"/>
                                </a:lnTo>
                                <a:lnTo>
                                  <a:pt x="484009" y="15875"/>
                                </a:lnTo>
                                <a:lnTo>
                                  <a:pt x="482976" y="13665"/>
                                </a:lnTo>
                                <a:close/>
                              </a:path>
                              <a:path w="530225" h="49530">
                                <a:moveTo>
                                  <a:pt x="484504" y="34480"/>
                                </a:moveTo>
                                <a:lnTo>
                                  <a:pt x="479907" y="34480"/>
                                </a:lnTo>
                                <a:lnTo>
                                  <a:pt x="480834" y="37846"/>
                                </a:lnTo>
                                <a:lnTo>
                                  <a:pt x="485686" y="37846"/>
                                </a:lnTo>
                                <a:lnTo>
                                  <a:pt x="484504" y="34480"/>
                                </a:lnTo>
                                <a:close/>
                              </a:path>
                              <a:path w="530225" h="49530">
                                <a:moveTo>
                                  <a:pt x="484212" y="24104"/>
                                </a:moveTo>
                                <a:lnTo>
                                  <a:pt x="479513" y="24104"/>
                                </a:lnTo>
                                <a:lnTo>
                                  <a:pt x="479448" y="28295"/>
                                </a:lnTo>
                                <a:lnTo>
                                  <a:pt x="479285" y="29400"/>
                                </a:lnTo>
                                <a:lnTo>
                                  <a:pt x="478752" y="30480"/>
                                </a:lnTo>
                                <a:lnTo>
                                  <a:pt x="475691" y="33642"/>
                                </a:lnTo>
                                <a:lnTo>
                                  <a:pt x="474306" y="34429"/>
                                </a:lnTo>
                                <a:lnTo>
                                  <a:pt x="472706" y="34836"/>
                                </a:lnTo>
                                <a:lnTo>
                                  <a:pt x="479487" y="34836"/>
                                </a:lnTo>
                                <a:lnTo>
                                  <a:pt x="479907" y="34480"/>
                                </a:lnTo>
                                <a:lnTo>
                                  <a:pt x="484504" y="34480"/>
                                </a:lnTo>
                                <a:lnTo>
                                  <a:pt x="484355" y="33642"/>
                                </a:lnTo>
                                <a:lnTo>
                                  <a:pt x="484295" y="32905"/>
                                </a:lnTo>
                                <a:lnTo>
                                  <a:pt x="484212" y="24104"/>
                                </a:lnTo>
                                <a:close/>
                              </a:path>
                              <a:path w="530225" h="49530">
                                <a:moveTo>
                                  <a:pt x="475945" y="9817"/>
                                </a:moveTo>
                                <a:lnTo>
                                  <a:pt x="471246" y="9817"/>
                                </a:lnTo>
                                <a:lnTo>
                                  <a:pt x="469176" y="10134"/>
                                </a:lnTo>
                                <a:lnTo>
                                  <a:pt x="461238" y="18249"/>
                                </a:lnTo>
                                <a:lnTo>
                                  <a:pt x="465772" y="18872"/>
                                </a:lnTo>
                                <a:lnTo>
                                  <a:pt x="466280" y="16941"/>
                                </a:lnTo>
                                <a:lnTo>
                                  <a:pt x="467055" y="15570"/>
                                </a:lnTo>
                                <a:lnTo>
                                  <a:pt x="469150" y="14033"/>
                                </a:lnTo>
                                <a:lnTo>
                                  <a:pt x="470750" y="13665"/>
                                </a:lnTo>
                                <a:lnTo>
                                  <a:pt x="482976" y="13665"/>
                                </a:lnTo>
                                <a:lnTo>
                                  <a:pt x="482536" y="12725"/>
                                </a:lnTo>
                                <a:lnTo>
                                  <a:pt x="479323" y="10642"/>
                                </a:lnTo>
                                <a:lnTo>
                                  <a:pt x="477850" y="10083"/>
                                </a:lnTo>
                                <a:lnTo>
                                  <a:pt x="475945" y="9817"/>
                                </a:lnTo>
                                <a:close/>
                              </a:path>
                              <a:path w="530225" h="49530">
                                <a:moveTo>
                                  <a:pt x="496874" y="14058"/>
                                </a:moveTo>
                                <a:lnTo>
                                  <a:pt x="492252" y="14058"/>
                                </a:lnTo>
                                <a:lnTo>
                                  <a:pt x="492349" y="33540"/>
                                </a:lnTo>
                                <a:lnTo>
                                  <a:pt x="492442" y="34429"/>
                                </a:lnTo>
                                <a:lnTo>
                                  <a:pt x="492836" y="35306"/>
                                </a:lnTo>
                                <a:lnTo>
                                  <a:pt x="494766" y="37414"/>
                                </a:lnTo>
                                <a:lnTo>
                                  <a:pt x="495731" y="37934"/>
                                </a:lnTo>
                                <a:lnTo>
                                  <a:pt x="497027" y="38201"/>
                                </a:lnTo>
                                <a:lnTo>
                                  <a:pt x="498716" y="38201"/>
                                </a:lnTo>
                                <a:lnTo>
                                  <a:pt x="502221" y="37795"/>
                                </a:lnTo>
                                <a:lnTo>
                                  <a:pt x="501579" y="33883"/>
                                </a:lnTo>
                                <a:lnTo>
                                  <a:pt x="499516" y="33883"/>
                                </a:lnTo>
                                <a:lnTo>
                                  <a:pt x="497916" y="33540"/>
                                </a:lnTo>
                                <a:lnTo>
                                  <a:pt x="497116" y="32639"/>
                                </a:lnTo>
                                <a:lnTo>
                                  <a:pt x="496874" y="30073"/>
                                </a:lnTo>
                                <a:lnTo>
                                  <a:pt x="496874" y="14058"/>
                                </a:lnTo>
                                <a:close/>
                              </a:path>
                              <a:path w="530225" h="49530">
                                <a:moveTo>
                                  <a:pt x="501548" y="33693"/>
                                </a:moveTo>
                                <a:lnTo>
                                  <a:pt x="499516" y="33883"/>
                                </a:lnTo>
                                <a:lnTo>
                                  <a:pt x="501579" y="33883"/>
                                </a:lnTo>
                                <a:lnTo>
                                  <a:pt x="501548" y="33693"/>
                                </a:lnTo>
                                <a:close/>
                              </a:path>
                              <a:path w="530225" h="49530">
                                <a:moveTo>
                                  <a:pt x="501548" y="10439"/>
                                </a:moveTo>
                                <a:lnTo>
                                  <a:pt x="488873" y="10439"/>
                                </a:lnTo>
                                <a:lnTo>
                                  <a:pt x="488873" y="14058"/>
                                </a:lnTo>
                                <a:lnTo>
                                  <a:pt x="501548" y="14058"/>
                                </a:lnTo>
                                <a:lnTo>
                                  <a:pt x="501548" y="10439"/>
                                </a:lnTo>
                                <a:close/>
                              </a:path>
                              <a:path w="530225" h="49530">
                                <a:moveTo>
                                  <a:pt x="496874" y="850"/>
                                </a:moveTo>
                                <a:lnTo>
                                  <a:pt x="492252" y="3644"/>
                                </a:lnTo>
                                <a:lnTo>
                                  <a:pt x="492252" y="10439"/>
                                </a:lnTo>
                                <a:lnTo>
                                  <a:pt x="496874" y="10439"/>
                                </a:lnTo>
                                <a:lnTo>
                                  <a:pt x="496874" y="850"/>
                                </a:lnTo>
                                <a:close/>
                              </a:path>
                              <a:path w="530225" h="49530">
                                <a:moveTo>
                                  <a:pt x="521042" y="9817"/>
                                </a:moveTo>
                                <a:lnTo>
                                  <a:pt x="513575" y="9817"/>
                                </a:lnTo>
                                <a:lnTo>
                                  <a:pt x="510514" y="11099"/>
                                </a:lnTo>
                                <a:lnTo>
                                  <a:pt x="505739" y="16192"/>
                                </a:lnTo>
                                <a:lnTo>
                                  <a:pt x="504757" y="19202"/>
                                </a:lnTo>
                                <a:lnTo>
                                  <a:pt x="504634" y="29032"/>
                                </a:lnTo>
                                <a:lnTo>
                                  <a:pt x="505726" y="32308"/>
                                </a:lnTo>
                                <a:lnTo>
                                  <a:pt x="510425" y="37236"/>
                                </a:lnTo>
                                <a:lnTo>
                                  <a:pt x="513626" y="38468"/>
                                </a:lnTo>
                                <a:lnTo>
                                  <a:pt x="520814" y="38468"/>
                                </a:lnTo>
                                <a:lnTo>
                                  <a:pt x="523405" y="37706"/>
                                </a:lnTo>
                                <a:lnTo>
                                  <a:pt x="527452" y="34645"/>
                                </a:lnTo>
                                <a:lnTo>
                                  <a:pt x="515366" y="34645"/>
                                </a:lnTo>
                                <a:lnTo>
                                  <a:pt x="513435" y="33845"/>
                                </a:lnTo>
                                <a:lnTo>
                                  <a:pt x="510387" y="30657"/>
                                </a:lnTo>
                                <a:lnTo>
                                  <a:pt x="509536" y="28346"/>
                                </a:lnTo>
                                <a:lnTo>
                                  <a:pt x="509358" y="25336"/>
                                </a:lnTo>
                                <a:lnTo>
                                  <a:pt x="529793" y="25336"/>
                                </a:lnTo>
                                <a:lnTo>
                                  <a:pt x="529831" y="21501"/>
                                </a:lnTo>
                                <a:lnTo>
                                  <a:pt x="509612" y="21501"/>
                                </a:lnTo>
                                <a:lnTo>
                                  <a:pt x="509778" y="19113"/>
                                </a:lnTo>
                                <a:lnTo>
                                  <a:pt x="510590" y="17195"/>
                                </a:lnTo>
                                <a:lnTo>
                                  <a:pt x="512051" y="15786"/>
                                </a:lnTo>
                                <a:lnTo>
                                  <a:pt x="513473" y="14351"/>
                                </a:lnTo>
                                <a:lnTo>
                                  <a:pt x="515289" y="13639"/>
                                </a:lnTo>
                                <a:lnTo>
                                  <a:pt x="526434" y="13639"/>
                                </a:lnTo>
                                <a:lnTo>
                                  <a:pt x="524040" y="11061"/>
                                </a:lnTo>
                                <a:lnTo>
                                  <a:pt x="521042" y="9817"/>
                                </a:lnTo>
                                <a:close/>
                              </a:path>
                              <a:path w="530225" h="49530">
                                <a:moveTo>
                                  <a:pt x="524878" y="29032"/>
                                </a:moveTo>
                                <a:lnTo>
                                  <a:pt x="524167" y="30988"/>
                                </a:lnTo>
                                <a:lnTo>
                                  <a:pt x="523214" y="32410"/>
                                </a:lnTo>
                                <a:lnTo>
                                  <a:pt x="520814" y="34201"/>
                                </a:lnTo>
                                <a:lnTo>
                                  <a:pt x="519353" y="34645"/>
                                </a:lnTo>
                                <a:lnTo>
                                  <a:pt x="527452" y="34645"/>
                                </a:lnTo>
                                <a:lnTo>
                                  <a:pt x="528929" y="32410"/>
                                </a:lnTo>
                                <a:lnTo>
                                  <a:pt x="529666" y="29603"/>
                                </a:lnTo>
                                <a:lnTo>
                                  <a:pt x="524878" y="29032"/>
                                </a:lnTo>
                                <a:close/>
                              </a:path>
                              <a:path w="530225" h="49530">
                                <a:moveTo>
                                  <a:pt x="526434" y="13639"/>
                                </a:moveTo>
                                <a:lnTo>
                                  <a:pt x="519772" y="13639"/>
                                </a:lnTo>
                                <a:lnTo>
                                  <a:pt x="521703" y="14516"/>
                                </a:lnTo>
                                <a:lnTo>
                                  <a:pt x="523176" y="16319"/>
                                </a:lnTo>
                                <a:lnTo>
                                  <a:pt x="524141" y="17462"/>
                                </a:lnTo>
                                <a:lnTo>
                                  <a:pt x="524708" y="19113"/>
                                </a:lnTo>
                                <a:lnTo>
                                  <a:pt x="524785" y="19773"/>
                                </a:lnTo>
                                <a:lnTo>
                                  <a:pt x="524929" y="21501"/>
                                </a:lnTo>
                                <a:lnTo>
                                  <a:pt x="529831" y="21501"/>
                                </a:lnTo>
                                <a:lnTo>
                                  <a:pt x="529714" y="19202"/>
                                </a:lnTo>
                                <a:lnTo>
                                  <a:pt x="528675" y="16052"/>
                                </a:lnTo>
                                <a:lnTo>
                                  <a:pt x="526434" y="13639"/>
                                </a:lnTo>
                                <a:close/>
                              </a:path>
                            </a:pathLst>
                          </a:custGeom>
                          <a:solidFill>
                            <a:srgbClr val="000000"/>
                          </a:solidFill>
                        </wps:spPr>
                        <wps:bodyPr wrap="square" lIns="0" tIns="0" rIns="0" bIns="0" rtlCol="0">
                          <a:prstTxWarp prst="textNoShape">
                            <a:avLst/>
                          </a:prstTxWarp>
                          <a:noAutofit/>
                        </wps:bodyPr>
                      </wps:wsp>
                      <wps:wsp>
                        <wps:cNvPr id="191" name="Graphic 191"/>
                        <wps:cNvSpPr/>
                        <wps:spPr>
                          <a:xfrm>
                            <a:off x="1153642" y="212521"/>
                            <a:ext cx="158750" cy="1270"/>
                          </a:xfrm>
                          <a:custGeom>
                            <a:avLst/>
                            <a:gdLst/>
                            <a:ahLst/>
                            <a:cxnLst/>
                            <a:rect l="l" t="t" r="r" b="b"/>
                            <a:pathLst>
                              <a:path w="158750" h="0">
                                <a:moveTo>
                                  <a:pt x="0" y="0"/>
                                </a:moveTo>
                                <a:lnTo>
                                  <a:pt x="158623" y="0"/>
                                </a:lnTo>
                              </a:path>
                            </a:pathLst>
                          </a:custGeom>
                          <a:ln w="10566">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150.8pt;height:123.3pt;mso-position-horizontal-relative:char;mso-position-vertical-relative:line" id="docshapegroup71" coordorigin="0,0" coordsize="3016,2466">
                <v:shape style="position:absolute;left:280;top:126;width:2;height:2138" id="docshape72" coordorigin="281,126" coordsize="0,2138" path="m281,2264l281,126,281,126e" filled="false" stroked="true" strokeweight=".139pt" strokecolor="#000000">
                  <v:path arrowok="t"/>
                  <v:stroke dashstyle="dot"/>
                </v:shape>
                <v:shape style="position:absolute;left:1183;top:126;width:2;height:2138" id="docshape73" coordorigin="1183,126" coordsize="0,2138" path="m1183,2264l1183,126,1183,126e" filled="false" stroked="true" strokeweight=".139pt" strokecolor="#000000">
                  <v:path arrowok="t"/>
                  <v:stroke dashstyle="dot"/>
                </v:shape>
                <v:shape style="position:absolute;left:2086;top:126;width:2;height:2138" id="docshape74" coordorigin="2087,126" coordsize="0,2138" path="m2087,400l2087,2264m2087,126l2087,168e" filled="false" stroked="true" strokeweight=".139pt" strokecolor="#000000">
                  <v:path arrowok="t"/>
                  <v:stroke dashstyle="dot"/>
                </v:shape>
                <v:shape style="position:absolute;left:2990;top:126;width:2;height:2138" id="docshape75" coordorigin="2990,126" coordsize="0,2138" path="m2990,2264l2990,126,2990,126e" filled="false" stroked="true" strokeweight=".139pt" strokecolor="#000000">
                  <v:path arrowok="t"/>
                  <v:stroke dashstyle="dot"/>
                </v:shape>
                <v:shape style="position:absolute;left:280;top:2049;width:2710;height:2" id="docshape76" coordorigin="281,2050" coordsize="2710,0" path="m281,2050l2990,2050,2990,2050e" filled="false" stroked="true" strokeweight=".139pt" strokecolor="#000000">
                  <v:path arrowok="t"/>
                  <v:stroke dashstyle="dot"/>
                </v:shape>
                <v:shape style="position:absolute;left:280;top:1836;width:2710;height:2" id="docshape77" coordorigin="281,1836" coordsize="2710,0" path="m281,1836l2990,1836,2990,1836e" filled="false" stroked="true" strokeweight=".139pt" strokecolor="#000000">
                  <v:path arrowok="t"/>
                  <v:stroke dashstyle="dot"/>
                </v:shape>
                <v:shape style="position:absolute;left:280;top:1622;width:2710;height:2" id="docshape78" coordorigin="281,1623" coordsize="2710,0" path="m281,1623l2990,1623,2990,1623e" filled="false" stroked="true" strokeweight=".139pt" strokecolor="#000000">
                  <v:path arrowok="t"/>
                  <v:stroke dashstyle="dot"/>
                </v:shape>
                <v:shape style="position:absolute;left:280;top:1408;width:2710;height:2" id="docshape79" coordorigin="281,1409" coordsize="2710,0" path="m281,1409l2990,1409,2990,1409e" filled="false" stroked="true" strokeweight=".139pt" strokecolor="#000000">
                  <v:path arrowok="t"/>
                  <v:stroke dashstyle="dot"/>
                </v:shape>
                <v:shape style="position:absolute;left:280;top:1195;width:2710;height:2" id="docshape80" coordorigin="281,1195" coordsize="2710,0" path="m281,1195l2990,1195,2990,1195e" filled="false" stroked="true" strokeweight=".139pt" strokecolor="#000000">
                  <v:path arrowok="t"/>
                  <v:stroke dashstyle="dot"/>
                </v:shape>
                <v:shape style="position:absolute;left:280;top:981;width:2710;height:2" id="docshape81" coordorigin="281,981" coordsize="2710,0" path="m281,981l2990,981,2990,981e" filled="false" stroked="true" strokeweight=".139pt" strokecolor="#000000">
                  <v:path arrowok="t"/>
                  <v:stroke dashstyle="dot"/>
                </v:shape>
                <v:shape style="position:absolute;left:280;top:767;width:2710;height:2" id="docshape82" coordorigin="281,768" coordsize="2710,0" path="m281,768l2990,768,2990,768e" filled="false" stroked="true" strokeweight=".139pt" strokecolor="#000000">
                  <v:path arrowok="t"/>
                  <v:stroke dashstyle="dot"/>
                </v:shape>
                <v:shape style="position:absolute;left:280;top:553;width:2710;height:2" id="docshape83" coordorigin="281,554" coordsize="2710,0" path="m281,554l2990,554,2990,554e" filled="false" stroked="true" strokeweight=".139pt" strokecolor="#000000">
                  <v:path arrowok="t"/>
                  <v:stroke dashstyle="dot"/>
                </v:shape>
                <v:shape style="position:absolute;left:280;top:340;width:2710;height:2" id="docshape84" coordorigin="281,340" coordsize="2710,0" path="m281,340l1767,340m2948,340l2990,340e" filled="false" stroked="true" strokeweight=".139pt" strokecolor="#000000">
                  <v:path arrowok="t"/>
                  <v:stroke dashstyle="dot"/>
                </v:shape>
                <v:shape style="position:absolute;left:280;top:126;width:2710;height:2" id="docshape85" coordorigin="281,127" coordsize="2710,0" path="m281,127l2990,127,2990,127e" filled="false" stroked="true" strokeweight=".139pt" strokecolor="#000000">
                  <v:path arrowok="t"/>
                  <v:stroke dashstyle="dot"/>
                </v:shape>
                <v:line style="position:absolute" from="281,127" to="2990,127" stroked="true" strokeweight=".25pt" strokecolor="#000000">
                  <v:stroke dashstyle="solid"/>
                </v:line>
                <v:shape style="position:absolute;left:280;top:126;width:2710;height:2138" id="docshape86" coordorigin="281,127" coordsize="2710,2138" path="m281,2264l2990,2264,2990,127m281,2264l281,127m281,2264l2990,2264m281,2264l281,127m281,2264l281,2237e" filled="false" stroked="true" strokeweight=".25pt" strokecolor="#000000">
                  <v:path arrowok="t"/>
                  <v:stroke dashstyle="solid"/>
                </v:shape>
                <v:line style="position:absolute" from="281,127" to="281,154" stroked="true" strokeweight=".25pt" strokecolor="#000000">
                  <v:stroke dashstyle="solid"/>
                </v:line>
                <v:shape style="position:absolute;left:266;top:2305;width:22;height:60" id="docshape87" coordorigin="267,2305" coordsize="22,60" path="m289,2305l284,2305,283,2308,281,2310,274,2316,271,2318,267,2320,267,2327,281,2318,281,2365,289,2365,289,2305xe" filled="true" fillcolor="#000000" stroked="false">
                  <v:path arrowok="t"/>
                  <v:fill type="solid"/>
                </v:shape>
                <v:line style="position:absolute" from="1183,2264" to="1183,2237" stroked="true" strokeweight=".25pt" strokecolor="#000000">
                  <v:stroke dashstyle="solid"/>
                </v:line>
                <v:line style="position:absolute" from="1183,126" to="1183,154" stroked="true" strokeweight=".25pt" strokecolor="#000000">
                  <v:stroke dashstyle="solid"/>
                </v:line>
                <v:shape style="position:absolute;left:1162;top:2305;width:40;height:60" id="docshape88" coordorigin="1163,2305" coordsize="40,60" path="m1189,2305l1178,2305,1173,2307,1167,2312,1165,2317,1164,2322,1172,2323,1172,2319,1173,2316,1177,2312,1180,2311,1187,2311,1189,2312,1194,2316,1195,2319,1195,2324,1194,2327,1189,2333,1185,2338,1174,2346,1171,2349,1166,2355,1165,2357,1164,2360,1163,2365,1202,2365,1202,2358,1173,2358,1176,2354,1177,2353,1180,2350,1190,2342,1194,2338,1196,2336,1201,2329,1202,2322,1202,2317,1201,2313,1194,2307,1189,2305xe" filled="true" fillcolor="#000000" stroked="false">
                  <v:path arrowok="t"/>
                  <v:fill type="solid"/>
                </v:shape>
                <v:line style="position:absolute" from="2087,2264" to="2087,2237" stroked="true" strokeweight=".25pt" strokecolor="#000000">
                  <v:stroke dashstyle="solid"/>
                </v:line>
                <v:line style="position:absolute" from="2087,126" to="2087,154" stroked="true" strokeweight=".25pt" strokecolor="#000000">
                  <v:stroke dashstyle="solid"/>
                </v:line>
                <v:shape style="position:absolute;left:2067;top:2305;width:39;height:61" id="docshape89" coordorigin="2067,2305" coordsize="39,61" path="m2089,2305l2081,2305,2077,2306,2071,2312,2069,2316,2068,2320,2075,2322,2076,2318,2077,2316,2081,2312,2083,2311,2089,2311,2091,2312,2095,2315,2096,2318,2096,2324,2095,2326,2090,2330,2087,2330,2083,2330,2082,2337,2087,2336,2090,2336,2093,2337,2097,2341,2099,2344,2099,2351,2097,2354,2093,2359,2090,2360,2083,2360,2081,2359,2077,2355,2075,2352,2075,2348,2067,2349,2081,2366,2092,2366,2097,2364,2104,2357,2106,2352,2106,2343,2105,2340,2101,2335,2099,2333,2095,2333,2098,2331,2100,2330,2101,2328,2103,2321,2103,2318,2103,2315,2100,2310,2098,2309,2092,2306,2089,2305xe" filled="true" fillcolor="#000000" stroked="false">
                  <v:path arrowok="t"/>
                  <v:fill type="solid"/>
                </v:shape>
                <v:line style="position:absolute" from="2990,2264" to="2990,2237" stroked="true" strokeweight=".25pt" strokecolor="#000000">
                  <v:stroke dashstyle="solid"/>
                </v:line>
                <v:line style="position:absolute" from="2990,126" to="2990,154" stroked="true" strokeweight=".25pt" strokecolor="#000000">
                  <v:stroke dashstyle="solid"/>
                </v:line>
                <v:shape style="position:absolute;left:2968;top:2305;width:42;height:60" id="docshape90" coordorigin="2968,2305" coordsize="42,60" path="m3001,2351l2994,2351,2994,2365,3001,2365,3001,2351xm3001,2305l2995,2305,2968,2344,2968,2351,3009,2351,3009,2344,2975,2344,2994,2317,3001,2317,3001,2305xm3001,2317l2994,2317,2994,2344,3001,2344,3001,2317xe" filled="true" fillcolor="#000000" stroked="false">
                  <v:path arrowok="t"/>
                  <v:fill type="solid"/>
                </v:shape>
                <v:line style="position:absolute" from="281,2050" to="308,2050" stroked="true" strokeweight=".25pt" strokecolor="#000000">
                  <v:stroke dashstyle="solid"/>
                </v:line>
                <v:line style="position:absolute" from="2990,2050" to="2962,2050" stroked="true" strokeweight=".25pt" strokecolor="#000000">
                  <v:stroke dashstyle="solid"/>
                </v:line>
                <v:shape style="position:absolute;left:173;top:2020;width:80;height:61" id="docshape91" coordorigin="173,2021" coordsize="80,61" path="m195,2034l188,2034,188,2080,195,2080,195,2034xm195,2021l190,2021,189,2023,187,2026,181,2031,177,2034,173,2035,173,2043,175,2042,178,2041,184,2037,186,2035,188,2034,195,2034,195,2021xm236,2021l229,2021,225,2022,220,2026,217,2030,214,2038,214,2044,214,2062,216,2070,223,2079,227,2081,238,2081,241,2080,247,2076,247,2075,230,2075,227,2074,222,2067,221,2061,221,2040,223,2035,225,2031,227,2028,230,2027,246,2027,242,2022,239,2021,236,2021xm246,2027l237,2027,239,2028,244,2035,245,2040,245,2061,244,2067,239,2074,237,2075,247,2075,249,2072,252,2064,253,2058,252,2044,252,2040,250,2033,249,2030,248,2028,246,2027xe" filled="true" fillcolor="#000000" stroked="false">
                  <v:path arrowok="t"/>
                  <v:fill type="solid"/>
                </v:shape>
                <v:line style="position:absolute" from="281,1836" to="308,1836" stroked="true" strokeweight=".25pt" strokecolor="#000000">
                  <v:stroke dashstyle="solid"/>
                </v:line>
                <v:line style="position:absolute" from="2990,1836" to="2962,1836" stroked="true" strokeweight=".25pt" strokecolor="#000000">
                  <v:stroke dashstyle="solid"/>
                </v:line>
                <v:shape style="position:absolute;left:166;top:1806;width:87;height:61" id="docshape92" coordorigin="166,1807" coordsize="87,61" path="m202,1813l190,1813,193,1814,197,1818,198,1820,198,1826,197,1829,193,1835,188,1839,178,1848,174,1851,170,1856,168,1859,167,1862,166,1867,206,1867,206,1860,177,1860,180,1856,181,1854,184,1852,193,1844,197,1840,199,1838,204,1830,206,1824,206,1818,204,1815,202,1813xm193,1807l182,1807,177,1808,170,1814,168,1818,168,1824,175,1825,175,1821,176,1818,181,1814,184,1813,202,1813,197,1808,193,1807xm236,1807l229,1807,225,1808,219,1813,217,1816,214,1825,214,1830,214,1849,216,1857,223,1866,227,1868,238,1868,241,1867,247,1862,247,1862,230,1862,227,1860,224,1857,222,1854,221,1847,221,1827,223,1821,225,1817,227,1814,230,1813,246,1813,242,1809,239,1808,236,1807xm246,1813l236,1813,239,1815,244,1821,245,1827,245,1847,244,1854,239,1860,237,1862,247,1862,249,1859,252,1850,253,1844,252,1830,252,1827,250,1820,249,1817,248,1814,246,1813xe" filled="true" fillcolor="#000000" stroked="false">
                  <v:path arrowok="t"/>
                  <v:fill type="solid"/>
                </v:shape>
                <v:line style="position:absolute" from="281,1622" to="308,1622" stroked="true" strokeweight=".25pt" strokecolor="#000000">
                  <v:stroke dashstyle="solid"/>
                </v:line>
                <v:line style="position:absolute" from="2990,1622" to="2962,1622" stroked="true" strokeweight=".25pt" strokecolor="#000000">
                  <v:stroke dashstyle="solid"/>
                </v:line>
                <v:shape style="position:absolute;left:167;top:1593;width:86;height:61" id="docshape93" coordorigin="167,1593" coordsize="86,61" path="m175,1636l167,1637,168,1642,170,1646,177,1653,181,1654,192,1654,197,1652,202,1648,184,1648,181,1647,179,1645,177,1643,176,1640,175,1636xm202,1624l190,1624,193,1625,198,1629,199,1632,199,1639,198,1642,193,1647,190,1648,202,1648,205,1645,207,1641,207,1632,206,1628,202,1624xm183,1618l182,1625,187,1624,202,1624,202,1623,199,1622,195,1621,198,1619,199,1618,184,1618,183,1618xm200,1599l189,1599,192,1600,195,1604,196,1606,196,1612,195,1614,190,1618,187,1618,199,1618,200,1618,202,1616,204,1609,204,1606,203,1603,200,1599xm189,1593l181,1593,177,1594,174,1597,171,1600,169,1604,168,1609,176,1610,176,1606,177,1604,177,1604,181,1600,183,1599,200,1599,200,1599,198,1597,192,1594,189,1593xm236,1593l229,1593,225,1594,220,1599,217,1602,214,1611,214,1617,214,1635,216,1643,223,1652,227,1654,238,1654,241,1653,247,1648,247,1648,230,1648,227,1646,225,1643,222,1640,221,1633,221,1613,223,1607,225,1603,227,1601,230,1599,246,1599,242,1595,239,1594,236,1593xm246,1599l237,1599,239,1601,244,1607,245,1613,245,1633,244,1640,242,1643,239,1646,237,1648,247,1648,249,1645,252,1636,253,1631,252,1617,252,1613,250,1606,249,1603,247,1601,246,1599xe" filled="true" fillcolor="#000000" stroked="false">
                  <v:path arrowok="t"/>
                  <v:fill type="solid"/>
                </v:shape>
                <v:line style="position:absolute" from="281,1409" to="308,1409" stroked="true" strokeweight=".25pt" strokecolor="#000000">
                  <v:stroke dashstyle="solid"/>
                </v:line>
                <v:line style="position:absolute" from="2990,1409" to="2962,1409" stroked="true" strokeweight=".25pt" strokecolor="#000000">
                  <v:stroke dashstyle="solid"/>
                </v:line>
                <v:shape style="position:absolute;left:165;top:1379;width:88;height:61" id="docshape94" coordorigin="165,1379" coordsize="88,61" path="m198,1425l191,1425,191,1439,198,1439,198,1425xm198,1380l192,1380,165,1418,165,1425,206,1425,206,1418,172,1418,191,1391,198,1391,198,1380xm198,1391l191,1391,191,1418,198,1418,198,1391xm236,1379l229,1379,225,1381,220,1385,217,1389,214,1397,214,1403,214,1421,216,1429,220,1434,223,1438,227,1440,237,1440,241,1439,247,1434,247,1434,230,1434,227,1433,222,1426,221,1420,221,1399,223,1393,225,1390,227,1387,230,1386,246,1386,242,1381,239,1380,236,1379xm246,1386l236,1386,239,1387,244,1394,245,1399,245,1420,244,1426,239,1433,236,1434,247,1434,249,1431,252,1423,253,1417,252,1403,252,1399,250,1392,249,1389,247,1387,246,1386xe" filled="true" fillcolor="#000000" stroked="false">
                  <v:path arrowok="t"/>
                  <v:fill type="solid"/>
                </v:shape>
                <v:line style="position:absolute" from="281,1195" to="308,1195" stroked="true" strokeweight=".25pt" strokecolor="#000000">
                  <v:stroke dashstyle="solid"/>
                </v:line>
                <v:line style="position:absolute" from="2990,1195" to="2962,1195" stroked="true" strokeweight=".25pt" strokecolor="#000000">
                  <v:stroke dashstyle="solid"/>
                </v:line>
                <v:shape style="position:absolute;left:167;top:1165;width:86;height:61" id="docshape95" coordorigin="167,1166" coordsize="86,61" path="m175,1209l167,1210,168,1215,170,1219,177,1225,181,1227,193,1227,198,1224,201,1221,184,1221,181,1220,177,1216,176,1213,175,1209xm203,1193l190,1193,193,1194,198,1199,199,1202,199,1211,198,1214,193,1219,190,1221,201,1221,205,1215,207,1211,207,1200,205,1195,203,1193xm204,1167l175,1167,169,1197,176,1198,180,1194,186,1193,203,1193,200,1190,177,1190,180,1174,204,1174,204,1167xm194,1186l184,1186,181,1187,177,1190,200,1190,198,1188,194,1186xm236,1166l229,1166,225,1167,220,1172,217,1175,214,1184,214,1189,214,1207,216,1215,223,1225,227,1227,238,1227,241,1225,247,1221,247,1221,230,1221,227,1219,222,1212,221,1206,221,1186,222,1180,227,1173,230,1172,246,1172,242,1168,239,1166,236,1166xm246,1172l237,1172,239,1173,244,1180,245,1186,245,1206,244,1212,239,1219,237,1221,247,1221,249,1217,252,1209,253,1203,252,1189,252,1186,251,1182,250,1179,249,1176,248,1173,246,1172xe" filled="true" fillcolor="#000000" stroked="false">
                  <v:path arrowok="t"/>
                  <v:fill type="solid"/>
                </v:shape>
                <v:line style="position:absolute" from="281,981" to="308,981" stroked="true" strokeweight=".25pt" strokecolor="#000000">
                  <v:stroke dashstyle="solid"/>
                </v:line>
                <v:line style="position:absolute" from="2990,981" to="2962,981" stroked="true" strokeweight=".25pt" strokecolor="#000000">
                  <v:stroke dashstyle="solid"/>
                </v:line>
                <v:shape style="position:absolute;left:167;top:952;width:86;height:61" id="docshape96" coordorigin="167,952" coordsize="86,61" path="m193,952l182,952,177,954,169,964,167,972,167,994,169,1002,177,1011,182,1013,191,1013,195,1012,200,1009,202,1007,188,1007,182,1005,177,1000,176,993,176,989,177,986,181,981,174,981,174,975,175,971,178,964,180,962,182,960,188,958,202,958,197,953,193,952xm202,980l191,980,193,981,198,986,199,989,199,997,198,1001,193,1006,191,1007,202,1007,202,1006,204,1003,206,1000,206,996,206,987,205,982,202,980xm194,973l186,973,183,974,178,976,176,978,174,981,181,981,181,981,184,980,202,980,198,975,194,973xm202,958l191,958,193,959,197,962,197,965,198,967,205,967,205,962,203,959,202,958xm236,952l229,952,225,953,219,958,217,961,214,970,214,975,214,994,216,1002,220,1007,223,1011,227,1013,238,1013,241,1012,247,1007,247,1007,230,1007,227,1005,222,999,221,992,221,972,222,966,227,960,230,958,246,958,242,954,239,953,236,952xm246,958l236,958,239,960,242,963,244,966,245,972,245,992,244,999,239,1005,237,1007,247,1007,249,1004,252,995,253,989,252,975,252,972,251,968,250,965,249,962,248,960,246,958xe" filled="true" fillcolor="#000000" stroked="false">
                  <v:path arrowok="t"/>
                  <v:fill type="solid"/>
                </v:shape>
                <v:line style="position:absolute" from="281,768" to="308,768" stroked="true" strokeweight=".25pt" strokecolor="#000000">
                  <v:stroke dashstyle="solid"/>
                </v:line>
                <v:line style="position:absolute" from="2990,768" to="2962,768" stroked="true" strokeweight=".25pt" strokecolor="#000000">
                  <v:stroke dashstyle="solid"/>
                </v:line>
                <v:shape style="position:absolute;left:167;top:738;width:85;height:61" id="docshape97" coordorigin="168,738" coordsize="85,61" path="m207,739l168,739,168,746,197,746,193,751,190,756,187,762,183,768,181,775,179,781,177,788,176,793,176,798,184,798,184,792,185,787,189,775,192,768,199,754,203,749,207,745,207,739xm236,738l229,738,225,740,220,744,217,747,214,756,214,762,214,780,216,788,223,797,227,799,238,799,241,798,247,793,247,793,230,793,227,792,222,785,221,779,221,758,223,752,225,749,227,746,230,744,246,744,242,740,239,739,236,738xm246,744l237,744,239,746,244,752,245,758,245,779,244,785,239,792,237,793,247,793,249,790,252,781,253,776,252,762,252,758,250,751,249,748,248,746,246,744xe" filled="true" fillcolor="#000000" stroked="false">
                  <v:path arrowok="t"/>
                  <v:fill type="solid"/>
                </v:shape>
                <v:line style="position:absolute" from="281,554" to="308,554" stroked="true" strokeweight=".25pt" strokecolor="#000000">
                  <v:stroke dashstyle="solid"/>
                </v:line>
                <v:line style="position:absolute" from="2990,554" to="2962,554" stroked="true" strokeweight=".25pt" strokecolor="#000000">
                  <v:stroke dashstyle="solid"/>
                </v:line>
                <v:shape style="position:absolute;left:167;top:524;width:86;height:61" id="docshape98" coordorigin="167,525" coordsize="86,61" path="m192,525l182,525,178,526,171,532,170,535,170,543,171,545,173,549,176,551,179,552,175,553,172,555,168,560,167,563,167,573,169,577,176,584,181,585,193,585,198,584,202,579,187,579,181,578,176,573,175,567,175,564,176,561,181,556,183,555,202,555,202,555,199,553,195,552,198,551,201,549,201,549,184,549,182,548,178,545,177,543,177,540,180,533,182,532,184,531,201,531,199,529,196,526,192,525xm202,555l190,555,193,556,198,561,199,564,199,571,198,574,193,578,191,579,202,579,205,577,207,573,207,563,206,561,202,555xm201,531l190,531,192,532,196,535,197,537,197,540,194,547,192,548,190,549,201,549,203,545,204,543,204,536,203,532,201,531xm236,525l229,525,225,526,220,530,217,534,216,539,214,542,214,548,214,566,216,574,223,583,227,585,238,585,241,584,247,580,247,579,230,579,227,578,222,571,221,565,221,544,223,539,227,532,230,531,246,531,242,527,239,525,236,525xm246,531l237,531,239,532,244,539,245,544,245,565,244,571,239,578,237,579,247,579,249,576,252,568,253,562,253,548,252,544,250,537,249,535,248,532,246,531xe" filled="true" fillcolor="#000000" stroked="false">
                  <v:path arrowok="t"/>
                  <v:fill type="solid"/>
                </v:shape>
                <v:line style="position:absolute" from="281,340" to="308,340" stroked="true" strokeweight=".25pt" strokecolor="#000000">
                  <v:stroke dashstyle="solid"/>
                </v:line>
                <v:line style="position:absolute" from="2990,340" to="2962,340" stroked="true" strokeweight=".25pt" strokecolor="#000000">
                  <v:stroke dashstyle="solid"/>
                </v:line>
                <v:shape style="position:absolute;left:167;top:310;width:86;height:61" id="docshape99" coordorigin="167,311" coordsize="86,61" path="m176,356l169,357,169,362,171,365,177,370,181,372,190,372,194,371,200,366,200,366,185,366,179,364,177,362,176,360,176,356xm207,343l199,343,199,348,199,350,199,351,198,356,197,358,196,360,191,364,185,366,200,366,203,362,206,353,207,348,207,343xm190,311l181,311,176,313,169,320,167,325,167,337,169,342,176,349,180,351,188,351,191,350,193,348,198,344,184,344,181,343,176,338,175,335,175,327,176,324,179,321,181,318,184,317,201,317,200,316,194,312,190,311xm201,317l190,317,193,318,197,323,198,326,198,335,197,338,193,343,190,344,198,344,199,343,207,343,207,332,206,327,206,326,204,323,202,319,201,317xm236,311l229,311,225,312,222,314,219,317,217,320,214,329,214,334,214,353,216,361,223,370,227,372,238,372,241,371,244,368,247,366,247,366,230,366,227,364,222,358,221,351,221,331,223,325,227,318,230,317,246,317,242,313,239,312,236,311xm246,317l236,317,239,319,244,325,245,331,245,351,244,358,239,364,237,366,247,366,249,363,252,354,253,348,252,334,252,331,250,324,249,321,248,318,246,317xe" filled="true" fillcolor="#000000" stroked="false">
                  <v:path arrowok="t"/>
                  <v:fill type="solid"/>
                </v:shape>
                <v:line style="position:absolute" from="281,127" to="308,127" stroked="true" strokeweight=".25pt" strokecolor="#000000">
                  <v:stroke dashstyle="solid"/>
                </v:line>
                <v:line style="position:absolute" from="2990,127" to="2962,127" stroked="true" strokeweight=".25pt" strokecolor="#000000">
                  <v:stroke dashstyle="solid"/>
                </v:line>
                <v:shape style="position:absolute;left:126;top:97;width:126;height:61" id="docshape100" coordorigin="127,97" coordsize="126,61" path="m149,110l141,110,141,157,149,157,149,110xm149,97l144,97,143,100,140,102,134,108,131,110,127,112,127,119,129,118,131,117,137,114,139,112,141,110,149,110,149,97xm190,97l182,97,179,98,176,101,173,103,171,106,168,115,167,121,167,139,169,147,176,156,181,158,191,158,195,157,198,155,200,152,200,152,183,152,181,150,176,144,175,137,175,117,176,111,179,108,181,105,183,103,200,103,195,99,193,98,190,97xm200,103l190,103,193,105,195,108,197,111,198,117,199,137,197,144,195,147,193,150,190,152,200,152,203,149,205,140,206,135,206,121,206,117,204,110,203,107,201,105,200,103xm236,97l229,97,225,98,222,101,219,103,217,106,215,111,214,115,214,121,214,139,215,147,220,152,223,156,227,158,237,158,241,157,244,155,247,152,247,152,230,152,227,150,222,144,221,137,221,117,222,111,227,105,230,103,246,103,241,99,239,98,236,97xm246,103l236,103,239,105,244,111,245,117,245,137,244,144,239,150,236,152,247,152,249,149,252,140,252,135,252,121,252,117,250,110,249,107,247,105,246,103xe" filled="true" fillcolor="#000000" stroked="false">
                  <v:path arrowok="t"/>
                  <v:fill type="solid"/>
                </v:shape>
                <v:line style="position:absolute" from="281,127" to="2990,127" stroked="true" strokeweight=".25pt" strokecolor="#000000">
                  <v:stroke dashstyle="solid"/>
                </v:line>
                <v:shape style="position:absolute;left:280;top:126;width:2710;height:2138" id="docshape101" coordorigin="281,127" coordsize="2710,2138" path="m281,2264l2990,2264,2990,127m281,2264l281,127e" filled="false" stroked="true" strokeweight=".25pt" strokecolor="#000000">
                  <v:path arrowok="t"/>
                  <v:stroke dashstyle="solid"/>
                </v:shape>
                <v:shape style="position:absolute;left:280;top:361;width:2710;height:339" id="docshape102" coordorigin="281,361" coordsize="2710,339" path="m281,361l1183,700,2087,527,2990,482e" filled="false" stroked="true" strokeweight=".832pt" strokecolor="#000000">
                  <v:path arrowok="t"/>
                  <v:stroke dashstyle="dot"/>
                </v:shape>
                <v:line style="position:absolute" from="256,361" to="306,361" stroked="true" strokeweight=".832pt" strokecolor="#000000">
                  <v:stroke dashstyle="solid"/>
                </v:line>
                <v:line style="position:absolute" from="281,336" to="281,386" stroked="true" strokeweight=".832pt" strokecolor="#000000">
                  <v:stroke dashstyle="solid"/>
                </v:line>
                <v:line style="position:absolute" from="1158,700" to="1208,700" stroked="true" strokeweight=".832pt" strokecolor="#000000">
                  <v:stroke dashstyle="solid"/>
                </v:line>
                <v:line style="position:absolute" from="1183,675" to="1183,725" stroked="true" strokeweight=".832pt" strokecolor="#000000">
                  <v:stroke dashstyle="solid"/>
                </v:line>
                <v:line style="position:absolute" from="2062,527" to="2112,527" stroked="true" strokeweight=".832pt" strokecolor="#000000">
                  <v:stroke dashstyle="solid"/>
                </v:line>
                <v:line style="position:absolute" from="2087,502" to="2087,552" stroked="true" strokeweight=".832pt" strokecolor="#000000">
                  <v:stroke dashstyle="solid"/>
                </v:line>
                <v:line style="position:absolute" from="2965,482" to="3015,482" stroked="true" strokeweight=".832pt" strokecolor="#000000">
                  <v:stroke dashstyle="solid"/>
                </v:line>
                <v:line style="position:absolute" from="2990,457" to="2990,507" stroked="true" strokeweight=".832pt" strokecolor="#000000">
                  <v:stroke dashstyle="solid"/>
                </v:line>
                <v:line style="position:absolute" from="263,344" to="298,378" stroked="true" strokeweight=".832pt" strokecolor="#000000">
                  <v:stroke dashstyle="solid"/>
                </v:line>
                <v:line style="position:absolute" from="298,344" to="263,378" stroked="true" strokeweight=".832pt" strokecolor="#000000">
                  <v:stroke dashstyle="solid"/>
                </v:line>
                <v:line style="position:absolute" from="1166,682" to="1201,717" stroked="true" strokeweight=".832pt" strokecolor="#000000">
                  <v:stroke dashstyle="solid"/>
                </v:line>
                <v:line style="position:absolute" from="1201,682" to="1166,717" stroked="true" strokeweight=".832pt" strokecolor="#000000">
                  <v:stroke dashstyle="solid"/>
                </v:line>
                <v:line style="position:absolute" from="2069,510" to="2104,544" stroked="true" strokeweight=".832pt" strokecolor="#000000">
                  <v:stroke dashstyle="solid"/>
                </v:line>
                <v:line style="position:absolute" from="2104,510" to="2069,544" stroked="true" strokeweight=".832pt" strokecolor="#000000">
                  <v:stroke dashstyle="solid"/>
                </v:line>
                <v:line style="position:absolute" from="2973,465" to="3007,500" stroked="true" strokeweight=".832pt" strokecolor="#000000">
                  <v:stroke dashstyle="solid"/>
                </v:line>
                <v:line style="position:absolute" from="3007,465" to="2973,500" stroked="true" strokeweight=".832pt" strokecolor="#000000">
                  <v:stroke dashstyle="solid"/>
                </v:line>
                <v:line style="position:absolute" from="281,518" to="2990,518" stroked="true" strokeweight=".832pt" strokecolor="#ff0000">
                  <v:stroke dashstyle="solid"/>
                </v:line>
                <v:shape style="position:absolute;left:0;top:0;width:2128;height:2466" id="docshape103" coordorigin="0,0" coordsize="2128,2466" path="m9,1008l1,1008,1,1015,9,1015,9,1008xm9,992l1,992,1,1000,9,1000,9,992xm9,1329l1,1329,1,1336,9,1336,9,1329xm31,976l31,969,30,966,30,966,26,962,26,972,24,977,23,978,20,979,12,979,9,978,7,977,5,972,7,968,9,967,12,966,20,966,23,967,24,968,26,972,26,962,25,961,21,960,11,960,7,961,1,966,0,969,0,977,1,980,7,984,11,985,21,985,25,984,30,979,30,979,31,976xm48,844l48,834,47,832,43,826,40,825,37,824,36,829,41,833,43,839,44,842,42,844,38,848,35,849,27,849,24,848,19,844,18,842,18,839,20,833,24,829,23,825,20,825,18,827,14,832,14,834,14,842,14,844,15,847,21,853,24,854,27,855,36,855,41,853,45,849,47,847,47,847,48,844xm61,1568l61,1551,60,1548,60,1547,59,1542,58,1540,57,1538,54,1535,54,1535,54,1568,8,1568,8,1551,8,1548,9,1547,10,1542,13,1540,19,1536,24,1535,35,1535,39,1535,42,1536,45,1537,48,1539,49,1541,52,1546,53,1548,54,1551,54,1568,54,1535,51,1532,49,1531,46,1529,39,1527,35,1527,25,1527,20,1527,12,1530,9,1533,4,1538,3,1541,2,1545,1,1547,1,1548,1,1576,61,1576,61,1568xm61,1329l17,1329,17,1336,61,1336,61,1329xm61,1236l31,1236,28,1236,27,1237,22,1239,18,1244,16,1251,16,1257,19,1262,24,1265,17,1265,17,1271,61,1271,61,1264,31,1264,28,1263,24,1258,23,1256,23,1253,24,1247,28,1244,29,1244,31,1244,61,1244,61,1236xm61,1195l35,1195,32,1194,29,1193,25,1191,24,1186,26,1181,19,1179,16,1186,18,1191,19,1192,21,1194,24,1195,17,1195,17,1202,61,1202,61,1195xm61,1462l61,1458,61,1453,54,1454,54,1458,54,1460,52,1461,48,1462,23,1462,23,1454,17,1454,17,1462,2,1462,7,1469,17,1469,17,1474,23,1474,23,1469,52,1469,55,1469,57,1468,60,1465,61,1464,61,1462xm61,1351l61,1346,61,1342,54,1343,54,1346,54,1349,52,1350,48,1351,23,1351,23,1343,17,1343,17,1351,2,1351,7,1358,17,1358,17,1363,23,1363,23,1358,52,1358,55,1358,57,1357,60,1354,61,1352,61,1351xm61,1119l61,1115,61,1111,54,1112,54,1115,54,1118,52,1119,48,1119,23,1119,23,1112,17,1112,17,1119,2,1119,7,1127,17,1127,17,1132,23,1132,23,1127,52,1127,55,1126,57,1126,60,1123,61,1121,61,1119xm61,844l61,833,60,828,56,821,56,843,55,847,51,856,47,859,39,863,35,864,26,864,22,863,18,861,14,859,11,855,6,847,6,847,5,843,5,834,6,830,11,822,14,819,22,814,26,813,35,813,39,814,47,819,48,819,51,822,55,830,56,833,56,843,56,821,55,819,51,815,48,813,41,809,36,808,25,808,20,809,10,815,7,819,1,829,0,833,0,844,1,849,7,859,10,863,20,868,25,869,36,869,41,868,48,864,51,863,55,859,60,849,60,849,61,844xm61,1378l60,1375,55,1368,51,1366,46,1366,45,1373,48,1373,51,1374,55,1378,56,1381,56,1387,54,1390,52,1392,49,1394,45,1396,33,1396,29,1394,24,1390,23,1387,23,1383,25,1377,26,1375,28,1374,31,1373,30,1366,26,1367,22,1369,18,1375,18,1375,17,1378,16,1387,17,1391,20,1394,21,1397,23,1399,30,1402,35,1403,46,1403,52,1401,58,1396,60,1394,61,1390,61,1378xm61,1493l60,1489,55,1483,52,1481,48,1479,47,1487,50,1488,52,1490,53,1492,55,1493,55,1495,56,1502,54,1505,49,1510,46,1511,41,1511,41,1511,41,1487,41,1479,39,1479,35,1479,35,1487,35,1511,31,1511,28,1510,24,1505,24,1505,23,1502,23,1495,24,1492,29,1488,31,1487,35,1487,35,1479,32,1479,26,1481,18,1488,16,1493,17,1505,18,1510,23,1513,27,1517,32,1519,46,1519,52,1517,58,1511,60,1510,60,1510,61,1505,61,1493xm61,1081l60,1077,55,1071,52,1069,48,1068,47,1075,50,1076,52,1078,53,1080,55,1082,55,1083,56,1090,54,1093,49,1098,46,1099,41,1100,41,1099,41,1075,41,1067,39,1067,35,1067,35,1075,35,1099,31,1099,28,1098,26,1095,24,1093,24,1093,23,1090,23,1083,24,1080,29,1076,31,1075,35,1075,35,1067,32,1067,26,1069,18,1077,16,1081,17,1093,18,1098,23,1102,27,1105,32,1107,46,1107,52,1105,58,1100,60,1098,60,1098,61,1093,61,1081xm61,1424l60,1420,55,1413,52,1411,48,1410,47,1418,50,1419,52,1420,55,1424,55,1426,56,1433,54,1436,49,1440,46,1442,41,1442,41,1442,41,1418,41,1410,39,1410,35,1410,35,1418,35,1442,31,1441,28,1440,26,1438,24,1436,23,1433,23,1426,24,1423,29,1419,31,1418,35,1418,35,1410,32,1410,26,1412,18,1419,16,1424,17,1436,18,1440,23,1444,27,1448,32,1450,46,1450,52,1448,58,1442,60,1440,60,1440,61,1436,61,1424xm62,1296l61,1293,58,1287,57,1286,56,1285,56,1304,54,1307,49,1312,45,1313,34,1313,29,1312,24,1307,23,1304,23,1296,24,1293,29,1289,33,1287,44,1287,49,1289,54,1293,55,1296,56,1304,56,1285,55,1284,48,1281,44,1280,32,1280,26,1282,18,1289,16,1294,16,1305,18,1310,25,1318,31,1320,46,1320,52,1318,58,1313,60,1311,62,1306,62,1296xm62,1167l61,1159,61,1156,59,1151,58,1149,56,1147,56,1157,56,1163,55,1165,54,1167,49,1169,46,1168,43,1165,43,1164,42,1162,42,1159,41,1153,40,1149,39,1147,45,1147,47,1147,49,1148,54,1153,55,1155,56,1157,56,1147,56,1147,56,1147,55,1146,61,1145,61,1137,55,1139,54,1139,49,1139,30,1139,27,1139,26,1140,21,1142,18,1147,17,1149,17,1150,17,1160,17,1163,19,1169,20,1171,22,1172,24,1174,27,1175,30,1175,31,1168,28,1167,26,1166,23,1163,23,1160,23,1153,23,1150,26,1147,28,1147,33,1147,34,1149,35,1154,36,1163,36,1165,37,1166,39,1171,43,1175,49,1177,53,1177,56,1175,60,1170,61,1169,62,1167xm62,1060l59,1054,59,1053,59,1053,58,1048,58,1045,58,1044,59,1041,61,1034,61,1033,61,1032,61,1028,61,1026,59,1020,52,1022,54,1025,55,1028,55,1032,54,1035,52,1042,52,1043,52,1048,53,1053,50,1050,50,1050,47,1049,45,1047,41,1047,37,1046,34,1047,34,1035,28,1035,28,1048,23,1049,19,1050,13,1050,11,1049,7,1045,6,1043,6,1037,7,1034,11,1030,13,1029,17,1029,15,1021,11,1022,7,1024,1,1031,0,1034,0,1044,1,1048,7,1056,11,1058,17,1058,21,1058,22,1057,25,1057,28,1056,28,1062,34,1062,34,1056,34,1054,39,1053,43,1053,46,1054,51,1058,53,1060,55,1063,62,1060xm62,912l59,906,59,905,59,905,58,900,58,897,58,896,59,893,61,888,61,886,61,885,61,884,61,879,61,878,59,872,52,874,54,877,55,880,55,884,54,887,52,894,52,895,52,900,53,905,50,902,50,902,47,901,45,899,41,899,37,898,34,899,34,887,28,887,28,900,23,901,19,902,13,902,11,901,7,897,6,895,6,889,7,886,11,882,13,881,17,881,15,873,11,874,7,876,4,879,1,882,0,886,0,896,1,900,7,908,11,910,17,910,21,910,22,909,25,909,28,908,28,914,34,914,34,908,34,906,39,905,43,905,46,906,51,910,53,912,55,915,62,912xm63,966l0,934,0,940,63,972,63,966xm63,938l63,930,62,927,61,927,58,924,58,934,56,938,55,938,54,940,51,940,43,940,40,940,39,938,36,934,39,929,40,928,43,927,51,927,54,928,55,929,58,934,58,924,56,922,52,921,42,921,38,922,35,925,33,927,31,930,31,938,33,941,39,945,42,947,52,947,56,945,59,943,61,941,62,940,63,938xm1189,1l1142,1,1142,8,1162,8,1162,61,1170,61,1170,8,1189,8,1189,1xm1232,29l1231,26,1230,24,1229,23,1229,22,1225,18,1223,17,1220,16,1212,16,1207,18,1204,22,1204,1,1197,1,1197,61,1204,61,1204,34,1204,31,1205,29,1209,24,1215,23,1218,23,1221,24,1222,25,1224,27,1224,29,1224,61,1232,61,1232,29xm1280,35l1280,31,1278,26,1275,22,1273,20,1273,35,1248,35,1249,31,1250,28,1255,24,1257,22,1264,22,1267,24,1271,28,1272,31,1272,32,1273,35,1273,20,1271,18,1266,16,1255,16,1250,18,1242,26,1241,31,1241,47,1242,52,1246,56,1250,60,1255,62,1266,62,1270,60,1277,56,1277,55,1279,52,1280,48,1272,47,1271,50,1270,52,1268,53,1266,55,1264,56,1257,56,1254,54,1250,49,1248,46,1248,41,1280,41,1280,35xm1322,2405l1314,2405,1314,2451,1292,2417,1283,2405,1275,2405,1275,2464,1283,2464,1283,2417,1314,2464,1322,2464,1322,2451,1322,2405xm1348,46l1341,45,1340,48,1339,51,1335,55,1333,56,1326,56,1323,54,1319,49,1318,45,1318,33,1319,29,1323,24,1326,22,1330,22,1336,25,1338,26,1339,28,1340,31,1347,30,1346,26,1344,22,1344,22,1338,18,1334,16,1326,16,1323,17,1319,19,1316,21,1314,23,1312,27,1311,30,1310,34,1310,46,1312,52,1315,56,1319,60,1324,62,1334,62,1338,60,1344,56,1345,55,1347,51,1348,46xm1369,2421l1362,2421,1362,2449,1361,2451,1361,2453,1356,2457,1350,2459,1345,2457,1342,2453,1342,2451,1341,2421,1334,2421,1334,2453,1335,2455,1337,2460,1342,2464,1349,2465,1355,2465,1359,2463,1362,2459,1363,2458,1363,2464,1369,2464,1369,2458,1369,2421xm1389,17l1381,17,1381,45,1381,47,1380,49,1376,54,1370,55,1364,54,1362,49,1361,48,1361,17,1354,17,1354,50,1354,51,1357,56,1361,60,1369,62,1374,62,1379,59,1382,55,1382,54,1382,61,1389,61,1389,54,1389,17xm1424,19l1416,16,1411,18,1410,19,1408,21,1407,24,1407,17,1400,17,1400,61,1408,61,1408,35,1408,32,1409,29,1411,25,1416,24,1421,26,1422,24,1422,24,1424,19xm1439,2464l1439,2429,1438,2426,1438,2426,1433,2421,1430,2420,1420,2420,1416,2422,1412,2428,1411,2426,1408,2422,1406,2421,1403,2420,1397,2420,1395,2421,1392,2422,1387,2427,1387,2421,1381,2421,1381,2464,1388,2464,1388,2438,1388,2435,1389,2433,1393,2428,1396,2427,1399,2426,1401,2426,1403,2427,1406,2430,1406,2433,1406,2464,1413,2464,1414,2434,1415,2431,1416,2429,1418,2428,1418,2428,1419,2427,1421,2426,1424,2426,1428,2428,1431,2431,1431,2432,1432,2433,1432,2464,1439,2464xm1463,17l1456,17,1446,44,1445,47,1444,50,1443,52,1443,49,1442,46,1431,17,1424,17,1440,61,1447,61,1450,52,1463,17xm1487,2439l1487,2436,1485,2430,1484,2428,1482,2426,1482,2426,1482,2426,1480,2424,1480,2437,1480,2448,1479,2452,1474,2458,1471,2459,1471,2459,1464,2459,1464,2459,1461,2457,1459,2453,1457,2451,1457,2448,1457,2437,1458,2433,1462,2427,1465,2426,1472,2426,1474,2427,1479,2433,1480,2437,1480,2424,1477,2422,1469,2420,1464,2420,1460,2422,1457,2426,1457,2405,1450,2405,1450,2464,1457,2464,1457,2459,1460,2463,1464,2465,1474,2465,1478,2463,1482,2459,1482,2459,1485,2455,1487,2449,1487,2439xm1507,35l1507,31,1505,26,1502,22,1499,20,1499,35,1475,35,1475,31,1477,28,1481,24,1484,22,1491,22,1494,24,1498,28,1499,31,1499,32,1499,35,1499,20,1498,18,1493,16,1481,16,1477,18,1469,26,1467,31,1467,47,1469,52,1476,60,1481,62,1493,62,1497,60,1503,56,1503,55,1506,52,1507,48,1499,47,1498,50,1497,52,1495,53,1493,55,1491,56,1484,56,1481,54,1476,49,1475,46,1475,41,1507,41,1507,35xm1534,2438l1533,2435,1532,2430,1528,2426,1526,2423,1526,2438,1502,2438,1502,2435,1503,2432,1508,2427,1511,2426,1518,2426,1521,2427,1523,2430,1525,2432,1525,2435,1526,2436,1526,2438,1526,2423,1524,2422,1520,2420,1508,2420,1503,2422,1496,2430,1494,2435,1494,2450,1496,2455,1499,2459,1503,2463,1508,2465,1519,2465,1523,2464,1530,2459,1530,2459,1532,2456,1533,2451,1526,2450,1525,2453,1523,2456,1521,2457,1519,2458,1517,2459,1511,2459,1508,2458,1503,2453,1502,2449,1501,2444,1533,2444,1534,2438xm1566,2422l1558,2420,1554,2421,1552,2422,1551,2424,1549,2428,1549,2421,1542,2421,1542,2464,1550,2464,1550,2438,1550,2436,1551,2433,1554,2429,1558,2428,1563,2429,1564,2428,1564,2428,1566,2422xm1577,45l1577,31,1575,26,1571,23,1569,20,1569,33,1569,45,1568,48,1568,49,1566,51,1563,54,1560,56,1553,56,1550,54,1545,49,1544,45,1544,33,1545,29,1550,24,1553,23,1560,23,1563,24,1566,27,1568,29,1569,33,1569,20,1567,18,1563,16,1551,16,1547,18,1539,25,1536,31,1536,46,1538,52,1542,56,1546,60,1551,62,1560,62,1564,61,1570,57,1572,56,1573,55,1574,51,1576,48,1577,45xm1603,2451l1601,2445,1597,2441,1595,2440,1591,2439,1586,2438,1582,2437,1580,2436,1579,2436,1576,2434,1576,2432,1578,2428,1579,2427,1582,2426,1588,2426,1590,2427,1592,2428,1594,2433,1602,2432,1601,2429,1600,2427,1599,2426,1599,2425,1593,2421,1591,2420,1588,2420,1584,2420,1578,2421,1573,2423,1570,2427,1569,2432,1569,2433,1570,2438,1575,2442,1577,2443,1581,2444,1590,2447,1592,2448,1593,2448,1596,2452,1593,2457,1592,2458,1589,2459,1582,2459,1580,2458,1576,2455,1575,2453,1575,2450,1567,2451,1568,2456,1570,2459,1576,2464,1580,2465,1589,2465,1592,2465,1598,2462,1600,2460,1601,2459,1601,2458,1603,2451xm1606,1l1599,0,1596,0,1593,1,1592,2,1588,6,1587,8,1587,10,1587,17,1581,17,1581,23,1587,23,1587,61,1594,61,1594,23,1603,23,1603,17,1594,17,1594,13,1596,8,1600,7,1605,7,1605,7,1606,1xm1666,1l1660,1,1660,45,1659,49,1654,54,1652,56,1645,56,1642,54,1638,49,1637,45,1637,33,1638,29,1642,24,1642,24,1645,23,1651,23,1654,24,1659,29,1660,33,1660,45,1660,1,1659,1,1659,22,1654,18,1647,16,1644,16,1641,17,1635,21,1633,24,1630,31,1629,34,1629,43,1630,47,1633,54,1635,57,1641,61,1644,62,1653,62,1657,59,1659,56,1660,55,1660,61,1666,61,1666,55,1666,23,1666,22,1666,1xm1673,2448l1673,2435,1671,2430,1667,2426,1665,2424,1665,2437,1665,2448,1664,2452,1659,2458,1656,2459,1649,2459,1646,2458,1641,2452,1640,2448,1640,2437,1641,2433,1646,2427,1649,2426,1656,2426,1659,2427,1664,2433,1665,2437,1665,2424,1663,2422,1658,2420,1647,2420,1643,2422,1639,2425,1634,2429,1632,2435,1632,2450,1634,2455,1642,2463,1646,2465,1656,2465,1660,2464,1666,2461,1668,2459,1669,2458,1672,2452,1673,2448xm1702,2404l1695,2404,1692,2404,1689,2404,1688,2405,1684,2410,1683,2411,1683,2413,1683,2421,1677,2421,1677,2427,1683,2427,1683,2464,1690,2464,1690,2427,1699,2427,1699,2421,1690,2421,1690,2417,1692,2412,1696,2410,1701,2411,1701,2410,1702,2404xm1715,35l1715,31,1713,26,1710,22,1708,20,1708,35,1683,35,1684,31,1685,28,1690,24,1692,22,1699,22,1703,24,1706,28,1707,31,1707,32,1708,35,1708,20,1706,18,1701,16,1690,16,1685,18,1677,26,1676,31,1676,47,1677,52,1681,56,1685,60,1690,62,1701,62,1705,60,1712,56,1712,55,1714,52,1715,48,1708,47,1706,50,1705,52,1703,53,1701,55,1699,56,1693,56,1690,54,1685,49,1683,46,1683,41,1715,41,1715,35xm1741,60l1740,54,1740,54,1737,54,1735,54,1733,52,1733,48,1733,23,1740,23,1740,17,1733,17,1733,2,1726,7,1726,17,1720,17,1720,23,1726,23,1726,54,1726,55,1727,57,1730,60,1731,61,1733,61,1736,61,1741,60xm1760,2451l1759,2445,1754,2441,1752,2440,1748,2439,1743,2438,1739,2437,1737,2436,1737,2436,1734,2434,1733,2432,1735,2428,1737,2427,1739,2426,1745,2426,1747,2427,1749,2428,1752,2433,1759,2432,1758,2429,1758,2427,1757,2426,1756,2425,1751,2421,1748,2420,1745,2420,1742,2420,1735,2421,1731,2423,1727,2427,1726,2432,1726,2433,1727,2438,1732,2442,1734,2443,1738,2444,1747,2447,1750,2448,1751,2448,1753,2452,1751,2457,1749,2458,1746,2459,1740,2459,1737,2458,1733,2455,1732,2453,1732,2450,1725,2451,1725,2456,1727,2459,1730,2462,1733,2464,1737,2465,1746,2465,1749,2465,1755,2462,1757,2460,1758,2459,1758,2458,1760,2451xm1785,35l1785,31,1783,26,1779,22,1777,20,1777,35,1753,35,1753,31,1754,28,1759,24,1762,22,1769,22,1772,24,1776,28,1777,31,1777,32,1777,35,1777,20,1776,18,1771,16,1759,16,1754,18,1747,26,1745,31,1745,47,1747,52,1747,52,1754,60,1759,62,1771,62,1775,60,1781,56,1781,55,1783,52,1785,48,1777,47,1776,50,1774,52,1771,55,1768,56,1762,56,1759,54,1757,52,1754,49,1753,46,1753,41,1785,41,1785,35xm1786,2464l1785,2458,1785,2458,1782,2458,1779,2457,1778,2456,1778,2452,1778,2427,1785,2427,1785,2421,1778,2421,1778,2406,1771,2410,1771,2421,1765,2421,1765,2427,1771,2427,1771,2457,1771,2459,1771,2460,1775,2463,1776,2464,1778,2465,1781,2465,1786,2464xm1829,46l1822,45,1821,48,1820,51,1816,55,1814,56,1807,56,1805,54,1800,49,1799,45,1799,33,1800,29,1802,26,1805,24,1808,22,1811,22,1818,25,1819,26,1821,28,1821,31,1828,30,1828,26,1826,22,1826,22,1820,18,1816,16,1807,16,1804,17,1798,21,1795,23,1792,30,1791,34,1791,46,1793,52,1797,56,1800,60,1805,62,1816,62,1820,60,1823,57,1825,56,1826,55,1828,51,1829,46xm1830,2464l1828,2459,1828,2459,1828,2458,1827,2456,1827,2442,1827,2431,1827,2430,1825,2426,1825,2425,1820,2421,1817,2420,1814,2420,1807,2420,1804,2420,1798,2423,1796,2424,1793,2428,1792,2430,1791,2433,1798,2434,1799,2431,1800,2429,1804,2427,1806,2426,1813,2426,1816,2427,1819,2430,1820,2431,1820,2437,1820,2442,1820,2449,1819,2451,1819,2452,1814,2458,1812,2459,1809,2459,1804,2459,1801,2459,1800,2457,1798,2453,1798,2452,1799,2449,1802,2447,1803,2446,1805,2446,1813,2444,1817,2444,1820,2442,1820,2437,1817,2438,1813,2439,1804,2440,1802,2440,1800,2440,1795,2443,1791,2447,1790,2452,1790,2456,1791,2459,1796,2464,1800,2465,1807,2465,1810,2465,1815,2463,1818,2461,1820,2459,1821,2459,1822,2464,1830,2464xm1852,60l1851,54,1851,54,1848,54,1846,54,1844,52,1844,48,1844,23,1851,23,1851,17,1844,17,1844,2,1837,7,1837,17,1831,17,1831,23,1837,23,1837,54,1837,55,1838,57,1841,60,1842,61,1844,61,1847,61,1852,60xm1856,2464l1855,2458,1855,2458,1851,2458,1849,2457,1848,2456,1847,2452,1847,2427,1855,2427,1855,2421,1847,2421,1847,2406,1840,2410,1840,2421,1835,2421,1835,2427,1840,2427,1840,2457,1840,2459,1841,2460,1844,2463,1845,2464,1847,2465,1850,2465,1856,2464xm1866,17l1859,17,1859,61,1866,61,1866,17xm1866,1l1859,1,1859,9,1866,9,1866,1xm1869,2421l1862,2421,1862,2464,1869,2464,1869,2421xm1869,2405l1862,2405,1862,2413,1869,2413,1869,2405xm1913,2451l1911,2445,1907,2441,1905,2440,1901,2439,1896,2438,1892,2437,1890,2436,1889,2436,1887,2434,1886,2432,1888,2428,1889,2427,1892,2426,1898,2426,1900,2427,1902,2428,1904,2433,1912,2432,1911,2429,1910,2427,1910,2426,1909,2425,1903,2421,1901,2420,1898,2420,1894,2420,1888,2421,1883,2423,1880,2427,1879,2432,1879,2433,1880,2438,1885,2442,1887,2443,1891,2444,1900,2447,1903,2448,1904,2448,1906,2452,1903,2457,1902,2458,1899,2459,1892,2459,1890,2458,1886,2455,1885,2453,1885,2450,1877,2451,1878,2456,1880,2459,1886,2464,1890,2465,1899,2465,1902,2465,1908,2462,1910,2460,1911,2459,1911,2458,1913,2451xm1915,45l1915,31,1913,26,1909,23,1907,20,1907,33,1907,45,1906,48,1906,49,1903,51,1901,54,1898,56,1891,56,1888,54,1883,49,1882,45,1882,33,1883,29,1888,24,1891,23,1898,23,1901,24,1906,29,1907,33,1907,20,1905,18,1900,16,1889,16,1885,18,1876,25,1874,31,1874,46,1876,52,1884,60,1888,62,1898,62,1902,61,1905,59,1908,57,1910,56,1910,55,1912,51,1914,48,1915,45xm1939,2464l1938,2458,1938,2458,1935,2458,1932,2457,1931,2456,1930,2452,1930,2427,1938,2427,1938,2421,1930,2421,1930,2406,1923,2410,1923,2421,1918,2421,1918,2427,1923,2427,1923,2457,1924,2459,1924,2460,1927,2463,1929,2464,1931,2465,1933,2465,1939,2464xm1952,2421l1945,2421,1945,2464,1952,2464,1952,2421xm1952,2405l1945,2405,1945,2413,1952,2413,1952,2405xm1958,61l1958,28,1958,27,1956,23,1956,22,1951,18,1944,16,1938,16,1933,19,1930,24,1930,17,1923,17,1923,61,1931,61,1931,31,1932,28,1934,26,1936,24,1937,24,1939,23,1942,23,1947,24,1950,28,1951,29,1951,31,1951,61,1958,61xm1999,2449l1992,2448,1991,2452,1990,2455,1986,2458,1984,2459,1977,2459,1974,2458,1970,2452,1969,2448,1969,2437,1970,2433,1975,2427,1978,2426,1981,2426,1987,2428,1989,2430,1990,2432,1991,2435,1998,2434,1997,2429,1995,2426,1995,2426,1992,2424,1989,2421,1986,2420,1977,2420,1974,2421,1968,2424,1965,2427,1962,2434,1961,2438,1961,2450,1963,2455,1970,2463,1975,2465,1986,2465,1990,2464,1995,2459,1996,2458,1998,2454,1999,2449xm2016,19l2009,16,2004,18,2002,19,2001,21,1999,24,1999,17,1993,17,1993,61,2000,61,2000,35,2000,32,2001,29,2004,25,2008,24,2014,26,2014,24,2014,24,2016,19xm2058,61l2056,55,2056,54,2055,53,2055,39,2055,27,2055,26,2053,23,2053,21,2048,18,2045,17,2042,16,2035,16,2032,17,2026,19,2024,20,2021,24,2020,27,2019,30,2026,31,2027,28,2028,25,2032,23,2034,23,2041,23,2044,23,2047,26,2048,28,2048,33,2048,39,2048,46,2048,47,2047,49,2042,54,2040,55,2037,56,2032,56,2029,55,2028,54,2026,49,2026,49,2027,46,2030,43,2031,43,2033,42,2036,42,2041,41,2045,40,2048,39,2048,33,2045,34,2041,35,2032,36,2030,36,2028,37,2023,39,2019,43,2018,49,2018,53,2019,56,2024,60,2028,62,2036,62,2038,61,2043,59,2046,58,2048,56,2049,55,2050,61,2058,61xm2084,60l2083,54,2083,54,2079,54,2077,54,2076,52,2075,48,2075,23,2083,23,2083,17,2075,17,2075,2,2068,7,2068,17,2063,17,2063,23,2068,23,2068,54,2068,55,2069,57,2072,60,2073,61,2076,61,2078,61,2084,60xm2127,35l2127,31,2125,26,2122,22,2119,20,2119,35,2095,35,2096,31,2097,28,2101,24,2104,22,2111,22,2114,24,2118,28,2119,31,2119,32,2119,35,2119,20,2118,18,2113,16,2102,16,2097,18,2089,26,2088,31,2088,47,2089,52,2089,52,2097,60,2102,62,2113,62,2117,60,2123,56,2124,55,2126,52,2127,48,2119,47,2118,50,2117,52,2115,53,2113,55,2111,56,2104,56,2101,54,2099,52,2097,49,2095,46,2095,41,2127,41,2127,35xe" filled="true" fillcolor="#000000" stroked="false">
                  <v:path arrowok="t"/>
                  <v:fill type="solid"/>
                </v:shape>
                <v:rect style="position:absolute;left:1766;top:168;width:1182;height:232" id="docshape104" filled="true" fillcolor="#ffffff" stroked="false">
                  <v:fill type="solid"/>
                </v:rect>
                <v:rect style="position:absolute;left:1766;top:168;width:1182;height:232" id="docshape105" filled="false" stroked="true" strokeweight=".25pt" strokecolor="#ffffff">
                  <v:stroke dashstyle="solid"/>
                </v:rect>
                <v:line style="position:absolute" from="1767,168" to="2948,168" stroked="true" strokeweight=".25pt" strokecolor="#000000">
                  <v:stroke dashstyle="solid"/>
                </v:line>
                <v:shape style="position:absolute;left:1766;top:168;width:1182;height:232" id="docshape106" coordorigin="1767,168" coordsize="1182,232" path="m1767,400l2948,400,2948,168m1767,400l1767,168m1767,400l2948,400m1767,400l1767,168,2948,168m1767,400l2948,400,2948,168m1767,400l1767,168e" filled="false" stroked="true" strokeweight=".25pt" strokecolor="#000000">
                  <v:path arrowok="t"/>
                  <v:stroke dashstyle="solid"/>
                </v:shape>
                <v:shape style="position:absolute;left:2098;top:202;width:509;height:61" id="docshape107" coordorigin="2099,203" coordsize="509,61" path="m2124,203l2099,203,2099,263,2124,263,2127,262,2133,261,2135,260,2137,258,2140,255,2107,255,2107,210,2141,210,2136,206,2133,205,2127,203,2124,203xm2141,210l2124,210,2127,210,2132,212,2135,215,2137,218,2139,221,2140,226,2140,237,2139,241,2138,244,2137,247,2136,249,2134,251,2129,254,2126,255,2123,255,2140,255,2142,253,2144,251,2145,248,2147,241,2148,237,2148,226,2147,222,2144,214,2142,211,2141,210xm2181,218l2170,218,2165,220,2157,228,2156,233,2156,249,2157,254,2165,262,2170,263,2181,263,2185,262,2191,257,2172,257,2169,256,2165,251,2163,248,2163,243,2195,243,2195,237,2163,237,2164,233,2165,230,2169,226,2172,224,2190,224,2186,220,2181,218xm2187,249l2186,252,2185,254,2181,257,2179,257,2191,257,2192,257,2194,254,2195,250,2187,249xm2190,224l2179,224,2182,226,2185,229,2186,230,2187,233,2187,234,2187,237,2195,237,2195,233,2193,228,2190,224xm2213,225l2205,225,2206,256,2206,257,2206,258,2209,262,2211,263,2213,263,2216,263,2221,262,2220,256,2217,256,2214,256,2213,254,2213,250,2213,225xm2220,256l2217,256,2220,256,2220,256xm2220,219l2200,219,2200,225,2220,225,2220,219xm2213,204l2205,209,2205,219,2213,219,2213,204xm2251,218l2239,218,2234,220,2227,228,2225,233,2225,249,2227,254,2234,262,2239,263,2250,263,2255,262,2261,257,2242,257,2239,256,2234,251,2233,248,2232,243,2265,243,2265,237,2233,237,2233,233,2234,230,2239,226,2242,224,2259,224,2255,220,2251,218xm2257,249l2256,252,2254,254,2252,255,2250,257,2248,257,2261,257,2261,257,2263,254,2264,250,2257,249xm2259,224l2249,224,2252,226,2256,230,2257,233,2257,234,2257,237,2265,237,2264,233,2263,228,2259,224xm2296,218l2287,218,2284,219,2281,221,2278,223,2275,225,2272,232,2271,236,2271,248,2273,254,2280,262,2285,263,2296,263,2300,262,2305,257,2287,257,2284,256,2280,251,2279,247,2279,235,2280,231,2285,226,2288,224,2306,224,2305,224,2303,222,2300,220,2296,218xm2302,247l2301,250,2300,253,2296,257,2294,257,2305,257,2306,256,2308,253,2309,248,2302,247xm2306,224l2291,224,2298,227,2299,228,2300,230,2301,233,2308,232,2307,228,2306,224xm2324,225l2317,225,2317,256,2317,257,2317,258,2320,262,2322,263,2324,263,2327,263,2332,262,2331,256,2328,256,2325,256,2324,254,2324,250,2324,225xm2331,256l2328,256,2331,256,2331,256xm2331,219l2311,219,2311,225,2331,225,2331,219xm2324,204l2317,209,2317,219,2324,219,2324,204xm2346,203l2338,203,2338,211,2346,211,2346,203xm2346,219l2338,219,2338,263,2346,263,2346,219xm2380,218l2369,218,2364,220,2356,227,2354,233,2354,248,2356,254,2363,262,2368,263,2378,263,2382,263,2388,259,2390,257,2371,257,2368,256,2365,253,2363,251,2362,246,2362,235,2363,231,2365,229,2368,226,2371,224,2389,224,2385,220,2380,218xm2389,224l2378,224,2381,226,2386,231,2387,235,2387,246,2386,250,2386,251,2381,256,2378,257,2390,257,2390,257,2394,250,2394,246,2394,233,2393,228,2389,224xm2410,219l2403,219,2403,263,2410,263,2410,233,2412,230,2416,226,2417,225,2410,225,2410,219xm2436,225l2422,225,2427,226,2430,230,2431,231,2431,233,2431,263,2438,263,2438,230,2438,229,2436,225xm2423,218l2417,218,2413,221,2410,225,2417,225,2419,225,2436,225,2436,223,2431,220,2423,218xm2479,219l2472,219,2472,263,2480,263,2480,237,2480,234,2481,231,2484,227,2488,226,2494,226,2479,226,2479,219xm2494,226l2488,226,2493,228,2494,226xm2488,218l2484,220,2482,221,2481,223,2479,226,2494,226,2496,221,2488,218xm2533,224l2521,224,2524,225,2527,228,2528,230,2528,235,2525,236,2521,237,2512,238,2510,238,2508,239,2503,241,2499,245,2498,251,2498,255,2499,258,2502,260,2504,262,2508,263,2515,263,2518,263,2523,261,2526,260,2528,258,2511,258,2509,257,2508,256,2506,251,2506,251,2507,247,2510,245,2511,245,2513,244,2516,244,2521,243,2525,242,2528,241,2535,241,2535,229,2535,228,2533,224xm2536,257l2528,257,2530,263,2538,263,2536,258,2536,257xm2535,241l2528,241,2528,247,2527,249,2527,251,2522,256,2520,257,2517,258,2528,258,2528,257,2536,257,2535,256,2535,241xm2522,218l2515,218,2512,219,2506,221,2504,222,2501,226,2500,229,2499,232,2506,233,2507,230,2508,227,2510,226,2512,225,2514,224,2533,224,2533,223,2528,220,2525,219,2522,218xm2555,225l2548,225,2548,256,2548,257,2549,258,2552,262,2553,263,2555,263,2558,263,2564,262,2563,256,2559,256,2557,256,2556,254,2555,250,2555,225xm2563,256l2559,256,2563,256,2563,256xm2563,219l2543,219,2543,225,2563,225,2563,219xm2555,204l2548,209,2548,219,2555,219,2555,204xm2593,218l2582,218,2577,220,2569,228,2567,234,2567,249,2569,254,2577,262,2582,263,2593,263,2597,262,2603,257,2584,257,2581,256,2576,251,2575,248,2575,243,2607,243,2607,237,2575,237,2576,233,2577,230,2581,226,2584,224,2602,224,2598,220,2593,218xm2599,249l2598,252,2597,254,2593,257,2591,257,2603,257,2603,257,2606,254,2607,250,2599,249xm2602,224l2591,224,2594,226,2598,230,2599,233,2599,234,2599,237,2607,237,2607,233,2605,228,2602,224xe" filled="true" fillcolor="#000000" stroked="false">
                  <v:path arrowok="t"/>
                  <v:fill type="solid"/>
                </v:shape>
                <v:line style="position:absolute" from="1817,233" to="2067,233" stroked="true" strokeweight=".832pt" strokecolor="#000000">
                  <v:stroke dashstyle="dot"/>
                </v:line>
                <v:line style="position:absolute" from="1917,233" to="1967,233" stroked="true" strokeweight=".832pt" strokecolor="#000000">
                  <v:stroke dashstyle="solid"/>
                </v:line>
                <v:line style="position:absolute" from="1942,208" to="1942,258" stroked="true" strokeweight=".832pt" strokecolor="#000000">
                  <v:stroke dashstyle="solid"/>
                </v:line>
                <v:line style="position:absolute" from="1924,215" to="1959,250" stroked="true" strokeweight=".832pt" strokecolor="#000000">
                  <v:stroke dashstyle="solid"/>
                </v:line>
                <v:line style="position:absolute" from="1959,215" to="1924,250" stroked="true" strokeweight=".832pt" strokecolor="#000000">
                  <v:stroke dashstyle="solid"/>
                </v:line>
                <v:shape style="position:absolute;left:2092;top:304;width:835;height:78" id="docshape108" coordorigin="2092,305" coordsize="835,78" path="m2124,305l2115,305,2092,364,2100,364,2107,346,2141,346,2138,340,2109,340,2117,319,2118,315,2119,311,2126,311,2124,305xm2141,346l2132,346,2139,364,2148,364,2141,346xm2126,311l2119,311,2120,314,2122,319,2130,340,2138,340,2126,311xm2157,321l2149,321,2165,364,2172,364,2175,356,2169,356,2168,353,2167,350,2166,347,2157,321xm2188,321l2181,321,2170,351,2169,354,2169,356,2175,356,2188,321xm2218,320l2207,320,2202,322,2198,326,2194,330,2193,335,2193,351,2194,356,2202,364,2207,365,2218,365,2222,364,2229,359,2209,359,2206,358,2202,353,2200,350,2200,345,2232,345,2232,339,2200,339,2201,335,2202,332,2204,330,2207,327,2209,326,2227,326,2223,322,2218,320xm2224,351l2223,354,2222,356,2220,357,2218,359,2216,359,2229,359,2229,359,2231,356,2232,352,2224,351xm2227,326l2216,326,2219,328,2223,332,2224,335,2224,336,2225,339,2232,339,2232,335,2230,330,2227,326xm2248,321l2241,321,2241,364,2248,364,2248,339,2249,336,2250,333,2252,329,2257,328,2263,328,2263,328,2248,328,2248,321xm2263,328l2257,328,2262,330,2263,328xm2257,320l2252,322,2251,323,2249,325,2248,328,2263,328,2265,323,2257,320xm2302,326l2290,326,2293,327,2296,330,2296,332,2296,337,2294,338,2289,339,2281,340,2278,340,2277,341,2272,343,2268,347,2266,353,2266,357,2268,360,2273,364,2276,365,2284,365,2287,365,2292,363,2294,361,2296,360,2280,360,2278,359,2276,358,2274,353,2274,353,2275,349,2278,347,2279,347,2282,346,2285,346,2290,345,2294,344,2296,343,2304,343,2304,331,2304,330,2302,326xm2304,359l2297,359,2299,364,2306,364,2304,359xm2304,343l2296,343,2296,349,2296,351,2295,353,2290,358,2288,359,2286,360,2296,360,2297,359,2304,359,2304,358,2304,357,2304,343xm2291,320l2283,320,2280,321,2275,323,2272,324,2269,328,2268,331,2268,334,2275,335,2276,332,2277,329,2280,327,2283,326,2302,326,2301,325,2296,322,2294,321,2291,320xm2314,368l2314,373,2315,376,2322,381,2326,382,2335,382,2339,381,2345,378,2347,376,2328,376,2325,375,2323,374,2321,369,2314,368xm2350,359l2343,359,2343,367,2342,368,2339,374,2337,375,2334,376,2347,376,2347,376,2350,370,2350,367,2350,359xm2336,320l2327,320,2324,321,2318,325,2316,328,2313,335,2312,339,2312,349,2314,354,2321,362,2325,364,2336,364,2340,363,2343,359,2350,359,2350,358,2328,358,2326,357,2321,352,2320,348,2320,337,2321,333,2323,330,2326,328,2328,326,2344,326,2340,322,2336,320xm2344,326l2335,326,2338,328,2340,330,2342,333,2344,337,2344,348,2342,352,2338,357,2335,358,2350,358,2350,327,2344,327,2344,326xm2350,321l2344,321,2344,327,2350,327,2350,321xm2385,320l2373,320,2368,322,2361,330,2359,335,2359,351,2361,356,2368,364,2373,365,2385,365,2389,364,2395,359,2376,359,2373,358,2368,353,2367,350,2367,345,2399,345,2399,339,2367,339,2367,335,2369,332,2373,327,2376,326,2394,326,2390,322,2385,320xm2391,351l2390,354,2388,356,2385,359,2382,359,2395,359,2395,359,2397,356,2399,352,2391,351xm2394,326l2383,326,2386,328,2390,332,2391,335,2391,336,2391,339,2399,339,2399,335,2397,330,2394,326xm2447,320l2443,320,2440,321,2437,323,2434,325,2432,328,2429,335,2429,338,2428,347,2429,351,2432,358,2435,361,2437,363,2440,365,2443,365,2452,365,2456,363,2459,359,2444,359,2442,358,2437,353,2436,349,2436,337,2437,333,2441,328,2441,328,2444,326,2466,326,2466,326,2458,326,2454,322,2447,320xm2466,359l2459,359,2459,364,2466,364,2466,359xm2466,326l2451,326,2453,328,2458,333,2459,337,2459,349,2458,353,2454,358,2451,359,2459,359,2459,359,2466,359,2466,326xm2466,305l2458,305,2458,326,2466,326,2466,305xm2501,320l2489,320,2484,322,2477,330,2475,335,2475,351,2477,356,2484,364,2489,365,2500,365,2505,364,2511,359,2492,359,2489,358,2484,353,2483,350,2482,345,2515,345,2515,339,2483,339,2483,335,2484,332,2489,327,2492,326,2509,326,2505,322,2501,320xm2507,351l2506,354,2504,356,2500,359,2498,359,2511,359,2511,359,2513,356,2514,352,2507,351xm2509,326l2499,326,2502,328,2506,332,2506,335,2507,336,2507,339,2515,339,2514,335,2513,330,2509,326xm2532,327l2525,327,2525,358,2525,359,2526,360,2529,364,2530,365,2532,365,2535,365,2541,364,2540,358,2536,358,2534,358,2533,356,2532,352,2532,327xm2540,358l2536,358,2540,358,2540,358xm2540,321l2520,321,2520,327,2540,327,2540,321xm2532,306l2525,311,2525,321,2532,321,2532,306xm2570,320l2558,320,2554,322,2546,330,2545,335,2544,351,2546,356,2554,364,2559,365,2570,365,2574,364,2580,359,2561,359,2558,358,2553,353,2552,350,2552,345,2584,345,2584,339,2552,339,2552,335,2554,332,2556,330,2558,327,2561,326,2579,326,2575,322,2570,320xm2576,351l2575,354,2574,356,2572,357,2570,359,2568,359,2580,359,2580,359,2583,356,2584,352,2576,351xm2579,326l2568,326,2571,328,2575,332,2576,335,2576,336,2576,339,2584,339,2584,335,2582,330,2579,326xm2615,320l2607,320,2603,321,2600,323,2597,325,2595,327,2593,331,2592,334,2591,338,2591,350,2593,356,2600,364,2604,365,2615,365,2619,364,2622,361,2624,359,2607,359,2604,358,2599,353,2598,349,2598,337,2599,333,2602,330,2604,328,2607,326,2625,326,2625,326,2622,324,2619,322,2615,320xm2621,349l2621,352,2619,355,2616,359,2613,359,2624,359,2626,358,2628,355,2628,350,2621,349xm2625,326l2611,326,2617,329,2619,330,2620,332,2621,335,2628,334,2627,330,2625,326xm2643,327l2636,327,2636,358,2636,359,2637,360,2640,364,2641,365,2643,365,2646,365,2652,364,2651,358,2647,358,2645,358,2644,356,2643,352,2643,327xm2651,358l2647,358,2651,358,2651,358xm2651,321l2631,321,2631,327,2651,327,2651,321xm2643,306l2636,311,2636,321,2643,321,2643,306xm2665,305l2658,305,2658,313,2665,313,2665,305xm2665,321l2658,321,2658,365,2665,365,2665,321xm2700,320l2688,320,2684,322,2676,329,2674,335,2674,350,2675,356,2683,364,2688,365,2698,365,2701,365,2707,361,2709,359,2690,359,2687,358,2682,353,2681,348,2681,337,2682,333,2687,328,2690,326,2709,326,2705,322,2700,320xm2709,326l2697,326,2700,328,2705,333,2706,337,2706,348,2705,353,2700,358,2697,359,2709,359,2710,359,2713,352,2714,348,2714,335,2712,330,2709,326xm2729,321l2723,321,2723,364,2730,364,2730,335,2731,332,2736,328,2736,327,2729,327,2729,321xm2755,327l2741,327,2746,328,2749,332,2750,333,2750,335,2750,364,2758,364,2757,332,2757,331,2755,327xm2743,320l2737,320,2732,323,2729,327,2736,327,2738,327,2755,327,2755,325,2750,322,2743,320xm2798,321l2792,321,2792,364,2799,364,2799,339,2800,336,2800,333,2803,329,2807,328,2813,328,2813,328,2798,328,2798,321xm2813,328l2807,328,2813,330,2813,328xm2808,320l2803,322,2802,323,2800,325,2798,328,2813,328,2815,323,2808,320xm2853,326l2841,326,2843,327,2847,330,2847,332,2847,337,2845,338,2840,339,2831,340,2829,340,2828,341,2822,343,2819,347,2817,353,2817,357,2818,360,2824,364,2827,365,2835,365,2838,365,2843,363,2845,361,2847,360,2831,360,2829,359,2827,358,2825,353,2825,353,2826,349,2829,347,2830,347,2832,346,2835,346,2841,345,2845,344,2847,343,2855,343,2855,331,2854,330,2853,326xm2855,359l2848,359,2849,364,2857,364,2855,359xm2855,343l2847,343,2847,349,2847,351,2846,353,2841,358,2839,359,2837,360,2847,360,2848,359,2855,359,2855,358,2855,357,2855,343xm2842,320l2834,320,2831,321,2825,323,2823,324,2820,328,2819,331,2818,334,2826,335,2826,332,2828,329,2831,327,2833,326,2853,326,2852,325,2847,322,2845,321,2842,320xm2875,327l2867,327,2867,358,2868,359,2868,360,2871,364,2873,365,2875,365,2878,365,2883,364,2882,358,2879,358,2876,358,2875,356,2875,352,2875,327xm2882,358l2879,358,2882,358,2882,358xm2882,321l2862,321,2862,327,2882,327,2882,321xm2875,306l2867,311,2867,321,2875,321,2875,306xm2913,320l2901,320,2896,322,2889,330,2887,335,2887,351,2889,356,2896,364,2901,365,2912,365,2916,364,2923,359,2904,359,2901,358,2896,353,2895,350,2894,345,2926,345,2927,339,2895,339,2895,335,2896,332,2899,330,2901,327,2904,326,2921,326,2917,322,2913,320xm2919,351l2918,354,2916,356,2912,359,2910,359,2923,359,2923,359,2925,356,2926,352,2919,351xm2921,326l2911,326,2914,328,2916,331,2918,332,2918,335,2919,336,2919,339,2927,339,2926,335,2925,330,2921,326xe" filled="true" fillcolor="#000000" stroked="false">
                  <v:path arrowok="t"/>
                  <v:fill type="solid"/>
                </v:shape>
                <v:line style="position:absolute" from="1817,335" to="2067,335" stroked="true" strokeweight=".832pt" strokecolor="#ff0000">
                  <v:stroke dashstyle="solid"/>
                </v:line>
              </v:group>
            </w:pict>
          </mc:Fallback>
        </mc:AlternateContent>
      </w:r>
      <w:r>
        <w:rPr>
          <w:sz w:val="20"/>
        </w:rPr>
      </w:r>
      <w:r>
        <w:rPr>
          <w:sz w:val="20"/>
        </w:rPr>
        <w:tab/>
      </w:r>
      <w:r>
        <w:rPr>
          <w:sz w:val="20"/>
        </w:rPr>
        <mc:AlternateContent>
          <mc:Choice Requires="wps">
            <w:drawing>
              <wp:inline distT="0" distB="0" distL="0" distR="0">
                <wp:extent cx="1915160" cy="1565910"/>
                <wp:effectExtent l="0" t="0" r="0" b="5715"/>
                <wp:docPr id="192" name="Group 192"/>
                <wp:cNvGraphicFramePr>
                  <a:graphicFrameLocks/>
                </wp:cNvGraphicFramePr>
                <a:graphic>
                  <a:graphicData uri="http://schemas.microsoft.com/office/word/2010/wordprocessingGroup">
                    <wpg:wgp>
                      <wpg:cNvPr id="192" name="Group 192"/>
                      <wpg:cNvGrpSpPr/>
                      <wpg:grpSpPr>
                        <a:xfrm>
                          <a:off x="0" y="0"/>
                          <a:ext cx="1915160" cy="1565910"/>
                          <a:chExt cx="1915160" cy="1565910"/>
                        </a:xfrm>
                      </wpg:grpSpPr>
                      <wps:wsp>
                        <wps:cNvPr id="193" name="Graphic 193"/>
                        <wps:cNvSpPr/>
                        <wps:spPr>
                          <a:xfrm>
                            <a:off x="178168" y="80327"/>
                            <a:ext cx="1270" cy="1357630"/>
                          </a:xfrm>
                          <a:custGeom>
                            <a:avLst/>
                            <a:gdLst/>
                            <a:ahLst/>
                            <a:cxnLst/>
                            <a:rect l="l" t="t" r="r" b="b"/>
                            <a:pathLst>
                              <a:path w="0" h="1357630">
                                <a:moveTo>
                                  <a:pt x="0" y="1357502"/>
                                </a:moveTo>
                                <a:lnTo>
                                  <a:pt x="0" y="0"/>
                                </a:lnTo>
                                <a:lnTo>
                                  <a:pt x="0" y="0"/>
                                </a:lnTo>
                              </a:path>
                            </a:pathLst>
                          </a:custGeom>
                          <a:ln w="1765">
                            <a:solidFill>
                              <a:srgbClr val="000000"/>
                            </a:solidFill>
                            <a:prstDash val="dot"/>
                          </a:ln>
                        </wps:spPr>
                        <wps:bodyPr wrap="square" lIns="0" tIns="0" rIns="0" bIns="0" rtlCol="0">
                          <a:prstTxWarp prst="textNoShape">
                            <a:avLst/>
                          </a:prstTxWarp>
                          <a:noAutofit/>
                        </wps:bodyPr>
                      </wps:wsp>
                      <wps:wsp>
                        <wps:cNvPr id="194" name="Graphic 194"/>
                        <wps:cNvSpPr/>
                        <wps:spPr>
                          <a:xfrm>
                            <a:off x="751395" y="80327"/>
                            <a:ext cx="1270" cy="1357630"/>
                          </a:xfrm>
                          <a:custGeom>
                            <a:avLst/>
                            <a:gdLst/>
                            <a:ahLst/>
                            <a:cxnLst/>
                            <a:rect l="l" t="t" r="r" b="b"/>
                            <a:pathLst>
                              <a:path w="0" h="1357630">
                                <a:moveTo>
                                  <a:pt x="0" y="1357502"/>
                                </a:moveTo>
                                <a:lnTo>
                                  <a:pt x="0" y="0"/>
                                </a:lnTo>
                                <a:lnTo>
                                  <a:pt x="0" y="0"/>
                                </a:lnTo>
                              </a:path>
                            </a:pathLst>
                          </a:custGeom>
                          <a:ln w="1765">
                            <a:solidFill>
                              <a:srgbClr val="000000"/>
                            </a:solidFill>
                            <a:prstDash val="dot"/>
                          </a:ln>
                        </wps:spPr>
                        <wps:bodyPr wrap="square" lIns="0" tIns="0" rIns="0" bIns="0" rtlCol="0">
                          <a:prstTxWarp prst="textNoShape">
                            <a:avLst/>
                          </a:prstTxWarp>
                          <a:noAutofit/>
                        </wps:bodyPr>
                      </wps:wsp>
                      <wps:wsp>
                        <wps:cNvPr id="195" name="Graphic 195"/>
                        <wps:cNvSpPr/>
                        <wps:spPr>
                          <a:xfrm>
                            <a:off x="1325054" y="80327"/>
                            <a:ext cx="1270" cy="1357630"/>
                          </a:xfrm>
                          <a:custGeom>
                            <a:avLst/>
                            <a:gdLst/>
                            <a:ahLst/>
                            <a:cxnLst/>
                            <a:rect l="l" t="t" r="r" b="b"/>
                            <a:pathLst>
                              <a:path w="0" h="1357630">
                                <a:moveTo>
                                  <a:pt x="0" y="173609"/>
                                </a:moveTo>
                                <a:lnTo>
                                  <a:pt x="0" y="1357502"/>
                                </a:lnTo>
                              </a:path>
                              <a:path w="0" h="1357630">
                                <a:moveTo>
                                  <a:pt x="0" y="0"/>
                                </a:moveTo>
                                <a:lnTo>
                                  <a:pt x="0" y="26454"/>
                                </a:lnTo>
                              </a:path>
                            </a:pathLst>
                          </a:custGeom>
                          <a:ln w="1765">
                            <a:solidFill>
                              <a:srgbClr val="000000"/>
                            </a:solidFill>
                            <a:prstDash val="dot"/>
                          </a:ln>
                        </wps:spPr>
                        <wps:bodyPr wrap="square" lIns="0" tIns="0" rIns="0" bIns="0" rtlCol="0">
                          <a:prstTxWarp prst="textNoShape">
                            <a:avLst/>
                          </a:prstTxWarp>
                          <a:noAutofit/>
                        </wps:bodyPr>
                      </wps:wsp>
                      <wps:wsp>
                        <wps:cNvPr id="196" name="Graphic 196"/>
                        <wps:cNvSpPr/>
                        <wps:spPr>
                          <a:xfrm>
                            <a:off x="1898726" y="80327"/>
                            <a:ext cx="1270" cy="1357630"/>
                          </a:xfrm>
                          <a:custGeom>
                            <a:avLst/>
                            <a:gdLst/>
                            <a:ahLst/>
                            <a:cxnLst/>
                            <a:rect l="l" t="t" r="r" b="b"/>
                            <a:pathLst>
                              <a:path w="0" h="1357630">
                                <a:moveTo>
                                  <a:pt x="0" y="1357502"/>
                                </a:moveTo>
                                <a:lnTo>
                                  <a:pt x="0" y="0"/>
                                </a:lnTo>
                                <a:lnTo>
                                  <a:pt x="0" y="0"/>
                                </a:lnTo>
                              </a:path>
                            </a:pathLst>
                          </a:custGeom>
                          <a:ln w="1765">
                            <a:solidFill>
                              <a:srgbClr val="000000"/>
                            </a:solidFill>
                            <a:prstDash val="dot"/>
                          </a:ln>
                        </wps:spPr>
                        <wps:bodyPr wrap="square" lIns="0" tIns="0" rIns="0" bIns="0" rtlCol="0">
                          <a:prstTxWarp prst="textNoShape">
                            <a:avLst/>
                          </a:prstTxWarp>
                          <a:noAutofit/>
                        </wps:bodyPr>
                      </wps:wsp>
                      <wps:wsp>
                        <wps:cNvPr id="197" name="Graphic 197"/>
                        <wps:cNvSpPr/>
                        <wps:spPr>
                          <a:xfrm>
                            <a:off x="178180" y="1301686"/>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198" name="Graphic 198"/>
                        <wps:cNvSpPr/>
                        <wps:spPr>
                          <a:xfrm>
                            <a:off x="178180" y="1165986"/>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199" name="Graphic 199"/>
                        <wps:cNvSpPr/>
                        <wps:spPr>
                          <a:xfrm>
                            <a:off x="178180" y="1030287"/>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200" name="Graphic 200"/>
                        <wps:cNvSpPr/>
                        <wps:spPr>
                          <a:xfrm>
                            <a:off x="178180" y="894588"/>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201" name="Graphic 201"/>
                        <wps:cNvSpPr/>
                        <wps:spPr>
                          <a:xfrm>
                            <a:off x="178180" y="758875"/>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202" name="Graphic 202"/>
                        <wps:cNvSpPr/>
                        <wps:spPr>
                          <a:xfrm>
                            <a:off x="178180" y="623163"/>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203" name="Graphic 203"/>
                        <wps:cNvSpPr/>
                        <wps:spPr>
                          <a:xfrm>
                            <a:off x="178180" y="487451"/>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204" name="Graphic 204"/>
                        <wps:cNvSpPr/>
                        <wps:spPr>
                          <a:xfrm>
                            <a:off x="178180" y="351751"/>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205" name="Graphic 205"/>
                        <wps:cNvSpPr/>
                        <wps:spPr>
                          <a:xfrm>
                            <a:off x="178180" y="216039"/>
                            <a:ext cx="1720850" cy="1270"/>
                          </a:xfrm>
                          <a:custGeom>
                            <a:avLst/>
                            <a:gdLst/>
                            <a:ahLst/>
                            <a:cxnLst/>
                            <a:rect l="l" t="t" r="r" b="b"/>
                            <a:pathLst>
                              <a:path w="1720850" h="0">
                                <a:moveTo>
                                  <a:pt x="0" y="0"/>
                                </a:moveTo>
                                <a:lnTo>
                                  <a:pt x="867536" y="0"/>
                                </a:lnTo>
                              </a:path>
                              <a:path w="1720850" h="0">
                                <a:moveTo>
                                  <a:pt x="1694535" y="0"/>
                                </a:move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206" name="Graphic 206"/>
                        <wps:cNvSpPr/>
                        <wps:spPr>
                          <a:xfrm>
                            <a:off x="178180" y="80340"/>
                            <a:ext cx="1720850" cy="1270"/>
                          </a:xfrm>
                          <a:custGeom>
                            <a:avLst/>
                            <a:gdLst/>
                            <a:ahLst/>
                            <a:cxnLst/>
                            <a:rect l="l" t="t" r="r" b="b"/>
                            <a:pathLst>
                              <a:path w="1720850" h="0">
                                <a:moveTo>
                                  <a:pt x="0" y="0"/>
                                </a:moveTo>
                                <a:lnTo>
                                  <a:pt x="1720545" y="0"/>
                                </a:lnTo>
                                <a:lnTo>
                                  <a:pt x="1720545" y="0"/>
                                </a:lnTo>
                              </a:path>
                            </a:pathLst>
                          </a:custGeom>
                          <a:ln w="1765">
                            <a:solidFill>
                              <a:srgbClr val="000000"/>
                            </a:solidFill>
                            <a:prstDash val="dot"/>
                          </a:ln>
                        </wps:spPr>
                        <wps:bodyPr wrap="square" lIns="0" tIns="0" rIns="0" bIns="0" rtlCol="0">
                          <a:prstTxWarp prst="textNoShape">
                            <a:avLst/>
                          </a:prstTxWarp>
                          <a:noAutofit/>
                        </wps:bodyPr>
                      </wps:wsp>
                      <wps:wsp>
                        <wps:cNvPr id="207" name="Graphic 207"/>
                        <wps:cNvSpPr/>
                        <wps:spPr>
                          <a:xfrm>
                            <a:off x="178168" y="80340"/>
                            <a:ext cx="1720850" cy="1270"/>
                          </a:xfrm>
                          <a:custGeom>
                            <a:avLst/>
                            <a:gdLst/>
                            <a:ahLst/>
                            <a:cxnLst/>
                            <a:rect l="l" t="t" r="r" b="b"/>
                            <a:pathLst>
                              <a:path w="1720850" h="0">
                                <a:moveTo>
                                  <a:pt x="0" y="0"/>
                                </a:moveTo>
                                <a:lnTo>
                                  <a:pt x="1720545" y="0"/>
                                </a:lnTo>
                              </a:path>
                            </a:pathLst>
                          </a:custGeom>
                          <a:ln w="3175">
                            <a:solidFill>
                              <a:srgbClr val="000000"/>
                            </a:solidFill>
                            <a:prstDash val="solid"/>
                          </a:ln>
                        </wps:spPr>
                        <wps:bodyPr wrap="square" lIns="0" tIns="0" rIns="0" bIns="0" rtlCol="0">
                          <a:prstTxWarp prst="textNoShape">
                            <a:avLst/>
                          </a:prstTxWarp>
                          <a:noAutofit/>
                        </wps:bodyPr>
                      </wps:wsp>
                      <wps:wsp>
                        <wps:cNvPr id="208" name="Graphic 208"/>
                        <wps:cNvSpPr/>
                        <wps:spPr>
                          <a:xfrm>
                            <a:off x="178168" y="80340"/>
                            <a:ext cx="1720850" cy="1357630"/>
                          </a:xfrm>
                          <a:custGeom>
                            <a:avLst/>
                            <a:gdLst/>
                            <a:ahLst/>
                            <a:cxnLst/>
                            <a:rect l="l" t="t" r="r" b="b"/>
                            <a:pathLst>
                              <a:path w="1720850" h="1357630">
                                <a:moveTo>
                                  <a:pt x="0" y="1357502"/>
                                </a:moveTo>
                                <a:lnTo>
                                  <a:pt x="1720545" y="1357502"/>
                                </a:lnTo>
                                <a:lnTo>
                                  <a:pt x="1720545" y="0"/>
                                </a:lnTo>
                              </a:path>
                              <a:path w="1720850" h="1357630">
                                <a:moveTo>
                                  <a:pt x="0" y="1357502"/>
                                </a:moveTo>
                                <a:lnTo>
                                  <a:pt x="0" y="0"/>
                                </a:lnTo>
                              </a:path>
                              <a:path w="1720850" h="1357630">
                                <a:moveTo>
                                  <a:pt x="0" y="1357502"/>
                                </a:moveTo>
                                <a:lnTo>
                                  <a:pt x="1720545" y="1357502"/>
                                </a:lnTo>
                              </a:path>
                              <a:path w="1720850" h="1357630">
                                <a:moveTo>
                                  <a:pt x="0" y="1357502"/>
                                </a:moveTo>
                                <a:lnTo>
                                  <a:pt x="0" y="0"/>
                                </a:lnTo>
                              </a:path>
                              <a:path w="1720850" h="1357630">
                                <a:moveTo>
                                  <a:pt x="0" y="1357502"/>
                                </a:moveTo>
                                <a:lnTo>
                                  <a:pt x="0" y="1339862"/>
                                </a:lnTo>
                              </a:path>
                            </a:pathLst>
                          </a:custGeom>
                          <a:ln w="3175">
                            <a:solidFill>
                              <a:srgbClr val="000000"/>
                            </a:solidFill>
                            <a:prstDash val="solid"/>
                          </a:ln>
                        </wps:spPr>
                        <wps:bodyPr wrap="square" lIns="0" tIns="0" rIns="0" bIns="0" rtlCol="0">
                          <a:prstTxWarp prst="textNoShape">
                            <a:avLst/>
                          </a:prstTxWarp>
                          <a:noAutofit/>
                        </wps:bodyPr>
                      </wps:wsp>
                      <wps:wsp>
                        <wps:cNvPr id="209" name="Graphic 209"/>
                        <wps:cNvSpPr/>
                        <wps:spPr>
                          <a:xfrm>
                            <a:off x="178168" y="80340"/>
                            <a:ext cx="1270" cy="17780"/>
                          </a:xfrm>
                          <a:custGeom>
                            <a:avLst/>
                            <a:gdLst/>
                            <a:ahLst/>
                            <a:cxnLst/>
                            <a:rect l="l" t="t" r="r" b="b"/>
                            <a:pathLst>
                              <a:path w="0" h="17780">
                                <a:moveTo>
                                  <a:pt x="0" y="0"/>
                                </a:moveTo>
                                <a:lnTo>
                                  <a:pt x="0" y="17183"/>
                                </a:lnTo>
                              </a:path>
                            </a:pathLst>
                          </a:custGeom>
                          <a:ln w="3175">
                            <a:solidFill>
                              <a:srgbClr val="000000"/>
                            </a:solidFill>
                            <a:prstDash val="solid"/>
                          </a:ln>
                        </wps:spPr>
                        <wps:bodyPr wrap="square" lIns="0" tIns="0" rIns="0" bIns="0" rtlCol="0">
                          <a:prstTxWarp prst="textNoShape">
                            <a:avLst/>
                          </a:prstTxWarp>
                          <a:noAutofit/>
                        </wps:bodyPr>
                      </wps:wsp>
                      <wps:wsp>
                        <wps:cNvPr id="210" name="Graphic 210"/>
                        <wps:cNvSpPr/>
                        <wps:spPr>
                          <a:xfrm>
                            <a:off x="169379" y="1463713"/>
                            <a:ext cx="13970" cy="38100"/>
                          </a:xfrm>
                          <a:custGeom>
                            <a:avLst/>
                            <a:gdLst/>
                            <a:ahLst/>
                            <a:cxnLst/>
                            <a:rect l="l" t="t" r="r" b="b"/>
                            <a:pathLst>
                              <a:path w="13970" h="38100">
                                <a:moveTo>
                                  <a:pt x="13957" y="0"/>
                                </a:moveTo>
                                <a:lnTo>
                                  <a:pt x="10960" y="0"/>
                                </a:lnTo>
                                <a:lnTo>
                                  <a:pt x="10147" y="1638"/>
                                </a:lnTo>
                                <a:lnTo>
                                  <a:pt x="8775" y="3314"/>
                                </a:lnTo>
                                <a:lnTo>
                                  <a:pt x="4876" y="6794"/>
                                </a:lnTo>
                                <a:lnTo>
                                  <a:pt x="2603" y="8280"/>
                                </a:lnTo>
                                <a:lnTo>
                                  <a:pt x="0" y="9499"/>
                                </a:lnTo>
                                <a:lnTo>
                                  <a:pt x="0" y="13995"/>
                                </a:lnTo>
                                <a:lnTo>
                                  <a:pt x="9309" y="8394"/>
                                </a:lnTo>
                                <a:lnTo>
                                  <a:pt x="9309" y="37998"/>
                                </a:lnTo>
                                <a:lnTo>
                                  <a:pt x="13957" y="37998"/>
                                </a:lnTo>
                                <a:lnTo>
                                  <a:pt x="13957" y="0"/>
                                </a:lnTo>
                                <a:close/>
                              </a:path>
                            </a:pathLst>
                          </a:custGeom>
                          <a:solidFill>
                            <a:srgbClr val="000000"/>
                          </a:solidFill>
                        </wps:spPr>
                        <wps:bodyPr wrap="square" lIns="0" tIns="0" rIns="0" bIns="0" rtlCol="0">
                          <a:prstTxWarp prst="textNoShape">
                            <a:avLst/>
                          </a:prstTxWarp>
                          <a:noAutofit/>
                        </wps:bodyPr>
                      </wps:wsp>
                      <wps:wsp>
                        <wps:cNvPr id="211" name="Graphic 211"/>
                        <wps:cNvSpPr/>
                        <wps:spPr>
                          <a:xfrm>
                            <a:off x="751395" y="1420190"/>
                            <a:ext cx="1270" cy="17780"/>
                          </a:xfrm>
                          <a:custGeom>
                            <a:avLst/>
                            <a:gdLst/>
                            <a:ahLst/>
                            <a:cxnLst/>
                            <a:rect l="l" t="t" r="r" b="b"/>
                            <a:pathLst>
                              <a:path w="0" h="17780">
                                <a:moveTo>
                                  <a:pt x="0" y="1764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2" name="Graphic 212"/>
                        <wps:cNvSpPr/>
                        <wps:spPr>
                          <a:xfrm>
                            <a:off x="751395" y="80327"/>
                            <a:ext cx="1270" cy="17780"/>
                          </a:xfrm>
                          <a:custGeom>
                            <a:avLst/>
                            <a:gdLst/>
                            <a:ahLst/>
                            <a:cxnLst/>
                            <a:rect l="l" t="t" r="r" b="b"/>
                            <a:pathLst>
                              <a:path w="0" h="17780">
                                <a:moveTo>
                                  <a:pt x="0" y="0"/>
                                </a:moveTo>
                                <a:lnTo>
                                  <a:pt x="0" y="17183"/>
                                </a:lnTo>
                              </a:path>
                            </a:pathLst>
                          </a:custGeom>
                          <a:ln w="3175">
                            <a:solidFill>
                              <a:srgbClr val="000000"/>
                            </a:solidFill>
                            <a:prstDash val="solid"/>
                          </a:ln>
                        </wps:spPr>
                        <wps:bodyPr wrap="square" lIns="0" tIns="0" rIns="0" bIns="0" rtlCol="0">
                          <a:prstTxWarp prst="textNoShape">
                            <a:avLst/>
                          </a:prstTxWarp>
                          <a:noAutofit/>
                        </wps:bodyPr>
                      </wps:wsp>
                      <wps:wsp>
                        <wps:cNvPr id="213" name="Graphic 213"/>
                        <wps:cNvSpPr/>
                        <wps:spPr>
                          <a:xfrm>
                            <a:off x="738454" y="1463713"/>
                            <a:ext cx="25400" cy="38100"/>
                          </a:xfrm>
                          <a:custGeom>
                            <a:avLst/>
                            <a:gdLst/>
                            <a:ahLst/>
                            <a:cxnLst/>
                            <a:rect l="l" t="t" r="r" b="b"/>
                            <a:pathLst>
                              <a:path w="25400" h="38100">
                                <a:moveTo>
                                  <a:pt x="16802" y="0"/>
                                </a:moveTo>
                                <a:lnTo>
                                  <a:pt x="9575" y="0"/>
                                </a:lnTo>
                                <a:lnTo>
                                  <a:pt x="6692" y="939"/>
                                </a:lnTo>
                                <a:lnTo>
                                  <a:pt x="2425" y="4660"/>
                                </a:lnTo>
                                <a:lnTo>
                                  <a:pt x="1219" y="7378"/>
                                </a:lnTo>
                                <a:lnTo>
                                  <a:pt x="863" y="10947"/>
                                </a:lnTo>
                                <a:lnTo>
                                  <a:pt x="5651" y="11442"/>
                                </a:lnTo>
                                <a:lnTo>
                                  <a:pt x="5676" y="9067"/>
                                </a:lnTo>
                                <a:lnTo>
                                  <a:pt x="6337" y="7213"/>
                                </a:lnTo>
                                <a:lnTo>
                                  <a:pt x="9042" y="4508"/>
                                </a:lnTo>
                                <a:lnTo>
                                  <a:pt x="10820" y="3848"/>
                                </a:lnTo>
                                <a:lnTo>
                                  <a:pt x="15189" y="3848"/>
                                </a:lnTo>
                                <a:lnTo>
                                  <a:pt x="16891" y="4470"/>
                                </a:lnTo>
                                <a:lnTo>
                                  <a:pt x="19519" y="7010"/>
                                </a:lnTo>
                                <a:lnTo>
                                  <a:pt x="20193" y="8559"/>
                                </a:lnTo>
                                <a:lnTo>
                                  <a:pt x="20193" y="12166"/>
                                </a:lnTo>
                                <a:lnTo>
                                  <a:pt x="19456" y="14020"/>
                                </a:lnTo>
                                <a:lnTo>
                                  <a:pt x="16560" y="17970"/>
                                </a:lnTo>
                                <a:lnTo>
                                  <a:pt x="13804" y="20650"/>
                                </a:lnTo>
                                <a:lnTo>
                                  <a:pt x="7035" y="26174"/>
                                </a:lnTo>
                                <a:lnTo>
                                  <a:pt x="5029" y="28079"/>
                                </a:lnTo>
                                <a:lnTo>
                                  <a:pt x="2197" y="31407"/>
                                </a:lnTo>
                                <a:lnTo>
                                  <a:pt x="1181" y="33058"/>
                                </a:lnTo>
                                <a:lnTo>
                                  <a:pt x="533" y="34772"/>
                                </a:lnTo>
                                <a:lnTo>
                                  <a:pt x="0" y="37998"/>
                                </a:lnTo>
                                <a:lnTo>
                                  <a:pt x="25019" y="37998"/>
                                </a:lnTo>
                                <a:lnTo>
                                  <a:pt x="25019" y="33540"/>
                                </a:lnTo>
                                <a:lnTo>
                                  <a:pt x="6464" y="33540"/>
                                </a:lnTo>
                                <a:lnTo>
                                  <a:pt x="8420" y="31026"/>
                                </a:lnTo>
                                <a:lnTo>
                                  <a:pt x="9207" y="30187"/>
                                </a:lnTo>
                                <a:lnTo>
                                  <a:pt x="10972" y="28600"/>
                                </a:lnTo>
                                <a:lnTo>
                                  <a:pt x="17119" y="23444"/>
                                </a:lnTo>
                                <a:lnTo>
                                  <a:pt x="19507" y="21208"/>
                                </a:lnTo>
                                <a:lnTo>
                                  <a:pt x="20955" y="19608"/>
                                </a:lnTo>
                                <a:lnTo>
                                  <a:pt x="24028" y="14973"/>
                                </a:lnTo>
                                <a:lnTo>
                                  <a:pt x="24968" y="10515"/>
                                </a:lnTo>
                                <a:lnTo>
                                  <a:pt x="24968" y="7543"/>
                                </a:lnTo>
                                <a:lnTo>
                                  <a:pt x="23901" y="5029"/>
                                </a:lnTo>
                                <a:lnTo>
                                  <a:pt x="19659" y="1015"/>
                                </a:lnTo>
                                <a:lnTo>
                                  <a:pt x="16802"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1325054" y="1420190"/>
                            <a:ext cx="1270" cy="17780"/>
                          </a:xfrm>
                          <a:custGeom>
                            <a:avLst/>
                            <a:gdLst/>
                            <a:ahLst/>
                            <a:cxnLst/>
                            <a:rect l="l" t="t" r="r" b="b"/>
                            <a:pathLst>
                              <a:path w="0" h="17780">
                                <a:moveTo>
                                  <a:pt x="0" y="1764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5" name="Graphic 215"/>
                        <wps:cNvSpPr/>
                        <wps:spPr>
                          <a:xfrm>
                            <a:off x="1325054" y="80327"/>
                            <a:ext cx="1270" cy="17780"/>
                          </a:xfrm>
                          <a:custGeom>
                            <a:avLst/>
                            <a:gdLst/>
                            <a:ahLst/>
                            <a:cxnLst/>
                            <a:rect l="l" t="t" r="r" b="b"/>
                            <a:pathLst>
                              <a:path w="0" h="17780">
                                <a:moveTo>
                                  <a:pt x="0" y="0"/>
                                </a:moveTo>
                                <a:lnTo>
                                  <a:pt x="0" y="17183"/>
                                </a:lnTo>
                              </a:path>
                            </a:pathLst>
                          </a:custGeom>
                          <a:ln w="3175">
                            <a:solidFill>
                              <a:srgbClr val="000000"/>
                            </a:solidFill>
                            <a:prstDash val="solid"/>
                          </a:ln>
                        </wps:spPr>
                        <wps:bodyPr wrap="square" lIns="0" tIns="0" rIns="0" bIns="0" rtlCol="0">
                          <a:prstTxWarp prst="textNoShape">
                            <a:avLst/>
                          </a:prstTxWarp>
                          <a:noAutofit/>
                        </wps:bodyPr>
                      </wps:wsp>
                      <wps:wsp>
                        <wps:cNvPr id="216" name="Graphic 216"/>
                        <wps:cNvSpPr/>
                        <wps:spPr>
                          <a:xfrm>
                            <a:off x="1312748" y="1463713"/>
                            <a:ext cx="24765" cy="38735"/>
                          </a:xfrm>
                          <a:custGeom>
                            <a:avLst/>
                            <a:gdLst/>
                            <a:ahLst/>
                            <a:cxnLst/>
                            <a:rect l="l" t="t" r="r" b="b"/>
                            <a:pathLst>
                              <a:path w="24765" h="38735">
                                <a:moveTo>
                                  <a:pt x="13893" y="0"/>
                                </a:moveTo>
                                <a:lnTo>
                                  <a:pt x="8851" y="0"/>
                                </a:lnTo>
                                <a:lnTo>
                                  <a:pt x="6350" y="850"/>
                                </a:lnTo>
                                <a:lnTo>
                                  <a:pt x="2311" y="4292"/>
                                </a:lnTo>
                                <a:lnTo>
                                  <a:pt x="1041" y="6692"/>
                                </a:lnTo>
                                <a:lnTo>
                                  <a:pt x="457" y="9804"/>
                                </a:lnTo>
                                <a:lnTo>
                                  <a:pt x="5092" y="10642"/>
                                </a:lnTo>
                                <a:lnTo>
                                  <a:pt x="5435" y="8369"/>
                                </a:lnTo>
                                <a:lnTo>
                                  <a:pt x="6210" y="6654"/>
                                </a:lnTo>
                                <a:lnTo>
                                  <a:pt x="8648" y="4394"/>
                                </a:lnTo>
                                <a:lnTo>
                                  <a:pt x="10134" y="3822"/>
                                </a:lnTo>
                                <a:lnTo>
                                  <a:pt x="13779" y="3822"/>
                                </a:lnTo>
                                <a:lnTo>
                                  <a:pt x="15252" y="4381"/>
                                </a:lnTo>
                                <a:lnTo>
                                  <a:pt x="17564" y="6616"/>
                                </a:lnTo>
                                <a:lnTo>
                                  <a:pt x="18135" y="8039"/>
                                </a:lnTo>
                                <a:lnTo>
                                  <a:pt x="18135" y="11887"/>
                                </a:lnTo>
                                <a:lnTo>
                                  <a:pt x="17360" y="13487"/>
                                </a:lnTo>
                                <a:lnTo>
                                  <a:pt x="14198" y="15557"/>
                                </a:lnTo>
                                <a:lnTo>
                                  <a:pt x="12395" y="16052"/>
                                </a:lnTo>
                                <a:lnTo>
                                  <a:pt x="9664" y="16014"/>
                                </a:lnTo>
                                <a:lnTo>
                                  <a:pt x="9156" y="20091"/>
                                </a:lnTo>
                                <a:lnTo>
                                  <a:pt x="12433" y="19570"/>
                                </a:lnTo>
                                <a:lnTo>
                                  <a:pt x="14579" y="19570"/>
                                </a:lnTo>
                                <a:lnTo>
                                  <a:pt x="16357" y="20269"/>
                                </a:lnTo>
                                <a:lnTo>
                                  <a:pt x="19151" y="23037"/>
                                </a:lnTo>
                                <a:lnTo>
                                  <a:pt x="19837" y="24803"/>
                                </a:lnTo>
                                <a:lnTo>
                                  <a:pt x="19837" y="29171"/>
                                </a:lnTo>
                                <a:lnTo>
                                  <a:pt x="19100" y="31038"/>
                                </a:lnTo>
                                <a:lnTo>
                                  <a:pt x="16065" y="34086"/>
                                </a:lnTo>
                                <a:lnTo>
                                  <a:pt x="14249" y="34823"/>
                                </a:lnTo>
                                <a:lnTo>
                                  <a:pt x="10210" y="34823"/>
                                </a:lnTo>
                                <a:lnTo>
                                  <a:pt x="8648" y="34251"/>
                                </a:lnTo>
                                <a:lnTo>
                                  <a:pt x="6070" y="31927"/>
                                </a:lnTo>
                                <a:lnTo>
                                  <a:pt x="5168" y="30035"/>
                                </a:lnTo>
                                <a:lnTo>
                                  <a:pt x="4635" y="27381"/>
                                </a:lnTo>
                                <a:lnTo>
                                  <a:pt x="0" y="28003"/>
                                </a:lnTo>
                                <a:lnTo>
                                  <a:pt x="8699" y="38671"/>
                                </a:lnTo>
                                <a:lnTo>
                                  <a:pt x="15709" y="38671"/>
                                </a:lnTo>
                                <a:lnTo>
                                  <a:pt x="18757" y="37528"/>
                                </a:lnTo>
                                <a:lnTo>
                                  <a:pt x="23571" y="32931"/>
                                </a:lnTo>
                                <a:lnTo>
                                  <a:pt x="24765" y="30124"/>
                                </a:lnTo>
                                <a:lnTo>
                                  <a:pt x="24765" y="24396"/>
                                </a:lnTo>
                                <a:lnTo>
                                  <a:pt x="24142" y="22352"/>
                                </a:lnTo>
                                <a:lnTo>
                                  <a:pt x="21678" y="19088"/>
                                </a:lnTo>
                                <a:lnTo>
                                  <a:pt x="19939" y="18021"/>
                                </a:lnTo>
                                <a:lnTo>
                                  <a:pt x="17703" y="17513"/>
                                </a:lnTo>
                                <a:lnTo>
                                  <a:pt x="19418" y="16700"/>
                                </a:lnTo>
                                <a:lnTo>
                                  <a:pt x="20726" y="15633"/>
                                </a:lnTo>
                                <a:lnTo>
                                  <a:pt x="21602" y="14312"/>
                                </a:lnTo>
                                <a:lnTo>
                                  <a:pt x="22910" y="9829"/>
                                </a:lnTo>
                                <a:lnTo>
                                  <a:pt x="22910" y="8128"/>
                                </a:lnTo>
                                <a:lnTo>
                                  <a:pt x="22440" y="6502"/>
                                </a:lnTo>
                                <a:lnTo>
                                  <a:pt x="20612" y="3416"/>
                                </a:lnTo>
                                <a:lnTo>
                                  <a:pt x="19278" y="2235"/>
                                </a:lnTo>
                                <a:lnTo>
                                  <a:pt x="15824" y="444"/>
                                </a:lnTo>
                                <a:lnTo>
                                  <a:pt x="13893" y="0"/>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1898726" y="1420190"/>
                            <a:ext cx="1270" cy="17780"/>
                          </a:xfrm>
                          <a:custGeom>
                            <a:avLst/>
                            <a:gdLst/>
                            <a:ahLst/>
                            <a:cxnLst/>
                            <a:rect l="l" t="t" r="r" b="b"/>
                            <a:pathLst>
                              <a:path w="0" h="17780">
                                <a:moveTo>
                                  <a:pt x="0" y="1764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18" name="Graphic 218"/>
                        <wps:cNvSpPr/>
                        <wps:spPr>
                          <a:xfrm>
                            <a:off x="1898726" y="80327"/>
                            <a:ext cx="1270" cy="17780"/>
                          </a:xfrm>
                          <a:custGeom>
                            <a:avLst/>
                            <a:gdLst/>
                            <a:ahLst/>
                            <a:cxnLst/>
                            <a:rect l="l" t="t" r="r" b="b"/>
                            <a:pathLst>
                              <a:path w="0" h="17780">
                                <a:moveTo>
                                  <a:pt x="0" y="0"/>
                                </a:moveTo>
                                <a:lnTo>
                                  <a:pt x="0" y="17183"/>
                                </a:lnTo>
                              </a:path>
                            </a:pathLst>
                          </a:custGeom>
                          <a:ln w="3175">
                            <a:solidFill>
                              <a:srgbClr val="000000"/>
                            </a:solidFill>
                            <a:prstDash val="solid"/>
                          </a:ln>
                        </wps:spPr>
                        <wps:bodyPr wrap="square" lIns="0" tIns="0" rIns="0" bIns="0" rtlCol="0">
                          <a:prstTxWarp prst="textNoShape">
                            <a:avLst/>
                          </a:prstTxWarp>
                          <a:noAutofit/>
                        </wps:bodyPr>
                      </wps:wsp>
                      <wps:wsp>
                        <wps:cNvPr id="219" name="Graphic 219"/>
                        <wps:cNvSpPr/>
                        <wps:spPr>
                          <a:xfrm>
                            <a:off x="1884870" y="1463878"/>
                            <a:ext cx="26670" cy="38100"/>
                          </a:xfrm>
                          <a:custGeom>
                            <a:avLst/>
                            <a:gdLst/>
                            <a:ahLst/>
                            <a:cxnLst/>
                            <a:rect l="l" t="t" r="r" b="b"/>
                            <a:pathLst>
                              <a:path w="26670" h="38100">
                                <a:moveTo>
                                  <a:pt x="21056" y="28765"/>
                                </a:moveTo>
                                <a:lnTo>
                                  <a:pt x="16408" y="28765"/>
                                </a:lnTo>
                                <a:lnTo>
                                  <a:pt x="16408" y="37846"/>
                                </a:lnTo>
                                <a:lnTo>
                                  <a:pt x="21056" y="37846"/>
                                </a:lnTo>
                                <a:lnTo>
                                  <a:pt x="21056" y="28765"/>
                                </a:lnTo>
                                <a:close/>
                              </a:path>
                              <a:path w="26670" h="38100">
                                <a:moveTo>
                                  <a:pt x="21056" y="0"/>
                                </a:moveTo>
                                <a:lnTo>
                                  <a:pt x="17246" y="0"/>
                                </a:lnTo>
                                <a:lnTo>
                                  <a:pt x="0" y="24511"/>
                                </a:lnTo>
                                <a:lnTo>
                                  <a:pt x="0" y="28765"/>
                                </a:lnTo>
                                <a:lnTo>
                                  <a:pt x="26174" y="28765"/>
                                </a:lnTo>
                                <a:lnTo>
                                  <a:pt x="26174" y="24511"/>
                                </a:lnTo>
                                <a:lnTo>
                                  <a:pt x="4572" y="24511"/>
                                </a:lnTo>
                                <a:lnTo>
                                  <a:pt x="16408" y="7454"/>
                                </a:lnTo>
                                <a:lnTo>
                                  <a:pt x="21056" y="7454"/>
                                </a:lnTo>
                                <a:lnTo>
                                  <a:pt x="21056" y="0"/>
                                </a:lnTo>
                                <a:close/>
                              </a:path>
                              <a:path w="26670" h="38100">
                                <a:moveTo>
                                  <a:pt x="21056" y="7454"/>
                                </a:moveTo>
                                <a:lnTo>
                                  <a:pt x="16408" y="7454"/>
                                </a:lnTo>
                                <a:lnTo>
                                  <a:pt x="16408" y="24511"/>
                                </a:lnTo>
                                <a:lnTo>
                                  <a:pt x="21056" y="24511"/>
                                </a:lnTo>
                                <a:lnTo>
                                  <a:pt x="21056" y="7454"/>
                                </a:lnTo>
                                <a:close/>
                              </a:path>
                            </a:pathLst>
                          </a:custGeom>
                          <a:solidFill>
                            <a:srgbClr val="000000"/>
                          </a:solidFill>
                        </wps:spPr>
                        <wps:bodyPr wrap="square" lIns="0" tIns="0" rIns="0" bIns="0" rtlCol="0">
                          <a:prstTxWarp prst="textNoShape">
                            <a:avLst/>
                          </a:prstTxWarp>
                          <a:noAutofit/>
                        </wps:bodyPr>
                      </wps:wsp>
                      <wps:wsp>
                        <wps:cNvPr id="220" name="Graphic 220"/>
                        <wps:cNvSpPr/>
                        <wps:spPr>
                          <a:xfrm>
                            <a:off x="178168" y="1301686"/>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221" name="Graphic 221"/>
                        <wps:cNvSpPr/>
                        <wps:spPr>
                          <a:xfrm>
                            <a:off x="1881085" y="1301686"/>
                            <a:ext cx="17780" cy="1270"/>
                          </a:xfrm>
                          <a:custGeom>
                            <a:avLst/>
                            <a:gdLst/>
                            <a:ahLst/>
                            <a:cxnLst/>
                            <a:rect l="l" t="t" r="r" b="b"/>
                            <a:pathLst>
                              <a:path w="17780" h="0">
                                <a:moveTo>
                                  <a:pt x="17627"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22" name="Graphic 222"/>
                        <wps:cNvSpPr/>
                        <wps:spPr>
                          <a:xfrm>
                            <a:off x="109905" y="1283068"/>
                            <a:ext cx="50800" cy="38735"/>
                          </a:xfrm>
                          <a:custGeom>
                            <a:avLst/>
                            <a:gdLst/>
                            <a:ahLst/>
                            <a:cxnLst/>
                            <a:rect l="l" t="t" r="r" b="b"/>
                            <a:pathLst>
                              <a:path w="50800" h="38735">
                                <a:moveTo>
                                  <a:pt x="13931" y="8394"/>
                                </a:moveTo>
                                <a:lnTo>
                                  <a:pt x="9283" y="8394"/>
                                </a:lnTo>
                                <a:lnTo>
                                  <a:pt x="9283" y="37998"/>
                                </a:lnTo>
                                <a:lnTo>
                                  <a:pt x="13931" y="37998"/>
                                </a:lnTo>
                                <a:lnTo>
                                  <a:pt x="13931" y="8394"/>
                                </a:lnTo>
                                <a:close/>
                              </a:path>
                              <a:path w="50800" h="38735">
                                <a:moveTo>
                                  <a:pt x="13931" y="0"/>
                                </a:moveTo>
                                <a:lnTo>
                                  <a:pt x="10934" y="0"/>
                                </a:lnTo>
                                <a:lnTo>
                                  <a:pt x="10134" y="1625"/>
                                </a:lnTo>
                                <a:lnTo>
                                  <a:pt x="8762" y="3314"/>
                                </a:lnTo>
                                <a:lnTo>
                                  <a:pt x="6819" y="5067"/>
                                </a:lnTo>
                                <a:lnTo>
                                  <a:pt x="4864" y="6794"/>
                                </a:lnTo>
                                <a:lnTo>
                                  <a:pt x="2590" y="8280"/>
                                </a:lnTo>
                                <a:lnTo>
                                  <a:pt x="80" y="9461"/>
                                </a:lnTo>
                                <a:lnTo>
                                  <a:pt x="0" y="13995"/>
                                </a:lnTo>
                                <a:lnTo>
                                  <a:pt x="9283" y="8394"/>
                                </a:lnTo>
                                <a:lnTo>
                                  <a:pt x="13931" y="8394"/>
                                </a:lnTo>
                                <a:lnTo>
                                  <a:pt x="13931" y="0"/>
                                </a:lnTo>
                                <a:close/>
                              </a:path>
                              <a:path w="50800" h="38735">
                                <a:moveTo>
                                  <a:pt x="40195" y="0"/>
                                </a:moveTo>
                                <a:lnTo>
                                  <a:pt x="35407" y="0"/>
                                </a:lnTo>
                                <a:lnTo>
                                  <a:pt x="33108" y="749"/>
                                </a:lnTo>
                                <a:lnTo>
                                  <a:pt x="29514" y="3708"/>
                                </a:lnTo>
                                <a:lnTo>
                                  <a:pt x="28143" y="5816"/>
                                </a:lnTo>
                                <a:lnTo>
                                  <a:pt x="26288" y="11264"/>
                                </a:lnTo>
                                <a:lnTo>
                                  <a:pt x="25831" y="14859"/>
                                </a:lnTo>
                                <a:lnTo>
                                  <a:pt x="25831" y="26441"/>
                                </a:lnTo>
                                <a:lnTo>
                                  <a:pt x="27076" y="31572"/>
                                </a:lnTo>
                                <a:lnTo>
                                  <a:pt x="31673" y="37338"/>
                                </a:lnTo>
                                <a:lnTo>
                                  <a:pt x="34531" y="38658"/>
                                </a:lnTo>
                                <a:lnTo>
                                  <a:pt x="40919" y="38658"/>
                                </a:lnTo>
                                <a:lnTo>
                                  <a:pt x="43230" y="37909"/>
                                </a:lnTo>
                                <a:lnTo>
                                  <a:pt x="46850" y="34925"/>
                                </a:lnTo>
                                <a:lnTo>
                                  <a:pt x="36029" y="34823"/>
                                </a:lnTo>
                                <a:lnTo>
                                  <a:pt x="34251" y="33794"/>
                                </a:lnTo>
                                <a:lnTo>
                                  <a:pt x="31328" y="29667"/>
                                </a:lnTo>
                                <a:lnTo>
                                  <a:pt x="30606" y="25552"/>
                                </a:lnTo>
                                <a:lnTo>
                                  <a:pt x="30701" y="12611"/>
                                </a:lnTo>
                                <a:lnTo>
                                  <a:pt x="31394" y="8864"/>
                                </a:lnTo>
                                <a:lnTo>
                                  <a:pt x="32994" y="6565"/>
                                </a:lnTo>
                                <a:lnTo>
                                  <a:pt x="34289" y="4762"/>
                                </a:lnTo>
                                <a:lnTo>
                                  <a:pt x="35991" y="3848"/>
                                </a:lnTo>
                                <a:lnTo>
                                  <a:pt x="46334" y="3848"/>
                                </a:lnTo>
                                <a:lnTo>
                                  <a:pt x="43535" y="1219"/>
                                </a:lnTo>
                                <a:lnTo>
                                  <a:pt x="41986" y="419"/>
                                </a:lnTo>
                                <a:lnTo>
                                  <a:pt x="40195" y="0"/>
                                </a:lnTo>
                                <a:close/>
                              </a:path>
                              <a:path w="50800" h="38735">
                                <a:moveTo>
                                  <a:pt x="46334" y="3848"/>
                                </a:moveTo>
                                <a:lnTo>
                                  <a:pt x="40297" y="3848"/>
                                </a:lnTo>
                                <a:lnTo>
                                  <a:pt x="42100" y="4876"/>
                                </a:lnTo>
                                <a:lnTo>
                                  <a:pt x="45008" y="8978"/>
                                </a:lnTo>
                                <a:lnTo>
                                  <a:pt x="45647" y="12611"/>
                                </a:lnTo>
                                <a:lnTo>
                                  <a:pt x="45730" y="25552"/>
                                </a:lnTo>
                                <a:lnTo>
                                  <a:pt x="44999" y="29679"/>
                                </a:lnTo>
                                <a:lnTo>
                                  <a:pt x="42100" y="33794"/>
                                </a:lnTo>
                                <a:lnTo>
                                  <a:pt x="40309" y="34823"/>
                                </a:lnTo>
                                <a:lnTo>
                                  <a:pt x="46916" y="34823"/>
                                </a:lnTo>
                                <a:lnTo>
                                  <a:pt x="48234" y="32804"/>
                                </a:lnTo>
                                <a:lnTo>
                                  <a:pt x="50050" y="27355"/>
                                </a:lnTo>
                                <a:lnTo>
                                  <a:pt x="50507" y="23774"/>
                                </a:lnTo>
                                <a:lnTo>
                                  <a:pt x="50438" y="14859"/>
                                </a:lnTo>
                                <a:lnTo>
                                  <a:pt x="50228" y="12611"/>
                                </a:lnTo>
                                <a:lnTo>
                                  <a:pt x="49085" y="8191"/>
                                </a:lnTo>
                                <a:lnTo>
                                  <a:pt x="48310" y="6299"/>
                                </a:lnTo>
                                <a:lnTo>
                                  <a:pt x="47307" y="4762"/>
                                </a:lnTo>
                                <a:lnTo>
                                  <a:pt x="46334" y="3848"/>
                                </a:lnTo>
                                <a:close/>
                              </a:path>
                            </a:pathLst>
                          </a:custGeom>
                          <a:solidFill>
                            <a:srgbClr val="000000"/>
                          </a:solidFill>
                        </wps:spPr>
                        <wps:bodyPr wrap="square" lIns="0" tIns="0" rIns="0" bIns="0" rtlCol="0">
                          <a:prstTxWarp prst="textNoShape">
                            <a:avLst/>
                          </a:prstTxWarp>
                          <a:noAutofit/>
                        </wps:bodyPr>
                      </wps:wsp>
                      <wps:wsp>
                        <wps:cNvPr id="223" name="Graphic 223"/>
                        <wps:cNvSpPr/>
                        <wps:spPr>
                          <a:xfrm>
                            <a:off x="178168" y="1165986"/>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224" name="Graphic 224"/>
                        <wps:cNvSpPr/>
                        <wps:spPr>
                          <a:xfrm>
                            <a:off x="1881085" y="1165986"/>
                            <a:ext cx="17780" cy="1270"/>
                          </a:xfrm>
                          <a:custGeom>
                            <a:avLst/>
                            <a:gdLst/>
                            <a:ahLst/>
                            <a:cxnLst/>
                            <a:rect l="l" t="t" r="r" b="b"/>
                            <a:pathLst>
                              <a:path w="17780" h="0">
                                <a:moveTo>
                                  <a:pt x="17627"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25" name="Graphic 225"/>
                        <wps:cNvSpPr/>
                        <wps:spPr>
                          <a:xfrm>
                            <a:off x="105752" y="1147356"/>
                            <a:ext cx="55244" cy="38735"/>
                          </a:xfrm>
                          <a:custGeom>
                            <a:avLst/>
                            <a:gdLst/>
                            <a:ahLst/>
                            <a:cxnLst/>
                            <a:rect l="l" t="t" r="r" b="b"/>
                            <a:pathLst>
                              <a:path w="55244" h="38735">
                                <a:moveTo>
                                  <a:pt x="22643" y="3848"/>
                                </a:moveTo>
                                <a:lnTo>
                                  <a:pt x="15176" y="3848"/>
                                </a:lnTo>
                                <a:lnTo>
                                  <a:pt x="16890" y="4483"/>
                                </a:lnTo>
                                <a:lnTo>
                                  <a:pt x="19519" y="7010"/>
                                </a:lnTo>
                                <a:lnTo>
                                  <a:pt x="20180" y="8559"/>
                                </a:lnTo>
                                <a:lnTo>
                                  <a:pt x="20180" y="12166"/>
                                </a:lnTo>
                                <a:lnTo>
                                  <a:pt x="19443" y="14033"/>
                                </a:lnTo>
                                <a:lnTo>
                                  <a:pt x="16573" y="17970"/>
                                </a:lnTo>
                                <a:lnTo>
                                  <a:pt x="13792" y="20650"/>
                                </a:lnTo>
                                <a:lnTo>
                                  <a:pt x="7010" y="26187"/>
                                </a:lnTo>
                                <a:lnTo>
                                  <a:pt x="5003" y="28079"/>
                                </a:lnTo>
                                <a:lnTo>
                                  <a:pt x="2197" y="31407"/>
                                </a:lnTo>
                                <a:lnTo>
                                  <a:pt x="1155" y="33070"/>
                                </a:lnTo>
                                <a:lnTo>
                                  <a:pt x="533" y="34785"/>
                                </a:lnTo>
                                <a:lnTo>
                                  <a:pt x="0" y="38011"/>
                                </a:lnTo>
                                <a:lnTo>
                                  <a:pt x="25006" y="38011"/>
                                </a:lnTo>
                                <a:lnTo>
                                  <a:pt x="25006" y="33540"/>
                                </a:lnTo>
                                <a:lnTo>
                                  <a:pt x="6451" y="33540"/>
                                </a:lnTo>
                                <a:lnTo>
                                  <a:pt x="8420" y="31026"/>
                                </a:lnTo>
                                <a:lnTo>
                                  <a:pt x="9194" y="30187"/>
                                </a:lnTo>
                                <a:lnTo>
                                  <a:pt x="10972" y="28600"/>
                                </a:lnTo>
                                <a:lnTo>
                                  <a:pt x="17094" y="23444"/>
                                </a:lnTo>
                                <a:lnTo>
                                  <a:pt x="19507" y="21208"/>
                                </a:lnTo>
                                <a:lnTo>
                                  <a:pt x="20942" y="19608"/>
                                </a:lnTo>
                                <a:lnTo>
                                  <a:pt x="24015" y="14973"/>
                                </a:lnTo>
                                <a:lnTo>
                                  <a:pt x="24862" y="10947"/>
                                </a:lnTo>
                                <a:lnTo>
                                  <a:pt x="24816" y="7213"/>
                                </a:lnTo>
                                <a:lnTo>
                                  <a:pt x="23901" y="5041"/>
                                </a:lnTo>
                                <a:lnTo>
                                  <a:pt x="22643" y="3848"/>
                                </a:lnTo>
                                <a:close/>
                              </a:path>
                              <a:path w="55244" h="38735">
                                <a:moveTo>
                                  <a:pt x="16789" y="0"/>
                                </a:moveTo>
                                <a:lnTo>
                                  <a:pt x="9575" y="0"/>
                                </a:lnTo>
                                <a:lnTo>
                                  <a:pt x="6692" y="939"/>
                                </a:lnTo>
                                <a:lnTo>
                                  <a:pt x="2425" y="4660"/>
                                </a:lnTo>
                                <a:lnTo>
                                  <a:pt x="1193" y="7378"/>
                                </a:lnTo>
                                <a:lnTo>
                                  <a:pt x="850" y="10947"/>
                                </a:lnTo>
                                <a:lnTo>
                                  <a:pt x="5651" y="11455"/>
                                </a:lnTo>
                                <a:lnTo>
                                  <a:pt x="5664" y="9080"/>
                                </a:lnTo>
                                <a:lnTo>
                                  <a:pt x="6349" y="7213"/>
                                </a:lnTo>
                                <a:lnTo>
                                  <a:pt x="9042" y="4521"/>
                                </a:lnTo>
                                <a:lnTo>
                                  <a:pt x="10807" y="3848"/>
                                </a:lnTo>
                                <a:lnTo>
                                  <a:pt x="22643" y="3848"/>
                                </a:lnTo>
                                <a:lnTo>
                                  <a:pt x="19659" y="1015"/>
                                </a:lnTo>
                                <a:lnTo>
                                  <a:pt x="16789" y="0"/>
                                </a:lnTo>
                                <a:close/>
                              </a:path>
                              <a:path w="55244" h="38735">
                                <a:moveTo>
                                  <a:pt x="44348" y="0"/>
                                </a:moveTo>
                                <a:lnTo>
                                  <a:pt x="39573" y="0"/>
                                </a:lnTo>
                                <a:lnTo>
                                  <a:pt x="37287" y="749"/>
                                </a:lnTo>
                                <a:lnTo>
                                  <a:pt x="35483" y="2235"/>
                                </a:lnTo>
                                <a:lnTo>
                                  <a:pt x="33642" y="3708"/>
                                </a:lnTo>
                                <a:lnTo>
                                  <a:pt x="32296" y="5803"/>
                                </a:lnTo>
                                <a:lnTo>
                                  <a:pt x="30441" y="11264"/>
                                </a:lnTo>
                                <a:lnTo>
                                  <a:pt x="29984" y="14871"/>
                                </a:lnTo>
                                <a:lnTo>
                                  <a:pt x="29984" y="26454"/>
                                </a:lnTo>
                                <a:lnTo>
                                  <a:pt x="31229" y="31572"/>
                                </a:lnTo>
                                <a:lnTo>
                                  <a:pt x="35801" y="37337"/>
                                </a:lnTo>
                                <a:lnTo>
                                  <a:pt x="38684" y="38658"/>
                                </a:lnTo>
                                <a:lnTo>
                                  <a:pt x="45097" y="38658"/>
                                </a:lnTo>
                                <a:lnTo>
                                  <a:pt x="47383" y="37909"/>
                                </a:lnTo>
                                <a:lnTo>
                                  <a:pt x="51028" y="34924"/>
                                </a:lnTo>
                                <a:lnTo>
                                  <a:pt x="40195" y="34836"/>
                                </a:lnTo>
                                <a:lnTo>
                                  <a:pt x="38404" y="33807"/>
                                </a:lnTo>
                                <a:lnTo>
                                  <a:pt x="35491" y="29654"/>
                                </a:lnTo>
                                <a:lnTo>
                                  <a:pt x="34759" y="25565"/>
                                </a:lnTo>
                                <a:lnTo>
                                  <a:pt x="34857" y="12611"/>
                                </a:lnTo>
                                <a:lnTo>
                                  <a:pt x="35559" y="8864"/>
                                </a:lnTo>
                                <a:lnTo>
                                  <a:pt x="37147" y="6553"/>
                                </a:lnTo>
                                <a:lnTo>
                                  <a:pt x="38442" y="4762"/>
                                </a:lnTo>
                                <a:lnTo>
                                  <a:pt x="40144" y="3848"/>
                                </a:lnTo>
                                <a:lnTo>
                                  <a:pt x="50463" y="3848"/>
                                </a:lnTo>
                                <a:lnTo>
                                  <a:pt x="47663" y="1244"/>
                                </a:lnTo>
                                <a:lnTo>
                                  <a:pt x="46126" y="419"/>
                                </a:lnTo>
                                <a:lnTo>
                                  <a:pt x="44348" y="0"/>
                                </a:lnTo>
                                <a:close/>
                              </a:path>
                              <a:path w="55244" h="38735">
                                <a:moveTo>
                                  <a:pt x="50463" y="3848"/>
                                </a:moveTo>
                                <a:lnTo>
                                  <a:pt x="44449" y="3848"/>
                                </a:lnTo>
                                <a:lnTo>
                                  <a:pt x="46253" y="4876"/>
                                </a:lnTo>
                                <a:lnTo>
                                  <a:pt x="49161" y="8978"/>
                                </a:lnTo>
                                <a:lnTo>
                                  <a:pt x="49785" y="12611"/>
                                </a:lnTo>
                                <a:lnTo>
                                  <a:pt x="49868" y="25565"/>
                                </a:lnTo>
                                <a:lnTo>
                                  <a:pt x="49161" y="29654"/>
                                </a:lnTo>
                                <a:lnTo>
                                  <a:pt x="46253" y="33807"/>
                                </a:lnTo>
                                <a:lnTo>
                                  <a:pt x="44462" y="34836"/>
                                </a:lnTo>
                                <a:lnTo>
                                  <a:pt x="51086" y="34836"/>
                                </a:lnTo>
                                <a:lnTo>
                                  <a:pt x="52387" y="32829"/>
                                </a:lnTo>
                                <a:lnTo>
                                  <a:pt x="54203" y="27381"/>
                                </a:lnTo>
                                <a:lnTo>
                                  <a:pt x="54648" y="23774"/>
                                </a:lnTo>
                                <a:lnTo>
                                  <a:pt x="54584" y="14871"/>
                                </a:lnTo>
                                <a:lnTo>
                                  <a:pt x="54381" y="12611"/>
                                </a:lnTo>
                                <a:lnTo>
                                  <a:pt x="53263" y="8178"/>
                                </a:lnTo>
                                <a:lnTo>
                                  <a:pt x="52476" y="6324"/>
                                </a:lnTo>
                                <a:lnTo>
                                  <a:pt x="51447" y="4762"/>
                                </a:lnTo>
                                <a:lnTo>
                                  <a:pt x="50463" y="3848"/>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178168" y="1030274"/>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227" name="Graphic 227"/>
                        <wps:cNvSpPr/>
                        <wps:spPr>
                          <a:xfrm>
                            <a:off x="1881085" y="1030274"/>
                            <a:ext cx="17780" cy="1270"/>
                          </a:xfrm>
                          <a:custGeom>
                            <a:avLst/>
                            <a:gdLst/>
                            <a:ahLst/>
                            <a:cxnLst/>
                            <a:rect l="l" t="t" r="r" b="b"/>
                            <a:pathLst>
                              <a:path w="17780" h="0">
                                <a:moveTo>
                                  <a:pt x="17627"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28" name="Graphic 228"/>
                        <wps:cNvSpPr/>
                        <wps:spPr>
                          <a:xfrm>
                            <a:off x="106362" y="1011656"/>
                            <a:ext cx="54610" cy="38735"/>
                          </a:xfrm>
                          <a:custGeom>
                            <a:avLst/>
                            <a:gdLst/>
                            <a:ahLst/>
                            <a:cxnLst/>
                            <a:rect l="l" t="t" r="r" b="b"/>
                            <a:pathLst>
                              <a:path w="54610" h="38735">
                                <a:moveTo>
                                  <a:pt x="4660" y="27381"/>
                                </a:moveTo>
                                <a:lnTo>
                                  <a:pt x="0" y="28016"/>
                                </a:lnTo>
                                <a:lnTo>
                                  <a:pt x="317" y="31178"/>
                                </a:lnTo>
                                <a:lnTo>
                                  <a:pt x="1574" y="33731"/>
                                </a:lnTo>
                                <a:lnTo>
                                  <a:pt x="5956" y="37693"/>
                                </a:lnTo>
                                <a:lnTo>
                                  <a:pt x="8699" y="38658"/>
                                </a:lnTo>
                                <a:lnTo>
                                  <a:pt x="15709" y="38658"/>
                                </a:lnTo>
                                <a:lnTo>
                                  <a:pt x="18757" y="37528"/>
                                </a:lnTo>
                                <a:lnTo>
                                  <a:pt x="21597" y="34823"/>
                                </a:lnTo>
                                <a:lnTo>
                                  <a:pt x="10210" y="34823"/>
                                </a:lnTo>
                                <a:lnTo>
                                  <a:pt x="8635" y="34251"/>
                                </a:lnTo>
                                <a:lnTo>
                                  <a:pt x="7391" y="33083"/>
                                </a:lnTo>
                                <a:lnTo>
                                  <a:pt x="6083" y="31927"/>
                                </a:lnTo>
                                <a:lnTo>
                                  <a:pt x="5194" y="30035"/>
                                </a:lnTo>
                                <a:lnTo>
                                  <a:pt x="4660" y="27381"/>
                                </a:lnTo>
                                <a:close/>
                              </a:path>
                              <a:path w="54610" h="38735">
                                <a:moveTo>
                                  <a:pt x="22059" y="19570"/>
                                </a:moveTo>
                                <a:lnTo>
                                  <a:pt x="14592" y="19570"/>
                                </a:lnTo>
                                <a:lnTo>
                                  <a:pt x="16370" y="20269"/>
                                </a:lnTo>
                                <a:lnTo>
                                  <a:pt x="17754" y="21666"/>
                                </a:lnTo>
                                <a:lnTo>
                                  <a:pt x="19164" y="23037"/>
                                </a:lnTo>
                                <a:lnTo>
                                  <a:pt x="19862" y="24803"/>
                                </a:lnTo>
                                <a:lnTo>
                                  <a:pt x="19862" y="29171"/>
                                </a:lnTo>
                                <a:lnTo>
                                  <a:pt x="19100" y="31038"/>
                                </a:lnTo>
                                <a:lnTo>
                                  <a:pt x="16090" y="34086"/>
                                </a:lnTo>
                                <a:lnTo>
                                  <a:pt x="14249" y="34823"/>
                                </a:lnTo>
                                <a:lnTo>
                                  <a:pt x="21597" y="34823"/>
                                </a:lnTo>
                                <a:lnTo>
                                  <a:pt x="23571" y="32943"/>
                                </a:lnTo>
                                <a:lnTo>
                                  <a:pt x="24790" y="30124"/>
                                </a:lnTo>
                                <a:lnTo>
                                  <a:pt x="24790" y="24396"/>
                                </a:lnTo>
                                <a:lnTo>
                                  <a:pt x="24168" y="22339"/>
                                </a:lnTo>
                                <a:lnTo>
                                  <a:pt x="22059" y="19570"/>
                                </a:lnTo>
                                <a:close/>
                              </a:path>
                              <a:path w="54610" h="38735">
                                <a:moveTo>
                                  <a:pt x="9690" y="16014"/>
                                </a:moveTo>
                                <a:lnTo>
                                  <a:pt x="9169" y="20078"/>
                                </a:lnTo>
                                <a:lnTo>
                                  <a:pt x="12445" y="19570"/>
                                </a:lnTo>
                                <a:lnTo>
                                  <a:pt x="22059" y="19570"/>
                                </a:lnTo>
                                <a:lnTo>
                                  <a:pt x="21691" y="19088"/>
                                </a:lnTo>
                                <a:lnTo>
                                  <a:pt x="19951" y="18008"/>
                                </a:lnTo>
                                <a:lnTo>
                                  <a:pt x="17716" y="17513"/>
                                </a:lnTo>
                                <a:lnTo>
                                  <a:pt x="19443" y="16700"/>
                                </a:lnTo>
                                <a:lnTo>
                                  <a:pt x="20230" y="16052"/>
                                </a:lnTo>
                                <a:lnTo>
                                  <a:pt x="10426" y="16052"/>
                                </a:lnTo>
                                <a:lnTo>
                                  <a:pt x="9690" y="16014"/>
                                </a:lnTo>
                                <a:close/>
                              </a:path>
                              <a:path w="54610" h="38735">
                                <a:moveTo>
                                  <a:pt x="20870" y="3822"/>
                                </a:moveTo>
                                <a:lnTo>
                                  <a:pt x="13779" y="3822"/>
                                </a:lnTo>
                                <a:lnTo>
                                  <a:pt x="15291" y="4394"/>
                                </a:lnTo>
                                <a:lnTo>
                                  <a:pt x="17564" y="6629"/>
                                </a:lnTo>
                                <a:lnTo>
                                  <a:pt x="18135" y="8039"/>
                                </a:lnTo>
                                <a:lnTo>
                                  <a:pt x="18135" y="11899"/>
                                </a:lnTo>
                                <a:lnTo>
                                  <a:pt x="17360" y="13487"/>
                                </a:lnTo>
                                <a:lnTo>
                                  <a:pt x="14198" y="15544"/>
                                </a:lnTo>
                                <a:lnTo>
                                  <a:pt x="12407" y="16052"/>
                                </a:lnTo>
                                <a:lnTo>
                                  <a:pt x="20230" y="16052"/>
                                </a:lnTo>
                                <a:lnTo>
                                  <a:pt x="20739" y="15633"/>
                                </a:lnTo>
                                <a:lnTo>
                                  <a:pt x="21615" y="14312"/>
                                </a:lnTo>
                                <a:lnTo>
                                  <a:pt x="22936" y="9829"/>
                                </a:lnTo>
                                <a:lnTo>
                                  <a:pt x="22909" y="8039"/>
                                </a:lnTo>
                                <a:lnTo>
                                  <a:pt x="22453" y="6502"/>
                                </a:lnTo>
                                <a:lnTo>
                                  <a:pt x="20870" y="3822"/>
                                </a:lnTo>
                                <a:close/>
                              </a:path>
                              <a:path w="54610" h="38735">
                                <a:moveTo>
                                  <a:pt x="13906" y="0"/>
                                </a:moveTo>
                                <a:lnTo>
                                  <a:pt x="8851" y="0"/>
                                </a:lnTo>
                                <a:lnTo>
                                  <a:pt x="6349" y="850"/>
                                </a:lnTo>
                                <a:lnTo>
                                  <a:pt x="4343" y="2578"/>
                                </a:lnTo>
                                <a:lnTo>
                                  <a:pt x="2324" y="4279"/>
                                </a:lnTo>
                                <a:lnTo>
                                  <a:pt x="1041" y="6692"/>
                                </a:lnTo>
                                <a:lnTo>
                                  <a:pt x="469" y="9817"/>
                                </a:lnTo>
                                <a:lnTo>
                                  <a:pt x="5118" y="10629"/>
                                </a:lnTo>
                                <a:lnTo>
                                  <a:pt x="5460" y="8369"/>
                                </a:lnTo>
                                <a:lnTo>
                                  <a:pt x="6218" y="6692"/>
                                </a:lnTo>
                                <a:lnTo>
                                  <a:pt x="8635" y="4394"/>
                                </a:lnTo>
                                <a:lnTo>
                                  <a:pt x="10134" y="3822"/>
                                </a:lnTo>
                                <a:lnTo>
                                  <a:pt x="20870" y="3822"/>
                                </a:lnTo>
                                <a:lnTo>
                                  <a:pt x="20637" y="3429"/>
                                </a:lnTo>
                                <a:lnTo>
                                  <a:pt x="19291" y="2222"/>
                                </a:lnTo>
                                <a:lnTo>
                                  <a:pt x="15824" y="444"/>
                                </a:lnTo>
                                <a:lnTo>
                                  <a:pt x="13906" y="0"/>
                                </a:lnTo>
                                <a:close/>
                              </a:path>
                              <a:path w="54610" h="38735">
                                <a:moveTo>
                                  <a:pt x="43738" y="0"/>
                                </a:moveTo>
                                <a:lnTo>
                                  <a:pt x="38963" y="0"/>
                                </a:lnTo>
                                <a:lnTo>
                                  <a:pt x="36677" y="749"/>
                                </a:lnTo>
                                <a:lnTo>
                                  <a:pt x="33032" y="3708"/>
                                </a:lnTo>
                                <a:lnTo>
                                  <a:pt x="31686" y="5803"/>
                                </a:lnTo>
                                <a:lnTo>
                                  <a:pt x="29832" y="11252"/>
                                </a:lnTo>
                                <a:lnTo>
                                  <a:pt x="29375" y="14871"/>
                                </a:lnTo>
                                <a:lnTo>
                                  <a:pt x="29375" y="26454"/>
                                </a:lnTo>
                                <a:lnTo>
                                  <a:pt x="30619" y="31584"/>
                                </a:lnTo>
                                <a:lnTo>
                                  <a:pt x="35191" y="37338"/>
                                </a:lnTo>
                                <a:lnTo>
                                  <a:pt x="38074" y="38646"/>
                                </a:lnTo>
                                <a:lnTo>
                                  <a:pt x="44488" y="38646"/>
                                </a:lnTo>
                                <a:lnTo>
                                  <a:pt x="46774" y="37896"/>
                                </a:lnTo>
                                <a:lnTo>
                                  <a:pt x="50418" y="34925"/>
                                </a:lnTo>
                                <a:lnTo>
                                  <a:pt x="39585" y="34823"/>
                                </a:lnTo>
                                <a:lnTo>
                                  <a:pt x="37795" y="33794"/>
                                </a:lnTo>
                                <a:lnTo>
                                  <a:pt x="36210" y="31584"/>
                                </a:lnTo>
                                <a:lnTo>
                                  <a:pt x="34882" y="29667"/>
                                </a:lnTo>
                                <a:lnTo>
                                  <a:pt x="34150" y="25552"/>
                                </a:lnTo>
                                <a:lnTo>
                                  <a:pt x="34248" y="12611"/>
                                </a:lnTo>
                                <a:lnTo>
                                  <a:pt x="34950" y="8877"/>
                                </a:lnTo>
                                <a:lnTo>
                                  <a:pt x="36537" y="6553"/>
                                </a:lnTo>
                                <a:lnTo>
                                  <a:pt x="37833" y="4749"/>
                                </a:lnTo>
                                <a:lnTo>
                                  <a:pt x="39535" y="3848"/>
                                </a:lnTo>
                                <a:lnTo>
                                  <a:pt x="49837" y="3848"/>
                                </a:lnTo>
                                <a:lnTo>
                                  <a:pt x="47053" y="1231"/>
                                </a:lnTo>
                                <a:lnTo>
                                  <a:pt x="45516" y="406"/>
                                </a:lnTo>
                                <a:lnTo>
                                  <a:pt x="43738" y="0"/>
                                </a:lnTo>
                                <a:close/>
                              </a:path>
                              <a:path w="54610" h="38735">
                                <a:moveTo>
                                  <a:pt x="49837" y="3848"/>
                                </a:moveTo>
                                <a:lnTo>
                                  <a:pt x="43840" y="3848"/>
                                </a:lnTo>
                                <a:lnTo>
                                  <a:pt x="45643" y="4864"/>
                                </a:lnTo>
                                <a:lnTo>
                                  <a:pt x="48552" y="8966"/>
                                </a:lnTo>
                                <a:lnTo>
                                  <a:pt x="49176" y="12611"/>
                                </a:lnTo>
                                <a:lnTo>
                                  <a:pt x="49261" y="25552"/>
                                </a:lnTo>
                                <a:lnTo>
                                  <a:pt x="48552" y="29667"/>
                                </a:lnTo>
                                <a:lnTo>
                                  <a:pt x="45643" y="33794"/>
                                </a:lnTo>
                                <a:lnTo>
                                  <a:pt x="43853" y="34823"/>
                                </a:lnTo>
                                <a:lnTo>
                                  <a:pt x="50484" y="34823"/>
                                </a:lnTo>
                                <a:lnTo>
                                  <a:pt x="51777" y="32829"/>
                                </a:lnTo>
                                <a:lnTo>
                                  <a:pt x="53593" y="27368"/>
                                </a:lnTo>
                                <a:lnTo>
                                  <a:pt x="54038" y="23774"/>
                                </a:lnTo>
                                <a:lnTo>
                                  <a:pt x="53974" y="14871"/>
                                </a:lnTo>
                                <a:lnTo>
                                  <a:pt x="53771" y="12611"/>
                                </a:lnTo>
                                <a:lnTo>
                                  <a:pt x="52628" y="8178"/>
                                </a:lnTo>
                                <a:lnTo>
                                  <a:pt x="51866" y="6311"/>
                                </a:lnTo>
                                <a:lnTo>
                                  <a:pt x="50797" y="4749"/>
                                </a:lnTo>
                                <a:lnTo>
                                  <a:pt x="49837" y="3848"/>
                                </a:ln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178168" y="894575"/>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230" name="Graphic 230"/>
                        <wps:cNvSpPr/>
                        <wps:spPr>
                          <a:xfrm>
                            <a:off x="1881085" y="894575"/>
                            <a:ext cx="17780" cy="1270"/>
                          </a:xfrm>
                          <a:custGeom>
                            <a:avLst/>
                            <a:gdLst/>
                            <a:ahLst/>
                            <a:cxnLst/>
                            <a:rect l="l" t="t" r="r" b="b"/>
                            <a:pathLst>
                              <a:path w="17780" h="0">
                                <a:moveTo>
                                  <a:pt x="17627"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31" name="Graphic 231"/>
                        <wps:cNvSpPr/>
                        <wps:spPr>
                          <a:xfrm>
                            <a:off x="104813" y="875944"/>
                            <a:ext cx="55880" cy="38735"/>
                          </a:xfrm>
                          <a:custGeom>
                            <a:avLst/>
                            <a:gdLst/>
                            <a:ahLst/>
                            <a:cxnLst/>
                            <a:rect l="l" t="t" r="r" b="b"/>
                            <a:pathLst>
                              <a:path w="55880" h="38735">
                                <a:moveTo>
                                  <a:pt x="21069" y="28943"/>
                                </a:moveTo>
                                <a:lnTo>
                                  <a:pt x="16408" y="28943"/>
                                </a:lnTo>
                                <a:lnTo>
                                  <a:pt x="16408" y="38011"/>
                                </a:lnTo>
                                <a:lnTo>
                                  <a:pt x="21069" y="38011"/>
                                </a:lnTo>
                                <a:lnTo>
                                  <a:pt x="21069" y="28943"/>
                                </a:lnTo>
                                <a:close/>
                              </a:path>
                              <a:path w="55880" h="38735">
                                <a:moveTo>
                                  <a:pt x="21069" y="165"/>
                                </a:moveTo>
                                <a:lnTo>
                                  <a:pt x="17271" y="165"/>
                                </a:lnTo>
                                <a:lnTo>
                                  <a:pt x="0" y="24688"/>
                                </a:lnTo>
                                <a:lnTo>
                                  <a:pt x="0" y="28943"/>
                                </a:lnTo>
                                <a:lnTo>
                                  <a:pt x="26187" y="28943"/>
                                </a:lnTo>
                                <a:lnTo>
                                  <a:pt x="26187" y="24688"/>
                                </a:lnTo>
                                <a:lnTo>
                                  <a:pt x="4584" y="24688"/>
                                </a:lnTo>
                                <a:lnTo>
                                  <a:pt x="16408" y="7620"/>
                                </a:lnTo>
                                <a:lnTo>
                                  <a:pt x="21069" y="7620"/>
                                </a:lnTo>
                                <a:lnTo>
                                  <a:pt x="21069" y="165"/>
                                </a:lnTo>
                                <a:close/>
                              </a:path>
                              <a:path w="55880" h="38735">
                                <a:moveTo>
                                  <a:pt x="21069" y="7620"/>
                                </a:moveTo>
                                <a:lnTo>
                                  <a:pt x="16408" y="7620"/>
                                </a:lnTo>
                                <a:lnTo>
                                  <a:pt x="16408" y="24688"/>
                                </a:lnTo>
                                <a:lnTo>
                                  <a:pt x="21069" y="24688"/>
                                </a:lnTo>
                                <a:lnTo>
                                  <a:pt x="21069" y="7620"/>
                                </a:lnTo>
                                <a:close/>
                              </a:path>
                              <a:path w="55880" h="38735">
                                <a:moveTo>
                                  <a:pt x="45288" y="0"/>
                                </a:moveTo>
                                <a:lnTo>
                                  <a:pt x="40512" y="0"/>
                                </a:lnTo>
                                <a:lnTo>
                                  <a:pt x="38226" y="736"/>
                                </a:lnTo>
                                <a:lnTo>
                                  <a:pt x="34607" y="3695"/>
                                </a:lnTo>
                                <a:lnTo>
                                  <a:pt x="33235" y="5816"/>
                                </a:lnTo>
                                <a:lnTo>
                                  <a:pt x="31381" y="11264"/>
                                </a:lnTo>
                                <a:lnTo>
                                  <a:pt x="30924" y="14871"/>
                                </a:lnTo>
                                <a:lnTo>
                                  <a:pt x="30924" y="26441"/>
                                </a:lnTo>
                                <a:lnTo>
                                  <a:pt x="32169" y="31584"/>
                                </a:lnTo>
                                <a:lnTo>
                                  <a:pt x="34852" y="34937"/>
                                </a:lnTo>
                                <a:lnTo>
                                  <a:pt x="36741" y="37350"/>
                                </a:lnTo>
                                <a:lnTo>
                                  <a:pt x="39623" y="38646"/>
                                </a:lnTo>
                                <a:lnTo>
                                  <a:pt x="46012" y="38646"/>
                                </a:lnTo>
                                <a:lnTo>
                                  <a:pt x="48323" y="37922"/>
                                </a:lnTo>
                                <a:lnTo>
                                  <a:pt x="51968" y="34937"/>
                                </a:lnTo>
                                <a:lnTo>
                                  <a:pt x="41135" y="34836"/>
                                </a:lnTo>
                                <a:lnTo>
                                  <a:pt x="39335" y="33794"/>
                                </a:lnTo>
                                <a:lnTo>
                                  <a:pt x="36431" y="29667"/>
                                </a:lnTo>
                                <a:lnTo>
                                  <a:pt x="35699" y="25552"/>
                                </a:lnTo>
                                <a:lnTo>
                                  <a:pt x="35797" y="12611"/>
                                </a:lnTo>
                                <a:lnTo>
                                  <a:pt x="36499" y="8877"/>
                                </a:lnTo>
                                <a:lnTo>
                                  <a:pt x="38087" y="6565"/>
                                </a:lnTo>
                                <a:lnTo>
                                  <a:pt x="39382" y="4749"/>
                                </a:lnTo>
                                <a:lnTo>
                                  <a:pt x="41084" y="3848"/>
                                </a:lnTo>
                                <a:lnTo>
                                  <a:pt x="51413" y="3848"/>
                                </a:lnTo>
                                <a:lnTo>
                                  <a:pt x="48628" y="1231"/>
                                </a:lnTo>
                                <a:lnTo>
                                  <a:pt x="47078" y="419"/>
                                </a:lnTo>
                                <a:lnTo>
                                  <a:pt x="45288" y="0"/>
                                </a:lnTo>
                                <a:close/>
                              </a:path>
                              <a:path w="55880" h="38735">
                                <a:moveTo>
                                  <a:pt x="51413" y="3848"/>
                                </a:moveTo>
                                <a:lnTo>
                                  <a:pt x="45389" y="3848"/>
                                </a:lnTo>
                                <a:lnTo>
                                  <a:pt x="47193" y="4889"/>
                                </a:lnTo>
                                <a:lnTo>
                                  <a:pt x="50101" y="8966"/>
                                </a:lnTo>
                                <a:lnTo>
                                  <a:pt x="50727" y="12611"/>
                                </a:lnTo>
                                <a:lnTo>
                                  <a:pt x="50812" y="25552"/>
                                </a:lnTo>
                                <a:lnTo>
                                  <a:pt x="50101" y="29667"/>
                                </a:lnTo>
                                <a:lnTo>
                                  <a:pt x="47171" y="33807"/>
                                </a:lnTo>
                                <a:lnTo>
                                  <a:pt x="45389" y="34836"/>
                                </a:lnTo>
                                <a:lnTo>
                                  <a:pt x="52033" y="34836"/>
                                </a:lnTo>
                                <a:lnTo>
                                  <a:pt x="53327" y="32816"/>
                                </a:lnTo>
                                <a:lnTo>
                                  <a:pt x="55143" y="27368"/>
                                </a:lnTo>
                                <a:lnTo>
                                  <a:pt x="55600" y="23787"/>
                                </a:lnTo>
                                <a:lnTo>
                                  <a:pt x="55532" y="14871"/>
                                </a:lnTo>
                                <a:lnTo>
                                  <a:pt x="55321" y="12611"/>
                                </a:lnTo>
                                <a:lnTo>
                                  <a:pt x="54178" y="8178"/>
                                </a:lnTo>
                                <a:lnTo>
                                  <a:pt x="53416" y="6311"/>
                                </a:lnTo>
                                <a:lnTo>
                                  <a:pt x="52373" y="4749"/>
                                </a:lnTo>
                                <a:lnTo>
                                  <a:pt x="51413" y="3848"/>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178168" y="758863"/>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233" name="Graphic 233"/>
                        <wps:cNvSpPr/>
                        <wps:spPr>
                          <a:xfrm>
                            <a:off x="1881085" y="758863"/>
                            <a:ext cx="17780" cy="1270"/>
                          </a:xfrm>
                          <a:custGeom>
                            <a:avLst/>
                            <a:gdLst/>
                            <a:ahLst/>
                            <a:cxnLst/>
                            <a:rect l="l" t="t" r="r" b="b"/>
                            <a:pathLst>
                              <a:path w="17780" h="0">
                                <a:moveTo>
                                  <a:pt x="17627"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34" name="Graphic 234"/>
                        <wps:cNvSpPr/>
                        <wps:spPr>
                          <a:xfrm>
                            <a:off x="106337" y="740270"/>
                            <a:ext cx="54610" cy="38735"/>
                          </a:xfrm>
                          <a:custGeom>
                            <a:avLst/>
                            <a:gdLst/>
                            <a:ahLst/>
                            <a:cxnLst/>
                            <a:rect l="l" t="t" r="r" b="b"/>
                            <a:pathLst>
                              <a:path w="54610" h="38735">
                                <a:moveTo>
                                  <a:pt x="4876" y="27673"/>
                                </a:moveTo>
                                <a:lnTo>
                                  <a:pt x="0" y="28079"/>
                                </a:lnTo>
                                <a:lnTo>
                                  <a:pt x="304" y="31267"/>
                                </a:lnTo>
                                <a:lnTo>
                                  <a:pt x="1562" y="33807"/>
                                </a:lnTo>
                                <a:lnTo>
                                  <a:pt x="5905" y="37668"/>
                                </a:lnTo>
                                <a:lnTo>
                                  <a:pt x="8724" y="38633"/>
                                </a:lnTo>
                                <a:lnTo>
                                  <a:pt x="16357" y="38633"/>
                                </a:lnTo>
                                <a:lnTo>
                                  <a:pt x="19684" y="37109"/>
                                </a:lnTo>
                                <a:lnTo>
                                  <a:pt x="21499" y="34797"/>
                                </a:lnTo>
                                <a:lnTo>
                                  <a:pt x="10312" y="34797"/>
                                </a:lnTo>
                                <a:lnTo>
                                  <a:pt x="8724" y="34201"/>
                                </a:lnTo>
                                <a:lnTo>
                                  <a:pt x="6070" y="31813"/>
                                </a:lnTo>
                                <a:lnTo>
                                  <a:pt x="5257" y="30022"/>
                                </a:lnTo>
                                <a:lnTo>
                                  <a:pt x="4876" y="27673"/>
                                </a:lnTo>
                                <a:close/>
                              </a:path>
                              <a:path w="54610" h="38735">
                                <a:moveTo>
                                  <a:pt x="22342" y="16992"/>
                                </a:moveTo>
                                <a:lnTo>
                                  <a:pt x="14490" y="16992"/>
                                </a:lnTo>
                                <a:lnTo>
                                  <a:pt x="16433" y="17767"/>
                                </a:lnTo>
                                <a:lnTo>
                                  <a:pt x="19418" y="20827"/>
                                </a:lnTo>
                                <a:lnTo>
                                  <a:pt x="20154" y="22923"/>
                                </a:lnTo>
                                <a:lnTo>
                                  <a:pt x="20076" y="28587"/>
                                </a:lnTo>
                                <a:lnTo>
                                  <a:pt x="19392" y="30581"/>
                                </a:lnTo>
                                <a:lnTo>
                                  <a:pt x="16281" y="33959"/>
                                </a:lnTo>
                                <a:lnTo>
                                  <a:pt x="14389" y="34797"/>
                                </a:lnTo>
                                <a:lnTo>
                                  <a:pt x="21499" y="34797"/>
                                </a:lnTo>
                                <a:lnTo>
                                  <a:pt x="24091" y="31546"/>
                                </a:lnTo>
                                <a:lnTo>
                                  <a:pt x="25095" y="28587"/>
                                </a:lnTo>
                                <a:lnTo>
                                  <a:pt x="25095" y="21551"/>
                                </a:lnTo>
                                <a:lnTo>
                                  <a:pt x="23964" y="18605"/>
                                </a:lnTo>
                                <a:lnTo>
                                  <a:pt x="22342" y="16992"/>
                                </a:lnTo>
                                <a:close/>
                              </a:path>
                              <a:path w="54610" h="38735">
                                <a:moveTo>
                                  <a:pt x="23317" y="660"/>
                                </a:moveTo>
                                <a:lnTo>
                                  <a:pt x="4495" y="660"/>
                                </a:lnTo>
                                <a:lnTo>
                                  <a:pt x="825" y="20091"/>
                                </a:lnTo>
                                <a:lnTo>
                                  <a:pt x="5194" y="20650"/>
                                </a:lnTo>
                                <a:lnTo>
                                  <a:pt x="8026" y="18008"/>
                                </a:lnTo>
                                <a:lnTo>
                                  <a:pt x="12090" y="16992"/>
                                </a:lnTo>
                                <a:lnTo>
                                  <a:pt x="22342" y="16992"/>
                                </a:lnTo>
                                <a:lnTo>
                                  <a:pt x="20623" y="15265"/>
                                </a:lnTo>
                                <a:lnTo>
                                  <a:pt x="6159" y="15265"/>
                                </a:lnTo>
                                <a:lnTo>
                                  <a:pt x="8216" y="5105"/>
                                </a:lnTo>
                                <a:lnTo>
                                  <a:pt x="23317" y="5105"/>
                                </a:lnTo>
                                <a:lnTo>
                                  <a:pt x="23317" y="660"/>
                                </a:lnTo>
                                <a:close/>
                              </a:path>
                              <a:path w="54610" h="38735">
                                <a:moveTo>
                                  <a:pt x="16624" y="12903"/>
                                </a:moveTo>
                                <a:lnTo>
                                  <a:pt x="10833" y="12903"/>
                                </a:lnTo>
                                <a:lnTo>
                                  <a:pt x="8432" y="13690"/>
                                </a:lnTo>
                                <a:lnTo>
                                  <a:pt x="6159" y="15265"/>
                                </a:lnTo>
                                <a:lnTo>
                                  <a:pt x="20623" y="15265"/>
                                </a:lnTo>
                                <a:lnTo>
                                  <a:pt x="19418" y="14046"/>
                                </a:lnTo>
                                <a:lnTo>
                                  <a:pt x="16624" y="12903"/>
                                </a:lnTo>
                                <a:close/>
                              </a:path>
                              <a:path w="54610" h="38735">
                                <a:moveTo>
                                  <a:pt x="43789" y="0"/>
                                </a:moveTo>
                                <a:lnTo>
                                  <a:pt x="38976" y="0"/>
                                </a:lnTo>
                                <a:lnTo>
                                  <a:pt x="36702" y="723"/>
                                </a:lnTo>
                                <a:lnTo>
                                  <a:pt x="33083" y="3682"/>
                                </a:lnTo>
                                <a:lnTo>
                                  <a:pt x="31711" y="5778"/>
                                </a:lnTo>
                                <a:lnTo>
                                  <a:pt x="29857" y="11252"/>
                                </a:lnTo>
                                <a:lnTo>
                                  <a:pt x="29400" y="14858"/>
                                </a:lnTo>
                                <a:lnTo>
                                  <a:pt x="29400" y="26428"/>
                                </a:lnTo>
                                <a:lnTo>
                                  <a:pt x="30645" y="31559"/>
                                </a:lnTo>
                                <a:lnTo>
                                  <a:pt x="35242" y="37337"/>
                                </a:lnTo>
                                <a:lnTo>
                                  <a:pt x="38099" y="38633"/>
                                </a:lnTo>
                                <a:lnTo>
                                  <a:pt x="44488" y="38633"/>
                                </a:lnTo>
                                <a:lnTo>
                                  <a:pt x="46799" y="37896"/>
                                </a:lnTo>
                                <a:lnTo>
                                  <a:pt x="50444" y="34912"/>
                                </a:lnTo>
                                <a:lnTo>
                                  <a:pt x="39611" y="34797"/>
                                </a:lnTo>
                                <a:lnTo>
                                  <a:pt x="37820" y="33794"/>
                                </a:lnTo>
                                <a:lnTo>
                                  <a:pt x="34907" y="29654"/>
                                </a:lnTo>
                                <a:lnTo>
                                  <a:pt x="34175" y="25526"/>
                                </a:lnTo>
                                <a:lnTo>
                                  <a:pt x="34272" y="12585"/>
                                </a:lnTo>
                                <a:lnTo>
                                  <a:pt x="34963" y="8851"/>
                                </a:lnTo>
                                <a:lnTo>
                                  <a:pt x="36563" y="6553"/>
                                </a:lnTo>
                                <a:lnTo>
                                  <a:pt x="37858" y="4737"/>
                                </a:lnTo>
                                <a:lnTo>
                                  <a:pt x="39560" y="3835"/>
                                </a:lnTo>
                                <a:lnTo>
                                  <a:pt x="49902" y="3835"/>
                                </a:lnTo>
                                <a:lnTo>
                                  <a:pt x="47104" y="1206"/>
                                </a:lnTo>
                                <a:lnTo>
                                  <a:pt x="45554" y="406"/>
                                </a:lnTo>
                                <a:lnTo>
                                  <a:pt x="43789" y="0"/>
                                </a:lnTo>
                                <a:close/>
                              </a:path>
                              <a:path w="54610" h="38735">
                                <a:moveTo>
                                  <a:pt x="49902" y="3835"/>
                                </a:moveTo>
                                <a:lnTo>
                                  <a:pt x="43865" y="3835"/>
                                </a:lnTo>
                                <a:lnTo>
                                  <a:pt x="45669" y="4851"/>
                                </a:lnTo>
                                <a:lnTo>
                                  <a:pt x="48577" y="8953"/>
                                </a:lnTo>
                                <a:lnTo>
                                  <a:pt x="49214" y="12585"/>
                                </a:lnTo>
                                <a:lnTo>
                                  <a:pt x="49296" y="25526"/>
                                </a:lnTo>
                                <a:lnTo>
                                  <a:pt x="48577" y="29654"/>
                                </a:lnTo>
                                <a:lnTo>
                                  <a:pt x="45669" y="33769"/>
                                </a:lnTo>
                                <a:lnTo>
                                  <a:pt x="43878" y="34797"/>
                                </a:lnTo>
                                <a:lnTo>
                                  <a:pt x="50518" y="34797"/>
                                </a:lnTo>
                                <a:lnTo>
                                  <a:pt x="51803" y="32804"/>
                                </a:lnTo>
                                <a:lnTo>
                                  <a:pt x="53619" y="27343"/>
                                </a:lnTo>
                                <a:lnTo>
                                  <a:pt x="54076" y="23774"/>
                                </a:lnTo>
                                <a:lnTo>
                                  <a:pt x="54010" y="14858"/>
                                </a:lnTo>
                                <a:lnTo>
                                  <a:pt x="53797" y="12585"/>
                                </a:lnTo>
                                <a:lnTo>
                                  <a:pt x="52654" y="8166"/>
                                </a:lnTo>
                                <a:lnTo>
                                  <a:pt x="51879" y="6286"/>
                                </a:lnTo>
                                <a:lnTo>
                                  <a:pt x="50862" y="4737"/>
                                </a:lnTo>
                                <a:lnTo>
                                  <a:pt x="49902" y="3835"/>
                                </a:lnTo>
                                <a:close/>
                              </a:path>
                            </a:pathLst>
                          </a:custGeom>
                          <a:solidFill>
                            <a:srgbClr val="000000"/>
                          </a:solidFill>
                        </wps:spPr>
                        <wps:bodyPr wrap="square" lIns="0" tIns="0" rIns="0" bIns="0" rtlCol="0">
                          <a:prstTxWarp prst="textNoShape">
                            <a:avLst/>
                          </a:prstTxWarp>
                          <a:noAutofit/>
                        </wps:bodyPr>
                      </wps:wsp>
                      <wps:wsp>
                        <wps:cNvPr id="235" name="Graphic 235"/>
                        <wps:cNvSpPr/>
                        <wps:spPr>
                          <a:xfrm>
                            <a:off x="178168" y="623163"/>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236" name="Graphic 236"/>
                        <wps:cNvSpPr/>
                        <wps:spPr>
                          <a:xfrm>
                            <a:off x="1881085" y="623163"/>
                            <a:ext cx="17780" cy="1270"/>
                          </a:xfrm>
                          <a:custGeom>
                            <a:avLst/>
                            <a:gdLst/>
                            <a:ahLst/>
                            <a:cxnLst/>
                            <a:rect l="l" t="t" r="r" b="b"/>
                            <a:pathLst>
                              <a:path w="17780" h="0">
                                <a:moveTo>
                                  <a:pt x="17627"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37" name="Graphic 237"/>
                        <wps:cNvSpPr/>
                        <wps:spPr>
                          <a:xfrm>
                            <a:off x="106133" y="604545"/>
                            <a:ext cx="54610" cy="38735"/>
                          </a:xfrm>
                          <a:custGeom>
                            <a:avLst/>
                            <a:gdLst/>
                            <a:ahLst/>
                            <a:cxnLst/>
                            <a:rect l="l" t="t" r="r" b="b"/>
                            <a:pathLst>
                              <a:path w="54610" h="38735">
                                <a:moveTo>
                                  <a:pt x="16560" y="0"/>
                                </a:moveTo>
                                <a:lnTo>
                                  <a:pt x="9588" y="0"/>
                                </a:lnTo>
                                <a:lnTo>
                                  <a:pt x="6426" y="1460"/>
                                </a:lnTo>
                                <a:lnTo>
                                  <a:pt x="1346" y="7658"/>
                                </a:lnTo>
                                <a:lnTo>
                                  <a:pt x="0" y="12979"/>
                                </a:lnTo>
                                <a:lnTo>
                                  <a:pt x="0" y="26822"/>
                                </a:lnTo>
                                <a:lnTo>
                                  <a:pt x="1231" y="31534"/>
                                </a:lnTo>
                                <a:lnTo>
                                  <a:pt x="6108" y="37223"/>
                                </a:lnTo>
                                <a:lnTo>
                                  <a:pt x="9245" y="38646"/>
                                </a:lnTo>
                                <a:lnTo>
                                  <a:pt x="15405" y="38646"/>
                                </a:lnTo>
                                <a:lnTo>
                                  <a:pt x="17449" y="38112"/>
                                </a:lnTo>
                                <a:lnTo>
                                  <a:pt x="21018" y="35928"/>
                                </a:lnTo>
                                <a:lnTo>
                                  <a:pt x="22032" y="34823"/>
                                </a:lnTo>
                                <a:lnTo>
                                  <a:pt x="13055" y="34823"/>
                                </a:lnTo>
                                <a:lnTo>
                                  <a:pt x="9220" y="33680"/>
                                </a:lnTo>
                                <a:lnTo>
                                  <a:pt x="6362" y="30327"/>
                                </a:lnTo>
                                <a:lnTo>
                                  <a:pt x="5346" y="25742"/>
                                </a:lnTo>
                                <a:lnTo>
                                  <a:pt x="5346" y="23304"/>
                                </a:lnTo>
                                <a:lnTo>
                                  <a:pt x="6070" y="21323"/>
                                </a:lnTo>
                                <a:lnTo>
                                  <a:pt x="8821" y="18491"/>
                                </a:lnTo>
                                <a:lnTo>
                                  <a:pt x="4610" y="18491"/>
                                </a:lnTo>
                                <a:lnTo>
                                  <a:pt x="13284" y="3822"/>
                                </a:lnTo>
                                <a:lnTo>
                                  <a:pt x="22392" y="3822"/>
                                </a:lnTo>
                                <a:lnTo>
                                  <a:pt x="18986" y="838"/>
                                </a:lnTo>
                                <a:lnTo>
                                  <a:pt x="16560" y="0"/>
                                </a:lnTo>
                                <a:close/>
                              </a:path>
                              <a:path w="54610" h="38735">
                                <a:moveTo>
                                  <a:pt x="22372" y="17551"/>
                                </a:moveTo>
                                <a:lnTo>
                                  <a:pt x="15011" y="17551"/>
                                </a:lnTo>
                                <a:lnTo>
                                  <a:pt x="16751" y="18300"/>
                                </a:lnTo>
                                <a:lnTo>
                                  <a:pt x="19545" y="21323"/>
                                </a:lnTo>
                                <a:lnTo>
                                  <a:pt x="20217" y="23304"/>
                                </a:lnTo>
                                <a:lnTo>
                                  <a:pt x="20243" y="28714"/>
                                </a:lnTo>
                                <a:lnTo>
                                  <a:pt x="19519" y="30873"/>
                                </a:lnTo>
                                <a:lnTo>
                                  <a:pt x="16713" y="34036"/>
                                </a:lnTo>
                                <a:lnTo>
                                  <a:pt x="15049" y="34823"/>
                                </a:lnTo>
                                <a:lnTo>
                                  <a:pt x="22032" y="34823"/>
                                </a:lnTo>
                                <a:lnTo>
                                  <a:pt x="22440" y="34378"/>
                                </a:lnTo>
                                <a:lnTo>
                                  <a:pt x="23444" y="32334"/>
                                </a:lnTo>
                                <a:lnTo>
                                  <a:pt x="24485" y="30289"/>
                                </a:lnTo>
                                <a:lnTo>
                                  <a:pt x="24980" y="28079"/>
                                </a:lnTo>
                                <a:lnTo>
                                  <a:pt x="24980" y="22110"/>
                                </a:lnTo>
                                <a:lnTo>
                                  <a:pt x="23901" y="19151"/>
                                </a:lnTo>
                                <a:lnTo>
                                  <a:pt x="22372" y="17551"/>
                                </a:lnTo>
                                <a:close/>
                              </a:path>
                              <a:path w="54610" h="38735">
                                <a:moveTo>
                                  <a:pt x="16903" y="13449"/>
                                </a:moveTo>
                                <a:lnTo>
                                  <a:pt x="12039" y="13449"/>
                                </a:lnTo>
                                <a:lnTo>
                                  <a:pt x="10350" y="13855"/>
                                </a:lnTo>
                                <a:lnTo>
                                  <a:pt x="7099" y="15506"/>
                                </a:lnTo>
                                <a:lnTo>
                                  <a:pt x="5740" y="16789"/>
                                </a:lnTo>
                                <a:lnTo>
                                  <a:pt x="4610" y="18491"/>
                                </a:lnTo>
                                <a:lnTo>
                                  <a:pt x="8821" y="18491"/>
                                </a:lnTo>
                                <a:lnTo>
                                  <a:pt x="9004" y="18300"/>
                                </a:lnTo>
                                <a:lnTo>
                                  <a:pt x="10782" y="17551"/>
                                </a:lnTo>
                                <a:lnTo>
                                  <a:pt x="22372" y="17551"/>
                                </a:lnTo>
                                <a:lnTo>
                                  <a:pt x="19545" y="14592"/>
                                </a:lnTo>
                                <a:lnTo>
                                  <a:pt x="16903" y="13449"/>
                                </a:lnTo>
                                <a:close/>
                              </a:path>
                              <a:path w="54610" h="38735">
                                <a:moveTo>
                                  <a:pt x="22392" y="3822"/>
                                </a:moveTo>
                                <a:lnTo>
                                  <a:pt x="15151" y="3822"/>
                                </a:lnTo>
                                <a:lnTo>
                                  <a:pt x="16675" y="4483"/>
                                </a:lnTo>
                                <a:lnTo>
                                  <a:pt x="18707" y="6629"/>
                                </a:lnTo>
                                <a:lnTo>
                                  <a:pt x="19278" y="7950"/>
                                </a:lnTo>
                                <a:lnTo>
                                  <a:pt x="19710" y="9791"/>
                                </a:lnTo>
                                <a:lnTo>
                                  <a:pt x="24333" y="9423"/>
                                </a:lnTo>
                                <a:lnTo>
                                  <a:pt x="23939" y="6477"/>
                                </a:lnTo>
                                <a:lnTo>
                                  <a:pt x="22796" y="4178"/>
                                </a:lnTo>
                                <a:lnTo>
                                  <a:pt x="22392" y="3822"/>
                                </a:lnTo>
                                <a:close/>
                              </a:path>
                              <a:path w="54610" h="38735">
                                <a:moveTo>
                                  <a:pt x="43992" y="0"/>
                                </a:moveTo>
                                <a:lnTo>
                                  <a:pt x="39192" y="0"/>
                                </a:lnTo>
                                <a:lnTo>
                                  <a:pt x="36906" y="749"/>
                                </a:lnTo>
                                <a:lnTo>
                                  <a:pt x="33261" y="3695"/>
                                </a:lnTo>
                                <a:lnTo>
                                  <a:pt x="31889" y="5803"/>
                                </a:lnTo>
                                <a:lnTo>
                                  <a:pt x="30060" y="11252"/>
                                </a:lnTo>
                                <a:lnTo>
                                  <a:pt x="29603" y="14871"/>
                                </a:lnTo>
                                <a:lnTo>
                                  <a:pt x="29603" y="26454"/>
                                </a:lnTo>
                                <a:lnTo>
                                  <a:pt x="30848" y="31572"/>
                                </a:lnTo>
                                <a:lnTo>
                                  <a:pt x="33481" y="34912"/>
                                </a:lnTo>
                                <a:lnTo>
                                  <a:pt x="35445" y="37338"/>
                                </a:lnTo>
                                <a:lnTo>
                                  <a:pt x="38277" y="38646"/>
                                </a:lnTo>
                                <a:lnTo>
                                  <a:pt x="44716" y="38646"/>
                                </a:lnTo>
                                <a:lnTo>
                                  <a:pt x="47002" y="37896"/>
                                </a:lnTo>
                                <a:lnTo>
                                  <a:pt x="50622" y="34912"/>
                                </a:lnTo>
                                <a:lnTo>
                                  <a:pt x="39801" y="34823"/>
                                </a:lnTo>
                                <a:lnTo>
                                  <a:pt x="38023" y="33794"/>
                                </a:lnTo>
                                <a:lnTo>
                                  <a:pt x="35102" y="29692"/>
                                </a:lnTo>
                                <a:lnTo>
                                  <a:pt x="34366" y="25552"/>
                                </a:lnTo>
                                <a:lnTo>
                                  <a:pt x="34466" y="12598"/>
                                </a:lnTo>
                                <a:lnTo>
                                  <a:pt x="35166" y="8864"/>
                                </a:lnTo>
                                <a:lnTo>
                                  <a:pt x="36766" y="6553"/>
                                </a:lnTo>
                                <a:lnTo>
                                  <a:pt x="38061" y="4749"/>
                                </a:lnTo>
                                <a:lnTo>
                                  <a:pt x="39763" y="3860"/>
                                </a:lnTo>
                                <a:lnTo>
                                  <a:pt x="50099" y="3860"/>
                                </a:lnTo>
                                <a:lnTo>
                                  <a:pt x="47282" y="1231"/>
                                </a:lnTo>
                                <a:lnTo>
                                  <a:pt x="45758" y="406"/>
                                </a:lnTo>
                                <a:lnTo>
                                  <a:pt x="43992" y="0"/>
                                </a:lnTo>
                                <a:close/>
                              </a:path>
                              <a:path w="54610" h="38735">
                                <a:moveTo>
                                  <a:pt x="50099" y="3860"/>
                                </a:moveTo>
                                <a:lnTo>
                                  <a:pt x="44068" y="3860"/>
                                </a:lnTo>
                                <a:lnTo>
                                  <a:pt x="45872" y="4864"/>
                                </a:lnTo>
                                <a:lnTo>
                                  <a:pt x="47320" y="6934"/>
                                </a:lnTo>
                                <a:lnTo>
                                  <a:pt x="48780" y="8966"/>
                                </a:lnTo>
                                <a:lnTo>
                                  <a:pt x="49415" y="12598"/>
                                </a:lnTo>
                                <a:lnTo>
                                  <a:pt x="49500" y="25552"/>
                                </a:lnTo>
                                <a:lnTo>
                                  <a:pt x="48780" y="29654"/>
                                </a:lnTo>
                                <a:lnTo>
                                  <a:pt x="45872" y="33794"/>
                                </a:lnTo>
                                <a:lnTo>
                                  <a:pt x="44081" y="34823"/>
                                </a:lnTo>
                                <a:lnTo>
                                  <a:pt x="50681" y="34823"/>
                                </a:lnTo>
                                <a:lnTo>
                                  <a:pt x="52006" y="32829"/>
                                </a:lnTo>
                                <a:lnTo>
                                  <a:pt x="53809" y="27368"/>
                                </a:lnTo>
                                <a:lnTo>
                                  <a:pt x="54279" y="23774"/>
                                </a:lnTo>
                                <a:lnTo>
                                  <a:pt x="54216" y="14871"/>
                                </a:lnTo>
                                <a:lnTo>
                                  <a:pt x="54013" y="12598"/>
                                </a:lnTo>
                                <a:lnTo>
                                  <a:pt x="52857" y="8178"/>
                                </a:lnTo>
                                <a:lnTo>
                                  <a:pt x="52082" y="6311"/>
                                </a:lnTo>
                                <a:lnTo>
                                  <a:pt x="51052" y="4749"/>
                                </a:lnTo>
                                <a:lnTo>
                                  <a:pt x="50099" y="386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178168" y="487451"/>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239" name="Graphic 239"/>
                        <wps:cNvSpPr/>
                        <wps:spPr>
                          <a:xfrm>
                            <a:off x="1881085" y="487451"/>
                            <a:ext cx="17780" cy="1270"/>
                          </a:xfrm>
                          <a:custGeom>
                            <a:avLst/>
                            <a:gdLst/>
                            <a:ahLst/>
                            <a:cxnLst/>
                            <a:rect l="l" t="t" r="r" b="b"/>
                            <a:pathLst>
                              <a:path w="17780" h="0">
                                <a:moveTo>
                                  <a:pt x="17627"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40" name="Graphic 240"/>
                        <wps:cNvSpPr/>
                        <wps:spPr>
                          <a:xfrm>
                            <a:off x="106667" y="468833"/>
                            <a:ext cx="53975" cy="38735"/>
                          </a:xfrm>
                          <a:custGeom>
                            <a:avLst/>
                            <a:gdLst/>
                            <a:ahLst/>
                            <a:cxnLst/>
                            <a:rect l="l" t="t" r="r" b="b"/>
                            <a:pathLst>
                              <a:path w="53975" h="38735">
                                <a:moveTo>
                                  <a:pt x="24485" y="660"/>
                                </a:moveTo>
                                <a:lnTo>
                                  <a:pt x="0" y="660"/>
                                </a:lnTo>
                                <a:lnTo>
                                  <a:pt x="0" y="5118"/>
                                </a:lnTo>
                                <a:lnTo>
                                  <a:pt x="18516" y="5118"/>
                                </a:lnTo>
                                <a:lnTo>
                                  <a:pt x="16141" y="7797"/>
                                </a:lnTo>
                                <a:lnTo>
                                  <a:pt x="13919" y="11087"/>
                                </a:lnTo>
                                <a:lnTo>
                                  <a:pt x="11861" y="14998"/>
                                </a:lnTo>
                                <a:lnTo>
                                  <a:pt x="9753" y="18923"/>
                                </a:lnTo>
                                <a:lnTo>
                                  <a:pt x="8166" y="22987"/>
                                </a:lnTo>
                                <a:lnTo>
                                  <a:pt x="5905" y="31432"/>
                                </a:lnTo>
                                <a:lnTo>
                                  <a:pt x="5321" y="35013"/>
                                </a:lnTo>
                                <a:lnTo>
                                  <a:pt x="5270" y="37998"/>
                                </a:lnTo>
                                <a:lnTo>
                                  <a:pt x="10045" y="37998"/>
                                </a:lnTo>
                                <a:lnTo>
                                  <a:pt x="10312" y="34239"/>
                                </a:lnTo>
                                <a:lnTo>
                                  <a:pt x="10909" y="30772"/>
                                </a:lnTo>
                                <a:lnTo>
                                  <a:pt x="11948" y="27216"/>
                                </a:lnTo>
                                <a:lnTo>
                                  <a:pt x="13119" y="23101"/>
                                </a:lnTo>
                                <a:lnTo>
                                  <a:pt x="14973" y="18732"/>
                                </a:lnTo>
                                <a:lnTo>
                                  <a:pt x="19685" y="10223"/>
                                </a:lnTo>
                                <a:lnTo>
                                  <a:pt x="22072" y="6819"/>
                                </a:lnTo>
                                <a:lnTo>
                                  <a:pt x="24485" y="4279"/>
                                </a:lnTo>
                                <a:lnTo>
                                  <a:pt x="24485" y="660"/>
                                </a:lnTo>
                                <a:close/>
                              </a:path>
                              <a:path w="53975" h="38735">
                                <a:moveTo>
                                  <a:pt x="43434" y="0"/>
                                </a:moveTo>
                                <a:lnTo>
                                  <a:pt x="38658" y="0"/>
                                </a:lnTo>
                                <a:lnTo>
                                  <a:pt x="36372" y="749"/>
                                </a:lnTo>
                                <a:lnTo>
                                  <a:pt x="32727" y="3721"/>
                                </a:lnTo>
                                <a:lnTo>
                                  <a:pt x="31381" y="5816"/>
                                </a:lnTo>
                                <a:lnTo>
                                  <a:pt x="29527" y="11264"/>
                                </a:lnTo>
                                <a:lnTo>
                                  <a:pt x="29070" y="14859"/>
                                </a:lnTo>
                                <a:lnTo>
                                  <a:pt x="29070" y="26466"/>
                                </a:lnTo>
                                <a:lnTo>
                                  <a:pt x="30314" y="31572"/>
                                </a:lnTo>
                                <a:lnTo>
                                  <a:pt x="32998" y="34937"/>
                                </a:lnTo>
                                <a:lnTo>
                                  <a:pt x="34886" y="37350"/>
                                </a:lnTo>
                                <a:lnTo>
                                  <a:pt x="37769" y="38658"/>
                                </a:lnTo>
                                <a:lnTo>
                                  <a:pt x="44183" y="38658"/>
                                </a:lnTo>
                                <a:lnTo>
                                  <a:pt x="46469" y="37909"/>
                                </a:lnTo>
                                <a:lnTo>
                                  <a:pt x="50114" y="34937"/>
                                </a:lnTo>
                                <a:lnTo>
                                  <a:pt x="39281" y="34836"/>
                                </a:lnTo>
                                <a:lnTo>
                                  <a:pt x="37490" y="33807"/>
                                </a:lnTo>
                                <a:lnTo>
                                  <a:pt x="34579" y="29667"/>
                                </a:lnTo>
                                <a:lnTo>
                                  <a:pt x="33845" y="25565"/>
                                </a:lnTo>
                                <a:lnTo>
                                  <a:pt x="33943" y="12611"/>
                                </a:lnTo>
                                <a:lnTo>
                                  <a:pt x="34645" y="8864"/>
                                </a:lnTo>
                                <a:lnTo>
                                  <a:pt x="36233" y="6565"/>
                                </a:lnTo>
                                <a:lnTo>
                                  <a:pt x="37528" y="4762"/>
                                </a:lnTo>
                                <a:lnTo>
                                  <a:pt x="39230" y="3848"/>
                                </a:lnTo>
                                <a:lnTo>
                                  <a:pt x="49553" y="3848"/>
                                </a:lnTo>
                                <a:lnTo>
                                  <a:pt x="46748" y="1231"/>
                                </a:lnTo>
                                <a:lnTo>
                                  <a:pt x="45212" y="406"/>
                                </a:lnTo>
                                <a:lnTo>
                                  <a:pt x="43434" y="0"/>
                                </a:lnTo>
                                <a:close/>
                              </a:path>
                              <a:path w="53975" h="38735">
                                <a:moveTo>
                                  <a:pt x="49553" y="3848"/>
                                </a:moveTo>
                                <a:lnTo>
                                  <a:pt x="43535" y="3848"/>
                                </a:lnTo>
                                <a:lnTo>
                                  <a:pt x="45339" y="4876"/>
                                </a:lnTo>
                                <a:lnTo>
                                  <a:pt x="48247" y="8978"/>
                                </a:lnTo>
                                <a:lnTo>
                                  <a:pt x="48871" y="12611"/>
                                </a:lnTo>
                                <a:lnTo>
                                  <a:pt x="48954" y="25565"/>
                                </a:lnTo>
                                <a:lnTo>
                                  <a:pt x="48238" y="29679"/>
                                </a:lnTo>
                                <a:lnTo>
                                  <a:pt x="45339" y="33807"/>
                                </a:lnTo>
                                <a:lnTo>
                                  <a:pt x="43548" y="34836"/>
                                </a:lnTo>
                                <a:lnTo>
                                  <a:pt x="50179" y="34836"/>
                                </a:lnTo>
                                <a:lnTo>
                                  <a:pt x="51473" y="32829"/>
                                </a:lnTo>
                                <a:lnTo>
                                  <a:pt x="53289" y="27355"/>
                                </a:lnTo>
                                <a:lnTo>
                                  <a:pt x="53733" y="23774"/>
                                </a:lnTo>
                                <a:lnTo>
                                  <a:pt x="53667" y="14859"/>
                                </a:lnTo>
                                <a:lnTo>
                                  <a:pt x="53467" y="12611"/>
                                </a:lnTo>
                                <a:lnTo>
                                  <a:pt x="52349" y="8191"/>
                                </a:lnTo>
                                <a:lnTo>
                                  <a:pt x="51562" y="6311"/>
                                </a:lnTo>
                                <a:lnTo>
                                  <a:pt x="50533" y="4762"/>
                                </a:lnTo>
                                <a:lnTo>
                                  <a:pt x="49553" y="3848"/>
                                </a:lnTo>
                                <a:close/>
                              </a:path>
                            </a:pathLst>
                          </a:custGeom>
                          <a:solidFill>
                            <a:srgbClr val="000000"/>
                          </a:solidFill>
                        </wps:spPr>
                        <wps:bodyPr wrap="square" lIns="0" tIns="0" rIns="0" bIns="0" rtlCol="0">
                          <a:prstTxWarp prst="textNoShape">
                            <a:avLst/>
                          </a:prstTxWarp>
                          <a:noAutofit/>
                        </wps:bodyPr>
                      </wps:wsp>
                      <wps:wsp>
                        <wps:cNvPr id="241" name="Graphic 241"/>
                        <wps:cNvSpPr/>
                        <wps:spPr>
                          <a:xfrm>
                            <a:off x="178168" y="351751"/>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242" name="Graphic 242"/>
                        <wps:cNvSpPr/>
                        <wps:spPr>
                          <a:xfrm>
                            <a:off x="1881085" y="351751"/>
                            <a:ext cx="17780" cy="1270"/>
                          </a:xfrm>
                          <a:custGeom>
                            <a:avLst/>
                            <a:gdLst/>
                            <a:ahLst/>
                            <a:cxnLst/>
                            <a:rect l="l" t="t" r="r" b="b"/>
                            <a:pathLst>
                              <a:path w="17780" h="0">
                                <a:moveTo>
                                  <a:pt x="17627"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43" name="Graphic 243"/>
                        <wps:cNvSpPr/>
                        <wps:spPr>
                          <a:xfrm>
                            <a:off x="106286" y="333120"/>
                            <a:ext cx="54610" cy="38735"/>
                          </a:xfrm>
                          <a:custGeom>
                            <a:avLst/>
                            <a:gdLst/>
                            <a:ahLst/>
                            <a:cxnLst/>
                            <a:rect l="l" t="t" r="r" b="b"/>
                            <a:pathLst>
                              <a:path w="54610" h="38735">
                                <a:moveTo>
                                  <a:pt x="15697" y="0"/>
                                </a:moveTo>
                                <a:lnTo>
                                  <a:pt x="9093" y="0"/>
                                </a:lnTo>
                                <a:lnTo>
                                  <a:pt x="6450" y="965"/>
                                </a:lnTo>
                                <a:lnTo>
                                  <a:pt x="2514" y="4686"/>
                                </a:lnTo>
                                <a:lnTo>
                                  <a:pt x="1626" y="6743"/>
                                </a:lnTo>
                                <a:lnTo>
                                  <a:pt x="1526" y="11633"/>
                                </a:lnTo>
                                <a:lnTo>
                                  <a:pt x="2011" y="13182"/>
                                </a:lnTo>
                                <a:lnTo>
                                  <a:pt x="3853" y="15786"/>
                                </a:lnTo>
                                <a:lnTo>
                                  <a:pt x="5283" y="16776"/>
                                </a:lnTo>
                                <a:lnTo>
                                  <a:pt x="7226" y="17487"/>
                                </a:lnTo>
                                <a:lnTo>
                                  <a:pt x="4889" y="18084"/>
                                </a:lnTo>
                                <a:lnTo>
                                  <a:pt x="3124" y="19215"/>
                                </a:lnTo>
                                <a:lnTo>
                                  <a:pt x="609" y="22542"/>
                                </a:lnTo>
                                <a:lnTo>
                                  <a:pt x="0" y="24599"/>
                                </a:lnTo>
                                <a:lnTo>
                                  <a:pt x="26" y="30429"/>
                                </a:lnTo>
                                <a:lnTo>
                                  <a:pt x="1156" y="33147"/>
                                </a:lnTo>
                                <a:lnTo>
                                  <a:pt x="5740" y="37553"/>
                                </a:lnTo>
                                <a:lnTo>
                                  <a:pt x="8737" y="38658"/>
                                </a:lnTo>
                                <a:lnTo>
                                  <a:pt x="16205" y="38658"/>
                                </a:lnTo>
                                <a:lnTo>
                                  <a:pt x="19215" y="37553"/>
                                </a:lnTo>
                                <a:lnTo>
                                  <a:pt x="22029" y="34848"/>
                                </a:lnTo>
                                <a:lnTo>
                                  <a:pt x="12509" y="34848"/>
                                </a:lnTo>
                                <a:lnTo>
                                  <a:pt x="8521" y="33807"/>
                                </a:lnTo>
                                <a:lnTo>
                                  <a:pt x="5715" y="30937"/>
                                </a:lnTo>
                                <a:lnTo>
                                  <a:pt x="4787" y="27089"/>
                                </a:lnTo>
                                <a:lnTo>
                                  <a:pt x="4912" y="24599"/>
                                </a:lnTo>
                                <a:lnTo>
                                  <a:pt x="5473" y="23114"/>
                                </a:lnTo>
                                <a:lnTo>
                                  <a:pt x="8369" y="20218"/>
                                </a:lnTo>
                                <a:lnTo>
                                  <a:pt x="10160" y="19494"/>
                                </a:lnTo>
                                <a:lnTo>
                                  <a:pt x="21922" y="19494"/>
                                </a:lnTo>
                                <a:lnTo>
                                  <a:pt x="20142" y="18237"/>
                                </a:lnTo>
                                <a:lnTo>
                                  <a:pt x="17818" y="17487"/>
                                </a:lnTo>
                                <a:lnTo>
                                  <a:pt x="19697" y="16776"/>
                                </a:lnTo>
                                <a:lnTo>
                                  <a:pt x="21094" y="15786"/>
                                </a:lnTo>
                                <a:lnTo>
                                  <a:pt x="10668" y="15709"/>
                                </a:lnTo>
                                <a:lnTo>
                                  <a:pt x="9156" y="15125"/>
                                </a:lnTo>
                                <a:lnTo>
                                  <a:pt x="6858" y="12865"/>
                                </a:lnTo>
                                <a:lnTo>
                                  <a:pt x="6365" y="11633"/>
                                </a:lnTo>
                                <a:lnTo>
                                  <a:pt x="6273" y="9613"/>
                                </a:lnTo>
                                <a:lnTo>
                                  <a:pt x="8039" y="5537"/>
                                </a:lnTo>
                                <a:lnTo>
                                  <a:pt x="9194" y="4394"/>
                                </a:lnTo>
                                <a:lnTo>
                                  <a:pt x="10668" y="3822"/>
                                </a:lnTo>
                                <a:lnTo>
                                  <a:pt x="21347" y="3822"/>
                                </a:lnTo>
                                <a:lnTo>
                                  <a:pt x="20358" y="2895"/>
                                </a:lnTo>
                                <a:lnTo>
                                  <a:pt x="18364" y="965"/>
                                </a:lnTo>
                                <a:lnTo>
                                  <a:pt x="15697" y="0"/>
                                </a:lnTo>
                                <a:close/>
                              </a:path>
                              <a:path w="54610" h="38735">
                                <a:moveTo>
                                  <a:pt x="21922" y="19494"/>
                                </a:moveTo>
                                <a:lnTo>
                                  <a:pt x="14617" y="19494"/>
                                </a:lnTo>
                                <a:lnTo>
                                  <a:pt x="16471" y="20218"/>
                                </a:lnTo>
                                <a:lnTo>
                                  <a:pt x="19443" y="23152"/>
                                </a:lnTo>
                                <a:lnTo>
                                  <a:pt x="20136" y="24853"/>
                                </a:lnTo>
                                <a:lnTo>
                                  <a:pt x="20193" y="29438"/>
                                </a:lnTo>
                                <a:lnTo>
                                  <a:pt x="19469" y="31267"/>
                                </a:lnTo>
                                <a:lnTo>
                                  <a:pt x="16586" y="34124"/>
                                </a:lnTo>
                                <a:lnTo>
                                  <a:pt x="14744" y="34848"/>
                                </a:lnTo>
                                <a:lnTo>
                                  <a:pt x="22029" y="34848"/>
                                </a:lnTo>
                                <a:lnTo>
                                  <a:pt x="23805" y="33134"/>
                                </a:lnTo>
                                <a:lnTo>
                                  <a:pt x="24942" y="30429"/>
                                </a:lnTo>
                                <a:lnTo>
                                  <a:pt x="24867" y="24599"/>
                                </a:lnTo>
                                <a:lnTo>
                                  <a:pt x="24345" y="22834"/>
                                </a:lnTo>
                                <a:lnTo>
                                  <a:pt x="21922" y="19494"/>
                                </a:lnTo>
                                <a:close/>
                              </a:path>
                              <a:path w="54610" h="38735">
                                <a:moveTo>
                                  <a:pt x="21347" y="3822"/>
                                </a:moveTo>
                                <a:lnTo>
                                  <a:pt x="14211" y="3822"/>
                                </a:lnTo>
                                <a:lnTo>
                                  <a:pt x="15659" y="4419"/>
                                </a:lnTo>
                                <a:lnTo>
                                  <a:pt x="16852" y="5575"/>
                                </a:lnTo>
                                <a:lnTo>
                                  <a:pt x="18021" y="6743"/>
                                </a:lnTo>
                                <a:lnTo>
                                  <a:pt x="18618" y="8153"/>
                                </a:lnTo>
                                <a:lnTo>
                                  <a:pt x="18618" y="9867"/>
                                </a:lnTo>
                                <a:lnTo>
                                  <a:pt x="16903" y="13995"/>
                                </a:lnTo>
                                <a:lnTo>
                                  <a:pt x="15760" y="15138"/>
                                </a:lnTo>
                                <a:lnTo>
                                  <a:pt x="14300" y="15709"/>
                                </a:lnTo>
                                <a:lnTo>
                                  <a:pt x="21148" y="15709"/>
                                </a:lnTo>
                                <a:lnTo>
                                  <a:pt x="22936" y="13182"/>
                                </a:lnTo>
                                <a:lnTo>
                                  <a:pt x="23368" y="11633"/>
                                </a:lnTo>
                                <a:lnTo>
                                  <a:pt x="23309" y="7010"/>
                                </a:lnTo>
                                <a:lnTo>
                                  <a:pt x="22390" y="4800"/>
                                </a:lnTo>
                                <a:lnTo>
                                  <a:pt x="21347" y="3822"/>
                                </a:lnTo>
                                <a:close/>
                              </a:path>
                              <a:path w="54610" h="38735">
                                <a:moveTo>
                                  <a:pt x="43840" y="0"/>
                                </a:moveTo>
                                <a:lnTo>
                                  <a:pt x="39027" y="0"/>
                                </a:lnTo>
                                <a:lnTo>
                                  <a:pt x="36728" y="762"/>
                                </a:lnTo>
                                <a:lnTo>
                                  <a:pt x="33134" y="3721"/>
                                </a:lnTo>
                                <a:lnTo>
                                  <a:pt x="31762" y="5816"/>
                                </a:lnTo>
                                <a:lnTo>
                                  <a:pt x="29908" y="11264"/>
                                </a:lnTo>
                                <a:lnTo>
                                  <a:pt x="29451" y="14871"/>
                                </a:lnTo>
                                <a:lnTo>
                                  <a:pt x="29451" y="26441"/>
                                </a:lnTo>
                                <a:lnTo>
                                  <a:pt x="30695" y="31572"/>
                                </a:lnTo>
                                <a:lnTo>
                                  <a:pt x="35293" y="37350"/>
                                </a:lnTo>
                                <a:lnTo>
                                  <a:pt x="38150" y="38658"/>
                                </a:lnTo>
                                <a:lnTo>
                                  <a:pt x="44538" y="38658"/>
                                </a:lnTo>
                                <a:lnTo>
                                  <a:pt x="46850" y="37922"/>
                                </a:lnTo>
                                <a:lnTo>
                                  <a:pt x="48691" y="36423"/>
                                </a:lnTo>
                                <a:lnTo>
                                  <a:pt x="50469" y="34937"/>
                                </a:lnTo>
                                <a:lnTo>
                                  <a:pt x="39649" y="34848"/>
                                </a:lnTo>
                                <a:lnTo>
                                  <a:pt x="37871" y="33807"/>
                                </a:lnTo>
                                <a:lnTo>
                                  <a:pt x="34948" y="29667"/>
                                </a:lnTo>
                                <a:lnTo>
                                  <a:pt x="34226" y="25565"/>
                                </a:lnTo>
                                <a:lnTo>
                                  <a:pt x="34318" y="12623"/>
                                </a:lnTo>
                                <a:lnTo>
                                  <a:pt x="35013" y="8864"/>
                                </a:lnTo>
                                <a:lnTo>
                                  <a:pt x="36614" y="6565"/>
                                </a:lnTo>
                                <a:lnTo>
                                  <a:pt x="37909" y="4762"/>
                                </a:lnTo>
                                <a:lnTo>
                                  <a:pt x="39611" y="3848"/>
                                </a:lnTo>
                                <a:lnTo>
                                  <a:pt x="49950" y="3848"/>
                                </a:lnTo>
                                <a:lnTo>
                                  <a:pt x="47155" y="1231"/>
                                </a:lnTo>
                                <a:lnTo>
                                  <a:pt x="45605" y="419"/>
                                </a:lnTo>
                                <a:lnTo>
                                  <a:pt x="43840" y="0"/>
                                </a:lnTo>
                                <a:close/>
                              </a:path>
                              <a:path w="54610" h="38735">
                                <a:moveTo>
                                  <a:pt x="49950" y="3848"/>
                                </a:moveTo>
                                <a:lnTo>
                                  <a:pt x="43916" y="3848"/>
                                </a:lnTo>
                                <a:lnTo>
                                  <a:pt x="45720" y="4876"/>
                                </a:lnTo>
                                <a:lnTo>
                                  <a:pt x="48628" y="8978"/>
                                </a:lnTo>
                                <a:lnTo>
                                  <a:pt x="49265" y="12623"/>
                                </a:lnTo>
                                <a:lnTo>
                                  <a:pt x="49349" y="25565"/>
                                </a:lnTo>
                                <a:lnTo>
                                  <a:pt x="48619" y="29679"/>
                                </a:lnTo>
                                <a:lnTo>
                                  <a:pt x="45720" y="33807"/>
                                </a:lnTo>
                                <a:lnTo>
                                  <a:pt x="43929" y="34848"/>
                                </a:lnTo>
                                <a:lnTo>
                                  <a:pt x="50527" y="34848"/>
                                </a:lnTo>
                                <a:lnTo>
                                  <a:pt x="51854" y="32816"/>
                                </a:lnTo>
                                <a:lnTo>
                                  <a:pt x="53670" y="27368"/>
                                </a:lnTo>
                                <a:lnTo>
                                  <a:pt x="54127" y="23787"/>
                                </a:lnTo>
                                <a:lnTo>
                                  <a:pt x="54059" y="14871"/>
                                </a:lnTo>
                                <a:lnTo>
                                  <a:pt x="53848" y="12623"/>
                                </a:lnTo>
                                <a:lnTo>
                                  <a:pt x="52705" y="8191"/>
                                </a:lnTo>
                                <a:lnTo>
                                  <a:pt x="51930" y="6311"/>
                                </a:lnTo>
                                <a:lnTo>
                                  <a:pt x="50927" y="4762"/>
                                </a:lnTo>
                                <a:lnTo>
                                  <a:pt x="49950" y="3848"/>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178168" y="216039"/>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245" name="Graphic 245"/>
                        <wps:cNvSpPr/>
                        <wps:spPr>
                          <a:xfrm>
                            <a:off x="1881085" y="216039"/>
                            <a:ext cx="17780" cy="1270"/>
                          </a:xfrm>
                          <a:custGeom>
                            <a:avLst/>
                            <a:gdLst/>
                            <a:ahLst/>
                            <a:cxnLst/>
                            <a:rect l="l" t="t" r="r" b="b"/>
                            <a:pathLst>
                              <a:path w="17780" h="0">
                                <a:moveTo>
                                  <a:pt x="17627"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46" name="Graphic 246"/>
                        <wps:cNvSpPr/>
                        <wps:spPr>
                          <a:xfrm>
                            <a:off x="106337" y="197434"/>
                            <a:ext cx="54610" cy="38735"/>
                          </a:xfrm>
                          <a:custGeom>
                            <a:avLst/>
                            <a:gdLst/>
                            <a:ahLst/>
                            <a:cxnLst/>
                            <a:rect l="l" t="t" r="r" b="b"/>
                            <a:pathLst>
                              <a:path w="54610" h="38735">
                                <a:moveTo>
                                  <a:pt x="5181" y="28829"/>
                                </a:moveTo>
                                <a:lnTo>
                                  <a:pt x="685" y="29248"/>
                                </a:lnTo>
                                <a:lnTo>
                                  <a:pt x="1079" y="32232"/>
                                </a:lnTo>
                                <a:lnTo>
                                  <a:pt x="2209" y="34531"/>
                                </a:lnTo>
                                <a:lnTo>
                                  <a:pt x="5956" y="37833"/>
                                </a:lnTo>
                                <a:lnTo>
                                  <a:pt x="8382" y="38646"/>
                                </a:lnTo>
                                <a:lnTo>
                                  <a:pt x="14122" y="38646"/>
                                </a:lnTo>
                                <a:lnTo>
                                  <a:pt x="16548" y="37896"/>
                                </a:lnTo>
                                <a:lnTo>
                                  <a:pt x="20701" y="34899"/>
                                </a:lnTo>
                                <a:lnTo>
                                  <a:pt x="11455" y="34836"/>
                                </a:lnTo>
                                <a:lnTo>
                                  <a:pt x="7340" y="33413"/>
                                </a:lnTo>
                                <a:lnTo>
                                  <a:pt x="6273" y="32448"/>
                                </a:lnTo>
                                <a:lnTo>
                                  <a:pt x="5537" y="30924"/>
                                </a:lnTo>
                                <a:lnTo>
                                  <a:pt x="5181" y="28829"/>
                                </a:lnTo>
                                <a:close/>
                              </a:path>
                              <a:path w="54610" h="38735">
                                <a:moveTo>
                                  <a:pt x="24904" y="20180"/>
                                </a:moveTo>
                                <a:lnTo>
                                  <a:pt x="20243" y="20180"/>
                                </a:lnTo>
                                <a:lnTo>
                                  <a:pt x="20184" y="23787"/>
                                </a:lnTo>
                                <a:lnTo>
                                  <a:pt x="20079" y="24714"/>
                                </a:lnTo>
                                <a:lnTo>
                                  <a:pt x="11455" y="34836"/>
                                </a:lnTo>
                                <a:lnTo>
                                  <a:pt x="20746" y="34836"/>
                                </a:lnTo>
                                <a:lnTo>
                                  <a:pt x="22263" y="32715"/>
                                </a:lnTo>
                                <a:lnTo>
                                  <a:pt x="24358" y="26974"/>
                                </a:lnTo>
                                <a:lnTo>
                                  <a:pt x="24812" y="23787"/>
                                </a:lnTo>
                                <a:lnTo>
                                  <a:pt x="24904" y="20180"/>
                                </a:lnTo>
                                <a:close/>
                              </a:path>
                              <a:path w="54610" h="38735">
                                <a:moveTo>
                                  <a:pt x="14351" y="0"/>
                                </a:moveTo>
                                <a:lnTo>
                                  <a:pt x="8496" y="0"/>
                                </a:lnTo>
                                <a:lnTo>
                                  <a:pt x="5651" y="1155"/>
                                </a:lnTo>
                                <a:lnTo>
                                  <a:pt x="1130" y="5842"/>
                                </a:lnTo>
                                <a:lnTo>
                                  <a:pt x="0" y="8928"/>
                                </a:lnTo>
                                <a:lnTo>
                                  <a:pt x="0" y="16484"/>
                                </a:lnTo>
                                <a:lnTo>
                                  <a:pt x="1079" y="19481"/>
                                </a:lnTo>
                                <a:lnTo>
                                  <a:pt x="5422" y="24041"/>
                                </a:lnTo>
                                <a:lnTo>
                                  <a:pt x="8064" y="25158"/>
                                </a:lnTo>
                                <a:lnTo>
                                  <a:pt x="13081" y="25158"/>
                                </a:lnTo>
                                <a:lnTo>
                                  <a:pt x="14820" y="24714"/>
                                </a:lnTo>
                                <a:lnTo>
                                  <a:pt x="16433" y="23787"/>
                                </a:lnTo>
                                <a:lnTo>
                                  <a:pt x="19318" y="21056"/>
                                </a:lnTo>
                                <a:lnTo>
                                  <a:pt x="10198" y="21056"/>
                                </a:lnTo>
                                <a:lnTo>
                                  <a:pt x="8420" y="20307"/>
                                </a:lnTo>
                                <a:lnTo>
                                  <a:pt x="5499" y="17284"/>
                                </a:lnTo>
                                <a:lnTo>
                                  <a:pt x="4775" y="15341"/>
                                </a:lnTo>
                                <a:lnTo>
                                  <a:pt x="4828" y="10096"/>
                                </a:lnTo>
                                <a:lnTo>
                                  <a:pt x="5537" y="8064"/>
                                </a:lnTo>
                                <a:lnTo>
                                  <a:pt x="8610" y="4686"/>
                                </a:lnTo>
                                <a:lnTo>
                                  <a:pt x="10414" y="3848"/>
                                </a:lnTo>
                                <a:lnTo>
                                  <a:pt x="21134" y="3848"/>
                                </a:lnTo>
                                <a:lnTo>
                                  <a:pt x="20701" y="3314"/>
                                </a:lnTo>
                                <a:lnTo>
                                  <a:pt x="16611" y="660"/>
                                </a:lnTo>
                                <a:lnTo>
                                  <a:pt x="14351" y="0"/>
                                </a:lnTo>
                                <a:close/>
                              </a:path>
                              <a:path w="54610" h="38735">
                                <a:moveTo>
                                  <a:pt x="21134" y="3848"/>
                                </a:moveTo>
                                <a:lnTo>
                                  <a:pt x="14465" y="3848"/>
                                </a:lnTo>
                                <a:lnTo>
                                  <a:pt x="16192" y="4622"/>
                                </a:lnTo>
                                <a:lnTo>
                                  <a:pt x="17589" y="6197"/>
                                </a:lnTo>
                                <a:lnTo>
                                  <a:pt x="19011" y="7759"/>
                                </a:lnTo>
                                <a:lnTo>
                                  <a:pt x="19723" y="9867"/>
                                </a:lnTo>
                                <a:lnTo>
                                  <a:pt x="19681" y="15341"/>
                                </a:lnTo>
                                <a:lnTo>
                                  <a:pt x="19037" y="17284"/>
                                </a:lnTo>
                                <a:lnTo>
                                  <a:pt x="16268" y="20307"/>
                                </a:lnTo>
                                <a:lnTo>
                                  <a:pt x="14503" y="21056"/>
                                </a:lnTo>
                                <a:lnTo>
                                  <a:pt x="19318" y="21056"/>
                                </a:lnTo>
                                <a:lnTo>
                                  <a:pt x="20243" y="20180"/>
                                </a:lnTo>
                                <a:lnTo>
                                  <a:pt x="24904" y="20180"/>
                                </a:lnTo>
                                <a:lnTo>
                                  <a:pt x="24904" y="13665"/>
                                </a:lnTo>
                                <a:lnTo>
                                  <a:pt x="24381" y="10248"/>
                                </a:lnTo>
                                <a:lnTo>
                                  <a:pt x="24260" y="9867"/>
                                </a:lnTo>
                                <a:lnTo>
                                  <a:pt x="23317" y="7658"/>
                                </a:lnTo>
                                <a:lnTo>
                                  <a:pt x="22237" y="5207"/>
                                </a:lnTo>
                                <a:lnTo>
                                  <a:pt x="21134" y="3848"/>
                                </a:lnTo>
                                <a:close/>
                              </a:path>
                              <a:path w="54610" h="38735">
                                <a:moveTo>
                                  <a:pt x="43764" y="0"/>
                                </a:moveTo>
                                <a:lnTo>
                                  <a:pt x="38989" y="0"/>
                                </a:lnTo>
                                <a:lnTo>
                                  <a:pt x="36703" y="723"/>
                                </a:lnTo>
                                <a:lnTo>
                                  <a:pt x="34899" y="2209"/>
                                </a:lnTo>
                                <a:lnTo>
                                  <a:pt x="33058" y="3683"/>
                                </a:lnTo>
                                <a:lnTo>
                                  <a:pt x="31711" y="5803"/>
                                </a:lnTo>
                                <a:lnTo>
                                  <a:pt x="30623" y="8966"/>
                                </a:lnTo>
                                <a:lnTo>
                                  <a:pt x="29857" y="11264"/>
                                </a:lnTo>
                                <a:lnTo>
                                  <a:pt x="29400" y="14859"/>
                                </a:lnTo>
                                <a:lnTo>
                                  <a:pt x="29400" y="26441"/>
                                </a:lnTo>
                                <a:lnTo>
                                  <a:pt x="30645" y="31572"/>
                                </a:lnTo>
                                <a:lnTo>
                                  <a:pt x="35217" y="37338"/>
                                </a:lnTo>
                                <a:lnTo>
                                  <a:pt x="38100" y="38646"/>
                                </a:lnTo>
                                <a:lnTo>
                                  <a:pt x="44513" y="38646"/>
                                </a:lnTo>
                                <a:lnTo>
                                  <a:pt x="46799" y="37896"/>
                                </a:lnTo>
                                <a:lnTo>
                                  <a:pt x="48615" y="36398"/>
                                </a:lnTo>
                                <a:lnTo>
                                  <a:pt x="50444" y="34925"/>
                                </a:lnTo>
                                <a:lnTo>
                                  <a:pt x="39611" y="34836"/>
                                </a:lnTo>
                                <a:lnTo>
                                  <a:pt x="37795" y="33807"/>
                                </a:lnTo>
                                <a:lnTo>
                                  <a:pt x="34907" y="29654"/>
                                </a:lnTo>
                                <a:lnTo>
                                  <a:pt x="34175" y="25552"/>
                                </a:lnTo>
                                <a:lnTo>
                                  <a:pt x="34271" y="12611"/>
                                </a:lnTo>
                                <a:lnTo>
                                  <a:pt x="34975" y="8864"/>
                                </a:lnTo>
                                <a:lnTo>
                                  <a:pt x="37833" y="4749"/>
                                </a:lnTo>
                                <a:lnTo>
                                  <a:pt x="39560" y="3848"/>
                                </a:lnTo>
                                <a:lnTo>
                                  <a:pt x="49906" y="3848"/>
                                </a:lnTo>
                                <a:lnTo>
                                  <a:pt x="47078" y="1219"/>
                                </a:lnTo>
                                <a:lnTo>
                                  <a:pt x="45542" y="406"/>
                                </a:lnTo>
                                <a:lnTo>
                                  <a:pt x="43764" y="0"/>
                                </a:lnTo>
                                <a:close/>
                              </a:path>
                              <a:path w="54610" h="38735">
                                <a:moveTo>
                                  <a:pt x="49906" y="3848"/>
                                </a:moveTo>
                                <a:lnTo>
                                  <a:pt x="43865" y="3848"/>
                                </a:lnTo>
                                <a:lnTo>
                                  <a:pt x="45643" y="4864"/>
                                </a:lnTo>
                                <a:lnTo>
                                  <a:pt x="48577" y="8966"/>
                                </a:lnTo>
                                <a:lnTo>
                                  <a:pt x="49216" y="12611"/>
                                </a:lnTo>
                                <a:lnTo>
                                  <a:pt x="49299" y="25552"/>
                                </a:lnTo>
                                <a:lnTo>
                                  <a:pt x="48577" y="29654"/>
                                </a:lnTo>
                                <a:lnTo>
                                  <a:pt x="45643" y="33807"/>
                                </a:lnTo>
                                <a:lnTo>
                                  <a:pt x="43878" y="34836"/>
                                </a:lnTo>
                                <a:lnTo>
                                  <a:pt x="50501" y="34836"/>
                                </a:lnTo>
                                <a:lnTo>
                                  <a:pt x="51803" y="32804"/>
                                </a:lnTo>
                                <a:lnTo>
                                  <a:pt x="53619" y="27355"/>
                                </a:lnTo>
                                <a:lnTo>
                                  <a:pt x="54063" y="23774"/>
                                </a:lnTo>
                                <a:lnTo>
                                  <a:pt x="53998" y="14859"/>
                                </a:lnTo>
                                <a:lnTo>
                                  <a:pt x="53797" y="12611"/>
                                </a:lnTo>
                                <a:lnTo>
                                  <a:pt x="52654" y="8178"/>
                                </a:lnTo>
                                <a:lnTo>
                                  <a:pt x="51879" y="6286"/>
                                </a:lnTo>
                                <a:lnTo>
                                  <a:pt x="50876" y="4749"/>
                                </a:lnTo>
                                <a:lnTo>
                                  <a:pt x="49906" y="3848"/>
                                </a:lnTo>
                                <a:close/>
                              </a:path>
                            </a:pathLst>
                          </a:custGeom>
                          <a:solidFill>
                            <a:srgbClr val="000000"/>
                          </a:solidFill>
                        </wps:spPr>
                        <wps:bodyPr wrap="square" lIns="0" tIns="0" rIns="0" bIns="0" rtlCol="0">
                          <a:prstTxWarp prst="textNoShape">
                            <a:avLst/>
                          </a:prstTxWarp>
                          <a:noAutofit/>
                        </wps:bodyPr>
                      </wps:wsp>
                      <wps:wsp>
                        <wps:cNvPr id="247" name="Graphic 247"/>
                        <wps:cNvSpPr/>
                        <wps:spPr>
                          <a:xfrm>
                            <a:off x="178168" y="80340"/>
                            <a:ext cx="17780" cy="1270"/>
                          </a:xfrm>
                          <a:custGeom>
                            <a:avLst/>
                            <a:gdLst/>
                            <a:ahLst/>
                            <a:cxnLst/>
                            <a:rect l="l" t="t" r="r" b="b"/>
                            <a:pathLst>
                              <a:path w="17780" h="0">
                                <a:moveTo>
                                  <a:pt x="0" y="0"/>
                                </a:moveTo>
                                <a:lnTo>
                                  <a:pt x="17183" y="0"/>
                                </a:lnTo>
                              </a:path>
                            </a:pathLst>
                          </a:custGeom>
                          <a:ln w="3175">
                            <a:solidFill>
                              <a:srgbClr val="000000"/>
                            </a:solidFill>
                            <a:prstDash val="solid"/>
                          </a:ln>
                        </wps:spPr>
                        <wps:bodyPr wrap="square" lIns="0" tIns="0" rIns="0" bIns="0" rtlCol="0">
                          <a:prstTxWarp prst="textNoShape">
                            <a:avLst/>
                          </a:prstTxWarp>
                          <a:noAutofit/>
                        </wps:bodyPr>
                      </wps:wsp>
                      <wps:wsp>
                        <wps:cNvPr id="248" name="Graphic 248"/>
                        <wps:cNvSpPr/>
                        <wps:spPr>
                          <a:xfrm>
                            <a:off x="1881085" y="80340"/>
                            <a:ext cx="17780" cy="1270"/>
                          </a:xfrm>
                          <a:custGeom>
                            <a:avLst/>
                            <a:gdLst/>
                            <a:ahLst/>
                            <a:cxnLst/>
                            <a:rect l="l" t="t" r="r" b="b"/>
                            <a:pathLst>
                              <a:path w="17780" h="0">
                                <a:moveTo>
                                  <a:pt x="17627" y="0"/>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49" name="Graphic 249"/>
                        <wps:cNvSpPr/>
                        <wps:spPr>
                          <a:xfrm>
                            <a:off x="80390" y="61722"/>
                            <a:ext cx="80010" cy="38735"/>
                          </a:xfrm>
                          <a:custGeom>
                            <a:avLst/>
                            <a:gdLst/>
                            <a:ahLst/>
                            <a:cxnLst/>
                            <a:rect l="l" t="t" r="r" b="b"/>
                            <a:pathLst>
                              <a:path w="80010" h="38735">
                                <a:moveTo>
                                  <a:pt x="13931" y="8394"/>
                                </a:moveTo>
                                <a:lnTo>
                                  <a:pt x="9296" y="8394"/>
                                </a:lnTo>
                                <a:lnTo>
                                  <a:pt x="9296" y="37998"/>
                                </a:lnTo>
                                <a:lnTo>
                                  <a:pt x="13931" y="37998"/>
                                </a:lnTo>
                                <a:lnTo>
                                  <a:pt x="13931" y="8394"/>
                                </a:lnTo>
                                <a:close/>
                              </a:path>
                              <a:path w="80010" h="38735">
                                <a:moveTo>
                                  <a:pt x="13931" y="0"/>
                                </a:moveTo>
                                <a:lnTo>
                                  <a:pt x="10934" y="0"/>
                                </a:lnTo>
                                <a:lnTo>
                                  <a:pt x="10121" y="1625"/>
                                </a:lnTo>
                                <a:lnTo>
                                  <a:pt x="8762" y="3314"/>
                                </a:lnTo>
                                <a:lnTo>
                                  <a:pt x="4864" y="6794"/>
                                </a:lnTo>
                                <a:lnTo>
                                  <a:pt x="2603" y="8280"/>
                                </a:lnTo>
                                <a:lnTo>
                                  <a:pt x="81" y="9461"/>
                                </a:lnTo>
                                <a:lnTo>
                                  <a:pt x="0" y="13995"/>
                                </a:lnTo>
                                <a:lnTo>
                                  <a:pt x="9296" y="8394"/>
                                </a:lnTo>
                                <a:lnTo>
                                  <a:pt x="13931" y="8394"/>
                                </a:lnTo>
                                <a:lnTo>
                                  <a:pt x="13931" y="0"/>
                                </a:lnTo>
                                <a:close/>
                              </a:path>
                              <a:path w="80010" h="38735">
                                <a:moveTo>
                                  <a:pt x="40195" y="0"/>
                                </a:moveTo>
                                <a:lnTo>
                                  <a:pt x="35407" y="0"/>
                                </a:lnTo>
                                <a:lnTo>
                                  <a:pt x="33121" y="749"/>
                                </a:lnTo>
                                <a:lnTo>
                                  <a:pt x="25831" y="14859"/>
                                </a:lnTo>
                                <a:lnTo>
                                  <a:pt x="25831" y="26428"/>
                                </a:lnTo>
                                <a:lnTo>
                                  <a:pt x="27050" y="31572"/>
                                </a:lnTo>
                                <a:lnTo>
                                  <a:pt x="29750" y="34925"/>
                                </a:lnTo>
                                <a:lnTo>
                                  <a:pt x="31648" y="37338"/>
                                </a:lnTo>
                                <a:lnTo>
                                  <a:pt x="34518" y="38646"/>
                                </a:lnTo>
                                <a:lnTo>
                                  <a:pt x="40919" y="38646"/>
                                </a:lnTo>
                                <a:lnTo>
                                  <a:pt x="43230" y="37896"/>
                                </a:lnTo>
                                <a:lnTo>
                                  <a:pt x="46862" y="34925"/>
                                </a:lnTo>
                                <a:lnTo>
                                  <a:pt x="36029" y="34836"/>
                                </a:lnTo>
                                <a:lnTo>
                                  <a:pt x="34251" y="33794"/>
                                </a:lnTo>
                                <a:lnTo>
                                  <a:pt x="31313" y="29654"/>
                                </a:lnTo>
                                <a:lnTo>
                                  <a:pt x="30606" y="25552"/>
                                </a:lnTo>
                                <a:lnTo>
                                  <a:pt x="30698" y="12611"/>
                                </a:lnTo>
                                <a:lnTo>
                                  <a:pt x="31394" y="8851"/>
                                </a:lnTo>
                                <a:lnTo>
                                  <a:pt x="34289" y="4762"/>
                                </a:lnTo>
                                <a:lnTo>
                                  <a:pt x="35991" y="3848"/>
                                </a:lnTo>
                                <a:lnTo>
                                  <a:pt x="46321" y="3848"/>
                                </a:lnTo>
                                <a:lnTo>
                                  <a:pt x="43522" y="1219"/>
                                </a:lnTo>
                                <a:lnTo>
                                  <a:pt x="41986" y="406"/>
                                </a:lnTo>
                                <a:lnTo>
                                  <a:pt x="40195" y="0"/>
                                </a:lnTo>
                                <a:close/>
                              </a:path>
                              <a:path w="80010" h="38735">
                                <a:moveTo>
                                  <a:pt x="46321" y="3848"/>
                                </a:moveTo>
                                <a:lnTo>
                                  <a:pt x="40258" y="3848"/>
                                </a:lnTo>
                                <a:lnTo>
                                  <a:pt x="42100" y="4864"/>
                                </a:lnTo>
                                <a:lnTo>
                                  <a:pt x="43560" y="6908"/>
                                </a:lnTo>
                                <a:lnTo>
                                  <a:pt x="44996" y="8978"/>
                                </a:lnTo>
                                <a:lnTo>
                                  <a:pt x="45635" y="12611"/>
                                </a:lnTo>
                                <a:lnTo>
                                  <a:pt x="45717" y="25552"/>
                                </a:lnTo>
                                <a:lnTo>
                                  <a:pt x="44996" y="29654"/>
                                </a:lnTo>
                                <a:lnTo>
                                  <a:pt x="42100" y="33794"/>
                                </a:lnTo>
                                <a:lnTo>
                                  <a:pt x="40284" y="34836"/>
                                </a:lnTo>
                                <a:lnTo>
                                  <a:pt x="46919" y="34836"/>
                                </a:lnTo>
                                <a:lnTo>
                                  <a:pt x="48221" y="32804"/>
                                </a:lnTo>
                                <a:lnTo>
                                  <a:pt x="50063" y="27355"/>
                                </a:lnTo>
                                <a:lnTo>
                                  <a:pt x="50520" y="23774"/>
                                </a:lnTo>
                                <a:lnTo>
                                  <a:pt x="50448" y="14859"/>
                                </a:lnTo>
                                <a:lnTo>
                                  <a:pt x="50228" y="12611"/>
                                </a:lnTo>
                                <a:lnTo>
                                  <a:pt x="49098" y="8191"/>
                                </a:lnTo>
                                <a:lnTo>
                                  <a:pt x="48298" y="6299"/>
                                </a:lnTo>
                                <a:lnTo>
                                  <a:pt x="47294" y="4762"/>
                                </a:lnTo>
                                <a:lnTo>
                                  <a:pt x="46321" y="3848"/>
                                </a:lnTo>
                                <a:close/>
                              </a:path>
                              <a:path w="80010" h="38735">
                                <a:moveTo>
                                  <a:pt x="69595" y="0"/>
                                </a:moveTo>
                                <a:lnTo>
                                  <a:pt x="64808" y="0"/>
                                </a:lnTo>
                                <a:lnTo>
                                  <a:pt x="62509" y="749"/>
                                </a:lnTo>
                                <a:lnTo>
                                  <a:pt x="55232" y="14859"/>
                                </a:lnTo>
                                <a:lnTo>
                                  <a:pt x="55232" y="26428"/>
                                </a:lnTo>
                                <a:lnTo>
                                  <a:pt x="56464" y="31572"/>
                                </a:lnTo>
                                <a:lnTo>
                                  <a:pt x="61048" y="37338"/>
                                </a:lnTo>
                                <a:lnTo>
                                  <a:pt x="63931" y="38646"/>
                                </a:lnTo>
                                <a:lnTo>
                                  <a:pt x="70332" y="38646"/>
                                </a:lnTo>
                                <a:lnTo>
                                  <a:pt x="72631" y="37896"/>
                                </a:lnTo>
                                <a:lnTo>
                                  <a:pt x="74434" y="36398"/>
                                </a:lnTo>
                                <a:lnTo>
                                  <a:pt x="76250" y="34925"/>
                                </a:lnTo>
                                <a:lnTo>
                                  <a:pt x="65430" y="34836"/>
                                </a:lnTo>
                                <a:lnTo>
                                  <a:pt x="63626" y="33794"/>
                                </a:lnTo>
                                <a:lnTo>
                                  <a:pt x="60726" y="29654"/>
                                </a:lnTo>
                                <a:lnTo>
                                  <a:pt x="60007" y="25552"/>
                                </a:lnTo>
                                <a:lnTo>
                                  <a:pt x="60100" y="12611"/>
                                </a:lnTo>
                                <a:lnTo>
                                  <a:pt x="60807" y="8851"/>
                                </a:lnTo>
                                <a:lnTo>
                                  <a:pt x="63665" y="4762"/>
                                </a:lnTo>
                                <a:lnTo>
                                  <a:pt x="65392" y="3848"/>
                                </a:lnTo>
                                <a:lnTo>
                                  <a:pt x="75724" y="3848"/>
                                </a:lnTo>
                                <a:lnTo>
                                  <a:pt x="72897" y="1219"/>
                                </a:lnTo>
                                <a:lnTo>
                                  <a:pt x="71373" y="406"/>
                                </a:lnTo>
                                <a:lnTo>
                                  <a:pt x="69595" y="0"/>
                                </a:lnTo>
                                <a:close/>
                              </a:path>
                              <a:path w="80010" h="38735">
                                <a:moveTo>
                                  <a:pt x="75724" y="3848"/>
                                </a:moveTo>
                                <a:lnTo>
                                  <a:pt x="69672" y="3848"/>
                                </a:lnTo>
                                <a:lnTo>
                                  <a:pt x="71488" y="4864"/>
                                </a:lnTo>
                                <a:lnTo>
                                  <a:pt x="74396" y="8978"/>
                                </a:lnTo>
                                <a:lnTo>
                                  <a:pt x="75046" y="12611"/>
                                </a:lnTo>
                                <a:lnTo>
                                  <a:pt x="75130" y="25552"/>
                                </a:lnTo>
                                <a:lnTo>
                                  <a:pt x="74396" y="29654"/>
                                </a:lnTo>
                                <a:lnTo>
                                  <a:pt x="71488" y="33794"/>
                                </a:lnTo>
                                <a:lnTo>
                                  <a:pt x="69697" y="34836"/>
                                </a:lnTo>
                                <a:lnTo>
                                  <a:pt x="76308" y="34836"/>
                                </a:lnTo>
                                <a:lnTo>
                                  <a:pt x="77622" y="32804"/>
                                </a:lnTo>
                                <a:lnTo>
                                  <a:pt x="78672" y="29654"/>
                                </a:lnTo>
                                <a:lnTo>
                                  <a:pt x="79463" y="27355"/>
                                </a:lnTo>
                                <a:lnTo>
                                  <a:pt x="79908" y="23774"/>
                                </a:lnTo>
                                <a:lnTo>
                                  <a:pt x="79839" y="14859"/>
                                </a:lnTo>
                                <a:lnTo>
                                  <a:pt x="79628" y="12611"/>
                                </a:lnTo>
                                <a:lnTo>
                                  <a:pt x="78473" y="8191"/>
                                </a:lnTo>
                                <a:lnTo>
                                  <a:pt x="77698" y="6299"/>
                                </a:lnTo>
                                <a:lnTo>
                                  <a:pt x="76707" y="4762"/>
                                </a:lnTo>
                                <a:lnTo>
                                  <a:pt x="75724" y="3848"/>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178168" y="80340"/>
                            <a:ext cx="1720850" cy="1270"/>
                          </a:xfrm>
                          <a:custGeom>
                            <a:avLst/>
                            <a:gdLst/>
                            <a:ahLst/>
                            <a:cxnLst/>
                            <a:rect l="l" t="t" r="r" b="b"/>
                            <a:pathLst>
                              <a:path w="1720850" h="0">
                                <a:moveTo>
                                  <a:pt x="0" y="0"/>
                                </a:moveTo>
                                <a:lnTo>
                                  <a:pt x="1720545" y="0"/>
                                </a:lnTo>
                              </a:path>
                            </a:pathLst>
                          </a:custGeom>
                          <a:ln w="3175">
                            <a:solidFill>
                              <a:srgbClr val="000000"/>
                            </a:solidFill>
                            <a:prstDash val="solid"/>
                          </a:ln>
                        </wps:spPr>
                        <wps:bodyPr wrap="square" lIns="0" tIns="0" rIns="0" bIns="0" rtlCol="0">
                          <a:prstTxWarp prst="textNoShape">
                            <a:avLst/>
                          </a:prstTxWarp>
                          <a:noAutofit/>
                        </wps:bodyPr>
                      </wps:wsp>
                      <wps:wsp>
                        <wps:cNvPr id="251" name="Graphic 251"/>
                        <wps:cNvSpPr/>
                        <wps:spPr>
                          <a:xfrm>
                            <a:off x="178168" y="80340"/>
                            <a:ext cx="1720850" cy="1357630"/>
                          </a:xfrm>
                          <a:custGeom>
                            <a:avLst/>
                            <a:gdLst/>
                            <a:ahLst/>
                            <a:cxnLst/>
                            <a:rect l="l" t="t" r="r" b="b"/>
                            <a:pathLst>
                              <a:path w="1720850" h="1357630">
                                <a:moveTo>
                                  <a:pt x="0" y="1357502"/>
                                </a:moveTo>
                                <a:lnTo>
                                  <a:pt x="1720545" y="1357502"/>
                                </a:lnTo>
                                <a:lnTo>
                                  <a:pt x="1720545" y="0"/>
                                </a:lnTo>
                              </a:path>
                              <a:path w="1720850" h="1357630">
                                <a:moveTo>
                                  <a:pt x="0" y="1357502"/>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52" name="Graphic 252"/>
                        <wps:cNvSpPr/>
                        <wps:spPr>
                          <a:xfrm>
                            <a:off x="178168" y="1263802"/>
                            <a:ext cx="1720850" cy="144145"/>
                          </a:xfrm>
                          <a:custGeom>
                            <a:avLst/>
                            <a:gdLst/>
                            <a:ahLst/>
                            <a:cxnLst/>
                            <a:rect l="l" t="t" r="r" b="b"/>
                            <a:pathLst>
                              <a:path w="1720850" h="144145">
                                <a:moveTo>
                                  <a:pt x="0" y="0"/>
                                </a:moveTo>
                                <a:lnTo>
                                  <a:pt x="573227" y="139674"/>
                                </a:lnTo>
                                <a:lnTo>
                                  <a:pt x="1146898" y="144068"/>
                                </a:lnTo>
                                <a:lnTo>
                                  <a:pt x="1720545" y="107518"/>
                                </a:lnTo>
                              </a:path>
                            </a:pathLst>
                          </a:custGeom>
                          <a:ln w="10566">
                            <a:solidFill>
                              <a:srgbClr val="000000"/>
                            </a:solidFill>
                            <a:prstDash val="dot"/>
                          </a:ln>
                        </wps:spPr>
                        <wps:bodyPr wrap="square" lIns="0" tIns="0" rIns="0" bIns="0" rtlCol="0">
                          <a:prstTxWarp prst="textNoShape">
                            <a:avLst/>
                          </a:prstTxWarp>
                          <a:noAutofit/>
                        </wps:bodyPr>
                      </wps:wsp>
                      <wps:wsp>
                        <wps:cNvPr id="253" name="Graphic 253"/>
                        <wps:cNvSpPr/>
                        <wps:spPr>
                          <a:xfrm>
                            <a:off x="162305" y="1263802"/>
                            <a:ext cx="31750" cy="1270"/>
                          </a:xfrm>
                          <a:custGeom>
                            <a:avLst/>
                            <a:gdLst/>
                            <a:ahLst/>
                            <a:cxnLst/>
                            <a:rect l="l" t="t" r="r" b="b"/>
                            <a:pathLst>
                              <a:path w="31750" h="0">
                                <a:moveTo>
                                  <a:pt x="0" y="0"/>
                                </a:moveTo>
                                <a:lnTo>
                                  <a:pt x="31737" y="0"/>
                                </a:lnTo>
                              </a:path>
                            </a:pathLst>
                          </a:custGeom>
                          <a:ln w="10566">
                            <a:solidFill>
                              <a:srgbClr val="000000"/>
                            </a:solidFill>
                            <a:prstDash val="solid"/>
                          </a:ln>
                        </wps:spPr>
                        <wps:bodyPr wrap="square" lIns="0" tIns="0" rIns="0" bIns="0" rtlCol="0">
                          <a:prstTxWarp prst="textNoShape">
                            <a:avLst/>
                          </a:prstTxWarp>
                          <a:noAutofit/>
                        </wps:bodyPr>
                      </wps:wsp>
                      <wps:wsp>
                        <wps:cNvPr id="254" name="Graphic 254"/>
                        <wps:cNvSpPr/>
                        <wps:spPr>
                          <a:xfrm>
                            <a:off x="178168" y="1247940"/>
                            <a:ext cx="1270" cy="31750"/>
                          </a:xfrm>
                          <a:custGeom>
                            <a:avLst/>
                            <a:gdLst/>
                            <a:ahLst/>
                            <a:cxnLst/>
                            <a:rect l="l" t="t" r="r" b="b"/>
                            <a:pathLst>
                              <a:path w="0" h="31750">
                                <a:moveTo>
                                  <a:pt x="0" y="0"/>
                                </a:moveTo>
                                <a:lnTo>
                                  <a:pt x="0" y="31724"/>
                                </a:lnTo>
                              </a:path>
                            </a:pathLst>
                          </a:custGeom>
                          <a:ln w="10566">
                            <a:solidFill>
                              <a:srgbClr val="000000"/>
                            </a:solidFill>
                            <a:prstDash val="solid"/>
                          </a:ln>
                        </wps:spPr>
                        <wps:bodyPr wrap="square" lIns="0" tIns="0" rIns="0" bIns="0" rtlCol="0">
                          <a:prstTxWarp prst="textNoShape">
                            <a:avLst/>
                          </a:prstTxWarp>
                          <a:noAutofit/>
                        </wps:bodyPr>
                      </wps:wsp>
                      <wps:wsp>
                        <wps:cNvPr id="255" name="Graphic 255"/>
                        <wps:cNvSpPr/>
                        <wps:spPr>
                          <a:xfrm>
                            <a:off x="735533" y="1403477"/>
                            <a:ext cx="31750" cy="1270"/>
                          </a:xfrm>
                          <a:custGeom>
                            <a:avLst/>
                            <a:gdLst/>
                            <a:ahLst/>
                            <a:cxnLst/>
                            <a:rect l="l" t="t" r="r" b="b"/>
                            <a:pathLst>
                              <a:path w="31750" h="0">
                                <a:moveTo>
                                  <a:pt x="0" y="0"/>
                                </a:moveTo>
                                <a:lnTo>
                                  <a:pt x="31724" y="0"/>
                                </a:lnTo>
                              </a:path>
                            </a:pathLst>
                          </a:custGeom>
                          <a:ln w="10566">
                            <a:solidFill>
                              <a:srgbClr val="000000"/>
                            </a:solidFill>
                            <a:prstDash val="solid"/>
                          </a:ln>
                        </wps:spPr>
                        <wps:bodyPr wrap="square" lIns="0" tIns="0" rIns="0" bIns="0" rtlCol="0">
                          <a:prstTxWarp prst="textNoShape">
                            <a:avLst/>
                          </a:prstTxWarp>
                          <a:noAutofit/>
                        </wps:bodyPr>
                      </wps:wsp>
                      <wps:wsp>
                        <wps:cNvPr id="256" name="Graphic 256"/>
                        <wps:cNvSpPr/>
                        <wps:spPr>
                          <a:xfrm>
                            <a:off x="751395" y="1387614"/>
                            <a:ext cx="1270" cy="31750"/>
                          </a:xfrm>
                          <a:custGeom>
                            <a:avLst/>
                            <a:gdLst/>
                            <a:ahLst/>
                            <a:cxnLst/>
                            <a:rect l="l" t="t" r="r" b="b"/>
                            <a:pathLst>
                              <a:path w="0" h="31750">
                                <a:moveTo>
                                  <a:pt x="0" y="0"/>
                                </a:moveTo>
                                <a:lnTo>
                                  <a:pt x="0" y="31724"/>
                                </a:lnTo>
                              </a:path>
                            </a:pathLst>
                          </a:custGeom>
                          <a:ln w="10566">
                            <a:solidFill>
                              <a:srgbClr val="000000"/>
                            </a:solidFill>
                            <a:prstDash val="solid"/>
                          </a:ln>
                        </wps:spPr>
                        <wps:bodyPr wrap="square" lIns="0" tIns="0" rIns="0" bIns="0" rtlCol="0">
                          <a:prstTxWarp prst="textNoShape">
                            <a:avLst/>
                          </a:prstTxWarp>
                          <a:noAutofit/>
                        </wps:bodyPr>
                      </wps:wsp>
                      <wps:wsp>
                        <wps:cNvPr id="257" name="Graphic 257"/>
                        <wps:cNvSpPr/>
                        <wps:spPr>
                          <a:xfrm>
                            <a:off x="1309179" y="1407883"/>
                            <a:ext cx="31750" cy="1270"/>
                          </a:xfrm>
                          <a:custGeom>
                            <a:avLst/>
                            <a:gdLst/>
                            <a:ahLst/>
                            <a:cxnLst/>
                            <a:rect l="l" t="t" r="r" b="b"/>
                            <a:pathLst>
                              <a:path w="31750" h="0">
                                <a:moveTo>
                                  <a:pt x="0" y="0"/>
                                </a:moveTo>
                                <a:lnTo>
                                  <a:pt x="31737" y="0"/>
                                </a:lnTo>
                              </a:path>
                            </a:pathLst>
                          </a:custGeom>
                          <a:ln w="10566">
                            <a:solidFill>
                              <a:srgbClr val="000000"/>
                            </a:solidFill>
                            <a:prstDash val="solid"/>
                          </a:ln>
                        </wps:spPr>
                        <wps:bodyPr wrap="square" lIns="0" tIns="0" rIns="0" bIns="0" rtlCol="0">
                          <a:prstTxWarp prst="textNoShape">
                            <a:avLst/>
                          </a:prstTxWarp>
                          <a:noAutofit/>
                        </wps:bodyPr>
                      </wps:wsp>
                      <wps:wsp>
                        <wps:cNvPr id="258" name="Graphic 258"/>
                        <wps:cNvSpPr/>
                        <wps:spPr>
                          <a:xfrm>
                            <a:off x="1325054" y="1392021"/>
                            <a:ext cx="1270" cy="31750"/>
                          </a:xfrm>
                          <a:custGeom>
                            <a:avLst/>
                            <a:gdLst/>
                            <a:ahLst/>
                            <a:cxnLst/>
                            <a:rect l="l" t="t" r="r" b="b"/>
                            <a:pathLst>
                              <a:path w="0" h="31750">
                                <a:moveTo>
                                  <a:pt x="0" y="0"/>
                                </a:moveTo>
                                <a:lnTo>
                                  <a:pt x="0" y="31711"/>
                                </a:lnTo>
                              </a:path>
                            </a:pathLst>
                          </a:custGeom>
                          <a:ln w="10566">
                            <a:solidFill>
                              <a:srgbClr val="000000"/>
                            </a:solidFill>
                            <a:prstDash val="solid"/>
                          </a:ln>
                        </wps:spPr>
                        <wps:bodyPr wrap="square" lIns="0" tIns="0" rIns="0" bIns="0" rtlCol="0">
                          <a:prstTxWarp prst="textNoShape">
                            <a:avLst/>
                          </a:prstTxWarp>
                          <a:noAutofit/>
                        </wps:bodyPr>
                      </wps:wsp>
                      <wps:wsp>
                        <wps:cNvPr id="259" name="Graphic 259"/>
                        <wps:cNvSpPr/>
                        <wps:spPr>
                          <a:xfrm>
                            <a:off x="1882863" y="1371320"/>
                            <a:ext cx="31750" cy="1270"/>
                          </a:xfrm>
                          <a:custGeom>
                            <a:avLst/>
                            <a:gdLst/>
                            <a:ahLst/>
                            <a:cxnLst/>
                            <a:rect l="l" t="t" r="r" b="b"/>
                            <a:pathLst>
                              <a:path w="31750" h="0">
                                <a:moveTo>
                                  <a:pt x="0" y="0"/>
                                </a:moveTo>
                                <a:lnTo>
                                  <a:pt x="31737" y="0"/>
                                </a:lnTo>
                              </a:path>
                            </a:pathLst>
                          </a:custGeom>
                          <a:ln w="10566">
                            <a:solidFill>
                              <a:srgbClr val="000000"/>
                            </a:solidFill>
                            <a:prstDash val="solid"/>
                          </a:ln>
                        </wps:spPr>
                        <wps:bodyPr wrap="square" lIns="0" tIns="0" rIns="0" bIns="0" rtlCol="0">
                          <a:prstTxWarp prst="textNoShape">
                            <a:avLst/>
                          </a:prstTxWarp>
                          <a:noAutofit/>
                        </wps:bodyPr>
                      </wps:wsp>
                      <wps:wsp>
                        <wps:cNvPr id="260" name="Graphic 260"/>
                        <wps:cNvSpPr/>
                        <wps:spPr>
                          <a:xfrm>
                            <a:off x="1898726" y="1355458"/>
                            <a:ext cx="1270" cy="31750"/>
                          </a:xfrm>
                          <a:custGeom>
                            <a:avLst/>
                            <a:gdLst/>
                            <a:ahLst/>
                            <a:cxnLst/>
                            <a:rect l="l" t="t" r="r" b="b"/>
                            <a:pathLst>
                              <a:path w="0" h="31750">
                                <a:moveTo>
                                  <a:pt x="0" y="0"/>
                                </a:moveTo>
                                <a:lnTo>
                                  <a:pt x="0" y="31711"/>
                                </a:lnTo>
                              </a:path>
                            </a:pathLst>
                          </a:custGeom>
                          <a:ln w="10566">
                            <a:solidFill>
                              <a:srgbClr val="000000"/>
                            </a:solidFill>
                            <a:prstDash val="solid"/>
                          </a:ln>
                        </wps:spPr>
                        <wps:bodyPr wrap="square" lIns="0" tIns="0" rIns="0" bIns="0" rtlCol="0">
                          <a:prstTxWarp prst="textNoShape">
                            <a:avLst/>
                          </a:prstTxWarp>
                          <a:noAutofit/>
                        </wps:bodyPr>
                      </wps:wsp>
                      <wps:wsp>
                        <wps:cNvPr id="261" name="Graphic 261"/>
                        <wps:cNvSpPr/>
                        <wps:spPr>
                          <a:xfrm>
                            <a:off x="167170" y="1252791"/>
                            <a:ext cx="22225" cy="22225"/>
                          </a:xfrm>
                          <a:custGeom>
                            <a:avLst/>
                            <a:gdLst/>
                            <a:ahLst/>
                            <a:cxnLst/>
                            <a:rect l="l" t="t" r="r" b="b"/>
                            <a:pathLst>
                              <a:path w="22225" h="22225">
                                <a:moveTo>
                                  <a:pt x="0" y="0"/>
                                </a:moveTo>
                                <a:lnTo>
                                  <a:pt x="22034" y="22021"/>
                                </a:lnTo>
                              </a:path>
                            </a:pathLst>
                          </a:custGeom>
                          <a:ln w="10566">
                            <a:solidFill>
                              <a:srgbClr val="000000"/>
                            </a:solidFill>
                            <a:prstDash val="solid"/>
                          </a:ln>
                        </wps:spPr>
                        <wps:bodyPr wrap="square" lIns="0" tIns="0" rIns="0" bIns="0" rtlCol="0">
                          <a:prstTxWarp prst="textNoShape">
                            <a:avLst/>
                          </a:prstTxWarp>
                          <a:noAutofit/>
                        </wps:bodyPr>
                      </wps:wsp>
                      <wps:wsp>
                        <wps:cNvPr id="262" name="Graphic 262"/>
                        <wps:cNvSpPr/>
                        <wps:spPr>
                          <a:xfrm>
                            <a:off x="167157" y="1252791"/>
                            <a:ext cx="22225" cy="22225"/>
                          </a:xfrm>
                          <a:custGeom>
                            <a:avLst/>
                            <a:gdLst/>
                            <a:ahLst/>
                            <a:cxnLst/>
                            <a:rect l="l" t="t" r="r" b="b"/>
                            <a:pathLst>
                              <a:path w="22225" h="22225">
                                <a:moveTo>
                                  <a:pt x="22047" y="0"/>
                                </a:moveTo>
                                <a:lnTo>
                                  <a:pt x="0" y="22021"/>
                                </a:lnTo>
                              </a:path>
                            </a:pathLst>
                          </a:custGeom>
                          <a:ln w="10566">
                            <a:solidFill>
                              <a:srgbClr val="000000"/>
                            </a:solidFill>
                            <a:prstDash val="solid"/>
                          </a:ln>
                        </wps:spPr>
                        <wps:bodyPr wrap="square" lIns="0" tIns="0" rIns="0" bIns="0" rtlCol="0">
                          <a:prstTxWarp prst="textNoShape">
                            <a:avLst/>
                          </a:prstTxWarp>
                          <a:noAutofit/>
                        </wps:bodyPr>
                      </wps:wsp>
                      <wps:wsp>
                        <wps:cNvPr id="263" name="Graphic 263"/>
                        <wps:cNvSpPr/>
                        <wps:spPr>
                          <a:xfrm>
                            <a:off x="740384" y="1392466"/>
                            <a:ext cx="22225" cy="22225"/>
                          </a:xfrm>
                          <a:custGeom>
                            <a:avLst/>
                            <a:gdLst/>
                            <a:ahLst/>
                            <a:cxnLst/>
                            <a:rect l="l" t="t" r="r" b="b"/>
                            <a:pathLst>
                              <a:path w="22225" h="22225">
                                <a:moveTo>
                                  <a:pt x="0" y="0"/>
                                </a:moveTo>
                                <a:lnTo>
                                  <a:pt x="22034" y="22034"/>
                                </a:lnTo>
                              </a:path>
                            </a:pathLst>
                          </a:custGeom>
                          <a:ln w="10566">
                            <a:solidFill>
                              <a:srgbClr val="000000"/>
                            </a:solidFill>
                            <a:prstDash val="solid"/>
                          </a:ln>
                        </wps:spPr>
                        <wps:bodyPr wrap="square" lIns="0" tIns="0" rIns="0" bIns="0" rtlCol="0">
                          <a:prstTxWarp prst="textNoShape">
                            <a:avLst/>
                          </a:prstTxWarp>
                          <a:noAutofit/>
                        </wps:bodyPr>
                      </wps:wsp>
                      <wps:wsp>
                        <wps:cNvPr id="264" name="Graphic 264"/>
                        <wps:cNvSpPr/>
                        <wps:spPr>
                          <a:xfrm>
                            <a:off x="740384" y="1392466"/>
                            <a:ext cx="22225" cy="22225"/>
                          </a:xfrm>
                          <a:custGeom>
                            <a:avLst/>
                            <a:gdLst/>
                            <a:ahLst/>
                            <a:cxnLst/>
                            <a:rect l="l" t="t" r="r" b="b"/>
                            <a:pathLst>
                              <a:path w="22225" h="22225">
                                <a:moveTo>
                                  <a:pt x="22034" y="0"/>
                                </a:moveTo>
                                <a:lnTo>
                                  <a:pt x="0" y="22034"/>
                                </a:lnTo>
                              </a:path>
                            </a:pathLst>
                          </a:custGeom>
                          <a:ln w="10566">
                            <a:solidFill>
                              <a:srgbClr val="000000"/>
                            </a:solidFill>
                            <a:prstDash val="solid"/>
                          </a:ln>
                        </wps:spPr>
                        <wps:bodyPr wrap="square" lIns="0" tIns="0" rIns="0" bIns="0" rtlCol="0">
                          <a:prstTxWarp prst="textNoShape">
                            <a:avLst/>
                          </a:prstTxWarp>
                          <a:noAutofit/>
                        </wps:bodyPr>
                      </wps:wsp>
                      <wps:wsp>
                        <wps:cNvPr id="265" name="Graphic 265"/>
                        <wps:cNvSpPr/>
                        <wps:spPr>
                          <a:xfrm>
                            <a:off x="1314043" y="1396872"/>
                            <a:ext cx="22225" cy="22225"/>
                          </a:xfrm>
                          <a:custGeom>
                            <a:avLst/>
                            <a:gdLst/>
                            <a:ahLst/>
                            <a:cxnLst/>
                            <a:rect l="l" t="t" r="r" b="b"/>
                            <a:pathLst>
                              <a:path w="22225" h="22225">
                                <a:moveTo>
                                  <a:pt x="0" y="0"/>
                                </a:moveTo>
                                <a:lnTo>
                                  <a:pt x="22059" y="22034"/>
                                </a:lnTo>
                              </a:path>
                            </a:pathLst>
                          </a:custGeom>
                          <a:ln w="10566">
                            <a:solidFill>
                              <a:srgbClr val="000000"/>
                            </a:solidFill>
                            <a:prstDash val="solid"/>
                          </a:ln>
                        </wps:spPr>
                        <wps:bodyPr wrap="square" lIns="0" tIns="0" rIns="0" bIns="0" rtlCol="0">
                          <a:prstTxWarp prst="textNoShape">
                            <a:avLst/>
                          </a:prstTxWarp>
                          <a:noAutofit/>
                        </wps:bodyPr>
                      </wps:wsp>
                      <wps:wsp>
                        <wps:cNvPr id="266" name="Graphic 266"/>
                        <wps:cNvSpPr/>
                        <wps:spPr>
                          <a:xfrm>
                            <a:off x="1314043" y="1396872"/>
                            <a:ext cx="22225" cy="22225"/>
                          </a:xfrm>
                          <a:custGeom>
                            <a:avLst/>
                            <a:gdLst/>
                            <a:ahLst/>
                            <a:cxnLst/>
                            <a:rect l="l" t="t" r="r" b="b"/>
                            <a:pathLst>
                              <a:path w="22225" h="22225">
                                <a:moveTo>
                                  <a:pt x="22047" y="0"/>
                                </a:moveTo>
                                <a:lnTo>
                                  <a:pt x="0" y="22034"/>
                                </a:lnTo>
                              </a:path>
                            </a:pathLst>
                          </a:custGeom>
                          <a:ln w="10566">
                            <a:solidFill>
                              <a:srgbClr val="000000"/>
                            </a:solidFill>
                            <a:prstDash val="solid"/>
                          </a:ln>
                        </wps:spPr>
                        <wps:bodyPr wrap="square" lIns="0" tIns="0" rIns="0" bIns="0" rtlCol="0">
                          <a:prstTxWarp prst="textNoShape">
                            <a:avLst/>
                          </a:prstTxWarp>
                          <a:noAutofit/>
                        </wps:bodyPr>
                      </wps:wsp>
                      <wps:wsp>
                        <wps:cNvPr id="267" name="Graphic 267"/>
                        <wps:cNvSpPr/>
                        <wps:spPr>
                          <a:xfrm>
                            <a:off x="1887727" y="1360297"/>
                            <a:ext cx="22225" cy="22225"/>
                          </a:xfrm>
                          <a:custGeom>
                            <a:avLst/>
                            <a:gdLst/>
                            <a:ahLst/>
                            <a:cxnLst/>
                            <a:rect l="l" t="t" r="r" b="b"/>
                            <a:pathLst>
                              <a:path w="22225" h="22225">
                                <a:moveTo>
                                  <a:pt x="0" y="0"/>
                                </a:moveTo>
                                <a:lnTo>
                                  <a:pt x="22034" y="22034"/>
                                </a:lnTo>
                              </a:path>
                            </a:pathLst>
                          </a:custGeom>
                          <a:ln w="10566">
                            <a:solidFill>
                              <a:srgbClr val="000000"/>
                            </a:solidFill>
                            <a:prstDash val="solid"/>
                          </a:ln>
                        </wps:spPr>
                        <wps:bodyPr wrap="square" lIns="0" tIns="0" rIns="0" bIns="0" rtlCol="0">
                          <a:prstTxWarp prst="textNoShape">
                            <a:avLst/>
                          </a:prstTxWarp>
                          <a:noAutofit/>
                        </wps:bodyPr>
                      </wps:wsp>
                      <wps:wsp>
                        <wps:cNvPr id="268" name="Graphic 268"/>
                        <wps:cNvSpPr/>
                        <wps:spPr>
                          <a:xfrm>
                            <a:off x="1887715" y="1360297"/>
                            <a:ext cx="22225" cy="22225"/>
                          </a:xfrm>
                          <a:custGeom>
                            <a:avLst/>
                            <a:gdLst/>
                            <a:ahLst/>
                            <a:cxnLst/>
                            <a:rect l="l" t="t" r="r" b="b"/>
                            <a:pathLst>
                              <a:path w="22225" h="22225">
                                <a:moveTo>
                                  <a:pt x="22047" y="0"/>
                                </a:moveTo>
                                <a:lnTo>
                                  <a:pt x="0" y="22034"/>
                                </a:lnTo>
                              </a:path>
                            </a:pathLst>
                          </a:custGeom>
                          <a:ln w="10566">
                            <a:solidFill>
                              <a:srgbClr val="000000"/>
                            </a:solidFill>
                            <a:prstDash val="solid"/>
                          </a:ln>
                        </wps:spPr>
                        <wps:bodyPr wrap="square" lIns="0" tIns="0" rIns="0" bIns="0" rtlCol="0">
                          <a:prstTxWarp prst="textNoShape">
                            <a:avLst/>
                          </a:prstTxWarp>
                          <a:noAutofit/>
                        </wps:bodyPr>
                      </wps:wsp>
                      <wps:wsp>
                        <wps:cNvPr id="269" name="Graphic 269"/>
                        <wps:cNvSpPr/>
                        <wps:spPr>
                          <a:xfrm>
                            <a:off x="178168" y="1361605"/>
                            <a:ext cx="1720850" cy="1270"/>
                          </a:xfrm>
                          <a:custGeom>
                            <a:avLst/>
                            <a:gdLst/>
                            <a:ahLst/>
                            <a:cxnLst/>
                            <a:rect l="l" t="t" r="r" b="b"/>
                            <a:pathLst>
                              <a:path w="1720850" h="0">
                                <a:moveTo>
                                  <a:pt x="0" y="0"/>
                                </a:moveTo>
                                <a:lnTo>
                                  <a:pt x="1720545" y="0"/>
                                </a:lnTo>
                              </a:path>
                            </a:pathLst>
                          </a:custGeom>
                          <a:ln w="10566">
                            <a:solidFill>
                              <a:srgbClr val="FF0000"/>
                            </a:solidFill>
                            <a:prstDash val="solid"/>
                          </a:ln>
                        </wps:spPr>
                        <wps:bodyPr wrap="square" lIns="0" tIns="0" rIns="0" bIns="0" rtlCol="0">
                          <a:prstTxWarp prst="textNoShape">
                            <a:avLst/>
                          </a:prstTxWarp>
                          <a:noAutofit/>
                        </wps:bodyPr>
                      </wps:wsp>
                      <wps:wsp>
                        <wps:cNvPr id="270" name="Graphic 270"/>
                        <wps:cNvSpPr/>
                        <wps:spPr>
                          <a:xfrm>
                            <a:off x="0" y="0"/>
                            <a:ext cx="1381125" cy="1565910"/>
                          </a:xfrm>
                          <a:custGeom>
                            <a:avLst/>
                            <a:gdLst/>
                            <a:ahLst/>
                            <a:cxnLst/>
                            <a:rect l="l" t="t" r="r" b="b"/>
                            <a:pathLst>
                              <a:path w="1381125" h="1565910">
                                <a:moveTo>
                                  <a:pt x="5715" y="604697"/>
                                </a:moveTo>
                                <a:lnTo>
                                  <a:pt x="431" y="604697"/>
                                </a:lnTo>
                                <a:lnTo>
                                  <a:pt x="431" y="609561"/>
                                </a:lnTo>
                                <a:lnTo>
                                  <a:pt x="5715" y="609561"/>
                                </a:lnTo>
                                <a:lnTo>
                                  <a:pt x="5715" y="604697"/>
                                </a:lnTo>
                                <a:close/>
                              </a:path>
                              <a:path w="1381125" h="1565910">
                                <a:moveTo>
                                  <a:pt x="5715" y="595071"/>
                                </a:moveTo>
                                <a:lnTo>
                                  <a:pt x="431" y="595071"/>
                                </a:lnTo>
                                <a:lnTo>
                                  <a:pt x="431" y="599922"/>
                                </a:lnTo>
                                <a:lnTo>
                                  <a:pt x="5715" y="599922"/>
                                </a:lnTo>
                                <a:lnTo>
                                  <a:pt x="5715" y="595071"/>
                                </a:lnTo>
                                <a:close/>
                              </a:path>
                              <a:path w="1381125" h="1565910">
                                <a:moveTo>
                                  <a:pt x="20002" y="584720"/>
                                </a:moveTo>
                                <a:lnTo>
                                  <a:pt x="19989" y="580110"/>
                                </a:lnTo>
                                <a:lnTo>
                                  <a:pt x="19189" y="578319"/>
                                </a:lnTo>
                                <a:lnTo>
                                  <a:pt x="19088" y="578142"/>
                                </a:lnTo>
                                <a:lnTo>
                                  <a:pt x="16827" y="576084"/>
                                </a:lnTo>
                                <a:lnTo>
                                  <a:pt x="16827" y="582358"/>
                                </a:lnTo>
                                <a:lnTo>
                                  <a:pt x="15392" y="585076"/>
                                </a:lnTo>
                                <a:lnTo>
                                  <a:pt x="15290" y="585241"/>
                                </a:lnTo>
                                <a:lnTo>
                                  <a:pt x="14338" y="585990"/>
                                </a:lnTo>
                                <a:lnTo>
                                  <a:pt x="12611" y="586384"/>
                                </a:lnTo>
                                <a:lnTo>
                                  <a:pt x="7543" y="586384"/>
                                </a:lnTo>
                                <a:lnTo>
                                  <a:pt x="5689" y="585990"/>
                                </a:lnTo>
                                <a:lnTo>
                                  <a:pt x="4686" y="585241"/>
                                </a:lnTo>
                                <a:lnTo>
                                  <a:pt x="3175" y="582345"/>
                                </a:lnTo>
                                <a:lnTo>
                                  <a:pt x="4699" y="579462"/>
                                </a:lnTo>
                                <a:lnTo>
                                  <a:pt x="5702" y="578688"/>
                                </a:lnTo>
                                <a:lnTo>
                                  <a:pt x="7404" y="578319"/>
                                </a:lnTo>
                                <a:lnTo>
                                  <a:pt x="12484" y="578319"/>
                                </a:lnTo>
                                <a:lnTo>
                                  <a:pt x="14312" y="578688"/>
                                </a:lnTo>
                                <a:lnTo>
                                  <a:pt x="15328" y="579475"/>
                                </a:lnTo>
                                <a:lnTo>
                                  <a:pt x="16827" y="582358"/>
                                </a:lnTo>
                                <a:lnTo>
                                  <a:pt x="16827" y="576084"/>
                                </a:lnTo>
                                <a:lnTo>
                                  <a:pt x="15684" y="575030"/>
                                </a:lnTo>
                                <a:lnTo>
                                  <a:pt x="13220" y="574243"/>
                                </a:lnTo>
                                <a:lnTo>
                                  <a:pt x="6743" y="574243"/>
                                </a:lnTo>
                                <a:lnTo>
                                  <a:pt x="4241" y="575030"/>
                                </a:lnTo>
                                <a:lnTo>
                                  <a:pt x="850" y="578142"/>
                                </a:lnTo>
                                <a:lnTo>
                                  <a:pt x="0" y="580110"/>
                                </a:lnTo>
                                <a:lnTo>
                                  <a:pt x="76" y="585241"/>
                                </a:lnTo>
                                <a:lnTo>
                                  <a:pt x="952" y="587044"/>
                                </a:lnTo>
                                <a:lnTo>
                                  <a:pt x="4724" y="589762"/>
                                </a:lnTo>
                                <a:lnTo>
                                  <a:pt x="7023" y="590435"/>
                                </a:lnTo>
                                <a:lnTo>
                                  <a:pt x="13182" y="590435"/>
                                </a:lnTo>
                                <a:lnTo>
                                  <a:pt x="15748" y="589686"/>
                                </a:lnTo>
                                <a:lnTo>
                                  <a:pt x="19151" y="586638"/>
                                </a:lnTo>
                                <a:lnTo>
                                  <a:pt x="19253" y="586384"/>
                                </a:lnTo>
                                <a:lnTo>
                                  <a:pt x="20002" y="584720"/>
                                </a:lnTo>
                                <a:close/>
                              </a:path>
                              <a:path w="1381125" h="1565910">
                                <a:moveTo>
                                  <a:pt x="21983" y="881430"/>
                                </a:moveTo>
                                <a:lnTo>
                                  <a:pt x="17665" y="881430"/>
                                </a:lnTo>
                                <a:lnTo>
                                  <a:pt x="17665" y="906411"/>
                                </a:lnTo>
                                <a:lnTo>
                                  <a:pt x="21983" y="906411"/>
                                </a:lnTo>
                                <a:lnTo>
                                  <a:pt x="21983" y="881430"/>
                                </a:lnTo>
                                <a:close/>
                              </a:path>
                              <a:path w="1381125" h="1565910">
                                <a:moveTo>
                                  <a:pt x="30543" y="500811"/>
                                </a:moveTo>
                                <a:lnTo>
                                  <a:pt x="23571" y="488111"/>
                                </a:lnTo>
                                <a:lnTo>
                                  <a:pt x="22644" y="491299"/>
                                </a:lnTo>
                                <a:lnTo>
                                  <a:pt x="26276" y="493623"/>
                                </a:lnTo>
                                <a:lnTo>
                                  <a:pt x="27533" y="497395"/>
                                </a:lnTo>
                                <a:lnTo>
                                  <a:pt x="27635" y="499630"/>
                                </a:lnTo>
                                <a:lnTo>
                                  <a:pt x="26962" y="501192"/>
                                </a:lnTo>
                                <a:lnTo>
                                  <a:pt x="24257" y="503631"/>
                                </a:lnTo>
                                <a:lnTo>
                                  <a:pt x="22250" y="504228"/>
                                </a:lnTo>
                                <a:lnTo>
                                  <a:pt x="16979" y="504228"/>
                                </a:lnTo>
                                <a:lnTo>
                                  <a:pt x="14947" y="503593"/>
                                </a:lnTo>
                                <a:lnTo>
                                  <a:pt x="12153" y="501027"/>
                                </a:lnTo>
                                <a:lnTo>
                                  <a:pt x="11531" y="499630"/>
                                </a:lnTo>
                                <a:lnTo>
                                  <a:pt x="11442" y="497395"/>
                                </a:lnTo>
                                <a:lnTo>
                                  <a:pt x="12446" y="493864"/>
                                </a:lnTo>
                                <a:lnTo>
                                  <a:pt x="15354" y="491604"/>
                                </a:lnTo>
                                <a:lnTo>
                                  <a:pt x="15227" y="490943"/>
                                </a:lnTo>
                                <a:lnTo>
                                  <a:pt x="14643" y="488505"/>
                                </a:lnTo>
                                <a:lnTo>
                                  <a:pt x="12776" y="489064"/>
                                </a:lnTo>
                                <a:lnTo>
                                  <a:pt x="11290" y="490105"/>
                                </a:lnTo>
                                <a:lnTo>
                                  <a:pt x="9093" y="493102"/>
                                </a:lnTo>
                                <a:lnTo>
                                  <a:pt x="8623" y="494741"/>
                                </a:lnTo>
                                <a:lnTo>
                                  <a:pt x="8610" y="499630"/>
                                </a:lnTo>
                                <a:lnTo>
                                  <a:pt x="8991" y="501192"/>
                                </a:lnTo>
                                <a:lnTo>
                                  <a:pt x="9829" y="502767"/>
                                </a:lnTo>
                                <a:lnTo>
                                  <a:pt x="13614" y="506463"/>
                                </a:lnTo>
                                <a:lnTo>
                                  <a:pt x="15303" y="507326"/>
                                </a:lnTo>
                                <a:lnTo>
                                  <a:pt x="17259" y="507746"/>
                                </a:lnTo>
                                <a:lnTo>
                                  <a:pt x="23025" y="507746"/>
                                </a:lnTo>
                                <a:lnTo>
                                  <a:pt x="25730" y="506806"/>
                                </a:lnTo>
                                <a:lnTo>
                                  <a:pt x="28384" y="504228"/>
                                </a:lnTo>
                                <a:lnTo>
                                  <a:pt x="29603" y="503047"/>
                                </a:lnTo>
                                <a:lnTo>
                                  <a:pt x="30543" y="500811"/>
                                </a:lnTo>
                                <a:close/>
                              </a:path>
                              <a:path w="1381125" h="1565910">
                                <a:moveTo>
                                  <a:pt x="38506" y="1029296"/>
                                </a:moveTo>
                                <a:lnTo>
                                  <a:pt x="21297" y="1029296"/>
                                </a:lnTo>
                                <a:lnTo>
                                  <a:pt x="21297" y="1011529"/>
                                </a:lnTo>
                                <a:lnTo>
                                  <a:pt x="16840" y="1011529"/>
                                </a:lnTo>
                                <a:lnTo>
                                  <a:pt x="16840" y="1029296"/>
                                </a:lnTo>
                                <a:lnTo>
                                  <a:pt x="5105" y="1029296"/>
                                </a:lnTo>
                                <a:lnTo>
                                  <a:pt x="5105" y="1008786"/>
                                </a:lnTo>
                                <a:lnTo>
                                  <a:pt x="635" y="1008786"/>
                                </a:lnTo>
                                <a:lnTo>
                                  <a:pt x="635" y="1034300"/>
                                </a:lnTo>
                                <a:lnTo>
                                  <a:pt x="38506" y="1034300"/>
                                </a:lnTo>
                                <a:lnTo>
                                  <a:pt x="38506" y="1029296"/>
                                </a:lnTo>
                                <a:close/>
                              </a:path>
                              <a:path w="1381125" h="1565910">
                                <a:moveTo>
                                  <a:pt x="38506" y="968908"/>
                                </a:moveTo>
                                <a:lnTo>
                                  <a:pt x="635" y="968908"/>
                                </a:lnTo>
                                <a:lnTo>
                                  <a:pt x="635" y="973556"/>
                                </a:lnTo>
                                <a:lnTo>
                                  <a:pt x="38506" y="973556"/>
                                </a:lnTo>
                                <a:lnTo>
                                  <a:pt x="38506" y="968908"/>
                                </a:lnTo>
                                <a:close/>
                              </a:path>
                              <a:path w="1381125" h="1565910">
                                <a:moveTo>
                                  <a:pt x="38506" y="841070"/>
                                </a:moveTo>
                                <a:lnTo>
                                  <a:pt x="635" y="841070"/>
                                </a:lnTo>
                                <a:lnTo>
                                  <a:pt x="635" y="845718"/>
                                </a:lnTo>
                                <a:lnTo>
                                  <a:pt x="38506" y="845718"/>
                                </a:lnTo>
                                <a:lnTo>
                                  <a:pt x="38506" y="841070"/>
                                </a:lnTo>
                                <a:close/>
                              </a:path>
                              <a:path w="1381125" h="1565910">
                                <a:moveTo>
                                  <a:pt x="38506" y="799884"/>
                                </a:moveTo>
                                <a:lnTo>
                                  <a:pt x="22186" y="799884"/>
                                </a:lnTo>
                                <a:lnTo>
                                  <a:pt x="20370" y="799617"/>
                                </a:lnTo>
                                <a:lnTo>
                                  <a:pt x="18719" y="799109"/>
                                </a:lnTo>
                                <a:lnTo>
                                  <a:pt x="16179" y="797369"/>
                                </a:lnTo>
                                <a:lnTo>
                                  <a:pt x="15265" y="794639"/>
                                </a:lnTo>
                                <a:lnTo>
                                  <a:pt x="16268" y="791235"/>
                                </a:lnTo>
                                <a:lnTo>
                                  <a:pt x="11976" y="789622"/>
                                </a:lnTo>
                                <a:lnTo>
                                  <a:pt x="10477" y="794397"/>
                                </a:lnTo>
                                <a:lnTo>
                                  <a:pt x="11379" y="797382"/>
                                </a:lnTo>
                                <a:lnTo>
                                  <a:pt x="12014" y="798283"/>
                                </a:lnTo>
                                <a:lnTo>
                                  <a:pt x="13284" y="799287"/>
                                </a:lnTo>
                                <a:lnTo>
                                  <a:pt x="15252" y="800354"/>
                                </a:lnTo>
                                <a:lnTo>
                                  <a:pt x="11099" y="800354"/>
                                </a:lnTo>
                                <a:lnTo>
                                  <a:pt x="11099" y="804519"/>
                                </a:lnTo>
                                <a:lnTo>
                                  <a:pt x="38506" y="804519"/>
                                </a:lnTo>
                                <a:lnTo>
                                  <a:pt x="38506" y="799884"/>
                                </a:lnTo>
                                <a:close/>
                              </a:path>
                              <a:path w="1381125" h="1565910">
                                <a:moveTo>
                                  <a:pt x="38506" y="749719"/>
                                </a:moveTo>
                                <a:lnTo>
                                  <a:pt x="16522" y="749719"/>
                                </a:lnTo>
                                <a:lnTo>
                                  <a:pt x="14249" y="750455"/>
                                </a:lnTo>
                                <a:lnTo>
                                  <a:pt x="12712" y="751903"/>
                                </a:lnTo>
                                <a:lnTo>
                                  <a:pt x="11214" y="753364"/>
                                </a:lnTo>
                                <a:lnTo>
                                  <a:pt x="10477" y="755484"/>
                                </a:lnTo>
                                <a:lnTo>
                                  <a:pt x="10477" y="761644"/>
                                </a:lnTo>
                                <a:lnTo>
                                  <a:pt x="12065" y="764489"/>
                                </a:lnTo>
                                <a:lnTo>
                                  <a:pt x="15265" y="766648"/>
                                </a:lnTo>
                                <a:lnTo>
                                  <a:pt x="11709" y="769416"/>
                                </a:lnTo>
                                <a:lnTo>
                                  <a:pt x="10871" y="770712"/>
                                </a:lnTo>
                                <a:lnTo>
                                  <a:pt x="10477" y="772375"/>
                                </a:lnTo>
                                <a:lnTo>
                                  <a:pt x="10477" y="776236"/>
                                </a:lnTo>
                                <a:lnTo>
                                  <a:pt x="10858" y="777849"/>
                                </a:lnTo>
                                <a:lnTo>
                                  <a:pt x="11671" y="779297"/>
                                </a:lnTo>
                                <a:lnTo>
                                  <a:pt x="14909" y="782713"/>
                                </a:lnTo>
                                <a:lnTo>
                                  <a:pt x="11099" y="782713"/>
                                </a:lnTo>
                                <a:lnTo>
                                  <a:pt x="11099" y="786879"/>
                                </a:lnTo>
                                <a:lnTo>
                                  <a:pt x="38506" y="786879"/>
                                </a:lnTo>
                                <a:lnTo>
                                  <a:pt x="38506" y="782231"/>
                                </a:lnTo>
                                <a:lnTo>
                                  <a:pt x="21767" y="782231"/>
                                </a:lnTo>
                                <a:lnTo>
                                  <a:pt x="19875" y="781964"/>
                                </a:lnTo>
                                <a:lnTo>
                                  <a:pt x="18529" y="781481"/>
                                </a:lnTo>
                                <a:lnTo>
                                  <a:pt x="15519" y="779056"/>
                                </a:lnTo>
                                <a:lnTo>
                                  <a:pt x="14490" y="775423"/>
                                </a:lnTo>
                                <a:lnTo>
                                  <a:pt x="14490" y="773696"/>
                                </a:lnTo>
                                <a:lnTo>
                                  <a:pt x="15011" y="772464"/>
                                </a:lnTo>
                                <a:lnTo>
                                  <a:pt x="17056" y="770966"/>
                                </a:lnTo>
                                <a:lnTo>
                                  <a:pt x="18605" y="770572"/>
                                </a:lnTo>
                                <a:lnTo>
                                  <a:pt x="38506" y="770572"/>
                                </a:lnTo>
                                <a:lnTo>
                                  <a:pt x="38506" y="765924"/>
                                </a:lnTo>
                                <a:lnTo>
                                  <a:pt x="19748" y="765924"/>
                                </a:lnTo>
                                <a:lnTo>
                                  <a:pt x="17691" y="765302"/>
                                </a:lnTo>
                                <a:lnTo>
                                  <a:pt x="15138" y="762736"/>
                                </a:lnTo>
                                <a:lnTo>
                                  <a:pt x="14490" y="761149"/>
                                </a:lnTo>
                                <a:lnTo>
                                  <a:pt x="14490" y="759218"/>
                                </a:lnTo>
                                <a:lnTo>
                                  <a:pt x="15252" y="756424"/>
                                </a:lnTo>
                                <a:lnTo>
                                  <a:pt x="17208" y="754799"/>
                                </a:lnTo>
                                <a:lnTo>
                                  <a:pt x="18021" y="754494"/>
                                </a:lnTo>
                                <a:lnTo>
                                  <a:pt x="19367" y="754354"/>
                                </a:lnTo>
                                <a:lnTo>
                                  <a:pt x="38506" y="754354"/>
                                </a:lnTo>
                                <a:lnTo>
                                  <a:pt x="38506" y="749719"/>
                                </a:lnTo>
                                <a:close/>
                              </a:path>
                              <a:path w="1381125" h="1565910">
                                <a:moveTo>
                                  <a:pt x="38506" y="723531"/>
                                </a:moveTo>
                                <a:lnTo>
                                  <a:pt x="22186" y="723531"/>
                                </a:lnTo>
                                <a:lnTo>
                                  <a:pt x="20370" y="723277"/>
                                </a:lnTo>
                                <a:lnTo>
                                  <a:pt x="18719" y="722757"/>
                                </a:lnTo>
                                <a:lnTo>
                                  <a:pt x="16179" y="721029"/>
                                </a:lnTo>
                                <a:lnTo>
                                  <a:pt x="15265" y="718299"/>
                                </a:lnTo>
                                <a:lnTo>
                                  <a:pt x="16268" y="714895"/>
                                </a:lnTo>
                                <a:lnTo>
                                  <a:pt x="11976" y="713270"/>
                                </a:lnTo>
                                <a:lnTo>
                                  <a:pt x="10477" y="718058"/>
                                </a:lnTo>
                                <a:lnTo>
                                  <a:pt x="11379" y="721029"/>
                                </a:lnTo>
                                <a:lnTo>
                                  <a:pt x="12014" y="721956"/>
                                </a:lnTo>
                                <a:lnTo>
                                  <a:pt x="13284" y="722922"/>
                                </a:lnTo>
                                <a:lnTo>
                                  <a:pt x="15252" y="724001"/>
                                </a:lnTo>
                                <a:lnTo>
                                  <a:pt x="11099" y="724001"/>
                                </a:lnTo>
                                <a:lnTo>
                                  <a:pt x="11099" y="728179"/>
                                </a:lnTo>
                                <a:lnTo>
                                  <a:pt x="38506" y="728179"/>
                                </a:lnTo>
                                <a:lnTo>
                                  <a:pt x="38506" y="723531"/>
                                </a:lnTo>
                                <a:close/>
                              </a:path>
                              <a:path w="1381125" h="1565910">
                                <a:moveTo>
                                  <a:pt x="38811" y="675652"/>
                                </a:moveTo>
                                <a:lnTo>
                                  <a:pt x="38760" y="673023"/>
                                </a:lnTo>
                                <a:lnTo>
                                  <a:pt x="38455" y="670306"/>
                                </a:lnTo>
                                <a:lnTo>
                                  <a:pt x="34340" y="670991"/>
                                </a:lnTo>
                                <a:lnTo>
                                  <a:pt x="34531" y="673023"/>
                                </a:lnTo>
                                <a:lnTo>
                                  <a:pt x="34188" y="674598"/>
                                </a:lnTo>
                                <a:lnTo>
                                  <a:pt x="33286" y="675398"/>
                                </a:lnTo>
                                <a:lnTo>
                                  <a:pt x="30721" y="675652"/>
                                </a:lnTo>
                                <a:lnTo>
                                  <a:pt x="14693" y="675652"/>
                                </a:lnTo>
                                <a:lnTo>
                                  <a:pt x="14693" y="670991"/>
                                </a:lnTo>
                                <a:lnTo>
                                  <a:pt x="11099" y="670991"/>
                                </a:lnTo>
                                <a:lnTo>
                                  <a:pt x="11099" y="675652"/>
                                </a:lnTo>
                                <a:lnTo>
                                  <a:pt x="1511" y="675652"/>
                                </a:lnTo>
                                <a:lnTo>
                                  <a:pt x="4279" y="680288"/>
                                </a:lnTo>
                                <a:lnTo>
                                  <a:pt x="11099" y="680288"/>
                                </a:lnTo>
                                <a:lnTo>
                                  <a:pt x="11099" y="683691"/>
                                </a:lnTo>
                                <a:lnTo>
                                  <a:pt x="14693" y="683691"/>
                                </a:lnTo>
                                <a:lnTo>
                                  <a:pt x="14693" y="680288"/>
                                </a:lnTo>
                                <a:lnTo>
                                  <a:pt x="33261" y="680288"/>
                                </a:lnTo>
                                <a:lnTo>
                                  <a:pt x="35077" y="680097"/>
                                </a:lnTo>
                                <a:lnTo>
                                  <a:pt x="35941" y="679691"/>
                                </a:lnTo>
                                <a:lnTo>
                                  <a:pt x="38074" y="677748"/>
                                </a:lnTo>
                                <a:lnTo>
                                  <a:pt x="38595" y="676808"/>
                                </a:lnTo>
                                <a:lnTo>
                                  <a:pt x="38811" y="675652"/>
                                </a:lnTo>
                                <a:close/>
                              </a:path>
                              <a:path w="1381125" h="1565910">
                                <a:moveTo>
                                  <a:pt x="38874" y="501192"/>
                                </a:moveTo>
                                <a:lnTo>
                                  <a:pt x="38811" y="493623"/>
                                </a:lnTo>
                                <a:lnTo>
                                  <a:pt x="38100" y="490943"/>
                                </a:lnTo>
                                <a:lnTo>
                                  <a:pt x="35674" y="486562"/>
                                </a:lnTo>
                                <a:lnTo>
                                  <a:pt x="35674" y="500557"/>
                                </a:lnTo>
                                <a:lnTo>
                                  <a:pt x="35001" y="503047"/>
                                </a:lnTo>
                                <a:lnTo>
                                  <a:pt x="32143" y="508190"/>
                                </a:lnTo>
                                <a:lnTo>
                                  <a:pt x="30124" y="510235"/>
                                </a:lnTo>
                                <a:lnTo>
                                  <a:pt x="24980" y="513092"/>
                                </a:lnTo>
                                <a:lnTo>
                                  <a:pt x="22301" y="513791"/>
                                </a:lnTo>
                                <a:lnTo>
                                  <a:pt x="16675" y="513791"/>
                                </a:lnTo>
                                <a:lnTo>
                                  <a:pt x="3225" y="500341"/>
                                </a:lnTo>
                                <a:lnTo>
                                  <a:pt x="3225" y="494741"/>
                                </a:lnTo>
                                <a:lnTo>
                                  <a:pt x="16675" y="481304"/>
                                </a:lnTo>
                                <a:lnTo>
                                  <a:pt x="22301" y="481304"/>
                                </a:lnTo>
                                <a:lnTo>
                                  <a:pt x="25019" y="482041"/>
                                </a:lnTo>
                                <a:lnTo>
                                  <a:pt x="27559" y="483450"/>
                                </a:lnTo>
                                <a:lnTo>
                                  <a:pt x="30124" y="484847"/>
                                </a:lnTo>
                                <a:lnTo>
                                  <a:pt x="32143" y="486867"/>
                                </a:lnTo>
                                <a:lnTo>
                                  <a:pt x="35001" y="492048"/>
                                </a:lnTo>
                                <a:lnTo>
                                  <a:pt x="35572" y="494157"/>
                                </a:lnTo>
                                <a:lnTo>
                                  <a:pt x="35674" y="500557"/>
                                </a:lnTo>
                                <a:lnTo>
                                  <a:pt x="35674" y="486562"/>
                                </a:lnTo>
                                <a:lnTo>
                                  <a:pt x="34683" y="484759"/>
                                </a:lnTo>
                                <a:lnTo>
                                  <a:pt x="32283" y="482358"/>
                                </a:lnTo>
                                <a:lnTo>
                                  <a:pt x="30365" y="481304"/>
                                </a:lnTo>
                                <a:lnTo>
                                  <a:pt x="26073" y="478929"/>
                                </a:lnTo>
                                <a:lnTo>
                                  <a:pt x="22860" y="478066"/>
                                </a:lnTo>
                                <a:lnTo>
                                  <a:pt x="16103" y="478066"/>
                                </a:lnTo>
                                <a:lnTo>
                                  <a:pt x="88" y="501192"/>
                                </a:lnTo>
                                <a:lnTo>
                                  <a:pt x="825" y="503999"/>
                                </a:lnTo>
                                <a:lnTo>
                                  <a:pt x="4203" y="510222"/>
                                </a:lnTo>
                                <a:lnTo>
                                  <a:pt x="6604" y="512673"/>
                                </a:lnTo>
                                <a:lnTo>
                                  <a:pt x="12890" y="516178"/>
                                </a:lnTo>
                                <a:lnTo>
                                  <a:pt x="16103" y="517042"/>
                                </a:lnTo>
                                <a:lnTo>
                                  <a:pt x="22860" y="517042"/>
                                </a:lnTo>
                                <a:lnTo>
                                  <a:pt x="38138" y="503999"/>
                                </a:lnTo>
                                <a:lnTo>
                                  <a:pt x="38874" y="501192"/>
                                </a:lnTo>
                                <a:close/>
                              </a:path>
                              <a:path w="1381125" h="1565910">
                                <a:moveTo>
                                  <a:pt x="39039" y="920356"/>
                                </a:moveTo>
                                <a:lnTo>
                                  <a:pt x="38341" y="917956"/>
                                </a:lnTo>
                                <a:lnTo>
                                  <a:pt x="35229" y="913879"/>
                                </a:lnTo>
                                <a:lnTo>
                                  <a:pt x="33070" y="912469"/>
                                </a:lnTo>
                                <a:lnTo>
                                  <a:pt x="30251" y="911707"/>
                                </a:lnTo>
                                <a:lnTo>
                                  <a:pt x="29654" y="916520"/>
                                </a:lnTo>
                                <a:lnTo>
                                  <a:pt x="31623" y="917206"/>
                                </a:lnTo>
                                <a:lnTo>
                                  <a:pt x="33070" y="918171"/>
                                </a:lnTo>
                                <a:lnTo>
                                  <a:pt x="34848" y="920584"/>
                                </a:lnTo>
                                <a:lnTo>
                                  <a:pt x="35140" y="921613"/>
                                </a:lnTo>
                                <a:lnTo>
                                  <a:pt x="35242" y="926109"/>
                                </a:lnTo>
                                <a:lnTo>
                                  <a:pt x="34467" y="927950"/>
                                </a:lnTo>
                                <a:lnTo>
                                  <a:pt x="31292" y="930998"/>
                                </a:lnTo>
                                <a:lnTo>
                                  <a:pt x="28968" y="931862"/>
                                </a:lnTo>
                                <a:lnTo>
                                  <a:pt x="25984" y="932027"/>
                                </a:lnTo>
                                <a:lnTo>
                                  <a:pt x="25984" y="931760"/>
                                </a:lnTo>
                                <a:lnTo>
                                  <a:pt x="25984" y="916457"/>
                                </a:lnTo>
                                <a:lnTo>
                                  <a:pt x="25984" y="911580"/>
                                </a:lnTo>
                                <a:lnTo>
                                  <a:pt x="24739" y="911555"/>
                                </a:lnTo>
                                <a:lnTo>
                                  <a:pt x="22161" y="911555"/>
                                </a:lnTo>
                                <a:lnTo>
                                  <a:pt x="22161" y="916457"/>
                                </a:lnTo>
                                <a:lnTo>
                                  <a:pt x="22161" y="931760"/>
                                </a:lnTo>
                                <a:lnTo>
                                  <a:pt x="14287" y="926109"/>
                                </a:lnTo>
                                <a:lnTo>
                                  <a:pt x="14287" y="921613"/>
                                </a:lnTo>
                                <a:lnTo>
                                  <a:pt x="15176" y="919695"/>
                                </a:lnTo>
                                <a:lnTo>
                                  <a:pt x="18110" y="917244"/>
                                </a:lnTo>
                                <a:lnTo>
                                  <a:pt x="19862" y="916673"/>
                                </a:lnTo>
                                <a:lnTo>
                                  <a:pt x="22161" y="916457"/>
                                </a:lnTo>
                                <a:lnTo>
                                  <a:pt x="22161" y="911555"/>
                                </a:lnTo>
                                <a:lnTo>
                                  <a:pt x="20205" y="911555"/>
                                </a:lnTo>
                                <a:lnTo>
                                  <a:pt x="16713" y="912710"/>
                                </a:lnTo>
                                <a:lnTo>
                                  <a:pt x="11696" y="917359"/>
                                </a:lnTo>
                                <a:lnTo>
                                  <a:pt x="10477" y="920356"/>
                                </a:lnTo>
                                <a:lnTo>
                                  <a:pt x="10528" y="927950"/>
                                </a:lnTo>
                                <a:lnTo>
                                  <a:pt x="11734" y="930884"/>
                                </a:lnTo>
                                <a:lnTo>
                                  <a:pt x="16840" y="935647"/>
                                </a:lnTo>
                                <a:lnTo>
                                  <a:pt x="20408" y="936828"/>
                                </a:lnTo>
                                <a:lnTo>
                                  <a:pt x="29489" y="936828"/>
                                </a:lnTo>
                                <a:lnTo>
                                  <a:pt x="39039" y="927950"/>
                                </a:lnTo>
                                <a:lnTo>
                                  <a:pt x="39039" y="920356"/>
                                </a:lnTo>
                                <a:close/>
                              </a:path>
                              <a:path w="1381125" h="1565910">
                                <a:moveTo>
                                  <a:pt x="39039" y="651497"/>
                                </a:moveTo>
                                <a:lnTo>
                                  <a:pt x="38341" y="649122"/>
                                </a:lnTo>
                                <a:lnTo>
                                  <a:pt x="35229" y="645020"/>
                                </a:lnTo>
                                <a:lnTo>
                                  <a:pt x="33070" y="643610"/>
                                </a:lnTo>
                                <a:lnTo>
                                  <a:pt x="30251" y="642861"/>
                                </a:lnTo>
                                <a:lnTo>
                                  <a:pt x="29654" y="647649"/>
                                </a:lnTo>
                                <a:lnTo>
                                  <a:pt x="31623" y="648360"/>
                                </a:lnTo>
                                <a:lnTo>
                                  <a:pt x="33070" y="649325"/>
                                </a:lnTo>
                                <a:lnTo>
                                  <a:pt x="33947" y="650532"/>
                                </a:lnTo>
                                <a:lnTo>
                                  <a:pt x="34848" y="651725"/>
                                </a:lnTo>
                                <a:lnTo>
                                  <a:pt x="35140" y="652754"/>
                                </a:lnTo>
                                <a:lnTo>
                                  <a:pt x="25984" y="663168"/>
                                </a:lnTo>
                                <a:lnTo>
                                  <a:pt x="25984" y="662901"/>
                                </a:lnTo>
                                <a:lnTo>
                                  <a:pt x="25984" y="647598"/>
                                </a:lnTo>
                                <a:lnTo>
                                  <a:pt x="25984" y="642734"/>
                                </a:lnTo>
                                <a:lnTo>
                                  <a:pt x="24739" y="642696"/>
                                </a:lnTo>
                                <a:lnTo>
                                  <a:pt x="22161" y="642696"/>
                                </a:lnTo>
                                <a:lnTo>
                                  <a:pt x="22161" y="647598"/>
                                </a:lnTo>
                                <a:lnTo>
                                  <a:pt x="22161" y="662901"/>
                                </a:lnTo>
                                <a:lnTo>
                                  <a:pt x="14287" y="657250"/>
                                </a:lnTo>
                                <a:lnTo>
                                  <a:pt x="14287" y="652754"/>
                                </a:lnTo>
                                <a:lnTo>
                                  <a:pt x="15176" y="650836"/>
                                </a:lnTo>
                                <a:lnTo>
                                  <a:pt x="18110" y="648398"/>
                                </a:lnTo>
                                <a:lnTo>
                                  <a:pt x="19862" y="647814"/>
                                </a:lnTo>
                                <a:lnTo>
                                  <a:pt x="22161" y="647598"/>
                                </a:lnTo>
                                <a:lnTo>
                                  <a:pt x="22161" y="642696"/>
                                </a:lnTo>
                                <a:lnTo>
                                  <a:pt x="20205" y="642696"/>
                                </a:lnTo>
                                <a:lnTo>
                                  <a:pt x="16713" y="643851"/>
                                </a:lnTo>
                                <a:lnTo>
                                  <a:pt x="11696" y="648500"/>
                                </a:lnTo>
                                <a:lnTo>
                                  <a:pt x="10477" y="651497"/>
                                </a:lnTo>
                                <a:lnTo>
                                  <a:pt x="10528" y="659091"/>
                                </a:lnTo>
                                <a:lnTo>
                                  <a:pt x="11734" y="662025"/>
                                </a:lnTo>
                                <a:lnTo>
                                  <a:pt x="16840" y="666788"/>
                                </a:lnTo>
                                <a:lnTo>
                                  <a:pt x="20408" y="667969"/>
                                </a:lnTo>
                                <a:lnTo>
                                  <a:pt x="29489" y="667969"/>
                                </a:lnTo>
                                <a:lnTo>
                                  <a:pt x="39039" y="659091"/>
                                </a:lnTo>
                                <a:lnTo>
                                  <a:pt x="39039" y="651497"/>
                                </a:lnTo>
                                <a:close/>
                              </a:path>
                              <a:path w="1381125" h="1565910">
                                <a:moveTo>
                                  <a:pt x="39052" y="955636"/>
                                </a:moveTo>
                                <a:lnTo>
                                  <a:pt x="39001" y="949172"/>
                                </a:lnTo>
                                <a:lnTo>
                                  <a:pt x="38735" y="947775"/>
                                </a:lnTo>
                                <a:lnTo>
                                  <a:pt x="37769" y="945578"/>
                                </a:lnTo>
                                <a:lnTo>
                                  <a:pt x="37236" y="944359"/>
                                </a:lnTo>
                                <a:lnTo>
                                  <a:pt x="36195" y="943063"/>
                                </a:lnTo>
                                <a:lnTo>
                                  <a:pt x="34823" y="942174"/>
                                </a:lnTo>
                                <a:lnTo>
                                  <a:pt x="30429" y="940803"/>
                                </a:lnTo>
                                <a:lnTo>
                                  <a:pt x="26466" y="941920"/>
                                </a:lnTo>
                                <a:lnTo>
                                  <a:pt x="24028" y="944981"/>
                                </a:lnTo>
                                <a:lnTo>
                                  <a:pt x="23456" y="946264"/>
                                </a:lnTo>
                                <a:lnTo>
                                  <a:pt x="22720" y="948677"/>
                                </a:lnTo>
                                <a:lnTo>
                                  <a:pt x="21259" y="954125"/>
                                </a:lnTo>
                                <a:lnTo>
                                  <a:pt x="20675" y="955954"/>
                                </a:lnTo>
                                <a:lnTo>
                                  <a:pt x="19443" y="957745"/>
                                </a:lnTo>
                                <a:lnTo>
                                  <a:pt x="17805" y="958303"/>
                                </a:lnTo>
                                <a:lnTo>
                                  <a:pt x="15341" y="956932"/>
                                </a:lnTo>
                                <a:lnTo>
                                  <a:pt x="14630" y="956030"/>
                                </a:lnTo>
                                <a:lnTo>
                                  <a:pt x="14287" y="954493"/>
                                </a:lnTo>
                                <a:lnTo>
                                  <a:pt x="14287" y="950556"/>
                                </a:lnTo>
                                <a:lnTo>
                                  <a:pt x="14681" y="949172"/>
                                </a:lnTo>
                                <a:lnTo>
                                  <a:pt x="15455" y="948182"/>
                                </a:lnTo>
                                <a:lnTo>
                                  <a:pt x="18757" y="946391"/>
                                </a:lnTo>
                                <a:lnTo>
                                  <a:pt x="18148" y="941832"/>
                                </a:lnTo>
                                <a:lnTo>
                                  <a:pt x="10477" y="952703"/>
                                </a:lnTo>
                                <a:lnTo>
                                  <a:pt x="10998" y="956729"/>
                                </a:lnTo>
                                <a:lnTo>
                                  <a:pt x="12369" y="959675"/>
                                </a:lnTo>
                                <a:lnTo>
                                  <a:pt x="14947" y="961961"/>
                                </a:lnTo>
                                <a:lnTo>
                                  <a:pt x="18364" y="962799"/>
                                </a:lnTo>
                                <a:lnTo>
                                  <a:pt x="22059" y="961783"/>
                                </a:lnTo>
                                <a:lnTo>
                                  <a:pt x="24650" y="958786"/>
                                </a:lnTo>
                                <a:lnTo>
                                  <a:pt x="24879" y="958303"/>
                                </a:lnTo>
                                <a:lnTo>
                                  <a:pt x="25273" y="957478"/>
                                </a:lnTo>
                                <a:lnTo>
                                  <a:pt x="26022" y="955116"/>
                                </a:lnTo>
                                <a:lnTo>
                                  <a:pt x="27520" y="949172"/>
                                </a:lnTo>
                                <a:lnTo>
                                  <a:pt x="28041" y="947585"/>
                                </a:lnTo>
                                <a:lnTo>
                                  <a:pt x="28460" y="946950"/>
                                </a:lnTo>
                                <a:lnTo>
                                  <a:pt x="30924" y="945578"/>
                                </a:lnTo>
                                <a:lnTo>
                                  <a:pt x="33997" y="947140"/>
                                </a:lnTo>
                                <a:lnTo>
                                  <a:pt x="34861" y="948156"/>
                                </a:lnTo>
                                <a:lnTo>
                                  <a:pt x="35128" y="949172"/>
                                </a:lnTo>
                                <a:lnTo>
                                  <a:pt x="35229" y="954125"/>
                                </a:lnTo>
                                <a:lnTo>
                                  <a:pt x="34810" y="955636"/>
                                </a:lnTo>
                                <a:lnTo>
                                  <a:pt x="33743" y="956932"/>
                                </a:lnTo>
                                <a:lnTo>
                                  <a:pt x="32829" y="957999"/>
                                </a:lnTo>
                                <a:lnTo>
                                  <a:pt x="31432" y="958723"/>
                                </a:lnTo>
                                <a:lnTo>
                                  <a:pt x="29591" y="958977"/>
                                </a:lnTo>
                                <a:lnTo>
                                  <a:pt x="30302" y="963587"/>
                                </a:lnTo>
                                <a:lnTo>
                                  <a:pt x="33223" y="963053"/>
                                </a:lnTo>
                                <a:lnTo>
                                  <a:pt x="35433" y="961859"/>
                                </a:lnTo>
                                <a:lnTo>
                                  <a:pt x="38379" y="958126"/>
                                </a:lnTo>
                                <a:lnTo>
                                  <a:pt x="39052" y="955636"/>
                                </a:lnTo>
                                <a:close/>
                              </a:path>
                              <a:path w="1381125" h="1565910">
                                <a:moveTo>
                                  <a:pt x="39116" y="998067"/>
                                </a:moveTo>
                                <a:lnTo>
                                  <a:pt x="35483" y="985418"/>
                                </a:lnTo>
                                <a:lnTo>
                                  <a:pt x="35483" y="992162"/>
                                </a:lnTo>
                                <a:lnTo>
                                  <a:pt x="35483" y="995756"/>
                                </a:lnTo>
                                <a:lnTo>
                                  <a:pt x="35064" y="997127"/>
                                </a:lnTo>
                                <a:lnTo>
                                  <a:pt x="34239" y="998067"/>
                                </a:lnTo>
                                <a:lnTo>
                                  <a:pt x="31127" y="999464"/>
                                </a:lnTo>
                                <a:lnTo>
                                  <a:pt x="28930" y="998829"/>
                                </a:lnTo>
                                <a:lnTo>
                                  <a:pt x="27419" y="996988"/>
                                </a:lnTo>
                                <a:lnTo>
                                  <a:pt x="27076" y="996213"/>
                                </a:lnTo>
                                <a:lnTo>
                                  <a:pt x="26771" y="994867"/>
                                </a:lnTo>
                                <a:lnTo>
                                  <a:pt x="26022" y="989571"/>
                                </a:lnTo>
                                <a:lnTo>
                                  <a:pt x="25400" y="987031"/>
                                </a:lnTo>
                                <a:lnTo>
                                  <a:pt x="24739" y="985342"/>
                                </a:lnTo>
                                <a:lnTo>
                                  <a:pt x="28498" y="985342"/>
                                </a:lnTo>
                                <a:lnTo>
                                  <a:pt x="35483" y="992162"/>
                                </a:lnTo>
                                <a:lnTo>
                                  <a:pt x="35483" y="985418"/>
                                </a:lnTo>
                                <a:lnTo>
                                  <a:pt x="35102" y="984961"/>
                                </a:lnTo>
                                <a:lnTo>
                                  <a:pt x="38506" y="984034"/>
                                </a:lnTo>
                                <a:lnTo>
                                  <a:pt x="38506" y="979182"/>
                                </a:lnTo>
                                <a:lnTo>
                                  <a:pt x="35191" y="980351"/>
                                </a:lnTo>
                                <a:lnTo>
                                  <a:pt x="34048" y="980541"/>
                                </a:lnTo>
                                <a:lnTo>
                                  <a:pt x="31305" y="980643"/>
                                </a:lnTo>
                                <a:lnTo>
                                  <a:pt x="18745" y="980643"/>
                                </a:lnTo>
                                <a:lnTo>
                                  <a:pt x="17310" y="980732"/>
                                </a:lnTo>
                                <a:lnTo>
                                  <a:pt x="10541" y="994105"/>
                                </a:lnTo>
                                <a:lnTo>
                                  <a:pt x="10795" y="995756"/>
                                </a:lnTo>
                                <a:lnTo>
                                  <a:pt x="18884" y="1003630"/>
                                </a:lnTo>
                                <a:lnTo>
                                  <a:pt x="19519" y="999083"/>
                                </a:lnTo>
                                <a:lnTo>
                                  <a:pt x="17564" y="998575"/>
                                </a:lnTo>
                                <a:lnTo>
                                  <a:pt x="16217" y="997813"/>
                                </a:lnTo>
                                <a:lnTo>
                                  <a:pt x="14693" y="995756"/>
                                </a:lnTo>
                                <a:lnTo>
                                  <a:pt x="14312" y="994105"/>
                                </a:lnTo>
                                <a:lnTo>
                                  <a:pt x="14312" y="989571"/>
                                </a:lnTo>
                                <a:lnTo>
                                  <a:pt x="14820" y="987831"/>
                                </a:lnTo>
                                <a:lnTo>
                                  <a:pt x="16649" y="985761"/>
                                </a:lnTo>
                                <a:lnTo>
                                  <a:pt x="17995" y="985316"/>
                                </a:lnTo>
                                <a:lnTo>
                                  <a:pt x="19900" y="985316"/>
                                </a:lnTo>
                                <a:lnTo>
                                  <a:pt x="21082" y="985342"/>
                                </a:lnTo>
                                <a:lnTo>
                                  <a:pt x="21704" y="987120"/>
                                </a:lnTo>
                                <a:lnTo>
                                  <a:pt x="22250" y="989888"/>
                                </a:lnTo>
                                <a:lnTo>
                                  <a:pt x="22923" y="995464"/>
                                </a:lnTo>
                                <a:lnTo>
                                  <a:pt x="23177" y="996988"/>
                                </a:lnTo>
                                <a:lnTo>
                                  <a:pt x="23393" y="997813"/>
                                </a:lnTo>
                                <a:lnTo>
                                  <a:pt x="24904" y="1001115"/>
                                </a:lnTo>
                                <a:lnTo>
                                  <a:pt x="27597" y="1003515"/>
                                </a:lnTo>
                                <a:lnTo>
                                  <a:pt x="31254" y="1004430"/>
                                </a:lnTo>
                                <a:lnTo>
                                  <a:pt x="33540" y="1004430"/>
                                </a:lnTo>
                                <a:lnTo>
                                  <a:pt x="35458" y="1003630"/>
                                </a:lnTo>
                                <a:lnTo>
                                  <a:pt x="36918" y="1001991"/>
                                </a:lnTo>
                                <a:lnTo>
                                  <a:pt x="38379" y="1000391"/>
                                </a:lnTo>
                                <a:lnTo>
                                  <a:pt x="38671" y="999464"/>
                                </a:lnTo>
                                <a:lnTo>
                                  <a:pt x="39116" y="998067"/>
                                </a:lnTo>
                                <a:close/>
                              </a:path>
                              <a:path w="1381125" h="1565910">
                                <a:moveTo>
                                  <a:pt x="39116" y="870216"/>
                                </a:moveTo>
                                <a:lnTo>
                                  <a:pt x="35483" y="857580"/>
                                </a:lnTo>
                                <a:lnTo>
                                  <a:pt x="35483" y="864311"/>
                                </a:lnTo>
                                <a:lnTo>
                                  <a:pt x="35483" y="867918"/>
                                </a:lnTo>
                                <a:lnTo>
                                  <a:pt x="35064" y="869276"/>
                                </a:lnTo>
                                <a:lnTo>
                                  <a:pt x="34239" y="870216"/>
                                </a:lnTo>
                                <a:lnTo>
                                  <a:pt x="31127" y="871613"/>
                                </a:lnTo>
                                <a:lnTo>
                                  <a:pt x="28930" y="870978"/>
                                </a:lnTo>
                                <a:lnTo>
                                  <a:pt x="27419" y="869149"/>
                                </a:lnTo>
                                <a:lnTo>
                                  <a:pt x="27076" y="868362"/>
                                </a:lnTo>
                                <a:lnTo>
                                  <a:pt x="26771" y="866990"/>
                                </a:lnTo>
                                <a:lnTo>
                                  <a:pt x="26022" y="861720"/>
                                </a:lnTo>
                                <a:lnTo>
                                  <a:pt x="25412" y="859180"/>
                                </a:lnTo>
                                <a:lnTo>
                                  <a:pt x="24739" y="857491"/>
                                </a:lnTo>
                                <a:lnTo>
                                  <a:pt x="28498" y="857491"/>
                                </a:lnTo>
                                <a:lnTo>
                                  <a:pt x="35483" y="864311"/>
                                </a:lnTo>
                                <a:lnTo>
                                  <a:pt x="35483" y="857580"/>
                                </a:lnTo>
                                <a:lnTo>
                                  <a:pt x="35102" y="857123"/>
                                </a:lnTo>
                                <a:lnTo>
                                  <a:pt x="38506" y="856183"/>
                                </a:lnTo>
                                <a:lnTo>
                                  <a:pt x="38506" y="851331"/>
                                </a:lnTo>
                                <a:lnTo>
                                  <a:pt x="35191" y="852512"/>
                                </a:lnTo>
                                <a:lnTo>
                                  <a:pt x="34048" y="852703"/>
                                </a:lnTo>
                                <a:lnTo>
                                  <a:pt x="31305" y="852817"/>
                                </a:lnTo>
                                <a:lnTo>
                                  <a:pt x="18745" y="852817"/>
                                </a:lnTo>
                                <a:lnTo>
                                  <a:pt x="17310" y="852881"/>
                                </a:lnTo>
                                <a:lnTo>
                                  <a:pt x="10541" y="866267"/>
                                </a:lnTo>
                                <a:lnTo>
                                  <a:pt x="10744" y="867638"/>
                                </a:lnTo>
                                <a:lnTo>
                                  <a:pt x="18884" y="875792"/>
                                </a:lnTo>
                                <a:lnTo>
                                  <a:pt x="19519" y="871232"/>
                                </a:lnTo>
                                <a:lnTo>
                                  <a:pt x="17564" y="870750"/>
                                </a:lnTo>
                                <a:lnTo>
                                  <a:pt x="16217" y="869975"/>
                                </a:lnTo>
                                <a:lnTo>
                                  <a:pt x="14681" y="867918"/>
                                </a:lnTo>
                                <a:lnTo>
                                  <a:pt x="14312" y="866267"/>
                                </a:lnTo>
                                <a:lnTo>
                                  <a:pt x="14427" y="861314"/>
                                </a:lnTo>
                                <a:lnTo>
                                  <a:pt x="14820" y="859980"/>
                                </a:lnTo>
                                <a:lnTo>
                                  <a:pt x="16649" y="857910"/>
                                </a:lnTo>
                                <a:lnTo>
                                  <a:pt x="17995" y="857478"/>
                                </a:lnTo>
                                <a:lnTo>
                                  <a:pt x="21082" y="857491"/>
                                </a:lnTo>
                                <a:lnTo>
                                  <a:pt x="21704" y="859269"/>
                                </a:lnTo>
                                <a:lnTo>
                                  <a:pt x="22250" y="862037"/>
                                </a:lnTo>
                                <a:lnTo>
                                  <a:pt x="22923" y="867638"/>
                                </a:lnTo>
                                <a:lnTo>
                                  <a:pt x="23177" y="869149"/>
                                </a:lnTo>
                                <a:lnTo>
                                  <a:pt x="23393" y="869975"/>
                                </a:lnTo>
                                <a:lnTo>
                                  <a:pt x="24904" y="873264"/>
                                </a:lnTo>
                                <a:lnTo>
                                  <a:pt x="27597" y="875665"/>
                                </a:lnTo>
                                <a:lnTo>
                                  <a:pt x="31254" y="876592"/>
                                </a:lnTo>
                                <a:lnTo>
                                  <a:pt x="33540" y="876592"/>
                                </a:lnTo>
                                <a:lnTo>
                                  <a:pt x="35458" y="875766"/>
                                </a:lnTo>
                                <a:lnTo>
                                  <a:pt x="38379" y="872540"/>
                                </a:lnTo>
                                <a:lnTo>
                                  <a:pt x="38671" y="871613"/>
                                </a:lnTo>
                                <a:lnTo>
                                  <a:pt x="39116" y="870216"/>
                                </a:lnTo>
                                <a:close/>
                              </a:path>
                              <a:path w="1381125" h="1565910">
                                <a:moveTo>
                                  <a:pt x="39116" y="829081"/>
                                </a:moveTo>
                                <a:lnTo>
                                  <a:pt x="35483" y="816432"/>
                                </a:lnTo>
                                <a:lnTo>
                                  <a:pt x="35483" y="823175"/>
                                </a:lnTo>
                                <a:lnTo>
                                  <a:pt x="35483" y="826770"/>
                                </a:lnTo>
                                <a:lnTo>
                                  <a:pt x="35064" y="828154"/>
                                </a:lnTo>
                                <a:lnTo>
                                  <a:pt x="34239" y="829081"/>
                                </a:lnTo>
                                <a:lnTo>
                                  <a:pt x="31127" y="830503"/>
                                </a:lnTo>
                                <a:lnTo>
                                  <a:pt x="28930" y="829830"/>
                                </a:lnTo>
                                <a:lnTo>
                                  <a:pt x="27419" y="828014"/>
                                </a:lnTo>
                                <a:lnTo>
                                  <a:pt x="27076" y="827214"/>
                                </a:lnTo>
                                <a:lnTo>
                                  <a:pt x="26771" y="825868"/>
                                </a:lnTo>
                                <a:lnTo>
                                  <a:pt x="26022" y="820572"/>
                                </a:lnTo>
                                <a:lnTo>
                                  <a:pt x="25400" y="818032"/>
                                </a:lnTo>
                                <a:lnTo>
                                  <a:pt x="24739" y="816368"/>
                                </a:lnTo>
                                <a:lnTo>
                                  <a:pt x="28498" y="816368"/>
                                </a:lnTo>
                                <a:lnTo>
                                  <a:pt x="35483" y="823175"/>
                                </a:lnTo>
                                <a:lnTo>
                                  <a:pt x="35483" y="816432"/>
                                </a:lnTo>
                                <a:lnTo>
                                  <a:pt x="35102" y="815975"/>
                                </a:lnTo>
                                <a:lnTo>
                                  <a:pt x="38506" y="815047"/>
                                </a:lnTo>
                                <a:lnTo>
                                  <a:pt x="38506" y="810209"/>
                                </a:lnTo>
                                <a:lnTo>
                                  <a:pt x="35191" y="811390"/>
                                </a:lnTo>
                                <a:lnTo>
                                  <a:pt x="34048" y="811568"/>
                                </a:lnTo>
                                <a:lnTo>
                                  <a:pt x="31305" y="811657"/>
                                </a:lnTo>
                                <a:lnTo>
                                  <a:pt x="18745" y="811657"/>
                                </a:lnTo>
                                <a:lnTo>
                                  <a:pt x="17310" y="811745"/>
                                </a:lnTo>
                                <a:lnTo>
                                  <a:pt x="10541" y="825131"/>
                                </a:lnTo>
                                <a:lnTo>
                                  <a:pt x="10795" y="826770"/>
                                </a:lnTo>
                                <a:lnTo>
                                  <a:pt x="18884" y="834644"/>
                                </a:lnTo>
                                <a:lnTo>
                                  <a:pt x="19519" y="830097"/>
                                </a:lnTo>
                                <a:lnTo>
                                  <a:pt x="17564" y="829589"/>
                                </a:lnTo>
                                <a:lnTo>
                                  <a:pt x="16217" y="828827"/>
                                </a:lnTo>
                                <a:lnTo>
                                  <a:pt x="14693" y="826770"/>
                                </a:lnTo>
                                <a:lnTo>
                                  <a:pt x="14312" y="825131"/>
                                </a:lnTo>
                                <a:lnTo>
                                  <a:pt x="14427" y="820191"/>
                                </a:lnTo>
                                <a:lnTo>
                                  <a:pt x="14820" y="818845"/>
                                </a:lnTo>
                                <a:lnTo>
                                  <a:pt x="16649" y="816787"/>
                                </a:lnTo>
                                <a:lnTo>
                                  <a:pt x="17995" y="816343"/>
                                </a:lnTo>
                                <a:lnTo>
                                  <a:pt x="19900" y="816343"/>
                                </a:lnTo>
                                <a:lnTo>
                                  <a:pt x="21082" y="816368"/>
                                </a:lnTo>
                                <a:lnTo>
                                  <a:pt x="21704" y="818146"/>
                                </a:lnTo>
                                <a:lnTo>
                                  <a:pt x="22250" y="820902"/>
                                </a:lnTo>
                                <a:lnTo>
                                  <a:pt x="22923" y="826503"/>
                                </a:lnTo>
                                <a:lnTo>
                                  <a:pt x="23177" y="828014"/>
                                </a:lnTo>
                                <a:lnTo>
                                  <a:pt x="23393" y="828827"/>
                                </a:lnTo>
                                <a:lnTo>
                                  <a:pt x="24904" y="832129"/>
                                </a:lnTo>
                                <a:lnTo>
                                  <a:pt x="27597" y="834529"/>
                                </a:lnTo>
                                <a:lnTo>
                                  <a:pt x="31254" y="835431"/>
                                </a:lnTo>
                                <a:lnTo>
                                  <a:pt x="33540" y="835431"/>
                                </a:lnTo>
                                <a:lnTo>
                                  <a:pt x="35420" y="834644"/>
                                </a:lnTo>
                                <a:lnTo>
                                  <a:pt x="35547" y="834529"/>
                                </a:lnTo>
                                <a:lnTo>
                                  <a:pt x="38379" y="831392"/>
                                </a:lnTo>
                                <a:lnTo>
                                  <a:pt x="38658" y="830503"/>
                                </a:lnTo>
                                <a:lnTo>
                                  <a:pt x="39116" y="829081"/>
                                </a:lnTo>
                                <a:close/>
                              </a:path>
                              <a:path w="1381125" h="1565910">
                                <a:moveTo>
                                  <a:pt x="39116" y="705751"/>
                                </a:moveTo>
                                <a:lnTo>
                                  <a:pt x="35483" y="693089"/>
                                </a:lnTo>
                                <a:lnTo>
                                  <a:pt x="35483" y="699820"/>
                                </a:lnTo>
                                <a:lnTo>
                                  <a:pt x="35483" y="703414"/>
                                </a:lnTo>
                                <a:lnTo>
                                  <a:pt x="35064" y="704786"/>
                                </a:lnTo>
                                <a:lnTo>
                                  <a:pt x="34239" y="705751"/>
                                </a:lnTo>
                                <a:lnTo>
                                  <a:pt x="31127" y="707148"/>
                                </a:lnTo>
                                <a:lnTo>
                                  <a:pt x="28930" y="706488"/>
                                </a:lnTo>
                                <a:lnTo>
                                  <a:pt x="27419" y="704659"/>
                                </a:lnTo>
                                <a:lnTo>
                                  <a:pt x="27076" y="703872"/>
                                </a:lnTo>
                                <a:lnTo>
                                  <a:pt x="26771" y="702525"/>
                                </a:lnTo>
                                <a:lnTo>
                                  <a:pt x="26022" y="697230"/>
                                </a:lnTo>
                                <a:lnTo>
                                  <a:pt x="25400" y="694690"/>
                                </a:lnTo>
                                <a:lnTo>
                                  <a:pt x="24739" y="693026"/>
                                </a:lnTo>
                                <a:lnTo>
                                  <a:pt x="28498" y="693026"/>
                                </a:lnTo>
                                <a:lnTo>
                                  <a:pt x="35483" y="699820"/>
                                </a:lnTo>
                                <a:lnTo>
                                  <a:pt x="35483" y="693089"/>
                                </a:lnTo>
                                <a:lnTo>
                                  <a:pt x="35102" y="692632"/>
                                </a:lnTo>
                                <a:lnTo>
                                  <a:pt x="38506" y="691705"/>
                                </a:lnTo>
                                <a:lnTo>
                                  <a:pt x="38506" y="686854"/>
                                </a:lnTo>
                                <a:lnTo>
                                  <a:pt x="35191" y="688022"/>
                                </a:lnTo>
                                <a:lnTo>
                                  <a:pt x="34048" y="688225"/>
                                </a:lnTo>
                                <a:lnTo>
                                  <a:pt x="31305" y="688314"/>
                                </a:lnTo>
                                <a:lnTo>
                                  <a:pt x="18745" y="688314"/>
                                </a:lnTo>
                                <a:lnTo>
                                  <a:pt x="17310" y="688390"/>
                                </a:lnTo>
                                <a:lnTo>
                                  <a:pt x="10541" y="701789"/>
                                </a:lnTo>
                                <a:lnTo>
                                  <a:pt x="10795" y="703414"/>
                                </a:lnTo>
                                <a:lnTo>
                                  <a:pt x="18884" y="711288"/>
                                </a:lnTo>
                                <a:lnTo>
                                  <a:pt x="19519" y="706755"/>
                                </a:lnTo>
                                <a:lnTo>
                                  <a:pt x="17564" y="706247"/>
                                </a:lnTo>
                                <a:lnTo>
                                  <a:pt x="16217" y="705485"/>
                                </a:lnTo>
                                <a:lnTo>
                                  <a:pt x="14681" y="703414"/>
                                </a:lnTo>
                                <a:lnTo>
                                  <a:pt x="14312" y="701789"/>
                                </a:lnTo>
                                <a:lnTo>
                                  <a:pt x="14427" y="696836"/>
                                </a:lnTo>
                                <a:lnTo>
                                  <a:pt x="14820" y="695490"/>
                                </a:lnTo>
                                <a:lnTo>
                                  <a:pt x="16649" y="693432"/>
                                </a:lnTo>
                                <a:lnTo>
                                  <a:pt x="17995" y="693000"/>
                                </a:lnTo>
                                <a:lnTo>
                                  <a:pt x="19900" y="693000"/>
                                </a:lnTo>
                                <a:lnTo>
                                  <a:pt x="21082" y="693026"/>
                                </a:lnTo>
                                <a:lnTo>
                                  <a:pt x="21704" y="694804"/>
                                </a:lnTo>
                                <a:lnTo>
                                  <a:pt x="22250" y="697560"/>
                                </a:lnTo>
                                <a:lnTo>
                                  <a:pt x="22923" y="703160"/>
                                </a:lnTo>
                                <a:lnTo>
                                  <a:pt x="23177" y="704659"/>
                                </a:lnTo>
                                <a:lnTo>
                                  <a:pt x="23393" y="705485"/>
                                </a:lnTo>
                                <a:lnTo>
                                  <a:pt x="24904" y="708774"/>
                                </a:lnTo>
                                <a:lnTo>
                                  <a:pt x="27597" y="711174"/>
                                </a:lnTo>
                                <a:lnTo>
                                  <a:pt x="31254" y="712089"/>
                                </a:lnTo>
                                <a:lnTo>
                                  <a:pt x="33540" y="712089"/>
                                </a:lnTo>
                                <a:lnTo>
                                  <a:pt x="35458" y="711288"/>
                                </a:lnTo>
                                <a:lnTo>
                                  <a:pt x="38379" y="708050"/>
                                </a:lnTo>
                                <a:lnTo>
                                  <a:pt x="38658" y="707148"/>
                                </a:lnTo>
                                <a:lnTo>
                                  <a:pt x="39116" y="705751"/>
                                </a:lnTo>
                                <a:close/>
                              </a:path>
                              <a:path w="1381125" h="1565910">
                                <a:moveTo>
                                  <a:pt x="39230" y="638048"/>
                                </a:moveTo>
                                <a:lnTo>
                                  <a:pt x="37465" y="634212"/>
                                </a:lnTo>
                                <a:lnTo>
                                  <a:pt x="37401" y="633882"/>
                                </a:lnTo>
                                <a:lnTo>
                                  <a:pt x="37363" y="633603"/>
                                </a:lnTo>
                                <a:lnTo>
                                  <a:pt x="36855" y="630618"/>
                                </a:lnTo>
                                <a:lnTo>
                                  <a:pt x="38544" y="622630"/>
                                </a:lnTo>
                                <a:lnTo>
                                  <a:pt x="38849" y="621512"/>
                                </a:lnTo>
                                <a:lnTo>
                                  <a:pt x="38925" y="621055"/>
                                </a:lnTo>
                                <a:lnTo>
                                  <a:pt x="39014" y="620077"/>
                                </a:lnTo>
                                <a:lnTo>
                                  <a:pt x="38938" y="617296"/>
                                </a:lnTo>
                                <a:lnTo>
                                  <a:pt x="38823" y="616254"/>
                                </a:lnTo>
                                <a:lnTo>
                                  <a:pt x="37515" y="612584"/>
                                </a:lnTo>
                                <a:lnTo>
                                  <a:pt x="33261" y="614083"/>
                                </a:lnTo>
                                <a:lnTo>
                                  <a:pt x="34226" y="616102"/>
                                </a:lnTo>
                                <a:lnTo>
                                  <a:pt x="34696" y="617753"/>
                                </a:lnTo>
                                <a:lnTo>
                                  <a:pt x="34696" y="620077"/>
                                </a:lnTo>
                                <a:lnTo>
                                  <a:pt x="34328" y="622160"/>
                                </a:lnTo>
                                <a:lnTo>
                                  <a:pt x="33223" y="626846"/>
                                </a:lnTo>
                                <a:lnTo>
                                  <a:pt x="33108" y="630618"/>
                                </a:lnTo>
                                <a:lnTo>
                                  <a:pt x="33566" y="633603"/>
                                </a:lnTo>
                                <a:lnTo>
                                  <a:pt x="31813" y="631964"/>
                                </a:lnTo>
                                <a:lnTo>
                                  <a:pt x="31534" y="631774"/>
                                </a:lnTo>
                                <a:lnTo>
                                  <a:pt x="30124" y="630796"/>
                                </a:lnTo>
                                <a:lnTo>
                                  <a:pt x="28460" y="630059"/>
                                </a:lnTo>
                                <a:lnTo>
                                  <a:pt x="25869" y="629488"/>
                                </a:lnTo>
                                <a:lnTo>
                                  <a:pt x="23698" y="629005"/>
                                </a:lnTo>
                                <a:lnTo>
                                  <a:pt x="21424" y="629488"/>
                                </a:lnTo>
                                <a:lnTo>
                                  <a:pt x="21424" y="622160"/>
                                </a:lnTo>
                                <a:lnTo>
                                  <a:pt x="17602" y="622160"/>
                                </a:lnTo>
                                <a:lnTo>
                                  <a:pt x="17602" y="630288"/>
                                </a:lnTo>
                                <a:lnTo>
                                  <a:pt x="14528" y="631278"/>
                                </a:lnTo>
                                <a:lnTo>
                                  <a:pt x="12052" y="631774"/>
                                </a:lnTo>
                                <a:lnTo>
                                  <a:pt x="8394" y="631774"/>
                                </a:lnTo>
                                <a:lnTo>
                                  <a:pt x="6896" y="631139"/>
                                </a:lnTo>
                                <a:lnTo>
                                  <a:pt x="5676" y="629856"/>
                                </a:lnTo>
                                <a:lnTo>
                                  <a:pt x="4432" y="628611"/>
                                </a:lnTo>
                                <a:lnTo>
                                  <a:pt x="3924" y="627291"/>
                                </a:lnTo>
                                <a:lnTo>
                                  <a:pt x="3822" y="623316"/>
                                </a:lnTo>
                                <a:lnTo>
                                  <a:pt x="4406" y="621779"/>
                                </a:lnTo>
                                <a:lnTo>
                                  <a:pt x="6794" y="619226"/>
                                </a:lnTo>
                                <a:lnTo>
                                  <a:pt x="8420" y="618451"/>
                                </a:lnTo>
                                <a:lnTo>
                                  <a:pt x="10490" y="618185"/>
                                </a:lnTo>
                                <a:lnTo>
                                  <a:pt x="9791" y="613562"/>
                                </a:lnTo>
                                <a:lnTo>
                                  <a:pt x="6680" y="614019"/>
                                </a:lnTo>
                                <a:lnTo>
                                  <a:pt x="4279" y="615276"/>
                                </a:lnTo>
                                <a:lnTo>
                                  <a:pt x="2590" y="617296"/>
                                </a:lnTo>
                                <a:lnTo>
                                  <a:pt x="850" y="619315"/>
                                </a:lnTo>
                                <a:lnTo>
                                  <a:pt x="114" y="621512"/>
                                </a:lnTo>
                                <a:lnTo>
                                  <a:pt x="0" y="628015"/>
                                </a:lnTo>
                                <a:lnTo>
                                  <a:pt x="787" y="630618"/>
                                </a:lnTo>
                                <a:lnTo>
                                  <a:pt x="4406" y="635406"/>
                                </a:lnTo>
                                <a:lnTo>
                                  <a:pt x="7239" y="636714"/>
                                </a:lnTo>
                                <a:lnTo>
                                  <a:pt x="10795" y="636714"/>
                                </a:lnTo>
                                <a:lnTo>
                                  <a:pt x="13373" y="636485"/>
                                </a:lnTo>
                                <a:lnTo>
                                  <a:pt x="14287" y="636333"/>
                                </a:lnTo>
                                <a:lnTo>
                                  <a:pt x="15671" y="635965"/>
                                </a:lnTo>
                                <a:lnTo>
                                  <a:pt x="17602" y="635406"/>
                                </a:lnTo>
                                <a:lnTo>
                                  <a:pt x="17602" y="639368"/>
                                </a:lnTo>
                                <a:lnTo>
                                  <a:pt x="21424" y="639368"/>
                                </a:lnTo>
                                <a:lnTo>
                                  <a:pt x="21424" y="635406"/>
                                </a:lnTo>
                                <a:lnTo>
                                  <a:pt x="21424" y="634314"/>
                                </a:lnTo>
                                <a:lnTo>
                                  <a:pt x="24638" y="633882"/>
                                </a:lnTo>
                                <a:lnTo>
                                  <a:pt x="27076" y="633882"/>
                                </a:lnTo>
                                <a:lnTo>
                                  <a:pt x="29146" y="634441"/>
                                </a:lnTo>
                                <a:lnTo>
                                  <a:pt x="30835" y="635622"/>
                                </a:lnTo>
                                <a:lnTo>
                                  <a:pt x="32537" y="636765"/>
                                </a:lnTo>
                                <a:lnTo>
                                  <a:pt x="33858" y="638162"/>
                                </a:lnTo>
                                <a:lnTo>
                                  <a:pt x="34759" y="639826"/>
                                </a:lnTo>
                                <a:lnTo>
                                  <a:pt x="39230" y="638048"/>
                                </a:lnTo>
                                <a:close/>
                              </a:path>
                              <a:path w="1381125" h="1565910">
                                <a:moveTo>
                                  <a:pt x="39230" y="544029"/>
                                </a:moveTo>
                                <a:lnTo>
                                  <a:pt x="37465" y="540194"/>
                                </a:lnTo>
                                <a:lnTo>
                                  <a:pt x="37401" y="539877"/>
                                </a:lnTo>
                                <a:lnTo>
                                  <a:pt x="37363" y="539584"/>
                                </a:lnTo>
                                <a:lnTo>
                                  <a:pt x="36855" y="536600"/>
                                </a:lnTo>
                                <a:lnTo>
                                  <a:pt x="38544" y="528612"/>
                                </a:lnTo>
                                <a:lnTo>
                                  <a:pt x="38849" y="527519"/>
                                </a:lnTo>
                                <a:lnTo>
                                  <a:pt x="38925" y="527050"/>
                                </a:lnTo>
                                <a:lnTo>
                                  <a:pt x="39014" y="526072"/>
                                </a:lnTo>
                                <a:lnTo>
                                  <a:pt x="38938" y="523278"/>
                                </a:lnTo>
                                <a:lnTo>
                                  <a:pt x="38823" y="522249"/>
                                </a:lnTo>
                                <a:lnTo>
                                  <a:pt x="37515" y="518579"/>
                                </a:lnTo>
                                <a:lnTo>
                                  <a:pt x="33261" y="520077"/>
                                </a:lnTo>
                                <a:lnTo>
                                  <a:pt x="34226" y="522109"/>
                                </a:lnTo>
                                <a:lnTo>
                                  <a:pt x="34696" y="523748"/>
                                </a:lnTo>
                                <a:lnTo>
                                  <a:pt x="34696" y="526072"/>
                                </a:lnTo>
                                <a:lnTo>
                                  <a:pt x="34353" y="528078"/>
                                </a:lnTo>
                                <a:lnTo>
                                  <a:pt x="33223" y="532828"/>
                                </a:lnTo>
                                <a:lnTo>
                                  <a:pt x="33159" y="533285"/>
                                </a:lnTo>
                                <a:lnTo>
                                  <a:pt x="33058" y="536282"/>
                                </a:lnTo>
                                <a:lnTo>
                                  <a:pt x="33566" y="539584"/>
                                </a:lnTo>
                                <a:lnTo>
                                  <a:pt x="31813" y="537946"/>
                                </a:lnTo>
                                <a:lnTo>
                                  <a:pt x="31546" y="537768"/>
                                </a:lnTo>
                                <a:lnTo>
                                  <a:pt x="30124" y="536765"/>
                                </a:lnTo>
                                <a:lnTo>
                                  <a:pt x="28460" y="536054"/>
                                </a:lnTo>
                                <a:lnTo>
                                  <a:pt x="25869" y="535482"/>
                                </a:lnTo>
                                <a:lnTo>
                                  <a:pt x="23698" y="535000"/>
                                </a:lnTo>
                                <a:lnTo>
                                  <a:pt x="21424" y="535482"/>
                                </a:lnTo>
                                <a:lnTo>
                                  <a:pt x="21424" y="528154"/>
                                </a:lnTo>
                                <a:lnTo>
                                  <a:pt x="17602" y="528154"/>
                                </a:lnTo>
                                <a:lnTo>
                                  <a:pt x="17602" y="536282"/>
                                </a:lnTo>
                                <a:lnTo>
                                  <a:pt x="14528" y="537273"/>
                                </a:lnTo>
                                <a:lnTo>
                                  <a:pt x="12052" y="537768"/>
                                </a:lnTo>
                                <a:lnTo>
                                  <a:pt x="8394" y="537768"/>
                                </a:lnTo>
                                <a:lnTo>
                                  <a:pt x="6896" y="537121"/>
                                </a:lnTo>
                                <a:lnTo>
                                  <a:pt x="5676" y="535851"/>
                                </a:lnTo>
                                <a:lnTo>
                                  <a:pt x="4432" y="534593"/>
                                </a:lnTo>
                                <a:lnTo>
                                  <a:pt x="3924" y="533285"/>
                                </a:lnTo>
                                <a:lnTo>
                                  <a:pt x="3822" y="529310"/>
                                </a:lnTo>
                                <a:lnTo>
                                  <a:pt x="4406" y="527773"/>
                                </a:lnTo>
                                <a:lnTo>
                                  <a:pt x="6794" y="525221"/>
                                </a:lnTo>
                                <a:lnTo>
                                  <a:pt x="8420" y="524446"/>
                                </a:lnTo>
                                <a:lnTo>
                                  <a:pt x="10490" y="524179"/>
                                </a:lnTo>
                                <a:lnTo>
                                  <a:pt x="9791" y="519557"/>
                                </a:lnTo>
                                <a:lnTo>
                                  <a:pt x="6680" y="520026"/>
                                </a:lnTo>
                                <a:lnTo>
                                  <a:pt x="4279" y="521258"/>
                                </a:lnTo>
                                <a:lnTo>
                                  <a:pt x="2590" y="523278"/>
                                </a:lnTo>
                                <a:lnTo>
                                  <a:pt x="850" y="525310"/>
                                </a:lnTo>
                                <a:lnTo>
                                  <a:pt x="114" y="527519"/>
                                </a:lnTo>
                                <a:lnTo>
                                  <a:pt x="0" y="534022"/>
                                </a:lnTo>
                                <a:lnTo>
                                  <a:pt x="787" y="536600"/>
                                </a:lnTo>
                                <a:lnTo>
                                  <a:pt x="4406" y="541375"/>
                                </a:lnTo>
                                <a:lnTo>
                                  <a:pt x="7239" y="542721"/>
                                </a:lnTo>
                                <a:lnTo>
                                  <a:pt x="10795" y="542721"/>
                                </a:lnTo>
                                <a:lnTo>
                                  <a:pt x="13373" y="542493"/>
                                </a:lnTo>
                                <a:lnTo>
                                  <a:pt x="14287" y="542315"/>
                                </a:lnTo>
                                <a:lnTo>
                                  <a:pt x="15671" y="541972"/>
                                </a:lnTo>
                                <a:lnTo>
                                  <a:pt x="17602" y="541401"/>
                                </a:lnTo>
                                <a:lnTo>
                                  <a:pt x="17602" y="545376"/>
                                </a:lnTo>
                                <a:lnTo>
                                  <a:pt x="21424" y="545376"/>
                                </a:lnTo>
                                <a:lnTo>
                                  <a:pt x="21424" y="541401"/>
                                </a:lnTo>
                                <a:lnTo>
                                  <a:pt x="21424" y="540308"/>
                                </a:lnTo>
                                <a:lnTo>
                                  <a:pt x="24638" y="539877"/>
                                </a:lnTo>
                                <a:lnTo>
                                  <a:pt x="27076" y="539877"/>
                                </a:lnTo>
                                <a:lnTo>
                                  <a:pt x="29146" y="540448"/>
                                </a:lnTo>
                                <a:lnTo>
                                  <a:pt x="32537" y="542759"/>
                                </a:lnTo>
                                <a:lnTo>
                                  <a:pt x="33858" y="544156"/>
                                </a:lnTo>
                                <a:lnTo>
                                  <a:pt x="34759" y="545795"/>
                                </a:lnTo>
                                <a:lnTo>
                                  <a:pt x="39230" y="544029"/>
                                </a:lnTo>
                                <a:close/>
                              </a:path>
                              <a:path w="1381125" h="1565910">
                                <a:moveTo>
                                  <a:pt x="39878" y="578485"/>
                                </a:moveTo>
                                <a:lnTo>
                                  <a:pt x="0" y="557847"/>
                                </a:lnTo>
                                <a:lnTo>
                                  <a:pt x="0" y="561632"/>
                                </a:lnTo>
                                <a:lnTo>
                                  <a:pt x="39878" y="582345"/>
                                </a:lnTo>
                                <a:lnTo>
                                  <a:pt x="39878" y="578485"/>
                                </a:lnTo>
                                <a:close/>
                              </a:path>
                              <a:path w="1381125" h="1565910">
                                <a:moveTo>
                                  <a:pt x="39878" y="560247"/>
                                </a:moveTo>
                                <a:lnTo>
                                  <a:pt x="39865" y="555625"/>
                                </a:lnTo>
                                <a:lnTo>
                                  <a:pt x="39052" y="553808"/>
                                </a:lnTo>
                                <a:lnTo>
                                  <a:pt x="38963" y="553656"/>
                                </a:lnTo>
                                <a:lnTo>
                                  <a:pt x="36690" y="551573"/>
                                </a:lnTo>
                                <a:lnTo>
                                  <a:pt x="36690" y="557885"/>
                                </a:lnTo>
                                <a:lnTo>
                                  <a:pt x="35191" y="560755"/>
                                </a:lnTo>
                                <a:lnTo>
                                  <a:pt x="34188" y="561530"/>
                                </a:lnTo>
                                <a:lnTo>
                                  <a:pt x="32486" y="561924"/>
                                </a:lnTo>
                                <a:lnTo>
                                  <a:pt x="27393" y="561924"/>
                                </a:lnTo>
                                <a:lnTo>
                                  <a:pt x="25577" y="561530"/>
                                </a:lnTo>
                                <a:lnTo>
                                  <a:pt x="24574" y="560755"/>
                                </a:lnTo>
                                <a:lnTo>
                                  <a:pt x="23075" y="557847"/>
                                </a:lnTo>
                                <a:lnTo>
                                  <a:pt x="24587" y="554951"/>
                                </a:lnTo>
                                <a:lnTo>
                                  <a:pt x="25539" y="554202"/>
                                </a:lnTo>
                                <a:lnTo>
                                  <a:pt x="27266" y="553808"/>
                                </a:lnTo>
                                <a:lnTo>
                                  <a:pt x="32372" y="553808"/>
                                </a:lnTo>
                                <a:lnTo>
                                  <a:pt x="34188" y="554202"/>
                                </a:lnTo>
                                <a:lnTo>
                                  <a:pt x="35191" y="554964"/>
                                </a:lnTo>
                                <a:lnTo>
                                  <a:pt x="36690" y="557885"/>
                                </a:lnTo>
                                <a:lnTo>
                                  <a:pt x="36690" y="551573"/>
                                </a:lnTo>
                                <a:lnTo>
                                  <a:pt x="35572" y="550545"/>
                                </a:lnTo>
                                <a:lnTo>
                                  <a:pt x="33108" y="549757"/>
                                </a:lnTo>
                                <a:lnTo>
                                  <a:pt x="26606" y="549757"/>
                                </a:lnTo>
                                <a:lnTo>
                                  <a:pt x="24091" y="550545"/>
                                </a:lnTo>
                                <a:lnTo>
                                  <a:pt x="22415" y="552081"/>
                                </a:lnTo>
                                <a:lnTo>
                                  <a:pt x="20726" y="553656"/>
                                </a:lnTo>
                                <a:lnTo>
                                  <a:pt x="19900" y="555625"/>
                                </a:lnTo>
                                <a:lnTo>
                                  <a:pt x="19977" y="560755"/>
                                </a:lnTo>
                                <a:lnTo>
                                  <a:pt x="20828" y="562571"/>
                                </a:lnTo>
                                <a:lnTo>
                                  <a:pt x="24599" y="565289"/>
                                </a:lnTo>
                                <a:lnTo>
                                  <a:pt x="26911" y="565962"/>
                                </a:lnTo>
                                <a:lnTo>
                                  <a:pt x="33045" y="565962"/>
                                </a:lnTo>
                                <a:lnTo>
                                  <a:pt x="35610" y="565200"/>
                                </a:lnTo>
                                <a:lnTo>
                                  <a:pt x="39039" y="562152"/>
                                </a:lnTo>
                                <a:lnTo>
                                  <a:pt x="39128" y="561924"/>
                                </a:lnTo>
                                <a:lnTo>
                                  <a:pt x="39878" y="560247"/>
                                </a:lnTo>
                                <a:close/>
                              </a:path>
                              <a:path w="1381125" h="1565910">
                                <a:moveTo>
                                  <a:pt x="725360" y="635"/>
                                </a:moveTo>
                                <a:lnTo>
                                  <a:pt x="695337" y="635"/>
                                </a:lnTo>
                                <a:lnTo>
                                  <a:pt x="695337" y="5092"/>
                                </a:lnTo>
                                <a:lnTo>
                                  <a:pt x="707821" y="5092"/>
                                </a:lnTo>
                                <a:lnTo>
                                  <a:pt x="707821" y="38481"/>
                                </a:lnTo>
                                <a:lnTo>
                                  <a:pt x="712838" y="38481"/>
                                </a:lnTo>
                                <a:lnTo>
                                  <a:pt x="712838" y="5092"/>
                                </a:lnTo>
                                <a:lnTo>
                                  <a:pt x="725360" y="5092"/>
                                </a:lnTo>
                                <a:lnTo>
                                  <a:pt x="725360" y="635"/>
                                </a:lnTo>
                                <a:close/>
                              </a:path>
                              <a:path w="1381125" h="1565910">
                                <a:moveTo>
                                  <a:pt x="752233" y="18402"/>
                                </a:moveTo>
                                <a:lnTo>
                                  <a:pt x="751928" y="16370"/>
                                </a:lnTo>
                                <a:lnTo>
                                  <a:pt x="751268" y="14960"/>
                                </a:lnTo>
                                <a:lnTo>
                                  <a:pt x="750760" y="14439"/>
                                </a:lnTo>
                                <a:lnTo>
                                  <a:pt x="750544" y="14211"/>
                                </a:lnTo>
                                <a:lnTo>
                                  <a:pt x="748068" y="11645"/>
                                </a:lnTo>
                                <a:lnTo>
                                  <a:pt x="746569" y="10845"/>
                                </a:lnTo>
                                <a:lnTo>
                                  <a:pt x="744804" y="10452"/>
                                </a:lnTo>
                                <a:lnTo>
                                  <a:pt x="739457" y="10452"/>
                                </a:lnTo>
                                <a:lnTo>
                                  <a:pt x="736714" y="11709"/>
                                </a:lnTo>
                                <a:lnTo>
                                  <a:pt x="734555" y="14211"/>
                                </a:lnTo>
                                <a:lnTo>
                                  <a:pt x="734555" y="635"/>
                                </a:lnTo>
                                <a:lnTo>
                                  <a:pt x="729907" y="635"/>
                                </a:lnTo>
                                <a:lnTo>
                                  <a:pt x="729907" y="38481"/>
                                </a:lnTo>
                                <a:lnTo>
                                  <a:pt x="734555" y="38481"/>
                                </a:lnTo>
                                <a:lnTo>
                                  <a:pt x="734555" y="21336"/>
                                </a:lnTo>
                                <a:lnTo>
                                  <a:pt x="734822" y="19646"/>
                                </a:lnTo>
                                <a:lnTo>
                                  <a:pt x="735330" y="18402"/>
                                </a:lnTo>
                                <a:lnTo>
                                  <a:pt x="737920" y="15506"/>
                                </a:lnTo>
                                <a:lnTo>
                                  <a:pt x="741807" y="14439"/>
                                </a:lnTo>
                                <a:lnTo>
                                  <a:pt x="743648" y="14439"/>
                                </a:lnTo>
                                <a:lnTo>
                                  <a:pt x="745070" y="14960"/>
                                </a:lnTo>
                                <a:lnTo>
                                  <a:pt x="746074" y="16027"/>
                                </a:lnTo>
                                <a:lnTo>
                                  <a:pt x="747102" y="17081"/>
                                </a:lnTo>
                                <a:lnTo>
                                  <a:pt x="747471" y="18402"/>
                                </a:lnTo>
                                <a:lnTo>
                                  <a:pt x="747585" y="38481"/>
                                </a:lnTo>
                                <a:lnTo>
                                  <a:pt x="752233" y="38481"/>
                                </a:lnTo>
                                <a:lnTo>
                                  <a:pt x="752233" y="18402"/>
                                </a:lnTo>
                                <a:close/>
                              </a:path>
                              <a:path w="1381125" h="1565910">
                                <a:moveTo>
                                  <a:pt x="783031" y="22136"/>
                                </a:moveTo>
                                <a:lnTo>
                                  <a:pt x="782904" y="19837"/>
                                </a:lnTo>
                                <a:lnTo>
                                  <a:pt x="781862" y="16687"/>
                                </a:lnTo>
                                <a:lnTo>
                                  <a:pt x="779614" y="14274"/>
                                </a:lnTo>
                                <a:lnTo>
                                  <a:pt x="778129" y="12674"/>
                                </a:lnTo>
                                <a:lnTo>
                                  <a:pt x="778129" y="22136"/>
                                </a:lnTo>
                                <a:lnTo>
                                  <a:pt x="762812" y="22136"/>
                                </a:lnTo>
                                <a:lnTo>
                                  <a:pt x="778129" y="22136"/>
                                </a:lnTo>
                                <a:lnTo>
                                  <a:pt x="778129" y="12674"/>
                                </a:lnTo>
                                <a:lnTo>
                                  <a:pt x="777214" y="11684"/>
                                </a:lnTo>
                                <a:lnTo>
                                  <a:pt x="774204" y="10452"/>
                                </a:lnTo>
                                <a:lnTo>
                                  <a:pt x="766775" y="10452"/>
                                </a:lnTo>
                                <a:lnTo>
                                  <a:pt x="763689" y="11722"/>
                                </a:lnTo>
                                <a:lnTo>
                                  <a:pt x="758952" y="16814"/>
                                </a:lnTo>
                                <a:lnTo>
                                  <a:pt x="757923" y="19837"/>
                                </a:lnTo>
                                <a:lnTo>
                                  <a:pt x="757809" y="29654"/>
                                </a:lnTo>
                                <a:lnTo>
                                  <a:pt x="758926" y="32931"/>
                                </a:lnTo>
                                <a:lnTo>
                                  <a:pt x="763625" y="37858"/>
                                </a:lnTo>
                                <a:lnTo>
                                  <a:pt x="766813" y="39090"/>
                                </a:lnTo>
                                <a:lnTo>
                                  <a:pt x="774014" y="39090"/>
                                </a:lnTo>
                                <a:lnTo>
                                  <a:pt x="776605" y="38328"/>
                                </a:lnTo>
                                <a:lnTo>
                                  <a:pt x="780630" y="35280"/>
                                </a:lnTo>
                                <a:lnTo>
                                  <a:pt x="782116" y="33045"/>
                                </a:lnTo>
                                <a:lnTo>
                                  <a:pt x="782866" y="30238"/>
                                </a:lnTo>
                                <a:lnTo>
                                  <a:pt x="778065" y="29654"/>
                                </a:lnTo>
                                <a:lnTo>
                                  <a:pt x="777354" y="31597"/>
                                </a:lnTo>
                                <a:lnTo>
                                  <a:pt x="776401" y="33045"/>
                                </a:lnTo>
                                <a:lnTo>
                                  <a:pt x="775220" y="33947"/>
                                </a:lnTo>
                                <a:lnTo>
                                  <a:pt x="774014" y="34823"/>
                                </a:lnTo>
                                <a:lnTo>
                                  <a:pt x="772553" y="35280"/>
                                </a:lnTo>
                                <a:lnTo>
                                  <a:pt x="768553" y="35280"/>
                                </a:lnTo>
                                <a:lnTo>
                                  <a:pt x="766660" y="34467"/>
                                </a:lnTo>
                                <a:lnTo>
                                  <a:pt x="763587" y="31280"/>
                                </a:lnTo>
                                <a:lnTo>
                                  <a:pt x="762736" y="28956"/>
                                </a:lnTo>
                                <a:lnTo>
                                  <a:pt x="762546" y="25971"/>
                                </a:lnTo>
                                <a:lnTo>
                                  <a:pt x="783018" y="25971"/>
                                </a:lnTo>
                                <a:lnTo>
                                  <a:pt x="783031" y="22136"/>
                                </a:lnTo>
                                <a:close/>
                              </a:path>
                              <a:path w="1381125" h="1565910">
                                <a:moveTo>
                                  <a:pt x="825855" y="29032"/>
                                </a:moveTo>
                                <a:lnTo>
                                  <a:pt x="821283" y="28435"/>
                                </a:lnTo>
                                <a:lnTo>
                                  <a:pt x="820966" y="30759"/>
                                </a:lnTo>
                                <a:lnTo>
                                  <a:pt x="820204" y="32486"/>
                                </a:lnTo>
                                <a:lnTo>
                                  <a:pt x="817740" y="34721"/>
                                </a:lnTo>
                                <a:lnTo>
                                  <a:pt x="816229" y="35280"/>
                                </a:lnTo>
                                <a:lnTo>
                                  <a:pt x="812126" y="35280"/>
                                </a:lnTo>
                                <a:lnTo>
                                  <a:pt x="810272" y="34455"/>
                                </a:lnTo>
                                <a:lnTo>
                                  <a:pt x="808888" y="32766"/>
                                </a:lnTo>
                                <a:lnTo>
                                  <a:pt x="807466" y="31102"/>
                                </a:lnTo>
                                <a:lnTo>
                                  <a:pt x="806767" y="28435"/>
                                </a:lnTo>
                                <a:lnTo>
                                  <a:pt x="806767" y="21107"/>
                                </a:lnTo>
                                <a:lnTo>
                                  <a:pt x="807504" y="18440"/>
                                </a:lnTo>
                                <a:lnTo>
                                  <a:pt x="810425" y="15100"/>
                                </a:lnTo>
                                <a:lnTo>
                                  <a:pt x="812304" y="14274"/>
                                </a:lnTo>
                                <a:lnTo>
                                  <a:pt x="814654" y="14274"/>
                                </a:lnTo>
                                <a:lnTo>
                                  <a:pt x="818629" y="15659"/>
                                </a:lnTo>
                                <a:lnTo>
                                  <a:pt x="819708" y="16598"/>
                                </a:lnTo>
                                <a:lnTo>
                                  <a:pt x="820483" y="17983"/>
                                </a:lnTo>
                                <a:lnTo>
                                  <a:pt x="820902" y="19824"/>
                                </a:lnTo>
                                <a:lnTo>
                                  <a:pt x="825436" y="19126"/>
                                </a:lnTo>
                                <a:lnTo>
                                  <a:pt x="824877" y="16357"/>
                                </a:lnTo>
                                <a:lnTo>
                                  <a:pt x="823722" y="14274"/>
                                </a:lnTo>
                                <a:lnTo>
                                  <a:pt x="819886" y="11201"/>
                                </a:lnTo>
                                <a:lnTo>
                                  <a:pt x="817448" y="10452"/>
                                </a:lnTo>
                                <a:lnTo>
                                  <a:pt x="812126" y="10452"/>
                                </a:lnTo>
                                <a:lnTo>
                                  <a:pt x="801992" y="21907"/>
                                </a:lnTo>
                                <a:lnTo>
                                  <a:pt x="801992" y="29451"/>
                                </a:lnTo>
                                <a:lnTo>
                                  <a:pt x="803122" y="32969"/>
                                </a:lnTo>
                                <a:lnTo>
                                  <a:pt x="807681" y="37884"/>
                                </a:lnTo>
                                <a:lnTo>
                                  <a:pt x="810691" y="39090"/>
                                </a:lnTo>
                                <a:lnTo>
                                  <a:pt x="817448" y="39090"/>
                                </a:lnTo>
                                <a:lnTo>
                                  <a:pt x="819975" y="38214"/>
                                </a:lnTo>
                                <a:lnTo>
                                  <a:pt x="823328" y="35280"/>
                                </a:lnTo>
                                <a:lnTo>
                                  <a:pt x="824064" y="34645"/>
                                </a:lnTo>
                                <a:lnTo>
                                  <a:pt x="825373" y="32181"/>
                                </a:lnTo>
                                <a:lnTo>
                                  <a:pt x="825855" y="29032"/>
                                </a:lnTo>
                                <a:close/>
                              </a:path>
                              <a:path w="1381125" h="1565910">
                                <a:moveTo>
                                  <a:pt x="839419" y="1526882"/>
                                </a:moveTo>
                                <a:lnTo>
                                  <a:pt x="834631" y="1526882"/>
                                </a:lnTo>
                                <a:lnTo>
                                  <a:pt x="834631" y="1556588"/>
                                </a:lnTo>
                                <a:lnTo>
                                  <a:pt x="820178" y="1534985"/>
                                </a:lnTo>
                                <a:lnTo>
                                  <a:pt x="814768" y="1526882"/>
                                </a:lnTo>
                                <a:lnTo>
                                  <a:pt x="809625" y="1526882"/>
                                </a:lnTo>
                                <a:lnTo>
                                  <a:pt x="809625" y="1564716"/>
                                </a:lnTo>
                                <a:lnTo>
                                  <a:pt x="814412" y="1564716"/>
                                </a:lnTo>
                                <a:lnTo>
                                  <a:pt x="814412" y="1534985"/>
                                </a:lnTo>
                                <a:lnTo>
                                  <a:pt x="834301" y="1564716"/>
                                </a:lnTo>
                                <a:lnTo>
                                  <a:pt x="839419" y="1564716"/>
                                </a:lnTo>
                                <a:lnTo>
                                  <a:pt x="839419" y="1556588"/>
                                </a:lnTo>
                                <a:lnTo>
                                  <a:pt x="839419" y="1526882"/>
                                </a:lnTo>
                                <a:close/>
                              </a:path>
                              <a:path w="1381125" h="1565910">
                                <a:moveTo>
                                  <a:pt x="851966" y="11061"/>
                                </a:moveTo>
                                <a:lnTo>
                                  <a:pt x="847305" y="11061"/>
                                </a:lnTo>
                                <a:lnTo>
                                  <a:pt x="847217" y="28702"/>
                                </a:lnTo>
                                <a:lnTo>
                                  <a:pt x="847077" y="29883"/>
                                </a:lnTo>
                                <a:lnTo>
                                  <a:pt x="846569" y="31115"/>
                                </a:lnTo>
                                <a:lnTo>
                                  <a:pt x="843965" y="34010"/>
                                </a:lnTo>
                                <a:lnTo>
                                  <a:pt x="840041" y="35102"/>
                                </a:lnTo>
                                <a:lnTo>
                                  <a:pt x="836523" y="34048"/>
                                </a:lnTo>
                                <a:lnTo>
                                  <a:pt x="834669" y="31178"/>
                                </a:lnTo>
                                <a:lnTo>
                                  <a:pt x="834466" y="30327"/>
                                </a:lnTo>
                                <a:lnTo>
                                  <a:pt x="834377" y="11061"/>
                                </a:lnTo>
                                <a:lnTo>
                                  <a:pt x="829729" y="11061"/>
                                </a:lnTo>
                                <a:lnTo>
                                  <a:pt x="839101" y="39090"/>
                                </a:lnTo>
                                <a:lnTo>
                                  <a:pt x="842772" y="39090"/>
                                </a:lnTo>
                                <a:lnTo>
                                  <a:pt x="845654" y="37541"/>
                                </a:lnTo>
                                <a:lnTo>
                                  <a:pt x="847344" y="35102"/>
                                </a:lnTo>
                                <a:lnTo>
                                  <a:pt x="847801" y="34455"/>
                                </a:lnTo>
                                <a:lnTo>
                                  <a:pt x="847801" y="38481"/>
                                </a:lnTo>
                                <a:lnTo>
                                  <a:pt x="851966" y="38481"/>
                                </a:lnTo>
                                <a:lnTo>
                                  <a:pt x="851966" y="34455"/>
                                </a:lnTo>
                                <a:lnTo>
                                  <a:pt x="851966" y="11061"/>
                                </a:lnTo>
                                <a:close/>
                              </a:path>
                              <a:path w="1381125" h="1565910">
                                <a:moveTo>
                                  <a:pt x="869391" y="1537309"/>
                                </a:moveTo>
                                <a:lnTo>
                                  <a:pt x="864730" y="1537309"/>
                                </a:lnTo>
                                <a:lnTo>
                                  <a:pt x="864641" y="1554949"/>
                                </a:lnTo>
                                <a:lnTo>
                                  <a:pt x="864476" y="1556118"/>
                                </a:lnTo>
                                <a:lnTo>
                                  <a:pt x="863968" y="1557362"/>
                                </a:lnTo>
                                <a:lnTo>
                                  <a:pt x="861390" y="1560258"/>
                                </a:lnTo>
                                <a:lnTo>
                                  <a:pt x="857453" y="1561325"/>
                                </a:lnTo>
                                <a:lnTo>
                                  <a:pt x="853935" y="1560296"/>
                                </a:lnTo>
                                <a:lnTo>
                                  <a:pt x="852081" y="1557413"/>
                                </a:lnTo>
                                <a:lnTo>
                                  <a:pt x="851890" y="1556562"/>
                                </a:lnTo>
                                <a:lnTo>
                                  <a:pt x="851801" y="1537309"/>
                                </a:lnTo>
                                <a:lnTo>
                                  <a:pt x="847153" y="1537309"/>
                                </a:lnTo>
                                <a:lnTo>
                                  <a:pt x="856513" y="1565351"/>
                                </a:lnTo>
                                <a:lnTo>
                                  <a:pt x="860171" y="1565351"/>
                                </a:lnTo>
                                <a:lnTo>
                                  <a:pt x="863079" y="1563789"/>
                                </a:lnTo>
                                <a:lnTo>
                                  <a:pt x="864768" y="1561325"/>
                                </a:lnTo>
                                <a:lnTo>
                                  <a:pt x="865200" y="1560703"/>
                                </a:lnTo>
                                <a:lnTo>
                                  <a:pt x="865200" y="1564716"/>
                                </a:lnTo>
                                <a:lnTo>
                                  <a:pt x="869391" y="1564716"/>
                                </a:lnTo>
                                <a:lnTo>
                                  <a:pt x="869391" y="1560703"/>
                                </a:lnTo>
                                <a:lnTo>
                                  <a:pt x="869391" y="1537309"/>
                                </a:lnTo>
                                <a:close/>
                              </a:path>
                              <a:path w="1381125" h="1565910">
                                <a:moveTo>
                                  <a:pt x="874090" y="11950"/>
                                </a:moveTo>
                                <a:lnTo>
                                  <a:pt x="869315" y="10452"/>
                                </a:lnTo>
                                <a:lnTo>
                                  <a:pt x="866317" y="11366"/>
                                </a:lnTo>
                                <a:lnTo>
                                  <a:pt x="865403" y="11988"/>
                                </a:lnTo>
                                <a:lnTo>
                                  <a:pt x="864438" y="13284"/>
                                </a:lnTo>
                                <a:lnTo>
                                  <a:pt x="863384" y="15227"/>
                                </a:lnTo>
                                <a:lnTo>
                                  <a:pt x="863384" y="11061"/>
                                </a:lnTo>
                                <a:lnTo>
                                  <a:pt x="859193" y="11061"/>
                                </a:lnTo>
                                <a:lnTo>
                                  <a:pt x="859193" y="38481"/>
                                </a:lnTo>
                                <a:lnTo>
                                  <a:pt x="863828" y="38481"/>
                                </a:lnTo>
                                <a:lnTo>
                                  <a:pt x="863828" y="22161"/>
                                </a:lnTo>
                                <a:lnTo>
                                  <a:pt x="864082" y="20358"/>
                                </a:lnTo>
                                <a:lnTo>
                                  <a:pt x="864603" y="18707"/>
                                </a:lnTo>
                                <a:lnTo>
                                  <a:pt x="866317" y="16154"/>
                                </a:lnTo>
                                <a:lnTo>
                                  <a:pt x="869061" y="15240"/>
                                </a:lnTo>
                                <a:lnTo>
                                  <a:pt x="872477" y="16256"/>
                                </a:lnTo>
                                <a:lnTo>
                                  <a:pt x="872845" y="15240"/>
                                </a:lnTo>
                                <a:lnTo>
                                  <a:pt x="874090" y="11950"/>
                                </a:lnTo>
                                <a:close/>
                              </a:path>
                              <a:path w="1381125" h="1565910">
                                <a:moveTo>
                                  <a:pt x="899160" y="11061"/>
                                </a:moveTo>
                                <a:lnTo>
                                  <a:pt x="894384" y="11061"/>
                                </a:lnTo>
                                <a:lnTo>
                                  <a:pt x="888301" y="27800"/>
                                </a:lnTo>
                                <a:lnTo>
                                  <a:pt x="887552" y="29819"/>
                                </a:lnTo>
                                <a:lnTo>
                                  <a:pt x="886980" y="31572"/>
                                </a:lnTo>
                                <a:lnTo>
                                  <a:pt x="886561" y="33007"/>
                                </a:lnTo>
                                <a:lnTo>
                                  <a:pt x="886053" y="31102"/>
                                </a:lnTo>
                                <a:lnTo>
                                  <a:pt x="885456" y="29260"/>
                                </a:lnTo>
                                <a:lnTo>
                                  <a:pt x="878941" y="11061"/>
                                </a:lnTo>
                                <a:lnTo>
                                  <a:pt x="874026" y="11061"/>
                                </a:lnTo>
                                <a:lnTo>
                                  <a:pt x="884453" y="38481"/>
                                </a:lnTo>
                                <a:lnTo>
                                  <a:pt x="888796" y="38481"/>
                                </a:lnTo>
                                <a:lnTo>
                                  <a:pt x="890854" y="33007"/>
                                </a:lnTo>
                                <a:lnTo>
                                  <a:pt x="899160" y="11061"/>
                                </a:lnTo>
                                <a:close/>
                              </a:path>
                              <a:path w="1381125" h="1565910">
                                <a:moveTo>
                                  <a:pt x="913815" y="1564716"/>
                                </a:moveTo>
                                <a:lnTo>
                                  <a:pt x="913765" y="1542630"/>
                                </a:lnTo>
                                <a:lnTo>
                                  <a:pt x="913155" y="1540725"/>
                                </a:lnTo>
                                <a:lnTo>
                                  <a:pt x="913079" y="1540459"/>
                                </a:lnTo>
                                <a:lnTo>
                                  <a:pt x="910132" y="1537449"/>
                                </a:lnTo>
                                <a:lnTo>
                                  <a:pt x="908050" y="1536687"/>
                                </a:lnTo>
                                <a:lnTo>
                                  <a:pt x="901839" y="1536687"/>
                                </a:lnTo>
                                <a:lnTo>
                                  <a:pt x="899045" y="1538287"/>
                                </a:lnTo>
                                <a:lnTo>
                                  <a:pt x="896874" y="1541487"/>
                                </a:lnTo>
                                <a:lnTo>
                                  <a:pt x="896277" y="1540725"/>
                                </a:lnTo>
                                <a:lnTo>
                                  <a:pt x="894105" y="1537944"/>
                                </a:lnTo>
                                <a:lnTo>
                                  <a:pt x="892810" y="1537093"/>
                                </a:lnTo>
                                <a:lnTo>
                                  <a:pt x="891146" y="1536687"/>
                                </a:lnTo>
                                <a:lnTo>
                                  <a:pt x="887298" y="1536687"/>
                                </a:lnTo>
                                <a:lnTo>
                                  <a:pt x="885647" y="1537093"/>
                                </a:lnTo>
                                <a:lnTo>
                                  <a:pt x="884186" y="1537944"/>
                                </a:lnTo>
                                <a:lnTo>
                                  <a:pt x="880795" y="1541157"/>
                                </a:lnTo>
                                <a:lnTo>
                                  <a:pt x="880795" y="1537309"/>
                                </a:lnTo>
                                <a:lnTo>
                                  <a:pt x="876642" y="1537309"/>
                                </a:lnTo>
                                <a:lnTo>
                                  <a:pt x="876642" y="1564716"/>
                                </a:lnTo>
                                <a:lnTo>
                                  <a:pt x="881291" y="1564716"/>
                                </a:lnTo>
                                <a:lnTo>
                                  <a:pt x="881291" y="1548015"/>
                                </a:lnTo>
                                <a:lnTo>
                                  <a:pt x="881532" y="1546098"/>
                                </a:lnTo>
                                <a:lnTo>
                                  <a:pt x="882040" y="1544777"/>
                                </a:lnTo>
                                <a:lnTo>
                                  <a:pt x="884453" y="1541741"/>
                                </a:lnTo>
                                <a:lnTo>
                                  <a:pt x="886523" y="1541157"/>
                                </a:lnTo>
                                <a:lnTo>
                                  <a:pt x="888072" y="1540725"/>
                                </a:lnTo>
                                <a:lnTo>
                                  <a:pt x="889800" y="1540725"/>
                                </a:lnTo>
                                <a:lnTo>
                                  <a:pt x="891044" y="1541221"/>
                                </a:lnTo>
                                <a:lnTo>
                                  <a:pt x="892543" y="1543291"/>
                                </a:lnTo>
                                <a:lnTo>
                                  <a:pt x="892898" y="1544777"/>
                                </a:lnTo>
                                <a:lnTo>
                                  <a:pt x="892924" y="1564716"/>
                                </a:lnTo>
                                <a:lnTo>
                                  <a:pt x="897572" y="1564716"/>
                                </a:lnTo>
                                <a:lnTo>
                                  <a:pt x="897686" y="1545590"/>
                                </a:lnTo>
                                <a:lnTo>
                                  <a:pt x="898220" y="1543926"/>
                                </a:lnTo>
                                <a:lnTo>
                                  <a:pt x="899477" y="1542630"/>
                                </a:lnTo>
                                <a:lnTo>
                                  <a:pt x="900620" y="1541487"/>
                                </a:lnTo>
                                <a:lnTo>
                                  <a:pt x="900760" y="1541348"/>
                                </a:lnTo>
                                <a:lnTo>
                                  <a:pt x="902373" y="1540725"/>
                                </a:lnTo>
                                <a:lnTo>
                                  <a:pt x="904316" y="1540725"/>
                                </a:lnTo>
                                <a:lnTo>
                                  <a:pt x="909167" y="1564716"/>
                                </a:lnTo>
                                <a:lnTo>
                                  <a:pt x="913815" y="1564716"/>
                                </a:lnTo>
                                <a:close/>
                              </a:path>
                              <a:path w="1381125" h="1565910">
                                <a:moveTo>
                                  <a:pt x="926998" y="22136"/>
                                </a:moveTo>
                                <a:lnTo>
                                  <a:pt x="926871" y="19837"/>
                                </a:lnTo>
                                <a:lnTo>
                                  <a:pt x="925842" y="16687"/>
                                </a:lnTo>
                                <a:lnTo>
                                  <a:pt x="923594" y="14274"/>
                                </a:lnTo>
                                <a:lnTo>
                                  <a:pt x="922096" y="12649"/>
                                </a:lnTo>
                                <a:lnTo>
                                  <a:pt x="922096" y="22136"/>
                                </a:lnTo>
                                <a:lnTo>
                                  <a:pt x="906780" y="22136"/>
                                </a:lnTo>
                                <a:lnTo>
                                  <a:pt x="920330" y="16941"/>
                                </a:lnTo>
                                <a:lnTo>
                                  <a:pt x="921308" y="18097"/>
                                </a:lnTo>
                                <a:lnTo>
                                  <a:pt x="921829" y="19748"/>
                                </a:lnTo>
                                <a:lnTo>
                                  <a:pt x="921918" y="20396"/>
                                </a:lnTo>
                                <a:lnTo>
                                  <a:pt x="922096" y="22136"/>
                                </a:lnTo>
                                <a:lnTo>
                                  <a:pt x="922096" y="12649"/>
                                </a:lnTo>
                                <a:lnTo>
                                  <a:pt x="921207" y="11684"/>
                                </a:lnTo>
                                <a:lnTo>
                                  <a:pt x="918197" y="10452"/>
                                </a:lnTo>
                                <a:lnTo>
                                  <a:pt x="910742" y="10452"/>
                                </a:lnTo>
                                <a:lnTo>
                                  <a:pt x="907656" y="11722"/>
                                </a:lnTo>
                                <a:lnTo>
                                  <a:pt x="902919" y="16814"/>
                                </a:lnTo>
                                <a:lnTo>
                                  <a:pt x="901903" y="19837"/>
                                </a:lnTo>
                                <a:lnTo>
                                  <a:pt x="901788" y="29654"/>
                                </a:lnTo>
                                <a:lnTo>
                                  <a:pt x="902893" y="32931"/>
                                </a:lnTo>
                                <a:lnTo>
                                  <a:pt x="907605" y="37858"/>
                                </a:lnTo>
                                <a:lnTo>
                                  <a:pt x="910767" y="39090"/>
                                </a:lnTo>
                                <a:lnTo>
                                  <a:pt x="917968" y="39090"/>
                                </a:lnTo>
                                <a:lnTo>
                                  <a:pt x="920597" y="38328"/>
                                </a:lnTo>
                                <a:lnTo>
                                  <a:pt x="922629" y="36766"/>
                                </a:lnTo>
                                <a:lnTo>
                                  <a:pt x="924610" y="35280"/>
                                </a:lnTo>
                                <a:lnTo>
                                  <a:pt x="926084" y="33045"/>
                                </a:lnTo>
                                <a:lnTo>
                                  <a:pt x="926858" y="30238"/>
                                </a:lnTo>
                                <a:lnTo>
                                  <a:pt x="922058" y="29654"/>
                                </a:lnTo>
                                <a:lnTo>
                                  <a:pt x="921346" y="31597"/>
                                </a:lnTo>
                                <a:lnTo>
                                  <a:pt x="920394" y="33045"/>
                                </a:lnTo>
                                <a:lnTo>
                                  <a:pt x="917968" y="34823"/>
                                </a:lnTo>
                                <a:lnTo>
                                  <a:pt x="916533" y="35280"/>
                                </a:lnTo>
                                <a:lnTo>
                                  <a:pt x="912520" y="35280"/>
                                </a:lnTo>
                                <a:lnTo>
                                  <a:pt x="910628" y="34467"/>
                                </a:lnTo>
                                <a:lnTo>
                                  <a:pt x="907542" y="31280"/>
                                </a:lnTo>
                                <a:lnTo>
                                  <a:pt x="906703" y="28956"/>
                                </a:lnTo>
                                <a:lnTo>
                                  <a:pt x="906513" y="25971"/>
                                </a:lnTo>
                                <a:lnTo>
                                  <a:pt x="926985" y="25971"/>
                                </a:lnTo>
                                <a:lnTo>
                                  <a:pt x="926998" y="22136"/>
                                </a:lnTo>
                                <a:close/>
                              </a:path>
                              <a:path w="1381125" h="1565910">
                                <a:moveTo>
                                  <a:pt x="944435" y="1548625"/>
                                </a:moveTo>
                                <a:lnTo>
                                  <a:pt x="941260" y="1540522"/>
                                </a:lnTo>
                                <a:lnTo>
                                  <a:pt x="941082" y="1540383"/>
                                </a:lnTo>
                                <a:lnTo>
                                  <a:pt x="939698" y="1539316"/>
                                </a:lnTo>
                                <a:lnTo>
                                  <a:pt x="939698" y="1547418"/>
                                </a:lnTo>
                                <a:lnTo>
                                  <a:pt x="939698" y="1554467"/>
                                </a:lnTo>
                                <a:lnTo>
                                  <a:pt x="938949" y="1557108"/>
                                </a:lnTo>
                                <a:lnTo>
                                  <a:pt x="935990" y="1560639"/>
                                </a:lnTo>
                                <a:lnTo>
                                  <a:pt x="934224" y="1561515"/>
                                </a:lnTo>
                                <a:lnTo>
                                  <a:pt x="929716" y="1561515"/>
                                </a:lnTo>
                                <a:lnTo>
                                  <a:pt x="924928" y="1547418"/>
                                </a:lnTo>
                                <a:lnTo>
                                  <a:pt x="925664" y="1544904"/>
                                </a:lnTo>
                                <a:lnTo>
                                  <a:pt x="928636" y="1541386"/>
                                </a:lnTo>
                                <a:lnTo>
                                  <a:pt x="930376" y="1540522"/>
                                </a:lnTo>
                                <a:lnTo>
                                  <a:pt x="934427" y="1540522"/>
                                </a:lnTo>
                                <a:lnTo>
                                  <a:pt x="936129" y="1541348"/>
                                </a:lnTo>
                                <a:lnTo>
                                  <a:pt x="938987" y="1544777"/>
                                </a:lnTo>
                                <a:lnTo>
                                  <a:pt x="939698" y="1547418"/>
                                </a:lnTo>
                                <a:lnTo>
                                  <a:pt x="939698" y="1539316"/>
                                </a:lnTo>
                                <a:lnTo>
                                  <a:pt x="937615" y="1537703"/>
                                </a:lnTo>
                                <a:lnTo>
                                  <a:pt x="932827" y="1536687"/>
                                </a:lnTo>
                                <a:lnTo>
                                  <a:pt x="929779" y="1536687"/>
                                </a:lnTo>
                                <a:lnTo>
                                  <a:pt x="927277" y="1537906"/>
                                </a:lnTo>
                                <a:lnTo>
                                  <a:pt x="925296" y="1540383"/>
                                </a:lnTo>
                                <a:lnTo>
                                  <a:pt x="925296" y="1526882"/>
                                </a:lnTo>
                                <a:lnTo>
                                  <a:pt x="920661" y="1526882"/>
                                </a:lnTo>
                                <a:lnTo>
                                  <a:pt x="920661" y="1564716"/>
                                </a:lnTo>
                                <a:lnTo>
                                  <a:pt x="924979" y="1564716"/>
                                </a:lnTo>
                                <a:lnTo>
                                  <a:pt x="924979" y="1561299"/>
                                </a:lnTo>
                                <a:lnTo>
                                  <a:pt x="926820" y="1563979"/>
                                </a:lnTo>
                                <a:lnTo>
                                  <a:pt x="929360" y="1565351"/>
                                </a:lnTo>
                                <a:lnTo>
                                  <a:pt x="935837" y="1565351"/>
                                </a:lnTo>
                                <a:lnTo>
                                  <a:pt x="938618" y="1564055"/>
                                </a:lnTo>
                                <a:lnTo>
                                  <a:pt x="940917" y="1561515"/>
                                </a:lnTo>
                                <a:lnTo>
                                  <a:pt x="943267" y="1558937"/>
                                </a:lnTo>
                                <a:lnTo>
                                  <a:pt x="944435" y="1555305"/>
                                </a:lnTo>
                                <a:lnTo>
                                  <a:pt x="944435" y="1548625"/>
                                </a:lnTo>
                                <a:close/>
                              </a:path>
                              <a:path w="1381125" h="1565910">
                                <a:moveTo>
                                  <a:pt x="971257" y="28295"/>
                                </a:moveTo>
                                <a:lnTo>
                                  <a:pt x="971207" y="19685"/>
                                </a:lnTo>
                                <a:lnTo>
                                  <a:pt x="970127" y="16611"/>
                                </a:lnTo>
                                <a:lnTo>
                                  <a:pt x="967879" y="14300"/>
                                </a:lnTo>
                                <a:lnTo>
                                  <a:pt x="966558" y="12941"/>
                                </a:lnTo>
                                <a:lnTo>
                                  <a:pt x="966558" y="21221"/>
                                </a:lnTo>
                                <a:lnTo>
                                  <a:pt x="966520" y="28295"/>
                                </a:lnTo>
                                <a:lnTo>
                                  <a:pt x="965835" y="30683"/>
                                </a:lnTo>
                                <a:lnTo>
                                  <a:pt x="965758" y="30911"/>
                                </a:lnTo>
                                <a:lnTo>
                                  <a:pt x="962736" y="34391"/>
                                </a:lnTo>
                                <a:lnTo>
                                  <a:pt x="960793" y="35280"/>
                                </a:lnTo>
                                <a:lnTo>
                                  <a:pt x="956170" y="35280"/>
                                </a:lnTo>
                                <a:lnTo>
                                  <a:pt x="954239" y="34417"/>
                                </a:lnTo>
                                <a:lnTo>
                                  <a:pt x="951191" y="30911"/>
                                </a:lnTo>
                                <a:lnTo>
                                  <a:pt x="950417" y="28295"/>
                                </a:lnTo>
                                <a:lnTo>
                                  <a:pt x="950429" y="21221"/>
                                </a:lnTo>
                                <a:lnTo>
                                  <a:pt x="966558" y="21221"/>
                                </a:lnTo>
                                <a:lnTo>
                                  <a:pt x="966558" y="12941"/>
                                </a:lnTo>
                                <a:lnTo>
                                  <a:pt x="965352" y="11684"/>
                                </a:lnTo>
                                <a:lnTo>
                                  <a:pt x="962253" y="10452"/>
                                </a:lnTo>
                                <a:lnTo>
                                  <a:pt x="955116" y="10452"/>
                                </a:lnTo>
                                <a:lnTo>
                                  <a:pt x="952233" y="11455"/>
                                </a:lnTo>
                                <a:lnTo>
                                  <a:pt x="947051" y="15938"/>
                                </a:lnTo>
                                <a:lnTo>
                                  <a:pt x="945642" y="19685"/>
                                </a:lnTo>
                                <a:lnTo>
                                  <a:pt x="945642" y="29387"/>
                                </a:lnTo>
                                <a:lnTo>
                                  <a:pt x="946810" y="32943"/>
                                </a:lnTo>
                                <a:lnTo>
                                  <a:pt x="951547" y="37858"/>
                                </a:lnTo>
                                <a:lnTo>
                                  <a:pt x="954646" y="39090"/>
                                </a:lnTo>
                                <a:lnTo>
                                  <a:pt x="960894" y="39090"/>
                                </a:lnTo>
                                <a:lnTo>
                                  <a:pt x="963091" y="38531"/>
                                </a:lnTo>
                                <a:lnTo>
                                  <a:pt x="967130" y="36309"/>
                                </a:lnTo>
                                <a:lnTo>
                                  <a:pt x="968133" y="35280"/>
                                </a:lnTo>
                                <a:lnTo>
                                  <a:pt x="968679" y="34734"/>
                                </a:lnTo>
                                <a:lnTo>
                                  <a:pt x="970800" y="30683"/>
                                </a:lnTo>
                                <a:lnTo>
                                  <a:pt x="971257" y="28295"/>
                                </a:lnTo>
                                <a:close/>
                              </a:path>
                              <a:path w="1381125" h="1565910">
                                <a:moveTo>
                                  <a:pt x="973823" y="1548384"/>
                                </a:moveTo>
                                <a:lnTo>
                                  <a:pt x="973696" y="1546072"/>
                                </a:lnTo>
                                <a:lnTo>
                                  <a:pt x="972642" y="1542923"/>
                                </a:lnTo>
                                <a:lnTo>
                                  <a:pt x="970407" y="1540522"/>
                                </a:lnTo>
                                <a:lnTo>
                                  <a:pt x="968908" y="1538909"/>
                                </a:lnTo>
                                <a:lnTo>
                                  <a:pt x="968908" y="1548384"/>
                                </a:lnTo>
                                <a:lnTo>
                                  <a:pt x="953604" y="1548384"/>
                                </a:lnTo>
                                <a:lnTo>
                                  <a:pt x="967143" y="1543202"/>
                                </a:lnTo>
                                <a:lnTo>
                                  <a:pt x="968121" y="1544345"/>
                                </a:lnTo>
                                <a:lnTo>
                                  <a:pt x="968667" y="1545983"/>
                                </a:lnTo>
                                <a:lnTo>
                                  <a:pt x="968743" y="1546644"/>
                                </a:lnTo>
                                <a:lnTo>
                                  <a:pt x="968908" y="1548384"/>
                                </a:lnTo>
                                <a:lnTo>
                                  <a:pt x="968908" y="1538909"/>
                                </a:lnTo>
                                <a:lnTo>
                                  <a:pt x="968006" y="1537931"/>
                                </a:lnTo>
                                <a:lnTo>
                                  <a:pt x="965009" y="1536687"/>
                                </a:lnTo>
                                <a:lnTo>
                                  <a:pt x="957554" y="1536687"/>
                                </a:lnTo>
                                <a:lnTo>
                                  <a:pt x="954481" y="1537970"/>
                                </a:lnTo>
                                <a:lnTo>
                                  <a:pt x="949731" y="1543062"/>
                                </a:lnTo>
                                <a:lnTo>
                                  <a:pt x="948728" y="1546072"/>
                                </a:lnTo>
                                <a:lnTo>
                                  <a:pt x="948601" y="1555902"/>
                                </a:lnTo>
                                <a:lnTo>
                                  <a:pt x="949706" y="1559179"/>
                                </a:lnTo>
                                <a:lnTo>
                                  <a:pt x="952068" y="1561630"/>
                                </a:lnTo>
                                <a:lnTo>
                                  <a:pt x="954417" y="1564106"/>
                                </a:lnTo>
                                <a:lnTo>
                                  <a:pt x="957592" y="1565351"/>
                                </a:lnTo>
                                <a:lnTo>
                                  <a:pt x="964780" y="1565351"/>
                                </a:lnTo>
                                <a:lnTo>
                                  <a:pt x="967384" y="1564576"/>
                                </a:lnTo>
                                <a:lnTo>
                                  <a:pt x="971435" y="1561515"/>
                                </a:lnTo>
                                <a:lnTo>
                                  <a:pt x="972896" y="1559280"/>
                                </a:lnTo>
                                <a:lnTo>
                                  <a:pt x="973645" y="1556486"/>
                                </a:lnTo>
                                <a:lnTo>
                                  <a:pt x="968857" y="1555902"/>
                                </a:lnTo>
                                <a:lnTo>
                                  <a:pt x="968133" y="1557845"/>
                                </a:lnTo>
                                <a:lnTo>
                                  <a:pt x="967181" y="1559280"/>
                                </a:lnTo>
                                <a:lnTo>
                                  <a:pt x="964780" y="1561071"/>
                                </a:lnTo>
                                <a:lnTo>
                                  <a:pt x="963320" y="1561515"/>
                                </a:lnTo>
                                <a:lnTo>
                                  <a:pt x="959332" y="1561515"/>
                                </a:lnTo>
                                <a:lnTo>
                                  <a:pt x="957427" y="1560715"/>
                                </a:lnTo>
                                <a:lnTo>
                                  <a:pt x="954379" y="1557540"/>
                                </a:lnTo>
                                <a:lnTo>
                                  <a:pt x="953516" y="1555203"/>
                                </a:lnTo>
                                <a:lnTo>
                                  <a:pt x="953325" y="1552206"/>
                                </a:lnTo>
                                <a:lnTo>
                                  <a:pt x="973785" y="1552206"/>
                                </a:lnTo>
                                <a:lnTo>
                                  <a:pt x="973823" y="1548384"/>
                                </a:lnTo>
                                <a:close/>
                              </a:path>
                              <a:path w="1381125" h="1565910">
                                <a:moveTo>
                                  <a:pt x="989799" y="444"/>
                                </a:moveTo>
                                <a:lnTo>
                                  <a:pt x="985456" y="0"/>
                                </a:lnTo>
                                <a:lnTo>
                                  <a:pt x="983437" y="0"/>
                                </a:lnTo>
                                <a:lnTo>
                                  <a:pt x="977874" y="6311"/>
                                </a:lnTo>
                                <a:lnTo>
                                  <a:pt x="977874" y="11061"/>
                                </a:lnTo>
                                <a:lnTo>
                                  <a:pt x="973759" y="11061"/>
                                </a:lnTo>
                                <a:lnTo>
                                  <a:pt x="973759" y="14681"/>
                                </a:lnTo>
                                <a:lnTo>
                                  <a:pt x="977874" y="14681"/>
                                </a:lnTo>
                                <a:lnTo>
                                  <a:pt x="977874" y="38481"/>
                                </a:lnTo>
                                <a:lnTo>
                                  <a:pt x="982497" y="38481"/>
                                </a:lnTo>
                                <a:lnTo>
                                  <a:pt x="982497" y="14681"/>
                                </a:lnTo>
                                <a:lnTo>
                                  <a:pt x="987844" y="14681"/>
                                </a:lnTo>
                                <a:lnTo>
                                  <a:pt x="987844" y="11061"/>
                                </a:lnTo>
                                <a:lnTo>
                                  <a:pt x="982497" y="11061"/>
                                </a:lnTo>
                                <a:lnTo>
                                  <a:pt x="982497" y="8547"/>
                                </a:lnTo>
                                <a:lnTo>
                                  <a:pt x="983373" y="5143"/>
                                </a:lnTo>
                                <a:lnTo>
                                  <a:pt x="986370" y="4254"/>
                                </a:lnTo>
                                <a:lnTo>
                                  <a:pt x="989114" y="4508"/>
                                </a:lnTo>
                                <a:lnTo>
                                  <a:pt x="989152" y="4254"/>
                                </a:lnTo>
                                <a:lnTo>
                                  <a:pt x="989799" y="444"/>
                                </a:lnTo>
                                <a:close/>
                              </a:path>
                              <a:path w="1381125" h="1565910">
                                <a:moveTo>
                                  <a:pt x="994333" y="1538185"/>
                                </a:moveTo>
                                <a:lnTo>
                                  <a:pt x="989558" y="1536687"/>
                                </a:lnTo>
                                <a:lnTo>
                                  <a:pt x="986574" y="1537614"/>
                                </a:lnTo>
                                <a:lnTo>
                                  <a:pt x="985659" y="1538224"/>
                                </a:lnTo>
                                <a:lnTo>
                                  <a:pt x="984681" y="1539532"/>
                                </a:lnTo>
                                <a:lnTo>
                                  <a:pt x="983615" y="1541475"/>
                                </a:lnTo>
                                <a:lnTo>
                                  <a:pt x="983615" y="1537309"/>
                                </a:lnTo>
                                <a:lnTo>
                                  <a:pt x="979449" y="1537309"/>
                                </a:lnTo>
                                <a:lnTo>
                                  <a:pt x="979449" y="1564716"/>
                                </a:lnTo>
                                <a:lnTo>
                                  <a:pt x="984097" y="1564716"/>
                                </a:lnTo>
                                <a:lnTo>
                                  <a:pt x="984097" y="1548396"/>
                                </a:lnTo>
                                <a:lnTo>
                                  <a:pt x="984326" y="1546606"/>
                                </a:lnTo>
                                <a:lnTo>
                                  <a:pt x="984859" y="1544942"/>
                                </a:lnTo>
                                <a:lnTo>
                                  <a:pt x="986574" y="1542402"/>
                                </a:lnTo>
                                <a:lnTo>
                                  <a:pt x="989304" y="1541487"/>
                                </a:lnTo>
                                <a:lnTo>
                                  <a:pt x="992720" y="1542503"/>
                                </a:lnTo>
                                <a:lnTo>
                                  <a:pt x="993089" y="1541487"/>
                                </a:lnTo>
                                <a:lnTo>
                                  <a:pt x="994333" y="1538185"/>
                                </a:lnTo>
                                <a:close/>
                              </a:path>
                              <a:path w="1381125" h="1565910">
                                <a:moveTo>
                                  <a:pt x="1017993" y="1556664"/>
                                </a:moveTo>
                                <a:lnTo>
                                  <a:pt x="1004671" y="1547495"/>
                                </a:lnTo>
                                <a:lnTo>
                                  <a:pt x="1003300" y="1547063"/>
                                </a:lnTo>
                                <a:lnTo>
                                  <a:pt x="1002842" y="1546898"/>
                                </a:lnTo>
                                <a:lnTo>
                                  <a:pt x="1001052" y="1545666"/>
                                </a:lnTo>
                                <a:lnTo>
                                  <a:pt x="1000506" y="1544040"/>
                                </a:lnTo>
                                <a:lnTo>
                                  <a:pt x="1001852" y="1541564"/>
                                </a:lnTo>
                                <a:lnTo>
                                  <a:pt x="1002779" y="1540852"/>
                                </a:lnTo>
                                <a:lnTo>
                                  <a:pt x="1004316" y="1540522"/>
                                </a:lnTo>
                                <a:lnTo>
                                  <a:pt x="1008240" y="1540522"/>
                                </a:lnTo>
                                <a:lnTo>
                                  <a:pt x="1009637" y="1540903"/>
                                </a:lnTo>
                                <a:lnTo>
                                  <a:pt x="1010640" y="1541703"/>
                                </a:lnTo>
                                <a:lnTo>
                                  <a:pt x="1012405" y="1544993"/>
                                </a:lnTo>
                                <a:lnTo>
                                  <a:pt x="1016977" y="1544370"/>
                                </a:lnTo>
                                <a:lnTo>
                                  <a:pt x="1016660" y="1542605"/>
                                </a:lnTo>
                                <a:lnTo>
                                  <a:pt x="1016139" y="1541183"/>
                                </a:lnTo>
                                <a:lnTo>
                                  <a:pt x="1015657" y="1540522"/>
                                </a:lnTo>
                                <a:lnTo>
                                  <a:pt x="1015377" y="1540129"/>
                                </a:lnTo>
                                <a:lnTo>
                                  <a:pt x="1011758" y="1537614"/>
                                </a:lnTo>
                                <a:lnTo>
                                  <a:pt x="1010132" y="1536992"/>
                                </a:lnTo>
                                <a:lnTo>
                                  <a:pt x="1008265" y="1536687"/>
                                </a:lnTo>
                                <a:lnTo>
                                  <a:pt x="1006094" y="1536687"/>
                                </a:lnTo>
                                <a:lnTo>
                                  <a:pt x="996099" y="1544993"/>
                                </a:lnTo>
                                <a:lnTo>
                                  <a:pt x="997026" y="1548269"/>
                                </a:lnTo>
                                <a:lnTo>
                                  <a:pt x="1000010" y="1550873"/>
                                </a:lnTo>
                                <a:lnTo>
                                  <a:pt x="1001344" y="1551495"/>
                                </a:lnTo>
                                <a:lnTo>
                                  <a:pt x="1003706" y="1552244"/>
                                </a:lnTo>
                                <a:lnTo>
                                  <a:pt x="1009637" y="1553743"/>
                                </a:lnTo>
                                <a:lnTo>
                                  <a:pt x="1011212" y="1554264"/>
                                </a:lnTo>
                                <a:lnTo>
                                  <a:pt x="1011847" y="1554670"/>
                                </a:lnTo>
                                <a:lnTo>
                                  <a:pt x="1013218" y="1557147"/>
                                </a:lnTo>
                                <a:lnTo>
                                  <a:pt x="1011669" y="1560233"/>
                                </a:lnTo>
                                <a:lnTo>
                                  <a:pt x="1010640" y="1561096"/>
                                </a:lnTo>
                                <a:lnTo>
                                  <a:pt x="1009065" y="1561515"/>
                                </a:lnTo>
                                <a:lnTo>
                                  <a:pt x="1004811" y="1561515"/>
                                </a:lnTo>
                                <a:lnTo>
                                  <a:pt x="1003160" y="1561033"/>
                                </a:lnTo>
                                <a:lnTo>
                                  <a:pt x="1000798" y="1559077"/>
                                </a:lnTo>
                                <a:lnTo>
                                  <a:pt x="1000086" y="1557655"/>
                                </a:lnTo>
                                <a:lnTo>
                                  <a:pt x="999820" y="1555826"/>
                                </a:lnTo>
                                <a:lnTo>
                                  <a:pt x="995235" y="1556537"/>
                                </a:lnTo>
                                <a:lnTo>
                                  <a:pt x="995743" y="1559445"/>
                                </a:lnTo>
                                <a:lnTo>
                                  <a:pt x="996937" y="1561655"/>
                                </a:lnTo>
                                <a:lnTo>
                                  <a:pt x="998816" y="1563128"/>
                                </a:lnTo>
                                <a:lnTo>
                                  <a:pt x="1000658" y="1564614"/>
                                </a:lnTo>
                                <a:lnTo>
                                  <a:pt x="1003376" y="1565351"/>
                                </a:lnTo>
                                <a:lnTo>
                                  <a:pt x="1009103" y="1565351"/>
                                </a:lnTo>
                                <a:lnTo>
                                  <a:pt x="1016635" y="1561033"/>
                                </a:lnTo>
                                <a:lnTo>
                                  <a:pt x="1017993" y="1556664"/>
                                </a:lnTo>
                                <a:close/>
                              </a:path>
                              <a:path w="1381125" h="1565910">
                                <a:moveTo>
                                  <a:pt x="1019200" y="444"/>
                                </a:moveTo>
                                <a:lnTo>
                                  <a:pt x="1014869" y="0"/>
                                </a:lnTo>
                                <a:lnTo>
                                  <a:pt x="1012825" y="0"/>
                                </a:lnTo>
                                <a:lnTo>
                                  <a:pt x="1007275" y="6311"/>
                                </a:lnTo>
                                <a:lnTo>
                                  <a:pt x="1007275" y="11061"/>
                                </a:lnTo>
                                <a:lnTo>
                                  <a:pt x="1003173" y="11061"/>
                                </a:lnTo>
                                <a:lnTo>
                                  <a:pt x="1003173" y="14681"/>
                                </a:lnTo>
                                <a:lnTo>
                                  <a:pt x="1007275" y="14681"/>
                                </a:lnTo>
                                <a:lnTo>
                                  <a:pt x="1007275" y="38481"/>
                                </a:lnTo>
                                <a:lnTo>
                                  <a:pt x="1011897" y="38481"/>
                                </a:lnTo>
                                <a:lnTo>
                                  <a:pt x="1011897" y="14681"/>
                                </a:lnTo>
                                <a:lnTo>
                                  <a:pt x="1017244" y="14681"/>
                                </a:lnTo>
                                <a:lnTo>
                                  <a:pt x="1017244" y="11061"/>
                                </a:lnTo>
                                <a:lnTo>
                                  <a:pt x="1011897" y="11061"/>
                                </a:lnTo>
                                <a:lnTo>
                                  <a:pt x="1011897" y="8547"/>
                                </a:lnTo>
                                <a:lnTo>
                                  <a:pt x="1012786" y="5143"/>
                                </a:lnTo>
                                <a:lnTo>
                                  <a:pt x="1015784" y="4254"/>
                                </a:lnTo>
                                <a:lnTo>
                                  <a:pt x="1018514" y="4508"/>
                                </a:lnTo>
                                <a:lnTo>
                                  <a:pt x="1018552" y="4254"/>
                                </a:lnTo>
                                <a:lnTo>
                                  <a:pt x="1019200" y="444"/>
                                </a:lnTo>
                                <a:close/>
                              </a:path>
                              <a:path w="1381125" h="1565910">
                                <a:moveTo>
                                  <a:pt x="1044549" y="38481"/>
                                </a:moveTo>
                                <a:lnTo>
                                  <a:pt x="1043063" y="24726"/>
                                </a:lnTo>
                                <a:lnTo>
                                  <a:pt x="1042987" y="17310"/>
                                </a:lnTo>
                                <a:lnTo>
                                  <a:pt x="1042822" y="16497"/>
                                </a:lnTo>
                                <a:lnTo>
                                  <a:pt x="1041819" y="14300"/>
                                </a:lnTo>
                                <a:lnTo>
                                  <a:pt x="1041387" y="13347"/>
                                </a:lnTo>
                                <a:lnTo>
                                  <a:pt x="1038161" y="11277"/>
                                </a:lnTo>
                                <a:lnTo>
                                  <a:pt x="1036688" y="10706"/>
                                </a:lnTo>
                                <a:lnTo>
                                  <a:pt x="1034796" y="10452"/>
                                </a:lnTo>
                                <a:lnTo>
                                  <a:pt x="1030097" y="10452"/>
                                </a:lnTo>
                                <a:lnTo>
                                  <a:pt x="1020089" y="18884"/>
                                </a:lnTo>
                                <a:lnTo>
                                  <a:pt x="1024636" y="19494"/>
                                </a:lnTo>
                                <a:lnTo>
                                  <a:pt x="1025131" y="17576"/>
                                </a:lnTo>
                                <a:lnTo>
                                  <a:pt x="1025906" y="16192"/>
                                </a:lnTo>
                                <a:lnTo>
                                  <a:pt x="1027988" y="14668"/>
                                </a:lnTo>
                                <a:lnTo>
                                  <a:pt x="1029601" y="14300"/>
                                </a:lnTo>
                                <a:lnTo>
                                  <a:pt x="1034110" y="14300"/>
                                </a:lnTo>
                                <a:lnTo>
                                  <a:pt x="1035875" y="14820"/>
                                </a:lnTo>
                                <a:lnTo>
                                  <a:pt x="1037958" y="16637"/>
                                </a:lnTo>
                                <a:lnTo>
                                  <a:pt x="1038263" y="17576"/>
                                </a:lnTo>
                                <a:lnTo>
                                  <a:pt x="1038377" y="21069"/>
                                </a:lnTo>
                                <a:lnTo>
                                  <a:pt x="1038377" y="24726"/>
                                </a:lnTo>
                                <a:lnTo>
                                  <a:pt x="1031557" y="35471"/>
                                </a:lnTo>
                                <a:lnTo>
                                  <a:pt x="1027950" y="35471"/>
                                </a:lnTo>
                                <a:lnTo>
                                  <a:pt x="1026591" y="35052"/>
                                </a:lnTo>
                                <a:lnTo>
                                  <a:pt x="1025639" y="34226"/>
                                </a:lnTo>
                                <a:lnTo>
                                  <a:pt x="1024331" y="31305"/>
                                </a:lnTo>
                                <a:lnTo>
                                  <a:pt x="1024255" y="31076"/>
                                </a:lnTo>
                                <a:lnTo>
                                  <a:pt x="1024877" y="28930"/>
                                </a:lnTo>
                                <a:lnTo>
                                  <a:pt x="1034148" y="26009"/>
                                </a:lnTo>
                                <a:lnTo>
                                  <a:pt x="1036688" y="25400"/>
                                </a:lnTo>
                                <a:lnTo>
                                  <a:pt x="1038377" y="24726"/>
                                </a:lnTo>
                                <a:lnTo>
                                  <a:pt x="1038377" y="21069"/>
                                </a:lnTo>
                                <a:lnTo>
                                  <a:pt x="1036586" y="21691"/>
                                </a:lnTo>
                                <a:lnTo>
                                  <a:pt x="1033843" y="22237"/>
                                </a:lnTo>
                                <a:lnTo>
                                  <a:pt x="1019276" y="33528"/>
                                </a:lnTo>
                                <a:lnTo>
                                  <a:pt x="1020102" y="35433"/>
                                </a:lnTo>
                                <a:lnTo>
                                  <a:pt x="1023327" y="38366"/>
                                </a:lnTo>
                                <a:lnTo>
                                  <a:pt x="1025639" y="39090"/>
                                </a:lnTo>
                                <a:lnTo>
                                  <a:pt x="1030490" y="39090"/>
                                </a:lnTo>
                                <a:lnTo>
                                  <a:pt x="1032192" y="38798"/>
                                </a:lnTo>
                                <a:lnTo>
                                  <a:pt x="1035380" y="37592"/>
                                </a:lnTo>
                                <a:lnTo>
                                  <a:pt x="1037031" y="36576"/>
                                </a:lnTo>
                                <a:lnTo>
                                  <a:pt x="1038326" y="35471"/>
                                </a:lnTo>
                                <a:lnTo>
                                  <a:pt x="1038758" y="35102"/>
                                </a:lnTo>
                                <a:lnTo>
                                  <a:pt x="1039685" y="38481"/>
                                </a:lnTo>
                                <a:lnTo>
                                  <a:pt x="1044549" y="38481"/>
                                </a:lnTo>
                                <a:close/>
                              </a:path>
                              <a:path w="1381125" h="1565910">
                                <a:moveTo>
                                  <a:pt x="1054811" y="635"/>
                                </a:moveTo>
                                <a:lnTo>
                                  <a:pt x="1050163" y="635"/>
                                </a:lnTo>
                                <a:lnTo>
                                  <a:pt x="1050163" y="38481"/>
                                </a:lnTo>
                                <a:lnTo>
                                  <a:pt x="1054811" y="38481"/>
                                </a:lnTo>
                                <a:lnTo>
                                  <a:pt x="1054811" y="635"/>
                                </a:lnTo>
                                <a:close/>
                              </a:path>
                              <a:path w="1381125" h="1565910">
                                <a:moveTo>
                                  <a:pt x="1062101" y="1554530"/>
                                </a:moveTo>
                                <a:lnTo>
                                  <a:pt x="1062050" y="1545932"/>
                                </a:lnTo>
                                <a:lnTo>
                                  <a:pt x="1060983" y="1542846"/>
                                </a:lnTo>
                                <a:lnTo>
                                  <a:pt x="1058735" y="1540535"/>
                                </a:lnTo>
                                <a:lnTo>
                                  <a:pt x="1057402" y="1539163"/>
                                </a:lnTo>
                                <a:lnTo>
                                  <a:pt x="1057402" y="1547469"/>
                                </a:lnTo>
                                <a:lnTo>
                                  <a:pt x="1057376" y="1554530"/>
                                </a:lnTo>
                                <a:lnTo>
                                  <a:pt x="1056627" y="1557147"/>
                                </a:lnTo>
                                <a:lnTo>
                                  <a:pt x="1053579" y="1560639"/>
                                </a:lnTo>
                                <a:lnTo>
                                  <a:pt x="1051648" y="1561515"/>
                                </a:lnTo>
                                <a:lnTo>
                                  <a:pt x="1047013" y="1561515"/>
                                </a:lnTo>
                                <a:lnTo>
                                  <a:pt x="1045095" y="1560664"/>
                                </a:lnTo>
                                <a:lnTo>
                                  <a:pt x="1042035" y="1557147"/>
                                </a:lnTo>
                                <a:lnTo>
                                  <a:pt x="1041273" y="1554530"/>
                                </a:lnTo>
                                <a:lnTo>
                                  <a:pt x="1041273" y="1547469"/>
                                </a:lnTo>
                                <a:lnTo>
                                  <a:pt x="1055103" y="1543164"/>
                                </a:lnTo>
                                <a:lnTo>
                                  <a:pt x="1056640" y="1544891"/>
                                </a:lnTo>
                                <a:lnTo>
                                  <a:pt x="1057402" y="1547469"/>
                                </a:lnTo>
                                <a:lnTo>
                                  <a:pt x="1057402" y="1539163"/>
                                </a:lnTo>
                                <a:lnTo>
                                  <a:pt x="1056208" y="1537931"/>
                                </a:lnTo>
                                <a:lnTo>
                                  <a:pt x="1053109" y="1536687"/>
                                </a:lnTo>
                                <a:lnTo>
                                  <a:pt x="1045959" y="1536687"/>
                                </a:lnTo>
                                <a:lnTo>
                                  <a:pt x="1043076" y="1537703"/>
                                </a:lnTo>
                                <a:lnTo>
                                  <a:pt x="1037907" y="1542186"/>
                                </a:lnTo>
                                <a:lnTo>
                                  <a:pt x="1036497" y="1545932"/>
                                </a:lnTo>
                                <a:lnTo>
                                  <a:pt x="1036497" y="1555635"/>
                                </a:lnTo>
                                <a:lnTo>
                                  <a:pt x="1037666" y="1559191"/>
                                </a:lnTo>
                                <a:lnTo>
                                  <a:pt x="1042416" y="1564106"/>
                                </a:lnTo>
                                <a:lnTo>
                                  <a:pt x="1045502" y="1565351"/>
                                </a:lnTo>
                                <a:lnTo>
                                  <a:pt x="1051737" y="1565351"/>
                                </a:lnTo>
                                <a:lnTo>
                                  <a:pt x="1053960" y="1564779"/>
                                </a:lnTo>
                                <a:lnTo>
                                  <a:pt x="1057998" y="1562557"/>
                                </a:lnTo>
                                <a:lnTo>
                                  <a:pt x="1059014" y="1561515"/>
                                </a:lnTo>
                                <a:lnTo>
                                  <a:pt x="1059535" y="1560982"/>
                                </a:lnTo>
                                <a:lnTo>
                                  <a:pt x="1061656" y="1556931"/>
                                </a:lnTo>
                                <a:lnTo>
                                  <a:pt x="1062101" y="1554530"/>
                                </a:lnTo>
                                <a:close/>
                              </a:path>
                              <a:path w="1381125" h="1565910">
                                <a:moveTo>
                                  <a:pt x="1080643" y="1526692"/>
                                </a:moveTo>
                                <a:lnTo>
                                  <a:pt x="1076325" y="1526235"/>
                                </a:lnTo>
                                <a:lnTo>
                                  <a:pt x="1074280" y="1526235"/>
                                </a:lnTo>
                                <a:lnTo>
                                  <a:pt x="1068743" y="1537309"/>
                                </a:lnTo>
                                <a:lnTo>
                                  <a:pt x="1064628" y="1537309"/>
                                </a:lnTo>
                                <a:lnTo>
                                  <a:pt x="1064628" y="1540929"/>
                                </a:lnTo>
                                <a:lnTo>
                                  <a:pt x="1068743" y="1540929"/>
                                </a:lnTo>
                                <a:lnTo>
                                  <a:pt x="1068743" y="1564716"/>
                                </a:lnTo>
                                <a:lnTo>
                                  <a:pt x="1073340" y="1564716"/>
                                </a:lnTo>
                                <a:lnTo>
                                  <a:pt x="1073340" y="1540929"/>
                                </a:lnTo>
                                <a:lnTo>
                                  <a:pt x="1078687" y="1540929"/>
                                </a:lnTo>
                                <a:lnTo>
                                  <a:pt x="1078687" y="1537309"/>
                                </a:lnTo>
                                <a:lnTo>
                                  <a:pt x="1073340" y="1537309"/>
                                </a:lnTo>
                                <a:lnTo>
                                  <a:pt x="1073340" y="1534782"/>
                                </a:lnTo>
                                <a:lnTo>
                                  <a:pt x="1074216" y="1531391"/>
                                </a:lnTo>
                                <a:lnTo>
                                  <a:pt x="1077226" y="1530489"/>
                                </a:lnTo>
                                <a:lnTo>
                                  <a:pt x="1079982" y="1530743"/>
                                </a:lnTo>
                                <a:lnTo>
                                  <a:pt x="1080020" y="1530489"/>
                                </a:lnTo>
                                <a:lnTo>
                                  <a:pt x="1080643" y="1526692"/>
                                </a:lnTo>
                                <a:close/>
                              </a:path>
                              <a:path w="1381125" h="1565910">
                                <a:moveTo>
                                  <a:pt x="1082916" y="30429"/>
                                </a:moveTo>
                                <a:lnTo>
                                  <a:pt x="1069594" y="21234"/>
                                </a:lnTo>
                                <a:lnTo>
                                  <a:pt x="1068222" y="20840"/>
                                </a:lnTo>
                                <a:lnTo>
                                  <a:pt x="1067752" y="20662"/>
                                </a:lnTo>
                                <a:lnTo>
                                  <a:pt x="1065974" y="19431"/>
                                </a:lnTo>
                                <a:lnTo>
                                  <a:pt x="1065403" y="17805"/>
                                </a:lnTo>
                                <a:lnTo>
                                  <a:pt x="1066787" y="15316"/>
                                </a:lnTo>
                                <a:lnTo>
                                  <a:pt x="1067676" y="14605"/>
                                </a:lnTo>
                                <a:lnTo>
                                  <a:pt x="1069213" y="14274"/>
                                </a:lnTo>
                                <a:lnTo>
                                  <a:pt x="1073150" y="14274"/>
                                </a:lnTo>
                                <a:lnTo>
                                  <a:pt x="1074559" y="14668"/>
                                </a:lnTo>
                                <a:lnTo>
                                  <a:pt x="1075537" y="15455"/>
                                </a:lnTo>
                                <a:lnTo>
                                  <a:pt x="1077341" y="18745"/>
                                </a:lnTo>
                                <a:lnTo>
                                  <a:pt x="1081874" y="18122"/>
                                </a:lnTo>
                                <a:lnTo>
                                  <a:pt x="1081582" y="16370"/>
                                </a:lnTo>
                                <a:lnTo>
                                  <a:pt x="1081062" y="14935"/>
                                </a:lnTo>
                                <a:lnTo>
                                  <a:pt x="1080554" y="14274"/>
                                </a:lnTo>
                                <a:lnTo>
                                  <a:pt x="1080262" y="13893"/>
                                </a:lnTo>
                                <a:lnTo>
                                  <a:pt x="1076680" y="11366"/>
                                </a:lnTo>
                                <a:lnTo>
                                  <a:pt x="1075055" y="10756"/>
                                </a:lnTo>
                                <a:lnTo>
                                  <a:pt x="1073162" y="10452"/>
                                </a:lnTo>
                                <a:lnTo>
                                  <a:pt x="1071016" y="10452"/>
                                </a:lnTo>
                                <a:lnTo>
                                  <a:pt x="1061034" y="18745"/>
                                </a:lnTo>
                                <a:lnTo>
                                  <a:pt x="1061935" y="22021"/>
                                </a:lnTo>
                                <a:lnTo>
                                  <a:pt x="1064933" y="24638"/>
                                </a:lnTo>
                                <a:lnTo>
                                  <a:pt x="1066253" y="25247"/>
                                </a:lnTo>
                                <a:lnTo>
                                  <a:pt x="1068603" y="26009"/>
                                </a:lnTo>
                                <a:lnTo>
                                  <a:pt x="1074534" y="27495"/>
                                </a:lnTo>
                                <a:lnTo>
                                  <a:pt x="1076134" y="28028"/>
                                </a:lnTo>
                                <a:lnTo>
                                  <a:pt x="1076769" y="28435"/>
                                </a:lnTo>
                                <a:lnTo>
                                  <a:pt x="1078141" y="30911"/>
                                </a:lnTo>
                                <a:lnTo>
                                  <a:pt x="1076591" y="33985"/>
                                </a:lnTo>
                                <a:lnTo>
                                  <a:pt x="1075537" y="34836"/>
                                </a:lnTo>
                                <a:lnTo>
                                  <a:pt x="1073975" y="35280"/>
                                </a:lnTo>
                                <a:lnTo>
                                  <a:pt x="1069721" y="35280"/>
                                </a:lnTo>
                                <a:lnTo>
                                  <a:pt x="1064729" y="29578"/>
                                </a:lnTo>
                                <a:lnTo>
                                  <a:pt x="1060157" y="30289"/>
                                </a:lnTo>
                                <a:lnTo>
                                  <a:pt x="1068298" y="39090"/>
                                </a:lnTo>
                                <a:lnTo>
                                  <a:pt x="1074013" y="39090"/>
                                </a:lnTo>
                                <a:lnTo>
                                  <a:pt x="1075944" y="38722"/>
                                </a:lnTo>
                                <a:lnTo>
                                  <a:pt x="1079347" y="37223"/>
                                </a:lnTo>
                                <a:lnTo>
                                  <a:pt x="1080643" y="36182"/>
                                </a:lnTo>
                                <a:lnTo>
                                  <a:pt x="1081239" y="35280"/>
                                </a:lnTo>
                                <a:lnTo>
                                  <a:pt x="1081570" y="34785"/>
                                </a:lnTo>
                                <a:lnTo>
                                  <a:pt x="1082916" y="30429"/>
                                </a:lnTo>
                                <a:close/>
                              </a:path>
                              <a:path w="1381125" h="1565910">
                                <a:moveTo>
                                  <a:pt x="1112164" y="22136"/>
                                </a:moveTo>
                                <a:lnTo>
                                  <a:pt x="1112037" y="19837"/>
                                </a:lnTo>
                                <a:lnTo>
                                  <a:pt x="1111008" y="16687"/>
                                </a:lnTo>
                                <a:lnTo>
                                  <a:pt x="1108760" y="14274"/>
                                </a:lnTo>
                                <a:lnTo>
                                  <a:pt x="1107249" y="12649"/>
                                </a:lnTo>
                                <a:lnTo>
                                  <a:pt x="1107249" y="22136"/>
                                </a:lnTo>
                                <a:lnTo>
                                  <a:pt x="1091933" y="22136"/>
                                </a:lnTo>
                                <a:lnTo>
                                  <a:pt x="1107249" y="22136"/>
                                </a:lnTo>
                                <a:lnTo>
                                  <a:pt x="1107249" y="12649"/>
                                </a:lnTo>
                                <a:lnTo>
                                  <a:pt x="1106360" y="11684"/>
                                </a:lnTo>
                                <a:lnTo>
                                  <a:pt x="1103350" y="10452"/>
                                </a:lnTo>
                                <a:lnTo>
                                  <a:pt x="1095895" y="10452"/>
                                </a:lnTo>
                                <a:lnTo>
                                  <a:pt x="1092809" y="11722"/>
                                </a:lnTo>
                                <a:lnTo>
                                  <a:pt x="1088059" y="16814"/>
                                </a:lnTo>
                                <a:lnTo>
                                  <a:pt x="1087069" y="19837"/>
                                </a:lnTo>
                                <a:lnTo>
                                  <a:pt x="1086954" y="29654"/>
                                </a:lnTo>
                                <a:lnTo>
                                  <a:pt x="1088059" y="32931"/>
                                </a:lnTo>
                                <a:lnTo>
                                  <a:pt x="1092758" y="37858"/>
                                </a:lnTo>
                                <a:lnTo>
                                  <a:pt x="1095921" y="39090"/>
                                </a:lnTo>
                                <a:lnTo>
                                  <a:pt x="1103134" y="39090"/>
                                </a:lnTo>
                                <a:lnTo>
                                  <a:pt x="1105750" y="38328"/>
                                </a:lnTo>
                                <a:lnTo>
                                  <a:pt x="1109738" y="35280"/>
                                </a:lnTo>
                                <a:lnTo>
                                  <a:pt x="1111250" y="33045"/>
                                </a:lnTo>
                                <a:lnTo>
                                  <a:pt x="1112012" y="30238"/>
                                </a:lnTo>
                                <a:lnTo>
                                  <a:pt x="1107198" y="29654"/>
                                </a:lnTo>
                                <a:lnTo>
                                  <a:pt x="1106500" y="31597"/>
                                </a:lnTo>
                                <a:lnTo>
                                  <a:pt x="1105547" y="33045"/>
                                </a:lnTo>
                                <a:lnTo>
                                  <a:pt x="1103134" y="34823"/>
                                </a:lnTo>
                                <a:lnTo>
                                  <a:pt x="1101699" y="35280"/>
                                </a:lnTo>
                                <a:lnTo>
                                  <a:pt x="1097686" y="35280"/>
                                </a:lnTo>
                                <a:lnTo>
                                  <a:pt x="1095768" y="34467"/>
                                </a:lnTo>
                                <a:lnTo>
                                  <a:pt x="1092708" y="31280"/>
                                </a:lnTo>
                                <a:lnTo>
                                  <a:pt x="1091857" y="28956"/>
                                </a:lnTo>
                                <a:lnTo>
                                  <a:pt x="1091679" y="25971"/>
                                </a:lnTo>
                                <a:lnTo>
                                  <a:pt x="1112139" y="25971"/>
                                </a:lnTo>
                                <a:lnTo>
                                  <a:pt x="1112164" y="22136"/>
                                </a:lnTo>
                                <a:close/>
                              </a:path>
                              <a:path w="1381125" h="1565910">
                                <a:moveTo>
                                  <a:pt x="1117917" y="1556664"/>
                                </a:moveTo>
                                <a:lnTo>
                                  <a:pt x="1104595" y="1547495"/>
                                </a:lnTo>
                                <a:lnTo>
                                  <a:pt x="1103236" y="1547063"/>
                                </a:lnTo>
                                <a:lnTo>
                                  <a:pt x="1102779" y="1546898"/>
                                </a:lnTo>
                                <a:lnTo>
                                  <a:pt x="1100975" y="1545666"/>
                                </a:lnTo>
                                <a:lnTo>
                                  <a:pt x="1100429" y="1544040"/>
                                </a:lnTo>
                                <a:lnTo>
                                  <a:pt x="1101775" y="1541564"/>
                                </a:lnTo>
                                <a:lnTo>
                                  <a:pt x="1102715" y="1540852"/>
                                </a:lnTo>
                                <a:lnTo>
                                  <a:pt x="1104239" y="1540522"/>
                                </a:lnTo>
                                <a:lnTo>
                                  <a:pt x="1108163" y="1540522"/>
                                </a:lnTo>
                                <a:lnTo>
                                  <a:pt x="1109560" y="1540903"/>
                                </a:lnTo>
                                <a:lnTo>
                                  <a:pt x="1110564" y="1541703"/>
                                </a:lnTo>
                                <a:lnTo>
                                  <a:pt x="1112354" y="1544993"/>
                                </a:lnTo>
                                <a:lnTo>
                                  <a:pt x="1116901" y="1544370"/>
                                </a:lnTo>
                                <a:lnTo>
                                  <a:pt x="1116596" y="1542605"/>
                                </a:lnTo>
                                <a:lnTo>
                                  <a:pt x="1116063" y="1541183"/>
                                </a:lnTo>
                                <a:lnTo>
                                  <a:pt x="1115580" y="1540522"/>
                                </a:lnTo>
                                <a:lnTo>
                                  <a:pt x="1115301" y="1540129"/>
                                </a:lnTo>
                                <a:lnTo>
                                  <a:pt x="1111707" y="1537614"/>
                                </a:lnTo>
                                <a:lnTo>
                                  <a:pt x="1110068" y="1536992"/>
                                </a:lnTo>
                                <a:lnTo>
                                  <a:pt x="1108189" y="1536687"/>
                                </a:lnTo>
                                <a:lnTo>
                                  <a:pt x="1106017" y="1536687"/>
                                </a:lnTo>
                                <a:lnTo>
                                  <a:pt x="1096035" y="1544993"/>
                                </a:lnTo>
                                <a:lnTo>
                                  <a:pt x="1096962" y="1548269"/>
                                </a:lnTo>
                                <a:lnTo>
                                  <a:pt x="1099959" y="1550873"/>
                                </a:lnTo>
                                <a:lnTo>
                                  <a:pt x="1101267" y="1551495"/>
                                </a:lnTo>
                                <a:lnTo>
                                  <a:pt x="1103630" y="1552244"/>
                                </a:lnTo>
                                <a:lnTo>
                                  <a:pt x="1109560" y="1553743"/>
                                </a:lnTo>
                                <a:lnTo>
                                  <a:pt x="1111135" y="1554264"/>
                                </a:lnTo>
                                <a:lnTo>
                                  <a:pt x="1111783" y="1554670"/>
                                </a:lnTo>
                                <a:lnTo>
                                  <a:pt x="1113142" y="1557147"/>
                                </a:lnTo>
                                <a:lnTo>
                                  <a:pt x="1111605" y="1560233"/>
                                </a:lnTo>
                                <a:lnTo>
                                  <a:pt x="1110589" y="1561096"/>
                                </a:lnTo>
                                <a:lnTo>
                                  <a:pt x="1108989" y="1561515"/>
                                </a:lnTo>
                                <a:lnTo>
                                  <a:pt x="1104734" y="1561515"/>
                                </a:lnTo>
                                <a:lnTo>
                                  <a:pt x="1103083" y="1561033"/>
                                </a:lnTo>
                                <a:lnTo>
                                  <a:pt x="1100721" y="1559077"/>
                                </a:lnTo>
                                <a:lnTo>
                                  <a:pt x="1100010" y="1557655"/>
                                </a:lnTo>
                                <a:lnTo>
                                  <a:pt x="1099743" y="1555826"/>
                                </a:lnTo>
                                <a:lnTo>
                                  <a:pt x="1095159" y="1556537"/>
                                </a:lnTo>
                                <a:lnTo>
                                  <a:pt x="1095692" y="1559445"/>
                                </a:lnTo>
                                <a:lnTo>
                                  <a:pt x="1096860" y="1561655"/>
                                </a:lnTo>
                                <a:lnTo>
                                  <a:pt x="1098740" y="1563128"/>
                                </a:lnTo>
                                <a:lnTo>
                                  <a:pt x="1100594" y="1564614"/>
                                </a:lnTo>
                                <a:lnTo>
                                  <a:pt x="1103312" y="1565351"/>
                                </a:lnTo>
                                <a:lnTo>
                                  <a:pt x="1109027" y="1565351"/>
                                </a:lnTo>
                                <a:lnTo>
                                  <a:pt x="1116558" y="1561033"/>
                                </a:lnTo>
                                <a:lnTo>
                                  <a:pt x="1117917" y="1556664"/>
                                </a:lnTo>
                                <a:close/>
                              </a:path>
                              <a:path w="1381125" h="1565910">
                                <a:moveTo>
                                  <a:pt x="1134262" y="1564665"/>
                                </a:moveTo>
                                <a:lnTo>
                                  <a:pt x="1133627" y="1560753"/>
                                </a:lnTo>
                                <a:lnTo>
                                  <a:pt x="1133602" y="1560563"/>
                                </a:lnTo>
                                <a:lnTo>
                                  <a:pt x="1131570" y="1560753"/>
                                </a:lnTo>
                                <a:lnTo>
                                  <a:pt x="1129982" y="1560410"/>
                                </a:lnTo>
                                <a:lnTo>
                                  <a:pt x="1129182" y="1559521"/>
                                </a:lnTo>
                                <a:lnTo>
                                  <a:pt x="1128915" y="1556943"/>
                                </a:lnTo>
                                <a:lnTo>
                                  <a:pt x="1128915" y="1540929"/>
                                </a:lnTo>
                                <a:lnTo>
                                  <a:pt x="1133602" y="1540929"/>
                                </a:lnTo>
                                <a:lnTo>
                                  <a:pt x="1133602" y="1537309"/>
                                </a:lnTo>
                                <a:lnTo>
                                  <a:pt x="1128915" y="1537309"/>
                                </a:lnTo>
                                <a:lnTo>
                                  <a:pt x="1128915" y="1527733"/>
                                </a:lnTo>
                                <a:lnTo>
                                  <a:pt x="1124305" y="1530515"/>
                                </a:lnTo>
                                <a:lnTo>
                                  <a:pt x="1124305" y="1537309"/>
                                </a:lnTo>
                                <a:lnTo>
                                  <a:pt x="1120902" y="1537309"/>
                                </a:lnTo>
                                <a:lnTo>
                                  <a:pt x="1120902" y="1540929"/>
                                </a:lnTo>
                                <a:lnTo>
                                  <a:pt x="1124305" y="1540929"/>
                                </a:lnTo>
                                <a:lnTo>
                                  <a:pt x="1124407" y="1560410"/>
                                </a:lnTo>
                                <a:lnTo>
                                  <a:pt x="1124508" y="1561299"/>
                                </a:lnTo>
                                <a:lnTo>
                                  <a:pt x="1124877" y="1562176"/>
                                </a:lnTo>
                                <a:lnTo>
                                  <a:pt x="1126845" y="1564297"/>
                                </a:lnTo>
                                <a:lnTo>
                                  <a:pt x="1127760" y="1564817"/>
                                </a:lnTo>
                                <a:lnTo>
                                  <a:pt x="1129068" y="1565071"/>
                                </a:lnTo>
                                <a:lnTo>
                                  <a:pt x="1130769" y="1565071"/>
                                </a:lnTo>
                                <a:lnTo>
                                  <a:pt x="1134262" y="1564665"/>
                                </a:lnTo>
                                <a:close/>
                              </a:path>
                              <a:path w="1381125" h="1565910">
                                <a:moveTo>
                                  <a:pt x="1142276" y="17640"/>
                                </a:moveTo>
                                <a:lnTo>
                                  <a:pt x="1117282" y="17640"/>
                                </a:lnTo>
                                <a:lnTo>
                                  <a:pt x="1117282" y="21971"/>
                                </a:lnTo>
                                <a:lnTo>
                                  <a:pt x="1142276" y="21971"/>
                                </a:lnTo>
                                <a:lnTo>
                                  <a:pt x="1142276" y="17640"/>
                                </a:lnTo>
                                <a:close/>
                              </a:path>
                              <a:path w="1381125" h="1565910">
                                <a:moveTo>
                                  <a:pt x="1161821" y="1564716"/>
                                </a:moveTo>
                                <a:lnTo>
                                  <a:pt x="1160360" y="1550974"/>
                                </a:lnTo>
                                <a:lnTo>
                                  <a:pt x="1160259" y="1543545"/>
                                </a:lnTo>
                                <a:lnTo>
                                  <a:pt x="1160119" y="1542757"/>
                                </a:lnTo>
                                <a:lnTo>
                                  <a:pt x="1159090" y="1540535"/>
                                </a:lnTo>
                                <a:lnTo>
                                  <a:pt x="1158671" y="1539595"/>
                                </a:lnTo>
                                <a:lnTo>
                                  <a:pt x="1155446" y="1537512"/>
                                </a:lnTo>
                                <a:lnTo>
                                  <a:pt x="1153985" y="1536954"/>
                                </a:lnTo>
                                <a:lnTo>
                                  <a:pt x="1152080" y="1536687"/>
                                </a:lnTo>
                                <a:lnTo>
                                  <a:pt x="1147381" y="1536687"/>
                                </a:lnTo>
                                <a:lnTo>
                                  <a:pt x="1137373" y="1545120"/>
                                </a:lnTo>
                                <a:lnTo>
                                  <a:pt x="1141933" y="1545742"/>
                                </a:lnTo>
                                <a:lnTo>
                                  <a:pt x="1142428" y="1543799"/>
                                </a:lnTo>
                                <a:lnTo>
                                  <a:pt x="1143190" y="1542440"/>
                                </a:lnTo>
                                <a:lnTo>
                                  <a:pt x="1145273" y="1540903"/>
                                </a:lnTo>
                                <a:lnTo>
                                  <a:pt x="1146886" y="1540535"/>
                                </a:lnTo>
                                <a:lnTo>
                                  <a:pt x="1151407" y="1540535"/>
                                </a:lnTo>
                                <a:lnTo>
                                  <a:pt x="1153160" y="1541056"/>
                                </a:lnTo>
                                <a:lnTo>
                                  <a:pt x="1155242" y="1542872"/>
                                </a:lnTo>
                                <a:lnTo>
                                  <a:pt x="1155534" y="1543799"/>
                                </a:lnTo>
                                <a:lnTo>
                                  <a:pt x="1155661" y="1547317"/>
                                </a:lnTo>
                                <a:lnTo>
                                  <a:pt x="1155661" y="1550974"/>
                                </a:lnTo>
                                <a:lnTo>
                                  <a:pt x="1148842" y="1561706"/>
                                </a:lnTo>
                                <a:lnTo>
                                  <a:pt x="1145235" y="1561706"/>
                                </a:lnTo>
                                <a:lnTo>
                                  <a:pt x="1143876" y="1561299"/>
                                </a:lnTo>
                                <a:lnTo>
                                  <a:pt x="1142936" y="1560461"/>
                                </a:lnTo>
                                <a:lnTo>
                                  <a:pt x="1141603" y="1557553"/>
                                </a:lnTo>
                                <a:lnTo>
                                  <a:pt x="1141526" y="1557324"/>
                                </a:lnTo>
                                <a:lnTo>
                                  <a:pt x="1142187" y="1555165"/>
                                </a:lnTo>
                                <a:lnTo>
                                  <a:pt x="1144016" y="1553654"/>
                                </a:lnTo>
                                <a:lnTo>
                                  <a:pt x="1144816" y="1553324"/>
                                </a:lnTo>
                                <a:lnTo>
                                  <a:pt x="1146162" y="1552994"/>
                                </a:lnTo>
                                <a:lnTo>
                                  <a:pt x="1151445" y="1552244"/>
                                </a:lnTo>
                                <a:lnTo>
                                  <a:pt x="1153972" y="1551647"/>
                                </a:lnTo>
                                <a:lnTo>
                                  <a:pt x="1155661" y="1550974"/>
                                </a:lnTo>
                                <a:lnTo>
                                  <a:pt x="1155661" y="1547317"/>
                                </a:lnTo>
                                <a:lnTo>
                                  <a:pt x="1153871" y="1547939"/>
                                </a:lnTo>
                                <a:lnTo>
                                  <a:pt x="1151128" y="1548485"/>
                                </a:lnTo>
                                <a:lnTo>
                                  <a:pt x="1136586" y="1559763"/>
                                </a:lnTo>
                                <a:lnTo>
                                  <a:pt x="1137386" y="1561668"/>
                                </a:lnTo>
                                <a:lnTo>
                                  <a:pt x="1140612" y="1564614"/>
                                </a:lnTo>
                                <a:lnTo>
                                  <a:pt x="1142936" y="1565351"/>
                                </a:lnTo>
                                <a:lnTo>
                                  <a:pt x="1147762" y="1565351"/>
                                </a:lnTo>
                                <a:lnTo>
                                  <a:pt x="1149477" y="1565033"/>
                                </a:lnTo>
                                <a:lnTo>
                                  <a:pt x="1152664" y="1563852"/>
                                </a:lnTo>
                                <a:lnTo>
                                  <a:pt x="1154328" y="1562811"/>
                                </a:lnTo>
                                <a:lnTo>
                                  <a:pt x="1155598" y="1561706"/>
                                </a:lnTo>
                                <a:lnTo>
                                  <a:pt x="1156042" y="1561325"/>
                                </a:lnTo>
                                <a:lnTo>
                                  <a:pt x="1156970" y="1564716"/>
                                </a:lnTo>
                                <a:lnTo>
                                  <a:pt x="1161821" y="1564716"/>
                                </a:lnTo>
                                <a:close/>
                              </a:path>
                              <a:path w="1381125" h="1565910">
                                <a:moveTo>
                                  <a:pt x="1172375" y="38481"/>
                                </a:moveTo>
                                <a:lnTo>
                                  <a:pt x="1170914" y="24726"/>
                                </a:lnTo>
                                <a:lnTo>
                                  <a:pt x="1170825" y="17310"/>
                                </a:lnTo>
                                <a:lnTo>
                                  <a:pt x="1170673" y="16497"/>
                                </a:lnTo>
                                <a:lnTo>
                                  <a:pt x="1169657" y="14300"/>
                                </a:lnTo>
                                <a:lnTo>
                                  <a:pt x="1169225" y="13347"/>
                                </a:lnTo>
                                <a:lnTo>
                                  <a:pt x="1166012" y="11277"/>
                                </a:lnTo>
                                <a:lnTo>
                                  <a:pt x="1164551" y="10706"/>
                                </a:lnTo>
                                <a:lnTo>
                                  <a:pt x="1162634" y="10452"/>
                                </a:lnTo>
                                <a:lnTo>
                                  <a:pt x="1157935" y="10452"/>
                                </a:lnTo>
                                <a:lnTo>
                                  <a:pt x="1147927" y="18884"/>
                                </a:lnTo>
                                <a:lnTo>
                                  <a:pt x="1152486" y="19494"/>
                                </a:lnTo>
                                <a:lnTo>
                                  <a:pt x="1152969" y="17576"/>
                                </a:lnTo>
                                <a:lnTo>
                                  <a:pt x="1153731" y="16192"/>
                                </a:lnTo>
                                <a:lnTo>
                                  <a:pt x="1154861" y="15379"/>
                                </a:lnTo>
                                <a:lnTo>
                                  <a:pt x="1155827" y="14668"/>
                                </a:lnTo>
                                <a:lnTo>
                                  <a:pt x="1157439" y="14300"/>
                                </a:lnTo>
                                <a:lnTo>
                                  <a:pt x="1161973" y="14300"/>
                                </a:lnTo>
                                <a:lnTo>
                                  <a:pt x="1163713" y="14820"/>
                                </a:lnTo>
                                <a:lnTo>
                                  <a:pt x="1164932" y="15862"/>
                                </a:lnTo>
                                <a:lnTo>
                                  <a:pt x="1165796" y="16637"/>
                                </a:lnTo>
                                <a:lnTo>
                                  <a:pt x="1166088" y="17576"/>
                                </a:lnTo>
                                <a:lnTo>
                                  <a:pt x="1166215" y="21069"/>
                                </a:lnTo>
                                <a:lnTo>
                                  <a:pt x="1166215" y="24726"/>
                                </a:lnTo>
                                <a:lnTo>
                                  <a:pt x="1159408" y="35471"/>
                                </a:lnTo>
                                <a:lnTo>
                                  <a:pt x="1155788" y="35471"/>
                                </a:lnTo>
                                <a:lnTo>
                                  <a:pt x="1154430" y="35052"/>
                                </a:lnTo>
                                <a:lnTo>
                                  <a:pt x="1153502" y="34226"/>
                                </a:lnTo>
                                <a:lnTo>
                                  <a:pt x="1152156" y="31305"/>
                                </a:lnTo>
                                <a:lnTo>
                                  <a:pt x="1152080" y="31076"/>
                                </a:lnTo>
                                <a:lnTo>
                                  <a:pt x="1152740" y="28930"/>
                                </a:lnTo>
                                <a:lnTo>
                                  <a:pt x="1162011" y="26009"/>
                                </a:lnTo>
                                <a:lnTo>
                                  <a:pt x="1164526" y="25400"/>
                                </a:lnTo>
                                <a:lnTo>
                                  <a:pt x="1166215" y="24726"/>
                                </a:lnTo>
                                <a:lnTo>
                                  <a:pt x="1166215" y="21069"/>
                                </a:lnTo>
                                <a:lnTo>
                                  <a:pt x="1164437" y="21691"/>
                                </a:lnTo>
                                <a:lnTo>
                                  <a:pt x="1161681" y="22237"/>
                                </a:lnTo>
                                <a:lnTo>
                                  <a:pt x="1147152" y="33528"/>
                                </a:lnTo>
                                <a:lnTo>
                                  <a:pt x="1147940" y="35433"/>
                                </a:lnTo>
                                <a:lnTo>
                                  <a:pt x="1151166" y="38366"/>
                                </a:lnTo>
                                <a:lnTo>
                                  <a:pt x="1153502" y="39090"/>
                                </a:lnTo>
                                <a:lnTo>
                                  <a:pt x="1158328" y="39090"/>
                                </a:lnTo>
                                <a:lnTo>
                                  <a:pt x="1160018" y="38798"/>
                                </a:lnTo>
                                <a:lnTo>
                                  <a:pt x="1163218" y="37592"/>
                                </a:lnTo>
                                <a:lnTo>
                                  <a:pt x="1164894" y="36576"/>
                                </a:lnTo>
                                <a:lnTo>
                                  <a:pt x="1166164" y="35471"/>
                                </a:lnTo>
                                <a:lnTo>
                                  <a:pt x="1166596" y="35102"/>
                                </a:lnTo>
                                <a:lnTo>
                                  <a:pt x="1167523" y="38481"/>
                                </a:lnTo>
                                <a:lnTo>
                                  <a:pt x="1172375" y="38481"/>
                                </a:lnTo>
                                <a:close/>
                              </a:path>
                              <a:path w="1381125" h="1565910">
                                <a:moveTo>
                                  <a:pt x="1178382" y="1564665"/>
                                </a:moveTo>
                                <a:lnTo>
                                  <a:pt x="1177721" y="1560753"/>
                                </a:lnTo>
                                <a:lnTo>
                                  <a:pt x="1177696" y="1560563"/>
                                </a:lnTo>
                                <a:lnTo>
                                  <a:pt x="1175651" y="1560753"/>
                                </a:lnTo>
                                <a:lnTo>
                                  <a:pt x="1174064" y="1560410"/>
                                </a:lnTo>
                                <a:lnTo>
                                  <a:pt x="1173264" y="1559521"/>
                                </a:lnTo>
                                <a:lnTo>
                                  <a:pt x="1173035" y="1556943"/>
                                </a:lnTo>
                                <a:lnTo>
                                  <a:pt x="1173035" y="1540929"/>
                                </a:lnTo>
                                <a:lnTo>
                                  <a:pt x="1177696" y="1540929"/>
                                </a:lnTo>
                                <a:lnTo>
                                  <a:pt x="1177696" y="1537309"/>
                                </a:lnTo>
                                <a:lnTo>
                                  <a:pt x="1173035" y="1537309"/>
                                </a:lnTo>
                                <a:lnTo>
                                  <a:pt x="1173035" y="1527733"/>
                                </a:lnTo>
                                <a:lnTo>
                                  <a:pt x="1168400" y="1530515"/>
                                </a:lnTo>
                                <a:lnTo>
                                  <a:pt x="1168400" y="1537309"/>
                                </a:lnTo>
                                <a:lnTo>
                                  <a:pt x="1164983" y="1537309"/>
                                </a:lnTo>
                                <a:lnTo>
                                  <a:pt x="1164983" y="1540929"/>
                                </a:lnTo>
                                <a:lnTo>
                                  <a:pt x="1168400" y="1540929"/>
                                </a:lnTo>
                                <a:lnTo>
                                  <a:pt x="1168488" y="1560410"/>
                                </a:lnTo>
                                <a:lnTo>
                                  <a:pt x="1168590" y="1561299"/>
                                </a:lnTo>
                                <a:lnTo>
                                  <a:pt x="1168971" y="1562176"/>
                                </a:lnTo>
                                <a:lnTo>
                                  <a:pt x="1170940" y="1564297"/>
                                </a:lnTo>
                                <a:lnTo>
                                  <a:pt x="1171867" y="1564817"/>
                                </a:lnTo>
                                <a:lnTo>
                                  <a:pt x="1173162" y="1565071"/>
                                </a:lnTo>
                                <a:lnTo>
                                  <a:pt x="1174838" y="1565071"/>
                                </a:lnTo>
                                <a:lnTo>
                                  <a:pt x="1178382" y="1564665"/>
                                </a:lnTo>
                                <a:close/>
                              </a:path>
                              <a:path w="1381125" h="1565910">
                                <a:moveTo>
                                  <a:pt x="1182649" y="635"/>
                                </a:moveTo>
                                <a:lnTo>
                                  <a:pt x="1177988" y="635"/>
                                </a:lnTo>
                                <a:lnTo>
                                  <a:pt x="1177988" y="38481"/>
                                </a:lnTo>
                                <a:lnTo>
                                  <a:pt x="1182649" y="38481"/>
                                </a:lnTo>
                                <a:lnTo>
                                  <a:pt x="1182649" y="635"/>
                                </a:lnTo>
                                <a:close/>
                              </a:path>
                              <a:path w="1381125" h="1565910">
                                <a:moveTo>
                                  <a:pt x="1186929" y="1537309"/>
                                </a:moveTo>
                                <a:lnTo>
                                  <a:pt x="1182268" y="1537309"/>
                                </a:lnTo>
                                <a:lnTo>
                                  <a:pt x="1182268" y="1564716"/>
                                </a:lnTo>
                                <a:lnTo>
                                  <a:pt x="1186929" y="1564716"/>
                                </a:lnTo>
                                <a:lnTo>
                                  <a:pt x="1186929" y="1537309"/>
                                </a:lnTo>
                                <a:close/>
                              </a:path>
                              <a:path w="1381125" h="1565910">
                                <a:moveTo>
                                  <a:pt x="1186929" y="1526882"/>
                                </a:moveTo>
                                <a:lnTo>
                                  <a:pt x="1182268" y="1526882"/>
                                </a:lnTo>
                                <a:lnTo>
                                  <a:pt x="1182268" y="1532216"/>
                                </a:lnTo>
                                <a:lnTo>
                                  <a:pt x="1186929" y="1532216"/>
                                </a:lnTo>
                                <a:lnTo>
                                  <a:pt x="1186929" y="1526882"/>
                                </a:lnTo>
                                <a:close/>
                              </a:path>
                              <a:path w="1381125" h="1565910">
                                <a:moveTo>
                                  <a:pt x="1213510" y="38481"/>
                                </a:moveTo>
                                <a:lnTo>
                                  <a:pt x="1212329" y="35102"/>
                                </a:lnTo>
                                <a:lnTo>
                                  <a:pt x="1212176" y="34277"/>
                                </a:lnTo>
                                <a:lnTo>
                                  <a:pt x="1212113" y="33528"/>
                                </a:lnTo>
                                <a:lnTo>
                                  <a:pt x="1212049" y="24726"/>
                                </a:lnTo>
                                <a:lnTo>
                                  <a:pt x="1211973" y="17310"/>
                                </a:lnTo>
                                <a:lnTo>
                                  <a:pt x="1211808" y="16497"/>
                                </a:lnTo>
                                <a:lnTo>
                                  <a:pt x="1210792" y="14300"/>
                                </a:lnTo>
                                <a:lnTo>
                                  <a:pt x="1210360" y="13347"/>
                                </a:lnTo>
                                <a:lnTo>
                                  <a:pt x="1207135" y="11277"/>
                                </a:lnTo>
                                <a:lnTo>
                                  <a:pt x="1205674" y="10706"/>
                                </a:lnTo>
                                <a:lnTo>
                                  <a:pt x="1203756" y="10452"/>
                                </a:lnTo>
                                <a:lnTo>
                                  <a:pt x="1199083" y="10452"/>
                                </a:lnTo>
                                <a:lnTo>
                                  <a:pt x="1189075" y="18884"/>
                                </a:lnTo>
                                <a:lnTo>
                                  <a:pt x="1193622" y="19494"/>
                                </a:lnTo>
                                <a:lnTo>
                                  <a:pt x="1194117" y="17576"/>
                                </a:lnTo>
                                <a:lnTo>
                                  <a:pt x="1194879" y="16192"/>
                                </a:lnTo>
                                <a:lnTo>
                                  <a:pt x="1196975" y="14668"/>
                                </a:lnTo>
                                <a:lnTo>
                                  <a:pt x="1198575" y="14300"/>
                                </a:lnTo>
                                <a:lnTo>
                                  <a:pt x="1203121" y="14300"/>
                                </a:lnTo>
                                <a:lnTo>
                                  <a:pt x="1204874" y="14820"/>
                                </a:lnTo>
                                <a:lnTo>
                                  <a:pt x="1206944" y="16637"/>
                                </a:lnTo>
                                <a:lnTo>
                                  <a:pt x="1207236" y="17576"/>
                                </a:lnTo>
                                <a:lnTo>
                                  <a:pt x="1207350" y="21069"/>
                                </a:lnTo>
                                <a:lnTo>
                                  <a:pt x="1207350" y="24726"/>
                                </a:lnTo>
                                <a:lnTo>
                                  <a:pt x="1200543" y="35471"/>
                                </a:lnTo>
                                <a:lnTo>
                                  <a:pt x="1196962" y="35471"/>
                                </a:lnTo>
                                <a:lnTo>
                                  <a:pt x="1195578" y="35052"/>
                                </a:lnTo>
                                <a:lnTo>
                                  <a:pt x="1194650" y="34226"/>
                                </a:lnTo>
                                <a:lnTo>
                                  <a:pt x="1193304" y="31305"/>
                                </a:lnTo>
                                <a:lnTo>
                                  <a:pt x="1193228" y="31076"/>
                                </a:lnTo>
                                <a:lnTo>
                                  <a:pt x="1193876" y="28930"/>
                                </a:lnTo>
                                <a:lnTo>
                                  <a:pt x="1203134" y="26009"/>
                                </a:lnTo>
                                <a:lnTo>
                                  <a:pt x="1205661" y="25400"/>
                                </a:lnTo>
                                <a:lnTo>
                                  <a:pt x="1207350" y="24726"/>
                                </a:lnTo>
                                <a:lnTo>
                                  <a:pt x="1207350" y="21069"/>
                                </a:lnTo>
                                <a:lnTo>
                                  <a:pt x="1205560" y="21691"/>
                                </a:lnTo>
                                <a:lnTo>
                                  <a:pt x="1202804" y="22237"/>
                                </a:lnTo>
                                <a:lnTo>
                                  <a:pt x="1188275" y="33528"/>
                                </a:lnTo>
                                <a:lnTo>
                                  <a:pt x="1189075" y="35433"/>
                                </a:lnTo>
                                <a:lnTo>
                                  <a:pt x="1192314" y="38366"/>
                                </a:lnTo>
                                <a:lnTo>
                                  <a:pt x="1194625" y="39090"/>
                                </a:lnTo>
                                <a:lnTo>
                                  <a:pt x="1199464" y="39090"/>
                                </a:lnTo>
                                <a:lnTo>
                                  <a:pt x="1201178" y="38798"/>
                                </a:lnTo>
                                <a:lnTo>
                                  <a:pt x="1204353" y="37592"/>
                                </a:lnTo>
                                <a:lnTo>
                                  <a:pt x="1206004" y="36576"/>
                                </a:lnTo>
                                <a:lnTo>
                                  <a:pt x="1207300" y="35471"/>
                                </a:lnTo>
                                <a:lnTo>
                                  <a:pt x="1207744" y="35102"/>
                                </a:lnTo>
                                <a:lnTo>
                                  <a:pt x="1208659" y="38481"/>
                                </a:lnTo>
                                <a:lnTo>
                                  <a:pt x="1213510" y="38481"/>
                                </a:lnTo>
                                <a:close/>
                              </a:path>
                              <a:path w="1381125" h="1565910">
                                <a:moveTo>
                                  <a:pt x="1214882" y="1556664"/>
                                </a:moveTo>
                                <a:lnTo>
                                  <a:pt x="1201559" y="1547495"/>
                                </a:lnTo>
                                <a:lnTo>
                                  <a:pt x="1200200" y="1547063"/>
                                </a:lnTo>
                                <a:lnTo>
                                  <a:pt x="1199743" y="1546898"/>
                                </a:lnTo>
                                <a:lnTo>
                                  <a:pt x="1197978" y="1545666"/>
                                </a:lnTo>
                                <a:lnTo>
                                  <a:pt x="1197394" y="1544040"/>
                                </a:lnTo>
                                <a:lnTo>
                                  <a:pt x="1198765" y="1541564"/>
                                </a:lnTo>
                                <a:lnTo>
                                  <a:pt x="1199667" y="1540852"/>
                                </a:lnTo>
                                <a:lnTo>
                                  <a:pt x="1201204" y="1540522"/>
                                </a:lnTo>
                                <a:lnTo>
                                  <a:pt x="1205141" y="1540522"/>
                                </a:lnTo>
                                <a:lnTo>
                                  <a:pt x="1206538" y="1540903"/>
                                </a:lnTo>
                                <a:lnTo>
                                  <a:pt x="1207528" y="1541703"/>
                                </a:lnTo>
                                <a:lnTo>
                                  <a:pt x="1209319" y="1544993"/>
                                </a:lnTo>
                                <a:lnTo>
                                  <a:pt x="1213866" y="1544370"/>
                                </a:lnTo>
                                <a:lnTo>
                                  <a:pt x="1213586" y="1542605"/>
                                </a:lnTo>
                                <a:lnTo>
                                  <a:pt x="1213027" y="1541183"/>
                                </a:lnTo>
                                <a:lnTo>
                                  <a:pt x="1212545" y="1540522"/>
                                </a:lnTo>
                                <a:lnTo>
                                  <a:pt x="1212265" y="1540129"/>
                                </a:lnTo>
                                <a:lnTo>
                                  <a:pt x="1208659" y="1537614"/>
                                </a:lnTo>
                                <a:lnTo>
                                  <a:pt x="1207033" y="1536992"/>
                                </a:lnTo>
                                <a:lnTo>
                                  <a:pt x="1205141" y="1536687"/>
                                </a:lnTo>
                                <a:lnTo>
                                  <a:pt x="1202982" y="1536687"/>
                                </a:lnTo>
                                <a:lnTo>
                                  <a:pt x="1192987" y="1544993"/>
                                </a:lnTo>
                                <a:lnTo>
                                  <a:pt x="1193914" y="1548269"/>
                                </a:lnTo>
                                <a:lnTo>
                                  <a:pt x="1196924" y="1550873"/>
                                </a:lnTo>
                                <a:lnTo>
                                  <a:pt x="1198232" y="1551495"/>
                                </a:lnTo>
                                <a:lnTo>
                                  <a:pt x="1200594" y="1552244"/>
                                </a:lnTo>
                                <a:lnTo>
                                  <a:pt x="1206538" y="1553743"/>
                                </a:lnTo>
                                <a:lnTo>
                                  <a:pt x="1208112" y="1554264"/>
                                </a:lnTo>
                                <a:lnTo>
                                  <a:pt x="1208735" y="1554670"/>
                                </a:lnTo>
                                <a:lnTo>
                                  <a:pt x="1210106" y="1557147"/>
                                </a:lnTo>
                                <a:lnTo>
                                  <a:pt x="1208570" y="1560233"/>
                                </a:lnTo>
                                <a:lnTo>
                                  <a:pt x="1207554" y="1561096"/>
                                </a:lnTo>
                                <a:lnTo>
                                  <a:pt x="1205953" y="1561515"/>
                                </a:lnTo>
                                <a:lnTo>
                                  <a:pt x="1201699" y="1561515"/>
                                </a:lnTo>
                                <a:lnTo>
                                  <a:pt x="1200048" y="1561033"/>
                                </a:lnTo>
                                <a:lnTo>
                                  <a:pt x="1197698" y="1559077"/>
                                </a:lnTo>
                                <a:lnTo>
                                  <a:pt x="1196975" y="1557655"/>
                                </a:lnTo>
                                <a:lnTo>
                                  <a:pt x="1196708" y="1555826"/>
                                </a:lnTo>
                                <a:lnTo>
                                  <a:pt x="1192123" y="1556537"/>
                                </a:lnTo>
                                <a:lnTo>
                                  <a:pt x="1192657" y="1559445"/>
                                </a:lnTo>
                                <a:lnTo>
                                  <a:pt x="1193812" y="1561655"/>
                                </a:lnTo>
                                <a:lnTo>
                                  <a:pt x="1195705" y="1563128"/>
                                </a:lnTo>
                                <a:lnTo>
                                  <a:pt x="1197571" y="1564614"/>
                                </a:lnTo>
                                <a:lnTo>
                                  <a:pt x="1200302" y="1565351"/>
                                </a:lnTo>
                                <a:lnTo>
                                  <a:pt x="1205979" y="1565351"/>
                                </a:lnTo>
                                <a:lnTo>
                                  <a:pt x="1213548" y="1561033"/>
                                </a:lnTo>
                                <a:lnTo>
                                  <a:pt x="1214882" y="1556664"/>
                                </a:lnTo>
                                <a:close/>
                              </a:path>
                              <a:path w="1381125" h="1565910">
                                <a:moveTo>
                                  <a:pt x="1231239" y="1564665"/>
                                </a:moveTo>
                                <a:lnTo>
                                  <a:pt x="1230591" y="1560753"/>
                                </a:lnTo>
                                <a:lnTo>
                                  <a:pt x="1230566" y="1560563"/>
                                </a:lnTo>
                                <a:lnTo>
                                  <a:pt x="1228534" y="1560753"/>
                                </a:lnTo>
                                <a:lnTo>
                                  <a:pt x="1226947" y="1560410"/>
                                </a:lnTo>
                                <a:lnTo>
                                  <a:pt x="1226134" y="1559521"/>
                                </a:lnTo>
                                <a:lnTo>
                                  <a:pt x="1225880" y="1556943"/>
                                </a:lnTo>
                                <a:lnTo>
                                  <a:pt x="1225880" y="1540929"/>
                                </a:lnTo>
                                <a:lnTo>
                                  <a:pt x="1230566" y="1540929"/>
                                </a:lnTo>
                                <a:lnTo>
                                  <a:pt x="1230566" y="1537309"/>
                                </a:lnTo>
                                <a:lnTo>
                                  <a:pt x="1225880" y="1537309"/>
                                </a:lnTo>
                                <a:lnTo>
                                  <a:pt x="1225880" y="1527733"/>
                                </a:lnTo>
                                <a:lnTo>
                                  <a:pt x="1221295" y="1530515"/>
                                </a:lnTo>
                                <a:lnTo>
                                  <a:pt x="1221295" y="1537309"/>
                                </a:lnTo>
                                <a:lnTo>
                                  <a:pt x="1217866" y="1537309"/>
                                </a:lnTo>
                                <a:lnTo>
                                  <a:pt x="1217866" y="1540929"/>
                                </a:lnTo>
                                <a:lnTo>
                                  <a:pt x="1221295" y="1540929"/>
                                </a:lnTo>
                                <a:lnTo>
                                  <a:pt x="1221384" y="1560410"/>
                                </a:lnTo>
                                <a:lnTo>
                                  <a:pt x="1221473" y="1561299"/>
                                </a:lnTo>
                                <a:lnTo>
                                  <a:pt x="1221841" y="1562176"/>
                                </a:lnTo>
                                <a:lnTo>
                                  <a:pt x="1223810" y="1564297"/>
                                </a:lnTo>
                                <a:lnTo>
                                  <a:pt x="1224724" y="1564817"/>
                                </a:lnTo>
                                <a:lnTo>
                                  <a:pt x="1226045" y="1565071"/>
                                </a:lnTo>
                                <a:lnTo>
                                  <a:pt x="1227721" y="1565071"/>
                                </a:lnTo>
                                <a:lnTo>
                                  <a:pt x="1231239" y="1564665"/>
                                </a:lnTo>
                                <a:close/>
                              </a:path>
                              <a:path w="1381125" h="1565910">
                                <a:moveTo>
                                  <a:pt x="1232852" y="15240"/>
                                </a:moveTo>
                                <a:lnTo>
                                  <a:pt x="1229080" y="15240"/>
                                </a:lnTo>
                                <a:lnTo>
                                  <a:pt x="1232484" y="16256"/>
                                </a:lnTo>
                                <a:lnTo>
                                  <a:pt x="1232852" y="15240"/>
                                </a:lnTo>
                                <a:close/>
                              </a:path>
                              <a:path w="1381125" h="1565910">
                                <a:moveTo>
                                  <a:pt x="1234071" y="11950"/>
                                </a:moveTo>
                                <a:lnTo>
                                  <a:pt x="1229296" y="10452"/>
                                </a:lnTo>
                                <a:lnTo>
                                  <a:pt x="1226324" y="11366"/>
                                </a:lnTo>
                                <a:lnTo>
                                  <a:pt x="1225423" y="11988"/>
                                </a:lnTo>
                                <a:lnTo>
                                  <a:pt x="1224445" y="13284"/>
                                </a:lnTo>
                                <a:lnTo>
                                  <a:pt x="1223378" y="15227"/>
                                </a:lnTo>
                                <a:lnTo>
                                  <a:pt x="1223378" y="11061"/>
                                </a:lnTo>
                                <a:lnTo>
                                  <a:pt x="1219187" y="11061"/>
                                </a:lnTo>
                                <a:lnTo>
                                  <a:pt x="1219187" y="38481"/>
                                </a:lnTo>
                                <a:lnTo>
                                  <a:pt x="1223835" y="38481"/>
                                </a:lnTo>
                                <a:lnTo>
                                  <a:pt x="1223835" y="22161"/>
                                </a:lnTo>
                                <a:lnTo>
                                  <a:pt x="1224102" y="20358"/>
                                </a:lnTo>
                                <a:lnTo>
                                  <a:pt x="1224597" y="18707"/>
                                </a:lnTo>
                                <a:lnTo>
                                  <a:pt x="1226337" y="16154"/>
                                </a:lnTo>
                                <a:lnTo>
                                  <a:pt x="1229080" y="15240"/>
                                </a:lnTo>
                                <a:lnTo>
                                  <a:pt x="1232852" y="15227"/>
                                </a:lnTo>
                                <a:lnTo>
                                  <a:pt x="1234071" y="11950"/>
                                </a:lnTo>
                                <a:close/>
                              </a:path>
                              <a:path w="1381125" h="1565910">
                                <a:moveTo>
                                  <a:pt x="1239786" y="1537309"/>
                                </a:moveTo>
                                <a:lnTo>
                                  <a:pt x="1235138" y="1537309"/>
                                </a:lnTo>
                                <a:lnTo>
                                  <a:pt x="1235138" y="1564716"/>
                                </a:lnTo>
                                <a:lnTo>
                                  <a:pt x="1239786" y="1564716"/>
                                </a:lnTo>
                                <a:lnTo>
                                  <a:pt x="1239786" y="1537309"/>
                                </a:lnTo>
                                <a:close/>
                              </a:path>
                              <a:path w="1381125" h="1565910">
                                <a:moveTo>
                                  <a:pt x="1239786" y="1526882"/>
                                </a:moveTo>
                                <a:lnTo>
                                  <a:pt x="1235138" y="1526882"/>
                                </a:lnTo>
                                <a:lnTo>
                                  <a:pt x="1235138" y="1532216"/>
                                </a:lnTo>
                                <a:lnTo>
                                  <a:pt x="1239786" y="1532216"/>
                                </a:lnTo>
                                <a:lnTo>
                                  <a:pt x="1239786" y="1526882"/>
                                </a:lnTo>
                                <a:close/>
                              </a:path>
                              <a:path w="1381125" h="1565910">
                                <a:moveTo>
                                  <a:pt x="1269326" y="1555280"/>
                                </a:moveTo>
                                <a:lnTo>
                                  <a:pt x="1264742" y="1554670"/>
                                </a:lnTo>
                                <a:lnTo>
                                  <a:pt x="1264412" y="1557007"/>
                                </a:lnTo>
                                <a:lnTo>
                                  <a:pt x="1263650" y="1558721"/>
                                </a:lnTo>
                                <a:lnTo>
                                  <a:pt x="1261211" y="1560957"/>
                                </a:lnTo>
                                <a:lnTo>
                                  <a:pt x="1259674" y="1561515"/>
                                </a:lnTo>
                                <a:lnTo>
                                  <a:pt x="1255585" y="1561515"/>
                                </a:lnTo>
                                <a:lnTo>
                                  <a:pt x="1253744" y="1560703"/>
                                </a:lnTo>
                                <a:lnTo>
                                  <a:pt x="1250937" y="1557337"/>
                                </a:lnTo>
                                <a:lnTo>
                                  <a:pt x="1250213" y="1554670"/>
                                </a:lnTo>
                                <a:lnTo>
                                  <a:pt x="1250213" y="1547355"/>
                                </a:lnTo>
                                <a:lnTo>
                                  <a:pt x="1250950" y="1544701"/>
                                </a:lnTo>
                                <a:lnTo>
                                  <a:pt x="1253858" y="1541335"/>
                                </a:lnTo>
                                <a:lnTo>
                                  <a:pt x="1255776" y="1540522"/>
                                </a:lnTo>
                                <a:lnTo>
                                  <a:pt x="1258125" y="1540522"/>
                                </a:lnTo>
                                <a:lnTo>
                                  <a:pt x="1262062" y="1541907"/>
                                </a:lnTo>
                                <a:lnTo>
                                  <a:pt x="1263167" y="1542834"/>
                                </a:lnTo>
                                <a:lnTo>
                                  <a:pt x="1263916" y="1544231"/>
                                </a:lnTo>
                                <a:lnTo>
                                  <a:pt x="1264361" y="1546059"/>
                                </a:lnTo>
                                <a:lnTo>
                                  <a:pt x="1268869" y="1545374"/>
                                </a:lnTo>
                                <a:lnTo>
                                  <a:pt x="1268349" y="1542592"/>
                                </a:lnTo>
                                <a:lnTo>
                                  <a:pt x="1267155" y="1540522"/>
                                </a:lnTo>
                                <a:lnTo>
                                  <a:pt x="1263332" y="1537449"/>
                                </a:lnTo>
                                <a:lnTo>
                                  <a:pt x="1260906" y="1536687"/>
                                </a:lnTo>
                                <a:lnTo>
                                  <a:pt x="1255560" y="1536687"/>
                                </a:lnTo>
                                <a:lnTo>
                                  <a:pt x="1245425" y="1548155"/>
                                </a:lnTo>
                                <a:lnTo>
                                  <a:pt x="1245425" y="1555686"/>
                                </a:lnTo>
                                <a:lnTo>
                                  <a:pt x="1246581" y="1559204"/>
                                </a:lnTo>
                                <a:lnTo>
                                  <a:pt x="1248854" y="1561668"/>
                                </a:lnTo>
                                <a:lnTo>
                                  <a:pt x="1251153" y="1564119"/>
                                </a:lnTo>
                                <a:lnTo>
                                  <a:pt x="1254163" y="1565351"/>
                                </a:lnTo>
                                <a:lnTo>
                                  <a:pt x="1260906" y="1565351"/>
                                </a:lnTo>
                                <a:lnTo>
                                  <a:pt x="1263408" y="1564462"/>
                                </a:lnTo>
                                <a:lnTo>
                                  <a:pt x="1266812" y="1561515"/>
                                </a:lnTo>
                                <a:lnTo>
                                  <a:pt x="1267548" y="1560880"/>
                                </a:lnTo>
                                <a:lnTo>
                                  <a:pt x="1268806" y="1558429"/>
                                </a:lnTo>
                                <a:lnTo>
                                  <a:pt x="1269326" y="1555280"/>
                                </a:lnTo>
                                <a:close/>
                              </a:path>
                              <a:path w="1381125" h="1565910">
                                <a:moveTo>
                                  <a:pt x="1273987" y="38481"/>
                                </a:moveTo>
                                <a:lnTo>
                                  <a:pt x="1273937" y="16383"/>
                                </a:lnTo>
                                <a:lnTo>
                                  <a:pt x="1273327" y="14478"/>
                                </a:lnTo>
                                <a:lnTo>
                                  <a:pt x="1273251" y="14211"/>
                                </a:lnTo>
                                <a:lnTo>
                                  <a:pt x="1270342" y="11201"/>
                                </a:lnTo>
                                <a:lnTo>
                                  <a:pt x="1268247" y="10452"/>
                                </a:lnTo>
                                <a:lnTo>
                                  <a:pt x="1262062" y="10452"/>
                                </a:lnTo>
                                <a:lnTo>
                                  <a:pt x="1259243" y="12039"/>
                                </a:lnTo>
                                <a:lnTo>
                                  <a:pt x="1257058" y="15240"/>
                                </a:lnTo>
                                <a:lnTo>
                                  <a:pt x="1256461" y="14478"/>
                                </a:lnTo>
                                <a:lnTo>
                                  <a:pt x="1254315" y="11709"/>
                                </a:lnTo>
                                <a:lnTo>
                                  <a:pt x="1253020" y="10858"/>
                                </a:lnTo>
                                <a:lnTo>
                                  <a:pt x="1251331" y="10452"/>
                                </a:lnTo>
                                <a:lnTo>
                                  <a:pt x="1247482" y="10452"/>
                                </a:lnTo>
                                <a:lnTo>
                                  <a:pt x="1245857" y="10858"/>
                                </a:lnTo>
                                <a:lnTo>
                                  <a:pt x="1244409" y="11709"/>
                                </a:lnTo>
                                <a:lnTo>
                                  <a:pt x="1240993" y="14909"/>
                                </a:lnTo>
                                <a:lnTo>
                                  <a:pt x="1240993" y="11061"/>
                                </a:lnTo>
                                <a:lnTo>
                                  <a:pt x="1236840" y="11061"/>
                                </a:lnTo>
                                <a:lnTo>
                                  <a:pt x="1236840" y="38481"/>
                                </a:lnTo>
                                <a:lnTo>
                                  <a:pt x="1241488" y="38481"/>
                                </a:lnTo>
                                <a:lnTo>
                                  <a:pt x="1241488" y="21767"/>
                                </a:lnTo>
                                <a:lnTo>
                                  <a:pt x="1241742" y="19862"/>
                                </a:lnTo>
                                <a:lnTo>
                                  <a:pt x="1242237" y="18516"/>
                                </a:lnTo>
                                <a:lnTo>
                                  <a:pt x="1244650" y="15506"/>
                                </a:lnTo>
                                <a:lnTo>
                                  <a:pt x="1246759" y="14909"/>
                                </a:lnTo>
                                <a:lnTo>
                                  <a:pt x="1248295" y="14478"/>
                                </a:lnTo>
                                <a:lnTo>
                                  <a:pt x="1250010" y="14478"/>
                                </a:lnTo>
                                <a:lnTo>
                                  <a:pt x="1251242" y="14973"/>
                                </a:lnTo>
                                <a:lnTo>
                                  <a:pt x="1252753" y="17043"/>
                                </a:lnTo>
                                <a:lnTo>
                                  <a:pt x="1253109" y="18516"/>
                                </a:lnTo>
                                <a:lnTo>
                                  <a:pt x="1253134" y="38481"/>
                                </a:lnTo>
                                <a:lnTo>
                                  <a:pt x="1257795" y="38481"/>
                                </a:lnTo>
                                <a:lnTo>
                                  <a:pt x="1257909" y="19354"/>
                                </a:lnTo>
                                <a:lnTo>
                                  <a:pt x="1258430" y="17678"/>
                                </a:lnTo>
                                <a:lnTo>
                                  <a:pt x="1259700" y="16383"/>
                                </a:lnTo>
                                <a:lnTo>
                                  <a:pt x="1260843" y="15240"/>
                                </a:lnTo>
                                <a:lnTo>
                                  <a:pt x="1260983" y="15113"/>
                                </a:lnTo>
                                <a:lnTo>
                                  <a:pt x="1262570" y="14478"/>
                                </a:lnTo>
                                <a:lnTo>
                                  <a:pt x="1264488" y="14478"/>
                                </a:lnTo>
                                <a:lnTo>
                                  <a:pt x="1269390" y="38481"/>
                                </a:lnTo>
                                <a:lnTo>
                                  <a:pt x="1273987" y="38481"/>
                                </a:lnTo>
                                <a:close/>
                              </a:path>
                              <a:path w="1381125" h="1565910">
                                <a:moveTo>
                                  <a:pt x="1310436" y="11950"/>
                                </a:moveTo>
                                <a:lnTo>
                                  <a:pt x="1305661" y="10452"/>
                                </a:lnTo>
                                <a:lnTo>
                                  <a:pt x="1302677" y="11366"/>
                                </a:lnTo>
                                <a:lnTo>
                                  <a:pt x="1301750" y="11988"/>
                                </a:lnTo>
                                <a:lnTo>
                                  <a:pt x="1300784" y="13284"/>
                                </a:lnTo>
                                <a:lnTo>
                                  <a:pt x="1299705" y="15227"/>
                                </a:lnTo>
                                <a:lnTo>
                                  <a:pt x="1299705" y="11061"/>
                                </a:lnTo>
                                <a:lnTo>
                                  <a:pt x="1295539" y="11061"/>
                                </a:lnTo>
                                <a:lnTo>
                                  <a:pt x="1295539" y="38481"/>
                                </a:lnTo>
                                <a:lnTo>
                                  <a:pt x="1300187" y="38481"/>
                                </a:lnTo>
                                <a:lnTo>
                                  <a:pt x="1300187" y="22161"/>
                                </a:lnTo>
                                <a:lnTo>
                                  <a:pt x="1300441" y="20358"/>
                                </a:lnTo>
                                <a:lnTo>
                                  <a:pt x="1300962" y="18707"/>
                                </a:lnTo>
                                <a:lnTo>
                                  <a:pt x="1302677" y="16154"/>
                                </a:lnTo>
                                <a:lnTo>
                                  <a:pt x="1305433" y="15240"/>
                                </a:lnTo>
                                <a:lnTo>
                                  <a:pt x="1308823" y="16256"/>
                                </a:lnTo>
                                <a:lnTo>
                                  <a:pt x="1309192" y="15240"/>
                                </a:lnTo>
                                <a:lnTo>
                                  <a:pt x="1310436" y="11950"/>
                                </a:lnTo>
                                <a:close/>
                              </a:path>
                              <a:path w="1381125" h="1565910">
                                <a:moveTo>
                                  <a:pt x="1336878" y="38481"/>
                                </a:moveTo>
                                <a:lnTo>
                                  <a:pt x="1335671" y="35102"/>
                                </a:lnTo>
                                <a:lnTo>
                                  <a:pt x="1335532" y="34277"/>
                                </a:lnTo>
                                <a:lnTo>
                                  <a:pt x="1335468" y="33528"/>
                                </a:lnTo>
                                <a:lnTo>
                                  <a:pt x="1335392" y="24726"/>
                                </a:lnTo>
                                <a:lnTo>
                                  <a:pt x="1335316" y="17310"/>
                                </a:lnTo>
                                <a:lnTo>
                                  <a:pt x="1335163" y="16497"/>
                                </a:lnTo>
                                <a:lnTo>
                                  <a:pt x="1334135" y="14300"/>
                                </a:lnTo>
                                <a:lnTo>
                                  <a:pt x="1333703" y="13347"/>
                                </a:lnTo>
                                <a:lnTo>
                                  <a:pt x="1330490" y="11277"/>
                                </a:lnTo>
                                <a:lnTo>
                                  <a:pt x="1329029" y="10706"/>
                                </a:lnTo>
                                <a:lnTo>
                                  <a:pt x="1327124" y="10452"/>
                                </a:lnTo>
                                <a:lnTo>
                                  <a:pt x="1322438" y="10452"/>
                                </a:lnTo>
                                <a:lnTo>
                                  <a:pt x="1312430" y="18884"/>
                                </a:lnTo>
                                <a:lnTo>
                                  <a:pt x="1316951" y="19494"/>
                                </a:lnTo>
                                <a:lnTo>
                                  <a:pt x="1317459" y="17576"/>
                                </a:lnTo>
                                <a:lnTo>
                                  <a:pt x="1318221" y="16192"/>
                                </a:lnTo>
                                <a:lnTo>
                                  <a:pt x="1320304" y="14668"/>
                                </a:lnTo>
                                <a:lnTo>
                                  <a:pt x="1321917" y="14300"/>
                                </a:lnTo>
                                <a:lnTo>
                                  <a:pt x="1326464" y="14300"/>
                                </a:lnTo>
                                <a:lnTo>
                                  <a:pt x="1328216" y="14820"/>
                                </a:lnTo>
                                <a:lnTo>
                                  <a:pt x="1329385" y="15862"/>
                                </a:lnTo>
                                <a:lnTo>
                                  <a:pt x="1330299" y="16637"/>
                                </a:lnTo>
                                <a:lnTo>
                                  <a:pt x="1330591" y="17576"/>
                                </a:lnTo>
                                <a:lnTo>
                                  <a:pt x="1330693" y="21069"/>
                                </a:lnTo>
                                <a:lnTo>
                                  <a:pt x="1330693" y="24726"/>
                                </a:lnTo>
                                <a:lnTo>
                                  <a:pt x="1323886" y="35471"/>
                                </a:lnTo>
                                <a:lnTo>
                                  <a:pt x="1320292" y="35471"/>
                                </a:lnTo>
                                <a:lnTo>
                                  <a:pt x="1318920" y="35052"/>
                                </a:lnTo>
                                <a:lnTo>
                                  <a:pt x="1317993" y="34226"/>
                                </a:lnTo>
                                <a:lnTo>
                                  <a:pt x="1316659" y="31305"/>
                                </a:lnTo>
                                <a:lnTo>
                                  <a:pt x="1316583" y="31076"/>
                                </a:lnTo>
                                <a:lnTo>
                                  <a:pt x="1317218" y="28930"/>
                                </a:lnTo>
                                <a:lnTo>
                                  <a:pt x="1326489" y="26009"/>
                                </a:lnTo>
                                <a:lnTo>
                                  <a:pt x="1329004" y="25400"/>
                                </a:lnTo>
                                <a:lnTo>
                                  <a:pt x="1330693" y="24726"/>
                                </a:lnTo>
                                <a:lnTo>
                                  <a:pt x="1330693" y="21069"/>
                                </a:lnTo>
                                <a:lnTo>
                                  <a:pt x="1328928" y="21691"/>
                                </a:lnTo>
                                <a:lnTo>
                                  <a:pt x="1326146" y="22237"/>
                                </a:lnTo>
                                <a:lnTo>
                                  <a:pt x="1311630" y="33528"/>
                                </a:lnTo>
                                <a:lnTo>
                                  <a:pt x="1312430" y="35433"/>
                                </a:lnTo>
                                <a:lnTo>
                                  <a:pt x="1315669" y="38366"/>
                                </a:lnTo>
                                <a:lnTo>
                                  <a:pt x="1317980" y="39090"/>
                                </a:lnTo>
                                <a:lnTo>
                                  <a:pt x="1322832" y="39090"/>
                                </a:lnTo>
                                <a:lnTo>
                                  <a:pt x="1324521" y="38798"/>
                                </a:lnTo>
                                <a:lnTo>
                                  <a:pt x="1327696" y="37592"/>
                                </a:lnTo>
                                <a:lnTo>
                                  <a:pt x="1329347" y="36576"/>
                                </a:lnTo>
                                <a:lnTo>
                                  <a:pt x="1330655" y="35471"/>
                                </a:lnTo>
                                <a:lnTo>
                                  <a:pt x="1331099" y="35102"/>
                                </a:lnTo>
                                <a:lnTo>
                                  <a:pt x="1332026" y="38481"/>
                                </a:lnTo>
                                <a:lnTo>
                                  <a:pt x="1336878" y="38481"/>
                                </a:lnTo>
                                <a:close/>
                              </a:path>
                              <a:path w="1381125" h="1565910">
                                <a:moveTo>
                                  <a:pt x="1353400" y="38417"/>
                                </a:moveTo>
                                <a:lnTo>
                                  <a:pt x="1352765" y="34505"/>
                                </a:lnTo>
                                <a:lnTo>
                                  <a:pt x="1352740" y="34315"/>
                                </a:lnTo>
                                <a:lnTo>
                                  <a:pt x="1350708" y="34505"/>
                                </a:lnTo>
                                <a:lnTo>
                                  <a:pt x="1349121" y="34175"/>
                                </a:lnTo>
                                <a:lnTo>
                                  <a:pt x="1348320" y="33261"/>
                                </a:lnTo>
                                <a:lnTo>
                                  <a:pt x="1348054" y="30708"/>
                                </a:lnTo>
                                <a:lnTo>
                                  <a:pt x="1348054" y="14681"/>
                                </a:lnTo>
                                <a:lnTo>
                                  <a:pt x="1352740" y="14681"/>
                                </a:lnTo>
                                <a:lnTo>
                                  <a:pt x="1352740" y="11061"/>
                                </a:lnTo>
                                <a:lnTo>
                                  <a:pt x="1348054" y="11061"/>
                                </a:lnTo>
                                <a:lnTo>
                                  <a:pt x="1348054" y="1498"/>
                                </a:lnTo>
                                <a:lnTo>
                                  <a:pt x="1343431" y="4267"/>
                                </a:lnTo>
                                <a:lnTo>
                                  <a:pt x="1343431" y="11061"/>
                                </a:lnTo>
                                <a:lnTo>
                                  <a:pt x="1340040" y="11061"/>
                                </a:lnTo>
                                <a:lnTo>
                                  <a:pt x="1340040" y="14681"/>
                                </a:lnTo>
                                <a:lnTo>
                                  <a:pt x="1343431" y="14681"/>
                                </a:lnTo>
                                <a:lnTo>
                                  <a:pt x="1343533" y="34175"/>
                                </a:lnTo>
                                <a:lnTo>
                                  <a:pt x="1343647" y="35064"/>
                                </a:lnTo>
                                <a:lnTo>
                                  <a:pt x="1344015" y="35928"/>
                                </a:lnTo>
                                <a:lnTo>
                                  <a:pt x="1345984" y="38049"/>
                                </a:lnTo>
                                <a:lnTo>
                                  <a:pt x="1346898" y="38569"/>
                                </a:lnTo>
                                <a:lnTo>
                                  <a:pt x="1348206" y="38823"/>
                                </a:lnTo>
                                <a:lnTo>
                                  <a:pt x="1349908" y="38823"/>
                                </a:lnTo>
                                <a:lnTo>
                                  <a:pt x="1353400" y="38417"/>
                                </a:lnTo>
                                <a:close/>
                              </a:path>
                              <a:path w="1381125" h="1565910">
                                <a:moveTo>
                                  <a:pt x="1381036" y="22136"/>
                                </a:moveTo>
                                <a:lnTo>
                                  <a:pt x="1380909" y="19837"/>
                                </a:lnTo>
                                <a:lnTo>
                                  <a:pt x="1379855" y="16687"/>
                                </a:lnTo>
                                <a:lnTo>
                                  <a:pt x="1377607" y="14274"/>
                                </a:lnTo>
                                <a:lnTo>
                                  <a:pt x="1376108" y="12649"/>
                                </a:lnTo>
                                <a:lnTo>
                                  <a:pt x="1376108" y="22136"/>
                                </a:lnTo>
                                <a:lnTo>
                                  <a:pt x="1360817" y="22136"/>
                                </a:lnTo>
                                <a:lnTo>
                                  <a:pt x="1376108" y="22136"/>
                                </a:lnTo>
                                <a:lnTo>
                                  <a:pt x="1376108" y="12649"/>
                                </a:lnTo>
                                <a:lnTo>
                                  <a:pt x="1375219" y="11684"/>
                                </a:lnTo>
                                <a:lnTo>
                                  <a:pt x="1372209" y="10452"/>
                                </a:lnTo>
                                <a:lnTo>
                                  <a:pt x="1364754" y="10452"/>
                                </a:lnTo>
                                <a:lnTo>
                                  <a:pt x="1361681" y="11722"/>
                                </a:lnTo>
                                <a:lnTo>
                                  <a:pt x="1356931" y="16814"/>
                                </a:lnTo>
                                <a:lnTo>
                                  <a:pt x="1355915" y="19837"/>
                                </a:lnTo>
                                <a:lnTo>
                                  <a:pt x="1355801" y="29654"/>
                                </a:lnTo>
                                <a:lnTo>
                                  <a:pt x="1356931" y="32931"/>
                                </a:lnTo>
                                <a:lnTo>
                                  <a:pt x="1361605" y="37858"/>
                                </a:lnTo>
                                <a:lnTo>
                                  <a:pt x="1364792" y="39090"/>
                                </a:lnTo>
                                <a:lnTo>
                                  <a:pt x="1371993" y="39090"/>
                                </a:lnTo>
                                <a:lnTo>
                                  <a:pt x="1374609" y="38328"/>
                                </a:lnTo>
                                <a:lnTo>
                                  <a:pt x="1378610" y="35280"/>
                                </a:lnTo>
                                <a:lnTo>
                                  <a:pt x="1380083" y="33045"/>
                                </a:lnTo>
                                <a:lnTo>
                                  <a:pt x="1380845" y="30238"/>
                                </a:lnTo>
                                <a:lnTo>
                                  <a:pt x="1376045" y="29654"/>
                                </a:lnTo>
                                <a:lnTo>
                                  <a:pt x="1375333" y="31597"/>
                                </a:lnTo>
                                <a:lnTo>
                                  <a:pt x="1374381" y="33045"/>
                                </a:lnTo>
                                <a:lnTo>
                                  <a:pt x="1371993" y="34823"/>
                                </a:lnTo>
                                <a:lnTo>
                                  <a:pt x="1370533" y="35280"/>
                                </a:lnTo>
                                <a:lnTo>
                                  <a:pt x="1366532" y="35280"/>
                                </a:lnTo>
                                <a:lnTo>
                                  <a:pt x="1364640" y="34467"/>
                                </a:lnTo>
                                <a:lnTo>
                                  <a:pt x="1361567" y="31280"/>
                                </a:lnTo>
                                <a:lnTo>
                                  <a:pt x="1360716" y="28956"/>
                                </a:lnTo>
                                <a:lnTo>
                                  <a:pt x="1360525" y="25971"/>
                                </a:lnTo>
                                <a:lnTo>
                                  <a:pt x="1380998" y="25971"/>
                                </a:lnTo>
                                <a:lnTo>
                                  <a:pt x="1381036" y="22136"/>
                                </a:lnTo>
                                <a:close/>
                              </a:path>
                            </a:pathLst>
                          </a:custGeom>
                          <a:solidFill>
                            <a:srgbClr val="000000"/>
                          </a:solidFill>
                        </wps:spPr>
                        <wps:bodyPr wrap="square" lIns="0" tIns="0" rIns="0" bIns="0" rtlCol="0">
                          <a:prstTxWarp prst="textNoShape">
                            <a:avLst/>
                          </a:prstTxWarp>
                          <a:noAutofit/>
                        </wps:bodyPr>
                      </wps:wsp>
                      <wps:wsp>
                        <wps:cNvPr id="271" name="Graphic 271"/>
                        <wps:cNvSpPr/>
                        <wps:spPr>
                          <a:xfrm>
                            <a:off x="1045717" y="106781"/>
                            <a:ext cx="827405" cy="1270"/>
                          </a:xfrm>
                          <a:custGeom>
                            <a:avLst/>
                            <a:gdLst/>
                            <a:ahLst/>
                            <a:cxnLst/>
                            <a:rect l="l" t="t" r="r" b="b"/>
                            <a:pathLst>
                              <a:path w="827405" h="0">
                                <a:moveTo>
                                  <a:pt x="0" y="0"/>
                                </a:moveTo>
                                <a:lnTo>
                                  <a:pt x="826998" y="0"/>
                                </a:lnTo>
                              </a:path>
                            </a:pathLst>
                          </a:custGeom>
                          <a:ln w="3175">
                            <a:solidFill>
                              <a:srgbClr val="000000"/>
                            </a:solidFill>
                            <a:prstDash val="solid"/>
                          </a:ln>
                        </wps:spPr>
                        <wps:bodyPr wrap="square" lIns="0" tIns="0" rIns="0" bIns="0" rtlCol="0">
                          <a:prstTxWarp prst="textNoShape">
                            <a:avLst/>
                          </a:prstTxWarp>
                          <a:noAutofit/>
                        </wps:bodyPr>
                      </wps:wsp>
                      <wps:wsp>
                        <wps:cNvPr id="272" name="Graphic 272"/>
                        <wps:cNvSpPr/>
                        <wps:spPr>
                          <a:xfrm>
                            <a:off x="1045717" y="253936"/>
                            <a:ext cx="827405" cy="1270"/>
                          </a:xfrm>
                          <a:custGeom>
                            <a:avLst/>
                            <a:gdLst/>
                            <a:ahLst/>
                            <a:cxnLst/>
                            <a:rect l="l" t="t" r="r" b="b"/>
                            <a:pathLst>
                              <a:path w="827405" h="0">
                                <a:moveTo>
                                  <a:pt x="0" y="0"/>
                                </a:moveTo>
                                <a:lnTo>
                                  <a:pt x="826998" y="0"/>
                                </a:lnTo>
                              </a:path>
                            </a:pathLst>
                          </a:custGeom>
                          <a:ln w="3175">
                            <a:solidFill>
                              <a:srgbClr val="000000"/>
                            </a:solidFill>
                            <a:prstDash val="solid"/>
                          </a:ln>
                        </wps:spPr>
                        <wps:bodyPr wrap="square" lIns="0" tIns="0" rIns="0" bIns="0" rtlCol="0">
                          <a:prstTxWarp prst="textNoShape">
                            <a:avLst/>
                          </a:prstTxWarp>
                          <a:noAutofit/>
                        </wps:bodyPr>
                      </wps:wsp>
                      <wps:wsp>
                        <wps:cNvPr id="273" name="Graphic 273"/>
                        <wps:cNvSpPr/>
                        <wps:spPr>
                          <a:xfrm>
                            <a:off x="1872729" y="106781"/>
                            <a:ext cx="1270" cy="147320"/>
                          </a:xfrm>
                          <a:custGeom>
                            <a:avLst/>
                            <a:gdLst/>
                            <a:ahLst/>
                            <a:cxnLst/>
                            <a:rect l="l" t="t" r="r" b="b"/>
                            <a:pathLst>
                              <a:path w="0" h="147320">
                                <a:moveTo>
                                  <a:pt x="0" y="147154"/>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74" name="Graphic 274"/>
                        <wps:cNvSpPr/>
                        <wps:spPr>
                          <a:xfrm>
                            <a:off x="1045717" y="106781"/>
                            <a:ext cx="827405" cy="147320"/>
                          </a:xfrm>
                          <a:custGeom>
                            <a:avLst/>
                            <a:gdLst/>
                            <a:ahLst/>
                            <a:cxnLst/>
                            <a:rect l="l" t="t" r="r" b="b"/>
                            <a:pathLst>
                              <a:path w="827405" h="147320">
                                <a:moveTo>
                                  <a:pt x="0" y="147154"/>
                                </a:moveTo>
                                <a:lnTo>
                                  <a:pt x="0" y="0"/>
                                </a:lnTo>
                              </a:path>
                              <a:path w="827405" h="147320">
                                <a:moveTo>
                                  <a:pt x="0" y="147154"/>
                                </a:moveTo>
                                <a:lnTo>
                                  <a:pt x="826998" y="147154"/>
                                </a:lnTo>
                              </a:path>
                              <a:path w="827405" h="147320">
                                <a:moveTo>
                                  <a:pt x="0" y="147154"/>
                                </a:moveTo>
                                <a:lnTo>
                                  <a:pt x="0" y="0"/>
                                </a:lnTo>
                                <a:lnTo>
                                  <a:pt x="826998" y="0"/>
                                </a:lnTo>
                              </a:path>
                              <a:path w="827405" h="147320">
                                <a:moveTo>
                                  <a:pt x="0" y="147154"/>
                                </a:moveTo>
                                <a:lnTo>
                                  <a:pt x="826998" y="147154"/>
                                </a:lnTo>
                              </a:path>
                            </a:pathLst>
                          </a:custGeom>
                          <a:ln w="3175">
                            <a:solidFill>
                              <a:srgbClr val="000000"/>
                            </a:solidFill>
                            <a:prstDash val="solid"/>
                          </a:ln>
                        </wps:spPr>
                        <wps:bodyPr wrap="square" lIns="0" tIns="0" rIns="0" bIns="0" rtlCol="0">
                          <a:prstTxWarp prst="textNoShape">
                            <a:avLst/>
                          </a:prstTxWarp>
                          <a:noAutofit/>
                        </wps:bodyPr>
                      </wps:wsp>
                      <wps:wsp>
                        <wps:cNvPr id="275" name="Graphic 275"/>
                        <wps:cNvSpPr/>
                        <wps:spPr>
                          <a:xfrm>
                            <a:off x="1872729" y="106781"/>
                            <a:ext cx="1270" cy="147320"/>
                          </a:xfrm>
                          <a:custGeom>
                            <a:avLst/>
                            <a:gdLst/>
                            <a:ahLst/>
                            <a:cxnLst/>
                            <a:rect l="l" t="t" r="r" b="b"/>
                            <a:pathLst>
                              <a:path w="0" h="147320">
                                <a:moveTo>
                                  <a:pt x="0" y="147154"/>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76" name="Graphic 276"/>
                        <wps:cNvSpPr/>
                        <wps:spPr>
                          <a:xfrm>
                            <a:off x="1045717" y="106781"/>
                            <a:ext cx="1270" cy="147320"/>
                          </a:xfrm>
                          <a:custGeom>
                            <a:avLst/>
                            <a:gdLst/>
                            <a:ahLst/>
                            <a:cxnLst/>
                            <a:rect l="l" t="t" r="r" b="b"/>
                            <a:pathLst>
                              <a:path w="0" h="147320">
                                <a:moveTo>
                                  <a:pt x="0" y="147154"/>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277" name="Graphic 277"/>
                        <wps:cNvSpPr/>
                        <wps:spPr>
                          <a:xfrm>
                            <a:off x="1261097" y="128854"/>
                            <a:ext cx="391795" cy="38735"/>
                          </a:xfrm>
                          <a:custGeom>
                            <a:avLst/>
                            <a:gdLst/>
                            <a:ahLst/>
                            <a:cxnLst/>
                            <a:rect l="l" t="t" r="r" b="b"/>
                            <a:pathLst>
                              <a:path w="391795" h="38735">
                                <a:moveTo>
                                  <a:pt x="25526" y="0"/>
                                </a:moveTo>
                                <a:lnTo>
                                  <a:pt x="0" y="0"/>
                                </a:lnTo>
                                <a:lnTo>
                                  <a:pt x="0" y="37846"/>
                                </a:lnTo>
                                <a:lnTo>
                                  <a:pt x="5016" y="37846"/>
                                </a:lnTo>
                                <a:lnTo>
                                  <a:pt x="5016" y="20650"/>
                                </a:lnTo>
                                <a:lnTo>
                                  <a:pt x="22771" y="20650"/>
                                </a:lnTo>
                                <a:lnTo>
                                  <a:pt x="22771" y="16179"/>
                                </a:lnTo>
                                <a:lnTo>
                                  <a:pt x="5016" y="16179"/>
                                </a:lnTo>
                                <a:lnTo>
                                  <a:pt x="5016" y="4457"/>
                                </a:lnTo>
                                <a:lnTo>
                                  <a:pt x="25526" y="4457"/>
                                </a:lnTo>
                                <a:lnTo>
                                  <a:pt x="25526" y="0"/>
                                </a:lnTo>
                                <a:close/>
                              </a:path>
                              <a:path w="391795" h="38735">
                                <a:moveTo>
                                  <a:pt x="52417" y="13652"/>
                                </a:moveTo>
                                <a:lnTo>
                                  <a:pt x="44729" y="13652"/>
                                </a:lnTo>
                                <a:lnTo>
                                  <a:pt x="46481" y="14173"/>
                                </a:lnTo>
                                <a:lnTo>
                                  <a:pt x="48539" y="16002"/>
                                </a:lnTo>
                                <a:lnTo>
                                  <a:pt x="48858" y="16941"/>
                                </a:lnTo>
                                <a:lnTo>
                                  <a:pt x="48971" y="20434"/>
                                </a:lnTo>
                                <a:lnTo>
                                  <a:pt x="47193" y="21056"/>
                                </a:lnTo>
                                <a:lnTo>
                                  <a:pt x="44411" y="21602"/>
                                </a:lnTo>
                                <a:lnTo>
                                  <a:pt x="38836" y="22275"/>
                                </a:lnTo>
                                <a:lnTo>
                                  <a:pt x="37452" y="22504"/>
                                </a:lnTo>
                                <a:lnTo>
                                  <a:pt x="29870" y="32893"/>
                                </a:lnTo>
                                <a:lnTo>
                                  <a:pt x="30683" y="34785"/>
                                </a:lnTo>
                                <a:lnTo>
                                  <a:pt x="33934" y="37731"/>
                                </a:lnTo>
                                <a:lnTo>
                                  <a:pt x="36258" y="38455"/>
                                </a:lnTo>
                                <a:lnTo>
                                  <a:pt x="41084" y="38455"/>
                                </a:lnTo>
                                <a:lnTo>
                                  <a:pt x="42786" y="38163"/>
                                </a:lnTo>
                                <a:lnTo>
                                  <a:pt x="45961" y="36969"/>
                                </a:lnTo>
                                <a:lnTo>
                                  <a:pt x="47612" y="35941"/>
                                </a:lnTo>
                                <a:lnTo>
                                  <a:pt x="48911" y="34823"/>
                                </a:lnTo>
                                <a:lnTo>
                                  <a:pt x="38557" y="34823"/>
                                </a:lnTo>
                                <a:lnTo>
                                  <a:pt x="37185" y="34417"/>
                                </a:lnTo>
                                <a:lnTo>
                                  <a:pt x="36258" y="33591"/>
                                </a:lnTo>
                                <a:lnTo>
                                  <a:pt x="34917" y="30657"/>
                                </a:lnTo>
                                <a:lnTo>
                                  <a:pt x="34847" y="30441"/>
                                </a:lnTo>
                                <a:lnTo>
                                  <a:pt x="35483" y="28282"/>
                                </a:lnTo>
                                <a:lnTo>
                                  <a:pt x="44742" y="25374"/>
                                </a:lnTo>
                                <a:lnTo>
                                  <a:pt x="47269" y="24765"/>
                                </a:lnTo>
                                <a:lnTo>
                                  <a:pt x="48971" y="24091"/>
                                </a:lnTo>
                                <a:lnTo>
                                  <a:pt x="53657" y="24091"/>
                                </a:lnTo>
                                <a:lnTo>
                                  <a:pt x="53581" y="16675"/>
                                </a:lnTo>
                                <a:lnTo>
                                  <a:pt x="53428" y="15862"/>
                                </a:lnTo>
                                <a:lnTo>
                                  <a:pt x="52417" y="13652"/>
                                </a:lnTo>
                                <a:close/>
                              </a:path>
                              <a:path w="391795" h="38735">
                                <a:moveTo>
                                  <a:pt x="53935" y="34455"/>
                                </a:moveTo>
                                <a:lnTo>
                                  <a:pt x="49339" y="34455"/>
                                </a:lnTo>
                                <a:lnTo>
                                  <a:pt x="50279" y="37846"/>
                                </a:lnTo>
                                <a:lnTo>
                                  <a:pt x="55143" y="37846"/>
                                </a:lnTo>
                                <a:lnTo>
                                  <a:pt x="54050" y="34823"/>
                                </a:lnTo>
                                <a:lnTo>
                                  <a:pt x="53935" y="34455"/>
                                </a:lnTo>
                                <a:close/>
                              </a:path>
                              <a:path w="391795" h="38735">
                                <a:moveTo>
                                  <a:pt x="53657" y="24091"/>
                                </a:moveTo>
                                <a:lnTo>
                                  <a:pt x="48971" y="24091"/>
                                </a:lnTo>
                                <a:lnTo>
                                  <a:pt x="48898" y="28282"/>
                                </a:lnTo>
                                <a:lnTo>
                                  <a:pt x="48717" y="29387"/>
                                </a:lnTo>
                                <a:lnTo>
                                  <a:pt x="48221" y="30441"/>
                                </a:lnTo>
                                <a:lnTo>
                                  <a:pt x="45148" y="33642"/>
                                </a:lnTo>
                                <a:lnTo>
                                  <a:pt x="43761" y="34417"/>
                                </a:lnTo>
                                <a:lnTo>
                                  <a:pt x="42151" y="34823"/>
                                </a:lnTo>
                                <a:lnTo>
                                  <a:pt x="48911" y="34823"/>
                                </a:lnTo>
                                <a:lnTo>
                                  <a:pt x="49339" y="34455"/>
                                </a:lnTo>
                                <a:lnTo>
                                  <a:pt x="53935" y="34455"/>
                                </a:lnTo>
                                <a:lnTo>
                                  <a:pt x="53809" y="33642"/>
                                </a:lnTo>
                                <a:lnTo>
                                  <a:pt x="53750" y="32893"/>
                                </a:lnTo>
                                <a:lnTo>
                                  <a:pt x="53657" y="24091"/>
                                </a:lnTo>
                                <a:close/>
                              </a:path>
                              <a:path w="391795" h="38735">
                                <a:moveTo>
                                  <a:pt x="45389" y="9817"/>
                                </a:moveTo>
                                <a:lnTo>
                                  <a:pt x="40678" y="9817"/>
                                </a:lnTo>
                                <a:lnTo>
                                  <a:pt x="38607" y="10134"/>
                                </a:lnTo>
                                <a:lnTo>
                                  <a:pt x="30683" y="18249"/>
                                </a:lnTo>
                                <a:lnTo>
                                  <a:pt x="35217" y="18859"/>
                                </a:lnTo>
                                <a:lnTo>
                                  <a:pt x="35725" y="16941"/>
                                </a:lnTo>
                                <a:lnTo>
                                  <a:pt x="36487" y="15570"/>
                                </a:lnTo>
                                <a:lnTo>
                                  <a:pt x="38569" y="14033"/>
                                </a:lnTo>
                                <a:lnTo>
                                  <a:pt x="40208" y="13652"/>
                                </a:lnTo>
                                <a:lnTo>
                                  <a:pt x="52417" y="13652"/>
                                </a:lnTo>
                                <a:lnTo>
                                  <a:pt x="51993" y="12725"/>
                                </a:lnTo>
                                <a:lnTo>
                                  <a:pt x="48755" y="10629"/>
                                </a:lnTo>
                                <a:lnTo>
                                  <a:pt x="47294" y="10071"/>
                                </a:lnTo>
                                <a:lnTo>
                                  <a:pt x="45389" y="9817"/>
                                </a:lnTo>
                                <a:close/>
                              </a:path>
                              <a:path w="391795" h="38735">
                                <a:moveTo>
                                  <a:pt x="65404" y="0"/>
                                </a:moveTo>
                                <a:lnTo>
                                  <a:pt x="60756" y="0"/>
                                </a:lnTo>
                                <a:lnTo>
                                  <a:pt x="60756" y="37846"/>
                                </a:lnTo>
                                <a:lnTo>
                                  <a:pt x="65404" y="37846"/>
                                </a:lnTo>
                                <a:lnTo>
                                  <a:pt x="65404" y="0"/>
                                </a:lnTo>
                                <a:close/>
                              </a:path>
                              <a:path w="391795" h="38735">
                                <a:moveTo>
                                  <a:pt x="75336" y="28943"/>
                                </a:moveTo>
                                <a:lnTo>
                                  <a:pt x="70726" y="29654"/>
                                </a:lnTo>
                                <a:lnTo>
                                  <a:pt x="71246" y="32550"/>
                                </a:lnTo>
                                <a:lnTo>
                                  <a:pt x="72440" y="34772"/>
                                </a:lnTo>
                                <a:lnTo>
                                  <a:pt x="74294" y="36258"/>
                                </a:lnTo>
                                <a:lnTo>
                                  <a:pt x="76174" y="37731"/>
                                </a:lnTo>
                                <a:lnTo>
                                  <a:pt x="78879" y="38455"/>
                                </a:lnTo>
                                <a:lnTo>
                                  <a:pt x="84607" y="38455"/>
                                </a:lnTo>
                                <a:lnTo>
                                  <a:pt x="86537" y="38087"/>
                                </a:lnTo>
                                <a:lnTo>
                                  <a:pt x="89941" y="36588"/>
                                </a:lnTo>
                                <a:lnTo>
                                  <a:pt x="91236" y="35534"/>
                                </a:lnTo>
                                <a:lnTo>
                                  <a:pt x="91821" y="34645"/>
                                </a:lnTo>
                                <a:lnTo>
                                  <a:pt x="80327" y="34645"/>
                                </a:lnTo>
                                <a:lnTo>
                                  <a:pt x="78676" y="34150"/>
                                </a:lnTo>
                                <a:lnTo>
                                  <a:pt x="77482" y="33185"/>
                                </a:lnTo>
                                <a:lnTo>
                                  <a:pt x="76301" y="32181"/>
                                </a:lnTo>
                                <a:lnTo>
                                  <a:pt x="75577" y="30784"/>
                                </a:lnTo>
                                <a:lnTo>
                                  <a:pt x="75336" y="28943"/>
                                </a:lnTo>
                                <a:close/>
                              </a:path>
                              <a:path w="391795" h="38735">
                                <a:moveTo>
                                  <a:pt x="83743" y="9817"/>
                                </a:moveTo>
                                <a:lnTo>
                                  <a:pt x="81610" y="9817"/>
                                </a:lnTo>
                                <a:lnTo>
                                  <a:pt x="77596" y="10350"/>
                                </a:lnTo>
                                <a:lnTo>
                                  <a:pt x="74637" y="11722"/>
                                </a:lnTo>
                                <a:lnTo>
                                  <a:pt x="72364" y="14312"/>
                                </a:lnTo>
                                <a:lnTo>
                                  <a:pt x="71650" y="17157"/>
                                </a:lnTo>
                                <a:lnTo>
                                  <a:pt x="71624" y="18110"/>
                                </a:lnTo>
                                <a:lnTo>
                                  <a:pt x="72516" y="21399"/>
                                </a:lnTo>
                                <a:lnTo>
                                  <a:pt x="75526" y="23990"/>
                                </a:lnTo>
                                <a:lnTo>
                                  <a:pt x="76834" y="24612"/>
                                </a:lnTo>
                                <a:lnTo>
                                  <a:pt x="79209" y="25374"/>
                                </a:lnTo>
                                <a:lnTo>
                                  <a:pt x="85128" y="26873"/>
                                </a:lnTo>
                                <a:lnTo>
                                  <a:pt x="86715" y="27393"/>
                                </a:lnTo>
                                <a:lnTo>
                                  <a:pt x="87363" y="27800"/>
                                </a:lnTo>
                                <a:lnTo>
                                  <a:pt x="88734" y="30276"/>
                                </a:lnTo>
                                <a:lnTo>
                                  <a:pt x="87185" y="33350"/>
                                </a:lnTo>
                                <a:lnTo>
                                  <a:pt x="86156" y="34213"/>
                                </a:lnTo>
                                <a:lnTo>
                                  <a:pt x="84543" y="34645"/>
                                </a:lnTo>
                                <a:lnTo>
                                  <a:pt x="91821" y="34645"/>
                                </a:lnTo>
                                <a:lnTo>
                                  <a:pt x="92142" y="34150"/>
                                </a:lnTo>
                                <a:lnTo>
                                  <a:pt x="93510" y="29781"/>
                                </a:lnTo>
                                <a:lnTo>
                                  <a:pt x="92392" y="25819"/>
                                </a:lnTo>
                                <a:lnTo>
                                  <a:pt x="89344" y="23380"/>
                                </a:lnTo>
                                <a:lnTo>
                                  <a:pt x="88036" y="22809"/>
                                </a:lnTo>
                                <a:lnTo>
                                  <a:pt x="85724" y="22110"/>
                                </a:lnTo>
                                <a:lnTo>
                                  <a:pt x="80187" y="20612"/>
                                </a:lnTo>
                                <a:lnTo>
                                  <a:pt x="78816" y="20218"/>
                                </a:lnTo>
                                <a:lnTo>
                                  <a:pt x="78358" y="20027"/>
                                </a:lnTo>
                                <a:lnTo>
                                  <a:pt x="76568" y="18796"/>
                                </a:lnTo>
                                <a:lnTo>
                                  <a:pt x="76022" y="17157"/>
                                </a:lnTo>
                                <a:lnTo>
                                  <a:pt x="77368" y="14681"/>
                                </a:lnTo>
                                <a:lnTo>
                                  <a:pt x="78257" y="13982"/>
                                </a:lnTo>
                                <a:lnTo>
                                  <a:pt x="79806" y="13639"/>
                                </a:lnTo>
                                <a:lnTo>
                                  <a:pt x="91156" y="13639"/>
                                </a:lnTo>
                                <a:lnTo>
                                  <a:pt x="90881" y="13258"/>
                                </a:lnTo>
                                <a:lnTo>
                                  <a:pt x="87261" y="10731"/>
                                </a:lnTo>
                                <a:lnTo>
                                  <a:pt x="85636" y="10109"/>
                                </a:lnTo>
                                <a:lnTo>
                                  <a:pt x="83743" y="9817"/>
                                </a:lnTo>
                                <a:close/>
                              </a:path>
                              <a:path w="391795" h="38735">
                                <a:moveTo>
                                  <a:pt x="91156" y="13639"/>
                                </a:moveTo>
                                <a:lnTo>
                                  <a:pt x="83743" y="13639"/>
                                </a:lnTo>
                                <a:lnTo>
                                  <a:pt x="85128" y="14033"/>
                                </a:lnTo>
                                <a:lnTo>
                                  <a:pt x="86118" y="14820"/>
                                </a:lnTo>
                                <a:lnTo>
                                  <a:pt x="87922" y="18110"/>
                                </a:lnTo>
                                <a:lnTo>
                                  <a:pt x="92494" y="17500"/>
                                </a:lnTo>
                                <a:lnTo>
                                  <a:pt x="92176" y="15735"/>
                                </a:lnTo>
                                <a:lnTo>
                                  <a:pt x="91643" y="14312"/>
                                </a:lnTo>
                                <a:lnTo>
                                  <a:pt x="91156" y="13639"/>
                                </a:lnTo>
                                <a:close/>
                              </a:path>
                              <a:path w="391795" h="38735">
                                <a:moveTo>
                                  <a:pt x="113944" y="9817"/>
                                </a:moveTo>
                                <a:lnTo>
                                  <a:pt x="106502" y="9817"/>
                                </a:lnTo>
                                <a:lnTo>
                                  <a:pt x="103428" y="11087"/>
                                </a:lnTo>
                                <a:lnTo>
                                  <a:pt x="98666" y="16179"/>
                                </a:lnTo>
                                <a:lnTo>
                                  <a:pt x="97673" y="19202"/>
                                </a:lnTo>
                                <a:lnTo>
                                  <a:pt x="97550" y="29019"/>
                                </a:lnTo>
                                <a:lnTo>
                                  <a:pt x="98666" y="32296"/>
                                </a:lnTo>
                                <a:lnTo>
                                  <a:pt x="103352" y="37223"/>
                                </a:lnTo>
                                <a:lnTo>
                                  <a:pt x="106540" y="38455"/>
                                </a:lnTo>
                                <a:lnTo>
                                  <a:pt x="113728" y="38455"/>
                                </a:lnTo>
                                <a:lnTo>
                                  <a:pt x="116344" y="37693"/>
                                </a:lnTo>
                                <a:lnTo>
                                  <a:pt x="120367" y="34645"/>
                                </a:lnTo>
                                <a:lnTo>
                                  <a:pt x="108280" y="34645"/>
                                </a:lnTo>
                                <a:lnTo>
                                  <a:pt x="106349" y="33832"/>
                                </a:lnTo>
                                <a:lnTo>
                                  <a:pt x="103314" y="30645"/>
                                </a:lnTo>
                                <a:lnTo>
                                  <a:pt x="102438" y="28346"/>
                                </a:lnTo>
                                <a:lnTo>
                                  <a:pt x="102273" y="25336"/>
                                </a:lnTo>
                                <a:lnTo>
                                  <a:pt x="122707" y="25336"/>
                                </a:lnTo>
                                <a:lnTo>
                                  <a:pt x="122745" y="21501"/>
                                </a:lnTo>
                                <a:lnTo>
                                  <a:pt x="102552" y="21501"/>
                                </a:lnTo>
                                <a:lnTo>
                                  <a:pt x="102692" y="19113"/>
                                </a:lnTo>
                                <a:lnTo>
                                  <a:pt x="103504" y="17195"/>
                                </a:lnTo>
                                <a:lnTo>
                                  <a:pt x="104965" y="15773"/>
                                </a:lnTo>
                                <a:lnTo>
                                  <a:pt x="106387" y="14351"/>
                                </a:lnTo>
                                <a:lnTo>
                                  <a:pt x="108203" y="13639"/>
                                </a:lnTo>
                                <a:lnTo>
                                  <a:pt x="119354" y="13639"/>
                                </a:lnTo>
                                <a:lnTo>
                                  <a:pt x="116941" y="11049"/>
                                </a:lnTo>
                                <a:lnTo>
                                  <a:pt x="113944" y="9817"/>
                                </a:lnTo>
                                <a:close/>
                              </a:path>
                              <a:path w="391795" h="38735">
                                <a:moveTo>
                                  <a:pt x="117792" y="29019"/>
                                </a:moveTo>
                                <a:lnTo>
                                  <a:pt x="117093" y="30962"/>
                                </a:lnTo>
                                <a:lnTo>
                                  <a:pt x="116141" y="32410"/>
                                </a:lnTo>
                                <a:lnTo>
                                  <a:pt x="113728" y="34188"/>
                                </a:lnTo>
                                <a:lnTo>
                                  <a:pt x="112267" y="34645"/>
                                </a:lnTo>
                                <a:lnTo>
                                  <a:pt x="120367" y="34645"/>
                                </a:lnTo>
                                <a:lnTo>
                                  <a:pt x="121831" y="32410"/>
                                </a:lnTo>
                                <a:lnTo>
                                  <a:pt x="122605" y="29603"/>
                                </a:lnTo>
                                <a:lnTo>
                                  <a:pt x="117792" y="29019"/>
                                </a:lnTo>
                                <a:close/>
                              </a:path>
                              <a:path w="391795" h="38735">
                                <a:moveTo>
                                  <a:pt x="119354" y="13639"/>
                                </a:moveTo>
                                <a:lnTo>
                                  <a:pt x="112699" y="13639"/>
                                </a:lnTo>
                                <a:lnTo>
                                  <a:pt x="114604" y="14516"/>
                                </a:lnTo>
                                <a:lnTo>
                                  <a:pt x="117055" y="17462"/>
                                </a:lnTo>
                                <a:lnTo>
                                  <a:pt x="117610" y="19113"/>
                                </a:lnTo>
                                <a:lnTo>
                                  <a:pt x="117693" y="19773"/>
                                </a:lnTo>
                                <a:lnTo>
                                  <a:pt x="117855" y="21501"/>
                                </a:lnTo>
                                <a:lnTo>
                                  <a:pt x="122745" y="21501"/>
                                </a:lnTo>
                                <a:lnTo>
                                  <a:pt x="122629" y="19202"/>
                                </a:lnTo>
                                <a:lnTo>
                                  <a:pt x="121602" y="16052"/>
                                </a:lnTo>
                                <a:lnTo>
                                  <a:pt x="119354" y="13639"/>
                                </a:lnTo>
                                <a:close/>
                              </a:path>
                              <a:path w="391795" h="38735">
                                <a:moveTo>
                                  <a:pt x="152857" y="17005"/>
                                </a:moveTo>
                                <a:lnTo>
                                  <a:pt x="127876" y="17005"/>
                                </a:lnTo>
                                <a:lnTo>
                                  <a:pt x="127876" y="21346"/>
                                </a:lnTo>
                                <a:lnTo>
                                  <a:pt x="152857" y="21346"/>
                                </a:lnTo>
                                <a:lnTo>
                                  <a:pt x="152857" y="17005"/>
                                </a:lnTo>
                                <a:close/>
                              </a:path>
                              <a:path w="391795" h="38735">
                                <a:moveTo>
                                  <a:pt x="180256" y="13652"/>
                                </a:moveTo>
                                <a:lnTo>
                                  <a:pt x="172554" y="13652"/>
                                </a:lnTo>
                                <a:lnTo>
                                  <a:pt x="174320" y="14173"/>
                                </a:lnTo>
                                <a:lnTo>
                                  <a:pt x="176402" y="16002"/>
                                </a:lnTo>
                                <a:lnTo>
                                  <a:pt x="176704" y="16941"/>
                                </a:lnTo>
                                <a:lnTo>
                                  <a:pt x="176822" y="20434"/>
                                </a:lnTo>
                                <a:lnTo>
                                  <a:pt x="175031" y="21056"/>
                                </a:lnTo>
                                <a:lnTo>
                                  <a:pt x="172288" y="21602"/>
                                </a:lnTo>
                                <a:lnTo>
                                  <a:pt x="166674" y="22275"/>
                                </a:lnTo>
                                <a:lnTo>
                                  <a:pt x="165315" y="22504"/>
                                </a:lnTo>
                                <a:lnTo>
                                  <a:pt x="157708" y="32893"/>
                                </a:lnTo>
                                <a:lnTo>
                                  <a:pt x="158546" y="34785"/>
                                </a:lnTo>
                                <a:lnTo>
                                  <a:pt x="161759" y="37731"/>
                                </a:lnTo>
                                <a:lnTo>
                                  <a:pt x="164083" y="38455"/>
                                </a:lnTo>
                                <a:lnTo>
                                  <a:pt x="168935" y="38455"/>
                                </a:lnTo>
                                <a:lnTo>
                                  <a:pt x="170637" y="38163"/>
                                </a:lnTo>
                                <a:lnTo>
                                  <a:pt x="172224" y="37553"/>
                                </a:lnTo>
                                <a:lnTo>
                                  <a:pt x="173824" y="36969"/>
                                </a:lnTo>
                                <a:lnTo>
                                  <a:pt x="175475" y="35941"/>
                                </a:lnTo>
                                <a:lnTo>
                                  <a:pt x="176755" y="34823"/>
                                </a:lnTo>
                                <a:lnTo>
                                  <a:pt x="166395" y="34823"/>
                                </a:lnTo>
                                <a:lnTo>
                                  <a:pt x="165036" y="34417"/>
                                </a:lnTo>
                                <a:lnTo>
                                  <a:pt x="164083" y="33591"/>
                                </a:lnTo>
                                <a:lnTo>
                                  <a:pt x="162778" y="30657"/>
                                </a:lnTo>
                                <a:lnTo>
                                  <a:pt x="162710" y="30441"/>
                                </a:lnTo>
                                <a:lnTo>
                                  <a:pt x="163321" y="28282"/>
                                </a:lnTo>
                                <a:lnTo>
                                  <a:pt x="172592" y="25374"/>
                                </a:lnTo>
                                <a:lnTo>
                                  <a:pt x="175107" y="24765"/>
                                </a:lnTo>
                                <a:lnTo>
                                  <a:pt x="176822" y="24091"/>
                                </a:lnTo>
                                <a:lnTo>
                                  <a:pt x="181495" y="24091"/>
                                </a:lnTo>
                                <a:lnTo>
                                  <a:pt x="181419" y="16675"/>
                                </a:lnTo>
                                <a:lnTo>
                                  <a:pt x="181267" y="15862"/>
                                </a:lnTo>
                                <a:lnTo>
                                  <a:pt x="180256" y="13652"/>
                                </a:lnTo>
                                <a:close/>
                              </a:path>
                              <a:path w="391795" h="38735">
                                <a:moveTo>
                                  <a:pt x="181785" y="34455"/>
                                </a:moveTo>
                                <a:lnTo>
                                  <a:pt x="177177" y="34455"/>
                                </a:lnTo>
                                <a:lnTo>
                                  <a:pt x="178117" y="37846"/>
                                </a:lnTo>
                                <a:lnTo>
                                  <a:pt x="182994" y="37846"/>
                                </a:lnTo>
                                <a:lnTo>
                                  <a:pt x="181901" y="34823"/>
                                </a:lnTo>
                                <a:lnTo>
                                  <a:pt x="181785" y="34455"/>
                                </a:lnTo>
                                <a:close/>
                              </a:path>
                              <a:path w="391795" h="38735">
                                <a:moveTo>
                                  <a:pt x="181495" y="24091"/>
                                </a:moveTo>
                                <a:lnTo>
                                  <a:pt x="176822" y="24091"/>
                                </a:lnTo>
                                <a:lnTo>
                                  <a:pt x="176745" y="28282"/>
                                </a:lnTo>
                                <a:lnTo>
                                  <a:pt x="176555" y="29387"/>
                                </a:lnTo>
                                <a:lnTo>
                                  <a:pt x="176072" y="30441"/>
                                </a:lnTo>
                                <a:lnTo>
                                  <a:pt x="172986" y="33642"/>
                                </a:lnTo>
                                <a:lnTo>
                                  <a:pt x="171612" y="34417"/>
                                </a:lnTo>
                                <a:lnTo>
                                  <a:pt x="169989" y="34823"/>
                                </a:lnTo>
                                <a:lnTo>
                                  <a:pt x="176755" y="34823"/>
                                </a:lnTo>
                                <a:lnTo>
                                  <a:pt x="177177" y="34455"/>
                                </a:lnTo>
                                <a:lnTo>
                                  <a:pt x="181785" y="34455"/>
                                </a:lnTo>
                                <a:lnTo>
                                  <a:pt x="181650" y="33642"/>
                                </a:lnTo>
                                <a:lnTo>
                                  <a:pt x="181588" y="32893"/>
                                </a:lnTo>
                                <a:lnTo>
                                  <a:pt x="181495" y="24091"/>
                                </a:lnTo>
                                <a:close/>
                              </a:path>
                              <a:path w="391795" h="38735">
                                <a:moveTo>
                                  <a:pt x="173240" y="9817"/>
                                </a:moveTo>
                                <a:lnTo>
                                  <a:pt x="168528" y="9817"/>
                                </a:lnTo>
                                <a:lnTo>
                                  <a:pt x="166471" y="10134"/>
                                </a:lnTo>
                                <a:lnTo>
                                  <a:pt x="158521" y="18249"/>
                                </a:lnTo>
                                <a:lnTo>
                                  <a:pt x="163080" y="18859"/>
                                </a:lnTo>
                                <a:lnTo>
                                  <a:pt x="163563" y="16941"/>
                                </a:lnTo>
                                <a:lnTo>
                                  <a:pt x="164337" y="15570"/>
                                </a:lnTo>
                                <a:lnTo>
                                  <a:pt x="166408" y="14033"/>
                                </a:lnTo>
                                <a:lnTo>
                                  <a:pt x="168033" y="13652"/>
                                </a:lnTo>
                                <a:lnTo>
                                  <a:pt x="180256" y="13652"/>
                                </a:lnTo>
                                <a:lnTo>
                                  <a:pt x="179831" y="12725"/>
                                </a:lnTo>
                                <a:lnTo>
                                  <a:pt x="176606" y="10629"/>
                                </a:lnTo>
                                <a:lnTo>
                                  <a:pt x="175107" y="10071"/>
                                </a:lnTo>
                                <a:lnTo>
                                  <a:pt x="173240" y="9817"/>
                                </a:lnTo>
                                <a:close/>
                              </a:path>
                              <a:path w="391795" h="38735">
                                <a:moveTo>
                                  <a:pt x="193255" y="0"/>
                                </a:moveTo>
                                <a:lnTo>
                                  <a:pt x="188607" y="0"/>
                                </a:lnTo>
                                <a:lnTo>
                                  <a:pt x="188607" y="37846"/>
                                </a:lnTo>
                                <a:lnTo>
                                  <a:pt x="193255" y="37846"/>
                                </a:lnTo>
                                <a:lnTo>
                                  <a:pt x="193255" y="0"/>
                                </a:lnTo>
                                <a:close/>
                              </a:path>
                              <a:path w="391795" h="38735">
                                <a:moveTo>
                                  <a:pt x="221382" y="13652"/>
                                </a:moveTo>
                                <a:lnTo>
                                  <a:pt x="213690" y="13652"/>
                                </a:lnTo>
                                <a:lnTo>
                                  <a:pt x="215468" y="14173"/>
                                </a:lnTo>
                                <a:lnTo>
                                  <a:pt x="217525" y="16002"/>
                                </a:lnTo>
                                <a:lnTo>
                                  <a:pt x="217818" y="16941"/>
                                </a:lnTo>
                                <a:lnTo>
                                  <a:pt x="217931" y="20434"/>
                                </a:lnTo>
                                <a:lnTo>
                                  <a:pt x="216166" y="21056"/>
                                </a:lnTo>
                                <a:lnTo>
                                  <a:pt x="213410" y="21602"/>
                                </a:lnTo>
                                <a:lnTo>
                                  <a:pt x="207797" y="22275"/>
                                </a:lnTo>
                                <a:lnTo>
                                  <a:pt x="206438" y="22504"/>
                                </a:lnTo>
                                <a:lnTo>
                                  <a:pt x="198869" y="32893"/>
                                </a:lnTo>
                                <a:lnTo>
                                  <a:pt x="199669" y="34785"/>
                                </a:lnTo>
                                <a:lnTo>
                                  <a:pt x="202920" y="37731"/>
                                </a:lnTo>
                                <a:lnTo>
                                  <a:pt x="205219" y="38455"/>
                                </a:lnTo>
                                <a:lnTo>
                                  <a:pt x="210045" y="38455"/>
                                </a:lnTo>
                                <a:lnTo>
                                  <a:pt x="211747" y="38163"/>
                                </a:lnTo>
                                <a:lnTo>
                                  <a:pt x="214934" y="36969"/>
                                </a:lnTo>
                                <a:lnTo>
                                  <a:pt x="216623" y="35941"/>
                                </a:lnTo>
                                <a:lnTo>
                                  <a:pt x="217913" y="34823"/>
                                </a:lnTo>
                                <a:lnTo>
                                  <a:pt x="207543" y="34823"/>
                                </a:lnTo>
                                <a:lnTo>
                                  <a:pt x="206159" y="34417"/>
                                </a:lnTo>
                                <a:lnTo>
                                  <a:pt x="205219" y="33591"/>
                                </a:lnTo>
                                <a:lnTo>
                                  <a:pt x="203890" y="30657"/>
                                </a:lnTo>
                                <a:lnTo>
                                  <a:pt x="203821" y="30441"/>
                                </a:lnTo>
                                <a:lnTo>
                                  <a:pt x="204469" y="28282"/>
                                </a:lnTo>
                                <a:lnTo>
                                  <a:pt x="213715" y="25374"/>
                                </a:lnTo>
                                <a:lnTo>
                                  <a:pt x="216255" y="24765"/>
                                </a:lnTo>
                                <a:lnTo>
                                  <a:pt x="217931" y="24091"/>
                                </a:lnTo>
                                <a:lnTo>
                                  <a:pt x="222643" y="24091"/>
                                </a:lnTo>
                                <a:lnTo>
                                  <a:pt x="222567" y="16675"/>
                                </a:lnTo>
                                <a:lnTo>
                                  <a:pt x="222402" y="15862"/>
                                </a:lnTo>
                                <a:lnTo>
                                  <a:pt x="221382" y="13652"/>
                                </a:lnTo>
                                <a:close/>
                              </a:path>
                              <a:path w="391795" h="38735">
                                <a:moveTo>
                                  <a:pt x="222919" y="34455"/>
                                </a:moveTo>
                                <a:lnTo>
                                  <a:pt x="218338" y="34455"/>
                                </a:lnTo>
                                <a:lnTo>
                                  <a:pt x="219252" y="37846"/>
                                </a:lnTo>
                                <a:lnTo>
                                  <a:pt x="224104" y="37846"/>
                                </a:lnTo>
                                <a:lnTo>
                                  <a:pt x="222919" y="34455"/>
                                </a:lnTo>
                                <a:close/>
                              </a:path>
                              <a:path w="391795" h="38735">
                                <a:moveTo>
                                  <a:pt x="222643" y="24091"/>
                                </a:moveTo>
                                <a:lnTo>
                                  <a:pt x="217931" y="24091"/>
                                </a:lnTo>
                                <a:lnTo>
                                  <a:pt x="217866" y="28282"/>
                                </a:lnTo>
                                <a:lnTo>
                                  <a:pt x="217703" y="29387"/>
                                </a:lnTo>
                                <a:lnTo>
                                  <a:pt x="217182" y="30441"/>
                                </a:lnTo>
                                <a:lnTo>
                                  <a:pt x="214121" y="33642"/>
                                </a:lnTo>
                                <a:lnTo>
                                  <a:pt x="212760" y="34417"/>
                                </a:lnTo>
                                <a:lnTo>
                                  <a:pt x="211137" y="34823"/>
                                </a:lnTo>
                                <a:lnTo>
                                  <a:pt x="217913" y="34823"/>
                                </a:lnTo>
                                <a:lnTo>
                                  <a:pt x="218338" y="34455"/>
                                </a:lnTo>
                                <a:lnTo>
                                  <a:pt x="222919" y="34455"/>
                                </a:lnTo>
                                <a:lnTo>
                                  <a:pt x="222765" y="33642"/>
                                </a:lnTo>
                                <a:lnTo>
                                  <a:pt x="222643" y="24091"/>
                                </a:lnTo>
                                <a:close/>
                              </a:path>
                              <a:path w="391795" h="38735">
                                <a:moveTo>
                                  <a:pt x="214363" y="9817"/>
                                </a:moveTo>
                                <a:lnTo>
                                  <a:pt x="209664" y="9817"/>
                                </a:lnTo>
                                <a:lnTo>
                                  <a:pt x="207594" y="10134"/>
                                </a:lnTo>
                                <a:lnTo>
                                  <a:pt x="199656" y="18249"/>
                                </a:lnTo>
                                <a:lnTo>
                                  <a:pt x="204203" y="18859"/>
                                </a:lnTo>
                                <a:lnTo>
                                  <a:pt x="204698" y="16941"/>
                                </a:lnTo>
                                <a:lnTo>
                                  <a:pt x="205473" y="15570"/>
                                </a:lnTo>
                                <a:lnTo>
                                  <a:pt x="207556" y="14033"/>
                                </a:lnTo>
                                <a:lnTo>
                                  <a:pt x="209168" y="13652"/>
                                </a:lnTo>
                                <a:lnTo>
                                  <a:pt x="221382" y="13652"/>
                                </a:lnTo>
                                <a:lnTo>
                                  <a:pt x="220954" y="12725"/>
                                </a:lnTo>
                                <a:lnTo>
                                  <a:pt x="217741" y="10629"/>
                                </a:lnTo>
                                <a:lnTo>
                                  <a:pt x="216280" y="10071"/>
                                </a:lnTo>
                                <a:lnTo>
                                  <a:pt x="214363" y="9817"/>
                                </a:lnTo>
                                <a:close/>
                              </a:path>
                              <a:path w="391795" h="38735">
                                <a:moveTo>
                                  <a:pt x="233959" y="10439"/>
                                </a:moveTo>
                                <a:lnTo>
                                  <a:pt x="229793" y="10439"/>
                                </a:lnTo>
                                <a:lnTo>
                                  <a:pt x="229793" y="37846"/>
                                </a:lnTo>
                                <a:lnTo>
                                  <a:pt x="234441" y="37846"/>
                                </a:lnTo>
                                <a:lnTo>
                                  <a:pt x="234441" y="21526"/>
                                </a:lnTo>
                                <a:lnTo>
                                  <a:pt x="234695" y="19723"/>
                                </a:lnTo>
                                <a:lnTo>
                                  <a:pt x="235191" y="18072"/>
                                </a:lnTo>
                                <a:lnTo>
                                  <a:pt x="236956" y="15532"/>
                                </a:lnTo>
                                <a:lnTo>
                                  <a:pt x="239674" y="14605"/>
                                </a:lnTo>
                                <a:lnTo>
                                  <a:pt x="243463" y="14592"/>
                                </a:lnTo>
                                <a:lnTo>
                                  <a:pt x="233959" y="14592"/>
                                </a:lnTo>
                                <a:lnTo>
                                  <a:pt x="233959" y="10439"/>
                                </a:lnTo>
                                <a:close/>
                              </a:path>
                              <a:path w="391795" h="38735">
                                <a:moveTo>
                                  <a:pt x="243458" y="14605"/>
                                </a:moveTo>
                                <a:lnTo>
                                  <a:pt x="239674" y="14605"/>
                                </a:lnTo>
                                <a:lnTo>
                                  <a:pt x="243077" y="15621"/>
                                </a:lnTo>
                                <a:lnTo>
                                  <a:pt x="243458" y="14605"/>
                                </a:lnTo>
                                <a:close/>
                              </a:path>
                              <a:path w="391795" h="38735">
                                <a:moveTo>
                                  <a:pt x="239890" y="9817"/>
                                </a:moveTo>
                                <a:lnTo>
                                  <a:pt x="236931" y="10731"/>
                                </a:lnTo>
                                <a:lnTo>
                                  <a:pt x="236016" y="11353"/>
                                </a:lnTo>
                                <a:lnTo>
                                  <a:pt x="235026" y="12649"/>
                                </a:lnTo>
                                <a:lnTo>
                                  <a:pt x="233959" y="14592"/>
                                </a:lnTo>
                                <a:lnTo>
                                  <a:pt x="243463" y="14592"/>
                                </a:lnTo>
                                <a:lnTo>
                                  <a:pt x="244690" y="11315"/>
                                </a:lnTo>
                                <a:lnTo>
                                  <a:pt x="239890" y="9817"/>
                                </a:lnTo>
                                <a:close/>
                              </a:path>
                              <a:path w="391795" h="38735">
                                <a:moveTo>
                                  <a:pt x="251586" y="10439"/>
                                </a:moveTo>
                                <a:lnTo>
                                  <a:pt x="247434" y="10439"/>
                                </a:lnTo>
                                <a:lnTo>
                                  <a:pt x="247434" y="37846"/>
                                </a:lnTo>
                                <a:lnTo>
                                  <a:pt x="252082" y="37846"/>
                                </a:lnTo>
                                <a:lnTo>
                                  <a:pt x="252082" y="21132"/>
                                </a:lnTo>
                                <a:lnTo>
                                  <a:pt x="252336" y="19215"/>
                                </a:lnTo>
                                <a:lnTo>
                                  <a:pt x="252831" y="17894"/>
                                </a:lnTo>
                                <a:lnTo>
                                  <a:pt x="255244" y="14871"/>
                                </a:lnTo>
                                <a:lnTo>
                                  <a:pt x="257404" y="14262"/>
                                </a:lnTo>
                                <a:lnTo>
                                  <a:pt x="251586" y="14262"/>
                                </a:lnTo>
                                <a:lnTo>
                                  <a:pt x="251586" y="10439"/>
                                </a:lnTo>
                                <a:close/>
                              </a:path>
                              <a:path w="391795" h="38735">
                                <a:moveTo>
                                  <a:pt x="267057" y="13843"/>
                                </a:moveTo>
                                <a:lnTo>
                                  <a:pt x="260603" y="13843"/>
                                </a:lnTo>
                                <a:lnTo>
                                  <a:pt x="261848" y="14351"/>
                                </a:lnTo>
                                <a:lnTo>
                                  <a:pt x="263359" y="16408"/>
                                </a:lnTo>
                                <a:lnTo>
                                  <a:pt x="263725" y="17894"/>
                                </a:lnTo>
                                <a:lnTo>
                                  <a:pt x="263740" y="37846"/>
                                </a:lnTo>
                                <a:lnTo>
                                  <a:pt x="268376" y="37846"/>
                                </a:lnTo>
                                <a:lnTo>
                                  <a:pt x="268493" y="18719"/>
                                </a:lnTo>
                                <a:lnTo>
                                  <a:pt x="269024" y="17056"/>
                                </a:lnTo>
                                <a:lnTo>
                                  <a:pt x="271437" y="14605"/>
                                </a:lnTo>
                                <a:lnTo>
                                  <a:pt x="267652" y="14605"/>
                                </a:lnTo>
                                <a:lnTo>
                                  <a:pt x="267057" y="13843"/>
                                </a:lnTo>
                                <a:close/>
                              </a:path>
                              <a:path w="391795" h="38735">
                                <a:moveTo>
                                  <a:pt x="283951" y="13843"/>
                                </a:moveTo>
                                <a:lnTo>
                                  <a:pt x="275094" y="13843"/>
                                </a:lnTo>
                                <a:lnTo>
                                  <a:pt x="277886" y="14605"/>
                                </a:lnTo>
                                <a:lnTo>
                                  <a:pt x="279501" y="16560"/>
                                </a:lnTo>
                                <a:lnTo>
                                  <a:pt x="279831" y="17386"/>
                                </a:lnTo>
                                <a:lnTo>
                                  <a:pt x="279880" y="17894"/>
                                </a:lnTo>
                                <a:lnTo>
                                  <a:pt x="279958" y="37846"/>
                                </a:lnTo>
                                <a:lnTo>
                                  <a:pt x="284606" y="37846"/>
                                </a:lnTo>
                                <a:lnTo>
                                  <a:pt x="284562" y="15748"/>
                                </a:lnTo>
                                <a:lnTo>
                                  <a:pt x="283951" y="13843"/>
                                </a:lnTo>
                                <a:close/>
                              </a:path>
                              <a:path w="391795" h="38735">
                                <a:moveTo>
                                  <a:pt x="278828" y="9817"/>
                                </a:moveTo>
                                <a:lnTo>
                                  <a:pt x="272643" y="9817"/>
                                </a:lnTo>
                                <a:lnTo>
                                  <a:pt x="269824" y="11404"/>
                                </a:lnTo>
                                <a:lnTo>
                                  <a:pt x="267652" y="14605"/>
                                </a:lnTo>
                                <a:lnTo>
                                  <a:pt x="271437" y="14605"/>
                                </a:lnTo>
                                <a:lnTo>
                                  <a:pt x="273151" y="13843"/>
                                </a:lnTo>
                                <a:lnTo>
                                  <a:pt x="283951" y="13843"/>
                                </a:lnTo>
                                <a:lnTo>
                                  <a:pt x="283870" y="13589"/>
                                </a:lnTo>
                                <a:lnTo>
                                  <a:pt x="280936" y="10566"/>
                                </a:lnTo>
                                <a:lnTo>
                                  <a:pt x="278828" y="9817"/>
                                </a:lnTo>
                                <a:close/>
                              </a:path>
                              <a:path w="391795" h="38735">
                                <a:moveTo>
                                  <a:pt x="261937" y="9817"/>
                                </a:moveTo>
                                <a:lnTo>
                                  <a:pt x="258089" y="9817"/>
                                </a:lnTo>
                                <a:lnTo>
                                  <a:pt x="256476" y="10223"/>
                                </a:lnTo>
                                <a:lnTo>
                                  <a:pt x="255015" y="11036"/>
                                </a:lnTo>
                                <a:lnTo>
                                  <a:pt x="251586" y="14262"/>
                                </a:lnTo>
                                <a:lnTo>
                                  <a:pt x="257404" y="14262"/>
                                </a:lnTo>
                                <a:lnTo>
                                  <a:pt x="258889" y="13843"/>
                                </a:lnTo>
                                <a:lnTo>
                                  <a:pt x="267057" y="13843"/>
                                </a:lnTo>
                                <a:lnTo>
                                  <a:pt x="264896" y="11074"/>
                                </a:lnTo>
                                <a:lnTo>
                                  <a:pt x="263601" y="10223"/>
                                </a:lnTo>
                                <a:lnTo>
                                  <a:pt x="261937" y="9817"/>
                                </a:lnTo>
                                <a:close/>
                              </a:path>
                              <a:path w="391795" h="38735">
                                <a:moveTo>
                                  <a:pt x="310324" y="10439"/>
                                </a:moveTo>
                                <a:lnTo>
                                  <a:pt x="306120" y="10439"/>
                                </a:lnTo>
                                <a:lnTo>
                                  <a:pt x="306120" y="37846"/>
                                </a:lnTo>
                                <a:lnTo>
                                  <a:pt x="310781" y="37846"/>
                                </a:lnTo>
                                <a:lnTo>
                                  <a:pt x="310781" y="21526"/>
                                </a:lnTo>
                                <a:lnTo>
                                  <a:pt x="311035" y="19723"/>
                                </a:lnTo>
                                <a:lnTo>
                                  <a:pt x="311556" y="18072"/>
                                </a:lnTo>
                                <a:lnTo>
                                  <a:pt x="313258" y="15532"/>
                                </a:lnTo>
                                <a:lnTo>
                                  <a:pt x="316014" y="14605"/>
                                </a:lnTo>
                                <a:lnTo>
                                  <a:pt x="319803" y="14592"/>
                                </a:lnTo>
                                <a:lnTo>
                                  <a:pt x="310324" y="14592"/>
                                </a:lnTo>
                                <a:lnTo>
                                  <a:pt x="310324" y="10439"/>
                                </a:lnTo>
                                <a:close/>
                              </a:path>
                              <a:path w="391795" h="38735">
                                <a:moveTo>
                                  <a:pt x="319798" y="14605"/>
                                </a:moveTo>
                                <a:lnTo>
                                  <a:pt x="316014" y="14605"/>
                                </a:lnTo>
                                <a:lnTo>
                                  <a:pt x="319417" y="15621"/>
                                </a:lnTo>
                                <a:lnTo>
                                  <a:pt x="319798" y="14605"/>
                                </a:lnTo>
                                <a:close/>
                              </a:path>
                              <a:path w="391795" h="38735">
                                <a:moveTo>
                                  <a:pt x="316255" y="9817"/>
                                </a:moveTo>
                                <a:lnTo>
                                  <a:pt x="313245" y="10731"/>
                                </a:lnTo>
                                <a:lnTo>
                                  <a:pt x="312356" y="11353"/>
                                </a:lnTo>
                                <a:lnTo>
                                  <a:pt x="311391" y="12649"/>
                                </a:lnTo>
                                <a:lnTo>
                                  <a:pt x="310324" y="14592"/>
                                </a:lnTo>
                                <a:lnTo>
                                  <a:pt x="319803" y="14592"/>
                                </a:lnTo>
                                <a:lnTo>
                                  <a:pt x="321030" y="11315"/>
                                </a:lnTo>
                                <a:lnTo>
                                  <a:pt x="316255" y="9817"/>
                                </a:lnTo>
                                <a:close/>
                              </a:path>
                              <a:path w="391795" h="38735">
                                <a:moveTo>
                                  <a:pt x="344733" y="13652"/>
                                </a:moveTo>
                                <a:lnTo>
                                  <a:pt x="337045" y="13652"/>
                                </a:lnTo>
                                <a:lnTo>
                                  <a:pt x="338810" y="14173"/>
                                </a:lnTo>
                                <a:lnTo>
                                  <a:pt x="340880" y="16002"/>
                                </a:lnTo>
                                <a:lnTo>
                                  <a:pt x="341173" y="16941"/>
                                </a:lnTo>
                                <a:lnTo>
                                  <a:pt x="341274" y="20434"/>
                                </a:lnTo>
                                <a:lnTo>
                                  <a:pt x="339509" y="21056"/>
                                </a:lnTo>
                                <a:lnTo>
                                  <a:pt x="336765" y="21602"/>
                                </a:lnTo>
                                <a:lnTo>
                                  <a:pt x="331152" y="22275"/>
                                </a:lnTo>
                                <a:lnTo>
                                  <a:pt x="329793" y="22504"/>
                                </a:lnTo>
                                <a:lnTo>
                                  <a:pt x="322211" y="32893"/>
                                </a:lnTo>
                                <a:lnTo>
                                  <a:pt x="323024" y="34785"/>
                                </a:lnTo>
                                <a:lnTo>
                                  <a:pt x="326262" y="37731"/>
                                </a:lnTo>
                                <a:lnTo>
                                  <a:pt x="328561" y="38455"/>
                                </a:lnTo>
                                <a:lnTo>
                                  <a:pt x="333387" y="38455"/>
                                </a:lnTo>
                                <a:lnTo>
                                  <a:pt x="335114" y="38163"/>
                                </a:lnTo>
                                <a:lnTo>
                                  <a:pt x="338302" y="36969"/>
                                </a:lnTo>
                                <a:lnTo>
                                  <a:pt x="339966" y="35941"/>
                                </a:lnTo>
                                <a:lnTo>
                                  <a:pt x="341265" y="34823"/>
                                </a:lnTo>
                                <a:lnTo>
                                  <a:pt x="330885" y="34823"/>
                                </a:lnTo>
                                <a:lnTo>
                                  <a:pt x="329526" y="34417"/>
                                </a:lnTo>
                                <a:lnTo>
                                  <a:pt x="328561" y="33591"/>
                                </a:lnTo>
                                <a:lnTo>
                                  <a:pt x="327232" y="30657"/>
                                </a:lnTo>
                                <a:lnTo>
                                  <a:pt x="327163" y="30441"/>
                                </a:lnTo>
                                <a:lnTo>
                                  <a:pt x="327812" y="28282"/>
                                </a:lnTo>
                                <a:lnTo>
                                  <a:pt x="337070" y="25374"/>
                                </a:lnTo>
                                <a:lnTo>
                                  <a:pt x="339610" y="24765"/>
                                </a:lnTo>
                                <a:lnTo>
                                  <a:pt x="341274" y="24091"/>
                                </a:lnTo>
                                <a:lnTo>
                                  <a:pt x="345986" y="24091"/>
                                </a:lnTo>
                                <a:lnTo>
                                  <a:pt x="345922" y="16675"/>
                                </a:lnTo>
                                <a:lnTo>
                                  <a:pt x="345744" y="15862"/>
                                </a:lnTo>
                                <a:lnTo>
                                  <a:pt x="344733" y="13652"/>
                                </a:lnTo>
                                <a:close/>
                              </a:path>
                              <a:path w="391795" h="38735">
                                <a:moveTo>
                                  <a:pt x="346286" y="34455"/>
                                </a:moveTo>
                                <a:lnTo>
                                  <a:pt x="341693" y="34455"/>
                                </a:lnTo>
                                <a:lnTo>
                                  <a:pt x="342607" y="37846"/>
                                </a:lnTo>
                                <a:lnTo>
                                  <a:pt x="347446" y="37846"/>
                                </a:lnTo>
                                <a:lnTo>
                                  <a:pt x="346286" y="34455"/>
                                </a:lnTo>
                                <a:close/>
                              </a:path>
                              <a:path w="391795" h="38735">
                                <a:moveTo>
                                  <a:pt x="345986" y="24091"/>
                                </a:moveTo>
                                <a:lnTo>
                                  <a:pt x="341274" y="24091"/>
                                </a:lnTo>
                                <a:lnTo>
                                  <a:pt x="341208" y="28282"/>
                                </a:lnTo>
                                <a:lnTo>
                                  <a:pt x="341045" y="29387"/>
                                </a:lnTo>
                                <a:lnTo>
                                  <a:pt x="340537" y="30441"/>
                                </a:lnTo>
                                <a:lnTo>
                                  <a:pt x="337464" y="33642"/>
                                </a:lnTo>
                                <a:lnTo>
                                  <a:pt x="336102" y="34417"/>
                                </a:lnTo>
                                <a:lnTo>
                                  <a:pt x="334492" y="34823"/>
                                </a:lnTo>
                                <a:lnTo>
                                  <a:pt x="341265" y="34823"/>
                                </a:lnTo>
                                <a:lnTo>
                                  <a:pt x="341693" y="34455"/>
                                </a:lnTo>
                                <a:lnTo>
                                  <a:pt x="346286" y="34455"/>
                                </a:lnTo>
                                <a:lnTo>
                                  <a:pt x="346133" y="33642"/>
                                </a:lnTo>
                                <a:lnTo>
                                  <a:pt x="346068" y="32893"/>
                                </a:lnTo>
                                <a:lnTo>
                                  <a:pt x="345986" y="24091"/>
                                </a:lnTo>
                                <a:close/>
                              </a:path>
                              <a:path w="391795" h="38735">
                                <a:moveTo>
                                  <a:pt x="337718" y="9817"/>
                                </a:moveTo>
                                <a:lnTo>
                                  <a:pt x="333032" y="9817"/>
                                </a:lnTo>
                                <a:lnTo>
                                  <a:pt x="330949" y="10134"/>
                                </a:lnTo>
                                <a:lnTo>
                                  <a:pt x="323024" y="18249"/>
                                </a:lnTo>
                                <a:lnTo>
                                  <a:pt x="327558" y="18859"/>
                                </a:lnTo>
                                <a:lnTo>
                                  <a:pt x="328053" y="16941"/>
                                </a:lnTo>
                                <a:lnTo>
                                  <a:pt x="328828" y="15570"/>
                                </a:lnTo>
                                <a:lnTo>
                                  <a:pt x="330911" y="14033"/>
                                </a:lnTo>
                                <a:lnTo>
                                  <a:pt x="332524" y="13652"/>
                                </a:lnTo>
                                <a:lnTo>
                                  <a:pt x="344733" y="13652"/>
                                </a:lnTo>
                                <a:lnTo>
                                  <a:pt x="344309" y="12725"/>
                                </a:lnTo>
                                <a:lnTo>
                                  <a:pt x="341083" y="10629"/>
                                </a:lnTo>
                                <a:lnTo>
                                  <a:pt x="339623" y="10071"/>
                                </a:lnTo>
                                <a:lnTo>
                                  <a:pt x="337718" y="9817"/>
                                </a:lnTo>
                                <a:close/>
                              </a:path>
                              <a:path w="391795" h="38735">
                                <a:moveTo>
                                  <a:pt x="358673" y="14046"/>
                                </a:moveTo>
                                <a:lnTo>
                                  <a:pt x="354037" y="14046"/>
                                </a:lnTo>
                                <a:lnTo>
                                  <a:pt x="354129" y="33540"/>
                                </a:lnTo>
                                <a:lnTo>
                                  <a:pt x="358813" y="38201"/>
                                </a:lnTo>
                                <a:lnTo>
                                  <a:pt x="360489" y="38201"/>
                                </a:lnTo>
                                <a:lnTo>
                                  <a:pt x="363981" y="37795"/>
                                </a:lnTo>
                                <a:lnTo>
                                  <a:pt x="363364" y="33870"/>
                                </a:lnTo>
                                <a:lnTo>
                                  <a:pt x="361289" y="33870"/>
                                </a:lnTo>
                                <a:lnTo>
                                  <a:pt x="359714" y="33540"/>
                                </a:lnTo>
                                <a:lnTo>
                                  <a:pt x="358901" y="32626"/>
                                </a:lnTo>
                                <a:lnTo>
                                  <a:pt x="358673" y="30073"/>
                                </a:lnTo>
                                <a:lnTo>
                                  <a:pt x="358673" y="14046"/>
                                </a:lnTo>
                                <a:close/>
                              </a:path>
                              <a:path w="391795" h="38735">
                                <a:moveTo>
                                  <a:pt x="363334" y="33680"/>
                                </a:moveTo>
                                <a:lnTo>
                                  <a:pt x="361289" y="33870"/>
                                </a:lnTo>
                                <a:lnTo>
                                  <a:pt x="363364" y="33870"/>
                                </a:lnTo>
                                <a:lnTo>
                                  <a:pt x="363334" y="33680"/>
                                </a:lnTo>
                                <a:close/>
                              </a:path>
                              <a:path w="391795" h="38735">
                                <a:moveTo>
                                  <a:pt x="363334" y="10439"/>
                                </a:moveTo>
                                <a:lnTo>
                                  <a:pt x="350621" y="10439"/>
                                </a:lnTo>
                                <a:lnTo>
                                  <a:pt x="350621" y="14046"/>
                                </a:lnTo>
                                <a:lnTo>
                                  <a:pt x="363334" y="14046"/>
                                </a:lnTo>
                                <a:lnTo>
                                  <a:pt x="363334" y="10439"/>
                                </a:lnTo>
                                <a:close/>
                              </a:path>
                              <a:path w="391795" h="38735">
                                <a:moveTo>
                                  <a:pt x="358673" y="850"/>
                                </a:moveTo>
                                <a:lnTo>
                                  <a:pt x="354037" y="3632"/>
                                </a:lnTo>
                                <a:lnTo>
                                  <a:pt x="354037" y="10439"/>
                                </a:lnTo>
                                <a:lnTo>
                                  <a:pt x="358673" y="10439"/>
                                </a:lnTo>
                                <a:lnTo>
                                  <a:pt x="358673" y="850"/>
                                </a:lnTo>
                                <a:close/>
                              </a:path>
                              <a:path w="391795" h="38735">
                                <a:moveTo>
                                  <a:pt x="382816" y="9817"/>
                                </a:moveTo>
                                <a:lnTo>
                                  <a:pt x="375348" y="9817"/>
                                </a:lnTo>
                                <a:lnTo>
                                  <a:pt x="372287" y="11087"/>
                                </a:lnTo>
                                <a:lnTo>
                                  <a:pt x="367525" y="16179"/>
                                </a:lnTo>
                                <a:lnTo>
                                  <a:pt x="366521" y="19202"/>
                                </a:lnTo>
                                <a:lnTo>
                                  <a:pt x="366396" y="29019"/>
                                </a:lnTo>
                                <a:lnTo>
                                  <a:pt x="367495" y="32245"/>
                                </a:lnTo>
                                <a:lnTo>
                                  <a:pt x="367621" y="32410"/>
                                </a:lnTo>
                                <a:lnTo>
                                  <a:pt x="372211" y="37223"/>
                                </a:lnTo>
                                <a:lnTo>
                                  <a:pt x="375386" y="38455"/>
                                </a:lnTo>
                                <a:lnTo>
                                  <a:pt x="382574" y="38455"/>
                                </a:lnTo>
                                <a:lnTo>
                                  <a:pt x="385190" y="37693"/>
                                </a:lnTo>
                                <a:lnTo>
                                  <a:pt x="389238" y="34645"/>
                                </a:lnTo>
                                <a:lnTo>
                                  <a:pt x="377139" y="34645"/>
                                </a:lnTo>
                                <a:lnTo>
                                  <a:pt x="375221" y="33832"/>
                                </a:lnTo>
                                <a:lnTo>
                                  <a:pt x="373684" y="32245"/>
                                </a:lnTo>
                                <a:lnTo>
                                  <a:pt x="372173" y="30645"/>
                                </a:lnTo>
                                <a:lnTo>
                                  <a:pt x="371309" y="28346"/>
                                </a:lnTo>
                                <a:lnTo>
                                  <a:pt x="371144" y="25336"/>
                                </a:lnTo>
                                <a:lnTo>
                                  <a:pt x="391579" y="25336"/>
                                </a:lnTo>
                                <a:lnTo>
                                  <a:pt x="391617" y="21501"/>
                                </a:lnTo>
                                <a:lnTo>
                                  <a:pt x="371398" y="21501"/>
                                </a:lnTo>
                                <a:lnTo>
                                  <a:pt x="371551" y="19113"/>
                                </a:lnTo>
                                <a:lnTo>
                                  <a:pt x="372351" y="17195"/>
                                </a:lnTo>
                                <a:lnTo>
                                  <a:pt x="375259" y="14351"/>
                                </a:lnTo>
                                <a:lnTo>
                                  <a:pt x="377062" y="13639"/>
                                </a:lnTo>
                                <a:lnTo>
                                  <a:pt x="388200" y="13639"/>
                                </a:lnTo>
                                <a:lnTo>
                                  <a:pt x="385800" y="11049"/>
                                </a:lnTo>
                                <a:lnTo>
                                  <a:pt x="382816" y="9817"/>
                                </a:lnTo>
                                <a:close/>
                              </a:path>
                              <a:path w="391795" h="38735">
                                <a:moveTo>
                                  <a:pt x="386651" y="29019"/>
                                </a:moveTo>
                                <a:lnTo>
                                  <a:pt x="381114" y="34645"/>
                                </a:lnTo>
                                <a:lnTo>
                                  <a:pt x="389238" y="34645"/>
                                </a:lnTo>
                                <a:lnTo>
                                  <a:pt x="390702" y="32410"/>
                                </a:lnTo>
                                <a:lnTo>
                                  <a:pt x="391464" y="29603"/>
                                </a:lnTo>
                                <a:lnTo>
                                  <a:pt x="386651" y="29019"/>
                                </a:lnTo>
                                <a:close/>
                              </a:path>
                              <a:path w="391795" h="38735">
                                <a:moveTo>
                                  <a:pt x="388200" y="13639"/>
                                </a:moveTo>
                                <a:lnTo>
                                  <a:pt x="381558" y="13639"/>
                                </a:lnTo>
                                <a:lnTo>
                                  <a:pt x="383463" y="14516"/>
                                </a:lnTo>
                                <a:lnTo>
                                  <a:pt x="385914" y="17462"/>
                                </a:lnTo>
                                <a:lnTo>
                                  <a:pt x="386469" y="19113"/>
                                </a:lnTo>
                                <a:lnTo>
                                  <a:pt x="386555" y="19773"/>
                                </a:lnTo>
                                <a:lnTo>
                                  <a:pt x="386727" y="21501"/>
                                </a:lnTo>
                                <a:lnTo>
                                  <a:pt x="391617" y="21501"/>
                                </a:lnTo>
                                <a:lnTo>
                                  <a:pt x="391497" y="19202"/>
                                </a:lnTo>
                                <a:lnTo>
                                  <a:pt x="390436" y="16052"/>
                                </a:lnTo>
                                <a:lnTo>
                                  <a:pt x="388200" y="13639"/>
                                </a:lnTo>
                                <a:close/>
                              </a:path>
                            </a:pathLst>
                          </a:custGeom>
                          <a:solidFill>
                            <a:srgbClr val="000000"/>
                          </a:solidFill>
                        </wps:spPr>
                        <wps:bodyPr wrap="square" lIns="0" tIns="0" rIns="0" bIns="0" rtlCol="0">
                          <a:prstTxWarp prst="textNoShape">
                            <a:avLst/>
                          </a:prstTxWarp>
                          <a:noAutofit/>
                        </wps:bodyPr>
                      </wps:wsp>
                      <wps:wsp>
                        <wps:cNvPr id="278" name="Graphic 278"/>
                        <wps:cNvSpPr/>
                        <wps:spPr>
                          <a:xfrm>
                            <a:off x="1077887" y="147751"/>
                            <a:ext cx="162560" cy="1270"/>
                          </a:xfrm>
                          <a:custGeom>
                            <a:avLst/>
                            <a:gdLst/>
                            <a:ahLst/>
                            <a:cxnLst/>
                            <a:rect l="l" t="t" r="r" b="b"/>
                            <a:pathLst>
                              <a:path w="162560" h="0">
                                <a:moveTo>
                                  <a:pt x="0" y="0"/>
                                </a:moveTo>
                                <a:lnTo>
                                  <a:pt x="162140" y="0"/>
                                </a:lnTo>
                              </a:path>
                            </a:pathLst>
                          </a:custGeom>
                          <a:ln w="10566">
                            <a:solidFill>
                              <a:srgbClr val="000000"/>
                            </a:solidFill>
                            <a:prstDash val="dot"/>
                          </a:ln>
                        </wps:spPr>
                        <wps:bodyPr wrap="square" lIns="0" tIns="0" rIns="0" bIns="0" rtlCol="0">
                          <a:prstTxWarp prst="textNoShape">
                            <a:avLst/>
                          </a:prstTxWarp>
                          <a:noAutofit/>
                        </wps:bodyPr>
                      </wps:wsp>
                      <wps:wsp>
                        <wps:cNvPr id="279" name="Graphic 279"/>
                        <wps:cNvSpPr/>
                        <wps:spPr>
                          <a:xfrm>
                            <a:off x="1143076" y="147751"/>
                            <a:ext cx="31750" cy="1270"/>
                          </a:xfrm>
                          <a:custGeom>
                            <a:avLst/>
                            <a:gdLst/>
                            <a:ahLst/>
                            <a:cxnLst/>
                            <a:rect l="l" t="t" r="r" b="b"/>
                            <a:pathLst>
                              <a:path w="31750" h="0">
                                <a:moveTo>
                                  <a:pt x="0" y="0"/>
                                </a:moveTo>
                                <a:lnTo>
                                  <a:pt x="31724" y="0"/>
                                </a:lnTo>
                              </a:path>
                            </a:pathLst>
                          </a:custGeom>
                          <a:ln w="10566">
                            <a:solidFill>
                              <a:srgbClr val="000000"/>
                            </a:solidFill>
                            <a:prstDash val="solid"/>
                          </a:ln>
                        </wps:spPr>
                        <wps:bodyPr wrap="square" lIns="0" tIns="0" rIns="0" bIns="0" rtlCol="0">
                          <a:prstTxWarp prst="textNoShape">
                            <a:avLst/>
                          </a:prstTxWarp>
                          <a:noAutofit/>
                        </wps:bodyPr>
                      </wps:wsp>
                      <wps:wsp>
                        <wps:cNvPr id="280" name="Graphic 280"/>
                        <wps:cNvSpPr/>
                        <wps:spPr>
                          <a:xfrm>
                            <a:off x="1158938" y="131876"/>
                            <a:ext cx="1270" cy="31750"/>
                          </a:xfrm>
                          <a:custGeom>
                            <a:avLst/>
                            <a:gdLst/>
                            <a:ahLst/>
                            <a:cxnLst/>
                            <a:rect l="l" t="t" r="r" b="b"/>
                            <a:pathLst>
                              <a:path w="0" h="31750">
                                <a:moveTo>
                                  <a:pt x="0" y="0"/>
                                </a:moveTo>
                                <a:lnTo>
                                  <a:pt x="0" y="31724"/>
                                </a:lnTo>
                              </a:path>
                            </a:pathLst>
                          </a:custGeom>
                          <a:ln w="10566">
                            <a:solidFill>
                              <a:srgbClr val="000000"/>
                            </a:solidFill>
                            <a:prstDash val="solid"/>
                          </a:ln>
                        </wps:spPr>
                        <wps:bodyPr wrap="square" lIns="0" tIns="0" rIns="0" bIns="0" rtlCol="0">
                          <a:prstTxWarp prst="textNoShape">
                            <a:avLst/>
                          </a:prstTxWarp>
                          <a:noAutofit/>
                        </wps:bodyPr>
                      </wps:wsp>
                      <wps:wsp>
                        <wps:cNvPr id="281" name="Graphic 281"/>
                        <wps:cNvSpPr/>
                        <wps:spPr>
                          <a:xfrm>
                            <a:off x="1147927" y="136728"/>
                            <a:ext cx="22225" cy="22225"/>
                          </a:xfrm>
                          <a:custGeom>
                            <a:avLst/>
                            <a:gdLst/>
                            <a:ahLst/>
                            <a:cxnLst/>
                            <a:rect l="l" t="t" r="r" b="b"/>
                            <a:pathLst>
                              <a:path w="22225" h="22225">
                                <a:moveTo>
                                  <a:pt x="0" y="0"/>
                                </a:moveTo>
                                <a:lnTo>
                                  <a:pt x="22059" y="22034"/>
                                </a:lnTo>
                              </a:path>
                            </a:pathLst>
                          </a:custGeom>
                          <a:ln w="10566">
                            <a:solidFill>
                              <a:srgbClr val="000000"/>
                            </a:solidFill>
                            <a:prstDash val="solid"/>
                          </a:ln>
                        </wps:spPr>
                        <wps:bodyPr wrap="square" lIns="0" tIns="0" rIns="0" bIns="0" rtlCol="0">
                          <a:prstTxWarp prst="textNoShape">
                            <a:avLst/>
                          </a:prstTxWarp>
                          <a:noAutofit/>
                        </wps:bodyPr>
                      </wps:wsp>
                      <wps:wsp>
                        <wps:cNvPr id="282" name="Graphic 282"/>
                        <wps:cNvSpPr/>
                        <wps:spPr>
                          <a:xfrm>
                            <a:off x="1147927" y="136728"/>
                            <a:ext cx="22225" cy="22225"/>
                          </a:xfrm>
                          <a:custGeom>
                            <a:avLst/>
                            <a:gdLst/>
                            <a:ahLst/>
                            <a:cxnLst/>
                            <a:rect l="l" t="t" r="r" b="b"/>
                            <a:pathLst>
                              <a:path w="22225" h="22225">
                                <a:moveTo>
                                  <a:pt x="22059" y="0"/>
                                </a:moveTo>
                                <a:lnTo>
                                  <a:pt x="0" y="22034"/>
                                </a:lnTo>
                              </a:path>
                            </a:pathLst>
                          </a:custGeom>
                          <a:ln w="10566">
                            <a:solidFill>
                              <a:srgbClr val="000000"/>
                            </a:solidFill>
                            <a:prstDash val="solid"/>
                          </a:ln>
                        </wps:spPr>
                        <wps:bodyPr wrap="square" lIns="0" tIns="0" rIns="0" bIns="0" rtlCol="0">
                          <a:prstTxWarp prst="textNoShape">
                            <a:avLst/>
                          </a:prstTxWarp>
                          <a:noAutofit/>
                        </wps:bodyPr>
                      </wps:wsp>
                      <wps:wsp>
                        <wps:cNvPr id="283" name="Graphic 283"/>
                        <wps:cNvSpPr/>
                        <wps:spPr>
                          <a:xfrm>
                            <a:off x="1256703" y="193611"/>
                            <a:ext cx="607695" cy="49530"/>
                          </a:xfrm>
                          <a:custGeom>
                            <a:avLst/>
                            <a:gdLst/>
                            <a:ahLst/>
                            <a:cxnLst/>
                            <a:rect l="l" t="t" r="r" b="b"/>
                            <a:pathLst>
                              <a:path w="607695" h="49530">
                                <a:moveTo>
                                  <a:pt x="19913" y="0"/>
                                </a:moveTo>
                                <a:lnTo>
                                  <a:pt x="14516" y="0"/>
                                </a:lnTo>
                                <a:lnTo>
                                  <a:pt x="0" y="37846"/>
                                </a:lnTo>
                                <a:lnTo>
                                  <a:pt x="5295" y="37846"/>
                                </a:lnTo>
                                <a:lnTo>
                                  <a:pt x="9474" y="26390"/>
                                </a:lnTo>
                                <a:lnTo>
                                  <a:pt x="30726" y="26390"/>
                                </a:lnTo>
                                <a:lnTo>
                                  <a:pt x="29056" y="22313"/>
                                </a:lnTo>
                                <a:lnTo>
                                  <a:pt x="10909" y="22313"/>
                                </a:lnTo>
                                <a:lnTo>
                                  <a:pt x="15951" y="8813"/>
                                </a:lnTo>
                                <a:lnTo>
                                  <a:pt x="16624" y="6413"/>
                                </a:lnTo>
                                <a:lnTo>
                                  <a:pt x="17094" y="3975"/>
                                </a:lnTo>
                                <a:lnTo>
                                  <a:pt x="21542" y="3975"/>
                                </a:lnTo>
                                <a:lnTo>
                                  <a:pt x="19913" y="0"/>
                                </a:lnTo>
                                <a:close/>
                              </a:path>
                              <a:path w="607695" h="49530">
                                <a:moveTo>
                                  <a:pt x="30726" y="26390"/>
                                </a:moveTo>
                                <a:lnTo>
                                  <a:pt x="25285" y="26390"/>
                                </a:lnTo>
                                <a:lnTo>
                                  <a:pt x="29705" y="37846"/>
                                </a:lnTo>
                                <a:lnTo>
                                  <a:pt x="35420" y="37846"/>
                                </a:lnTo>
                                <a:lnTo>
                                  <a:pt x="30726" y="26390"/>
                                </a:lnTo>
                                <a:close/>
                              </a:path>
                              <a:path w="607695" h="49530">
                                <a:moveTo>
                                  <a:pt x="21542" y="3975"/>
                                </a:moveTo>
                                <a:lnTo>
                                  <a:pt x="17094" y="3975"/>
                                </a:lnTo>
                                <a:lnTo>
                                  <a:pt x="17678" y="6032"/>
                                </a:lnTo>
                                <a:lnTo>
                                  <a:pt x="18659" y="8813"/>
                                </a:lnTo>
                                <a:lnTo>
                                  <a:pt x="23748" y="22313"/>
                                </a:lnTo>
                                <a:lnTo>
                                  <a:pt x="29056" y="22313"/>
                                </a:lnTo>
                                <a:lnTo>
                                  <a:pt x="21542" y="3975"/>
                                </a:lnTo>
                                <a:close/>
                              </a:path>
                              <a:path w="607695" h="49530">
                                <a:moveTo>
                                  <a:pt x="40906" y="10439"/>
                                </a:moveTo>
                                <a:lnTo>
                                  <a:pt x="36004" y="10439"/>
                                </a:lnTo>
                                <a:lnTo>
                                  <a:pt x="46431" y="37846"/>
                                </a:lnTo>
                                <a:lnTo>
                                  <a:pt x="50774" y="37846"/>
                                </a:lnTo>
                                <a:lnTo>
                                  <a:pt x="52844" y="32372"/>
                                </a:lnTo>
                                <a:lnTo>
                                  <a:pt x="48552" y="32372"/>
                                </a:lnTo>
                                <a:lnTo>
                                  <a:pt x="48005" y="30467"/>
                                </a:lnTo>
                                <a:lnTo>
                                  <a:pt x="47421" y="28638"/>
                                </a:lnTo>
                                <a:lnTo>
                                  <a:pt x="46799" y="26847"/>
                                </a:lnTo>
                                <a:lnTo>
                                  <a:pt x="40906" y="10439"/>
                                </a:lnTo>
                                <a:close/>
                              </a:path>
                              <a:path w="607695" h="49530">
                                <a:moveTo>
                                  <a:pt x="61137" y="10439"/>
                                </a:moveTo>
                                <a:lnTo>
                                  <a:pt x="56362" y="10439"/>
                                </a:lnTo>
                                <a:lnTo>
                                  <a:pt x="49542" y="29197"/>
                                </a:lnTo>
                                <a:lnTo>
                                  <a:pt x="48958" y="30937"/>
                                </a:lnTo>
                                <a:lnTo>
                                  <a:pt x="48552" y="32372"/>
                                </a:lnTo>
                                <a:lnTo>
                                  <a:pt x="52844" y="32372"/>
                                </a:lnTo>
                                <a:lnTo>
                                  <a:pt x="61137" y="10439"/>
                                </a:lnTo>
                                <a:close/>
                              </a:path>
                              <a:path w="607695" h="49530">
                                <a:moveTo>
                                  <a:pt x="80175" y="9817"/>
                                </a:moveTo>
                                <a:lnTo>
                                  <a:pt x="72720" y="9817"/>
                                </a:lnTo>
                                <a:lnTo>
                                  <a:pt x="69646" y="11099"/>
                                </a:lnTo>
                                <a:lnTo>
                                  <a:pt x="64896" y="16192"/>
                                </a:lnTo>
                                <a:lnTo>
                                  <a:pt x="63893" y="19202"/>
                                </a:lnTo>
                                <a:lnTo>
                                  <a:pt x="63767" y="29032"/>
                                </a:lnTo>
                                <a:lnTo>
                                  <a:pt x="64871" y="32308"/>
                                </a:lnTo>
                                <a:lnTo>
                                  <a:pt x="67246" y="34759"/>
                                </a:lnTo>
                                <a:lnTo>
                                  <a:pt x="69570" y="37236"/>
                                </a:lnTo>
                                <a:lnTo>
                                  <a:pt x="72758" y="38468"/>
                                </a:lnTo>
                                <a:lnTo>
                                  <a:pt x="79959" y="38468"/>
                                </a:lnTo>
                                <a:lnTo>
                                  <a:pt x="82562" y="37706"/>
                                </a:lnTo>
                                <a:lnTo>
                                  <a:pt x="86597" y="34645"/>
                                </a:lnTo>
                                <a:lnTo>
                                  <a:pt x="74498" y="34645"/>
                                </a:lnTo>
                                <a:lnTo>
                                  <a:pt x="72593" y="33845"/>
                                </a:lnTo>
                                <a:lnTo>
                                  <a:pt x="69532" y="30657"/>
                                </a:lnTo>
                                <a:lnTo>
                                  <a:pt x="68681" y="28346"/>
                                </a:lnTo>
                                <a:lnTo>
                                  <a:pt x="68491" y="25336"/>
                                </a:lnTo>
                                <a:lnTo>
                                  <a:pt x="88938" y="25336"/>
                                </a:lnTo>
                                <a:lnTo>
                                  <a:pt x="88988" y="21501"/>
                                </a:lnTo>
                                <a:lnTo>
                                  <a:pt x="68783" y="21501"/>
                                </a:lnTo>
                                <a:lnTo>
                                  <a:pt x="68910" y="19113"/>
                                </a:lnTo>
                                <a:lnTo>
                                  <a:pt x="69722" y="17195"/>
                                </a:lnTo>
                                <a:lnTo>
                                  <a:pt x="71183" y="15786"/>
                                </a:lnTo>
                                <a:lnTo>
                                  <a:pt x="72631" y="14351"/>
                                </a:lnTo>
                                <a:lnTo>
                                  <a:pt x="74421" y="13639"/>
                                </a:lnTo>
                                <a:lnTo>
                                  <a:pt x="85573" y="13639"/>
                                </a:lnTo>
                                <a:lnTo>
                                  <a:pt x="83172" y="11061"/>
                                </a:lnTo>
                                <a:lnTo>
                                  <a:pt x="80175" y="9817"/>
                                </a:lnTo>
                                <a:close/>
                              </a:path>
                              <a:path w="607695" h="49530">
                                <a:moveTo>
                                  <a:pt x="84023" y="29032"/>
                                </a:moveTo>
                                <a:lnTo>
                                  <a:pt x="78485" y="34645"/>
                                </a:lnTo>
                                <a:lnTo>
                                  <a:pt x="86597" y="34645"/>
                                </a:lnTo>
                                <a:lnTo>
                                  <a:pt x="88061" y="32410"/>
                                </a:lnTo>
                                <a:lnTo>
                                  <a:pt x="88811" y="29603"/>
                                </a:lnTo>
                                <a:lnTo>
                                  <a:pt x="84023" y="29032"/>
                                </a:lnTo>
                                <a:close/>
                              </a:path>
                              <a:path w="607695" h="49530">
                                <a:moveTo>
                                  <a:pt x="85573" y="13639"/>
                                </a:moveTo>
                                <a:lnTo>
                                  <a:pt x="78917" y="13639"/>
                                </a:lnTo>
                                <a:lnTo>
                                  <a:pt x="80835" y="14516"/>
                                </a:lnTo>
                                <a:lnTo>
                                  <a:pt x="83261" y="17462"/>
                                </a:lnTo>
                                <a:lnTo>
                                  <a:pt x="83839" y="19113"/>
                                </a:lnTo>
                                <a:lnTo>
                                  <a:pt x="83921" y="19773"/>
                                </a:lnTo>
                                <a:lnTo>
                                  <a:pt x="84073" y="21501"/>
                                </a:lnTo>
                                <a:lnTo>
                                  <a:pt x="88988" y="21501"/>
                                </a:lnTo>
                                <a:lnTo>
                                  <a:pt x="88870" y="19202"/>
                                </a:lnTo>
                                <a:lnTo>
                                  <a:pt x="87820" y="16052"/>
                                </a:lnTo>
                                <a:lnTo>
                                  <a:pt x="85573" y="13639"/>
                                </a:lnTo>
                                <a:close/>
                              </a:path>
                              <a:path w="607695" h="49530">
                                <a:moveTo>
                                  <a:pt x="98780" y="10439"/>
                                </a:moveTo>
                                <a:lnTo>
                                  <a:pt x="94614" y="10439"/>
                                </a:lnTo>
                                <a:lnTo>
                                  <a:pt x="94614" y="37846"/>
                                </a:lnTo>
                                <a:lnTo>
                                  <a:pt x="99237" y="37846"/>
                                </a:lnTo>
                                <a:lnTo>
                                  <a:pt x="99237" y="21526"/>
                                </a:lnTo>
                                <a:lnTo>
                                  <a:pt x="99504" y="19735"/>
                                </a:lnTo>
                                <a:lnTo>
                                  <a:pt x="100025" y="18084"/>
                                </a:lnTo>
                                <a:lnTo>
                                  <a:pt x="101739" y="15532"/>
                                </a:lnTo>
                                <a:lnTo>
                                  <a:pt x="104470" y="14617"/>
                                </a:lnTo>
                                <a:lnTo>
                                  <a:pt x="108272" y="14617"/>
                                </a:lnTo>
                                <a:lnTo>
                                  <a:pt x="98780" y="14592"/>
                                </a:lnTo>
                                <a:lnTo>
                                  <a:pt x="98780" y="10439"/>
                                </a:lnTo>
                                <a:close/>
                              </a:path>
                              <a:path w="607695" h="49530">
                                <a:moveTo>
                                  <a:pt x="108272" y="14617"/>
                                </a:moveTo>
                                <a:lnTo>
                                  <a:pt x="104470" y="14617"/>
                                </a:lnTo>
                                <a:lnTo>
                                  <a:pt x="107899" y="15633"/>
                                </a:lnTo>
                                <a:lnTo>
                                  <a:pt x="108272" y="14617"/>
                                </a:lnTo>
                                <a:close/>
                              </a:path>
                              <a:path w="607695" h="49530">
                                <a:moveTo>
                                  <a:pt x="104736" y="9817"/>
                                </a:moveTo>
                                <a:lnTo>
                                  <a:pt x="101726" y="10744"/>
                                </a:lnTo>
                                <a:lnTo>
                                  <a:pt x="100825" y="11353"/>
                                </a:lnTo>
                                <a:lnTo>
                                  <a:pt x="99847" y="12649"/>
                                </a:lnTo>
                                <a:lnTo>
                                  <a:pt x="98780" y="14592"/>
                                </a:lnTo>
                                <a:lnTo>
                                  <a:pt x="108282" y="14592"/>
                                </a:lnTo>
                                <a:lnTo>
                                  <a:pt x="109486" y="11315"/>
                                </a:lnTo>
                                <a:lnTo>
                                  <a:pt x="104736" y="9817"/>
                                </a:lnTo>
                                <a:close/>
                              </a:path>
                              <a:path w="607695" h="49530">
                                <a:moveTo>
                                  <a:pt x="133202" y="13665"/>
                                </a:moveTo>
                                <a:lnTo>
                                  <a:pt x="125514" y="13665"/>
                                </a:lnTo>
                                <a:lnTo>
                                  <a:pt x="127292" y="14185"/>
                                </a:lnTo>
                                <a:lnTo>
                                  <a:pt x="129336" y="16002"/>
                                </a:lnTo>
                                <a:lnTo>
                                  <a:pt x="129635" y="16941"/>
                                </a:lnTo>
                                <a:lnTo>
                                  <a:pt x="129755" y="20447"/>
                                </a:lnTo>
                                <a:lnTo>
                                  <a:pt x="127990" y="21056"/>
                                </a:lnTo>
                                <a:lnTo>
                                  <a:pt x="125221" y="21615"/>
                                </a:lnTo>
                                <a:lnTo>
                                  <a:pt x="119633" y="22275"/>
                                </a:lnTo>
                                <a:lnTo>
                                  <a:pt x="118249" y="22504"/>
                                </a:lnTo>
                                <a:lnTo>
                                  <a:pt x="110667" y="32905"/>
                                </a:lnTo>
                                <a:lnTo>
                                  <a:pt x="111480" y="34798"/>
                                </a:lnTo>
                                <a:lnTo>
                                  <a:pt x="114744" y="37744"/>
                                </a:lnTo>
                                <a:lnTo>
                                  <a:pt x="117043" y="38468"/>
                                </a:lnTo>
                                <a:lnTo>
                                  <a:pt x="121869" y="38468"/>
                                </a:lnTo>
                                <a:lnTo>
                                  <a:pt x="123570" y="38163"/>
                                </a:lnTo>
                                <a:lnTo>
                                  <a:pt x="126758" y="36969"/>
                                </a:lnTo>
                                <a:lnTo>
                                  <a:pt x="128422" y="35941"/>
                                </a:lnTo>
                                <a:lnTo>
                                  <a:pt x="129729" y="34836"/>
                                </a:lnTo>
                                <a:lnTo>
                                  <a:pt x="119341" y="34836"/>
                                </a:lnTo>
                                <a:lnTo>
                                  <a:pt x="117982" y="34417"/>
                                </a:lnTo>
                                <a:lnTo>
                                  <a:pt x="117043" y="33591"/>
                                </a:lnTo>
                                <a:lnTo>
                                  <a:pt x="115725" y="30683"/>
                                </a:lnTo>
                                <a:lnTo>
                                  <a:pt x="115641" y="30454"/>
                                </a:lnTo>
                                <a:lnTo>
                                  <a:pt x="116281" y="28295"/>
                                </a:lnTo>
                                <a:lnTo>
                                  <a:pt x="125526" y="25374"/>
                                </a:lnTo>
                                <a:lnTo>
                                  <a:pt x="128079" y="24777"/>
                                </a:lnTo>
                                <a:lnTo>
                                  <a:pt x="129755" y="24104"/>
                                </a:lnTo>
                                <a:lnTo>
                                  <a:pt x="134467" y="24104"/>
                                </a:lnTo>
                                <a:lnTo>
                                  <a:pt x="134391" y="16675"/>
                                </a:lnTo>
                                <a:lnTo>
                                  <a:pt x="134200" y="15875"/>
                                </a:lnTo>
                                <a:lnTo>
                                  <a:pt x="133202" y="13665"/>
                                </a:lnTo>
                                <a:close/>
                              </a:path>
                              <a:path w="607695" h="49530">
                                <a:moveTo>
                                  <a:pt x="134745" y="34480"/>
                                </a:moveTo>
                                <a:lnTo>
                                  <a:pt x="130149" y="34480"/>
                                </a:lnTo>
                                <a:lnTo>
                                  <a:pt x="131063" y="37846"/>
                                </a:lnTo>
                                <a:lnTo>
                                  <a:pt x="135928" y="37846"/>
                                </a:lnTo>
                                <a:lnTo>
                                  <a:pt x="134745" y="34480"/>
                                </a:lnTo>
                                <a:close/>
                              </a:path>
                              <a:path w="607695" h="49530">
                                <a:moveTo>
                                  <a:pt x="134467" y="24104"/>
                                </a:moveTo>
                                <a:lnTo>
                                  <a:pt x="129755" y="24104"/>
                                </a:lnTo>
                                <a:lnTo>
                                  <a:pt x="129690" y="28295"/>
                                </a:lnTo>
                                <a:lnTo>
                                  <a:pt x="129527" y="29400"/>
                                </a:lnTo>
                                <a:lnTo>
                                  <a:pt x="128982" y="30480"/>
                                </a:lnTo>
                                <a:lnTo>
                                  <a:pt x="125945" y="33642"/>
                                </a:lnTo>
                                <a:lnTo>
                                  <a:pt x="124536" y="34429"/>
                                </a:lnTo>
                                <a:lnTo>
                                  <a:pt x="122948" y="34836"/>
                                </a:lnTo>
                                <a:lnTo>
                                  <a:pt x="129729" y="34836"/>
                                </a:lnTo>
                                <a:lnTo>
                                  <a:pt x="130149" y="34480"/>
                                </a:lnTo>
                                <a:lnTo>
                                  <a:pt x="134745" y="34480"/>
                                </a:lnTo>
                                <a:lnTo>
                                  <a:pt x="134586" y="33642"/>
                                </a:lnTo>
                                <a:lnTo>
                                  <a:pt x="134467" y="24104"/>
                                </a:lnTo>
                                <a:close/>
                              </a:path>
                              <a:path w="607695" h="49530">
                                <a:moveTo>
                                  <a:pt x="126174" y="9817"/>
                                </a:moveTo>
                                <a:lnTo>
                                  <a:pt x="121488" y="9817"/>
                                </a:lnTo>
                                <a:lnTo>
                                  <a:pt x="119418" y="10134"/>
                                </a:lnTo>
                                <a:lnTo>
                                  <a:pt x="111480" y="18249"/>
                                </a:lnTo>
                                <a:lnTo>
                                  <a:pt x="116014" y="18872"/>
                                </a:lnTo>
                                <a:lnTo>
                                  <a:pt x="116522" y="16941"/>
                                </a:lnTo>
                                <a:lnTo>
                                  <a:pt x="117297" y="15570"/>
                                </a:lnTo>
                                <a:lnTo>
                                  <a:pt x="119379" y="14033"/>
                                </a:lnTo>
                                <a:lnTo>
                                  <a:pt x="120992" y="13665"/>
                                </a:lnTo>
                                <a:lnTo>
                                  <a:pt x="133202" y="13665"/>
                                </a:lnTo>
                                <a:lnTo>
                                  <a:pt x="132778" y="12725"/>
                                </a:lnTo>
                                <a:lnTo>
                                  <a:pt x="129565" y="10642"/>
                                </a:lnTo>
                                <a:lnTo>
                                  <a:pt x="128104" y="10083"/>
                                </a:lnTo>
                                <a:lnTo>
                                  <a:pt x="126174" y="9817"/>
                                </a:lnTo>
                                <a:close/>
                              </a:path>
                              <a:path w="607695" h="49530">
                                <a:moveTo>
                                  <a:pt x="140804" y="40119"/>
                                </a:moveTo>
                                <a:lnTo>
                                  <a:pt x="140741" y="43078"/>
                                </a:lnTo>
                                <a:lnTo>
                                  <a:pt x="141706" y="45300"/>
                                </a:lnTo>
                                <a:lnTo>
                                  <a:pt x="145732" y="48247"/>
                                </a:lnTo>
                                <a:lnTo>
                                  <a:pt x="148361" y="48983"/>
                                </a:lnTo>
                                <a:lnTo>
                                  <a:pt x="154393" y="48983"/>
                                </a:lnTo>
                                <a:lnTo>
                                  <a:pt x="156705" y="48450"/>
                                </a:lnTo>
                                <a:lnTo>
                                  <a:pt x="160477" y="46393"/>
                                </a:lnTo>
                                <a:lnTo>
                                  <a:pt x="161723" y="45135"/>
                                </a:lnTo>
                                <a:lnTo>
                                  <a:pt x="149618" y="45135"/>
                                </a:lnTo>
                                <a:lnTo>
                                  <a:pt x="148043" y="44716"/>
                                </a:lnTo>
                                <a:lnTo>
                                  <a:pt x="146900" y="43853"/>
                                </a:lnTo>
                                <a:lnTo>
                                  <a:pt x="145313" y="40792"/>
                                </a:lnTo>
                                <a:lnTo>
                                  <a:pt x="140804" y="40119"/>
                                </a:lnTo>
                                <a:close/>
                              </a:path>
                              <a:path w="607695" h="49530">
                                <a:moveTo>
                                  <a:pt x="164033" y="34251"/>
                                </a:moveTo>
                                <a:lnTo>
                                  <a:pt x="159321" y="34251"/>
                                </a:lnTo>
                                <a:lnTo>
                                  <a:pt x="159207" y="39268"/>
                                </a:lnTo>
                                <a:lnTo>
                                  <a:pt x="158965" y="40220"/>
                                </a:lnTo>
                                <a:lnTo>
                                  <a:pt x="156603" y="43853"/>
                                </a:lnTo>
                                <a:lnTo>
                                  <a:pt x="155435" y="44716"/>
                                </a:lnTo>
                                <a:lnTo>
                                  <a:pt x="153746" y="45135"/>
                                </a:lnTo>
                                <a:lnTo>
                                  <a:pt x="161723" y="45135"/>
                                </a:lnTo>
                                <a:lnTo>
                                  <a:pt x="161861" y="44996"/>
                                </a:lnTo>
                                <a:lnTo>
                                  <a:pt x="163588" y="41427"/>
                                </a:lnTo>
                                <a:lnTo>
                                  <a:pt x="164033" y="38392"/>
                                </a:lnTo>
                                <a:lnTo>
                                  <a:pt x="164033" y="34251"/>
                                </a:lnTo>
                                <a:close/>
                              </a:path>
                              <a:path w="607695" h="49530">
                                <a:moveTo>
                                  <a:pt x="154978" y="9817"/>
                                </a:moveTo>
                                <a:lnTo>
                                  <a:pt x="149313" y="9817"/>
                                </a:lnTo>
                                <a:lnTo>
                                  <a:pt x="147192" y="10414"/>
                                </a:lnTo>
                                <a:lnTo>
                                  <a:pt x="143611" y="12814"/>
                                </a:lnTo>
                                <a:lnTo>
                                  <a:pt x="142239" y="14554"/>
                                </a:lnTo>
                                <a:lnTo>
                                  <a:pt x="141312" y="16751"/>
                                </a:lnTo>
                                <a:lnTo>
                                  <a:pt x="140334" y="18961"/>
                                </a:lnTo>
                                <a:lnTo>
                                  <a:pt x="139877" y="21386"/>
                                </a:lnTo>
                                <a:lnTo>
                                  <a:pt x="139877" y="27787"/>
                                </a:lnTo>
                                <a:lnTo>
                                  <a:pt x="140893" y="31051"/>
                                </a:lnTo>
                                <a:lnTo>
                                  <a:pt x="145021" y="36487"/>
                                </a:lnTo>
                                <a:lnTo>
                                  <a:pt x="147942" y="37846"/>
                                </a:lnTo>
                                <a:lnTo>
                                  <a:pt x="154749" y="37846"/>
                                </a:lnTo>
                                <a:lnTo>
                                  <a:pt x="157276" y="36652"/>
                                </a:lnTo>
                                <a:lnTo>
                                  <a:pt x="159321" y="34251"/>
                                </a:lnTo>
                                <a:lnTo>
                                  <a:pt x="164033" y="34251"/>
                                </a:lnTo>
                                <a:lnTo>
                                  <a:pt x="164033" y="34010"/>
                                </a:lnTo>
                                <a:lnTo>
                                  <a:pt x="150012" y="34010"/>
                                </a:lnTo>
                                <a:lnTo>
                                  <a:pt x="148208" y="33185"/>
                                </a:lnTo>
                                <a:lnTo>
                                  <a:pt x="146799" y="31521"/>
                                </a:lnTo>
                                <a:lnTo>
                                  <a:pt x="145364" y="29870"/>
                                </a:lnTo>
                                <a:lnTo>
                                  <a:pt x="144673" y="27317"/>
                                </a:lnTo>
                                <a:lnTo>
                                  <a:pt x="144652" y="20345"/>
                                </a:lnTo>
                                <a:lnTo>
                                  <a:pt x="145364" y="17856"/>
                                </a:lnTo>
                                <a:lnTo>
                                  <a:pt x="148259" y="14503"/>
                                </a:lnTo>
                                <a:lnTo>
                                  <a:pt x="150012" y="13665"/>
                                </a:lnTo>
                                <a:lnTo>
                                  <a:pt x="159702" y="13665"/>
                                </a:lnTo>
                                <a:lnTo>
                                  <a:pt x="157670" y="11112"/>
                                </a:lnTo>
                                <a:lnTo>
                                  <a:pt x="154978" y="9817"/>
                                </a:lnTo>
                                <a:close/>
                              </a:path>
                              <a:path w="607695" h="49530">
                                <a:moveTo>
                                  <a:pt x="159702" y="13665"/>
                                </a:moveTo>
                                <a:lnTo>
                                  <a:pt x="154165" y="13665"/>
                                </a:lnTo>
                                <a:lnTo>
                                  <a:pt x="155968" y="14503"/>
                                </a:lnTo>
                                <a:lnTo>
                                  <a:pt x="157467" y="16205"/>
                                </a:lnTo>
                                <a:lnTo>
                                  <a:pt x="158940" y="17919"/>
                                </a:lnTo>
                                <a:lnTo>
                                  <a:pt x="159671" y="20345"/>
                                </a:lnTo>
                                <a:lnTo>
                                  <a:pt x="159702" y="27317"/>
                                </a:lnTo>
                                <a:lnTo>
                                  <a:pt x="158965" y="29895"/>
                                </a:lnTo>
                                <a:lnTo>
                                  <a:pt x="157518" y="31534"/>
                                </a:lnTo>
                                <a:lnTo>
                                  <a:pt x="156095" y="33185"/>
                                </a:lnTo>
                                <a:lnTo>
                                  <a:pt x="154279" y="34010"/>
                                </a:lnTo>
                                <a:lnTo>
                                  <a:pt x="164033" y="34010"/>
                                </a:lnTo>
                                <a:lnTo>
                                  <a:pt x="164033" y="13728"/>
                                </a:lnTo>
                                <a:lnTo>
                                  <a:pt x="159753" y="13728"/>
                                </a:lnTo>
                                <a:close/>
                              </a:path>
                              <a:path w="607695" h="49530">
                                <a:moveTo>
                                  <a:pt x="164033" y="10439"/>
                                </a:moveTo>
                                <a:lnTo>
                                  <a:pt x="159753" y="10439"/>
                                </a:lnTo>
                                <a:lnTo>
                                  <a:pt x="159753" y="13728"/>
                                </a:lnTo>
                                <a:lnTo>
                                  <a:pt x="164033" y="13728"/>
                                </a:lnTo>
                                <a:lnTo>
                                  <a:pt x="164033" y="10439"/>
                                </a:lnTo>
                                <a:close/>
                              </a:path>
                              <a:path w="607695" h="49530">
                                <a:moveTo>
                                  <a:pt x="185966" y="9817"/>
                                </a:moveTo>
                                <a:lnTo>
                                  <a:pt x="178498" y="9817"/>
                                </a:lnTo>
                                <a:lnTo>
                                  <a:pt x="175425" y="11099"/>
                                </a:lnTo>
                                <a:lnTo>
                                  <a:pt x="170675" y="16192"/>
                                </a:lnTo>
                                <a:lnTo>
                                  <a:pt x="169682" y="19202"/>
                                </a:lnTo>
                                <a:lnTo>
                                  <a:pt x="169559" y="29032"/>
                                </a:lnTo>
                                <a:lnTo>
                                  <a:pt x="170675" y="32308"/>
                                </a:lnTo>
                                <a:lnTo>
                                  <a:pt x="173024" y="34759"/>
                                </a:lnTo>
                                <a:lnTo>
                                  <a:pt x="175361" y="37236"/>
                                </a:lnTo>
                                <a:lnTo>
                                  <a:pt x="178536" y="38468"/>
                                </a:lnTo>
                                <a:lnTo>
                                  <a:pt x="185737" y="38468"/>
                                </a:lnTo>
                                <a:lnTo>
                                  <a:pt x="188379" y="37706"/>
                                </a:lnTo>
                                <a:lnTo>
                                  <a:pt x="192389" y="34645"/>
                                </a:lnTo>
                                <a:lnTo>
                                  <a:pt x="180276" y="34645"/>
                                </a:lnTo>
                                <a:lnTo>
                                  <a:pt x="178384" y="33845"/>
                                </a:lnTo>
                                <a:lnTo>
                                  <a:pt x="175323" y="30657"/>
                                </a:lnTo>
                                <a:lnTo>
                                  <a:pt x="174485" y="28346"/>
                                </a:lnTo>
                                <a:lnTo>
                                  <a:pt x="174294" y="25336"/>
                                </a:lnTo>
                                <a:lnTo>
                                  <a:pt x="194754" y="25336"/>
                                </a:lnTo>
                                <a:lnTo>
                                  <a:pt x="194779" y="21501"/>
                                </a:lnTo>
                                <a:lnTo>
                                  <a:pt x="174561" y="21501"/>
                                </a:lnTo>
                                <a:lnTo>
                                  <a:pt x="174701" y="19113"/>
                                </a:lnTo>
                                <a:lnTo>
                                  <a:pt x="175501" y="17195"/>
                                </a:lnTo>
                                <a:lnTo>
                                  <a:pt x="178422" y="14351"/>
                                </a:lnTo>
                                <a:lnTo>
                                  <a:pt x="180212" y="13639"/>
                                </a:lnTo>
                                <a:lnTo>
                                  <a:pt x="191376" y="13639"/>
                                </a:lnTo>
                                <a:lnTo>
                                  <a:pt x="188975" y="11061"/>
                                </a:lnTo>
                                <a:lnTo>
                                  <a:pt x="185966" y="9817"/>
                                </a:lnTo>
                                <a:close/>
                              </a:path>
                              <a:path w="607695" h="49530">
                                <a:moveTo>
                                  <a:pt x="189814" y="29032"/>
                                </a:moveTo>
                                <a:lnTo>
                                  <a:pt x="189115" y="30988"/>
                                </a:lnTo>
                                <a:lnTo>
                                  <a:pt x="188163" y="32410"/>
                                </a:lnTo>
                                <a:lnTo>
                                  <a:pt x="185737" y="34201"/>
                                </a:lnTo>
                                <a:lnTo>
                                  <a:pt x="184302" y="34645"/>
                                </a:lnTo>
                                <a:lnTo>
                                  <a:pt x="192389" y="34645"/>
                                </a:lnTo>
                                <a:lnTo>
                                  <a:pt x="193852" y="32410"/>
                                </a:lnTo>
                                <a:lnTo>
                                  <a:pt x="194627" y="29603"/>
                                </a:lnTo>
                                <a:lnTo>
                                  <a:pt x="189814" y="29032"/>
                                </a:lnTo>
                                <a:close/>
                              </a:path>
                              <a:path w="607695" h="49530">
                                <a:moveTo>
                                  <a:pt x="191376" y="13639"/>
                                </a:moveTo>
                                <a:lnTo>
                                  <a:pt x="184708" y="13639"/>
                                </a:lnTo>
                                <a:lnTo>
                                  <a:pt x="186626" y="14516"/>
                                </a:lnTo>
                                <a:lnTo>
                                  <a:pt x="189077" y="17462"/>
                                </a:lnTo>
                                <a:lnTo>
                                  <a:pt x="189619" y="19113"/>
                                </a:lnTo>
                                <a:lnTo>
                                  <a:pt x="189702" y="19773"/>
                                </a:lnTo>
                                <a:lnTo>
                                  <a:pt x="189864" y="21501"/>
                                </a:lnTo>
                                <a:lnTo>
                                  <a:pt x="194779" y="21501"/>
                                </a:lnTo>
                                <a:lnTo>
                                  <a:pt x="194662" y="19202"/>
                                </a:lnTo>
                                <a:lnTo>
                                  <a:pt x="193624" y="16052"/>
                                </a:lnTo>
                                <a:lnTo>
                                  <a:pt x="191376" y="13639"/>
                                </a:lnTo>
                                <a:close/>
                              </a:path>
                              <a:path w="607695" h="49530">
                                <a:moveTo>
                                  <a:pt x="241528" y="0"/>
                                </a:moveTo>
                                <a:lnTo>
                                  <a:pt x="215988" y="0"/>
                                </a:lnTo>
                                <a:lnTo>
                                  <a:pt x="215988" y="37846"/>
                                </a:lnTo>
                                <a:lnTo>
                                  <a:pt x="221018" y="37846"/>
                                </a:lnTo>
                                <a:lnTo>
                                  <a:pt x="221018" y="20650"/>
                                </a:lnTo>
                                <a:lnTo>
                                  <a:pt x="238759" y="20650"/>
                                </a:lnTo>
                                <a:lnTo>
                                  <a:pt x="238759" y="16192"/>
                                </a:lnTo>
                                <a:lnTo>
                                  <a:pt x="221018" y="16192"/>
                                </a:lnTo>
                                <a:lnTo>
                                  <a:pt x="221018" y="4470"/>
                                </a:lnTo>
                                <a:lnTo>
                                  <a:pt x="241528" y="4470"/>
                                </a:lnTo>
                                <a:lnTo>
                                  <a:pt x="241528" y="0"/>
                                </a:lnTo>
                                <a:close/>
                              </a:path>
                              <a:path w="607695" h="49530">
                                <a:moveTo>
                                  <a:pt x="268410" y="13665"/>
                                </a:moveTo>
                                <a:lnTo>
                                  <a:pt x="260718" y="13665"/>
                                </a:lnTo>
                                <a:lnTo>
                                  <a:pt x="262483" y="14185"/>
                                </a:lnTo>
                                <a:lnTo>
                                  <a:pt x="264528" y="16002"/>
                                </a:lnTo>
                                <a:lnTo>
                                  <a:pt x="264844" y="16941"/>
                                </a:lnTo>
                                <a:lnTo>
                                  <a:pt x="264947" y="20447"/>
                                </a:lnTo>
                                <a:lnTo>
                                  <a:pt x="263182" y="21056"/>
                                </a:lnTo>
                                <a:lnTo>
                                  <a:pt x="260413" y="21615"/>
                                </a:lnTo>
                                <a:lnTo>
                                  <a:pt x="254825" y="22275"/>
                                </a:lnTo>
                                <a:lnTo>
                                  <a:pt x="253441" y="22504"/>
                                </a:lnTo>
                                <a:lnTo>
                                  <a:pt x="245859" y="32905"/>
                                </a:lnTo>
                                <a:lnTo>
                                  <a:pt x="246684" y="34798"/>
                                </a:lnTo>
                                <a:lnTo>
                                  <a:pt x="248310" y="36258"/>
                                </a:lnTo>
                                <a:lnTo>
                                  <a:pt x="249923" y="37744"/>
                                </a:lnTo>
                                <a:lnTo>
                                  <a:pt x="252247" y="38468"/>
                                </a:lnTo>
                                <a:lnTo>
                                  <a:pt x="257086" y="38468"/>
                                </a:lnTo>
                                <a:lnTo>
                                  <a:pt x="258787" y="38163"/>
                                </a:lnTo>
                                <a:lnTo>
                                  <a:pt x="261975" y="36969"/>
                                </a:lnTo>
                                <a:lnTo>
                                  <a:pt x="263601" y="35941"/>
                                </a:lnTo>
                                <a:lnTo>
                                  <a:pt x="264907" y="34836"/>
                                </a:lnTo>
                                <a:lnTo>
                                  <a:pt x="254558" y="34836"/>
                                </a:lnTo>
                                <a:lnTo>
                                  <a:pt x="253174" y="34417"/>
                                </a:lnTo>
                                <a:lnTo>
                                  <a:pt x="252247" y="33591"/>
                                </a:lnTo>
                                <a:lnTo>
                                  <a:pt x="250929" y="30683"/>
                                </a:lnTo>
                                <a:lnTo>
                                  <a:pt x="250845" y="30454"/>
                                </a:lnTo>
                                <a:lnTo>
                                  <a:pt x="251472" y="28295"/>
                                </a:lnTo>
                                <a:lnTo>
                                  <a:pt x="260743" y="25374"/>
                                </a:lnTo>
                                <a:lnTo>
                                  <a:pt x="263258" y="24777"/>
                                </a:lnTo>
                                <a:lnTo>
                                  <a:pt x="264947" y="24104"/>
                                </a:lnTo>
                                <a:lnTo>
                                  <a:pt x="269646" y="24104"/>
                                </a:lnTo>
                                <a:lnTo>
                                  <a:pt x="269570" y="16675"/>
                                </a:lnTo>
                                <a:lnTo>
                                  <a:pt x="269417" y="15875"/>
                                </a:lnTo>
                                <a:lnTo>
                                  <a:pt x="268410" y="13665"/>
                                </a:lnTo>
                                <a:close/>
                              </a:path>
                              <a:path w="607695" h="49530">
                                <a:moveTo>
                                  <a:pt x="269936" y="34480"/>
                                </a:moveTo>
                                <a:lnTo>
                                  <a:pt x="265328" y="34480"/>
                                </a:lnTo>
                                <a:lnTo>
                                  <a:pt x="266280" y="37846"/>
                                </a:lnTo>
                                <a:lnTo>
                                  <a:pt x="271132" y="37846"/>
                                </a:lnTo>
                                <a:lnTo>
                                  <a:pt x="269936" y="34480"/>
                                </a:lnTo>
                                <a:close/>
                              </a:path>
                              <a:path w="607695" h="49530">
                                <a:moveTo>
                                  <a:pt x="269646" y="24104"/>
                                </a:moveTo>
                                <a:lnTo>
                                  <a:pt x="264947" y="24104"/>
                                </a:lnTo>
                                <a:lnTo>
                                  <a:pt x="264878" y="28295"/>
                                </a:lnTo>
                                <a:lnTo>
                                  <a:pt x="264706" y="29400"/>
                                </a:lnTo>
                                <a:lnTo>
                                  <a:pt x="264173" y="30480"/>
                                </a:lnTo>
                                <a:lnTo>
                                  <a:pt x="261124" y="33642"/>
                                </a:lnTo>
                                <a:lnTo>
                                  <a:pt x="259740" y="34429"/>
                                </a:lnTo>
                                <a:lnTo>
                                  <a:pt x="258140" y="34836"/>
                                </a:lnTo>
                                <a:lnTo>
                                  <a:pt x="264907" y="34836"/>
                                </a:lnTo>
                                <a:lnTo>
                                  <a:pt x="265328" y="34480"/>
                                </a:lnTo>
                                <a:lnTo>
                                  <a:pt x="269936" y="34480"/>
                                </a:lnTo>
                                <a:lnTo>
                                  <a:pt x="269778" y="33642"/>
                                </a:lnTo>
                                <a:lnTo>
                                  <a:pt x="269718" y="32905"/>
                                </a:lnTo>
                                <a:lnTo>
                                  <a:pt x="269646" y="24104"/>
                                </a:lnTo>
                                <a:close/>
                              </a:path>
                              <a:path w="607695" h="49530">
                                <a:moveTo>
                                  <a:pt x="261378" y="9817"/>
                                </a:moveTo>
                                <a:lnTo>
                                  <a:pt x="256679" y="9817"/>
                                </a:lnTo>
                                <a:lnTo>
                                  <a:pt x="254596" y="10134"/>
                                </a:lnTo>
                                <a:lnTo>
                                  <a:pt x="246684" y="18249"/>
                                </a:lnTo>
                                <a:lnTo>
                                  <a:pt x="251205" y="18872"/>
                                </a:lnTo>
                                <a:lnTo>
                                  <a:pt x="251713" y="16941"/>
                                </a:lnTo>
                                <a:lnTo>
                                  <a:pt x="252488" y="15570"/>
                                </a:lnTo>
                                <a:lnTo>
                                  <a:pt x="254571" y="14033"/>
                                </a:lnTo>
                                <a:lnTo>
                                  <a:pt x="256184" y="13665"/>
                                </a:lnTo>
                                <a:lnTo>
                                  <a:pt x="268410" y="13665"/>
                                </a:lnTo>
                                <a:lnTo>
                                  <a:pt x="267982" y="12725"/>
                                </a:lnTo>
                                <a:lnTo>
                                  <a:pt x="264744" y="10642"/>
                                </a:lnTo>
                                <a:lnTo>
                                  <a:pt x="263283" y="10083"/>
                                </a:lnTo>
                                <a:lnTo>
                                  <a:pt x="261378" y="9817"/>
                                </a:lnTo>
                                <a:close/>
                              </a:path>
                              <a:path w="607695" h="49530">
                                <a:moveTo>
                                  <a:pt x="281393" y="0"/>
                                </a:moveTo>
                                <a:lnTo>
                                  <a:pt x="276758" y="0"/>
                                </a:lnTo>
                                <a:lnTo>
                                  <a:pt x="276758" y="37846"/>
                                </a:lnTo>
                                <a:lnTo>
                                  <a:pt x="281393" y="37846"/>
                                </a:lnTo>
                                <a:lnTo>
                                  <a:pt x="281393" y="0"/>
                                </a:lnTo>
                                <a:close/>
                              </a:path>
                              <a:path w="607695" h="49530">
                                <a:moveTo>
                                  <a:pt x="291325" y="28943"/>
                                </a:moveTo>
                                <a:lnTo>
                                  <a:pt x="286727" y="29667"/>
                                </a:lnTo>
                                <a:lnTo>
                                  <a:pt x="287248" y="32575"/>
                                </a:lnTo>
                                <a:lnTo>
                                  <a:pt x="288429" y="34772"/>
                                </a:lnTo>
                                <a:lnTo>
                                  <a:pt x="292176" y="37744"/>
                                </a:lnTo>
                                <a:lnTo>
                                  <a:pt x="294881" y="38468"/>
                                </a:lnTo>
                                <a:lnTo>
                                  <a:pt x="300608" y="38468"/>
                                </a:lnTo>
                                <a:lnTo>
                                  <a:pt x="302526" y="38100"/>
                                </a:lnTo>
                                <a:lnTo>
                                  <a:pt x="305917" y="36588"/>
                                </a:lnTo>
                                <a:lnTo>
                                  <a:pt x="307238" y="35547"/>
                                </a:lnTo>
                                <a:lnTo>
                                  <a:pt x="307822" y="34645"/>
                                </a:lnTo>
                                <a:lnTo>
                                  <a:pt x="296290" y="34645"/>
                                </a:lnTo>
                                <a:lnTo>
                                  <a:pt x="294665" y="34163"/>
                                </a:lnTo>
                                <a:lnTo>
                                  <a:pt x="293471" y="33185"/>
                                </a:lnTo>
                                <a:lnTo>
                                  <a:pt x="292303" y="32194"/>
                                </a:lnTo>
                                <a:lnTo>
                                  <a:pt x="291579" y="30784"/>
                                </a:lnTo>
                                <a:lnTo>
                                  <a:pt x="291325" y="28943"/>
                                </a:lnTo>
                                <a:close/>
                              </a:path>
                              <a:path w="607695" h="49530">
                                <a:moveTo>
                                  <a:pt x="299732" y="9817"/>
                                </a:moveTo>
                                <a:lnTo>
                                  <a:pt x="297586" y="9817"/>
                                </a:lnTo>
                                <a:lnTo>
                                  <a:pt x="293585" y="10363"/>
                                </a:lnTo>
                                <a:lnTo>
                                  <a:pt x="290614" y="11722"/>
                                </a:lnTo>
                                <a:lnTo>
                                  <a:pt x="288340" y="14312"/>
                                </a:lnTo>
                                <a:lnTo>
                                  <a:pt x="287637" y="17170"/>
                                </a:lnTo>
                                <a:lnTo>
                                  <a:pt x="287613" y="18122"/>
                                </a:lnTo>
                                <a:lnTo>
                                  <a:pt x="288505" y="21399"/>
                                </a:lnTo>
                                <a:lnTo>
                                  <a:pt x="291515" y="24003"/>
                                </a:lnTo>
                                <a:lnTo>
                                  <a:pt x="292823" y="24625"/>
                                </a:lnTo>
                                <a:lnTo>
                                  <a:pt x="295198" y="25374"/>
                                </a:lnTo>
                                <a:lnTo>
                                  <a:pt x="301129" y="26873"/>
                                </a:lnTo>
                                <a:lnTo>
                                  <a:pt x="302717" y="27393"/>
                                </a:lnTo>
                                <a:lnTo>
                                  <a:pt x="303352" y="27813"/>
                                </a:lnTo>
                                <a:lnTo>
                                  <a:pt x="304723" y="30276"/>
                                </a:lnTo>
                                <a:lnTo>
                                  <a:pt x="303174" y="33362"/>
                                </a:lnTo>
                                <a:lnTo>
                                  <a:pt x="302145" y="34213"/>
                                </a:lnTo>
                                <a:lnTo>
                                  <a:pt x="300558" y="34645"/>
                                </a:lnTo>
                                <a:lnTo>
                                  <a:pt x="307822" y="34645"/>
                                </a:lnTo>
                                <a:lnTo>
                                  <a:pt x="308131" y="34163"/>
                                </a:lnTo>
                                <a:lnTo>
                                  <a:pt x="309498" y="29794"/>
                                </a:lnTo>
                                <a:lnTo>
                                  <a:pt x="308381" y="25819"/>
                                </a:lnTo>
                                <a:lnTo>
                                  <a:pt x="305333" y="23380"/>
                                </a:lnTo>
                                <a:lnTo>
                                  <a:pt x="304025" y="22821"/>
                                </a:lnTo>
                                <a:lnTo>
                                  <a:pt x="301713" y="22110"/>
                                </a:lnTo>
                                <a:lnTo>
                                  <a:pt x="296176" y="20612"/>
                                </a:lnTo>
                                <a:lnTo>
                                  <a:pt x="294817" y="20218"/>
                                </a:lnTo>
                                <a:lnTo>
                                  <a:pt x="294347" y="20040"/>
                                </a:lnTo>
                                <a:lnTo>
                                  <a:pt x="292557" y="18796"/>
                                </a:lnTo>
                                <a:lnTo>
                                  <a:pt x="291998" y="17170"/>
                                </a:lnTo>
                                <a:lnTo>
                                  <a:pt x="293344" y="14693"/>
                                </a:lnTo>
                                <a:lnTo>
                                  <a:pt x="294284" y="13982"/>
                                </a:lnTo>
                                <a:lnTo>
                                  <a:pt x="295782" y="13639"/>
                                </a:lnTo>
                                <a:lnTo>
                                  <a:pt x="307145" y="13639"/>
                                </a:lnTo>
                                <a:lnTo>
                                  <a:pt x="306870" y="13258"/>
                                </a:lnTo>
                                <a:lnTo>
                                  <a:pt x="303263" y="10744"/>
                                </a:lnTo>
                                <a:lnTo>
                                  <a:pt x="301637" y="10109"/>
                                </a:lnTo>
                                <a:lnTo>
                                  <a:pt x="299732" y="9817"/>
                                </a:lnTo>
                                <a:close/>
                              </a:path>
                              <a:path w="607695" h="49530">
                                <a:moveTo>
                                  <a:pt x="307145" y="13639"/>
                                </a:moveTo>
                                <a:lnTo>
                                  <a:pt x="299732" y="13639"/>
                                </a:lnTo>
                                <a:lnTo>
                                  <a:pt x="301129" y="14033"/>
                                </a:lnTo>
                                <a:lnTo>
                                  <a:pt x="302132" y="14820"/>
                                </a:lnTo>
                                <a:lnTo>
                                  <a:pt x="303910" y="18122"/>
                                </a:lnTo>
                                <a:lnTo>
                                  <a:pt x="308457" y="17500"/>
                                </a:lnTo>
                                <a:lnTo>
                                  <a:pt x="308165" y="15748"/>
                                </a:lnTo>
                                <a:lnTo>
                                  <a:pt x="307632" y="14312"/>
                                </a:lnTo>
                                <a:lnTo>
                                  <a:pt x="307145" y="13639"/>
                                </a:lnTo>
                                <a:close/>
                              </a:path>
                              <a:path w="607695" h="49530">
                                <a:moveTo>
                                  <a:pt x="329933" y="9817"/>
                                </a:moveTo>
                                <a:lnTo>
                                  <a:pt x="322491" y="9817"/>
                                </a:lnTo>
                                <a:lnTo>
                                  <a:pt x="319417" y="11099"/>
                                </a:lnTo>
                                <a:lnTo>
                                  <a:pt x="314667" y="16192"/>
                                </a:lnTo>
                                <a:lnTo>
                                  <a:pt x="313664" y="19202"/>
                                </a:lnTo>
                                <a:lnTo>
                                  <a:pt x="313538" y="29032"/>
                                </a:lnTo>
                                <a:lnTo>
                                  <a:pt x="314642" y="32308"/>
                                </a:lnTo>
                                <a:lnTo>
                                  <a:pt x="317004" y="34759"/>
                                </a:lnTo>
                                <a:lnTo>
                                  <a:pt x="319341" y="37236"/>
                                </a:lnTo>
                                <a:lnTo>
                                  <a:pt x="322529" y="38468"/>
                                </a:lnTo>
                                <a:lnTo>
                                  <a:pt x="329730" y="38468"/>
                                </a:lnTo>
                                <a:lnTo>
                                  <a:pt x="332320" y="37706"/>
                                </a:lnTo>
                                <a:lnTo>
                                  <a:pt x="336368" y="34645"/>
                                </a:lnTo>
                                <a:lnTo>
                                  <a:pt x="324269" y="34645"/>
                                </a:lnTo>
                                <a:lnTo>
                                  <a:pt x="322338" y="33845"/>
                                </a:lnTo>
                                <a:lnTo>
                                  <a:pt x="319303" y="30657"/>
                                </a:lnTo>
                                <a:lnTo>
                                  <a:pt x="318427" y="28346"/>
                                </a:lnTo>
                                <a:lnTo>
                                  <a:pt x="318261" y="25336"/>
                                </a:lnTo>
                                <a:lnTo>
                                  <a:pt x="338708" y="25336"/>
                                </a:lnTo>
                                <a:lnTo>
                                  <a:pt x="338734" y="21501"/>
                                </a:lnTo>
                                <a:lnTo>
                                  <a:pt x="318541" y="21501"/>
                                </a:lnTo>
                                <a:lnTo>
                                  <a:pt x="318681" y="19113"/>
                                </a:lnTo>
                                <a:lnTo>
                                  <a:pt x="319493" y="17195"/>
                                </a:lnTo>
                                <a:lnTo>
                                  <a:pt x="320954" y="15786"/>
                                </a:lnTo>
                                <a:lnTo>
                                  <a:pt x="322376" y="14351"/>
                                </a:lnTo>
                                <a:lnTo>
                                  <a:pt x="324192" y="13639"/>
                                </a:lnTo>
                                <a:lnTo>
                                  <a:pt x="335338" y="13639"/>
                                </a:lnTo>
                                <a:lnTo>
                                  <a:pt x="332930" y="11061"/>
                                </a:lnTo>
                                <a:lnTo>
                                  <a:pt x="329933" y="9817"/>
                                </a:lnTo>
                                <a:close/>
                              </a:path>
                              <a:path w="607695" h="49530">
                                <a:moveTo>
                                  <a:pt x="333781" y="29032"/>
                                </a:moveTo>
                                <a:lnTo>
                                  <a:pt x="333070" y="30988"/>
                                </a:lnTo>
                                <a:lnTo>
                                  <a:pt x="332117" y="32410"/>
                                </a:lnTo>
                                <a:lnTo>
                                  <a:pt x="329730" y="34201"/>
                                </a:lnTo>
                                <a:lnTo>
                                  <a:pt x="328256" y="34645"/>
                                </a:lnTo>
                                <a:lnTo>
                                  <a:pt x="336368" y="34645"/>
                                </a:lnTo>
                                <a:lnTo>
                                  <a:pt x="337819" y="32410"/>
                                </a:lnTo>
                                <a:lnTo>
                                  <a:pt x="338581" y="29603"/>
                                </a:lnTo>
                                <a:lnTo>
                                  <a:pt x="333781" y="29032"/>
                                </a:lnTo>
                                <a:close/>
                              </a:path>
                              <a:path w="607695" h="49530">
                                <a:moveTo>
                                  <a:pt x="335338" y="13639"/>
                                </a:moveTo>
                                <a:lnTo>
                                  <a:pt x="328688" y="13639"/>
                                </a:lnTo>
                                <a:lnTo>
                                  <a:pt x="330606" y="14516"/>
                                </a:lnTo>
                                <a:lnTo>
                                  <a:pt x="332079" y="16319"/>
                                </a:lnTo>
                                <a:lnTo>
                                  <a:pt x="333044" y="17462"/>
                                </a:lnTo>
                                <a:lnTo>
                                  <a:pt x="333599" y="19113"/>
                                </a:lnTo>
                                <a:lnTo>
                                  <a:pt x="333682" y="19773"/>
                                </a:lnTo>
                                <a:lnTo>
                                  <a:pt x="333844" y="21501"/>
                                </a:lnTo>
                                <a:lnTo>
                                  <a:pt x="338734" y="21501"/>
                                </a:lnTo>
                                <a:lnTo>
                                  <a:pt x="338618" y="19202"/>
                                </a:lnTo>
                                <a:lnTo>
                                  <a:pt x="337591" y="16052"/>
                                </a:lnTo>
                                <a:lnTo>
                                  <a:pt x="335338" y="13639"/>
                                </a:lnTo>
                                <a:close/>
                              </a:path>
                              <a:path w="607695" h="49530">
                                <a:moveTo>
                                  <a:pt x="368871" y="17018"/>
                                </a:moveTo>
                                <a:lnTo>
                                  <a:pt x="343865" y="17018"/>
                                </a:lnTo>
                                <a:lnTo>
                                  <a:pt x="343865" y="21347"/>
                                </a:lnTo>
                                <a:lnTo>
                                  <a:pt x="368871" y="21347"/>
                                </a:lnTo>
                                <a:lnTo>
                                  <a:pt x="368871" y="17018"/>
                                </a:lnTo>
                                <a:close/>
                              </a:path>
                              <a:path w="607695" h="49530">
                                <a:moveTo>
                                  <a:pt x="396258" y="13665"/>
                                </a:moveTo>
                                <a:lnTo>
                                  <a:pt x="388543" y="13665"/>
                                </a:lnTo>
                                <a:lnTo>
                                  <a:pt x="390309" y="14185"/>
                                </a:lnTo>
                                <a:lnTo>
                                  <a:pt x="391515" y="15227"/>
                                </a:lnTo>
                                <a:lnTo>
                                  <a:pt x="392366" y="16002"/>
                                </a:lnTo>
                                <a:lnTo>
                                  <a:pt x="392682" y="16941"/>
                                </a:lnTo>
                                <a:lnTo>
                                  <a:pt x="392785" y="20447"/>
                                </a:lnTo>
                                <a:lnTo>
                                  <a:pt x="391020" y="21056"/>
                                </a:lnTo>
                                <a:lnTo>
                                  <a:pt x="388251" y="21615"/>
                                </a:lnTo>
                                <a:lnTo>
                                  <a:pt x="382663" y="22275"/>
                                </a:lnTo>
                                <a:lnTo>
                                  <a:pt x="381279" y="22504"/>
                                </a:lnTo>
                                <a:lnTo>
                                  <a:pt x="373710" y="32905"/>
                                </a:lnTo>
                                <a:lnTo>
                                  <a:pt x="374510" y="34798"/>
                                </a:lnTo>
                                <a:lnTo>
                                  <a:pt x="376148" y="36258"/>
                                </a:lnTo>
                                <a:lnTo>
                                  <a:pt x="377761" y="37744"/>
                                </a:lnTo>
                                <a:lnTo>
                                  <a:pt x="380072" y="38468"/>
                                </a:lnTo>
                                <a:lnTo>
                                  <a:pt x="384924" y="38468"/>
                                </a:lnTo>
                                <a:lnTo>
                                  <a:pt x="386626" y="38163"/>
                                </a:lnTo>
                                <a:lnTo>
                                  <a:pt x="389813" y="36969"/>
                                </a:lnTo>
                                <a:lnTo>
                                  <a:pt x="391464" y="35941"/>
                                </a:lnTo>
                                <a:lnTo>
                                  <a:pt x="392761" y="34836"/>
                                </a:lnTo>
                                <a:lnTo>
                                  <a:pt x="382384" y="34836"/>
                                </a:lnTo>
                                <a:lnTo>
                                  <a:pt x="381038" y="34417"/>
                                </a:lnTo>
                                <a:lnTo>
                                  <a:pt x="380072" y="33591"/>
                                </a:lnTo>
                                <a:lnTo>
                                  <a:pt x="378779" y="30683"/>
                                </a:lnTo>
                                <a:lnTo>
                                  <a:pt x="378695" y="30454"/>
                                </a:lnTo>
                                <a:lnTo>
                                  <a:pt x="379310" y="28295"/>
                                </a:lnTo>
                                <a:lnTo>
                                  <a:pt x="388569" y="25374"/>
                                </a:lnTo>
                                <a:lnTo>
                                  <a:pt x="391121" y="24777"/>
                                </a:lnTo>
                                <a:lnTo>
                                  <a:pt x="392785" y="24104"/>
                                </a:lnTo>
                                <a:lnTo>
                                  <a:pt x="397497" y="24104"/>
                                </a:lnTo>
                                <a:lnTo>
                                  <a:pt x="397433" y="16675"/>
                                </a:lnTo>
                                <a:lnTo>
                                  <a:pt x="397255" y="15875"/>
                                </a:lnTo>
                                <a:lnTo>
                                  <a:pt x="396258" y="13665"/>
                                </a:lnTo>
                                <a:close/>
                              </a:path>
                              <a:path w="607695" h="49530">
                                <a:moveTo>
                                  <a:pt x="397775" y="34480"/>
                                </a:moveTo>
                                <a:lnTo>
                                  <a:pt x="393179" y="34480"/>
                                </a:lnTo>
                                <a:lnTo>
                                  <a:pt x="394119" y="37846"/>
                                </a:lnTo>
                                <a:lnTo>
                                  <a:pt x="398983" y="37846"/>
                                </a:lnTo>
                                <a:lnTo>
                                  <a:pt x="397775" y="34480"/>
                                </a:lnTo>
                                <a:close/>
                              </a:path>
                              <a:path w="607695" h="49530">
                                <a:moveTo>
                                  <a:pt x="397497" y="24104"/>
                                </a:moveTo>
                                <a:lnTo>
                                  <a:pt x="392785" y="24104"/>
                                </a:lnTo>
                                <a:lnTo>
                                  <a:pt x="392716" y="28295"/>
                                </a:lnTo>
                                <a:lnTo>
                                  <a:pt x="392544" y="29400"/>
                                </a:lnTo>
                                <a:lnTo>
                                  <a:pt x="392024" y="30480"/>
                                </a:lnTo>
                                <a:lnTo>
                                  <a:pt x="389000" y="33642"/>
                                </a:lnTo>
                                <a:lnTo>
                                  <a:pt x="387578" y="34429"/>
                                </a:lnTo>
                                <a:lnTo>
                                  <a:pt x="385991" y="34836"/>
                                </a:lnTo>
                                <a:lnTo>
                                  <a:pt x="392761" y="34836"/>
                                </a:lnTo>
                                <a:lnTo>
                                  <a:pt x="393179" y="34480"/>
                                </a:lnTo>
                                <a:lnTo>
                                  <a:pt x="397775" y="34480"/>
                                </a:lnTo>
                                <a:lnTo>
                                  <a:pt x="397626" y="33642"/>
                                </a:lnTo>
                                <a:lnTo>
                                  <a:pt x="397569" y="32905"/>
                                </a:lnTo>
                                <a:lnTo>
                                  <a:pt x="397497" y="24104"/>
                                </a:lnTo>
                                <a:close/>
                              </a:path>
                              <a:path w="607695" h="49530">
                                <a:moveTo>
                                  <a:pt x="389229" y="9817"/>
                                </a:moveTo>
                                <a:lnTo>
                                  <a:pt x="384530" y="9817"/>
                                </a:lnTo>
                                <a:lnTo>
                                  <a:pt x="382435" y="10134"/>
                                </a:lnTo>
                                <a:lnTo>
                                  <a:pt x="374510" y="18249"/>
                                </a:lnTo>
                                <a:lnTo>
                                  <a:pt x="379044" y="18872"/>
                                </a:lnTo>
                                <a:lnTo>
                                  <a:pt x="379564" y="16941"/>
                                </a:lnTo>
                                <a:lnTo>
                                  <a:pt x="380339" y="15570"/>
                                </a:lnTo>
                                <a:lnTo>
                                  <a:pt x="382396" y="14033"/>
                                </a:lnTo>
                                <a:lnTo>
                                  <a:pt x="384009" y="13665"/>
                                </a:lnTo>
                                <a:lnTo>
                                  <a:pt x="396258" y="13665"/>
                                </a:lnTo>
                                <a:lnTo>
                                  <a:pt x="395833" y="12725"/>
                                </a:lnTo>
                                <a:lnTo>
                                  <a:pt x="392582" y="10642"/>
                                </a:lnTo>
                                <a:lnTo>
                                  <a:pt x="391121" y="10083"/>
                                </a:lnTo>
                                <a:lnTo>
                                  <a:pt x="389229" y="9817"/>
                                </a:lnTo>
                                <a:close/>
                              </a:path>
                              <a:path w="607695" h="49530">
                                <a:moveTo>
                                  <a:pt x="409244" y="0"/>
                                </a:moveTo>
                                <a:lnTo>
                                  <a:pt x="404596" y="0"/>
                                </a:lnTo>
                                <a:lnTo>
                                  <a:pt x="404596" y="37846"/>
                                </a:lnTo>
                                <a:lnTo>
                                  <a:pt x="409244" y="37846"/>
                                </a:lnTo>
                                <a:lnTo>
                                  <a:pt x="409244" y="0"/>
                                </a:lnTo>
                                <a:close/>
                              </a:path>
                              <a:path w="607695" h="49530">
                                <a:moveTo>
                                  <a:pt x="437375" y="13665"/>
                                </a:moveTo>
                                <a:lnTo>
                                  <a:pt x="429691" y="13665"/>
                                </a:lnTo>
                                <a:lnTo>
                                  <a:pt x="431431" y="14185"/>
                                </a:lnTo>
                                <a:lnTo>
                                  <a:pt x="433527" y="16002"/>
                                </a:lnTo>
                                <a:lnTo>
                                  <a:pt x="433817" y="16941"/>
                                </a:lnTo>
                                <a:lnTo>
                                  <a:pt x="433933" y="20447"/>
                                </a:lnTo>
                                <a:lnTo>
                                  <a:pt x="432155" y="21056"/>
                                </a:lnTo>
                                <a:lnTo>
                                  <a:pt x="429412" y="21615"/>
                                </a:lnTo>
                                <a:lnTo>
                                  <a:pt x="423798" y="22275"/>
                                </a:lnTo>
                                <a:lnTo>
                                  <a:pt x="422427" y="22504"/>
                                </a:lnTo>
                                <a:lnTo>
                                  <a:pt x="414870" y="32905"/>
                                </a:lnTo>
                                <a:lnTo>
                                  <a:pt x="415670" y="34798"/>
                                </a:lnTo>
                                <a:lnTo>
                                  <a:pt x="418884" y="37744"/>
                                </a:lnTo>
                                <a:lnTo>
                                  <a:pt x="421220" y="38468"/>
                                </a:lnTo>
                                <a:lnTo>
                                  <a:pt x="426046" y="38468"/>
                                </a:lnTo>
                                <a:lnTo>
                                  <a:pt x="427735" y="38163"/>
                                </a:lnTo>
                                <a:lnTo>
                                  <a:pt x="430936" y="36969"/>
                                </a:lnTo>
                                <a:lnTo>
                                  <a:pt x="432612" y="35941"/>
                                </a:lnTo>
                                <a:lnTo>
                                  <a:pt x="433900" y="34836"/>
                                </a:lnTo>
                                <a:lnTo>
                                  <a:pt x="423519" y="34836"/>
                                </a:lnTo>
                                <a:lnTo>
                                  <a:pt x="422147" y="34417"/>
                                </a:lnTo>
                                <a:lnTo>
                                  <a:pt x="421220" y="33591"/>
                                </a:lnTo>
                                <a:lnTo>
                                  <a:pt x="419891" y="30683"/>
                                </a:lnTo>
                                <a:lnTo>
                                  <a:pt x="419806" y="30454"/>
                                </a:lnTo>
                                <a:lnTo>
                                  <a:pt x="420446" y="28295"/>
                                </a:lnTo>
                                <a:lnTo>
                                  <a:pt x="429729" y="25374"/>
                                </a:lnTo>
                                <a:lnTo>
                                  <a:pt x="432244" y="24777"/>
                                </a:lnTo>
                                <a:lnTo>
                                  <a:pt x="433933" y="24104"/>
                                </a:lnTo>
                                <a:lnTo>
                                  <a:pt x="438632" y="24104"/>
                                </a:lnTo>
                                <a:lnTo>
                                  <a:pt x="438543" y="16675"/>
                                </a:lnTo>
                                <a:lnTo>
                                  <a:pt x="438391" y="15875"/>
                                </a:lnTo>
                                <a:lnTo>
                                  <a:pt x="437375" y="13665"/>
                                </a:lnTo>
                                <a:close/>
                              </a:path>
                              <a:path w="607695" h="49530">
                                <a:moveTo>
                                  <a:pt x="438912" y="34480"/>
                                </a:moveTo>
                                <a:lnTo>
                                  <a:pt x="434314" y="34480"/>
                                </a:lnTo>
                                <a:lnTo>
                                  <a:pt x="435241" y="37846"/>
                                </a:lnTo>
                                <a:lnTo>
                                  <a:pt x="440093" y="37846"/>
                                </a:lnTo>
                                <a:lnTo>
                                  <a:pt x="439023" y="34836"/>
                                </a:lnTo>
                                <a:lnTo>
                                  <a:pt x="438912" y="34480"/>
                                </a:lnTo>
                                <a:close/>
                              </a:path>
                              <a:path w="607695" h="49530">
                                <a:moveTo>
                                  <a:pt x="438632" y="24104"/>
                                </a:moveTo>
                                <a:lnTo>
                                  <a:pt x="433933" y="24104"/>
                                </a:lnTo>
                                <a:lnTo>
                                  <a:pt x="433857" y="28295"/>
                                </a:lnTo>
                                <a:lnTo>
                                  <a:pt x="433666" y="29400"/>
                                </a:lnTo>
                                <a:lnTo>
                                  <a:pt x="433147" y="30480"/>
                                </a:lnTo>
                                <a:lnTo>
                                  <a:pt x="430123" y="33642"/>
                                </a:lnTo>
                                <a:lnTo>
                                  <a:pt x="428701" y="34429"/>
                                </a:lnTo>
                                <a:lnTo>
                                  <a:pt x="427113" y="34836"/>
                                </a:lnTo>
                                <a:lnTo>
                                  <a:pt x="433900" y="34836"/>
                                </a:lnTo>
                                <a:lnTo>
                                  <a:pt x="434314" y="34480"/>
                                </a:lnTo>
                                <a:lnTo>
                                  <a:pt x="438912" y="34480"/>
                                </a:lnTo>
                                <a:lnTo>
                                  <a:pt x="438782" y="33642"/>
                                </a:lnTo>
                                <a:lnTo>
                                  <a:pt x="438725" y="32905"/>
                                </a:lnTo>
                                <a:lnTo>
                                  <a:pt x="438632" y="24104"/>
                                </a:lnTo>
                                <a:close/>
                              </a:path>
                              <a:path w="607695" h="49530">
                                <a:moveTo>
                                  <a:pt x="430352" y="9817"/>
                                </a:moveTo>
                                <a:lnTo>
                                  <a:pt x="425653" y="9817"/>
                                </a:lnTo>
                                <a:lnTo>
                                  <a:pt x="423583" y="10134"/>
                                </a:lnTo>
                                <a:lnTo>
                                  <a:pt x="415645" y="18249"/>
                                </a:lnTo>
                                <a:lnTo>
                                  <a:pt x="420204" y="18872"/>
                                </a:lnTo>
                                <a:lnTo>
                                  <a:pt x="420687" y="16941"/>
                                </a:lnTo>
                                <a:lnTo>
                                  <a:pt x="421449" y="15570"/>
                                </a:lnTo>
                                <a:lnTo>
                                  <a:pt x="423544" y="14033"/>
                                </a:lnTo>
                                <a:lnTo>
                                  <a:pt x="425157" y="13665"/>
                                </a:lnTo>
                                <a:lnTo>
                                  <a:pt x="437375" y="13665"/>
                                </a:lnTo>
                                <a:lnTo>
                                  <a:pt x="436943" y="12725"/>
                                </a:lnTo>
                                <a:lnTo>
                                  <a:pt x="433730" y="10642"/>
                                </a:lnTo>
                                <a:lnTo>
                                  <a:pt x="432269" y="10083"/>
                                </a:lnTo>
                                <a:lnTo>
                                  <a:pt x="430352" y="9817"/>
                                </a:lnTo>
                                <a:close/>
                              </a:path>
                              <a:path w="607695" h="49530">
                                <a:moveTo>
                                  <a:pt x="449948" y="10439"/>
                                </a:moveTo>
                                <a:lnTo>
                                  <a:pt x="445782" y="10439"/>
                                </a:lnTo>
                                <a:lnTo>
                                  <a:pt x="445782" y="37846"/>
                                </a:lnTo>
                                <a:lnTo>
                                  <a:pt x="450430" y="37846"/>
                                </a:lnTo>
                                <a:lnTo>
                                  <a:pt x="450430" y="21526"/>
                                </a:lnTo>
                                <a:lnTo>
                                  <a:pt x="450684" y="19735"/>
                                </a:lnTo>
                                <a:lnTo>
                                  <a:pt x="451205" y="18084"/>
                                </a:lnTo>
                                <a:lnTo>
                                  <a:pt x="452920" y="15532"/>
                                </a:lnTo>
                                <a:lnTo>
                                  <a:pt x="455650" y="14617"/>
                                </a:lnTo>
                                <a:lnTo>
                                  <a:pt x="459446" y="14617"/>
                                </a:lnTo>
                                <a:lnTo>
                                  <a:pt x="449948" y="14592"/>
                                </a:lnTo>
                                <a:lnTo>
                                  <a:pt x="449948" y="10439"/>
                                </a:lnTo>
                                <a:close/>
                              </a:path>
                              <a:path w="607695" h="49530">
                                <a:moveTo>
                                  <a:pt x="459446" y="14617"/>
                                </a:moveTo>
                                <a:lnTo>
                                  <a:pt x="455650" y="14617"/>
                                </a:lnTo>
                                <a:lnTo>
                                  <a:pt x="459066" y="15633"/>
                                </a:lnTo>
                                <a:lnTo>
                                  <a:pt x="459446" y="14617"/>
                                </a:lnTo>
                                <a:close/>
                              </a:path>
                              <a:path w="607695" h="49530">
                                <a:moveTo>
                                  <a:pt x="455879" y="9817"/>
                                </a:moveTo>
                                <a:lnTo>
                                  <a:pt x="452920" y="10744"/>
                                </a:lnTo>
                                <a:lnTo>
                                  <a:pt x="452005" y="11353"/>
                                </a:lnTo>
                                <a:lnTo>
                                  <a:pt x="451015" y="12649"/>
                                </a:lnTo>
                                <a:lnTo>
                                  <a:pt x="449948" y="14592"/>
                                </a:lnTo>
                                <a:lnTo>
                                  <a:pt x="459455" y="14592"/>
                                </a:lnTo>
                                <a:lnTo>
                                  <a:pt x="460679" y="11315"/>
                                </a:lnTo>
                                <a:lnTo>
                                  <a:pt x="455879" y="9817"/>
                                </a:lnTo>
                                <a:close/>
                              </a:path>
                              <a:path w="607695" h="49530">
                                <a:moveTo>
                                  <a:pt x="467601" y="10439"/>
                                </a:moveTo>
                                <a:lnTo>
                                  <a:pt x="463422" y="10439"/>
                                </a:lnTo>
                                <a:lnTo>
                                  <a:pt x="463422" y="37846"/>
                                </a:lnTo>
                                <a:lnTo>
                                  <a:pt x="468071" y="37846"/>
                                </a:lnTo>
                                <a:lnTo>
                                  <a:pt x="468071" y="21132"/>
                                </a:lnTo>
                                <a:lnTo>
                                  <a:pt x="468312" y="19227"/>
                                </a:lnTo>
                                <a:lnTo>
                                  <a:pt x="468820" y="17894"/>
                                </a:lnTo>
                                <a:lnTo>
                                  <a:pt x="471233" y="14871"/>
                                </a:lnTo>
                                <a:lnTo>
                                  <a:pt x="473289" y="14287"/>
                                </a:lnTo>
                                <a:lnTo>
                                  <a:pt x="467601" y="14287"/>
                                </a:lnTo>
                                <a:lnTo>
                                  <a:pt x="467601" y="10439"/>
                                </a:lnTo>
                                <a:close/>
                              </a:path>
                              <a:path w="607695" h="49530">
                                <a:moveTo>
                                  <a:pt x="483051" y="13843"/>
                                </a:moveTo>
                                <a:lnTo>
                                  <a:pt x="476580" y="13843"/>
                                </a:lnTo>
                                <a:lnTo>
                                  <a:pt x="477850" y="14351"/>
                                </a:lnTo>
                                <a:lnTo>
                                  <a:pt x="479348" y="16408"/>
                                </a:lnTo>
                                <a:lnTo>
                                  <a:pt x="479711" y="17894"/>
                                </a:lnTo>
                                <a:lnTo>
                                  <a:pt x="479729" y="37846"/>
                                </a:lnTo>
                                <a:lnTo>
                                  <a:pt x="484377" y="37846"/>
                                </a:lnTo>
                                <a:lnTo>
                                  <a:pt x="484493" y="18719"/>
                                </a:lnTo>
                                <a:lnTo>
                                  <a:pt x="485012" y="17056"/>
                                </a:lnTo>
                                <a:lnTo>
                                  <a:pt x="487403" y="14617"/>
                                </a:lnTo>
                                <a:lnTo>
                                  <a:pt x="483654" y="14617"/>
                                </a:lnTo>
                                <a:lnTo>
                                  <a:pt x="483051" y="13843"/>
                                </a:lnTo>
                                <a:close/>
                              </a:path>
                              <a:path w="607695" h="49530">
                                <a:moveTo>
                                  <a:pt x="499940" y="13843"/>
                                </a:moveTo>
                                <a:lnTo>
                                  <a:pt x="491096" y="13843"/>
                                </a:lnTo>
                                <a:lnTo>
                                  <a:pt x="493864" y="14592"/>
                                </a:lnTo>
                                <a:lnTo>
                                  <a:pt x="495503" y="16573"/>
                                </a:lnTo>
                                <a:lnTo>
                                  <a:pt x="495820" y="17386"/>
                                </a:lnTo>
                                <a:lnTo>
                                  <a:pt x="495947" y="37846"/>
                                </a:lnTo>
                                <a:lnTo>
                                  <a:pt x="500595" y="37846"/>
                                </a:lnTo>
                                <a:lnTo>
                                  <a:pt x="500595" y="15900"/>
                                </a:lnTo>
                                <a:lnTo>
                                  <a:pt x="499940" y="13843"/>
                                </a:lnTo>
                                <a:close/>
                              </a:path>
                              <a:path w="607695" h="49530">
                                <a:moveTo>
                                  <a:pt x="494830" y="9817"/>
                                </a:moveTo>
                                <a:lnTo>
                                  <a:pt x="488619" y="9817"/>
                                </a:lnTo>
                                <a:lnTo>
                                  <a:pt x="485825" y="11417"/>
                                </a:lnTo>
                                <a:lnTo>
                                  <a:pt x="483654" y="14617"/>
                                </a:lnTo>
                                <a:lnTo>
                                  <a:pt x="487403" y="14617"/>
                                </a:lnTo>
                                <a:lnTo>
                                  <a:pt x="487540" y="14478"/>
                                </a:lnTo>
                                <a:lnTo>
                                  <a:pt x="489153" y="13843"/>
                                </a:lnTo>
                                <a:lnTo>
                                  <a:pt x="499940" y="13843"/>
                                </a:lnTo>
                                <a:lnTo>
                                  <a:pt x="499859" y="13589"/>
                                </a:lnTo>
                                <a:lnTo>
                                  <a:pt x="496938" y="10566"/>
                                </a:lnTo>
                                <a:lnTo>
                                  <a:pt x="494830" y="9817"/>
                                </a:lnTo>
                                <a:close/>
                              </a:path>
                              <a:path w="607695" h="49530">
                                <a:moveTo>
                                  <a:pt x="477926" y="9817"/>
                                </a:moveTo>
                                <a:lnTo>
                                  <a:pt x="474078" y="9817"/>
                                </a:lnTo>
                                <a:lnTo>
                                  <a:pt x="472452" y="10223"/>
                                </a:lnTo>
                                <a:lnTo>
                                  <a:pt x="471030" y="11036"/>
                                </a:lnTo>
                                <a:lnTo>
                                  <a:pt x="467601" y="14287"/>
                                </a:lnTo>
                                <a:lnTo>
                                  <a:pt x="473289" y="14287"/>
                                </a:lnTo>
                                <a:lnTo>
                                  <a:pt x="474852" y="13843"/>
                                </a:lnTo>
                                <a:lnTo>
                                  <a:pt x="483051" y="13843"/>
                                </a:lnTo>
                                <a:lnTo>
                                  <a:pt x="480898" y="11074"/>
                                </a:lnTo>
                                <a:lnTo>
                                  <a:pt x="479602" y="10223"/>
                                </a:lnTo>
                                <a:lnTo>
                                  <a:pt x="477926" y="9817"/>
                                </a:lnTo>
                                <a:close/>
                              </a:path>
                              <a:path w="607695" h="49530">
                                <a:moveTo>
                                  <a:pt x="526313" y="10439"/>
                                </a:moveTo>
                                <a:lnTo>
                                  <a:pt x="522109" y="10439"/>
                                </a:lnTo>
                                <a:lnTo>
                                  <a:pt x="522109" y="37846"/>
                                </a:lnTo>
                                <a:lnTo>
                                  <a:pt x="526757" y="37846"/>
                                </a:lnTo>
                                <a:lnTo>
                                  <a:pt x="526757" y="21526"/>
                                </a:lnTo>
                                <a:lnTo>
                                  <a:pt x="527037" y="19735"/>
                                </a:lnTo>
                                <a:lnTo>
                                  <a:pt x="527545" y="18084"/>
                                </a:lnTo>
                                <a:lnTo>
                                  <a:pt x="529259" y="15532"/>
                                </a:lnTo>
                                <a:lnTo>
                                  <a:pt x="532002" y="14617"/>
                                </a:lnTo>
                                <a:lnTo>
                                  <a:pt x="535783" y="14617"/>
                                </a:lnTo>
                                <a:lnTo>
                                  <a:pt x="526313" y="14592"/>
                                </a:lnTo>
                                <a:lnTo>
                                  <a:pt x="526313" y="10439"/>
                                </a:lnTo>
                                <a:close/>
                              </a:path>
                              <a:path w="607695" h="49530">
                                <a:moveTo>
                                  <a:pt x="535783" y="14617"/>
                                </a:moveTo>
                                <a:lnTo>
                                  <a:pt x="532002" y="14617"/>
                                </a:lnTo>
                                <a:lnTo>
                                  <a:pt x="535406" y="15633"/>
                                </a:lnTo>
                                <a:lnTo>
                                  <a:pt x="535783" y="14617"/>
                                </a:lnTo>
                                <a:close/>
                              </a:path>
                              <a:path w="607695" h="49530">
                                <a:moveTo>
                                  <a:pt x="532231" y="9817"/>
                                </a:moveTo>
                                <a:lnTo>
                                  <a:pt x="529259" y="10744"/>
                                </a:lnTo>
                                <a:lnTo>
                                  <a:pt x="528345" y="11353"/>
                                </a:lnTo>
                                <a:lnTo>
                                  <a:pt x="527380" y="12649"/>
                                </a:lnTo>
                                <a:lnTo>
                                  <a:pt x="526313" y="14592"/>
                                </a:lnTo>
                                <a:lnTo>
                                  <a:pt x="535792" y="14592"/>
                                </a:lnTo>
                                <a:lnTo>
                                  <a:pt x="537006" y="11315"/>
                                </a:lnTo>
                                <a:lnTo>
                                  <a:pt x="532231" y="9817"/>
                                </a:lnTo>
                                <a:close/>
                              </a:path>
                              <a:path w="607695" h="49530">
                                <a:moveTo>
                                  <a:pt x="560726" y="13665"/>
                                </a:moveTo>
                                <a:lnTo>
                                  <a:pt x="553034" y="13665"/>
                                </a:lnTo>
                                <a:lnTo>
                                  <a:pt x="554799" y="14185"/>
                                </a:lnTo>
                                <a:lnTo>
                                  <a:pt x="556869" y="16002"/>
                                </a:lnTo>
                                <a:lnTo>
                                  <a:pt x="557159" y="16941"/>
                                </a:lnTo>
                                <a:lnTo>
                                  <a:pt x="557275" y="20447"/>
                                </a:lnTo>
                                <a:lnTo>
                                  <a:pt x="555497" y="21056"/>
                                </a:lnTo>
                                <a:lnTo>
                                  <a:pt x="552754" y="21615"/>
                                </a:lnTo>
                                <a:lnTo>
                                  <a:pt x="547141" y="22275"/>
                                </a:lnTo>
                                <a:lnTo>
                                  <a:pt x="545782" y="22504"/>
                                </a:lnTo>
                                <a:lnTo>
                                  <a:pt x="538213" y="32905"/>
                                </a:lnTo>
                                <a:lnTo>
                                  <a:pt x="539013" y="34798"/>
                                </a:lnTo>
                                <a:lnTo>
                                  <a:pt x="542251" y="37744"/>
                                </a:lnTo>
                                <a:lnTo>
                                  <a:pt x="544563" y="38468"/>
                                </a:lnTo>
                                <a:lnTo>
                                  <a:pt x="549389" y="38468"/>
                                </a:lnTo>
                                <a:lnTo>
                                  <a:pt x="551103" y="38163"/>
                                </a:lnTo>
                                <a:lnTo>
                                  <a:pt x="554291" y="36969"/>
                                </a:lnTo>
                                <a:lnTo>
                                  <a:pt x="555955" y="35941"/>
                                </a:lnTo>
                                <a:lnTo>
                                  <a:pt x="557261" y="34836"/>
                                </a:lnTo>
                                <a:lnTo>
                                  <a:pt x="546874" y="34836"/>
                                </a:lnTo>
                                <a:lnTo>
                                  <a:pt x="545490" y="34417"/>
                                </a:lnTo>
                                <a:lnTo>
                                  <a:pt x="544563" y="33591"/>
                                </a:lnTo>
                                <a:lnTo>
                                  <a:pt x="543233" y="30683"/>
                                </a:lnTo>
                                <a:lnTo>
                                  <a:pt x="543148" y="30454"/>
                                </a:lnTo>
                                <a:lnTo>
                                  <a:pt x="543813" y="28295"/>
                                </a:lnTo>
                                <a:lnTo>
                                  <a:pt x="553059" y="25374"/>
                                </a:lnTo>
                                <a:lnTo>
                                  <a:pt x="555599" y="24777"/>
                                </a:lnTo>
                                <a:lnTo>
                                  <a:pt x="557275" y="24104"/>
                                </a:lnTo>
                                <a:lnTo>
                                  <a:pt x="561987" y="24104"/>
                                </a:lnTo>
                                <a:lnTo>
                                  <a:pt x="561911" y="16675"/>
                                </a:lnTo>
                                <a:lnTo>
                                  <a:pt x="561733" y="15875"/>
                                </a:lnTo>
                                <a:lnTo>
                                  <a:pt x="560726" y="13665"/>
                                </a:lnTo>
                                <a:close/>
                              </a:path>
                              <a:path w="607695" h="49530">
                                <a:moveTo>
                                  <a:pt x="562278" y="34480"/>
                                </a:moveTo>
                                <a:lnTo>
                                  <a:pt x="557682" y="34480"/>
                                </a:lnTo>
                                <a:lnTo>
                                  <a:pt x="558596" y="37846"/>
                                </a:lnTo>
                                <a:lnTo>
                                  <a:pt x="563448" y="37846"/>
                                </a:lnTo>
                                <a:lnTo>
                                  <a:pt x="562278" y="34480"/>
                                </a:lnTo>
                                <a:close/>
                              </a:path>
                              <a:path w="607695" h="49530">
                                <a:moveTo>
                                  <a:pt x="561987" y="24104"/>
                                </a:moveTo>
                                <a:lnTo>
                                  <a:pt x="557275" y="24104"/>
                                </a:lnTo>
                                <a:lnTo>
                                  <a:pt x="557206" y="28295"/>
                                </a:lnTo>
                                <a:lnTo>
                                  <a:pt x="557034" y="29400"/>
                                </a:lnTo>
                                <a:lnTo>
                                  <a:pt x="556502" y="30480"/>
                                </a:lnTo>
                                <a:lnTo>
                                  <a:pt x="553453" y="33642"/>
                                </a:lnTo>
                                <a:lnTo>
                                  <a:pt x="552068" y="34429"/>
                                </a:lnTo>
                                <a:lnTo>
                                  <a:pt x="550481" y="34836"/>
                                </a:lnTo>
                                <a:lnTo>
                                  <a:pt x="557261" y="34836"/>
                                </a:lnTo>
                                <a:lnTo>
                                  <a:pt x="557682" y="34480"/>
                                </a:lnTo>
                                <a:lnTo>
                                  <a:pt x="562278" y="34480"/>
                                </a:lnTo>
                                <a:lnTo>
                                  <a:pt x="562119" y="33642"/>
                                </a:lnTo>
                                <a:lnTo>
                                  <a:pt x="562060" y="32905"/>
                                </a:lnTo>
                                <a:lnTo>
                                  <a:pt x="561987" y="24104"/>
                                </a:lnTo>
                                <a:close/>
                              </a:path>
                              <a:path w="607695" h="49530">
                                <a:moveTo>
                                  <a:pt x="553707" y="9817"/>
                                </a:moveTo>
                                <a:lnTo>
                                  <a:pt x="549020" y="9817"/>
                                </a:lnTo>
                                <a:lnTo>
                                  <a:pt x="546938" y="10134"/>
                                </a:lnTo>
                                <a:lnTo>
                                  <a:pt x="539000" y="18249"/>
                                </a:lnTo>
                                <a:lnTo>
                                  <a:pt x="543547" y="18872"/>
                                </a:lnTo>
                                <a:lnTo>
                                  <a:pt x="544055" y="16941"/>
                                </a:lnTo>
                                <a:lnTo>
                                  <a:pt x="544817" y="15570"/>
                                </a:lnTo>
                                <a:lnTo>
                                  <a:pt x="546900" y="14033"/>
                                </a:lnTo>
                                <a:lnTo>
                                  <a:pt x="548512" y="13665"/>
                                </a:lnTo>
                                <a:lnTo>
                                  <a:pt x="560726" y="13665"/>
                                </a:lnTo>
                                <a:lnTo>
                                  <a:pt x="560298" y="12725"/>
                                </a:lnTo>
                                <a:lnTo>
                                  <a:pt x="557072" y="10642"/>
                                </a:lnTo>
                                <a:lnTo>
                                  <a:pt x="555612" y="10083"/>
                                </a:lnTo>
                                <a:lnTo>
                                  <a:pt x="553707" y="9817"/>
                                </a:lnTo>
                                <a:close/>
                              </a:path>
                              <a:path w="607695" h="49530">
                                <a:moveTo>
                                  <a:pt x="574662" y="14058"/>
                                </a:moveTo>
                                <a:lnTo>
                                  <a:pt x="570026" y="14058"/>
                                </a:lnTo>
                                <a:lnTo>
                                  <a:pt x="570124" y="33540"/>
                                </a:lnTo>
                                <a:lnTo>
                                  <a:pt x="570217" y="34429"/>
                                </a:lnTo>
                                <a:lnTo>
                                  <a:pt x="570572" y="35306"/>
                                </a:lnTo>
                                <a:lnTo>
                                  <a:pt x="572554" y="37414"/>
                                </a:lnTo>
                                <a:lnTo>
                                  <a:pt x="573493" y="37934"/>
                                </a:lnTo>
                                <a:lnTo>
                                  <a:pt x="574801" y="38201"/>
                                </a:lnTo>
                                <a:lnTo>
                                  <a:pt x="576491" y="38201"/>
                                </a:lnTo>
                                <a:lnTo>
                                  <a:pt x="579983" y="37795"/>
                                </a:lnTo>
                                <a:lnTo>
                                  <a:pt x="579353" y="33883"/>
                                </a:lnTo>
                                <a:lnTo>
                                  <a:pt x="577278" y="33883"/>
                                </a:lnTo>
                                <a:lnTo>
                                  <a:pt x="575703" y="33540"/>
                                </a:lnTo>
                                <a:lnTo>
                                  <a:pt x="574890" y="32639"/>
                                </a:lnTo>
                                <a:lnTo>
                                  <a:pt x="574662" y="30073"/>
                                </a:lnTo>
                                <a:lnTo>
                                  <a:pt x="574662" y="14058"/>
                                </a:lnTo>
                                <a:close/>
                              </a:path>
                              <a:path w="607695" h="49530">
                                <a:moveTo>
                                  <a:pt x="579323" y="33693"/>
                                </a:moveTo>
                                <a:lnTo>
                                  <a:pt x="577278" y="33883"/>
                                </a:lnTo>
                                <a:lnTo>
                                  <a:pt x="579353" y="33883"/>
                                </a:lnTo>
                                <a:lnTo>
                                  <a:pt x="579323" y="33693"/>
                                </a:lnTo>
                                <a:close/>
                              </a:path>
                              <a:path w="607695" h="49530">
                                <a:moveTo>
                                  <a:pt x="579323" y="10439"/>
                                </a:moveTo>
                                <a:lnTo>
                                  <a:pt x="566610" y="10439"/>
                                </a:lnTo>
                                <a:lnTo>
                                  <a:pt x="566610" y="14058"/>
                                </a:lnTo>
                                <a:lnTo>
                                  <a:pt x="579323" y="14058"/>
                                </a:lnTo>
                                <a:lnTo>
                                  <a:pt x="579323" y="10439"/>
                                </a:lnTo>
                                <a:close/>
                              </a:path>
                              <a:path w="607695" h="49530">
                                <a:moveTo>
                                  <a:pt x="574662" y="850"/>
                                </a:moveTo>
                                <a:lnTo>
                                  <a:pt x="570026" y="3644"/>
                                </a:lnTo>
                                <a:lnTo>
                                  <a:pt x="570026" y="10439"/>
                                </a:lnTo>
                                <a:lnTo>
                                  <a:pt x="574662" y="10439"/>
                                </a:lnTo>
                                <a:lnTo>
                                  <a:pt x="574662" y="850"/>
                                </a:lnTo>
                                <a:close/>
                              </a:path>
                              <a:path w="607695" h="49530">
                                <a:moveTo>
                                  <a:pt x="598817" y="9817"/>
                                </a:moveTo>
                                <a:lnTo>
                                  <a:pt x="591350" y="9817"/>
                                </a:lnTo>
                                <a:lnTo>
                                  <a:pt x="588251" y="11099"/>
                                </a:lnTo>
                                <a:lnTo>
                                  <a:pt x="583514" y="16192"/>
                                </a:lnTo>
                                <a:lnTo>
                                  <a:pt x="582500" y="19202"/>
                                </a:lnTo>
                                <a:lnTo>
                                  <a:pt x="582373" y="29032"/>
                                </a:lnTo>
                                <a:lnTo>
                                  <a:pt x="583501" y="32308"/>
                                </a:lnTo>
                                <a:lnTo>
                                  <a:pt x="585863" y="34759"/>
                                </a:lnTo>
                                <a:lnTo>
                                  <a:pt x="588200" y="37236"/>
                                </a:lnTo>
                                <a:lnTo>
                                  <a:pt x="591388" y="38468"/>
                                </a:lnTo>
                                <a:lnTo>
                                  <a:pt x="598563" y="38468"/>
                                </a:lnTo>
                                <a:lnTo>
                                  <a:pt x="601192" y="37706"/>
                                </a:lnTo>
                                <a:lnTo>
                                  <a:pt x="603224" y="36144"/>
                                </a:lnTo>
                                <a:lnTo>
                                  <a:pt x="605226" y="34645"/>
                                </a:lnTo>
                                <a:lnTo>
                                  <a:pt x="593128" y="34645"/>
                                </a:lnTo>
                                <a:lnTo>
                                  <a:pt x="591210" y="33845"/>
                                </a:lnTo>
                                <a:lnTo>
                                  <a:pt x="588136" y="30657"/>
                                </a:lnTo>
                                <a:lnTo>
                                  <a:pt x="587311" y="28346"/>
                                </a:lnTo>
                                <a:lnTo>
                                  <a:pt x="587133" y="25336"/>
                                </a:lnTo>
                                <a:lnTo>
                                  <a:pt x="607567" y="25336"/>
                                </a:lnTo>
                                <a:lnTo>
                                  <a:pt x="607593" y="21501"/>
                                </a:lnTo>
                                <a:lnTo>
                                  <a:pt x="587400" y="21501"/>
                                </a:lnTo>
                                <a:lnTo>
                                  <a:pt x="587540" y="19113"/>
                                </a:lnTo>
                                <a:lnTo>
                                  <a:pt x="588352" y="17195"/>
                                </a:lnTo>
                                <a:lnTo>
                                  <a:pt x="591248" y="14351"/>
                                </a:lnTo>
                                <a:lnTo>
                                  <a:pt x="593051" y="13639"/>
                                </a:lnTo>
                                <a:lnTo>
                                  <a:pt x="604177" y="13639"/>
                                </a:lnTo>
                                <a:lnTo>
                                  <a:pt x="601776" y="11061"/>
                                </a:lnTo>
                                <a:lnTo>
                                  <a:pt x="598817" y="9817"/>
                                </a:lnTo>
                                <a:close/>
                              </a:path>
                              <a:path w="607695" h="49530">
                                <a:moveTo>
                                  <a:pt x="602640" y="29032"/>
                                </a:moveTo>
                                <a:lnTo>
                                  <a:pt x="597103" y="34645"/>
                                </a:lnTo>
                                <a:lnTo>
                                  <a:pt x="605226" y="34645"/>
                                </a:lnTo>
                                <a:lnTo>
                                  <a:pt x="606691" y="32410"/>
                                </a:lnTo>
                                <a:lnTo>
                                  <a:pt x="607453" y="29603"/>
                                </a:lnTo>
                                <a:lnTo>
                                  <a:pt x="602640" y="29032"/>
                                </a:lnTo>
                                <a:close/>
                              </a:path>
                              <a:path w="607695" h="49530">
                                <a:moveTo>
                                  <a:pt x="604177" y="13639"/>
                                </a:moveTo>
                                <a:lnTo>
                                  <a:pt x="597522" y="13639"/>
                                </a:lnTo>
                                <a:lnTo>
                                  <a:pt x="599452" y="14516"/>
                                </a:lnTo>
                                <a:lnTo>
                                  <a:pt x="601903" y="17462"/>
                                </a:lnTo>
                                <a:lnTo>
                                  <a:pt x="602458" y="19113"/>
                                </a:lnTo>
                                <a:lnTo>
                                  <a:pt x="602544" y="19773"/>
                                </a:lnTo>
                                <a:lnTo>
                                  <a:pt x="602716" y="21501"/>
                                </a:lnTo>
                                <a:lnTo>
                                  <a:pt x="607593" y="21501"/>
                                </a:lnTo>
                                <a:lnTo>
                                  <a:pt x="607474" y="19202"/>
                                </a:lnTo>
                                <a:lnTo>
                                  <a:pt x="606424" y="16052"/>
                                </a:lnTo>
                                <a:lnTo>
                                  <a:pt x="604177" y="13639"/>
                                </a:lnTo>
                                <a:close/>
                              </a:path>
                            </a:pathLst>
                          </a:custGeom>
                          <a:solidFill>
                            <a:srgbClr val="000000"/>
                          </a:solidFill>
                        </wps:spPr>
                        <wps:bodyPr wrap="square" lIns="0" tIns="0" rIns="0" bIns="0" rtlCol="0">
                          <a:prstTxWarp prst="textNoShape">
                            <a:avLst/>
                          </a:prstTxWarp>
                          <a:noAutofit/>
                        </wps:bodyPr>
                      </wps:wsp>
                      <wps:wsp>
                        <wps:cNvPr id="284" name="Graphic 284"/>
                        <wps:cNvSpPr/>
                        <wps:spPr>
                          <a:xfrm>
                            <a:off x="1077887" y="212521"/>
                            <a:ext cx="162560" cy="1270"/>
                          </a:xfrm>
                          <a:custGeom>
                            <a:avLst/>
                            <a:gdLst/>
                            <a:ahLst/>
                            <a:cxnLst/>
                            <a:rect l="l" t="t" r="r" b="b"/>
                            <a:pathLst>
                              <a:path w="162560" h="0">
                                <a:moveTo>
                                  <a:pt x="0" y="0"/>
                                </a:moveTo>
                                <a:lnTo>
                                  <a:pt x="162140" y="0"/>
                                </a:lnTo>
                              </a:path>
                            </a:pathLst>
                          </a:custGeom>
                          <a:ln w="10566">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150.8pt;height:123.3pt;mso-position-horizontal-relative:char;mso-position-vertical-relative:line" id="docshapegroup109" coordorigin="0,0" coordsize="3016,2466">
                <v:shape style="position:absolute;left:280;top:126;width:2;height:2138" id="docshape110" coordorigin="281,126" coordsize="0,2138" path="m281,2264l281,126,281,126e" filled="false" stroked="true" strokeweight=".139pt" strokecolor="#000000">
                  <v:path arrowok="t"/>
                  <v:stroke dashstyle="dot"/>
                </v:shape>
                <v:shape style="position:absolute;left:1183;top:126;width:2;height:2138" id="docshape111" coordorigin="1183,126" coordsize="0,2138" path="m1183,2264l1183,126,1183,126e" filled="false" stroked="true" strokeweight=".139pt" strokecolor="#000000">
                  <v:path arrowok="t"/>
                  <v:stroke dashstyle="dot"/>
                </v:shape>
                <v:shape style="position:absolute;left:2086;top:126;width:2;height:2138" id="docshape112" coordorigin="2087,126" coordsize="0,2138" path="m2087,400l2087,2264m2087,126l2087,168e" filled="false" stroked="true" strokeweight=".139pt" strokecolor="#000000">
                  <v:path arrowok="t"/>
                  <v:stroke dashstyle="dot"/>
                </v:shape>
                <v:shape style="position:absolute;left:2990;top:126;width:2;height:2138" id="docshape113" coordorigin="2990,126" coordsize="0,2138" path="m2990,2264l2990,126,2990,126e" filled="false" stroked="true" strokeweight=".139pt" strokecolor="#000000">
                  <v:path arrowok="t"/>
                  <v:stroke dashstyle="dot"/>
                </v:shape>
                <v:shape style="position:absolute;left:280;top:2049;width:2710;height:2" id="docshape114" coordorigin="281,2050" coordsize="2710,0" path="m281,2050l2990,2050,2990,2050e" filled="false" stroked="true" strokeweight=".139pt" strokecolor="#000000">
                  <v:path arrowok="t"/>
                  <v:stroke dashstyle="dot"/>
                </v:shape>
                <v:shape style="position:absolute;left:280;top:1836;width:2710;height:2" id="docshape115" coordorigin="281,1836" coordsize="2710,0" path="m281,1836l2990,1836,2990,1836e" filled="false" stroked="true" strokeweight=".139pt" strokecolor="#000000">
                  <v:path arrowok="t"/>
                  <v:stroke dashstyle="dot"/>
                </v:shape>
                <v:shape style="position:absolute;left:280;top:1622;width:2710;height:2" id="docshape116" coordorigin="281,1623" coordsize="2710,0" path="m281,1623l2990,1623,2990,1623e" filled="false" stroked="true" strokeweight=".139pt" strokecolor="#000000">
                  <v:path arrowok="t"/>
                  <v:stroke dashstyle="dot"/>
                </v:shape>
                <v:shape style="position:absolute;left:280;top:1408;width:2710;height:2" id="docshape117" coordorigin="281,1409" coordsize="2710,0" path="m281,1409l2990,1409,2990,1409e" filled="false" stroked="true" strokeweight=".139pt" strokecolor="#000000">
                  <v:path arrowok="t"/>
                  <v:stroke dashstyle="dot"/>
                </v:shape>
                <v:shape style="position:absolute;left:280;top:1195;width:2710;height:2" id="docshape118" coordorigin="281,1195" coordsize="2710,0" path="m281,1195l2990,1195,2990,1195e" filled="false" stroked="true" strokeweight=".139pt" strokecolor="#000000">
                  <v:path arrowok="t"/>
                  <v:stroke dashstyle="dot"/>
                </v:shape>
                <v:shape style="position:absolute;left:280;top:981;width:2710;height:2" id="docshape119" coordorigin="281,981" coordsize="2710,0" path="m281,981l2990,981,2990,981e" filled="false" stroked="true" strokeweight=".139pt" strokecolor="#000000">
                  <v:path arrowok="t"/>
                  <v:stroke dashstyle="dot"/>
                </v:shape>
                <v:shape style="position:absolute;left:280;top:767;width:2710;height:2" id="docshape120" coordorigin="281,768" coordsize="2710,0" path="m281,768l2990,768,2990,768e" filled="false" stroked="true" strokeweight=".139pt" strokecolor="#000000">
                  <v:path arrowok="t"/>
                  <v:stroke dashstyle="dot"/>
                </v:shape>
                <v:shape style="position:absolute;left:280;top:553;width:2710;height:2" id="docshape121" coordorigin="281,554" coordsize="2710,0" path="m281,554l2990,554,2990,554e" filled="false" stroked="true" strokeweight=".139pt" strokecolor="#000000">
                  <v:path arrowok="t"/>
                  <v:stroke dashstyle="dot"/>
                </v:shape>
                <v:shape style="position:absolute;left:280;top:340;width:2710;height:2" id="docshape122" coordorigin="281,340" coordsize="2710,0" path="m281,340l1647,340m2949,340l2990,340e" filled="false" stroked="true" strokeweight=".139pt" strokecolor="#000000">
                  <v:path arrowok="t"/>
                  <v:stroke dashstyle="dot"/>
                </v:shape>
                <v:shape style="position:absolute;left:280;top:126;width:2710;height:2" id="docshape123" coordorigin="281,127" coordsize="2710,0" path="m281,127l2990,127,2990,127e" filled="false" stroked="true" strokeweight=".139pt" strokecolor="#000000">
                  <v:path arrowok="t"/>
                  <v:stroke dashstyle="dot"/>
                </v:shape>
                <v:line style="position:absolute" from="281,127" to="2990,127" stroked="true" strokeweight=".25pt" strokecolor="#000000">
                  <v:stroke dashstyle="solid"/>
                </v:line>
                <v:shape style="position:absolute;left:280;top:126;width:2710;height:2138" id="docshape124" coordorigin="281,127" coordsize="2710,2138" path="m281,2264l2990,2264,2990,127m281,2264l281,127m281,2264l2990,2264m281,2264l281,127m281,2264l281,2237e" filled="false" stroked="true" strokeweight=".25pt" strokecolor="#000000">
                  <v:path arrowok="t"/>
                  <v:stroke dashstyle="solid"/>
                </v:shape>
                <v:line style="position:absolute" from="281,127" to="281,154" stroked="true" strokeweight=".25pt" strokecolor="#000000">
                  <v:stroke dashstyle="solid"/>
                </v:line>
                <v:shape style="position:absolute;left:266;top:2305;width:22;height:60" id="docshape125" coordorigin="267,2305" coordsize="22,60" path="m289,2305l284,2305,283,2308,281,2310,274,2316,271,2318,267,2320,267,2327,281,2318,281,2365,289,2365,289,2305xe" filled="true" fillcolor="#000000" stroked="false">
                  <v:path arrowok="t"/>
                  <v:fill type="solid"/>
                </v:shape>
                <v:line style="position:absolute" from="1183,2264" to="1183,2237" stroked="true" strokeweight=".25pt" strokecolor="#000000">
                  <v:stroke dashstyle="solid"/>
                </v:line>
                <v:line style="position:absolute" from="1183,126" to="1183,154" stroked="true" strokeweight=".25pt" strokecolor="#000000">
                  <v:stroke dashstyle="solid"/>
                </v:line>
                <v:shape style="position:absolute;left:1162;top:2305;width:40;height:60" id="docshape126" coordorigin="1163,2305" coordsize="40,60" path="m1189,2305l1178,2305,1173,2307,1167,2312,1165,2317,1164,2322,1172,2323,1172,2319,1173,2316,1177,2312,1180,2311,1187,2311,1190,2312,1194,2316,1195,2319,1195,2324,1194,2327,1189,2333,1185,2338,1174,2346,1171,2349,1166,2355,1165,2357,1164,2360,1163,2365,1202,2365,1202,2358,1173,2358,1176,2354,1177,2353,1180,2350,1190,2342,1194,2338,1196,2336,1201,2329,1202,2322,1202,2317,1201,2313,1194,2307,1189,2305xe" filled="true" fillcolor="#000000" stroked="false">
                  <v:path arrowok="t"/>
                  <v:fill type="solid"/>
                </v:shape>
                <v:line style="position:absolute" from="2087,2264" to="2087,2237" stroked="true" strokeweight=".25pt" strokecolor="#000000">
                  <v:stroke dashstyle="solid"/>
                </v:line>
                <v:line style="position:absolute" from="2087,126" to="2087,154" stroked="true" strokeweight=".25pt" strokecolor="#000000">
                  <v:stroke dashstyle="solid"/>
                </v:line>
                <v:shape style="position:absolute;left:2067;top:2305;width:39;height:61" id="docshape127" coordorigin="2067,2305" coordsize="39,61" path="m2089,2305l2081,2305,2077,2306,2071,2312,2069,2316,2068,2320,2075,2322,2076,2318,2077,2316,2081,2312,2083,2311,2089,2311,2091,2312,2095,2315,2096,2318,2096,2324,2095,2326,2090,2330,2087,2330,2083,2330,2082,2337,2087,2336,2090,2336,2093,2337,2097,2341,2099,2344,2099,2351,2097,2354,2093,2359,2090,2360,2083,2360,2081,2359,2077,2355,2075,2352,2075,2348,2067,2349,2081,2366,2092,2366,2097,2364,2104,2357,2106,2352,2106,2343,2105,2340,2101,2335,2099,2333,2095,2333,2098,2331,2100,2330,2101,2328,2103,2321,2103,2318,2103,2315,2100,2310,2098,2309,2092,2306,2089,2305xe" filled="true" fillcolor="#000000" stroked="false">
                  <v:path arrowok="t"/>
                  <v:fill type="solid"/>
                </v:shape>
                <v:line style="position:absolute" from="2990,2264" to="2990,2237" stroked="true" strokeweight=".25pt" strokecolor="#000000">
                  <v:stroke dashstyle="solid"/>
                </v:line>
                <v:line style="position:absolute" from="2990,126" to="2990,154" stroked="true" strokeweight=".25pt" strokecolor="#000000">
                  <v:stroke dashstyle="solid"/>
                </v:line>
                <v:shape style="position:absolute;left:2968;top:2305;width:42;height:60" id="docshape128" coordorigin="2968,2305" coordsize="42,60" path="m3001,2351l2994,2351,2994,2365,3001,2365,3001,2351xm3001,2305l2995,2305,2968,2344,2968,2351,3010,2351,3010,2344,2975,2344,2994,2317,3001,2317,3001,2305xm3001,2317l2994,2317,2994,2344,3001,2344,3001,2317xe" filled="true" fillcolor="#000000" stroked="false">
                  <v:path arrowok="t"/>
                  <v:fill type="solid"/>
                </v:shape>
                <v:line style="position:absolute" from="281,2050" to="308,2050" stroked="true" strokeweight=".25pt" strokecolor="#000000">
                  <v:stroke dashstyle="solid"/>
                </v:line>
                <v:line style="position:absolute" from="2990,2050" to="2962,2050" stroked="true" strokeweight=".25pt" strokecolor="#000000">
                  <v:stroke dashstyle="solid"/>
                </v:line>
                <v:shape style="position:absolute;left:173;top:2020;width:80;height:61" id="docshape129" coordorigin="173,2021" coordsize="80,61" path="m195,2034l188,2034,188,2080,195,2080,195,2034xm195,2021l190,2021,189,2023,187,2026,184,2029,181,2031,177,2034,173,2035,173,2043,175,2042,178,2041,184,2037,186,2035,188,2034,195,2034,195,2021xm236,2021l229,2021,225,2022,220,2026,217,2030,214,2038,214,2044,214,2062,216,2070,223,2079,227,2081,238,2081,241,2080,247,2076,247,2075,230,2075,227,2074,222,2067,221,2061,221,2040,223,2035,225,2031,227,2028,230,2027,246,2027,242,2022,239,2021,236,2021xm246,2027l237,2027,239,2028,244,2035,245,2040,245,2061,244,2067,239,2074,237,2075,247,2075,249,2072,252,2064,253,2058,253,2044,252,2040,250,2033,249,2030,248,2028,246,2027xe" filled="true" fillcolor="#000000" stroked="false">
                  <v:path arrowok="t"/>
                  <v:fill type="solid"/>
                </v:shape>
                <v:line style="position:absolute" from="281,1836" to="308,1836" stroked="true" strokeweight=".25pt" strokecolor="#000000">
                  <v:stroke dashstyle="solid"/>
                </v:line>
                <v:line style="position:absolute" from="2990,1836" to="2962,1836" stroked="true" strokeweight=".25pt" strokecolor="#000000">
                  <v:stroke dashstyle="solid"/>
                </v:line>
                <v:shape style="position:absolute;left:166;top:1806;width:87;height:61" id="docshape130" coordorigin="167,1807" coordsize="87,61" path="m202,1813l190,1813,193,1814,197,1818,198,1820,198,1826,197,1829,193,1835,188,1839,178,1848,174,1851,170,1856,168,1859,167,1862,167,1867,206,1867,206,1860,177,1860,180,1856,181,1854,184,1852,193,1844,197,1840,200,1838,204,1830,206,1824,206,1818,204,1815,202,1813xm193,1807l182,1807,177,1808,170,1814,168,1818,168,1824,175,1825,175,1821,177,1818,181,1814,184,1813,202,1813,197,1808,193,1807xm236,1807l229,1807,225,1808,222,1810,220,1813,217,1816,214,1825,214,1830,214,1849,216,1857,223,1866,227,1868,238,1868,241,1867,247,1862,247,1862,230,1862,227,1860,222,1854,221,1847,221,1827,223,1821,225,1817,227,1814,230,1813,246,1813,242,1809,239,1808,236,1807xm246,1813l237,1813,239,1815,244,1821,245,1827,245,1847,244,1854,239,1860,237,1862,247,1862,249,1859,252,1850,253,1844,252,1830,252,1827,250,1820,249,1817,248,1814,246,1813xe" filled="true" fillcolor="#000000" stroked="false">
                  <v:path arrowok="t"/>
                  <v:fill type="solid"/>
                </v:shape>
                <v:line style="position:absolute" from="281,1622" to="308,1622" stroked="true" strokeweight=".25pt" strokecolor="#000000">
                  <v:stroke dashstyle="solid"/>
                </v:line>
                <v:line style="position:absolute" from="2990,1622" to="2962,1622" stroked="true" strokeweight=".25pt" strokecolor="#000000">
                  <v:stroke dashstyle="solid"/>
                </v:line>
                <v:shape style="position:absolute;left:167;top:1593;width:86;height:61" id="docshape131" coordorigin="168,1593" coordsize="86,61" path="m175,1636l167,1637,168,1642,170,1646,177,1653,181,1654,192,1654,197,1652,202,1648,184,1648,181,1647,179,1645,177,1643,176,1640,175,1636xm202,1624l190,1624,193,1625,195,1627,198,1629,199,1632,199,1639,198,1642,193,1647,190,1648,202,1648,205,1645,207,1641,207,1632,206,1628,202,1624xm183,1618l182,1625,187,1624,202,1624,202,1623,199,1622,195,1621,198,1619,199,1618,184,1618,183,1618xm200,1599l189,1599,192,1600,195,1604,196,1606,196,1612,195,1614,190,1618,187,1618,199,1618,200,1618,202,1616,204,1609,204,1606,203,1603,200,1599xm189,1593l181,1593,177,1594,174,1597,171,1600,169,1604,168,1609,176,1610,176,1606,177,1604,177,1604,181,1600,183,1599,200,1599,200,1599,198,1597,192,1594,189,1593xm236,1593l229,1593,225,1594,220,1599,217,1602,214,1611,214,1617,214,1635,216,1643,223,1652,227,1654,238,1654,241,1653,247,1648,247,1648,230,1648,227,1646,225,1643,222,1640,221,1633,221,1613,223,1607,225,1603,227,1601,230,1599,246,1599,242,1595,239,1594,236,1593xm246,1599l237,1599,239,1601,244,1607,245,1613,245,1633,244,1640,239,1646,237,1648,247,1648,249,1645,252,1636,253,1631,252,1617,252,1613,250,1606,249,1603,247,1601,246,1599xe" filled="true" fillcolor="#000000" stroked="false">
                  <v:path arrowok="t"/>
                  <v:fill type="solid"/>
                </v:shape>
                <v:line style="position:absolute" from="281,1409" to="308,1409" stroked="true" strokeweight=".25pt" strokecolor="#000000">
                  <v:stroke dashstyle="solid"/>
                </v:line>
                <v:line style="position:absolute" from="2990,1409" to="2962,1409" stroked="true" strokeweight=".25pt" strokecolor="#000000">
                  <v:stroke dashstyle="solid"/>
                </v:line>
                <v:shape style="position:absolute;left:165;top:1379;width:88;height:61" id="docshape132" coordorigin="165,1379" coordsize="88,61" path="m198,1425l191,1425,191,1439,198,1439,198,1425xm198,1380l192,1380,165,1418,165,1425,206,1425,206,1418,172,1418,191,1391,198,1391,198,1380xm198,1391l191,1391,191,1418,198,1418,198,1391xm236,1379l229,1379,225,1381,220,1385,217,1389,214,1397,214,1403,214,1421,216,1429,220,1434,223,1438,227,1440,238,1440,241,1439,247,1434,247,1434,230,1434,227,1433,222,1426,221,1420,221,1399,223,1393,225,1390,227,1387,230,1386,246,1386,242,1381,239,1380,236,1379xm246,1386l237,1386,239,1387,244,1394,245,1399,245,1420,244,1426,239,1433,237,1434,247,1434,249,1431,252,1423,253,1417,253,1403,252,1399,250,1392,249,1389,248,1387,246,1386xe" filled="true" fillcolor="#000000" stroked="false">
                  <v:path arrowok="t"/>
                  <v:fill type="solid"/>
                </v:shape>
                <v:line style="position:absolute" from="281,1195" to="308,1195" stroked="true" strokeweight=".25pt" strokecolor="#000000">
                  <v:stroke dashstyle="solid"/>
                </v:line>
                <v:line style="position:absolute" from="2990,1195" to="2962,1195" stroked="true" strokeweight=".25pt" strokecolor="#000000">
                  <v:stroke dashstyle="solid"/>
                </v:line>
                <v:shape style="position:absolute;left:167;top:1165;width:86;height:61" id="docshape133" coordorigin="167,1166" coordsize="86,61" path="m175,1209l167,1210,168,1215,170,1219,177,1225,181,1227,193,1227,198,1224,201,1221,184,1221,181,1220,177,1216,176,1213,175,1209xm203,1193l190,1193,193,1194,198,1199,199,1202,199,1211,198,1214,193,1219,190,1221,201,1221,205,1215,207,1211,207,1200,205,1195,203,1193xm204,1167l175,1167,169,1197,176,1198,180,1194,187,1193,203,1193,200,1190,177,1190,180,1174,204,1174,204,1167xm194,1186l185,1186,181,1187,177,1190,200,1190,198,1188,194,1186xm236,1166l229,1166,225,1167,220,1172,217,1175,214,1184,214,1189,214,1207,216,1215,223,1225,227,1227,238,1227,241,1225,247,1221,247,1221,230,1221,227,1219,222,1212,221,1206,221,1186,223,1180,225,1176,227,1173,230,1172,246,1172,242,1168,239,1166,236,1166xm246,1172l237,1172,239,1173,244,1180,245,1186,245,1206,244,1212,239,1219,237,1221,247,1221,249,1217,252,1209,253,1203,253,1189,252,1186,250,1179,249,1176,248,1173,246,1172xe" filled="true" fillcolor="#000000" stroked="false">
                  <v:path arrowok="t"/>
                  <v:fill type="solid"/>
                </v:shape>
                <v:line style="position:absolute" from="281,981" to="308,981" stroked="true" strokeweight=".25pt" strokecolor="#000000">
                  <v:stroke dashstyle="solid"/>
                </v:line>
                <v:line style="position:absolute" from="2990,981" to="2962,981" stroked="true" strokeweight=".25pt" strokecolor="#000000">
                  <v:stroke dashstyle="solid"/>
                </v:line>
                <v:shape style="position:absolute;left:167;top:952;width:86;height:61" id="docshape134" coordorigin="167,952" coordsize="86,61" path="m193,952l182,952,177,954,169,964,167,972,167,994,169,1002,177,1011,182,1013,191,1013,195,1012,200,1009,202,1007,188,1007,182,1005,177,1000,176,993,176,989,177,986,181,981,174,981,174,975,175,971,178,964,180,962,182,960,188,958,202,958,197,953,193,952xm202,980l191,980,194,981,198,986,199,989,199,997,198,1001,193,1006,191,1007,202,1007,202,1006,204,1003,206,1000,206,996,206,987,205,982,202,980xm194,973l186,973,183,974,178,976,176,978,174,981,181,981,181,981,184,980,202,980,198,975,194,973xm202,958l191,958,193,959,197,962,198,965,198,967,205,967,205,962,203,959,202,958xm236,952l229,952,225,953,220,958,217,961,214,970,214,975,214,994,216,1002,220,1007,223,1011,227,1013,238,1013,241,1012,247,1007,247,1007,230,1007,227,1005,222,999,221,992,221,972,223,966,225,962,227,960,230,958,246,958,242,954,239,953,236,952xm246,958l237,958,239,960,242,963,244,966,245,972,245,992,244,999,239,1005,237,1007,247,1007,249,1004,252,995,253,989,253,975,252,972,250,965,249,962,248,960,246,958xe" filled="true" fillcolor="#000000" stroked="false">
                  <v:path arrowok="t"/>
                  <v:fill type="solid"/>
                </v:shape>
                <v:line style="position:absolute" from="281,768" to="308,768" stroked="true" strokeweight=".25pt" strokecolor="#000000">
                  <v:stroke dashstyle="solid"/>
                </v:line>
                <v:line style="position:absolute" from="2990,768" to="2962,768" stroked="true" strokeweight=".25pt" strokecolor="#000000">
                  <v:stroke dashstyle="solid"/>
                </v:line>
                <v:shape style="position:absolute;left:167;top:738;width:85;height:61" id="docshape135" coordorigin="168,738" coordsize="85,61" path="m207,739l168,739,168,746,197,746,193,751,190,756,187,762,183,768,181,775,177,788,176,793,176,798,184,798,184,792,185,787,187,781,189,775,192,768,199,754,203,749,207,745,207,739xm236,738l229,738,225,740,220,744,217,747,214,756,214,762,214,780,216,788,220,793,223,797,227,799,238,799,241,798,247,793,247,793,230,793,227,792,222,785,221,779,221,758,223,752,225,749,227,746,230,744,246,744,242,740,239,739,236,738xm246,744l237,744,239,746,244,752,245,758,245,779,244,785,239,792,237,793,247,793,249,790,252,781,253,776,252,762,252,758,250,751,249,748,248,746,246,744xe" filled="true" fillcolor="#000000" stroked="false">
                  <v:path arrowok="t"/>
                  <v:fill type="solid"/>
                </v:shape>
                <v:line style="position:absolute" from="281,554" to="308,554" stroked="true" strokeweight=".25pt" strokecolor="#000000">
                  <v:stroke dashstyle="solid"/>
                </v:line>
                <v:line style="position:absolute" from="2990,554" to="2962,554" stroked="true" strokeweight=".25pt" strokecolor="#000000">
                  <v:stroke dashstyle="solid"/>
                </v:line>
                <v:shape style="position:absolute;left:167;top:524;width:86;height:61" id="docshape136" coordorigin="167,525" coordsize="86,61" path="m192,525l182,525,178,526,171,532,170,535,170,543,171,545,173,549,176,551,179,552,175,553,172,555,168,560,167,563,167,573,169,577,176,584,181,585,193,585,198,584,202,579,187,579,181,578,176,573,175,567,175,563,176,561,181,556,183,555,202,555,202,555,199,553,195,552,198,551,201,549,201,549,184,549,182,548,178,545,177,543,177,540,180,533,182,532,184,531,201,531,199,529,196,526,192,525xm202,555l190,555,193,556,198,561,199,564,199,571,198,574,194,578,191,579,202,579,205,577,207,573,207,563,206,561,202,555xm201,531l190,531,192,532,194,533,196,535,197,537,197,540,194,547,192,548,190,549,201,549,204,545,204,543,204,536,203,532,201,531xm236,525l229,525,225,526,220,530,217,534,214,542,214,548,214,566,216,574,223,583,227,585,238,585,241,584,244,582,247,580,247,579,230,579,227,578,222,571,221,565,221,544,223,539,225,535,227,532,230,531,246,531,242,527,239,525,236,525xm246,531l237,531,239,532,244,539,245,544,245,565,244,571,239,578,237,579,247,579,249,576,252,568,253,562,253,548,252,544,250,537,249,535,248,532,246,531xe" filled="true" fillcolor="#000000" stroked="false">
                  <v:path arrowok="t"/>
                  <v:fill type="solid"/>
                </v:shape>
                <v:line style="position:absolute" from="281,340" to="308,340" stroked="true" strokeweight=".25pt" strokecolor="#000000">
                  <v:stroke dashstyle="solid"/>
                </v:line>
                <v:line style="position:absolute" from="2990,340" to="2962,340" stroked="true" strokeweight=".25pt" strokecolor="#000000">
                  <v:stroke dashstyle="solid"/>
                </v:line>
                <v:shape style="position:absolute;left:167;top:310;width:86;height:61" id="docshape137" coordorigin="167,311" coordsize="86,61" path="m176,356l169,357,169,362,171,365,177,370,181,372,190,372,194,371,200,366,200,366,186,366,179,364,177,362,176,360,176,356xm207,343l199,343,199,348,199,350,199,351,198,356,197,358,196,360,191,364,186,366,200,366,203,362,206,353,207,348,207,343xm190,311l181,311,176,313,169,320,167,325,167,337,169,342,176,349,180,351,188,351,191,350,193,348,198,344,184,344,181,343,176,338,175,335,175,327,176,324,181,318,184,317,201,317,200,316,194,312,190,311xm201,317l190,317,193,318,195,321,197,323,199,326,198,335,197,338,193,343,190,344,198,344,199,343,207,343,207,332,206,327,206,326,204,323,202,319,201,317xm236,311l229,311,225,312,222,314,220,317,217,320,216,325,214,329,214,334,214,353,216,361,223,370,227,372,238,372,241,371,244,368,247,366,247,366,230,366,227,364,222,358,221,351,221,331,223,325,227,318,230,317,246,317,242,313,239,312,236,311xm246,317l237,317,239,319,244,325,245,331,245,351,244,358,239,364,237,366,247,366,249,363,252,354,253,348,252,334,252,331,250,324,249,321,248,318,246,317xe" filled="true" fillcolor="#000000" stroked="false">
                  <v:path arrowok="t"/>
                  <v:fill type="solid"/>
                </v:shape>
                <v:line style="position:absolute" from="281,127" to="308,127" stroked="true" strokeweight=".25pt" strokecolor="#000000">
                  <v:stroke dashstyle="solid"/>
                </v:line>
                <v:line style="position:absolute" from="2990,127" to="2962,127" stroked="true" strokeweight=".25pt" strokecolor="#000000">
                  <v:stroke dashstyle="solid"/>
                </v:line>
                <v:shape style="position:absolute;left:126;top:97;width:126;height:61" id="docshape138" coordorigin="127,97" coordsize="126,61" path="m149,110l141,110,141,157,149,157,149,110xm149,97l144,97,143,100,140,102,134,108,131,110,127,112,127,119,129,118,131,117,137,114,139,112,141,110,149,110,149,97xm190,97l182,97,179,98,176,101,173,103,171,106,168,115,167,121,167,139,169,147,173,152,176,156,181,158,191,158,195,157,200,152,200,152,183,152,181,150,176,144,175,137,175,117,176,111,181,105,183,103,200,103,195,99,193,98,190,97xm200,103l190,103,193,105,195,108,197,111,198,117,199,137,197,144,193,150,190,152,200,152,203,149,205,140,206,135,206,121,206,117,204,110,203,107,201,105,200,103xm236,97l229,97,225,98,222,101,219,103,217,106,215,111,214,115,214,121,214,139,216,147,223,156,227,158,237,158,241,157,244,155,247,152,247,152,230,152,227,150,222,144,221,137,221,117,222,111,227,105,230,103,246,103,241,99,239,98,236,97xm246,103l236,103,239,105,244,111,245,117,245,137,244,144,239,150,236,152,247,152,249,149,250,144,252,140,252,135,252,121,252,117,250,110,249,107,247,105,246,103xe" filled="true" fillcolor="#000000" stroked="false">
                  <v:path arrowok="t"/>
                  <v:fill type="solid"/>
                </v:shape>
                <v:line style="position:absolute" from="281,127" to="2990,127" stroked="true" strokeweight=".25pt" strokecolor="#000000">
                  <v:stroke dashstyle="solid"/>
                </v:line>
                <v:shape style="position:absolute;left:280;top:126;width:2710;height:2138" id="docshape139" coordorigin="281,127" coordsize="2710,2138" path="m281,2264l2990,2264,2990,127m281,2264l281,127e" filled="false" stroked="true" strokeweight=".25pt" strokecolor="#000000">
                  <v:path arrowok="t"/>
                  <v:stroke dashstyle="solid"/>
                </v:shape>
                <v:shape style="position:absolute;left:280;top:1990;width:2710;height:227" id="docshape140" coordorigin="281,1990" coordsize="2710,227" path="m281,1990l1183,2210,2087,2217,2990,2160e" filled="false" stroked="true" strokeweight=".832pt" strokecolor="#000000">
                  <v:path arrowok="t"/>
                  <v:stroke dashstyle="dot"/>
                </v:shape>
                <v:line style="position:absolute" from="256,1990" to="306,1990" stroked="true" strokeweight=".832pt" strokecolor="#000000">
                  <v:stroke dashstyle="solid"/>
                </v:line>
                <v:line style="position:absolute" from="281,1965" to="281,2015" stroked="true" strokeweight=".832pt" strokecolor="#000000">
                  <v:stroke dashstyle="solid"/>
                </v:line>
                <v:line style="position:absolute" from="1158,2210" to="1208,2210" stroked="true" strokeweight=".832pt" strokecolor="#000000">
                  <v:stroke dashstyle="solid"/>
                </v:line>
                <v:line style="position:absolute" from="1183,2185" to="1183,2235" stroked="true" strokeweight=".832pt" strokecolor="#000000">
                  <v:stroke dashstyle="solid"/>
                </v:line>
                <v:line style="position:absolute" from="2062,2217" to="2112,2217" stroked="true" strokeweight=".832pt" strokecolor="#000000">
                  <v:stroke dashstyle="solid"/>
                </v:line>
                <v:line style="position:absolute" from="2087,2192" to="2087,2242" stroked="true" strokeweight=".832pt" strokecolor="#000000">
                  <v:stroke dashstyle="solid"/>
                </v:line>
                <v:line style="position:absolute" from="2965,2160" to="3015,2160" stroked="true" strokeweight=".832pt" strokecolor="#000000">
                  <v:stroke dashstyle="solid"/>
                </v:line>
                <v:line style="position:absolute" from="2990,2135" to="2990,2185" stroked="true" strokeweight=".832pt" strokecolor="#000000">
                  <v:stroke dashstyle="solid"/>
                </v:line>
                <v:line style="position:absolute" from="263,1973" to="298,2008" stroked="true" strokeweight=".832pt" strokecolor="#000000">
                  <v:stroke dashstyle="solid"/>
                </v:line>
                <v:line style="position:absolute" from="298,1973" to="263,2008" stroked="true" strokeweight=".832pt" strokecolor="#000000">
                  <v:stroke dashstyle="solid"/>
                </v:line>
                <v:line style="position:absolute" from="1166,2193" to="1201,2228" stroked="true" strokeweight=".832pt" strokecolor="#000000">
                  <v:stroke dashstyle="solid"/>
                </v:line>
                <v:line style="position:absolute" from="1201,2193" to="1166,2228" stroked="true" strokeweight=".832pt" strokecolor="#000000">
                  <v:stroke dashstyle="solid"/>
                </v:line>
                <v:line style="position:absolute" from="2069,2200" to="2104,2234" stroked="true" strokeweight=".832pt" strokecolor="#000000">
                  <v:stroke dashstyle="solid"/>
                </v:line>
                <v:line style="position:absolute" from="2104,2200" to="2069,2234" stroked="true" strokeweight=".832pt" strokecolor="#000000">
                  <v:stroke dashstyle="solid"/>
                </v:line>
                <v:line style="position:absolute" from="2973,2142" to="3007,2177" stroked="true" strokeweight=".832pt" strokecolor="#000000">
                  <v:stroke dashstyle="solid"/>
                </v:line>
                <v:line style="position:absolute" from="3008,2142" to="2973,2177" stroked="true" strokeweight=".832pt" strokecolor="#000000">
                  <v:stroke dashstyle="solid"/>
                </v:line>
                <v:line style="position:absolute" from="281,2144" to="2990,2144" stroked="true" strokeweight=".832pt" strokecolor="#ff0000">
                  <v:stroke dashstyle="solid"/>
                </v:line>
                <v:shape style="position:absolute;left:0;top:0;width:2175;height:2466" id="docshape141" coordorigin="0,0" coordsize="2175,2466" path="m9,952l1,952,1,960,9,960,9,952xm9,937l1,937,1,945,9,945,9,937xm32,921l31,914,30,911,30,910,27,907,27,917,24,921,24,922,23,923,20,923,12,923,9,923,7,922,5,917,7,913,9,911,12,911,20,911,23,911,24,913,27,917,27,907,25,906,21,904,11,904,7,906,1,910,0,914,0,922,2,924,7,929,11,930,21,930,25,929,30,924,30,923,32,921xm35,1388l28,1388,28,1427,35,1427,35,1388xm48,789l48,779,47,777,43,771,41,769,37,769,36,774,41,777,43,783,44,787,42,789,38,793,35,794,27,794,24,793,19,789,18,787,18,783,20,778,24,774,24,773,23,769,20,770,18,772,14,777,14,779,14,787,14,789,15,792,21,798,24,799,27,800,36,800,41,798,45,794,47,792,47,792,48,789xm61,1621l34,1621,34,1593,27,1593,27,1621,8,1621,8,1589,1,1589,1,1629,61,1629,61,1621xm61,1526l1,1526,1,1533,61,1533,61,1526xm61,1325l1,1325,1,1332,61,1332,61,1325xm61,1260l35,1260,32,1259,29,1258,25,1256,24,1251,26,1246,19,1243,17,1251,18,1256,19,1257,21,1259,24,1260,17,1260,17,1267,61,1267,61,1260xm61,1181l26,1181,22,1182,20,1184,18,1186,17,1190,17,1199,19,1204,24,1207,18,1212,17,1214,17,1216,17,1222,17,1225,18,1227,23,1233,17,1233,17,1239,61,1239,61,1232,34,1232,31,1231,29,1231,24,1227,23,1221,23,1218,24,1216,27,1214,29,1213,61,1213,61,1206,31,1206,28,1205,24,1201,23,1199,23,1196,24,1191,27,1189,28,1188,31,1188,61,1188,61,1181xm61,1139l35,1139,32,1139,29,1138,25,1135,24,1131,26,1126,19,1123,17,1131,18,1135,19,1137,21,1138,24,1140,17,1140,17,1147,61,1147,61,1139xm61,1064l61,1060,61,1056,54,1057,54,1060,54,1062,52,1064,48,1064,23,1064,23,1057,17,1057,17,1064,2,1064,7,1071,17,1071,17,1077,23,1077,23,1071,52,1071,55,1071,57,1070,60,1067,61,1066,61,1064xm61,789l61,777,60,773,56,766,56,788,55,792,51,800,47,804,39,808,35,809,26,809,22,808,14,803,11,800,6,792,6,792,5,788,5,779,6,775,11,767,14,764,22,759,26,758,35,758,39,759,43,761,47,764,51,767,55,775,56,778,56,788,56,766,55,763,51,760,48,758,41,754,36,753,25,753,20,754,10,760,7,764,1,773,0,777,0,789,1,794,7,803,10,807,20,813,25,814,36,814,41,813,48,809,51,807,55,804,60,794,60,794,61,789xm61,1449l60,1446,55,1439,52,1437,48,1436,47,1443,50,1444,52,1446,55,1450,55,1451,56,1458,54,1461,49,1466,46,1467,41,1468,41,1467,41,1443,41,1436,39,1436,35,1436,35,1443,35,1467,31,1467,28,1466,24,1461,24,1461,23,1458,23,1451,24,1448,29,1444,31,1444,35,1443,35,1436,32,1436,26,1437,18,1445,17,1449,17,1461,18,1466,27,1473,32,1475,46,1475,52,1473,58,1468,60,1466,60,1466,61,1461,61,1449xm61,1026l60,1022,55,1016,52,1014,48,1012,47,1020,50,1021,52,1023,53,1024,55,1026,55,1028,56,1035,54,1038,49,1043,46,1044,41,1044,41,1044,41,1020,41,1012,39,1012,35,1012,35,1020,35,1044,31,1044,28,1042,24,1038,24,1038,23,1035,23,1028,24,1025,29,1021,31,1020,35,1020,35,1012,32,1012,26,1014,18,1021,17,1026,17,1038,18,1043,27,1050,32,1052,46,1052,52,1050,58,1044,60,1043,60,1042,61,1038,61,1026xm62,1505l61,1495,61,1493,59,1489,59,1487,57,1485,55,1484,48,1482,42,1483,38,1488,37,1490,36,1494,33,1503,33,1505,31,1508,28,1509,24,1507,23,1506,23,1503,23,1497,23,1495,24,1493,30,1490,29,1483,26,1484,24,1484,22,1486,18,1491,18,1492,17,1494,17,1496,17,1500,17,1507,19,1511,24,1515,29,1516,35,1515,39,1510,39,1509,40,1508,41,1504,43,1495,44,1492,45,1491,49,1489,54,1492,55,1493,55,1495,55,1503,55,1505,53,1507,52,1509,50,1510,47,1510,48,1517,52,1517,56,1515,60,1509,62,1505xm62,1572l62,1564,61,1561,59,1556,58,1554,56,1552,56,1562,56,1568,55,1570,54,1572,49,1574,46,1573,43,1570,43,1569,42,1567,41,1558,40,1554,39,1552,45,1552,47,1552,49,1553,54,1558,55,1560,56,1562,56,1552,56,1552,56,1552,55,1551,61,1550,61,1542,55,1544,54,1544,49,1544,30,1544,27,1544,26,1545,21,1547,18,1552,17,1554,17,1556,17,1566,17,1568,19,1574,20,1576,24,1579,27,1580,30,1581,31,1573,28,1573,26,1571,23,1568,23,1566,23,1558,23,1556,26,1552,28,1552,31,1552,33,1552,34,1555,35,1559,36,1568,37,1570,37,1571,39,1577,43,1580,49,1582,53,1582,56,1581,58,1578,60,1575,61,1574,62,1572xm62,1370l62,1362,61,1360,59,1355,58,1352,56,1351,56,1361,56,1367,55,1369,54,1370,49,1373,46,1372,43,1369,43,1367,42,1365,41,1357,40,1353,39,1350,45,1350,47,1351,49,1352,54,1356,55,1359,56,1361,56,1351,56,1350,56,1350,55,1350,61,1348,61,1341,55,1343,54,1343,49,1343,30,1343,27,1343,26,1343,21,1346,18,1351,17,1353,17,1354,17,1364,17,1366,17,1367,19,1372,20,1374,24,1377,27,1379,30,1379,31,1372,28,1371,26,1370,23,1367,23,1364,23,1356,23,1354,26,1351,28,1350,33,1350,34,1353,35,1358,36,1366,37,1369,37,1370,39,1375,43,1379,49,1380,53,1380,56,1379,60,1374,61,1373,62,1370xm62,1306l62,1298,61,1295,59,1290,58,1288,56,1286,56,1296,56,1302,55,1304,54,1306,49,1308,46,1307,43,1304,43,1303,42,1301,41,1292,40,1288,39,1286,45,1286,47,1286,49,1287,54,1292,55,1294,56,1296,56,1286,56,1286,56,1286,55,1285,61,1284,61,1276,55,1278,54,1278,49,1278,30,1278,27,1278,26,1279,21,1281,18,1286,17,1288,17,1290,17,1299,17,1302,19,1308,20,1310,24,1313,27,1314,30,1314,31,1307,28,1306,26,1305,23,1302,23,1299,23,1292,23,1290,26,1286,28,1286,31,1286,33,1286,34,1288,35,1293,36,1302,37,1304,37,1305,39,1310,43,1314,49,1316,53,1316,56,1314,56,1314,60,1309,61,1308,62,1306xm62,1111l62,1103,61,1101,59,1096,58,1093,56,1091,56,1102,56,1108,55,1110,54,1111,49,1114,46,1113,43,1110,43,1108,42,1106,41,1098,40,1094,39,1091,45,1091,47,1092,49,1093,54,1097,55,1100,56,1102,56,1091,56,1091,56,1091,55,1091,61,1089,61,1082,55,1083,54,1084,49,1084,30,1084,27,1084,26,1084,21,1087,18,1092,17,1094,17,1095,17,1105,17,1108,19,1113,20,1115,24,1118,27,1119,30,1120,31,1113,28,1112,26,1111,23,1108,23,1105,23,1097,23,1095,26,1092,28,1091,31,1091,33,1091,34,1094,35,1099,36,1107,37,1110,37,1111,39,1116,43,1120,49,1121,53,1121,56,1120,60,1115,61,1114,62,1111xm62,1005l59,999,59,998,59,998,58,993,58,990,58,989,58,988,59,986,61,981,61,979,61,978,61,976,61,972,61,970,59,965,52,967,54,970,55,973,55,976,54,980,52,987,52,993,53,998,50,995,50,995,47,993,45,992,41,991,37,991,34,991,34,980,28,980,28,993,23,994,19,995,13,995,11,994,9,992,7,990,6,988,6,982,7,979,11,975,13,974,17,974,15,966,11,967,7,969,4,972,1,975,0,979,0,989,1,993,7,1001,11,1003,17,1003,21,1002,23,1002,25,1002,28,1001,28,1007,34,1007,34,1001,34,999,39,998,43,998,46,999,49,1001,51,1003,53,1005,55,1008,62,1005xm62,857l59,851,59,850,59,850,58,845,58,842,58,841,58,840,59,838,61,832,61,831,61,830,61,828,61,824,61,822,59,817,52,819,54,822,55,825,55,828,54,832,52,839,52,840,52,845,53,850,50,847,50,847,47,845,45,844,41,843,37,843,34,843,34,832,28,832,28,845,23,846,19,847,13,847,11,846,9,844,7,842,6,840,6,834,7,831,11,827,13,826,17,825,15,818,11,819,7,821,4,824,1,827,0,831,0,841,1,845,7,853,11,855,17,855,21,854,23,854,25,853,28,853,28,859,34,859,34,853,34,851,39,850,43,850,46,851,51,855,53,857,55,860,62,857xm63,911l0,878,0,884,63,917,63,911xm63,882l63,875,62,872,61,872,58,869,58,879,55,883,54,884,51,885,43,885,40,884,39,883,36,878,39,874,40,873,43,872,51,872,54,873,55,874,58,879,58,869,56,867,52,866,42,866,38,867,35,869,33,872,31,875,31,883,33,886,39,890,42,891,52,891,56,890,61,885,62,885,63,882xm1142,1l1095,1,1095,8,1115,8,1115,61,1123,61,1123,8,1142,8,1142,1xm1185,29l1184,26,1183,24,1182,23,1182,22,1178,18,1176,17,1173,16,1165,16,1160,18,1157,22,1157,1,1149,1,1149,61,1157,61,1157,34,1157,31,1158,29,1162,24,1168,23,1171,23,1173,24,1175,25,1177,27,1177,29,1177,61,1185,61,1185,29xm1233,35l1233,31,1231,26,1228,22,1225,20,1225,35,1201,35,1202,31,1203,28,1207,24,1210,22,1217,22,1220,24,1224,28,1225,31,1225,32,1225,35,1225,20,1224,18,1219,16,1208,16,1203,18,1195,26,1194,31,1193,47,1195,52,1203,60,1208,62,1219,62,1223,60,1229,56,1229,55,1232,52,1233,48,1225,47,1224,50,1223,52,1221,53,1219,55,1217,56,1210,56,1207,54,1203,49,1201,46,1201,41,1233,41,1233,35xm1301,46l1293,45,1293,48,1292,51,1288,55,1285,56,1279,56,1276,54,1274,52,1272,49,1271,45,1271,33,1272,29,1276,24,1279,22,1283,22,1289,25,1291,26,1292,28,1293,31,1300,30,1299,26,1297,22,1297,22,1291,18,1287,16,1279,16,1275,17,1269,21,1267,23,1264,30,1263,34,1263,46,1265,52,1272,60,1277,62,1287,62,1291,60,1297,56,1298,55,1300,51,1301,46xm1322,2405l1314,2405,1314,2451,1292,2417,1283,2405,1275,2405,1275,2464,1283,2464,1283,2417,1314,2464,1322,2464,1322,2451,1322,2405xm1342,17l1334,17,1334,45,1334,47,1333,49,1329,54,1323,55,1317,54,1314,49,1314,48,1314,17,1307,17,1307,50,1307,51,1309,56,1314,60,1321,62,1327,62,1332,59,1334,55,1335,54,1335,61,1342,61,1342,54,1342,17xm1369,2421l1362,2421,1362,2449,1361,2451,1361,2453,1357,2457,1350,2459,1345,2457,1342,2453,1342,2451,1341,2421,1334,2421,1334,2453,1335,2455,1337,2460,1342,2464,1349,2465,1355,2465,1359,2463,1362,2459,1363,2458,1363,2464,1369,2464,1369,2458,1369,2421xm1377,19l1369,16,1364,18,1363,19,1361,21,1360,24,1360,17,1353,17,1353,61,1360,61,1360,35,1361,32,1362,29,1364,25,1369,24,1374,26,1375,24,1375,24,1377,19xm1416,17l1408,17,1399,44,1398,47,1397,50,1396,52,1395,49,1394,46,1384,17,1376,17,1393,61,1400,61,1403,52,1416,17xm1439,2464l1439,2429,1438,2426,1438,2426,1433,2421,1430,2420,1420,2420,1416,2422,1412,2428,1411,2426,1408,2422,1406,2421,1403,2420,1397,2420,1395,2421,1392,2422,1387,2427,1387,2421,1381,2421,1381,2464,1388,2464,1388,2438,1388,2435,1389,2433,1393,2428,1396,2427,1399,2426,1401,2426,1403,2427,1406,2430,1406,2433,1406,2464,1414,2464,1414,2434,1415,2431,1417,2429,1418,2428,1418,2428,1419,2427,1421,2426,1424,2426,1428,2428,1431,2431,1432,2432,1432,2433,1432,2464,1439,2464xm1460,35l1460,31,1458,26,1454,22,1452,20,1452,35,1428,35,1428,31,1430,28,1434,24,1437,22,1444,22,1447,24,1449,27,1451,28,1452,31,1452,32,1452,35,1452,20,1451,18,1446,16,1434,16,1429,18,1422,26,1420,31,1420,47,1422,52,1429,60,1434,62,1446,62,1450,60,1453,58,1456,56,1456,55,1458,52,1460,48,1452,47,1451,50,1449,52,1446,55,1443,56,1437,56,1434,54,1429,49,1428,46,1428,41,1460,41,1460,35xm1487,2439l1487,2436,1485,2430,1484,2428,1482,2426,1482,2426,1482,2426,1480,2424,1480,2437,1480,2448,1479,2452,1474,2458,1471,2459,1464,2459,1464,2459,1461,2457,1457,2451,1457,2448,1457,2437,1458,2433,1462,2427,1465,2426,1472,2426,1474,2427,1479,2433,1480,2437,1480,2424,1477,2422,1469,2420,1464,2420,1460,2422,1457,2426,1457,2405,1450,2405,1450,2464,1457,2464,1457,2459,1460,2463,1464,2465,1474,2465,1478,2463,1482,2459,1485,2455,1487,2449,1487,2439xm1530,45l1529,31,1528,26,1524,23,1522,20,1522,33,1522,45,1521,48,1521,49,1516,54,1513,56,1506,56,1503,54,1498,49,1497,45,1497,33,1498,29,1503,24,1506,23,1513,23,1516,24,1521,29,1522,33,1522,20,1520,18,1515,16,1504,16,1500,18,1491,25,1489,31,1489,46,1491,52,1499,60,1503,62,1513,62,1517,61,1523,57,1525,56,1525,55,1529,48,1530,45xm1534,2438l1533,2435,1532,2430,1528,2426,1526,2423,1526,2438,1502,2438,1502,2435,1503,2432,1508,2427,1511,2426,1518,2426,1521,2427,1523,2430,1525,2432,1525,2435,1526,2436,1526,2438,1526,2423,1524,2422,1520,2420,1508,2420,1503,2422,1496,2430,1494,2435,1494,2450,1496,2455,1499,2459,1503,2463,1508,2465,1519,2465,1523,2464,1530,2459,1530,2459,1532,2456,1533,2451,1526,2450,1525,2453,1523,2456,1519,2458,1517,2459,1511,2459,1508,2458,1503,2453,1502,2449,1501,2444,1534,2444,1534,2438xm1559,1l1552,0,1549,0,1546,1,1544,2,1541,6,1540,8,1540,10,1540,17,1533,17,1533,23,1540,23,1540,61,1547,61,1547,23,1556,23,1556,17,1547,17,1547,13,1549,8,1553,7,1558,7,1558,7,1559,1xm1566,2422l1558,2420,1554,2421,1552,2422,1551,2424,1549,2428,1549,2421,1542,2421,1542,2464,1550,2464,1550,2438,1550,2436,1551,2433,1554,2429,1558,2428,1563,2429,1564,2428,1564,2428,1566,2422xm1603,2451l1601,2445,1597,2441,1595,2440,1591,2439,1586,2438,1582,2437,1580,2436,1579,2436,1576,2434,1576,2432,1578,2428,1579,2427,1582,2426,1588,2426,1590,2427,1592,2428,1594,2433,1602,2432,1601,2429,1600,2427,1599,2426,1599,2425,1593,2421,1591,2420,1588,2420,1584,2420,1578,2421,1573,2423,1570,2427,1569,2432,1569,2433,1570,2438,1575,2442,1577,2443,1581,2444,1590,2447,1592,2448,1593,2448,1596,2452,1593,2457,1592,2458,1589,2459,1582,2459,1580,2458,1576,2455,1575,2453,1575,2450,1567,2451,1568,2456,1570,2459,1573,2462,1576,2464,1580,2465,1589,2465,1592,2465,1598,2462,1600,2460,1601,2459,1601,2458,1603,2451xm1605,1l1598,0,1595,0,1593,1,1591,2,1587,6,1587,8,1586,10,1586,17,1580,17,1580,23,1586,23,1586,61,1594,61,1594,23,1602,23,1602,17,1594,17,1594,13,1595,8,1600,7,1604,7,1604,7,1605,1xm1645,61l1643,56,1643,55,1643,54,1643,53,1643,39,1643,27,1642,26,1641,23,1640,21,1635,18,1633,17,1630,16,1622,16,1619,17,1616,18,1613,19,1611,20,1608,24,1607,27,1606,30,1614,31,1614,28,1616,25,1619,23,1621,23,1629,23,1631,23,1635,26,1635,28,1635,33,1635,39,1635,46,1635,47,1634,49,1629,54,1627,55,1625,56,1619,56,1617,55,1615,54,1613,49,1613,49,1614,46,1617,43,1618,43,1620,42,1623,42,1629,41,1633,40,1635,39,1635,33,1632,34,1628,35,1619,36,1617,36,1616,37,1610,39,1607,43,1605,49,1605,53,1606,56,1612,60,1615,62,1623,62,1626,61,1631,59,1633,58,1635,56,1636,55,1637,61,1645,61xm1661,1l1654,1,1654,61,1661,61,1661,1xm1673,2448l1673,2435,1671,2430,1667,2426,1665,2424,1665,2437,1665,2448,1664,2452,1659,2458,1656,2459,1649,2459,1646,2458,1641,2452,1640,2448,1640,2437,1641,2433,1646,2427,1649,2426,1656,2426,1659,2427,1662,2430,1664,2433,1665,2437,1665,2424,1663,2422,1658,2420,1647,2420,1643,2422,1635,2429,1632,2435,1632,2450,1634,2455,1642,2463,1646,2465,1656,2465,1660,2464,1666,2461,1668,2459,1669,2458,1672,2452,1673,2448xm1702,2404l1695,2404,1692,2404,1689,2404,1688,2405,1684,2410,1683,2411,1683,2412,1683,2421,1677,2421,1677,2427,1683,2427,1683,2464,1690,2464,1690,2427,1699,2427,1699,2421,1690,2421,1690,2417,1692,2412,1696,2410,1701,2411,1701,2410,1702,2404xm1705,48l1704,42,1699,38,1697,37,1693,36,1684,33,1682,33,1682,33,1679,31,1678,28,1680,24,1681,23,1684,22,1690,22,1692,23,1694,24,1697,30,1704,29,1703,26,1702,24,1702,22,1701,22,1696,18,1693,17,1690,16,1687,16,1680,17,1676,19,1672,24,1671,28,1671,30,1672,35,1677,39,1679,40,1683,41,1692,43,1695,44,1696,45,1698,49,1695,54,1694,55,1691,56,1685,56,1682,55,1680,53,1678,52,1677,49,1677,47,1670,48,1670,52,1672,56,1675,58,1678,60,1682,62,1691,62,1694,61,1700,59,1702,57,1703,56,1703,55,1705,48xm1751,35l1751,31,1750,26,1746,22,1744,20,1744,35,1720,35,1720,31,1721,28,1726,24,1728,22,1736,22,1739,24,1742,28,1743,31,1743,32,1744,35,1744,20,1742,18,1738,16,1726,16,1721,18,1713,26,1712,31,1712,47,1713,52,1721,60,1726,62,1737,62,1741,60,1748,56,1748,55,1750,52,1751,48,1744,47,1743,50,1741,52,1737,55,1735,56,1729,56,1726,54,1721,49,1719,46,1719,41,1751,41,1751,35xm1761,2451l1759,2445,1754,2441,1752,2440,1748,2439,1743,2438,1740,2437,1737,2436,1737,2436,1734,2434,1733,2432,1735,2428,1737,2427,1739,2426,1745,2426,1747,2427,1749,2428,1752,2433,1759,2432,1758,2429,1758,2427,1757,2426,1756,2425,1751,2421,1748,2420,1745,2420,1742,2420,1735,2421,1731,2423,1727,2427,1726,2432,1726,2433,1728,2438,1732,2442,1734,2443,1738,2444,1747,2447,1750,2448,1751,2448,1753,2452,1751,2457,1749,2458,1746,2459,1740,2459,1737,2458,1733,2455,1732,2453,1732,2450,1725,2451,1726,2456,1727,2459,1730,2462,1733,2464,1738,2465,1747,2465,1750,2465,1755,2462,1757,2460,1758,2459,1758,2458,1761,2451xm1786,2464l1785,2458,1785,2458,1782,2458,1780,2457,1778,2456,1778,2452,1778,2427,1785,2427,1785,2421,1778,2421,1778,2406,1771,2410,1771,2421,1765,2421,1765,2427,1771,2427,1771,2457,1771,2459,1771,2460,1775,2463,1776,2464,1778,2465,1781,2465,1786,2464xm1799,28l1760,28,1760,35,1799,35,1799,28xm1830,2464l1828,2459,1828,2459,1828,2458,1827,2456,1827,2442,1827,2431,1827,2430,1825,2426,1825,2425,1820,2421,1817,2420,1814,2420,1807,2420,1804,2420,1798,2423,1796,2424,1793,2428,1792,2430,1791,2433,1798,2434,1799,2431,1800,2429,1804,2427,1806,2426,1813,2426,1816,2427,1819,2430,1820,2431,1820,2437,1820,2442,1820,2449,1820,2451,1819,2452,1814,2458,1812,2459,1809,2459,1804,2459,1801,2459,1800,2457,1798,2453,1798,2452,1799,2449,1802,2447,1803,2446,1805,2446,1813,2444,1817,2444,1820,2442,1820,2437,1817,2438,1813,2439,1804,2440,1802,2440,1800,2440,1795,2443,1791,2447,1790,2452,1790,2456,1791,2459,1796,2464,1800,2465,1808,2465,1810,2465,1815,2463,1818,2461,1820,2459,1821,2459,1822,2464,1830,2464xm1846,61l1845,56,1844,55,1844,54,1844,53,1844,39,1844,27,1844,26,1842,23,1841,21,1836,18,1834,17,1831,16,1824,16,1820,17,1815,19,1813,20,1810,24,1808,27,1808,30,1815,31,1816,28,1817,25,1819,24,1820,23,1823,23,1830,23,1833,23,1835,25,1836,26,1836,28,1837,33,1837,39,1836,46,1836,47,1835,49,1831,54,1828,55,1826,56,1820,56,1818,55,1817,54,1814,49,1814,49,1815,46,1818,43,1820,43,1822,42,1825,42,1830,41,1834,40,1837,39,1837,33,1834,34,1829,35,1821,36,1818,36,1817,37,1812,39,1808,43,1807,49,1807,53,1808,56,1813,60,1817,62,1824,62,1827,61,1832,59,1834,58,1836,56,1837,55,1839,61,1846,61xm1856,2464l1855,2458,1855,2458,1851,2458,1849,2457,1848,2456,1847,2452,1847,2427,1855,2427,1855,2421,1847,2421,1847,2406,1840,2410,1840,2421,1835,2421,1835,2427,1840,2427,1840,2457,1840,2459,1841,2460,1844,2463,1845,2464,1848,2465,1850,2465,1856,2464xm1862,1l1855,1,1855,61,1862,61,1862,1xm1869,2421l1862,2421,1862,2464,1869,2464,1869,2421xm1869,2405l1862,2405,1862,2413,1869,2413,1869,2405xm1911,61l1909,55,1909,54,1909,53,1909,39,1909,27,1908,26,1907,23,1906,21,1901,18,1899,17,1896,16,1888,16,1885,17,1879,19,1877,20,1874,24,1873,27,1873,30,1880,31,1881,28,1882,25,1885,23,1888,23,1895,23,1897,23,1901,26,1901,28,1901,33,1901,39,1901,46,1901,47,1900,49,1895,54,1893,55,1891,56,1885,56,1883,55,1881,54,1879,49,1879,49,1880,46,1883,43,1884,43,1886,42,1889,42,1895,41,1899,40,1901,39,1901,33,1899,34,1894,35,1885,36,1883,36,1882,37,1877,39,1873,43,1871,49,1871,53,1873,56,1878,60,1881,62,1889,62,1892,61,1897,59,1899,58,1901,56,1902,55,1903,61,1911,61xm1913,2451l1911,2445,1907,2441,1905,2440,1901,2439,1896,2438,1892,2437,1890,2436,1889,2436,1887,2434,1886,2432,1888,2428,1889,2427,1892,2426,1898,2426,1900,2427,1902,2428,1904,2433,1912,2432,1911,2429,1910,2427,1910,2426,1909,2425,1903,2421,1901,2420,1898,2420,1894,2420,1888,2421,1883,2423,1880,2427,1879,2432,1879,2433,1880,2438,1885,2442,1887,2443,1891,2444,1900,2447,1903,2448,1904,2448,1906,2452,1903,2457,1902,2458,1899,2459,1892,2459,1890,2458,1886,2455,1885,2453,1885,2450,1877,2451,1878,2456,1880,2459,1883,2462,1886,2464,1890,2465,1899,2465,1902,2465,1905,2463,1908,2462,1910,2460,1911,2459,1911,2458,1913,2451xm1939,2464l1938,2458,1938,2458,1935,2458,1932,2457,1931,2456,1931,2452,1931,2427,1938,2427,1938,2421,1931,2421,1931,2406,1923,2410,1923,2421,1918,2421,1918,2427,1923,2427,1923,2457,1924,2459,1924,2460,1927,2463,1929,2464,1931,2465,1933,2465,1939,2464xm1942,24l1936,24,1941,26,1942,24xm1943,19l1936,16,1931,18,1930,19,1928,21,1927,24,1927,17,1920,17,1920,61,1927,61,1927,35,1928,32,1929,29,1931,25,1936,24,1942,24,1943,19xm1952,2421l1945,2421,1945,2464,1952,2464,1952,2421xm1952,2405l1945,2405,1945,2413,1952,2413,1952,2405xm1999,2449l1992,2448,1991,2452,1990,2455,1986,2458,1984,2459,1977,2459,1974,2458,1970,2452,1969,2448,1969,2437,1970,2433,1975,2427,1978,2426,1981,2426,1988,2428,1989,2430,1990,2432,1991,2435,1998,2434,1997,2429,1996,2426,1995,2426,1990,2421,1986,2420,1977,2420,1974,2421,1968,2424,1965,2427,1964,2430,1962,2434,1961,2438,1961,2450,1963,2455,1967,2459,1970,2463,1975,2465,1986,2465,1990,2464,1995,2459,1996,2458,1998,2454,1999,2449xm2006,61l2006,26,2005,23,2005,22,2001,18,1997,16,1988,16,1983,19,1980,24,1979,23,1975,18,1973,17,1971,16,1965,16,1962,17,1960,18,1954,23,1954,17,1948,17,1948,61,1955,61,1955,34,1956,31,1956,29,1960,24,1963,23,1966,23,1969,23,1970,24,1973,27,1973,29,1973,61,1981,61,1981,30,1982,28,1984,26,1986,24,1986,24,1986,24,1988,23,1991,23,1996,24,1998,27,1999,28,1999,29,1999,61,2006,61xm2064,19l2056,16,2051,18,2050,19,2048,21,2047,24,2047,17,2040,17,2040,61,2048,61,2048,35,2048,32,2049,29,2051,25,2056,24,2061,26,2062,24,2062,24,2064,19xm2105,61l2103,55,2103,54,2103,53,2103,39,2103,27,2103,26,2101,23,2100,21,2095,18,2093,17,2090,16,2083,16,2079,17,2074,19,2072,20,2069,24,2067,27,2067,30,2074,31,2075,28,2076,25,2079,23,2082,23,2089,23,2092,23,2094,25,2095,26,2095,28,2096,33,2096,39,2095,46,2095,47,2094,49,2090,54,2087,55,2085,56,2079,56,2077,55,2076,54,2073,49,2073,49,2074,46,2077,43,2078,43,2081,42,2084,42,2089,41,2093,40,2096,39,2096,33,2093,34,2088,35,2080,36,2077,36,2076,37,2071,39,2067,43,2066,49,2066,53,2067,56,2072,60,2076,62,2083,62,2086,61,2091,59,2093,58,2096,56,2096,55,2098,61,2105,61xm2131,60l2130,54,2130,54,2127,54,2125,54,2123,52,2123,48,2123,23,2130,23,2130,17,2123,17,2123,2,2116,7,2116,17,2110,17,2110,23,2116,23,2116,54,2116,55,2117,57,2120,60,2121,61,2123,61,2126,61,2131,60xm2175,35l2175,31,2173,26,2169,22,2167,20,2167,35,2143,35,2143,31,2145,28,2149,24,2152,22,2159,22,2162,24,2166,28,2167,31,2167,32,2167,35,2167,20,2166,18,2161,16,2149,16,2144,18,2137,26,2135,31,2135,47,2137,52,2144,60,2149,62,2161,62,2165,60,2171,56,2171,55,2173,52,2175,48,2167,47,2166,50,2164,52,2161,55,2158,56,2152,56,2149,54,2144,49,2143,46,2143,41,2175,41,2175,35xe" filled="true" fillcolor="#000000" stroked="false">
                  <v:path arrowok="t"/>
                  <v:fill type="solid"/>
                </v:shape>
                <v:line style="position:absolute" from="1647,168" to="2949,168" stroked="true" strokeweight=".25pt" strokecolor="#000000">
                  <v:stroke dashstyle="solid"/>
                </v:line>
                <v:line style="position:absolute" from="1647,400" to="2949,400" stroked="true" strokeweight=".25pt" strokecolor="#000000">
                  <v:stroke dashstyle="solid"/>
                </v:line>
                <v:line style="position:absolute" from="2949,400" to="2949,168" stroked="true" strokeweight=".25pt" strokecolor="#000000">
                  <v:stroke dashstyle="solid"/>
                </v:line>
                <v:shape style="position:absolute;left:1646;top:168;width:1303;height:232" id="docshape142" coordorigin="1647,168" coordsize="1303,232" path="m1647,400l1647,168m1647,400l2949,400m1647,400l1647,168,2949,168m1647,400l2949,400e" filled="false" stroked="true" strokeweight=".25pt" strokecolor="#000000">
                  <v:path arrowok="t"/>
                  <v:stroke dashstyle="solid"/>
                </v:shape>
                <v:line style="position:absolute" from="2949,400" to="2949,168" stroked="true" strokeweight=".25pt" strokecolor="#000000">
                  <v:stroke dashstyle="solid"/>
                </v:line>
                <v:line style="position:absolute" from="1647,400" to="1647,168" stroked="true" strokeweight=".25pt" strokecolor="#000000">
                  <v:stroke dashstyle="solid"/>
                </v:line>
                <v:shape style="position:absolute;left:1985;top:202;width:617;height:61" id="docshape143" coordorigin="1986,203" coordsize="617,61" path="m2026,203l1986,203,1986,263,1994,263,1994,235,2022,235,2022,228,1994,228,1994,210,2026,210,2026,203xm2069,224l2056,224,2059,225,2062,228,2063,230,2063,235,2060,236,2056,237,2047,238,2045,238,2044,239,2038,241,2034,245,2033,251,2033,255,2034,258,2039,262,2043,263,2051,263,2053,263,2058,261,2061,260,2063,258,2047,258,2045,257,2043,256,2041,251,2041,251,2042,247,2045,245,2046,245,2048,244,2051,244,2056,243,2060,242,2063,241,2070,241,2070,229,2070,228,2069,224xm2071,257l2064,257,2065,263,2073,263,2071,258,2071,257xm2070,241l2063,241,2063,247,2063,249,2062,251,2057,256,2055,257,2052,258,2063,258,2064,257,2071,257,2071,256,2071,255,2070,241xm2057,218l2050,218,2047,219,2041,221,2039,222,2036,226,2035,229,2034,232,2041,233,2042,230,2043,227,2047,225,2049,224,2069,224,2068,223,2063,220,2060,219,2057,218xm2089,203l2082,203,2082,263,2089,263,2089,203xm2105,248l2097,250,2098,254,2100,258,2103,260,2106,262,2110,263,2119,263,2122,263,2128,261,2130,259,2131,257,2112,257,2110,257,2108,255,2106,254,2105,251,2105,248xm2118,218l2115,218,2108,219,2104,221,2100,225,2099,230,2099,231,2100,237,2105,241,2107,242,2111,243,2120,245,2123,246,2124,247,2126,251,2123,255,2122,257,2119,257,2131,257,2131,257,2133,250,2131,244,2127,240,2125,239,2121,238,2112,235,2110,235,2109,234,2107,233,2106,230,2108,226,2109,225,2112,224,2130,224,2129,224,2123,220,2121,219,2118,218xm2130,224l2118,224,2120,225,2122,226,2124,231,2132,230,2131,228,2130,225,2130,224xm2165,218l2154,218,2149,220,2141,228,2140,233,2140,249,2141,254,2149,262,2154,263,2165,263,2169,262,2176,257,2157,257,2153,256,2149,251,2147,248,2147,243,2179,243,2179,237,2147,237,2148,233,2149,230,2151,228,2154,226,2156,224,2174,224,2170,220,2165,218xm2171,249l2170,252,2169,254,2165,257,2163,257,2176,257,2176,257,2178,254,2179,250,2171,249xm2174,224l2163,224,2166,226,2170,230,2171,233,2171,234,2172,237,2179,237,2179,233,2177,228,2174,224xm2227,230l2187,230,2187,237,2227,237,2227,230xm2270,224l2258,224,2261,225,2264,228,2264,230,2264,235,2262,236,2257,237,2248,238,2246,238,2245,239,2240,241,2236,245,2234,251,2234,255,2236,258,2241,262,2244,263,2252,263,2255,263,2257,262,2260,261,2262,260,2264,258,2248,258,2246,257,2244,256,2242,251,2242,251,2243,247,2246,245,2247,245,2249,244,2252,244,2258,243,2262,242,2264,241,2272,241,2272,229,2271,228,2270,224xm2272,257l2265,257,2266,263,2274,263,2272,258,2272,257xm2272,241l2264,241,2264,247,2264,249,2263,251,2258,256,2256,257,2254,258,2264,258,2265,257,2272,257,2272,256,2272,255,2272,241xm2259,218l2251,218,2248,219,2242,221,2240,222,2237,226,2236,229,2236,232,2243,233,2244,230,2245,227,2248,225,2251,224,2270,224,2269,223,2264,220,2262,219,2259,218xm2290,203l2283,203,2283,263,2290,263,2290,203xm2335,224l2323,224,2325,225,2329,228,2329,230,2329,235,2326,236,2322,237,2313,238,2311,238,2310,239,2304,241,2301,245,2299,251,2299,255,2300,258,2306,262,2309,263,2317,263,2319,263,2324,261,2327,260,2329,258,2313,258,2311,257,2309,256,2307,251,2307,251,2308,247,2311,245,2312,245,2314,244,2317,244,2323,243,2327,242,2329,241,2337,241,2336,229,2336,228,2335,224xm2337,257l2330,257,2331,263,2339,263,2337,257xm2337,241l2329,241,2329,247,2329,249,2328,251,2323,256,2321,257,2318,258,2329,258,2330,257,2337,257,2337,256,2337,241xm2324,218l2316,218,2313,219,2307,221,2305,222,2302,226,2301,229,2300,232,2308,233,2308,230,2310,227,2313,225,2315,224,2335,224,2334,223,2329,220,2327,219,2324,218xm2354,219l2348,219,2348,263,2355,263,2355,237,2356,234,2356,231,2359,227,2363,226,2369,226,2354,226,2354,219xm2369,226l2363,226,2369,228,2369,226xm2364,218l2359,220,2358,221,2356,223,2354,226,2369,226,2371,221,2364,218xm2382,219l2376,219,2376,263,2383,263,2383,236,2383,233,2384,231,2388,226,2391,225,2382,225,2382,219xm2407,225l2396,225,2398,226,2401,229,2401,231,2401,263,2409,263,2409,232,2410,230,2413,226,2407,226,2407,225xm2433,225l2419,225,2424,226,2426,229,2427,230,2427,231,2427,263,2434,263,2434,228,2433,225xm2425,218l2415,218,2411,221,2407,226,2413,226,2414,226,2416,225,2433,225,2433,224,2428,220,2425,218xm2398,218l2392,218,2390,219,2388,220,2382,225,2391,225,2394,225,2407,225,2403,220,2401,219,2398,218xm2475,219l2468,219,2468,263,2475,263,2475,237,2476,234,2477,231,2479,227,2484,226,2490,226,2475,226,2475,219xm2490,226l2484,226,2489,228,2490,226xm2484,218l2479,220,2478,221,2476,223,2475,226,2490,226,2492,221,2484,218xm2529,224l2517,224,2520,225,2523,228,2523,230,2523,235,2521,236,2516,237,2507,238,2505,238,2504,239,2499,241,2495,245,2493,251,2493,255,2495,258,2500,262,2503,263,2511,263,2514,263,2519,261,2521,260,2523,258,2507,258,2505,257,2503,256,2501,251,2501,251,2502,247,2505,245,2506,245,2508,244,2512,244,2517,243,2521,242,2523,241,2531,241,2531,229,2530,228,2529,224xm2531,257l2524,257,2526,263,2533,263,2531,257xm2531,241l2523,241,2523,247,2523,249,2522,251,2517,256,2515,257,2513,258,2523,258,2524,257,2531,257,2531,256,2531,255,2531,241xm2518,218l2510,218,2507,219,2502,221,2499,222,2496,226,2495,229,2495,232,2502,233,2503,230,2504,227,2507,225,2510,224,2529,224,2528,223,2523,220,2521,219,2518,218xm2551,225l2544,225,2544,256,2544,257,2544,258,2548,262,2549,263,2551,263,2554,263,2559,262,2558,256,2555,256,2552,256,2551,254,2551,250,2551,225xm2558,256l2555,256,2558,256,2558,256xm2558,219l2538,219,2538,225,2558,225,2558,219xm2551,204l2544,209,2544,219,2551,219,2551,204xm2589,218l2577,218,2572,220,2565,228,2563,233,2563,249,2565,254,2565,254,2572,262,2577,263,2588,263,2593,262,2599,257,2580,257,2577,256,2574,254,2572,251,2571,248,2570,243,2603,243,2603,237,2571,237,2571,233,2572,230,2577,226,2580,224,2597,224,2594,220,2589,218xm2595,249l2594,252,2592,254,2590,255,2588,257,2586,257,2599,257,2599,257,2601,254,2602,250,2595,249xm2597,224l2587,224,2590,226,2594,230,2595,233,2595,234,2595,237,2603,237,2603,233,2601,228,2597,224xe" filled="true" fillcolor="#000000" stroked="false">
                  <v:path arrowok="t"/>
                  <v:fill type="solid"/>
                </v:shape>
                <v:line style="position:absolute" from="1697,233" to="1953,233" stroked="true" strokeweight=".832pt" strokecolor="#000000">
                  <v:stroke dashstyle="dot"/>
                </v:line>
                <v:line style="position:absolute" from="1800,233" to="1850,233" stroked="true" strokeweight=".832pt" strokecolor="#000000">
                  <v:stroke dashstyle="solid"/>
                </v:line>
                <v:line style="position:absolute" from="1825,208" to="1825,258" stroked="true" strokeweight=".832pt" strokecolor="#000000">
                  <v:stroke dashstyle="solid"/>
                </v:line>
                <v:line style="position:absolute" from="1808,215" to="1843,250" stroked="true" strokeweight=".832pt" strokecolor="#000000">
                  <v:stroke dashstyle="solid"/>
                </v:line>
                <v:line style="position:absolute" from="1843,215" to="1808,250" stroked="true" strokeweight=".832pt" strokecolor="#000000">
                  <v:stroke dashstyle="solid"/>
                </v:line>
                <v:shape style="position:absolute;left:1979;top:304;width:957;height:78" id="docshape144" coordorigin="1979,305" coordsize="957,78" path="m2010,305l2002,305,1979,364,1987,364,1994,346,2027,346,2025,340,1996,340,2004,319,2005,315,2006,311,2013,311,2010,305xm2027,346l2019,346,2026,364,2035,364,2027,346xm2013,311l2006,311,2007,314,2008,319,2016,340,2025,340,2013,311xm2043,321l2036,321,2052,364,2059,364,2062,356,2056,356,2055,353,2054,350,2053,347,2043,321xm2075,321l2068,321,2057,351,2056,354,2056,356,2062,356,2075,321xm2105,320l2094,320,2089,322,2081,330,2080,335,2079,351,2081,356,2085,360,2089,364,2094,365,2105,365,2109,364,2115,359,2096,359,2093,358,2089,353,2087,350,2087,345,2119,345,2119,339,2087,339,2088,335,2089,332,2091,330,2093,327,2096,326,2114,326,2110,322,2105,320xm2111,351l2110,354,2109,356,2107,357,2105,359,2103,359,2115,359,2116,359,2118,356,2119,352,2111,351xm2114,326l2103,326,2106,328,2110,332,2111,335,2111,336,2111,339,2119,339,2119,335,2117,330,2114,326xm2135,321l2128,321,2128,364,2135,364,2135,339,2136,336,2137,333,2139,329,2144,328,2150,328,2150,328,2135,328,2135,321xm2150,328l2144,328,2149,330,2150,328xm2144,320l2139,322,2138,323,2136,325,2135,328,2150,328,2151,323,2144,320xm2189,326l2177,326,2180,327,2183,330,2183,332,2183,337,2181,338,2176,339,2167,340,2165,340,2164,341,2159,343,2155,347,2153,353,2153,357,2155,360,2160,364,2163,365,2171,365,2174,365,2179,363,2181,361,2183,360,2167,360,2165,359,2163,358,2161,353,2161,353,2162,349,2165,347,2166,347,2168,346,2171,346,2177,345,2181,344,2183,343,2191,343,2191,331,2190,330,2189,326xm2191,359l2184,359,2185,364,2193,364,2191,359xm2191,343l2183,343,2183,349,2183,351,2182,353,2177,358,2175,359,2173,360,2183,360,2184,359,2191,359,2191,358,2191,343xm2178,320l2170,320,2167,321,2161,323,2159,324,2156,328,2155,331,2155,334,2162,335,2163,332,2164,329,2167,327,2170,326,2189,326,2188,325,2183,322,2181,321,2178,320xm2201,368l2201,373,2202,376,2209,381,2213,382,2222,382,2226,381,2232,378,2234,376,2215,376,2212,375,2210,374,2208,369,2201,368xm2237,359l2230,359,2230,367,2229,368,2226,374,2224,375,2221,376,2234,376,2234,376,2237,370,2237,365,2237,359xm2223,320l2214,320,2211,321,2205,325,2203,328,2202,331,2200,335,2199,339,2199,349,2201,354,2207,362,2212,364,2223,364,2227,363,2230,359,2237,359,2237,358,2215,358,2212,357,2210,355,2208,352,2207,348,2207,337,2208,333,2213,328,2215,326,2231,326,2227,322,2223,320xm2231,326l2222,326,2225,328,2227,330,2229,333,2231,337,2231,348,2229,352,2227,355,2225,357,2222,358,2237,358,2237,327,2231,327,2231,326xm2237,321l2231,321,2231,327,2237,327,2237,321xm2272,320l2260,320,2255,322,2248,330,2246,335,2246,351,2248,356,2252,360,2255,364,2260,365,2272,365,2276,364,2282,359,2263,359,2260,358,2255,353,2254,350,2254,345,2286,345,2286,339,2254,339,2254,335,2255,332,2260,327,2263,326,2280,326,2277,322,2272,320xm2278,351l2277,354,2275,356,2272,359,2269,359,2282,359,2282,359,2284,356,2286,352,2278,351xm2280,326l2270,326,2273,328,2277,332,2278,335,2278,336,2278,339,2286,339,2286,335,2284,330,2280,326xm2359,305l2319,305,2319,364,2327,364,2327,337,2355,337,2355,330,2327,330,2327,312,2359,312,2359,305xm2402,326l2390,326,2392,327,2396,330,2396,332,2396,337,2394,338,2389,339,2380,340,2378,340,2377,341,2372,343,2368,347,2366,353,2366,357,2368,360,2370,362,2373,364,2376,365,2384,365,2387,365,2392,363,2394,361,2396,360,2380,360,2378,359,2376,358,2374,353,2374,353,2375,349,2378,347,2379,347,2381,346,2384,346,2390,345,2394,344,2396,343,2404,343,2404,331,2403,330,2402,326xm2404,359l2397,359,2398,364,2406,364,2404,359xm2404,343l2396,343,2396,349,2396,351,2395,353,2390,358,2388,359,2386,360,2396,360,2397,359,2404,359,2404,358,2404,357,2404,343xm2391,320l2383,320,2380,321,2374,323,2372,324,2369,328,2368,331,2368,334,2375,335,2375,332,2377,329,2380,327,2383,326,2402,326,2401,325,2396,322,2394,321,2391,320xm2422,305l2415,305,2415,364,2422,364,2422,305xm2438,350l2431,352,2431,356,2433,360,2439,364,2443,365,2452,365,2455,365,2461,363,2463,361,2464,359,2446,359,2443,359,2441,357,2439,356,2438,353,2438,350xm2451,320l2448,320,2441,321,2437,323,2433,327,2432,332,2432,333,2433,339,2438,343,2440,344,2444,345,2453,347,2456,348,2457,349,2459,353,2457,357,2455,359,2452,359,2464,359,2464,359,2466,352,2465,346,2460,342,2458,341,2454,340,2445,337,2443,337,2443,336,2440,334,2439,332,2441,328,2443,327,2445,326,2463,326,2462,326,2457,322,2454,321,2451,320xm2463,326l2451,326,2453,327,2455,328,2458,333,2465,332,2464,330,2464,327,2463,326xm2499,320l2487,320,2482,322,2475,330,2473,335,2473,351,2475,356,2478,360,2482,364,2487,365,2498,365,2502,364,2509,359,2490,359,2487,358,2482,353,2481,350,2480,345,2512,345,2513,339,2481,339,2481,335,2482,332,2485,330,2487,327,2490,326,2507,326,2503,322,2499,320xm2505,351l2504,354,2502,356,2498,359,2496,359,2509,359,2509,359,2511,356,2512,352,2505,351xm2507,326l2497,326,2500,328,2502,331,2504,332,2504,335,2505,336,2505,339,2513,339,2512,335,2511,330,2507,326xm2560,332l2521,332,2521,339,2560,339,2560,332xm2603,326l2591,326,2594,327,2596,329,2597,330,2597,332,2598,337,2595,338,2590,339,2582,340,2580,340,2578,341,2573,343,2569,347,2568,353,2568,357,2569,360,2571,362,2574,364,2578,365,2585,365,2588,365,2593,363,2596,361,2598,360,2581,360,2579,359,2578,358,2576,353,2575,353,2576,349,2579,347,2581,347,2583,346,2586,346,2591,345,2595,344,2598,343,2605,343,2605,331,2605,330,2603,326xm2605,359l2598,359,2600,364,2607,364,2605,359xm2605,343l2598,343,2598,349,2597,351,2596,353,2592,358,2589,359,2587,360,2598,360,2598,359,2605,359,2605,358,2605,357,2605,343xm2592,320l2585,320,2581,321,2576,323,2574,324,2571,328,2570,331,2569,334,2576,335,2577,332,2578,329,2581,327,2584,326,2603,326,2602,325,2597,322,2595,321,2592,320xm2624,305l2616,305,2616,364,2624,364,2624,305xm2668,326l2656,326,2658,327,2662,330,2662,332,2662,337,2660,338,2655,339,2646,340,2644,340,2643,341,2638,343,2634,347,2632,353,2632,357,2634,360,2639,364,2642,365,2650,365,2653,365,2658,363,2660,361,2662,360,2646,360,2644,359,2642,358,2640,353,2640,353,2641,349,2644,347,2645,347,2647,346,2650,346,2656,345,2660,344,2662,343,2670,343,2670,331,2669,330,2668,326xm2670,359l2663,359,2664,364,2672,364,2670,360,2670,359xm2670,343l2662,343,2662,349,2662,351,2661,353,2656,358,2654,359,2652,360,2662,360,2663,359,2670,359,2670,358,2670,357,2670,343xm2657,320l2649,320,2646,321,2641,323,2638,324,2635,328,2634,331,2634,334,2641,335,2642,332,2643,329,2646,327,2649,326,2668,326,2667,325,2662,322,2660,321,2657,320xm2688,321l2681,321,2681,364,2688,364,2688,339,2689,336,2690,333,2692,329,2697,328,2703,328,2703,328,2688,328,2688,321xm2703,328l2697,328,2702,330,2703,328xm2697,320l2692,322,2691,323,2689,325,2688,328,2703,328,2705,323,2697,320xm2715,321l2709,321,2709,364,2716,364,2716,338,2717,335,2717,333,2721,328,2724,327,2715,327,2715,321xm2740,327l2730,327,2732,327,2734,331,2735,333,2735,364,2742,364,2742,334,2743,332,2747,328,2741,328,2740,327xm2766,327l2752,327,2757,328,2759,331,2760,332,2760,364,2767,364,2767,330,2766,327xm2758,320l2749,320,2744,323,2741,328,2747,328,2747,328,2749,327,2766,327,2766,326,2762,322,2758,320xm2732,320l2726,320,2723,321,2721,322,2715,327,2724,327,2727,327,2740,327,2736,322,2734,321,2732,320xm2808,321l2801,321,2801,364,2809,364,2809,339,2809,336,2810,333,2813,329,2817,328,2823,328,2823,328,2808,328,2808,321xm2823,328l2817,328,2822,330,2823,328xm2817,320l2813,322,2811,323,2810,325,2808,328,2823,328,2825,323,2817,320xm2862,326l2850,326,2853,327,2856,330,2856,332,2857,337,2854,338,2850,339,2841,340,2839,340,2837,341,2832,343,2828,347,2827,353,2827,357,2828,360,2833,364,2837,365,2844,365,2847,365,2852,363,2855,361,2857,360,2840,360,2838,359,2837,358,2835,353,2834,353,2835,349,2838,347,2840,347,2842,346,2845,346,2850,345,2854,344,2857,343,2864,343,2864,331,2864,330,2862,326xm2865,359l2857,359,2859,364,2866,364,2865,359xm2864,343l2857,343,2857,349,2856,351,2855,353,2851,358,2848,359,2846,360,2857,360,2857,359,2865,359,2864,358,2864,357,2864,343xm2851,320l2844,320,2840,321,2835,323,2833,324,2830,328,2829,331,2828,334,2835,335,2836,332,2837,329,2840,327,2843,326,2862,326,2861,325,2856,322,2854,321,2851,320xm2884,327l2877,327,2877,358,2877,359,2878,360,2881,364,2882,365,2884,365,2887,365,2892,364,2891,358,2888,358,2886,358,2884,356,2884,352,2884,327xm2891,358l2888,358,2891,358,2891,358xm2891,321l2871,321,2871,327,2891,327,2891,321xm2884,306l2877,311,2877,321,2884,321,2884,306xm2922,320l2910,320,2905,322,2898,330,2896,335,2896,351,2898,356,2902,360,2905,364,2910,365,2922,365,2926,364,2929,362,2932,359,2913,359,2910,358,2905,353,2904,350,2904,345,2936,345,2936,339,2904,339,2904,335,2906,332,2910,327,2913,326,2931,326,2927,322,2922,320xm2928,351l2927,354,2925,356,2924,357,2922,359,2919,359,2932,359,2932,359,2934,356,2936,352,2928,351xm2931,326l2920,326,2923,328,2927,332,2928,335,2928,336,2928,339,2936,339,2936,335,2934,330,2931,326xe" filled="true" fillcolor="#000000" stroked="false">
                  <v:path arrowok="t"/>
                  <v:fill type="solid"/>
                </v:shape>
                <v:line style="position:absolute" from="1697,335" to="1953,335" stroked="true" strokeweight=".832pt" strokecolor="#ff0000">
                  <v:stroke dashstyle="solid"/>
                </v:line>
              </v:group>
            </w:pict>
          </mc:Fallback>
        </mc:AlternateContent>
      </w:r>
      <w:r>
        <w:rPr>
          <w:sz w:val="20"/>
        </w:rPr>
      </w:r>
    </w:p>
    <w:p>
      <w:pPr>
        <w:pStyle w:val="BodyText"/>
        <w:spacing w:before="9"/>
        <w:rPr>
          <w:sz w:val="19"/>
        </w:rPr>
      </w:pPr>
      <w:r>
        <w:rPr/>
        <w:drawing>
          <wp:anchor distT="0" distB="0" distL="0" distR="0" allowOverlap="1" layoutInCell="1" locked="0" behindDoc="1" simplePos="0" relativeHeight="487610880">
            <wp:simplePos x="0" y="0"/>
            <wp:positionH relativeFrom="page">
              <wp:posOffset>1582940</wp:posOffset>
            </wp:positionH>
            <wp:positionV relativeFrom="paragraph">
              <wp:posOffset>159905</wp:posOffset>
            </wp:positionV>
            <wp:extent cx="1887052" cy="128587"/>
            <wp:effectExtent l="0" t="0" r="0" b="0"/>
            <wp:wrapTopAndBottom/>
            <wp:docPr id="285" name="Image 285"/>
            <wp:cNvGraphicFramePr>
              <a:graphicFrameLocks/>
            </wp:cNvGraphicFramePr>
            <a:graphic>
              <a:graphicData uri="http://schemas.openxmlformats.org/drawingml/2006/picture">
                <pic:pic>
                  <pic:nvPicPr>
                    <pic:cNvPr id="285" name="Image 285"/>
                    <pic:cNvPicPr/>
                  </pic:nvPicPr>
                  <pic:blipFill>
                    <a:blip r:embed="rId70" cstate="print"/>
                    <a:stretch>
                      <a:fillRect/>
                    </a:stretch>
                  </pic:blipFill>
                  <pic:spPr>
                    <a:xfrm>
                      <a:off x="0" y="0"/>
                      <a:ext cx="1887052" cy="128587"/>
                    </a:xfrm>
                    <a:prstGeom prst="rect">
                      <a:avLst/>
                    </a:prstGeom>
                  </pic:spPr>
                </pic:pic>
              </a:graphicData>
            </a:graphic>
          </wp:anchor>
        </w:drawing>
      </w:r>
      <w:r>
        <w:rPr/>
        <w:drawing>
          <wp:anchor distT="0" distB="0" distL="0" distR="0" allowOverlap="1" layoutInCell="1" locked="0" behindDoc="1" simplePos="0" relativeHeight="487611392">
            <wp:simplePos x="0" y="0"/>
            <wp:positionH relativeFrom="page">
              <wp:posOffset>3863403</wp:posOffset>
            </wp:positionH>
            <wp:positionV relativeFrom="paragraph">
              <wp:posOffset>159905</wp:posOffset>
            </wp:positionV>
            <wp:extent cx="2018426" cy="128587"/>
            <wp:effectExtent l="0" t="0" r="0" b="0"/>
            <wp:wrapTopAndBottom/>
            <wp:docPr id="286" name="Image 286"/>
            <wp:cNvGraphicFramePr>
              <a:graphicFrameLocks/>
            </wp:cNvGraphicFramePr>
            <a:graphic>
              <a:graphicData uri="http://schemas.openxmlformats.org/drawingml/2006/picture">
                <pic:pic>
                  <pic:nvPicPr>
                    <pic:cNvPr id="286" name="Image 286"/>
                    <pic:cNvPicPr/>
                  </pic:nvPicPr>
                  <pic:blipFill>
                    <a:blip r:embed="rId71" cstate="print"/>
                    <a:stretch>
                      <a:fillRect/>
                    </a:stretch>
                  </pic:blipFill>
                  <pic:spPr>
                    <a:xfrm>
                      <a:off x="0" y="0"/>
                      <a:ext cx="2018426" cy="128587"/>
                    </a:xfrm>
                    <a:prstGeom prst="rect">
                      <a:avLst/>
                    </a:prstGeom>
                  </pic:spPr>
                </pic:pic>
              </a:graphicData>
            </a:graphic>
          </wp:anchor>
        </w:drawing>
      </w:r>
    </w:p>
    <w:p>
      <w:pPr>
        <w:pStyle w:val="BodyText"/>
        <w:spacing w:before="1"/>
        <w:rPr>
          <w:sz w:val="7"/>
        </w:rPr>
      </w:pPr>
    </w:p>
    <w:p>
      <w:pPr>
        <w:spacing w:after="0"/>
        <w:rPr>
          <w:sz w:val="7"/>
        </w:rPr>
        <w:sectPr>
          <w:pgSz w:w="11910" w:h="15880"/>
          <w:pgMar w:header="906" w:footer="0" w:top="1100" w:bottom="280" w:left="540" w:right="540"/>
        </w:sectPr>
      </w:pPr>
    </w:p>
    <w:p>
      <w:pPr>
        <w:spacing w:before="76"/>
        <w:ind w:left="4208" w:right="0" w:firstLine="0"/>
        <w:jc w:val="left"/>
        <w:rPr>
          <w:sz w:val="16"/>
        </w:rPr>
      </w:pPr>
      <w:bookmarkStart w:name="Acknowledgement" w:id="44"/>
      <w:bookmarkEnd w:id="44"/>
      <w:r>
        <w:rPr/>
      </w:r>
      <w:bookmarkStart w:name="References" w:id="45"/>
      <w:bookmarkEnd w:id="45"/>
      <w:r>
        <w:rPr/>
      </w:r>
      <w:bookmarkStart w:name="_bookmark20" w:id="46"/>
      <w:bookmarkEnd w:id="46"/>
      <w:r>
        <w:rPr/>
      </w:r>
      <w:r>
        <w:rPr>
          <w:sz w:val="16"/>
        </w:rPr>
        <w:t>Fig.</w:t>
      </w:r>
      <w:r>
        <w:rPr>
          <w:spacing w:val="10"/>
          <w:sz w:val="16"/>
        </w:rPr>
        <w:t> </w:t>
      </w:r>
      <w:r>
        <w:rPr>
          <w:sz w:val="16"/>
        </w:rPr>
        <w:t>11.</w:t>
      </w:r>
      <w:r>
        <w:rPr>
          <w:spacing w:val="11"/>
          <w:sz w:val="16"/>
        </w:rPr>
        <w:t> </w:t>
      </w:r>
      <w:r>
        <w:rPr>
          <w:sz w:val="16"/>
        </w:rPr>
        <w:t>The</w:t>
      </w:r>
      <w:r>
        <w:rPr>
          <w:spacing w:val="11"/>
          <w:sz w:val="16"/>
        </w:rPr>
        <w:t> </w:t>
      </w:r>
      <w:r>
        <w:rPr>
          <w:sz w:val="16"/>
        </w:rPr>
        <w:t>statistic</w:t>
      </w:r>
      <w:r>
        <w:rPr>
          <w:spacing w:val="11"/>
          <w:sz w:val="16"/>
        </w:rPr>
        <w:t> </w:t>
      </w:r>
      <w:r>
        <w:rPr>
          <w:sz w:val="16"/>
        </w:rPr>
        <w:t>of</w:t>
      </w:r>
      <w:r>
        <w:rPr>
          <w:spacing w:val="12"/>
          <w:sz w:val="16"/>
        </w:rPr>
        <w:t> </w:t>
      </w:r>
      <w:r>
        <w:rPr>
          <w:spacing w:val="-2"/>
          <w:sz w:val="16"/>
        </w:rPr>
        <w:t>detection.</w:t>
      </w:r>
    </w:p>
    <w:p>
      <w:pPr>
        <w:pStyle w:val="BodyText"/>
        <w:spacing w:line="249" w:lineRule="auto" w:before="142"/>
        <w:ind w:left="114" w:right="1772"/>
        <w:jc w:val="both"/>
      </w:pPr>
      <w:r>
        <w:rPr/>
        <w:drawing>
          <wp:anchor distT="0" distB="0" distL="0" distR="0" allowOverlap="1" layoutInCell="1" locked="0" behindDoc="0" simplePos="0" relativeHeight="15753216">
            <wp:simplePos x="0" y="0"/>
            <wp:positionH relativeFrom="page">
              <wp:posOffset>3831844</wp:posOffset>
            </wp:positionH>
            <wp:positionV relativeFrom="paragraph">
              <wp:posOffset>167133</wp:posOffset>
            </wp:positionV>
            <wp:extent cx="899274" cy="1259281"/>
            <wp:effectExtent l="0" t="0" r="0" b="0"/>
            <wp:wrapNone/>
            <wp:docPr id="287" name="Image 287" descr="Unlabelled image"/>
            <wp:cNvGraphicFramePr>
              <a:graphicFrameLocks/>
            </wp:cNvGraphicFramePr>
            <a:graphic>
              <a:graphicData uri="http://schemas.openxmlformats.org/drawingml/2006/picture">
                <pic:pic>
                  <pic:nvPicPr>
                    <pic:cNvPr id="287" name="Image 287" descr="Unlabelled image"/>
                    <pic:cNvPicPr/>
                  </pic:nvPicPr>
                  <pic:blipFill>
                    <a:blip r:embed="rId72" cstate="print"/>
                    <a:stretch>
                      <a:fillRect/>
                    </a:stretch>
                  </pic:blipFill>
                  <pic:spPr>
                    <a:xfrm>
                      <a:off x="0" y="0"/>
                      <a:ext cx="899274" cy="1259281"/>
                    </a:xfrm>
                    <a:prstGeom prst="rect">
                      <a:avLst/>
                    </a:prstGeom>
                  </pic:spPr>
                </pic:pic>
              </a:graphicData>
            </a:graphic>
          </wp:anchor>
        </w:drawing>
      </w:r>
      <w:r>
        <w:rPr/>
        <w:t>videos from stationary cameras, but also creates an intelligent monitoring application pioneer on the state-owned </w:t>
      </w:r>
      <w:r>
        <w:rPr/>
        <w:t>land.</w:t>
      </w:r>
      <w:r>
        <w:rPr>
          <w:spacing w:val="40"/>
        </w:rPr>
        <w:t> </w:t>
      </w:r>
      <w:r>
        <w:rPr/>
        <w:t>Future works should focus on exploring more effective detection algorithms and features.</w:t>
      </w:r>
    </w:p>
    <w:p>
      <w:pPr>
        <w:pStyle w:val="BodyText"/>
        <w:spacing w:before="18"/>
      </w:pPr>
    </w:p>
    <w:p>
      <w:pPr>
        <w:pStyle w:val="BodyText"/>
        <w:ind w:left="114"/>
        <w:rPr>
          <w:rFonts w:ascii="UKIJ Sulus Tom"/>
          <w:b w:val="0"/>
        </w:rPr>
      </w:pPr>
      <w:r>
        <w:rPr>
          <w:rFonts w:ascii="UKIJ Sulus Tom"/>
          <w:b w:val="0"/>
          <w:spacing w:val="-2"/>
        </w:rPr>
        <w:t>Acknowledgement</w:t>
      </w:r>
    </w:p>
    <w:p>
      <w:pPr>
        <w:pStyle w:val="BodyText"/>
        <w:spacing w:line="240" w:lineRule="atLeast" w:before="164"/>
        <w:ind w:left="114" w:right="1770" w:firstLine="239"/>
        <w:jc w:val="both"/>
      </w:pPr>
      <w:r>
        <w:rPr/>
        <w:t>This work was supported in part by the Natural Science Foundation</w:t>
      </w:r>
      <w:r>
        <w:rPr>
          <w:spacing w:val="33"/>
        </w:rPr>
        <w:t> </w:t>
      </w:r>
      <w:r>
        <w:rPr/>
        <w:t>of</w:t>
      </w:r>
      <w:r>
        <w:rPr>
          <w:spacing w:val="33"/>
        </w:rPr>
        <w:t> </w:t>
      </w:r>
      <w:r>
        <w:rPr/>
        <w:t>China</w:t>
      </w:r>
      <w:r>
        <w:rPr>
          <w:spacing w:val="35"/>
        </w:rPr>
        <w:t> </w:t>
      </w:r>
      <w:r>
        <w:rPr/>
        <w:t>under</w:t>
      </w:r>
      <w:r>
        <w:rPr>
          <w:spacing w:val="33"/>
        </w:rPr>
        <w:t> </w:t>
      </w:r>
      <w:r>
        <w:rPr/>
        <w:t>Grant</w:t>
      </w:r>
      <w:r>
        <w:rPr>
          <w:spacing w:val="34"/>
        </w:rPr>
        <w:t> </w:t>
      </w:r>
      <w:r>
        <w:rPr/>
        <w:t>No.61471216</w:t>
      </w:r>
      <w:r>
        <w:rPr>
          <w:spacing w:val="34"/>
        </w:rPr>
        <w:t> </w:t>
      </w:r>
      <w:r>
        <w:rPr/>
        <w:t>and</w:t>
      </w:r>
      <w:r>
        <w:rPr>
          <w:spacing w:val="34"/>
        </w:rPr>
        <w:t> </w:t>
      </w:r>
      <w:r>
        <w:rPr/>
        <w:t>in</w:t>
      </w:r>
      <w:r>
        <w:rPr>
          <w:spacing w:val="33"/>
        </w:rPr>
        <w:t> </w:t>
      </w:r>
      <w:r>
        <w:rPr/>
        <w:t>part by</w:t>
      </w:r>
      <w:r>
        <w:rPr>
          <w:spacing w:val="23"/>
        </w:rPr>
        <w:t> </w:t>
      </w:r>
      <w:r>
        <w:rPr/>
        <w:t>the</w:t>
      </w:r>
      <w:r>
        <w:rPr>
          <w:spacing w:val="24"/>
        </w:rPr>
        <w:t> </w:t>
      </w:r>
      <w:r>
        <w:rPr/>
        <w:t>Special</w:t>
      </w:r>
      <w:r>
        <w:rPr>
          <w:spacing w:val="24"/>
        </w:rPr>
        <w:t> </w:t>
      </w:r>
      <w:r>
        <w:rPr/>
        <w:t>Foundation</w:t>
      </w:r>
      <w:r>
        <w:rPr>
          <w:spacing w:val="24"/>
        </w:rPr>
        <w:t> </w:t>
      </w:r>
      <w:r>
        <w:rPr/>
        <w:t>for</w:t>
      </w:r>
      <w:r>
        <w:rPr>
          <w:spacing w:val="23"/>
        </w:rPr>
        <w:t> </w:t>
      </w:r>
      <w:r>
        <w:rPr/>
        <w:t>the</w:t>
      </w:r>
      <w:r>
        <w:rPr>
          <w:spacing w:val="24"/>
        </w:rPr>
        <w:t> </w:t>
      </w:r>
      <w:r>
        <w:rPr/>
        <w:t>Development</w:t>
      </w:r>
      <w:r>
        <w:rPr>
          <w:spacing w:val="25"/>
        </w:rPr>
        <w:t> </w:t>
      </w:r>
      <w:r>
        <w:rPr/>
        <w:t>of</w:t>
      </w:r>
      <w:r>
        <w:rPr>
          <w:spacing w:val="24"/>
        </w:rPr>
        <w:t> </w:t>
      </w:r>
      <w:r>
        <w:rPr>
          <w:spacing w:val="-2"/>
        </w:rPr>
        <w:t>Strategic</w:t>
      </w:r>
    </w:p>
    <w:p>
      <w:pPr>
        <w:spacing w:line="240" w:lineRule="auto" w:before="0"/>
        <w:rPr>
          <w:sz w:val="16"/>
        </w:rPr>
      </w:pPr>
      <w:r>
        <w:rPr/>
        <w:br w:type="column"/>
      </w:r>
      <w:r>
        <w:rPr>
          <w:sz w:val="16"/>
        </w:rPr>
      </w:r>
    </w:p>
    <w:p>
      <w:pPr>
        <w:pStyle w:val="BodyText"/>
        <w:spacing w:before="115"/>
        <w:rPr>
          <w:sz w:val="16"/>
        </w:rPr>
      </w:pPr>
    </w:p>
    <w:p>
      <w:pPr>
        <w:spacing w:line="249" w:lineRule="auto" w:before="1"/>
        <w:ind w:left="73" w:right="306" w:firstLine="0"/>
        <w:jc w:val="both"/>
        <w:rPr>
          <w:sz w:val="16"/>
        </w:rPr>
      </w:pPr>
      <w:r>
        <w:rPr>
          <w:rFonts w:ascii="UKIJ Sulus Tom"/>
          <w:b w:val="0"/>
          <w:sz w:val="16"/>
        </w:rPr>
        <w:t>Lingjun Tang</w:t>
      </w:r>
      <w:r>
        <w:rPr>
          <w:sz w:val="16"/>
        </w:rPr>
        <w:t>, senior engineer, received his master</w:t>
      </w:r>
      <w:r>
        <w:rPr>
          <w:spacing w:val="40"/>
          <w:sz w:val="16"/>
        </w:rPr>
        <w:t> </w:t>
      </w:r>
      <w:r>
        <w:rPr>
          <w:sz w:val="16"/>
        </w:rPr>
        <w:t>degree of urban planning and design in Wuhan </w:t>
      </w:r>
      <w:r>
        <w:rPr>
          <w:sz w:val="16"/>
        </w:rPr>
        <w:t>Tech-</w:t>
      </w:r>
      <w:r>
        <w:rPr>
          <w:spacing w:val="40"/>
          <w:sz w:val="16"/>
        </w:rPr>
        <w:t> </w:t>
      </w:r>
      <w:r>
        <w:rPr>
          <w:sz w:val="16"/>
        </w:rPr>
        <w:t>nical University of Surveying and Mapping in 1999,</w:t>
      </w:r>
      <w:r>
        <w:rPr>
          <w:spacing w:val="40"/>
          <w:sz w:val="16"/>
        </w:rPr>
        <w:t> </w:t>
      </w:r>
      <w:r>
        <w:rPr>
          <w:sz w:val="16"/>
        </w:rPr>
        <w:t>and</w:t>
      </w:r>
      <w:r>
        <w:rPr>
          <w:spacing w:val="40"/>
          <w:sz w:val="16"/>
        </w:rPr>
        <w:t> </w:t>
      </w:r>
      <w:r>
        <w:rPr>
          <w:sz w:val="16"/>
        </w:rPr>
        <w:t>serve</w:t>
      </w:r>
      <w:r>
        <w:rPr>
          <w:spacing w:val="40"/>
          <w:sz w:val="16"/>
        </w:rPr>
        <w:t> </w:t>
      </w:r>
      <w:r>
        <w:rPr>
          <w:sz w:val="16"/>
        </w:rPr>
        <w:t>as</w:t>
      </w:r>
      <w:r>
        <w:rPr>
          <w:spacing w:val="40"/>
          <w:sz w:val="16"/>
        </w:rPr>
        <w:t> </w:t>
      </w:r>
      <w:r>
        <w:rPr>
          <w:sz w:val="16"/>
        </w:rPr>
        <w:t>the</w:t>
      </w:r>
      <w:r>
        <w:rPr>
          <w:spacing w:val="40"/>
          <w:sz w:val="16"/>
        </w:rPr>
        <w:t> </w:t>
      </w:r>
      <w:r>
        <w:rPr>
          <w:sz w:val="16"/>
        </w:rPr>
        <w:t>minister</w:t>
      </w:r>
      <w:r>
        <w:rPr>
          <w:spacing w:val="40"/>
          <w:sz w:val="16"/>
        </w:rPr>
        <w:t> </w:t>
      </w:r>
      <w:r>
        <w:rPr>
          <w:sz w:val="16"/>
        </w:rPr>
        <w:t>of</w:t>
      </w:r>
      <w:r>
        <w:rPr>
          <w:spacing w:val="40"/>
          <w:sz w:val="16"/>
        </w:rPr>
        <w:t> </w:t>
      </w:r>
      <w:r>
        <w:rPr>
          <w:sz w:val="16"/>
        </w:rPr>
        <w:t>development</w:t>
      </w:r>
      <w:r>
        <w:rPr>
          <w:spacing w:val="39"/>
          <w:sz w:val="16"/>
        </w:rPr>
        <w:t> </w:t>
      </w:r>
      <w:r>
        <w:rPr>
          <w:spacing w:val="-2"/>
          <w:sz w:val="16"/>
        </w:rPr>
        <w:t>research</w:t>
      </w:r>
    </w:p>
    <w:p>
      <w:pPr>
        <w:spacing w:line="259" w:lineRule="auto" w:before="4"/>
        <w:ind w:left="73" w:right="307" w:firstLine="0"/>
        <w:jc w:val="both"/>
        <w:rPr>
          <w:sz w:val="16"/>
        </w:rPr>
      </w:pPr>
      <w:r>
        <w:rPr>
          <w:sz w:val="16"/>
        </w:rPr>
        <w:t>department in the Information Center of Planning </w:t>
      </w:r>
      <w:r>
        <w:rPr>
          <w:sz w:val="16"/>
        </w:rPr>
        <w:t>&amp;</w:t>
      </w:r>
      <w:r>
        <w:rPr>
          <w:spacing w:val="40"/>
          <w:sz w:val="16"/>
        </w:rPr>
        <w:t> </w:t>
      </w:r>
      <w:r>
        <w:rPr>
          <w:sz w:val="16"/>
        </w:rPr>
        <w:t>Land &amp; Real-Estate of Shenzhen, China. His research</w:t>
      </w:r>
      <w:r>
        <w:rPr>
          <w:spacing w:val="40"/>
          <w:sz w:val="16"/>
        </w:rPr>
        <w:t> </w:t>
      </w:r>
      <w:r>
        <w:rPr>
          <w:sz w:val="16"/>
        </w:rPr>
        <w:t>interests include the construction of digital city, and</w:t>
      </w:r>
      <w:r>
        <w:rPr>
          <w:spacing w:val="40"/>
          <w:sz w:val="16"/>
        </w:rPr>
        <w:t> </w:t>
      </w:r>
      <w:r>
        <w:rPr>
          <w:sz w:val="16"/>
        </w:rPr>
        <w:t>the informatization of the management of planning &amp;</w:t>
      </w:r>
      <w:r>
        <w:rPr>
          <w:spacing w:val="40"/>
          <w:sz w:val="16"/>
        </w:rPr>
        <w:t> </w:t>
      </w:r>
      <w:r>
        <w:rPr>
          <w:sz w:val="16"/>
        </w:rPr>
        <w:t>land. He has won many related awards such as</w:t>
      </w:r>
      <w:r>
        <w:rPr>
          <w:spacing w:val="40"/>
          <w:sz w:val="16"/>
        </w:rPr>
        <w:t> </w:t>
      </w:r>
      <w:r>
        <w:rPr>
          <w:sz w:val="16"/>
        </w:rPr>
        <w:t>Surveying and Mapping Science and Technology</w:t>
      </w:r>
      <w:r>
        <w:rPr>
          <w:spacing w:val="40"/>
          <w:sz w:val="16"/>
        </w:rPr>
        <w:t> </w:t>
      </w:r>
      <w:r>
        <w:rPr>
          <w:sz w:val="16"/>
        </w:rPr>
        <w:t>Progress</w:t>
      </w:r>
      <w:r>
        <w:rPr>
          <w:spacing w:val="1"/>
          <w:sz w:val="16"/>
        </w:rPr>
        <w:t> </w:t>
      </w:r>
      <w:r>
        <w:rPr>
          <w:sz w:val="16"/>
        </w:rPr>
        <w:t>Award,</w:t>
      </w:r>
      <w:r>
        <w:rPr>
          <w:spacing w:val="1"/>
          <w:sz w:val="16"/>
        </w:rPr>
        <w:t> </w:t>
      </w:r>
      <w:r>
        <w:rPr>
          <w:sz w:val="16"/>
        </w:rPr>
        <w:t>Geographic</w:t>
      </w:r>
      <w:r>
        <w:rPr>
          <w:spacing w:val="3"/>
          <w:sz w:val="16"/>
        </w:rPr>
        <w:t> </w:t>
      </w:r>
      <w:r>
        <w:rPr>
          <w:sz w:val="16"/>
        </w:rPr>
        <w:t>Information</w:t>
      </w:r>
      <w:r>
        <w:rPr>
          <w:spacing w:val="2"/>
          <w:sz w:val="16"/>
        </w:rPr>
        <w:t> </w:t>
      </w:r>
      <w:r>
        <w:rPr>
          <w:sz w:val="16"/>
        </w:rPr>
        <w:t>Science</w:t>
      </w:r>
      <w:r>
        <w:rPr>
          <w:spacing w:val="1"/>
          <w:sz w:val="16"/>
        </w:rPr>
        <w:t> </w:t>
      </w:r>
      <w:r>
        <w:rPr>
          <w:spacing w:val="-5"/>
          <w:sz w:val="16"/>
        </w:rPr>
        <w:t>and</w:t>
      </w:r>
    </w:p>
    <w:p>
      <w:pPr>
        <w:spacing w:after="0" w:line="259" w:lineRule="auto"/>
        <w:jc w:val="both"/>
        <w:rPr>
          <w:sz w:val="16"/>
        </w:rPr>
        <w:sectPr>
          <w:type w:val="continuous"/>
          <w:pgSz w:w="11910" w:h="15880"/>
          <w:pgMar w:header="906" w:footer="0" w:top="840" w:bottom="280" w:left="540" w:right="540"/>
          <w:cols w:num="2" w:equalWidth="0">
            <w:col w:w="6911" w:space="40"/>
            <w:col w:w="3879"/>
          </w:cols>
        </w:sectPr>
      </w:pPr>
    </w:p>
    <w:p>
      <w:pPr>
        <w:pStyle w:val="BodyText"/>
        <w:spacing w:line="249" w:lineRule="auto" w:before="48"/>
        <w:ind w:left="114"/>
      </w:pPr>
      <w:r>
        <w:rPr/>
        <w:t>Emerging</w:t>
      </w:r>
      <w:r>
        <w:rPr>
          <w:spacing w:val="80"/>
          <w:w w:val="150"/>
        </w:rPr>
        <w:t> </w:t>
      </w:r>
      <w:r>
        <w:rPr/>
        <w:t>Industries</w:t>
      </w:r>
      <w:r>
        <w:rPr>
          <w:spacing w:val="80"/>
          <w:w w:val="150"/>
        </w:rPr>
        <w:t> </w:t>
      </w:r>
      <w:r>
        <w:rPr/>
        <w:t>of</w:t>
      </w:r>
      <w:r>
        <w:rPr>
          <w:spacing w:val="80"/>
          <w:w w:val="150"/>
        </w:rPr>
        <w:t> </w:t>
      </w:r>
      <w:r>
        <w:rPr/>
        <w:t>Shenzhen</w:t>
      </w:r>
      <w:r>
        <w:rPr>
          <w:spacing w:val="80"/>
          <w:w w:val="150"/>
        </w:rPr>
        <w:t> </w:t>
      </w:r>
      <w:r>
        <w:rPr/>
        <w:t>under</w:t>
      </w:r>
      <w:r>
        <w:rPr>
          <w:spacing w:val="80"/>
          <w:w w:val="150"/>
        </w:rPr>
        <w:t> </w:t>
      </w:r>
      <w:r>
        <w:rPr/>
        <w:t>Grant</w:t>
      </w:r>
      <w:r>
        <w:rPr>
          <w:spacing w:val="80"/>
          <w:w w:val="150"/>
        </w:rPr>
        <w:t> </w:t>
      </w:r>
      <w:r>
        <w:rPr/>
        <w:t>No.J- CYJ20150831192224146</w:t>
      </w:r>
      <w:r>
        <w:rPr>
          <w:spacing w:val="21"/>
        </w:rPr>
        <w:t> </w:t>
      </w:r>
      <w:r>
        <w:rPr/>
        <w:t>and</w:t>
      </w:r>
      <w:r>
        <w:rPr>
          <w:spacing w:val="21"/>
        </w:rPr>
        <w:t> </w:t>
      </w:r>
      <w:r>
        <w:rPr>
          <w:spacing w:val="-2"/>
        </w:rPr>
        <w:t>No.JCYJ20150601165744635.</w:t>
      </w:r>
    </w:p>
    <w:p>
      <w:pPr>
        <w:pStyle w:val="BodyText"/>
        <w:spacing w:before="18"/>
      </w:pPr>
    </w:p>
    <w:p>
      <w:pPr>
        <w:pStyle w:val="BodyText"/>
        <w:ind w:left="114"/>
        <w:rPr>
          <w:rFonts w:ascii="UKIJ Sulus Tom"/>
          <w:b w:val="0"/>
        </w:rPr>
      </w:pPr>
      <w:r>
        <w:rPr>
          <w:rFonts w:ascii="UKIJ Sulus Tom"/>
          <w:b w:val="0"/>
          <w:spacing w:val="-2"/>
        </w:rPr>
        <w:t>References</w:t>
      </w:r>
    </w:p>
    <w:p>
      <w:pPr>
        <w:pStyle w:val="ListParagraph"/>
        <w:numPr>
          <w:ilvl w:val="0"/>
          <w:numId w:val="2"/>
        </w:numPr>
        <w:tabs>
          <w:tab w:pos="377" w:val="left" w:leader="none"/>
          <w:tab w:pos="379" w:val="left" w:leader="none"/>
        </w:tabs>
        <w:spacing w:line="259" w:lineRule="auto" w:before="227" w:after="0"/>
        <w:ind w:left="379" w:right="39" w:hanging="266"/>
        <w:jc w:val="both"/>
        <w:rPr>
          <w:sz w:val="16"/>
        </w:rPr>
      </w:pPr>
      <w:bookmarkStart w:name="_bookmark21" w:id="47"/>
      <w:bookmarkEnd w:id="47"/>
      <w:r>
        <w:rPr/>
      </w:r>
      <w:hyperlink r:id="rId73">
        <w:r>
          <w:rPr>
            <w:color w:val="007FAC"/>
            <w:sz w:val="16"/>
          </w:rPr>
          <w:t>C. El Amrani, G.L. Rochon, T. El-Ghazawi, G. Altay, T.-e. Rachidi,</w:t>
        </w:r>
      </w:hyperlink>
      <w:r>
        <w:rPr>
          <w:color w:val="007FAC"/>
          <w:spacing w:val="40"/>
          <w:sz w:val="16"/>
        </w:rPr>
        <w:t> </w:t>
      </w:r>
      <w:hyperlink r:id="rId73">
        <w:r>
          <w:rPr>
            <w:color w:val="007FAC"/>
            <w:sz w:val="16"/>
          </w:rPr>
          <w:t>Development of a real-time urban remote sensing initiative in the </w:t>
        </w:r>
        <w:r>
          <w:rPr>
            <w:color w:val="007FAC"/>
            <w:sz w:val="16"/>
          </w:rPr>
          <w:t>medi-</w:t>
        </w:r>
      </w:hyperlink>
      <w:r>
        <w:rPr>
          <w:color w:val="007FAC"/>
          <w:spacing w:val="40"/>
          <w:sz w:val="16"/>
        </w:rPr>
        <w:t> </w:t>
      </w:r>
      <w:hyperlink r:id="rId73">
        <w:r>
          <w:rPr>
            <w:color w:val="007FAC"/>
            <w:sz w:val="16"/>
          </w:rPr>
          <w:t>terranean region for early warning and mitigation of disasters, in: Geo-</w:t>
        </w:r>
      </w:hyperlink>
      <w:r>
        <w:rPr>
          <w:color w:val="007FAC"/>
          <w:spacing w:val="40"/>
          <w:sz w:val="16"/>
        </w:rPr>
        <w:t> </w:t>
      </w:r>
      <w:hyperlink r:id="rId73">
        <w:r>
          <w:rPr>
            <w:color w:val="007FAC"/>
            <w:sz w:val="16"/>
          </w:rPr>
          <w:t>science and Remote Sensing Symposium (IGARSS), 2012 IEEE</w:t>
        </w:r>
      </w:hyperlink>
      <w:r>
        <w:rPr>
          <w:color w:val="007FAC"/>
          <w:spacing w:val="40"/>
          <w:sz w:val="16"/>
        </w:rPr>
        <w:t> </w:t>
      </w:r>
      <w:bookmarkStart w:name="_bookmark22" w:id="48"/>
      <w:bookmarkEnd w:id="48"/>
      <w:r>
        <w:rPr>
          <w:color w:val="007FAC"/>
          <w:sz w:val="16"/>
        </w:rPr>
      </w:r>
      <w:hyperlink r:id="rId73">
        <w:r>
          <w:rPr>
            <w:color w:val="007FAC"/>
            <w:sz w:val="16"/>
          </w:rPr>
          <w:t>International, IEEE, 2012, pp. 2782</w:t>
        </w:r>
      </w:hyperlink>
      <w:r>
        <w:rPr>
          <w:rFonts w:ascii="Arial"/>
          <w:color w:val="007FAC"/>
          <w:sz w:val="16"/>
        </w:rPr>
        <w:t>e</w:t>
      </w:r>
      <w:hyperlink r:id="rId73">
        <w:r>
          <w:rPr>
            <w:color w:val="007FAC"/>
            <w:sz w:val="16"/>
          </w:rPr>
          <w:t>2785</w:t>
        </w:r>
      </w:hyperlink>
      <w:r>
        <w:rPr>
          <w:sz w:val="16"/>
        </w:rPr>
        <w:t>.</w:t>
      </w:r>
    </w:p>
    <w:p>
      <w:pPr>
        <w:pStyle w:val="ListParagraph"/>
        <w:numPr>
          <w:ilvl w:val="0"/>
          <w:numId w:val="2"/>
        </w:numPr>
        <w:tabs>
          <w:tab w:pos="377" w:val="left" w:leader="none"/>
          <w:tab w:pos="379" w:val="left" w:leader="none"/>
        </w:tabs>
        <w:spacing w:line="259" w:lineRule="auto" w:before="3" w:after="0"/>
        <w:ind w:left="379" w:right="38" w:hanging="266"/>
        <w:jc w:val="both"/>
        <w:rPr>
          <w:sz w:val="16"/>
        </w:rPr>
      </w:pPr>
      <w:hyperlink r:id="rId74">
        <w:r>
          <w:rPr>
            <w:color w:val="007FAC"/>
            <w:sz w:val="16"/>
          </w:rPr>
          <w:t>W.</w:t>
        </w:r>
        <w:r>
          <w:rPr>
            <w:color w:val="007FAC"/>
            <w:spacing w:val="40"/>
            <w:sz w:val="16"/>
          </w:rPr>
          <w:t> </w:t>
        </w:r>
        <w:r>
          <w:rPr>
            <w:color w:val="007FAC"/>
            <w:sz w:val="16"/>
          </w:rPr>
          <w:t>Yang,</w:t>
        </w:r>
        <w:r>
          <w:rPr>
            <w:color w:val="007FAC"/>
            <w:spacing w:val="40"/>
            <w:sz w:val="16"/>
          </w:rPr>
          <w:t> </w:t>
        </w:r>
        <w:r>
          <w:rPr>
            <w:color w:val="007FAC"/>
            <w:sz w:val="16"/>
          </w:rPr>
          <w:t>D.</w:t>
        </w:r>
        <w:r>
          <w:rPr>
            <w:color w:val="007FAC"/>
            <w:spacing w:val="40"/>
            <w:sz w:val="16"/>
          </w:rPr>
          <w:t> </w:t>
        </w:r>
        <w:r>
          <w:rPr>
            <w:color w:val="007FAC"/>
            <w:sz w:val="16"/>
          </w:rPr>
          <w:t>Li,</w:t>
        </w:r>
        <w:r>
          <w:rPr>
            <w:color w:val="007FAC"/>
            <w:spacing w:val="40"/>
            <w:sz w:val="16"/>
          </w:rPr>
          <w:t> </w:t>
        </w:r>
        <w:r>
          <w:rPr>
            <w:color w:val="007FAC"/>
            <w:sz w:val="16"/>
          </w:rPr>
          <w:t>D.</w:t>
        </w:r>
        <w:r>
          <w:rPr>
            <w:color w:val="007FAC"/>
            <w:spacing w:val="40"/>
            <w:sz w:val="16"/>
          </w:rPr>
          <w:t> </w:t>
        </w:r>
        <w:r>
          <w:rPr>
            <w:color w:val="007FAC"/>
            <w:sz w:val="16"/>
          </w:rPr>
          <w:t>Sun,</w:t>
        </w:r>
        <w:r>
          <w:rPr>
            <w:color w:val="007FAC"/>
            <w:spacing w:val="40"/>
            <w:sz w:val="16"/>
          </w:rPr>
          <w:t> </w:t>
        </w:r>
        <w:r>
          <w:rPr>
            <w:color w:val="007FAC"/>
            <w:sz w:val="16"/>
          </w:rPr>
          <w:t>Q.</w:t>
        </w:r>
        <w:r>
          <w:rPr>
            <w:color w:val="007FAC"/>
            <w:spacing w:val="40"/>
            <w:sz w:val="16"/>
          </w:rPr>
          <w:t> </w:t>
        </w:r>
        <w:r>
          <w:rPr>
            <w:color w:val="007FAC"/>
            <w:sz w:val="16"/>
          </w:rPr>
          <w:t>Liao,</w:t>
        </w:r>
        <w:r>
          <w:rPr>
            <w:color w:val="007FAC"/>
            <w:spacing w:val="40"/>
            <w:sz w:val="16"/>
          </w:rPr>
          <w:t> </w:t>
        </w:r>
        <w:r>
          <w:rPr>
            <w:color w:val="007FAC"/>
            <w:sz w:val="16"/>
          </w:rPr>
          <w:t>Hydraulic</w:t>
        </w:r>
        <w:r>
          <w:rPr>
            <w:color w:val="007FAC"/>
            <w:spacing w:val="40"/>
            <w:sz w:val="16"/>
          </w:rPr>
          <w:t> </w:t>
        </w:r>
        <w:r>
          <w:rPr>
            <w:color w:val="007FAC"/>
            <w:sz w:val="16"/>
          </w:rPr>
          <w:t>excavators</w:t>
        </w:r>
        <w:r>
          <w:rPr>
            <w:color w:val="007FAC"/>
            <w:spacing w:val="40"/>
            <w:sz w:val="16"/>
          </w:rPr>
          <w:t> </w:t>
        </w:r>
        <w:r>
          <w:rPr>
            <w:color w:val="007FAC"/>
            <w:sz w:val="16"/>
          </w:rPr>
          <w:t>recognition</w:t>
        </w:r>
      </w:hyperlink>
      <w:r>
        <w:rPr>
          <w:color w:val="007FAC"/>
          <w:spacing w:val="40"/>
          <w:sz w:val="16"/>
        </w:rPr>
        <w:t> </w:t>
      </w:r>
      <w:hyperlink r:id="rId74">
        <w:r>
          <w:rPr>
            <w:color w:val="007FAC"/>
            <w:sz w:val="16"/>
          </w:rPr>
          <w:t>based</w:t>
        </w:r>
        <w:r>
          <w:rPr>
            <w:color w:val="007FAC"/>
            <w:spacing w:val="40"/>
            <w:sz w:val="16"/>
          </w:rPr>
          <w:t> </w:t>
        </w:r>
        <w:r>
          <w:rPr>
            <w:color w:val="007FAC"/>
            <w:sz w:val="16"/>
          </w:rPr>
          <w:t>on</w:t>
        </w:r>
        <w:r>
          <w:rPr>
            <w:color w:val="007FAC"/>
            <w:spacing w:val="40"/>
            <w:sz w:val="16"/>
          </w:rPr>
          <w:t> </w:t>
        </w:r>
        <w:r>
          <w:rPr>
            <w:color w:val="007FAC"/>
            <w:sz w:val="16"/>
          </w:rPr>
          <w:t>inverse</w:t>
        </w:r>
        <w:r>
          <w:rPr>
            <w:color w:val="007FAC"/>
            <w:spacing w:val="40"/>
            <w:sz w:val="16"/>
          </w:rPr>
          <w:t> </w:t>
        </w:r>
        <w:r>
          <w:rPr>
            <w:rFonts w:ascii="Arial" w:hAnsi="Arial"/>
            <w:color w:val="007FAC"/>
            <w:sz w:val="16"/>
          </w:rPr>
          <w:t>”</w:t>
        </w:r>
        <w:r>
          <w:rPr>
            <w:color w:val="007FAC"/>
            <w:sz w:val="16"/>
          </w:rPr>
          <w:t>v</w:t>
        </w:r>
        <w:r>
          <w:rPr>
            <w:rFonts w:ascii="Arial" w:hAnsi="Arial"/>
            <w:color w:val="007FAC"/>
            <w:sz w:val="16"/>
          </w:rPr>
          <w:t>” </w:t>
        </w:r>
        <w:r>
          <w:rPr>
            <w:color w:val="007FAC"/>
            <w:sz w:val="16"/>
          </w:rPr>
          <w:t>feature</w:t>
        </w:r>
        <w:r>
          <w:rPr>
            <w:color w:val="007FAC"/>
            <w:spacing w:val="40"/>
            <w:sz w:val="16"/>
          </w:rPr>
          <w:t> </w:t>
        </w:r>
        <w:r>
          <w:rPr>
            <w:color w:val="007FAC"/>
            <w:sz w:val="16"/>
          </w:rPr>
          <w:t>of</w:t>
        </w:r>
        <w:r>
          <w:rPr>
            <w:color w:val="007FAC"/>
            <w:spacing w:val="40"/>
            <w:sz w:val="16"/>
          </w:rPr>
          <w:t> </w:t>
        </w:r>
        <w:r>
          <w:rPr>
            <w:color w:val="007FAC"/>
            <w:sz w:val="16"/>
          </w:rPr>
          <w:t>mechanical</w:t>
        </w:r>
        <w:r>
          <w:rPr>
            <w:color w:val="007FAC"/>
            <w:spacing w:val="40"/>
            <w:sz w:val="16"/>
          </w:rPr>
          <w:t> </w:t>
        </w:r>
        <w:r>
          <w:rPr>
            <w:color w:val="007FAC"/>
            <w:sz w:val="16"/>
          </w:rPr>
          <w:t>arm,</w:t>
        </w:r>
        <w:r>
          <w:rPr>
            <w:color w:val="007FAC"/>
            <w:spacing w:val="40"/>
            <w:sz w:val="16"/>
          </w:rPr>
          <w:t> </w:t>
        </w:r>
        <w:r>
          <w:rPr>
            <w:color w:val="007FAC"/>
            <w:sz w:val="16"/>
          </w:rPr>
          <w:t>in:</w:t>
        </w:r>
        <w:r>
          <w:rPr>
            <w:color w:val="007FAC"/>
            <w:spacing w:val="40"/>
            <w:sz w:val="16"/>
          </w:rPr>
          <w:t> </w:t>
        </w:r>
        <w:r>
          <w:rPr>
            <w:color w:val="007FAC"/>
            <w:sz w:val="16"/>
          </w:rPr>
          <w:t>Pattern</w:t>
        </w:r>
        <w:r>
          <w:rPr>
            <w:color w:val="007FAC"/>
            <w:spacing w:val="40"/>
            <w:sz w:val="16"/>
          </w:rPr>
          <w:t> </w:t>
        </w:r>
        <w:r>
          <w:rPr>
            <w:color w:val="007FAC"/>
            <w:sz w:val="16"/>
          </w:rPr>
          <w:t>Recog-</w:t>
        </w:r>
      </w:hyperlink>
      <w:r>
        <w:rPr>
          <w:color w:val="007FAC"/>
          <w:spacing w:val="40"/>
          <w:sz w:val="16"/>
        </w:rPr>
        <w:t> </w:t>
      </w:r>
      <w:hyperlink r:id="rId74">
        <w:r>
          <w:rPr>
            <w:color w:val="007FAC"/>
            <w:sz w:val="16"/>
          </w:rPr>
          <w:t>nition,</w:t>
        </w:r>
        <w:r>
          <w:rPr>
            <w:color w:val="007FAC"/>
            <w:spacing w:val="35"/>
            <w:sz w:val="16"/>
          </w:rPr>
          <w:t> </w:t>
        </w:r>
        <w:r>
          <w:rPr>
            <w:color w:val="007FAC"/>
            <w:sz w:val="16"/>
          </w:rPr>
          <w:t>6th</w:t>
        </w:r>
        <w:r>
          <w:rPr>
            <w:color w:val="007FAC"/>
            <w:spacing w:val="35"/>
            <w:sz w:val="16"/>
          </w:rPr>
          <w:t> </w:t>
        </w:r>
        <w:r>
          <w:rPr>
            <w:color w:val="007FAC"/>
            <w:sz w:val="16"/>
          </w:rPr>
          <w:t>Chinese</w:t>
        </w:r>
        <w:r>
          <w:rPr>
            <w:color w:val="007FAC"/>
            <w:spacing w:val="35"/>
            <w:sz w:val="16"/>
          </w:rPr>
          <w:t> </w:t>
        </w:r>
        <w:r>
          <w:rPr>
            <w:color w:val="007FAC"/>
            <w:sz w:val="16"/>
          </w:rPr>
          <w:t>Conference</w:t>
        </w:r>
        <w:r>
          <w:rPr>
            <w:color w:val="007FAC"/>
            <w:spacing w:val="35"/>
            <w:sz w:val="16"/>
          </w:rPr>
          <w:t> </w:t>
        </w:r>
        <w:r>
          <w:rPr>
            <w:color w:val="007FAC"/>
            <w:sz w:val="16"/>
          </w:rPr>
          <w:t>on</w:t>
        </w:r>
        <w:r>
          <w:rPr>
            <w:color w:val="007FAC"/>
            <w:spacing w:val="35"/>
            <w:sz w:val="16"/>
          </w:rPr>
          <w:t> </w:t>
        </w:r>
        <w:r>
          <w:rPr>
            <w:color w:val="007FAC"/>
            <w:sz w:val="16"/>
          </w:rPr>
          <w:t>Pattern</w:t>
        </w:r>
        <w:r>
          <w:rPr>
            <w:color w:val="007FAC"/>
            <w:spacing w:val="35"/>
            <w:sz w:val="16"/>
          </w:rPr>
          <w:t> </w:t>
        </w:r>
        <w:r>
          <w:rPr>
            <w:color w:val="007FAC"/>
            <w:sz w:val="16"/>
          </w:rPr>
          <w:t>Recognition,</w:t>
        </w:r>
        <w:r>
          <w:rPr>
            <w:color w:val="007FAC"/>
            <w:spacing w:val="36"/>
            <w:sz w:val="16"/>
          </w:rPr>
          <w:t> </w:t>
        </w:r>
        <w:r>
          <w:rPr>
            <w:color w:val="007FAC"/>
            <w:sz w:val="16"/>
          </w:rPr>
          <w:t>CCPR,</w:t>
        </w:r>
        <w:r>
          <w:rPr>
            <w:color w:val="007FAC"/>
            <w:spacing w:val="36"/>
            <w:sz w:val="16"/>
          </w:rPr>
          <w:t> </w:t>
        </w:r>
        <w:r>
          <w:rPr>
            <w:color w:val="007FAC"/>
            <w:sz w:val="16"/>
          </w:rPr>
          <w:t>2014,</w:t>
        </w:r>
      </w:hyperlink>
    </w:p>
    <w:p>
      <w:pPr>
        <w:spacing w:before="0"/>
        <w:ind w:left="379" w:right="0" w:firstLine="0"/>
        <w:jc w:val="both"/>
        <w:rPr>
          <w:sz w:val="16"/>
        </w:rPr>
      </w:pPr>
      <w:bookmarkStart w:name="_bookmark23" w:id="49"/>
      <w:bookmarkEnd w:id="49"/>
      <w:r>
        <w:rPr/>
      </w:r>
      <w:hyperlink r:id="rId74">
        <w:r>
          <w:rPr>
            <w:color w:val="007FAC"/>
            <w:sz w:val="16"/>
          </w:rPr>
          <w:t>pp.</w:t>
        </w:r>
        <w:r>
          <w:rPr>
            <w:color w:val="007FAC"/>
            <w:spacing w:val="33"/>
            <w:sz w:val="16"/>
          </w:rPr>
          <w:t> </w:t>
        </w:r>
        <w:r>
          <w:rPr>
            <w:color w:val="007FAC"/>
            <w:spacing w:val="-2"/>
            <w:sz w:val="16"/>
          </w:rPr>
          <w:t>536</w:t>
        </w:r>
      </w:hyperlink>
      <w:r>
        <w:rPr>
          <w:rFonts w:ascii="Arial"/>
          <w:color w:val="007FAC"/>
          <w:spacing w:val="-2"/>
          <w:sz w:val="16"/>
        </w:rPr>
        <w:t>e</w:t>
      </w:r>
      <w:hyperlink r:id="rId74">
        <w:r>
          <w:rPr>
            <w:color w:val="007FAC"/>
            <w:spacing w:val="-2"/>
            <w:sz w:val="16"/>
          </w:rPr>
          <w:t>544</w:t>
        </w:r>
      </w:hyperlink>
      <w:r>
        <w:rPr>
          <w:spacing w:val="-2"/>
          <w:sz w:val="16"/>
        </w:rPr>
        <w:t>.</w:t>
      </w:r>
    </w:p>
    <w:p>
      <w:pPr>
        <w:pStyle w:val="ListParagraph"/>
        <w:numPr>
          <w:ilvl w:val="0"/>
          <w:numId w:val="2"/>
        </w:numPr>
        <w:tabs>
          <w:tab w:pos="377" w:val="left" w:leader="none"/>
          <w:tab w:pos="379" w:val="left" w:leader="none"/>
        </w:tabs>
        <w:spacing w:line="259" w:lineRule="auto" w:before="16" w:after="0"/>
        <w:ind w:left="379" w:right="38" w:hanging="266"/>
        <w:jc w:val="both"/>
        <w:rPr>
          <w:sz w:val="16"/>
        </w:rPr>
      </w:pPr>
      <w:hyperlink r:id="rId75">
        <w:r>
          <w:rPr>
            <w:color w:val="007FAC"/>
            <w:sz w:val="16"/>
          </w:rPr>
          <w:t>N. Dalal, B. Triggs, Histograms of oriented gradients for </w:t>
        </w:r>
        <w:r>
          <w:rPr>
            <w:color w:val="007FAC"/>
            <w:sz w:val="16"/>
          </w:rPr>
          <w:t>human</w:t>
        </w:r>
      </w:hyperlink>
      <w:r>
        <w:rPr>
          <w:color w:val="007FAC"/>
          <w:spacing w:val="40"/>
          <w:sz w:val="16"/>
        </w:rPr>
        <w:t> </w:t>
      </w:r>
      <w:hyperlink r:id="rId75">
        <w:r>
          <w:rPr>
            <w:color w:val="007FAC"/>
            <w:sz w:val="16"/>
          </w:rPr>
          <w:t>detection, in: Computer Vision and Pattern Recognition, 2005. CVPR</w:t>
        </w:r>
      </w:hyperlink>
      <w:r>
        <w:rPr>
          <w:color w:val="007FAC"/>
          <w:spacing w:val="40"/>
          <w:sz w:val="16"/>
        </w:rPr>
        <w:t> </w:t>
      </w:r>
      <w:hyperlink r:id="rId75">
        <w:r>
          <w:rPr>
            <w:color w:val="007FAC"/>
            <w:sz w:val="16"/>
          </w:rPr>
          <w:t>2005. IEEE Computer Society Conference on, vol. 1, IEEE, 2005, pp.</w:t>
        </w:r>
      </w:hyperlink>
      <w:r>
        <w:rPr>
          <w:color w:val="007FAC"/>
          <w:spacing w:val="40"/>
          <w:sz w:val="16"/>
        </w:rPr>
        <w:t> </w:t>
      </w:r>
      <w:bookmarkStart w:name="_bookmark24" w:id="50"/>
      <w:bookmarkEnd w:id="50"/>
      <w:r>
        <w:rPr>
          <w:color w:val="007FAC"/>
          <w:w w:val="99"/>
          <w:sz w:val="16"/>
        </w:rPr>
      </w:r>
      <w:hyperlink r:id="rId75">
        <w:r>
          <w:rPr>
            <w:color w:val="007FAC"/>
            <w:spacing w:val="-2"/>
            <w:sz w:val="16"/>
          </w:rPr>
          <w:t>886</w:t>
        </w:r>
      </w:hyperlink>
      <w:r>
        <w:rPr>
          <w:rFonts w:ascii="Arial"/>
          <w:color w:val="007FAC"/>
          <w:spacing w:val="-2"/>
          <w:sz w:val="16"/>
        </w:rPr>
        <w:t>e</w:t>
      </w:r>
      <w:hyperlink r:id="rId75">
        <w:r>
          <w:rPr>
            <w:color w:val="007FAC"/>
            <w:spacing w:val="-2"/>
            <w:sz w:val="16"/>
          </w:rPr>
          <w:t>893</w:t>
        </w:r>
      </w:hyperlink>
      <w:r>
        <w:rPr>
          <w:spacing w:val="-2"/>
          <w:sz w:val="16"/>
        </w:rPr>
        <w:t>.</w:t>
      </w:r>
    </w:p>
    <w:p>
      <w:pPr>
        <w:pStyle w:val="ListParagraph"/>
        <w:numPr>
          <w:ilvl w:val="0"/>
          <w:numId w:val="2"/>
        </w:numPr>
        <w:tabs>
          <w:tab w:pos="377" w:val="left" w:leader="none"/>
          <w:tab w:pos="379" w:val="left" w:leader="none"/>
        </w:tabs>
        <w:spacing w:line="259" w:lineRule="auto" w:before="1" w:after="0"/>
        <w:ind w:left="379" w:right="39" w:hanging="266"/>
        <w:jc w:val="both"/>
        <w:rPr>
          <w:sz w:val="16"/>
        </w:rPr>
      </w:pPr>
      <w:hyperlink r:id="rId76">
        <w:r>
          <w:rPr>
            <w:color w:val="007FAC"/>
            <w:sz w:val="16"/>
          </w:rPr>
          <w:t>B. Catanzaro, B.-Y. Su, N. Sundaram, Y. Lee, M. Murphy, K. Keutzer,</w:t>
        </w:r>
      </w:hyperlink>
      <w:r>
        <w:rPr>
          <w:color w:val="007FAC"/>
          <w:spacing w:val="40"/>
          <w:sz w:val="16"/>
        </w:rPr>
        <w:t> </w:t>
      </w:r>
      <w:hyperlink r:id="rId76">
        <w:r>
          <w:rPr>
            <w:color w:val="007FAC"/>
            <w:sz w:val="16"/>
          </w:rPr>
          <w:t>Efficient,</w:t>
        </w:r>
        <w:r>
          <w:rPr>
            <w:color w:val="007FAC"/>
            <w:spacing w:val="-10"/>
            <w:sz w:val="16"/>
          </w:rPr>
          <w:t> </w:t>
        </w:r>
        <w:r>
          <w:rPr>
            <w:color w:val="007FAC"/>
            <w:sz w:val="16"/>
          </w:rPr>
          <w:t>high-quality</w:t>
        </w:r>
        <w:r>
          <w:rPr>
            <w:color w:val="007FAC"/>
            <w:spacing w:val="-10"/>
            <w:sz w:val="16"/>
          </w:rPr>
          <w:t> </w:t>
        </w:r>
        <w:r>
          <w:rPr>
            <w:color w:val="007FAC"/>
            <w:sz w:val="16"/>
          </w:rPr>
          <w:t>image</w:t>
        </w:r>
        <w:r>
          <w:rPr>
            <w:color w:val="007FAC"/>
            <w:spacing w:val="-10"/>
            <w:sz w:val="16"/>
          </w:rPr>
          <w:t> </w:t>
        </w:r>
        <w:r>
          <w:rPr>
            <w:color w:val="007FAC"/>
            <w:sz w:val="16"/>
          </w:rPr>
          <w:t>contour</w:t>
        </w:r>
        <w:r>
          <w:rPr>
            <w:color w:val="007FAC"/>
            <w:spacing w:val="-10"/>
            <w:sz w:val="16"/>
          </w:rPr>
          <w:t> </w:t>
        </w:r>
        <w:r>
          <w:rPr>
            <w:color w:val="007FAC"/>
            <w:sz w:val="16"/>
          </w:rPr>
          <w:t>detection,</w:t>
        </w:r>
        <w:r>
          <w:rPr>
            <w:color w:val="007FAC"/>
            <w:spacing w:val="-10"/>
            <w:sz w:val="16"/>
          </w:rPr>
          <w:t> </w:t>
        </w:r>
        <w:r>
          <w:rPr>
            <w:color w:val="007FAC"/>
            <w:sz w:val="16"/>
          </w:rPr>
          <w:t>in:</w:t>
        </w:r>
        <w:r>
          <w:rPr>
            <w:color w:val="007FAC"/>
            <w:spacing w:val="-10"/>
            <w:sz w:val="16"/>
          </w:rPr>
          <w:t> </w:t>
        </w:r>
        <w:r>
          <w:rPr>
            <w:color w:val="007FAC"/>
            <w:sz w:val="16"/>
          </w:rPr>
          <w:t>Computer</w:t>
        </w:r>
        <w:r>
          <w:rPr>
            <w:color w:val="007FAC"/>
            <w:spacing w:val="-10"/>
            <w:sz w:val="16"/>
          </w:rPr>
          <w:t> </w:t>
        </w:r>
        <w:r>
          <w:rPr>
            <w:color w:val="007FAC"/>
            <w:sz w:val="16"/>
          </w:rPr>
          <w:t>Vision,</w:t>
        </w:r>
        <w:r>
          <w:rPr>
            <w:color w:val="007FAC"/>
            <w:spacing w:val="-10"/>
            <w:sz w:val="16"/>
          </w:rPr>
          <w:t> </w:t>
        </w:r>
        <w:r>
          <w:rPr>
            <w:color w:val="007FAC"/>
            <w:sz w:val="16"/>
          </w:rPr>
          <w:t>2009</w:t>
        </w:r>
      </w:hyperlink>
      <w:r>
        <w:rPr>
          <w:color w:val="007FAC"/>
          <w:spacing w:val="40"/>
          <w:sz w:val="16"/>
        </w:rPr>
        <w:t> </w:t>
      </w:r>
      <w:hyperlink r:id="rId76">
        <w:r>
          <w:rPr>
            <w:color w:val="007FAC"/>
            <w:sz w:val="16"/>
          </w:rPr>
          <w:t>IEEE 12th International Conference on, IEEE, 2009, pp. 2381</w:t>
        </w:r>
      </w:hyperlink>
      <w:r>
        <w:rPr>
          <w:rFonts w:ascii="Arial"/>
          <w:color w:val="007FAC"/>
          <w:sz w:val="16"/>
        </w:rPr>
        <w:t>e</w:t>
      </w:r>
      <w:hyperlink r:id="rId76">
        <w:r>
          <w:rPr>
            <w:color w:val="007FAC"/>
            <w:sz w:val="16"/>
          </w:rPr>
          <w:t>2388</w:t>
        </w:r>
      </w:hyperlink>
      <w:r>
        <w:rPr>
          <w:sz w:val="16"/>
        </w:rPr>
        <w:t>.</w:t>
      </w:r>
    </w:p>
    <w:p>
      <w:pPr>
        <w:pStyle w:val="BodyText"/>
        <w:rPr>
          <w:sz w:val="16"/>
        </w:rPr>
      </w:pPr>
    </w:p>
    <w:p>
      <w:pPr>
        <w:pStyle w:val="BodyText"/>
        <w:spacing w:before="91"/>
        <w:rPr>
          <w:sz w:val="16"/>
        </w:rPr>
      </w:pPr>
    </w:p>
    <w:p>
      <w:pPr>
        <w:spacing w:line="249" w:lineRule="auto" w:before="0"/>
        <w:ind w:left="1643" w:right="38" w:firstLine="0"/>
        <w:jc w:val="both"/>
        <w:rPr>
          <w:sz w:val="16"/>
        </w:rPr>
      </w:pPr>
      <w:r>
        <w:rPr/>
        <w:drawing>
          <wp:anchor distT="0" distB="0" distL="0" distR="0" allowOverlap="1" layoutInCell="1" locked="0" behindDoc="0" simplePos="0" relativeHeight="15752704">
            <wp:simplePos x="0" y="0"/>
            <wp:positionH relativeFrom="page">
              <wp:posOffset>415442</wp:posOffset>
            </wp:positionH>
            <wp:positionV relativeFrom="paragraph">
              <wp:posOffset>25166</wp:posOffset>
            </wp:positionV>
            <wp:extent cx="899274" cy="1259281"/>
            <wp:effectExtent l="0" t="0" r="0" b="0"/>
            <wp:wrapNone/>
            <wp:docPr id="288" name="Image 288" descr="Unlabelled image"/>
            <wp:cNvGraphicFramePr>
              <a:graphicFrameLocks/>
            </wp:cNvGraphicFramePr>
            <a:graphic>
              <a:graphicData uri="http://schemas.openxmlformats.org/drawingml/2006/picture">
                <pic:pic>
                  <pic:nvPicPr>
                    <pic:cNvPr id="288" name="Image 288" descr="Unlabelled image"/>
                    <pic:cNvPicPr/>
                  </pic:nvPicPr>
                  <pic:blipFill>
                    <a:blip r:embed="rId77" cstate="print"/>
                    <a:stretch>
                      <a:fillRect/>
                    </a:stretch>
                  </pic:blipFill>
                  <pic:spPr>
                    <a:xfrm>
                      <a:off x="0" y="0"/>
                      <a:ext cx="899274" cy="1259281"/>
                    </a:xfrm>
                    <a:prstGeom prst="rect">
                      <a:avLst/>
                    </a:prstGeom>
                  </pic:spPr>
                </pic:pic>
              </a:graphicData>
            </a:graphic>
          </wp:anchor>
        </w:drawing>
      </w:r>
      <w:r>
        <w:rPr>
          <w:rFonts w:ascii="UKIJ Sulus Tom"/>
          <w:b w:val="0"/>
          <w:sz w:val="16"/>
        </w:rPr>
        <w:t>Wenyang Ji </w:t>
      </w:r>
      <w:r>
        <w:rPr>
          <w:sz w:val="16"/>
        </w:rPr>
        <w:t>received the B.E. degree in </w:t>
      </w:r>
      <w:r>
        <w:rPr>
          <w:sz w:val="16"/>
        </w:rPr>
        <w:t>electronics</w:t>
      </w:r>
      <w:r>
        <w:rPr>
          <w:spacing w:val="40"/>
          <w:sz w:val="16"/>
        </w:rPr>
        <w:t> </w:t>
      </w:r>
      <w:r>
        <w:rPr>
          <w:sz w:val="16"/>
        </w:rPr>
        <w:t>engineering in 2014, Tsinghua university, and is now</w:t>
      </w:r>
      <w:r>
        <w:rPr>
          <w:spacing w:val="40"/>
          <w:sz w:val="16"/>
        </w:rPr>
        <w:t> </w:t>
      </w:r>
      <w:r>
        <w:rPr>
          <w:sz w:val="16"/>
        </w:rPr>
        <w:t>working toward the Master degree in electronics en-</w:t>
      </w:r>
      <w:r>
        <w:rPr>
          <w:spacing w:val="40"/>
          <w:sz w:val="16"/>
        </w:rPr>
        <w:t> </w:t>
      </w:r>
      <w:r>
        <w:rPr>
          <w:sz w:val="16"/>
        </w:rPr>
        <w:t>gineering</w:t>
      </w:r>
      <w:r>
        <w:rPr>
          <w:spacing w:val="78"/>
          <w:w w:val="150"/>
          <w:sz w:val="16"/>
        </w:rPr>
        <w:t> </w:t>
      </w:r>
      <w:r>
        <w:rPr>
          <w:sz w:val="16"/>
        </w:rPr>
        <w:t>in</w:t>
      </w:r>
      <w:r>
        <w:rPr>
          <w:spacing w:val="74"/>
          <w:w w:val="150"/>
          <w:sz w:val="16"/>
        </w:rPr>
        <w:t> </w:t>
      </w:r>
      <w:r>
        <w:rPr>
          <w:sz w:val="16"/>
        </w:rPr>
        <w:t>visual</w:t>
      </w:r>
      <w:r>
        <w:rPr>
          <w:spacing w:val="79"/>
          <w:w w:val="150"/>
          <w:sz w:val="16"/>
        </w:rPr>
        <w:t> </w:t>
      </w:r>
      <w:r>
        <w:rPr>
          <w:sz w:val="16"/>
        </w:rPr>
        <w:t>information</w:t>
      </w:r>
      <w:r>
        <w:rPr>
          <w:spacing w:val="78"/>
          <w:w w:val="150"/>
          <w:sz w:val="16"/>
        </w:rPr>
        <w:t> </w:t>
      </w:r>
      <w:r>
        <w:rPr>
          <w:sz w:val="16"/>
        </w:rPr>
        <w:t>processing</w:t>
      </w:r>
      <w:r>
        <w:rPr>
          <w:spacing w:val="78"/>
          <w:w w:val="150"/>
          <w:sz w:val="16"/>
        </w:rPr>
        <w:t> </w:t>
      </w:r>
      <w:r>
        <w:rPr>
          <w:spacing w:val="-4"/>
          <w:sz w:val="16"/>
        </w:rPr>
        <w:t>lab,</w:t>
      </w:r>
    </w:p>
    <w:p>
      <w:pPr>
        <w:spacing w:line="259" w:lineRule="auto" w:before="4"/>
        <w:ind w:left="1643" w:right="38" w:firstLine="0"/>
        <w:jc w:val="both"/>
        <w:rPr>
          <w:sz w:val="16"/>
        </w:rPr>
      </w:pPr>
      <w:r>
        <w:rPr>
          <w:sz w:val="16"/>
        </w:rPr>
        <w:t>Tsinghua university. His research interests </w:t>
      </w:r>
      <w:r>
        <w:rPr>
          <w:sz w:val="16"/>
        </w:rPr>
        <w:t>include</w:t>
      </w:r>
      <w:r>
        <w:rPr>
          <w:spacing w:val="40"/>
          <w:sz w:val="16"/>
        </w:rPr>
        <w:t> </w:t>
      </w:r>
      <w:r>
        <w:rPr>
          <w:sz w:val="16"/>
        </w:rPr>
        <w:t>image processing and pattern recognition. He has</w:t>
      </w:r>
      <w:r>
        <w:rPr>
          <w:spacing w:val="40"/>
          <w:sz w:val="16"/>
        </w:rPr>
        <w:t> </w:t>
      </w:r>
      <w:r>
        <w:rPr>
          <w:sz w:val="16"/>
        </w:rPr>
        <w:t>published articles in IEICE transactions on informa-</w:t>
      </w:r>
      <w:r>
        <w:rPr>
          <w:spacing w:val="40"/>
          <w:sz w:val="16"/>
        </w:rPr>
        <w:t> </w:t>
      </w:r>
      <w:r>
        <w:rPr>
          <w:sz w:val="16"/>
        </w:rPr>
        <w:t>tion and systems, Chinese conference on biometrics</w:t>
      </w:r>
      <w:r>
        <w:rPr>
          <w:spacing w:val="40"/>
          <w:sz w:val="16"/>
        </w:rPr>
        <w:t> </w:t>
      </w:r>
      <w:r>
        <w:rPr>
          <w:spacing w:val="-2"/>
          <w:sz w:val="16"/>
        </w:rPr>
        <w:t>recognition.</w:t>
      </w:r>
    </w:p>
    <w:p>
      <w:pPr>
        <w:spacing w:line="114" w:lineRule="exact" w:before="0"/>
        <w:ind w:left="114" w:right="0" w:firstLine="0"/>
        <w:jc w:val="both"/>
        <w:rPr>
          <w:sz w:val="16"/>
        </w:rPr>
      </w:pPr>
      <w:r>
        <w:rPr/>
        <w:br w:type="column"/>
      </w:r>
      <w:r>
        <w:rPr>
          <w:sz w:val="16"/>
        </w:rPr>
        <w:t>Technology</w:t>
      </w:r>
      <w:r>
        <w:rPr>
          <w:spacing w:val="9"/>
          <w:sz w:val="16"/>
        </w:rPr>
        <w:t> </w:t>
      </w:r>
      <w:r>
        <w:rPr>
          <w:sz w:val="16"/>
        </w:rPr>
        <w:t>Progress</w:t>
      </w:r>
      <w:r>
        <w:rPr>
          <w:spacing w:val="10"/>
          <w:sz w:val="16"/>
        </w:rPr>
        <w:t> </w:t>
      </w:r>
      <w:r>
        <w:rPr>
          <w:sz w:val="16"/>
        </w:rPr>
        <w:t>Award</w:t>
      </w:r>
      <w:r>
        <w:rPr>
          <w:spacing w:val="12"/>
          <w:sz w:val="16"/>
        </w:rPr>
        <w:t> </w:t>
      </w:r>
      <w:r>
        <w:rPr>
          <w:sz w:val="16"/>
        </w:rPr>
        <w:t>and</w:t>
      </w:r>
      <w:r>
        <w:rPr>
          <w:spacing w:val="10"/>
          <w:sz w:val="16"/>
        </w:rPr>
        <w:t> </w:t>
      </w:r>
      <w:r>
        <w:rPr>
          <w:sz w:val="16"/>
        </w:rPr>
        <w:t>Excellent</w:t>
      </w:r>
      <w:r>
        <w:rPr>
          <w:spacing w:val="9"/>
          <w:sz w:val="16"/>
        </w:rPr>
        <w:t> </w:t>
      </w:r>
      <w:r>
        <w:rPr>
          <w:sz w:val="16"/>
        </w:rPr>
        <w:t>engineering</w:t>
      </w:r>
      <w:r>
        <w:rPr>
          <w:spacing w:val="11"/>
          <w:sz w:val="16"/>
        </w:rPr>
        <w:t> </w:t>
      </w:r>
      <w:r>
        <w:rPr>
          <w:sz w:val="16"/>
        </w:rPr>
        <w:t>of</w:t>
      </w:r>
      <w:r>
        <w:rPr>
          <w:spacing w:val="10"/>
          <w:sz w:val="16"/>
        </w:rPr>
        <w:t> </w:t>
      </w:r>
      <w:r>
        <w:rPr>
          <w:sz w:val="16"/>
        </w:rPr>
        <w:t>Geographic</w:t>
      </w:r>
      <w:r>
        <w:rPr>
          <w:spacing w:val="10"/>
          <w:sz w:val="16"/>
        </w:rPr>
        <w:t> </w:t>
      </w:r>
      <w:r>
        <w:rPr>
          <w:spacing w:val="-2"/>
          <w:sz w:val="16"/>
        </w:rPr>
        <w:t>Infor-</w:t>
      </w:r>
    </w:p>
    <w:p>
      <w:pPr>
        <w:spacing w:before="15"/>
        <w:ind w:left="114" w:right="0" w:firstLine="0"/>
        <w:jc w:val="both"/>
        <w:rPr>
          <w:sz w:val="16"/>
        </w:rPr>
      </w:pPr>
      <w:r>
        <w:rPr>
          <w:sz w:val="16"/>
        </w:rPr>
        <w:t>mation</w:t>
      </w:r>
      <w:r>
        <w:rPr>
          <w:spacing w:val="11"/>
          <w:sz w:val="16"/>
        </w:rPr>
        <w:t> </w:t>
      </w:r>
      <w:r>
        <w:rPr>
          <w:spacing w:val="-2"/>
          <w:sz w:val="16"/>
        </w:rPr>
        <w:t>Industry.</w:t>
      </w:r>
    </w:p>
    <w:p>
      <w:pPr>
        <w:pStyle w:val="BodyText"/>
        <w:rPr>
          <w:sz w:val="16"/>
        </w:rPr>
      </w:pPr>
    </w:p>
    <w:p>
      <w:pPr>
        <w:pStyle w:val="BodyText"/>
        <w:spacing w:before="106"/>
        <w:rPr>
          <w:sz w:val="16"/>
        </w:rPr>
      </w:pPr>
    </w:p>
    <w:p>
      <w:pPr>
        <w:spacing w:line="249" w:lineRule="auto" w:before="0"/>
        <w:ind w:left="1643" w:right="307" w:firstLine="0"/>
        <w:jc w:val="both"/>
        <w:rPr>
          <w:sz w:val="16"/>
        </w:rPr>
      </w:pPr>
      <w:r>
        <w:rPr/>
        <w:drawing>
          <wp:anchor distT="0" distB="0" distL="0" distR="0" allowOverlap="1" layoutInCell="1" locked="0" behindDoc="0" simplePos="0" relativeHeight="15753728">
            <wp:simplePos x="0" y="0"/>
            <wp:positionH relativeFrom="page">
              <wp:posOffset>3831844</wp:posOffset>
            </wp:positionH>
            <wp:positionV relativeFrom="paragraph">
              <wp:posOffset>25181</wp:posOffset>
            </wp:positionV>
            <wp:extent cx="899274" cy="1259268"/>
            <wp:effectExtent l="0" t="0" r="0" b="0"/>
            <wp:wrapNone/>
            <wp:docPr id="289" name="Image 289" descr="Unlabelled image"/>
            <wp:cNvGraphicFramePr>
              <a:graphicFrameLocks/>
            </wp:cNvGraphicFramePr>
            <a:graphic>
              <a:graphicData uri="http://schemas.openxmlformats.org/drawingml/2006/picture">
                <pic:pic>
                  <pic:nvPicPr>
                    <pic:cNvPr id="289" name="Image 289" descr="Unlabelled image"/>
                    <pic:cNvPicPr/>
                  </pic:nvPicPr>
                  <pic:blipFill>
                    <a:blip r:embed="rId78" cstate="print"/>
                    <a:stretch>
                      <a:fillRect/>
                    </a:stretch>
                  </pic:blipFill>
                  <pic:spPr>
                    <a:xfrm>
                      <a:off x="0" y="0"/>
                      <a:ext cx="899274" cy="1259268"/>
                    </a:xfrm>
                    <a:prstGeom prst="rect">
                      <a:avLst/>
                    </a:prstGeom>
                  </pic:spPr>
                </pic:pic>
              </a:graphicData>
            </a:graphic>
          </wp:anchor>
        </w:drawing>
      </w:r>
      <w:r>
        <w:rPr>
          <w:rFonts w:ascii="UKIJ Sulus Tom"/>
          <w:b w:val="0"/>
          <w:sz w:val="16"/>
        </w:rPr>
        <w:t>Wenming</w:t>
      </w:r>
      <w:r>
        <w:rPr>
          <w:rFonts w:ascii="UKIJ Sulus Tom"/>
          <w:b w:val="0"/>
          <w:spacing w:val="-10"/>
          <w:sz w:val="16"/>
        </w:rPr>
        <w:t> </w:t>
      </w:r>
      <w:r>
        <w:rPr>
          <w:rFonts w:ascii="UKIJ Sulus Tom"/>
          <w:b w:val="0"/>
          <w:sz w:val="16"/>
        </w:rPr>
        <w:t>Yang</w:t>
      </w:r>
      <w:r>
        <w:rPr>
          <w:rFonts w:ascii="UKIJ Sulus Tom"/>
          <w:b w:val="0"/>
          <w:spacing w:val="-10"/>
          <w:sz w:val="16"/>
        </w:rPr>
        <w:t> </w:t>
      </w:r>
      <w:r>
        <w:rPr>
          <w:sz w:val="16"/>
        </w:rPr>
        <w:t>received</w:t>
      </w:r>
      <w:r>
        <w:rPr>
          <w:spacing w:val="-10"/>
          <w:sz w:val="16"/>
        </w:rPr>
        <w:t> </w:t>
      </w:r>
      <w:r>
        <w:rPr>
          <w:sz w:val="16"/>
        </w:rPr>
        <w:t>the</w:t>
      </w:r>
      <w:r>
        <w:rPr>
          <w:spacing w:val="-10"/>
          <w:sz w:val="16"/>
        </w:rPr>
        <w:t> </w:t>
      </w:r>
      <w:r>
        <w:rPr>
          <w:sz w:val="16"/>
        </w:rPr>
        <w:t>B.S.</w:t>
      </w:r>
      <w:r>
        <w:rPr>
          <w:spacing w:val="-10"/>
          <w:sz w:val="16"/>
        </w:rPr>
        <w:t> </w:t>
      </w:r>
      <w:r>
        <w:rPr>
          <w:sz w:val="16"/>
        </w:rPr>
        <w:t>and</w:t>
      </w:r>
      <w:r>
        <w:rPr>
          <w:spacing w:val="-10"/>
          <w:sz w:val="16"/>
        </w:rPr>
        <w:t> </w:t>
      </w:r>
      <w:r>
        <w:rPr>
          <w:sz w:val="16"/>
        </w:rPr>
        <w:t>M.S.</w:t>
      </w:r>
      <w:r>
        <w:rPr>
          <w:spacing w:val="-10"/>
          <w:sz w:val="16"/>
        </w:rPr>
        <w:t> </w:t>
      </w:r>
      <w:r>
        <w:rPr>
          <w:sz w:val="16"/>
        </w:rPr>
        <w:t>in</w:t>
      </w:r>
      <w:r>
        <w:rPr>
          <w:spacing w:val="-10"/>
          <w:sz w:val="16"/>
        </w:rPr>
        <w:t> </w:t>
      </w:r>
      <w:r>
        <w:rPr>
          <w:sz w:val="16"/>
        </w:rPr>
        <w:t>material</w:t>
      </w:r>
      <w:r>
        <w:rPr>
          <w:spacing w:val="40"/>
          <w:sz w:val="16"/>
        </w:rPr>
        <w:t> </w:t>
      </w:r>
      <w:r>
        <w:rPr>
          <w:sz w:val="16"/>
        </w:rPr>
        <w:t>science from Harbin University of Science and Tech-</w:t>
      </w:r>
      <w:r>
        <w:rPr>
          <w:spacing w:val="40"/>
          <w:sz w:val="16"/>
        </w:rPr>
        <w:t> </w:t>
      </w:r>
      <w:r>
        <w:rPr>
          <w:sz w:val="16"/>
        </w:rPr>
        <w:t>nology,</w:t>
      </w:r>
      <w:r>
        <w:rPr>
          <w:spacing w:val="-3"/>
          <w:sz w:val="16"/>
        </w:rPr>
        <w:t> </w:t>
      </w:r>
      <w:r>
        <w:rPr>
          <w:sz w:val="16"/>
        </w:rPr>
        <w:t>Harbin,</w:t>
      </w:r>
      <w:r>
        <w:rPr>
          <w:spacing w:val="-4"/>
          <w:sz w:val="16"/>
        </w:rPr>
        <w:t> </w:t>
      </w:r>
      <w:r>
        <w:rPr>
          <w:sz w:val="16"/>
        </w:rPr>
        <w:t>China</w:t>
      </w:r>
      <w:r>
        <w:rPr>
          <w:spacing w:val="-3"/>
          <w:sz w:val="16"/>
        </w:rPr>
        <w:t> </w:t>
      </w:r>
      <w:r>
        <w:rPr>
          <w:sz w:val="16"/>
        </w:rPr>
        <w:t>in</w:t>
      </w:r>
      <w:r>
        <w:rPr>
          <w:spacing w:val="-3"/>
          <w:sz w:val="16"/>
        </w:rPr>
        <w:t> </w:t>
      </w:r>
      <w:r>
        <w:rPr>
          <w:sz w:val="16"/>
        </w:rPr>
        <w:t>2000</w:t>
      </w:r>
      <w:r>
        <w:rPr>
          <w:spacing w:val="-3"/>
          <w:sz w:val="16"/>
        </w:rPr>
        <w:t> </w:t>
      </w:r>
      <w:r>
        <w:rPr>
          <w:sz w:val="16"/>
        </w:rPr>
        <w:t>and</w:t>
      </w:r>
      <w:r>
        <w:rPr>
          <w:spacing w:val="-3"/>
          <w:sz w:val="16"/>
        </w:rPr>
        <w:t> </w:t>
      </w:r>
      <w:r>
        <w:rPr>
          <w:sz w:val="16"/>
        </w:rPr>
        <w:t>2003,</w:t>
      </w:r>
      <w:r>
        <w:rPr>
          <w:spacing w:val="-3"/>
          <w:sz w:val="16"/>
        </w:rPr>
        <w:t> </w:t>
      </w:r>
      <w:r>
        <w:rPr>
          <w:sz w:val="16"/>
        </w:rPr>
        <w:t>respectively.</w:t>
      </w:r>
      <w:r>
        <w:rPr>
          <w:spacing w:val="40"/>
          <w:sz w:val="16"/>
        </w:rPr>
        <w:t> </w:t>
      </w:r>
      <w:r>
        <w:rPr>
          <w:sz w:val="16"/>
        </w:rPr>
        <w:t>In</w:t>
      </w:r>
      <w:r>
        <w:rPr>
          <w:spacing w:val="11"/>
          <w:sz w:val="16"/>
        </w:rPr>
        <w:t> </w:t>
      </w:r>
      <w:r>
        <w:rPr>
          <w:sz w:val="16"/>
        </w:rPr>
        <w:t>2006,</w:t>
      </w:r>
      <w:r>
        <w:rPr>
          <w:spacing w:val="12"/>
          <w:sz w:val="16"/>
        </w:rPr>
        <w:t> </w:t>
      </w:r>
      <w:r>
        <w:rPr>
          <w:sz w:val="16"/>
        </w:rPr>
        <w:t>he</w:t>
      </w:r>
      <w:r>
        <w:rPr>
          <w:spacing w:val="13"/>
          <w:sz w:val="16"/>
        </w:rPr>
        <w:t> </w:t>
      </w:r>
      <w:r>
        <w:rPr>
          <w:sz w:val="16"/>
        </w:rPr>
        <w:t>received</w:t>
      </w:r>
      <w:r>
        <w:rPr>
          <w:spacing w:val="12"/>
          <w:sz w:val="16"/>
        </w:rPr>
        <w:t> </w:t>
      </w:r>
      <w:r>
        <w:rPr>
          <w:sz w:val="16"/>
        </w:rPr>
        <w:t>the</w:t>
      </w:r>
      <w:r>
        <w:rPr>
          <w:spacing w:val="12"/>
          <w:sz w:val="16"/>
        </w:rPr>
        <w:t> </w:t>
      </w:r>
      <w:r>
        <w:rPr>
          <w:sz w:val="16"/>
        </w:rPr>
        <w:t>Ph.D</w:t>
      </w:r>
      <w:r>
        <w:rPr>
          <w:spacing w:val="12"/>
          <w:sz w:val="16"/>
        </w:rPr>
        <w:t> </w:t>
      </w:r>
      <w:r>
        <w:rPr>
          <w:sz w:val="16"/>
        </w:rPr>
        <w:t>in</w:t>
      </w:r>
      <w:r>
        <w:rPr>
          <w:spacing w:val="11"/>
          <w:sz w:val="16"/>
        </w:rPr>
        <w:t> </w:t>
      </w:r>
      <w:r>
        <w:rPr>
          <w:sz w:val="16"/>
        </w:rPr>
        <w:t>electronic</w:t>
      </w:r>
      <w:r>
        <w:rPr>
          <w:spacing w:val="12"/>
          <w:sz w:val="16"/>
        </w:rPr>
        <w:t> </w:t>
      </w:r>
      <w:r>
        <w:rPr>
          <w:spacing w:val="-2"/>
          <w:sz w:val="16"/>
        </w:rPr>
        <w:t>engineer-</w:t>
      </w:r>
    </w:p>
    <w:p>
      <w:pPr>
        <w:spacing w:line="259" w:lineRule="auto" w:before="3"/>
        <w:ind w:left="1643" w:right="307" w:firstLine="0"/>
        <w:jc w:val="both"/>
        <w:rPr>
          <w:sz w:val="16"/>
        </w:rPr>
      </w:pPr>
      <w:r>
        <w:rPr>
          <w:sz w:val="16"/>
        </w:rPr>
        <w:t>ing</w:t>
      </w:r>
      <w:r>
        <w:rPr>
          <w:spacing w:val="-9"/>
          <w:sz w:val="16"/>
        </w:rPr>
        <w:t> </w:t>
      </w:r>
      <w:r>
        <w:rPr>
          <w:sz w:val="16"/>
        </w:rPr>
        <w:t>from</w:t>
      </w:r>
      <w:r>
        <w:rPr>
          <w:spacing w:val="-9"/>
          <w:sz w:val="16"/>
        </w:rPr>
        <w:t> </w:t>
      </w:r>
      <w:r>
        <w:rPr>
          <w:sz w:val="16"/>
        </w:rPr>
        <w:t>Zhejiang</w:t>
      </w:r>
      <w:r>
        <w:rPr>
          <w:spacing w:val="-8"/>
          <w:sz w:val="16"/>
        </w:rPr>
        <w:t> </w:t>
      </w:r>
      <w:r>
        <w:rPr>
          <w:sz w:val="16"/>
        </w:rPr>
        <w:t>University,</w:t>
      </w:r>
      <w:r>
        <w:rPr>
          <w:spacing w:val="-8"/>
          <w:sz w:val="16"/>
        </w:rPr>
        <w:t> </w:t>
      </w:r>
      <w:r>
        <w:rPr>
          <w:sz w:val="16"/>
        </w:rPr>
        <w:t>Hangzhou,</w:t>
      </w:r>
      <w:r>
        <w:rPr>
          <w:spacing w:val="-8"/>
          <w:sz w:val="16"/>
        </w:rPr>
        <w:t> </w:t>
      </w:r>
      <w:r>
        <w:rPr>
          <w:sz w:val="16"/>
        </w:rPr>
        <w:t>China.</w:t>
      </w:r>
      <w:r>
        <w:rPr>
          <w:spacing w:val="-9"/>
          <w:sz w:val="16"/>
        </w:rPr>
        <w:t> </w:t>
      </w:r>
      <w:r>
        <w:rPr>
          <w:sz w:val="16"/>
        </w:rPr>
        <w:t>From</w:t>
      </w:r>
      <w:r>
        <w:rPr>
          <w:spacing w:val="40"/>
          <w:sz w:val="16"/>
        </w:rPr>
        <w:t> </w:t>
      </w:r>
      <w:r>
        <w:rPr>
          <w:sz w:val="16"/>
        </w:rPr>
        <w:t>2007 to 2009, He was a Postdoctoral Fellow in</w:t>
      </w:r>
      <w:r>
        <w:rPr>
          <w:spacing w:val="40"/>
          <w:sz w:val="16"/>
        </w:rPr>
        <w:t> </w:t>
      </w:r>
      <w:r>
        <w:rPr>
          <w:sz w:val="16"/>
        </w:rPr>
        <w:t>Department of Electronic Engineering, Tsinghua</w:t>
      </w:r>
      <w:r>
        <w:rPr>
          <w:spacing w:val="40"/>
          <w:sz w:val="16"/>
        </w:rPr>
        <w:t> </w:t>
      </w:r>
      <w:r>
        <w:rPr>
          <w:sz w:val="16"/>
        </w:rPr>
        <w:t>University. Since 2013, He has been associate pro-</w:t>
      </w:r>
      <w:r>
        <w:rPr>
          <w:spacing w:val="40"/>
          <w:sz w:val="16"/>
        </w:rPr>
        <w:t> </w:t>
      </w:r>
      <w:r>
        <w:rPr>
          <w:sz w:val="16"/>
        </w:rPr>
        <w:t>fessor in Department of Electronic Engineering at</w:t>
      </w:r>
      <w:r>
        <w:rPr>
          <w:spacing w:val="40"/>
          <w:sz w:val="16"/>
        </w:rPr>
        <w:t> </w:t>
      </w:r>
      <w:r>
        <w:rPr>
          <w:sz w:val="16"/>
        </w:rPr>
        <w:t>Graduate</w:t>
      </w:r>
      <w:r>
        <w:rPr>
          <w:spacing w:val="33"/>
          <w:sz w:val="16"/>
        </w:rPr>
        <w:t> </w:t>
      </w:r>
      <w:r>
        <w:rPr>
          <w:sz w:val="16"/>
        </w:rPr>
        <w:t>School</w:t>
      </w:r>
      <w:r>
        <w:rPr>
          <w:spacing w:val="33"/>
          <w:sz w:val="16"/>
        </w:rPr>
        <w:t> </w:t>
      </w:r>
      <w:r>
        <w:rPr>
          <w:sz w:val="16"/>
        </w:rPr>
        <w:t>at</w:t>
      </w:r>
      <w:r>
        <w:rPr>
          <w:spacing w:val="36"/>
          <w:sz w:val="16"/>
        </w:rPr>
        <w:t> </w:t>
      </w:r>
      <w:r>
        <w:rPr>
          <w:sz w:val="16"/>
        </w:rPr>
        <w:t>Shenzhen,</w:t>
      </w:r>
      <w:r>
        <w:rPr>
          <w:spacing w:val="33"/>
          <w:sz w:val="16"/>
        </w:rPr>
        <w:t> </w:t>
      </w:r>
      <w:r>
        <w:rPr>
          <w:sz w:val="16"/>
        </w:rPr>
        <w:t>Tsinghua</w:t>
      </w:r>
      <w:r>
        <w:rPr>
          <w:spacing w:val="34"/>
          <w:sz w:val="16"/>
        </w:rPr>
        <w:t> </w:t>
      </w:r>
      <w:r>
        <w:rPr>
          <w:spacing w:val="-2"/>
          <w:sz w:val="16"/>
        </w:rPr>
        <w:t>University.</w:t>
      </w:r>
    </w:p>
    <w:p>
      <w:pPr>
        <w:spacing w:line="259" w:lineRule="auto" w:before="4"/>
        <w:ind w:left="114" w:right="308" w:firstLine="1529"/>
        <w:jc w:val="both"/>
        <w:rPr>
          <w:sz w:val="16"/>
        </w:rPr>
      </w:pPr>
      <w:r>
        <w:rPr>
          <w:sz w:val="16"/>
        </w:rPr>
        <w:t>His research interests include image processing </w:t>
      </w:r>
      <w:r>
        <w:rPr>
          <w:sz w:val="16"/>
        </w:rPr>
        <w:t>and</w:t>
      </w:r>
      <w:r>
        <w:rPr>
          <w:spacing w:val="40"/>
          <w:sz w:val="16"/>
        </w:rPr>
        <w:t> </w:t>
      </w:r>
      <w:r>
        <w:rPr>
          <w:sz w:val="16"/>
        </w:rPr>
        <w:t>pattern recognition, computer vision, biometrics, video surveillance, image</w:t>
      </w:r>
      <w:r>
        <w:rPr>
          <w:spacing w:val="40"/>
          <w:sz w:val="16"/>
        </w:rPr>
        <w:t> </w:t>
      </w:r>
      <w:r>
        <w:rPr>
          <w:sz w:val="16"/>
        </w:rPr>
        <w:t>super-resolution and non-destructive testing based on artificial vision.</w:t>
      </w:r>
    </w:p>
    <w:p>
      <w:pPr>
        <w:pStyle w:val="BodyText"/>
        <w:rPr>
          <w:sz w:val="16"/>
        </w:rPr>
      </w:pPr>
    </w:p>
    <w:p>
      <w:pPr>
        <w:pStyle w:val="BodyText"/>
        <w:spacing w:before="92"/>
        <w:rPr>
          <w:sz w:val="16"/>
        </w:rPr>
      </w:pPr>
    </w:p>
    <w:p>
      <w:pPr>
        <w:spacing w:line="249" w:lineRule="auto" w:before="0"/>
        <w:ind w:left="1648" w:right="306" w:firstLine="0"/>
        <w:jc w:val="both"/>
        <w:rPr>
          <w:sz w:val="16"/>
        </w:rPr>
      </w:pPr>
      <w:r>
        <w:rPr/>
        <w:drawing>
          <wp:anchor distT="0" distB="0" distL="0" distR="0" allowOverlap="1" layoutInCell="1" locked="0" behindDoc="0" simplePos="0" relativeHeight="15754240">
            <wp:simplePos x="0" y="0"/>
            <wp:positionH relativeFrom="page">
              <wp:posOffset>3831844</wp:posOffset>
            </wp:positionH>
            <wp:positionV relativeFrom="paragraph">
              <wp:posOffset>25762</wp:posOffset>
            </wp:positionV>
            <wp:extent cx="902157" cy="1259281"/>
            <wp:effectExtent l="0" t="0" r="0" b="0"/>
            <wp:wrapNone/>
            <wp:docPr id="290" name="Image 290" descr="Unlabelled image"/>
            <wp:cNvGraphicFramePr>
              <a:graphicFrameLocks/>
            </wp:cNvGraphicFramePr>
            <a:graphic>
              <a:graphicData uri="http://schemas.openxmlformats.org/drawingml/2006/picture">
                <pic:pic>
                  <pic:nvPicPr>
                    <pic:cNvPr id="290" name="Image 290" descr="Unlabelled image"/>
                    <pic:cNvPicPr/>
                  </pic:nvPicPr>
                  <pic:blipFill>
                    <a:blip r:embed="rId79" cstate="print"/>
                    <a:stretch>
                      <a:fillRect/>
                    </a:stretch>
                  </pic:blipFill>
                  <pic:spPr>
                    <a:xfrm>
                      <a:off x="0" y="0"/>
                      <a:ext cx="902157" cy="1259281"/>
                    </a:xfrm>
                    <a:prstGeom prst="rect">
                      <a:avLst/>
                    </a:prstGeom>
                  </pic:spPr>
                </pic:pic>
              </a:graphicData>
            </a:graphic>
          </wp:anchor>
        </w:drawing>
      </w:r>
      <w:r>
        <w:rPr>
          <w:rFonts w:ascii="UKIJ Sulus Tom"/>
          <w:b w:val="0"/>
          <w:spacing w:val="-4"/>
          <w:sz w:val="16"/>
        </w:rPr>
        <w:t>Qingmin Liao</w:t>
      </w:r>
      <w:r>
        <w:rPr>
          <w:rFonts w:ascii="UKIJ Sulus Tom"/>
          <w:b w:val="0"/>
          <w:spacing w:val="-6"/>
          <w:sz w:val="16"/>
        </w:rPr>
        <w:t> </w:t>
      </w:r>
      <w:r>
        <w:rPr>
          <w:spacing w:val="-4"/>
          <w:sz w:val="16"/>
        </w:rPr>
        <w:t>born</w:t>
      </w:r>
      <w:r>
        <w:rPr>
          <w:spacing w:val="-6"/>
          <w:sz w:val="16"/>
        </w:rPr>
        <w:t> </w:t>
      </w:r>
      <w:r>
        <w:rPr>
          <w:spacing w:val="-4"/>
          <w:sz w:val="16"/>
        </w:rPr>
        <w:t>in</w:t>
      </w:r>
      <w:r>
        <w:rPr>
          <w:spacing w:val="-5"/>
          <w:sz w:val="16"/>
        </w:rPr>
        <w:t> </w:t>
      </w:r>
      <w:r>
        <w:rPr>
          <w:spacing w:val="-4"/>
          <w:sz w:val="16"/>
        </w:rPr>
        <w:t>1963.</w:t>
      </w:r>
      <w:r>
        <w:rPr>
          <w:spacing w:val="-6"/>
          <w:sz w:val="16"/>
        </w:rPr>
        <w:t> </w:t>
      </w:r>
      <w:r>
        <w:rPr>
          <w:spacing w:val="-4"/>
          <w:sz w:val="16"/>
        </w:rPr>
        <w:t>He</w:t>
      </w:r>
      <w:r>
        <w:rPr>
          <w:spacing w:val="-5"/>
          <w:sz w:val="16"/>
        </w:rPr>
        <w:t> </w:t>
      </w:r>
      <w:r>
        <w:rPr>
          <w:spacing w:val="-4"/>
          <w:sz w:val="16"/>
        </w:rPr>
        <w:t>received</w:t>
      </w:r>
      <w:r>
        <w:rPr>
          <w:spacing w:val="-6"/>
          <w:sz w:val="16"/>
        </w:rPr>
        <w:t> </w:t>
      </w:r>
      <w:r>
        <w:rPr>
          <w:spacing w:val="-4"/>
          <w:sz w:val="16"/>
        </w:rPr>
        <w:t>the</w:t>
      </w:r>
      <w:r>
        <w:rPr>
          <w:spacing w:val="-6"/>
          <w:sz w:val="16"/>
        </w:rPr>
        <w:t> </w:t>
      </w:r>
      <w:r>
        <w:rPr>
          <w:spacing w:val="-4"/>
          <w:sz w:val="16"/>
        </w:rPr>
        <w:t>B.S.</w:t>
      </w:r>
      <w:r>
        <w:rPr>
          <w:spacing w:val="-2"/>
          <w:sz w:val="16"/>
        </w:rPr>
        <w:t> </w:t>
      </w:r>
      <w:r>
        <w:rPr>
          <w:spacing w:val="-4"/>
          <w:sz w:val="16"/>
        </w:rPr>
        <w:t>degree</w:t>
      </w:r>
      <w:r>
        <w:rPr>
          <w:spacing w:val="40"/>
          <w:sz w:val="16"/>
        </w:rPr>
        <w:t> </w:t>
      </w:r>
      <w:r>
        <w:rPr>
          <w:sz w:val="16"/>
        </w:rPr>
        <w:t>in radio technology from the University of Electronic</w:t>
      </w:r>
      <w:r>
        <w:rPr>
          <w:spacing w:val="40"/>
          <w:sz w:val="16"/>
        </w:rPr>
        <w:t> </w:t>
      </w:r>
      <w:r>
        <w:rPr>
          <w:sz w:val="16"/>
        </w:rPr>
        <w:t>Science</w:t>
      </w:r>
      <w:r>
        <w:rPr>
          <w:spacing w:val="-6"/>
          <w:sz w:val="16"/>
        </w:rPr>
        <w:t> </w:t>
      </w:r>
      <w:r>
        <w:rPr>
          <w:sz w:val="16"/>
        </w:rPr>
        <w:t>and</w:t>
      </w:r>
      <w:r>
        <w:rPr>
          <w:spacing w:val="-6"/>
          <w:sz w:val="16"/>
        </w:rPr>
        <w:t> </w:t>
      </w:r>
      <w:r>
        <w:rPr>
          <w:sz w:val="16"/>
        </w:rPr>
        <w:t>Technology</w:t>
      </w:r>
      <w:r>
        <w:rPr>
          <w:spacing w:val="-6"/>
          <w:sz w:val="16"/>
        </w:rPr>
        <w:t> </w:t>
      </w:r>
      <w:r>
        <w:rPr>
          <w:sz w:val="16"/>
        </w:rPr>
        <w:t>of</w:t>
      </w:r>
      <w:r>
        <w:rPr>
          <w:spacing w:val="-6"/>
          <w:sz w:val="16"/>
        </w:rPr>
        <w:t> </w:t>
      </w:r>
      <w:r>
        <w:rPr>
          <w:sz w:val="16"/>
        </w:rPr>
        <w:t>China,</w:t>
      </w:r>
      <w:r>
        <w:rPr>
          <w:spacing w:val="-5"/>
          <w:sz w:val="16"/>
        </w:rPr>
        <w:t> </w:t>
      </w:r>
      <w:r>
        <w:rPr>
          <w:sz w:val="16"/>
        </w:rPr>
        <w:t>Chengdu,</w:t>
      </w:r>
      <w:r>
        <w:rPr>
          <w:spacing w:val="-5"/>
          <w:sz w:val="16"/>
        </w:rPr>
        <w:t> </w:t>
      </w:r>
      <w:r>
        <w:rPr>
          <w:sz w:val="16"/>
        </w:rPr>
        <w:t>China,</w:t>
      </w:r>
      <w:r>
        <w:rPr>
          <w:spacing w:val="-7"/>
          <w:sz w:val="16"/>
        </w:rPr>
        <w:t> </w:t>
      </w:r>
      <w:r>
        <w:rPr>
          <w:sz w:val="16"/>
        </w:rPr>
        <w:t>in</w:t>
      </w:r>
      <w:r>
        <w:rPr>
          <w:spacing w:val="40"/>
          <w:sz w:val="16"/>
        </w:rPr>
        <w:t> </w:t>
      </w:r>
      <w:r>
        <w:rPr>
          <w:sz w:val="16"/>
        </w:rPr>
        <w:t>1984,</w:t>
      </w:r>
      <w:r>
        <w:rPr>
          <w:spacing w:val="17"/>
          <w:sz w:val="16"/>
        </w:rPr>
        <w:t> </w:t>
      </w:r>
      <w:r>
        <w:rPr>
          <w:sz w:val="16"/>
        </w:rPr>
        <w:t>and</w:t>
      </w:r>
      <w:r>
        <w:rPr>
          <w:spacing w:val="18"/>
          <w:sz w:val="16"/>
        </w:rPr>
        <w:t> </w:t>
      </w:r>
      <w:r>
        <w:rPr>
          <w:sz w:val="16"/>
        </w:rPr>
        <w:t>the</w:t>
      </w:r>
      <w:r>
        <w:rPr>
          <w:spacing w:val="18"/>
          <w:sz w:val="16"/>
        </w:rPr>
        <w:t> </w:t>
      </w:r>
      <w:r>
        <w:rPr>
          <w:sz w:val="16"/>
        </w:rPr>
        <w:t>M.S.</w:t>
      </w:r>
      <w:r>
        <w:rPr>
          <w:spacing w:val="18"/>
          <w:sz w:val="16"/>
        </w:rPr>
        <w:t> </w:t>
      </w:r>
      <w:r>
        <w:rPr>
          <w:sz w:val="16"/>
        </w:rPr>
        <w:t>and</w:t>
      </w:r>
      <w:r>
        <w:rPr>
          <w:spacing w:val="16"/>
          <w:sz w:val="16"/>
        </w:rPr>
        <w:t> </w:t>
      </w:r>
      <w:r>
        <w:rPr>
          <w:sz w:val="16"/>
        </w:rPr>
        <w:t>Ph.D.</w:t>
      </w:r>
      <w:r>
        <w:rPr>
          <w:spacing w:val="18"/>
          <w:sz w:val="16"/>
        </w:rPr>
        <w:t> </w:t>
      </w:r>
      <w:r>
        <w:rPr>
          <w:sz w:val="16"/>
        </w:rPr>
        <w:t>degrees</w:t>
      </w:r>
      <w:r>
        <w:rPr>
          <w:spacing w:val="15"/>
          <w:sz w:val="16"/>
        </w:rPr>
        <w:t> </w:t>
      </w:r>
      <w:r>
        <w:rPr>
          <w:sz w:val="16"/>
        </w:rPr>
        <w:t>in</w:t>
      </w:r>
      <w:r>
        <w:rPr>
          <w:spacing w:val="16"/>
          <w:sz w:val="16"/>
        </w:rPr>
        <w:t> </w:t>
      </w:r>
      <w:r>
        <w:rPr>
          <w:sz w:val="16"/>
        </w:rPr>
        <w:t>signal</w:t>
      </w:r>
      <w:r>
        <w:rPr>
          <w:spacing w:val="16"/>
          <w:sz w:val="16"/>
        </w:rPr>
        <w:t> </w:t>
      </w:r>
      <w:r>
        <w:rPr>
          <w:spacing w:val="-4"/>
          <w:sz w:val="16"/>
        </w:rPr>
        <w:t>pro-</w:t>
      </w:r>
    </w:p>
    <w:p>
      <w:pPr>
        <w:spacing w:line="259" w:lineRule="auto" w:before="4"/>
        <w:ind w:left="1648" w:right="306" w:firstLine="0"/>
        <w:jc w:val="both"/>
        <w:rPr>
          <w:sz w:val="16"/>
        </w:rPr>
      </w:pPr>
      <w:r>
        <w:rPr>
          <w:sz w:val="16"/>
        </w:rPr>
        <w:t>cessing</w:t>
      </w:r>
      <w:r>
        <w:rPr>
          <w:spacing w:val="-10"/>
          <w:sz w:val="16"/>
        </w:rPr>
        <w:t> </w:t>
      </w:r>
      <w:r>
        <w:rPr>
          <w:sz w:val="16"/>
        </w:rPr>
        <w:t>and</w:t>
      </w:r>
      <w:r>
        <w:rPr>
          <w:spacing w:val="-10"/>
          <w:sz w:val="16"/>
        </w:rPr>
        <w:t> </w:t>
      </w:r>
      <w:r>
        <w:rPr>
          <w:sz w:val="16"/>
        </w:rPr>
        <w:t>telecommunications</w:t>
      </w:r>
      <w:r>
        <w:rPr>
          <w:spacing w:val="-10"/>
          <w:sz w:val="16"/>
        </w:rPr>
        <w:t> </w:t>
      </w:r>
      <w:r>
        <w:rPr>
          <w:sz w:val="16"/>
        </w:rPr>
        <w:t>from</w:t>
      </w:r>
      <w:r>
        <w:rPr>
          <w:spacing w:val="-10"/>
          <w:sz w:val="16"/>
        </w:rPr>
        <w:t> </w:t>
      </w:r>
      <w:r>
        <w:rPr>
          <w:sz w:val="16"/>
        </w:rPr>
        <w:t>the</w:t>
      </w:r>
      <w:r>
        <w:rPr>
          <w:spacing w:val="-10"/>
          <w:sz w:val="16"/>
        </w:rPr>
        <w:t> </w:t>
      </w:r>
      <w:r>
        <w:rPr>
          <w:sz w:val="16"/>
        </w:rPr>
        <w:t>University</w:t>
      </w:r>
      <w:r>
        <w:rPr>
          <w:spacing w:val="-10"/>
          <w:sz w:val="16"/>
        </w:rPr>
        <w:t> </w:t>
      </w:r>
      <w:r>
        <w:rPr>
          <w:sz w:val="16"/>
        </w:rPr>
        <w:t>of</w:t>
      </w:r>
      <w:r>
        <w:rPr>
          <w:spacing w:val="40"/>
          <w:sz w:val="16"/>
        </w:rPr>
        <w:t> </w:t>
      </w:r>
      <w:r>
        <w:rPr>
          <w:sz w:val="16"/>
        </w:rPr>
        <w:t>Rennes 1, Rennes, France, in 1990 and 1994, respec-</w:t>
      </w:r>
      <w:r>
        <w:rPr>
          <w:spacing w:val="40"/>
          <w:sz w:val="16"/>
        </w:rPr>
        <w:t> </w:t>
      </w:r>
      <w:r>
        <w:rPr>
          <w:sz w:val="16"/>
        </w:rPr>
        <w:t>tively. Since 1995, he has been joining with Tsinghua</w:t>
      </w:r>
      <w:r>
        <w:rPr>
          <w:spacing w:val="40"/>
          <w:sz w:val="16"/>
        </w:rPr>
        <w:t> </w:t>
      </w:r>
      <w:r>
        <w:rPr>
          <w:sz w:val="16"/>
        </w:rPr>
        <w:t>university,</w:t>
      </w:r>
      <w:r>
        <w:rPr>
          <w:spacing w:val="-10"/>
          <w:sz w:val="16"/>
        </w:rPr>
        <w:t> </w:t>
      </w:r>
      <w:r>
        <w:rPr>
          <w:sz w:val="16"/>
        </w:rPr>
        <w:t>Bei-jing,</w:t>
      </w:r>
      <w:r>
        <w:rPr>
          <w:spacing w:val="-10"/>
          <w:sz w:val="16"/>
        </w:rPr>
        <w:t> </w:t>
      </w:r>
      <w:r>
        <w:rPr>
          <w:sz w:val="16"/>
        </w:rPr>
        <w:t>China.</w:t>
      </w:r>
      <w:r>
        <w:rPr>
          <w:spacing w:val="-10"/>
          <w:sz w:val="16"/>
        </w:rPr>
        <w:t> </w:t>
      </w:r>
      <w:r>
        <w:rPr>
          <w:sz w:val="16"/>
        </w:rPr>
        <w:t>He</w:t>
      </w:r>
      <w:r>
        <w:rPr>
          <w:spacing w:val="-10"/>
          <w:sz w:val="16"/>
        </w:rPr>
        <w:t> </w:t>
      </w:r>
      <w:r>
        <w:rPr>
          <w:sz w:val="16"/>
        </w:rPr>
        <w:t>became</w:t>
      </w:r>
      <w:r>
        <w:rPr>
          <w:spacing w:val="-10"/>
          <w:sz w:val="16"/>
        </w:rPr>
        <w:t> </w:t>
      </w:r>
      <w:r>
        <w:rPr>
          <w:sz w:val="16"/>
        </w:rPr>
        <w:t>Professor</w:t>
      </w:r>
      <w:r>
        <w:rPr>
          <w:spacing w:val="-10"/>
          <w:sz w:val="16"/>
        </w:rPr>
        <w:t> </w:t>
      </w:r>
      <w:r>
        <w:rPr>
          <w:sz w:val="16"/>
        </w:rPr>
        <w:t>in</w:t>
      </w:r>
      <w:r>
        <w:rPr>
          <w:spacing w:val="-10"/>
          <w:sz w:val="16"/>
        </w:rPr>
        <w:t> </w:t>
      </w:r>
      <w:r>
        <w:rPr>
          <w:sz w:val="16"/>
        </w:rPr>
        <w:t>the</w:t>
      </w:r>
      <w:r>
        <w:rPr>
          <w:spacing w:val="40"/>
          <w:sz w:val="16"/>
        </w:rPr>
        <w:t> </w:t>
      </w:r>
      <w:r>
        <w:rPr>
          <w:sz w:val="16"/>
        </w:rPr>
        <w:t>Department of Electronic Engineering of Tsinghua</w:t>
      </w:r>
      <w:r>
        <w:rPr>
          <w:spacing w:val="40"/>
          <w:sz w:val="16"/>
        </w:rPr>
        <w:t> </w:t>
      </w:r>
      <w:r>
        <w:rPr>
          <w:spacing w:val="-2"/>
          <w:sz w:val="16"/>
        </w:rPr>
        <w:t>University,</w:t>
      </w:r>
      <w:r>
        <w:rPr>
          <w:spacing w:val="-8"/>
          <w:sz w:val="16"/>
        </w:rPr>
        <w:t> </w:t>
      </w:r>
      <w:r>
        <w:rPr>
          <w:spacing w:val="-2"/>
          <w:sz w:val="16"/>
        </w:rPr>
        <w:t>in</w:t>
      </w:r>
      <w:r>
        <w:rPr>
          <w:spacing w:val="-8"/>
          <w:sz w:val="16"/>
        </w:rPr>
        <w:t> </w:t>
      </w:r>
      <w:r>
        <w:rPr>
          <w:spacing w:val="-2"/>
          <w:sz w:val="16"/>
        </w:rPr>
        <w:t>2002.</w:t>
      </w:r>
      <w:r>
        <w:rPr>
          <w:spacing w:val="-8"/>
          <w:sz w:val="16"/>
        </w:rPr>
        <w:t> </w:t>
      </w:r>
      <w:r>
        <w:rPr>
          <w:spacing w:val="-2"/>
          <w:sz w:val="16"/>
        </w:rPr>
        <w:t>From</w:t>
      </w:r>
      <w:r>
        <w:rPr>
          <w:spacing w:val="-8"/>
          <w:sz w:val="16"/>
        </w:rPr>
        <w:t> </w:t>
      </w:r>
      <w:r>
        <w:rPr>
          <w:spacing w:val="-2"/>
          <w:sz w:val="16"/>
        </w:rPr>
        <w:t>2001</w:t>
      </w:r>
      <w:r>
        <w:rPr>
          <w:spacing w:val="-8"/>
          <w:sz w:val="16"/>
        </w:rPr>
        <w:t> </w:t>
      </w:r>
      <w:r>
        <w:rPr>
          <w:spacing w:val="-2"/>
          <w:sz w:val="16"/>
        </w:rPr>
        <w:t>to</w:t>
      </w:r>
      <w:r>
        <w:rPr>
          <w:spacing w:val="-8"/>
          <w:sz w:val="16"/>
        </w:rPr>
        <w:t> </w:t>
      </w:r>
      <w:r>
        <w:rPr>
          <w:spacing w:val="-2"/>
          <w:sz w:val="16"/>
        </w:rPr>
        <w:t>2003,</w:t>
      </w:r>
      <w:r>
        <w:rPr>
          <w:spacing w:val="-8"/>
          <w:sz w:val="16"/>
        </w:rPr>
        <w:t> </w:t>
      </w:r>
      <w:r>
        <w:rPr>
          <w:spacing w:val="-2"/>
          <w:sz w:val="16"/>
        </w:rPr>
        <w:t>he</w:t>
      </w:r>
      <w:r>
        <w:rPr>
          <w:spacing w:val="-8"/>
          <w:sz w:val="16"/>
        </w:rPr>
        <w:t> </w:t>
      </w:r>
      <w:r>
        <w:rPr>
          <w:spacing w:val="-2"/>
          <w:sz w:val="16"/>
        </w:rPr>
        <w:t>served</w:t>
      </w:r>
      <w:r>
        <w:rPr>
          <w:spacing w:val="-8"/>
          <w:sz w:val="16"/>
        </w:rPr>
        <w:t> </w:t>
      </w:r>
      <w:r>
        <w:rPr>
          <w:spacing w:val="-2"/>
          <w:sz w:val="16"/>
        </w:rPr>
        <w:t>as</w:t>
      </w:r>
      <w:r>
        <w:rPr>
          <w:spacing w:val="-8"/>
          <w:sz w:val="16"/>
        </w:rPr>
        <w:t> </w:t>
      </w:r>
      <w:r>
        <w:rPr>
          <w:spacing w:val="-2"/>
          <w:sz w:val="16"/>
        </w:rPr>
        <w:t>the</w:t>
      </w:r>
      <w:r>
        <w:rPr>
          <w:spacing w:val="40"/>
          <w:sz w:val="16"/>
        </w:rPr>
        <w:t> </w:t>
      </w:r>
      <w:r>
        <w:rPr>
          <w:spacing w:val="-4"/>
          <w:sz w:val="16"/>
        </w:rPr>
        <w:t>Invited</w:t>
      </w:r>
      <w:r>
        <w:rPr>
          <w:spacing w:val="-7"/>
          <w:sz w:val="16"/>
        </w:rPr>
        <w:t> </w:t>
      </w:r>
      <w:r>
        <w:rPr>
          <w:spacing w:val="-4"/>
          <w:sz w:val="16"/>
        </w:rPr>
        <w:t>Professor</w:t>
      </w:r>
      <w:r>
        <w:rPr>
          <w:spacing w:val="-5"/>
          <w:sz w:val="16"/>
        </w:rPr>
        <w:t> </w:t>
      </w:r>
      <w:r>
        <w:rPr>
          <w:spacing w:val="-4"/>
          <w:sz w:val="16"/>
        </w:rPr>
        <w:t>with</w:t>
      </w:r>
      <w:r>
        <w:rPr>
          <w:spacing w:val="-6"/>
          <w:sz w:val="16"/>
        </w:rPr>
        <w:t> </w:t>
      </w:r>
      <w:r>
        <w:rPr>
          <w:spacing w:val="-4"/>
          <w:sz w:val="16"/>
        </w:rPr>
        <w:t>a</w:t>
      </w:r>
      <w:r>
        <w:rPr>
          <w:spacing w:val="-6"/>
          <w:sz w:val="16"/>
        </w:rPr>
        <w:t> </w:t>
      </w:r>
      <w:r>
        <w:rPr>
          <w:spacing w:val="-4"/>
          <w:sz w:val="16"/>
        </w:rPr>
        <w:t>tri-year</w:t>
      </w:r>
      <w:r>
        <w:rPr>
          <w:spacing w:val="-8"/>
          <w:sz w:val="16"/>
        </w:rPr>
        <w:t> </w:t>
      </w:r>
      <w:r>
        <w:rPr>
          <w:spacing w:val="-4"/>
          <w:sz w:val="16"/>
        </w:rPr>
        <w:t>contract</w:t>
      </w:r>
      <w:r>
        <w:rPr>
          <w:spacing w:val="-7"/>
          <w:sz w:val="16"/>
        </w:rPr>
        <w:t> </w:t>
      </w:r>
      <w:r>
        <w:rPr>
          <w:spacing w:val="-4"/>
          <w:sz w:val="16"/>
        </w:rPr>
        <w:t>at</w:t>
      </w:r>
      <w:r>
        <w:rPr>
          <w:spacing w:val="-7"/>
          <w:sz w:val="16"/>
        </w:rPr>
        <w:t> </w:t>
      </w:r>
      <w:r>
        <w:rPr>
          <w:spacing w:val="-4"/>
          <w:sz w:val="16"/>
        </w:rPr>
        <w:t>the</w:t>
      </w:r>
      <w:r>
        <w:rPr>
          <w:spacing w:val="-5"/>
          <w:sz w:val="16"/>
        </w:rPr>
        <w:t> </w:t>
      </w:r>
      <w:r>
        <w:rPr>
          <w:spacing w:val="-4"/>
          <w:sz w:val="16"/>
        </w:rPr>
        <w:t>University</w:t>
      </w:r>
    </w:p>
    <w:p>
      <w:pPr>
        <w:spacing w:line="259" w:lineRule="auto" w:before="4"/>
        <w:ind w:left="114" w:right="306" w:firstLine="0"/>
        <w:jc w:val="both"/>
        <w:rPr>
          <w:sz w:val="16"/>
        </w:rPr>
      </w:pPr>
      <w:r>
        <w:rPr>
          <w:spacing w:val="-2"/>
          <w:sz w:val="16"/>
        </w:rPr>
        <w:t>of</w:t>
      </w:r>
      <w:r>
        <w:rPr>
          <w:spacing w:val="-5"/>
          <w:sz w:val="16"/>
        </w:rPr>
        <w:t> </w:t>
      </w:r>
      <w:r>
        <w:rPr>
          <w:spacing w:val="-2"/>
          <w:sz w:val="16"/>
        </w:rPr>
        <w:t>Caen,</w:t>
      </w:r>
      <w:r>
        <w:rPr>
          <w:spacing w:val="-5"/>
          <w:sz w:val="16"/>
        </w:rPr>
        <w:t> </w:t>
      </w:r>
      <w:r>
        <w:rPr>
          <w:spacing w:val="-2"/>
          <w:sz w:val="16"/>
        </w:rPr>
        <w:t>France.</w:t>
      </w:r>
      <w:r>
        <w:rPr>
          <w:spacing w:val="-5"/>
          <w:sz w:val="16"/>
        </w:rPr>
        <w:t> </w:t>
      </w:r>
      <w:r>
        <w:rPr>
          <w:spacing w:val="-2"/>
          <w:sz w:val="16"/>
        </w:rPr>
        <w:t>Since</w:t>
      </w:r>
      <w:r>
        <w:rPr>
          <w:spacing w:val="-7"/>
          <w:sz w:val="16"/>
        </w:rPr>
        <w:t> </w:t>
      </w:r>
      <w:r>
        <w:rPr>
          <w:spacing w:val="-2"/>
          <w:sz w:val="16"/>
        </w:rPr>
        <w:t>2010,</w:t>
      </w:r>
      <w:r>
        <w:rPr>
          <w:spacing w:val="-5"/>
          <w:sz w:val="16"/>
        </w:rPr>
        <w:t> </w:t>
      </w:r>
      <w:r>
        <w:rPr>
          <w:spacing w:val="-2"/>
          <w:sz w:val="16"/>
        </w:rPr>
        <w:t>he</w:t>
      </w:r>
      <w:r>
        <w:rPr>
          <w:spacing w:val="-8"/>
          <w:sz w:val="16"/>
        </w:rPr>
        <w:t> </w:t>
      </w:r>
      <w:r>
        <w:rPr>
          <w:spacing w:val="-2"/>
          <w:sz w:val="16"/>
        </w:rPr>
        <w:t>has</w:t>
      </w:r>
      <w:r>
        <w:rPr>
          <w:spacing w:val="-5"/>
          <w:sz w:val="16"/>
        </w:rPr>
        <w:t> </w:t>
      </w:r>
      <w:r>
        <w:rPr>
          <w:spacing w:val="-2"/>
          <w:sz w:val="16"/>
        </w:rPr>
        <w:t>been</w:t>
      </w:r>
      <w:r>
        <w:rPr>
          <w:spacing w:val="-6"/>
          <w:sz w:val="16"/>
        </w:rPr>
        <w:t> </w:t>
      </w:r>
      <w:r>
        <w:rPr>
          <w:spacing w:val="-2"/>
          <w:sz w:val="16"/>
        </w:rPr>
        <w:t>Director</w:t>
      </w:r>
      <w:r>
        <w:rPr>
          <w:spacing w:val="-5"/>
          <w:sz w:val="16"/>
        </w:rPr>
        <w:t> </w:t>
      </w:r>
      <w:r>
        <w:rPr>
          <w:spacing w:val="-2"/>
          <w:sz w:val="16"/>
        </w:rPr>
        <w:t>of</w:t>
      </w:r>
      <w:r>
        <w:rPr>
          <w:spacing w:val="-5"/>
          <w:sz w:val="16"/>
        </w:rPr>
        <w:t> </w:t>
      </w:r>
      <w:r>
        <w:rPr>
          <w:spacing w:val="-2"/>
          <w:sz w:val="16"/>
        </w:rPr>
        <w:t>the</w:t>
      </w:r>
      <w:r>
        <w:rPr>
          <w:spacing w:val="-5"/>
          <w:sz w:val="16"/>
        </w:rPr>
        <w:t> </w:t>
      </w:r>
      <w:r>
        <w:rPr>
          <w:spacing w:val="-2"/>
          <w:sz w:val="16"/>
        </w:rPr>
        <w:t>Division</w:t>
      </w:r>
      <w:r>
        <w:rPr>
          <w:spacing w:val="-6"/>
          <w:sz w:val="16"/>
        </w:rPr>
        <w:t> </w:t>
      </w:r>
      <w:r>
        <w:rPr>
          <w:spacing w:val="-2"/>
          <w:sz w:val="16"/>
        </w:rPr>
        <w:t>of</w:t>
      </w:r>
      <w:r>
        <w:rPr>
          <w:spacing w:val="-8"/>
          <w:sz w:val="16"/>
        </w:rPr>
        <w:t> </w:t>
      </w:r>
      <w:r>
        <w:rPr>
          <w:spacing w:val="-2"/>
          <w:sz w:val="16"/>
        </w:rPr>
        <w:t>Information</w:t>
      </w:r>
      <w:r>
        <w:rPr>
          <w:spacing w:val="40"/>
          <w:sz w:val="16"/>
        </w:rPr>
        <w:t> </w:t>
      </w:r>
      <w:r>
        <w:rPr>
          <w:sz w:val="16"/>
        </w:rPr>
        <w:t>Science</w:t>
      </w:r>
      <w:r>
        <w:rPr>
          <w:spacing w:val="-10"/>
          <w:sz w:val="16"/>
        </w:rPr>
        <w:t> </w:t>
      </w:r>
      <w:r>
        <w:rPr>
          <w:sz w:val="16"/>
        </w:rPr>
        <w:t>and</w:t>
      </w:r>
      <w:r>
        <w:rPr>
          <w:spacing w:val="-10"/>
          <w:sz w:val="16"/>
        </w:rPr>
        <w:t> </w:t>
      </w:r>
      <w:r>
        <w:rPr>
          <w:sz w:val="16"/>
        </w:rPr>
        <w:t>Technology</w:t>
      </w:r>
      <w:r>
        <w:rPr>
          <w:spacing w:val="-10"/>
          <w:sz w:val="16"/>
        </w:rPr>
        <w:t> </w:t>
      </w:r>
      <w:r>
        <w:rPr>
          <w:sz w:val="16"/>
        </w:rPr>
        <w:t>in</w:t>
      </w:r>
      <w:r>
        <w:rPr>
          <w:spacing w:val="-10"/>
          <w:sz w:val="16"/>
        </w:rPr>
        <w:t> </w:t>
      </w:r>
      <w:r>
        <w:rPr>
          <w:sz w:val="16"/>
        </w:rPr>
        <w:t>the</w:t>
      </w:r>
      <w:r>
        <w:rPr>
          <w:spacing w:val="-10"/>
          <w:sz w:val="16"/>
        </w:rPr>
        <w:t> </w:t>
      </w:r>
      <w:r>
        <w:rPr>
          <w:sz w:val="16"/>
        </w:rPr>
        <w:t>Graduate</w:t>
      </w:r>
      <w:r>
        <w:rPr>
          <w:spacing w:val="-10"/>
          <w:sz w:val="16"/>
        </w:rPr>
        <w:t> </w:t>
      </w:r>
      <w:r>
        <w:rPr>
          <w:sz w:val="16"/>
        </w:rPr>
        <w:t>School</w:t>
      </w:r>
      <w:r>
        <w:rPr>
          <w:spacing w:val="-10"/>
          <w:sz w:val="16"/>
        </w:rPr>
        <w:t> </w:t>
      </w:r>
      <w:r>
        <w:rPr>
          <w:sz w:val="16"/>
        </w:rPr>
        <w:t>at</w:t>
      </w:r>
      <w:r>
        <w:rPr>
          <w:spacing w:val="-10"/>
          <w:sz w:val="16"/>
        </w:rPr>
        <w:t> </w:t>
      </w:r>
      <w:r>
        <w:rPr>
          <w:sz w:val="16"/>
        </w:rPr>
        <w:t>Shenzhen,</w:t>
      </w:r>
      <w:r>
        <w:rPr>
          <w:spacing w:val="-10"/>
          <w:sz w:val="16"/>
        </w:rPr>
        <w:t> </w:t>
      </w:r>
      <w:r>
        <w:rPr>
          <w:sz w:val="16"/>
        </w:rPr>
        <w:t>Tsinghua</w:t>
      </w:r>
      <w:r>
        <w:rPr>
          <w:spacing w:val="-10"/>
          <w:sz w:val="16"/>
        </w:rPr>
        <w:t> </w:t>
      </w:r>
      <w:r>
        <w:rPr>
          <w:sz w:val="16"/>
        </w:rPr>
        <w:t>Univer-</w:t>
      </w:r>
      <w:r>
        <w:rPr>
          <w:spacing w:val="40"/>
          <w:sz w:val="16"/>
        </w:rPr>
        <w:t> </w:t>
      </w:r>
      <w:r>
        <w:rPr>
          <w:sz w:val="16"/>
        </w:rPr>
        <w:t>sity, Shenzhen, China. His research interests include image/video processing,</w:t>
      </w:r>
      <w:r>
        <w:rPr>
          <w:spacing w:val="40"/>
          <w:sz w:val="16"/>
        </w:rPr>
        <w:t> </w:t>
      </w:r>
      <w:r>
        <w:rPr>
          <w:sz w:val="16"/>
        </w:rPr>
        <w:t>transmission and analysis; biometrics; and their applications to teledetection,</w:t>
      </w:r>
      <w:r>
        <w:rPr>
          <w:spacing w:val="40"/>
          <w:sz w:val="16"/>
        </w:rPr>
        <w:t> </w:t>
      </w:r>
      <w:r>
        <w:rPr>
          <w:sz w:val="16"/>
        </w:rPr>
        <w:t>medicine,</w:t>
      </w:r>
      <w:r>
        <w:rPr>
          <w:spacing w:val="-10"/>
          <w:sz w:val="16"/>
        </w:rPr>
        <w:t> </w:t>
      </w:r>
      <w:r>
        <w:rPr>
          <w:sz w:val="16"/>
        </w:rPr>
        <w:t>industry,</w:t>
      </w:r>
      <w:r>
        <w:rPr>
          <w:spacing w:val="-10"/>
          <w:sz w:val="16"/>
        </w:rPr>
        <w:t> </w:t>
      </w:r>
      <w:r>
        <w:rPr>
          <w:sz w:val="16"/>
        </w:rPr>
        <w:t>and</w:t>
      </w:r>
      <w:r>
        <w:rPr>
          <w:spacing w:val="-10"/>
          <w:sz w:val="16"/>
        </w:rPr>
        <w:t> </w:t>
      </w:r>
      <w:r>
        <w:rPr>
          <w:sz w:val="16"/>
        </w:rPr>
        <w:t>sports.</w:t>
      </w:r>
      <w:r>
        <w:rPr>
          <w:spacing w:val="-10"/>
          <w:sz w:val="16"/>
        </w:rPr>
        <w:t> </w:t>
      </w:r>
      <w:r>
        <w:rPr>
          <w:sz w:val="16"/>
        </w:rPr>
        <w:t>He</w:t>
      </w:r>
      <w:r>
        <w:rPr>
          <w:spacing w:val="-10"/>
          <w:sz w:val="16"/>
        </w:rPr>
        <w:t> </w:t>
      </w:r>
      <w:r>
        <w:rPr>
          <w:sz w:val="16"/>
        </w:rPr>
        <w:t>has</w:t>
      </w:r>
      <w:r>
        <w:rPr>
          <w:spacing w:val="-10"/>
          <w:sz w:val="16"/>
        </w:rPr>
        <w:t> </w:t>
      </w:r>
      <w:r>
        <w:rPr>
          <w:sz w:val="16"/>
        </w:rPr>
        <w:t>published</w:t>
      </w:r>
      <w:r>
        <w:rPr>
          <w:spacing w:val="-10"/>
          <w:sz w:val="16"/>
        </w:rPr>
        <w:t> </w:t>
      </w:r>
      <w:r>
        <w:rPr>
          <w:sz w:val="16"/>
        </w:rPr>
        <w:t>over</w:t>
      </w:r>
      <w:r>
        <w:rPr>
          <w:spacing w:val="-10"/>
          <w:sz w:val="16"/>
        </w:rPr>
        <w:t> </w:t>
      </w:r>
      <w:r>
        <w:rPr>
          <w:sz w:val="16"/>
        </w:rPr>
        <w:t>90</w:t>
      </w:r>
      <w:r>
        <w:rPr>
          <w:spacing w:val="-10"/>
          <w:sz w:val="16"/>
        </w:rPr>
        <w:t> </w:t>
      </w:r>
      <w:r>
        <w:rPr>
          <w:sz w:val="16"/>
        </w:rPr>
        <w:t>papers</w:t>
      </w:r>
      <w:r>
        <w:rPr>
          <w:spacing w:val="-10"/>
          <w:sz w:val="16"/>
        </w:rPr>
        <w:t> </w:t>
      </w:r>
      <w:r>
        <w:rPr>
          <w:sz w:val="16"/>
        </w:rPr>
        <w:t>internationally.</w:t>
      </w:r>
    </w:p>
    <w:sectPr>
      <w:type w:val="continuous"/>
      <w:pgSz w:w="11910" w:h="15880"/>
      <w:pgMar w:header="906" w:footer="0" w:top="840" w:bottom="280" w:left="540" w:right="540"/>
      <w:cols w:num="2" w:equalWidth="0">
        <w:col w:w="5178" w:space="202"/>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UKIJ Sulus Tom">
    <w:altName w:val="UKIJ Sulus Tom"/>
    <w:charset w:val="0"/>
    <w:family w:val="roman"/>
    <w:pitch w:val="variable"/>
  </w:font>
  <w:font w:name="STIX">
    <w:altName w:val="STIX"/>
    <w:charset w:val="0"/>
    <w:family w:val="auto"/>
    <w:pitch w:val="variable"/>
  </w:font>
  <w:font w:name="Arial">
    <w:altName w:val="Arial"/>
    <w:charset w:val="0"/>
    <w:family w:val="swiss"/>
    <w:pitch w:val="variable"/>
  </w:font>
  <w:font w:name="Trebuchet MS">
    <w:altName w:val="Trebuchet MS"/>
    <w:charset w:val="0"/>
    <w:family w:val="swiss"/>
    <w:pitch w:val="variable"/>
  </w:font>
  <w:font w:name="Latin Modern Math">
    <w:altName w:val="Latin Modern Mat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44096">
              <wp:simplePos x="0" y="0"/>
              <wp:positionH relativeFrom="page">
                <wp:posOffset>2193363</wp:posOffset>
              </wp:positionH>
              <wp:positionV relativeFrom="page">
                <wp:posOffset>585730</wp:posOffset>
              </wp:positionV>
              <wp:extent cx="3298190" cy="12827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298190" cy="128270"/>
                      </a:xfrm>
                      <a:prstGeom prst="rect">
                        <a:avLst/>
                      </a:prstGeom>
                    </wps:spPr>
                    <wps:txbx>
                      <w:txbxContent>
                        <w:p>
                          <w:pPr>
                            <w:spacing w:line="183" w:lineRule="exact" w:before="0"/>
                            <w:ind w:left="20" w:right="0" w:firstLine="0"/>
                            <w:jc w:val="left"/>
                            <w:rPr>
                              <w:i/>
                              <w:sz w:val="16"/>
                            </w:rPr>
                          </w:pPr>
                          <w:r>
                            <w:rPr>
                              <w:i/>
                              <w:sz w:val="16"/>
                            </w:rPr>
                            <w:t>W.</w:t>
                          </w:r>
                          <w:r>
                            <w:rPr>
                              <w:i/>
                              <w:spacing w:val="6"/>
                              <w:sz w:val="16"/>
                            </w:rPr>
                            <w:t> </w:t>
                          </w:r>
                          <w:r>
                            <w:rPr>
                              <w:i/>
                              <w:sz w:val="16"/>
                            </w:rPr>
                            <w:t>Ji</w:t>
                          </w:r>
                          <w:r>
                            <w:rPr>
                              <w:i/>
                              <w:spacing w:val="7"/>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6"/>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162</w:t>
                          </w:r>
                          <w:r>
                            <w:rPr>
                              <w:rFonts w:ascii="Arial"/>
                              <w:spacing w:val="-2"/>
                              <w:sz w:val="16"/>
                            </w:rPr>
                            <w:t>e</w:t>
                          </w:r>
                          <w:r>
                            <w:rPr>
                              <w:i/>
                              <w:spacing w:val="-2"/>
                              <w:sz w:val="16"/>
                            </w:rPr>
                            <w:t>172</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72.705795pt;margin-top:46.120491pt;width:259.7pt;height:10.1pt;mso-position-horizontal-relative:page;mso-position-vertical-relative:page;z-index:-16272384" type="#_x0000_t202" id="docshape4" filled="false" stroked="false">
              <v:textbox inset="0,0,0,0">
                <w:txbxContent>
                  <w:p>
                    <w:pPr>
                      <w:spacing w:line="183" w:lineRule="exact" w:before="0"/>
                      <w:ind w:left="20" w:right="0" w:firstLine="0"/>
                      <w:jc w:val="left"/>
                      <w:rPr>
                        <w:i/>
                        <w:sz w:val="16"/>
                      </w:rPr>
                    </w:pPr>
                    <w:r>
                      <w:rPr>
                        <w:i/>
                        <w:sz w:val="16"/>
                      </w:rPr>
                      <w:t>W.</w:t>
                    </w:r>
                    <w:r>
                      <w:rPr>
                        <w:i/>
                        <w:spacing w:val="6"/>
                        <w:sz w:val="16"/>
                      </w:rPr>
                      <w:t> </w:t>
                    </w:r>
                    <w:r>
                      <w:rPr>
                        <w:i/>
                        <w:sz w:val="16"/>
                      </w:rPr>
                      <w:t>Ji</w:t>
                    </w:r>
                    <w:r>
                      <w:rPr>
                        <w:i/>
                        <w:spacing w:val="7"/>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6"/>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162</w:t>
                    </w:r>
                    <w:r>
                      <w:rPr>
                        <w:rFonts w:ascii="Arial"/>
                        <w:spacing w:val="-2"/>
                        <w:sz w:val="16"/>
                      </w:rPr>
                      <w:t>e</w:t>
                    </w:r>
                    <w:r>
                      <w:rPr>
                        <w:i/>
                        <w:spacing w:val="-2"/>
                        <w:sz w:val="16"/>
                      </w:rPr>
                      <w:t>172</w:t>
                    </w:r>
                  </w:p>
                </w:txbxContent>
              </v:textbox>
              <w10:wrap type="none"/>
            </v:shape>
          </w:pict>
        </mc:Fallback>
      </mc:AlternateContent>
    </w:r>
    <w:r>
      <w:rPr/>
      <mc:AlternateContent>
        <mc:Choice Requires="wps">
          <w:drawing>
            <wp:anchor distT="0" distB="0" distL="0" distR="0" allowOverlap="1" layoutInCell="1" locked="0" behindDoc="1" simplePos="0" relativeHeight="487044608">
              <wp:simplePos x="0" y="0"/>
              <wp:positionH relativeFrom="page">
                <wp:posOffset>6955256</wp:posOffset>
              </wp:positionH>
              <wp:positionV relativeFrom="page">
                <wp:posOffset>587057</wp:posOffset>
              </wp:positionV>
              <wp:extent cx="241300" cy="1270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163</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47.65802pt;margin-top:46.225029pt;width:19pt;height:10pt;mso-position-horizontal-relative:page;mso-position-vertical-relative:page;z-index:-16271872" type="#_x0000_t202" id="docshape5"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163</w:t>
                    </w:r>
                    <w:r>
                      <w:rPr>
                        <w:spacing w:val="-5"/>
                        <w:sz w:val="16"/>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45120">
              <wp:simplePos x="0" y="0"/>
              <wp:positionH relativeFrom="page">
                <wp:posOffset>377339</wp:posOffset>
              </wp:positionH>
              <wp:positionV relativeFrom="page">
                <wp:posOffset>588492</wp:posOffset>
              </wp:positionV>
              <wp:extent cx="241300" cy="1270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164</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29.7118pt;margin-top:46.338028pt;width:19pt;height:10pt;mso-position-horizontal-relative:page;mso-position-vertical-relative:page;z-index:-16271360" type="#_x0000_t202" id="docshape6"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164</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45632">
              <wp:simplePos x="0" y="0"/>
              <wp:positionH relativeFrom="page">
                <wp:posOffset>2068826</wp:posOffset>
              </wp:positionH>
              <wp:positionV relativeFrom="page">
                <wp:posOffset>587165</wp:posOffset>
              </wp:positionV>
              <wp:extent cx="3298190" cy="12827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298190" cy="128270"/>
                      </a:xfrm>
                      <a:prstGeom prst="rect">
                        <a:avLst/>
                      </a:prstGeom>
                    </wps:spPr>
                    <wps:txbx>
                      <w:txbxContent>
                        <w:p>
                          <w:pPr>
                            <w:spacing w:line="183" w:lineRule="exact" w:before="0"/>
                            <w:ind w:left="20" w:right="0" w:firstLine="0"/>
                            <w:jc w:val="left"/>
                            <w:rPr>
                              <w:i/>
                              <w:sz w:val="16"/>
                            </w:rPr>
                          </w:pPr>
                          <w:r>
                            <w:rPr>
                              <w:i/>
                              <w:sz w:val="16"/>
                            </w:rPr>
                            <w:t>W.</w:t>
                          </w:r>
                          <w:r>
                            <w:rPr>
                              <w:i/>
                              <w:spacing w:val="6"/>
                              <w:sz w:val="16"/>
                            </w:rPr>
                            <w:t> </w:t>
                          </w:r>
                          <w:r>
                            <w:rPr>
                              <w:i/>
                              <w:sz w:val="16"/>
                            </w:rPr>
                            <w:t>Ji</w:t>
                          </w:r>
                          <w:r>
                            <w:rPr>
                              <w:i/>
                              <w:spacing w:val="6"/>
                              <w:sz w:val="16"/>
                            </w:rPr>
                            <w:t> </w:t>
                          </w:r>
                          <w:r>
                            <w:rPr>
                              <w:i/>
                              <w:sz w:val="16"/>
                            </w:rPr>
                            <w:t>et</w:t>
                          </w:r>
                          <w:r>
                            <w:rPr>
                              <w:i/>
                              <w:spacing w:val="8"/>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5"/>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162</w:t>
                          </w:r>
                          <w:r>
                            <w:rPr>
                              <w:rFonts w:ascii="Arial"/>
                              <w:spacing w:val="-2"/>
                              <w:sz w:val="16"/>
                            </w:rPr>
                            <w:t>e</w:t>
                          </w:r>
                          <w:r>
                            <w:rPr>
                              <w:i/>
                              <w:spacing w:val="-2"/>
                              <w:sz w:val="16"/>
                            </w:rPr>
                            <w:t>172</w:t>
                          </w:r>
                        </w:p>
                      </w:txbxContent>
                    </wps:txbx>
                    <wps:bodyPr wrap="square" lIns="0" tIns="0" rIns="0" bIns="0" rtlCol="0">
                      <a:noAutofit/>
                    </wps:bodyPr>
                  </wps:wsp>
                </a:graphicData>
              </a:graphic>
            </wp:anchor>
          </w:drawing>
        </mc:Choice>
        <mc:Fallback>
          <w:pict>
            <v:shape style="position:absolute;margin-left:162.899704pt;margin-top:46.23349pt;width:259.7pt;height:10.1pt;mso-position-horizontal-relative:page;mso-position-vertical-relative:page;z-index:-16270848" type="#_x0000_t202" id="docshape7" filled="false" stroked="false">
              <v:textbox inset="0,0,0,0">
                <w:txbxContent>
                  <w:p>
                    <w:pPr>
                      <w:spacing w:line="183" w:lineRule="exact" w:before="0"/>
                      <w:ind w:left="20" w:right="0" w:firstLine="0"/>
                      <w:jc w:val="left"/>
                      <w:rPr>
                        <w:i/>
                        <w:sz w:val="16"/>
                      </w:rPr>
                    </w:pPr>
                    <w:r>
                      <w:rPr>
                        <w:i/>
                        <w:sz w:val="16"/>
                      </w:rPr>
                      <w:t>W.</w:t>
                    </w:r>
                    <w:r>
                      <w:rPr>
                        <w:i/>
                        <w:spacing w:val="6"/>
                        <w:sz w:val="16"/>
                      </w:rPr>
                      <w:t> </w:t>
                    </w:r>
                    <w:r>
                      <w:rPr>
                        <w:i/>
                        <w:sz w:val="16"/>
                      </w:rPr>
                      <w:t>Ji</w:t>
                    </w:r>
                    <w:r>
                      <w:rPr>
                        <w:i/>
                        <w:spacing w:val="6"/>
                        <w:sz w:val="16"/>
                      </w:rPr>
                      <w:t> </w:t>
                    </w:r>
                    <w:r>
                      <w:rPr>
                        <w:i/>
                        <w:sz w:val="16"/>
                      </w:rPr>
                      <w:t>et</w:t>
                    </w:r>
                    <w:r>
                      <w:rPr>
                        <w:i/>
                        <w:spacing w:val="8"/>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5"/>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162</w:t>
                    </w:r>
                    <w:r>
                      <w:rPr>
                        <w:rFonts w:ascii="Arial"/>
                        <w:spacing w:val="-2"/>
                        <w:sz w:val="16"/>
                      </w:rPr>
                      <w:t>e</w:t>
                    </w:r>
                    <w:r>
                      <w:rPr>
                        <w:i/>
                        <w:spacing w:val="-2"/>
                        <w:sz w:val="16"/>
                      </w:rPr>
                      <w:t>172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379" w:hanging="266"/>
        <w:jc w:val="lef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859" w:hanging="266"/>
      </w:pPr>
      <w:rPr>
        <w:rFonts w:hint="default"/>
        <w:lang w:val="en-US" w:eastAsia="en-US" w:bidi="ar-SA"/>
      </w:rPr>
    </w:lvl>
    <w:lvl w:ilvl="2">
      <w:start w:val="0"/>
      <w:numFmt w:val="bullet"/>
      <w:lvlText w:val="•"/>
      <w:lvlJc w:val="left"/>
      <w:pPr>
        <w:ind w:left="1339" w:hanging="266"/>
      </w:pPr>
      <w:rPr>
        <w:rFonts w:hint="default"/>
        <w:lang w:val="en-US" w:eastAsia="en-US" w:bidi="ar-SA"/>
      </w:rPr>
    </w:lvl>
    <w:lvl w:ilvl="3">
      <w:start w:val="0"/>
      <w:numFmt w:val="bullet"/>
      <w:lvlText w:val="•"/>
      <w:lvlJc w:val="left"/>
      <w:pPr>
        <w:ind w:left="1819" w:hanging="266"/>
      </w:pPr>
      <w:rPr>
        <w:rFonts w:hint="default"/>
        <w:lang w:val="en-US" w:eastAsia="en-US" w:bidi="ar-SA"/>
      </w:rPr>
    </w:lvl>
    <w:lvl w:ilvl="4">
      <w:start w:val="0"/>
      <w:numFmt w:val="bullet"/>
      <w:lvlText w:val="•"/>
      <w:lvlJc w:val="left"/>
      <w:pPr>
        <w:ind w:left="2299" w:hanging="266"/>
      </w:pPr>
      <w:rPr>
        <w:rFonts w:hint="default"/>
        <w:lang w:val="en-US" w:eastAsia="en-US" w:bidi="ar-SA"/>
      </w:rPr>
    </w:lvl>
    <w:lvl w:ilvl="5">
      <w:start w:val="0"/>
      <w:numFmt w:val="bullet"/>
      <w:lvlText w:val="•"/>
      <w:lvlJc w:val="left"/>
      <w:pPr>
        <w:ind w:left="2778" w:hanging="266"/>
      </w:pPr>
      <w:rPr>
        <w:rFonts w:hint="default"/>
        <w:lang w:val="en-US" w:eastAsia="en-US" w:bidi="ar-SA"/>
      </w:rPr>
    </w:lvl>
    <w:lvl w:ilvl="6">
      <w:start w:val="0"/>
      <w:numFmt w:val="bullet"/>
      <w:lvlText w:val="•"/>
      <w:lvlJc w:val="left"/>
      <w:pPr>
        <w:ind w:left="3258" w:hanging="266"/>
      </w:pPr>
      <w:rPr>
        <w:rFonts w:hint="default"/>
        <w:lang w:val="en-US" w:eastAsia="en-US" w:bidi="ar-SA"/>
      </w:rPr>
    </w:lvl>
    <w:lvl w:ilvl="7">
      <w:start w:val="0"/>
      <w:numFmt w:val="bullet"/>
      <w:lvlText w:val="•"/>
      <w:lvlJc w:val="left"/>
      <w:pPr>
        <w:ind w:left="3738" w:hanging="266"/>
      </w:pPr>
      <w:rPr>
        <w:rFonts w:hint="default"/>
        <w:lang w:val="en-US" w:eastAsia="en-US" w:bidi="ar-SA"/>
      </w:rPr>
    </w:lvl>
    <w:lvl w:ilvl="8">
      <w:start w:val="0"/>
      <w:numFmt w:val="bullet"/>
      <w:lvlText w:val="•"/>
      <w:lvlJc w:val="left"/>
      <w:pPr>
        <w:ind w:left="4217" w:hanging="266"/>
      </w:pPr>
      <w:rPr>
        <w:rFonts w:hint="default"/>
        <w:lang w:val="en-US" w:eastAsia="en-US" w:bidi="ar-SA"/>
      </w:rPr>
    </w:lvl>
  </w:abstractNum>
  <w:abstractNum w:abstractNumId="0">
    <w:multiLevelType w:val="hybridMultilevel"/>
    <w:lvl w:ilvl="0">
      <w:start w:val="1"/>
      <w:numFmt w:val="decimal"/>
      <w:lvlText w:val="%1."/>
      <w:lvlJc w:val="left"/>
      <w:pPr>
        <w:ind w:left="330" w:hanging="217"/>
        <w:jc w:val="right"/>
      </w:pPr>
      <w:rPr>
        <w:rFonts w:hint="default" w:ascii="UKIJ Sulus Tom" w:hAnsi="UKIJ Sulus Tom" w:eastAsia="UKIJ Sulus Tom" w:cs="UKIJ Sulus Tom"/>
        <w:b w:val="0"/>
        <w:bCs w:val="0"/>
        <w:i w:val="0"/>
        <w:iCs w:val="0"/>
        <w:spacing w:val="0"/>
        <w:w w:val="99"/>
        <w:sz w:val="20"/>
        <w:szCs w:val="20"/>
        <w:lang w:val="en-US" w:eastAsia="en-US" w:bidi="ar-SA"/>
      </w:rPr>
    </w:lvl>
    <w:lvl w:ilvl="1">
      <w:start w:val="1"/>
      <w:numFmt w:val="decimal"/>
      <w:lvlText w:val="%1.%2."/>
      <w:lvlJc w:val="left"/>
      <w:pPr>
        <w:ind w:left="480" w:hanging="367"/>
        <w:jc w:val="right"/>
      </w:pPr>
      <w:rPr>
        <w:rFonts w:hint="default" w:ascii="Times New Roman" w:hAnsi="Times New Roman" w:eastAsia="Times New Roman" w:cs="Times New Roman"/>
        <w:b w:val="0"/>
        <w:bCs w:val="0"/>
        <w:i/>
        <w:iCs/>
        <w:spacing w:val="0"/>
        <w:w w:val="99"/>
        <w:sz w:val="20"/>
        <w:szCs w:val="20"/>
        <w:lang w:val="en-US" w:eastAsia="en-US" w:bidi="ar-SA"/>
      </w:rPr>
    </w:lvl>
    <w:lvl w:ilvl="2">
      <w:start w:val="1"/>
      <w:numFmt w:val="decimal"/>
      <w:lvlText w:val="%3)"/>
      <w:lvlJc w:val="left"/>
      <w:pPr>
        <w:ind w:left="431" w:hanging="230"/>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480" w:hanging="230"/>
      </w:pPr>
      <w:rPr>
        <w:rFonts w:hint="default"/>
        <w:lang w:val="en-US" w:eastAsia="en-US" w:bidi="ar-SA"/>
      </w:rPr>
    </w:lvl>
    <w:lvl w:ilvl="4">
      <w:start w:val="0"/>
      <w:numFmt w:val="bullet"/>
      <w:lvlText w:val="•"/>
      <w:lvlJc w:val="left"/>
      <w:pPr>
        <w:ind w:left="680" w:hanging="230"/>
      </w:pPr>
      <w:rPr>
        <w:rFonts w:hint="default"/>
        <w:lang w:val="en-US" w:eastAsia="en-US" w:bidi="ar-SA"/>
      </w:rPr>
    </w:lvl>
    <w:lvl w:ilvl="5">
      <w:start w:val="0"/>
      <w:numFmt w:val="bullet"/>
      <w:lvlText w:val="•"/>
      <w:lvlJc w:val="left"/>
      <w:pPr>
        <w:ind w:left="533" w:hanging="230"/>
      </w:pPr>
      <w:rPr>
        <w:rFonts w:hint="default"/>
        <w:lang w:val="en-US" w:eastAsia="en-US" w:bidi="ar-SA"/>
      </w:rPr>
    </w:lvl>
    <w:lvl w:ilvl="6">
      <w:start w:val="0"/>
      <w:numFmt w:val="bullet"/>
      <w:lvlText w:val="•"/>
      <w:lvlJc w:val="left"/>
      <w:pPr>
        <w:ind w:left="386" w:hanging="230"/>
      </w:pPr>
      <w:rPr>
        <w:rFonts w:hint="default"/>
        <w:lang w:val="en-US" w:eastAsia="en-US" w:bidi="ar-SA"/>
      </w:rPr>
    </w:lvl>
    <w:lvl w:ilvl="7">
      <w:start w:val="0"/>
      <w:numFmt w:val="bullet"/>
      <w:lvlText w:val="•"/>
      <w:lvlJc w:val="left"/>
      <w:pPr>
        <w:ind w:left="239" w:hanging="230"/>
      </w:pPr>
      <w:rPr>
        <w:rFonts w:hint="default"/>
        <w:lang w:val="en-US" w:eastAsia="en-US" w:bidi="ar-SA"/>
      </w:rPr>
    </w:lvl>
    <w:lvl w:ilvl="8">
      <w:start w:val="0"/>
      <w:numFmt w:val="bullet"/>
      <w:lvlText w:val="•"/>
      <w:lvlJc w:val="left"/>
      <w:pPr>
        <w:ind w:left="92" w:hanging="23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12"/>
      <w:ind w:right="195"/>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674" w:hanging="36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ind w:left="17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science/journal/24682322" TargetMode="External"/><Relationship Id="rId8" Type="http://schemas.openxmlformats.org/officeDocument/2006/relationships/hyperlink" Target="http://dx.doi.org/10.1016/j.trit.2016.09.001"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creativecommons.org/licenses/by-nc-nd/4.0/" TargetMode="External"/><Relationship Id="rId11" Type="http://schemas.openxmlformats.org/officeDocument/2006/relationships/hyperlink" Target="mailto:yangelwm@163.com"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jpe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jpeg"/><Relationship Id="rId46" Type="http://schemas.openxmlformats.org/officeDocument/2006/relationships/image" Target="media/image34.pn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jpeg"/><Relationship Id="rId68" Type="http://schemas.openxmlformats.org/officeDocument/2006/relationships/image" Target="media/image56.jpeg"/><Relationship Id="rId69" Type="http://schemas.openxmlformats.org/officeDocument/2006/relationships/image" Target="media/image57.jpe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jpeg"/><Relationship Id="rId73" Type="http://schemas.openxmlformats.org/officeDocument/2006/relationships/hyperlink" Target="http://refhub.elsevier.com/S2468-2322(16)30028-2/sref1" TargetMode="External"/><Relationship Id="rId74" Type="http://schemas.openxmlformats.org/officeDocument/2006/relationships/hyperlink" Target="http://refhub.elsevier.com/S2468-2322(16)30028-2/sref2" TargetMode="External"/><Relationship Id="rId75" Type="http://schemas.openxmlformats.org/officeDocument/2006/relationships/hyperlink" Target="http://refhub.elsevier.com/S2468-2322(16)30028-2/sref3" TargetMode="External"/><Relationship Id="rId76" Type="http://schemas.openxmlformats.org/officeDocument/2006/relationships/hyperlink" Target="http://refhub.elsevier.com/S2468-2322(16)30028-2/sref4" TargetMode="External"/><Relationship Id="rId77" Type="http://schemas.openxmlformats.org/officeDocument/2006/relationships/image" Target="media/image61.jpeg"/><Relationship Id="rId78" Type="http://schemas.openxmlformats.org/officeDocument/2006/relationships/image" Target="media/image62.png"/><Relationship Id="rId79" Type="http://schemas.openxmlformats.org/officeDocument/2006/relationships/image" Target="media/image63.png"/><Relationship Id="rId8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Wenyang Ji</dc:creator>
  <dc:subject>CAAI Transactions on Intelligence Technology, 1 (2016) 162-172. doi:10.1016/j.trit.2016.09.001</dc:subject>
  <dc:title>Video-based construction vehicles detection and its application in intelligent monitoring system</dc:title>
  <dcterms:created xsi:type="dcterms:W3CDTF">2023-12-14T00:54:03Z</dcterms:created>
  <dcterms:modified xsi:type="dcterms:W3CDTF">2023-12-14T00:54:03Z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ionDate--Text">
    <vt:lpwstr>22th October 2016</vt:lpwstr>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2023-12-14T00:00:00Z</vt:filetime>
  </property>
  <property fmtid="{D5CDD505-2E9C-101B-9397-08002B2CF9AE}" pid="6" name="Producer">
    <vt:lpwstr>3-Heights(TM) PDF Security Shell 4.8.25.2 (http://www.pdf-tools.com)</vt:lpwstr>
  </property>
  <property fmtid="{D5CDD505-2E9C-101B-9397-08002B2CF9AE}" pid="7" name="doi">
    <vt:lpwstr>10.1016/j.trit.2016.09.001</vt:lpwstr>
  </property>
  <property fmtid="{D5CDD505-2E9C-101B-9397-08002B2CF9AE}" pid="8" name="robots">
    <vt:lpwstr>noindex</vt:lpwstr>
  </property>
</Properties>
</file>