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4"/>
          <w:sz w:val="16"/>
        </w:rPr>
        <w:t>3–14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Virtual-Machine Abstraction </w:t>
      </w:r>
      <w:r>
        <w:rPr/>
        <w:t>and Optimization Techniques</w:t>
      </w:r>
    </w:p>
    <w:p>
      <w:pPr>
        <w:spacing w:before="335"/>
        <w:ind w:left="11" w:right="0" w:firstLine="0"/>
        <w:jc w:val="center"/>
        <w:rPr>
          <w:sz w:val="28"/>
        </w:rPr>
      </w:pPr>
      <w:bookmarkStart w:name="_bookmark0" w:id="1"/>
      <w:bookmarkEnd w:id="1"/>
      <w:r>
        <w:rPr/>
      </w:r>
      <w:r>
        <w:rPr>
          <w:rFonts w:ascii="LM Roman 12"/>
          <w:sz w:val="28"/>
        </w:rPr>
        <w:t>Stefan</w:t>
      </w:r>
      <w:r>
        <w:rPr>
          <w:rFonts w:ascii="LM Roman 12"/>
          <w:spacing w:val="-9"/>
          <w:sz w:val="28"/>
        </w:rPr>
        <w:t> </w:t>
      </w:r>
      <w:r>
        <w:rPr>
          <w:rFonts w:ascii="LM Roman 12"/>
          <w:spacing w:val="-2"/>
          <w:sz w:val="28"/>
        </w:rPr>
        <w:t>Brunthaler</w:t>
      </w:r>
      <w:hyperlink w:history="true" w:anchor="_bookmark0">
        <w:r>
          <w:rPr>
            <w:color w:val="0000FF"/>
            <w:spacing w:val="-2"/>
            <w:sz w:val="28"/>
            <w:vertAlign w:val="superscript"/>
          </w:rPr>
          <w:t>1</w:t>
        </w:r>
      </w:hyperlink>
    </w:p>
    <w:p>
      <w:pPr>
        <w:spacing w:line="165" w:lineRule="auto" w:before="167"/>
        <w:ind w:left="2643" w:right="2527" w:firstLine="0"/>
        <w:jc w:val="center"/>
        <w:rPr>
          <w:rFonts w:ascii="LM Roman 8"/>
          <w:i/>
          <w:sz w:val="15"/>
        </w:rPr>
      </w:pPr>
      <w:r>
        <w:rPr>
          <w:rFonts w:ascii="LM Roman 8"/>
          <w:i/>
          <w:spacing w:val="-2"/>
          <w:w w:val="105"/>
          <w:sz w:val="15"/>
        </w:rPr>
        <w:t>Institute</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Languages</w:t>
      </w:r>
      <w:r>
        <w:rPr>
          <w:rFonts w:ascii="LM Roman 8"/>
          <w:i/>
          <w:spacing w:val="-2"/>
          <w:w w:val="105"/>
          <w:sz w:val="15"/>
        </w:rPr>
        <w:t> Vienna</w:t>
      </w:r>
      <w:r>
        <w:rPr>
          <w:rFonts w:ascii="LM Roman 8"/>
          <w:i/>
          <w:spacing w:val="-12"/>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Technology </w:t>
      </w:r>
      <w:r>
        <w:rPr>
          <w:rFonts w:ascii="LM Roman 8"/>
          <w:i/>
          <w:w w:val="105"/>
          <w:sz w:val="15"/>
        </w:rPr>
        <w:t>Vienna, Austria</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325063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59556pt;width:383.2pt;height:.1pt;mso-position-horizontal-relative:page;mso-position-vertical-relative:paragraph;z-index:-15728640;mso-wrap-distance-left:0;mso-wrap-distance-right:0" id="docshape1" coordorigin="902,512" coordsize="7664,0" path="m902,512l8565,51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Many</w:t>
      </w:r>
      <w:r>
        <w:rPr>
          <w:rFonts w:ascii="LM Roman 8"/>
          <w:spacing w:val="-10"/>
          <w:w w:val="105"/>
          <w:sz w:val="15"/>
        </w:rPr>
        <w:t> </w:t>
      </w:r>
      <w:r>
        <w:rPr>
          <w:rFonts w:ascii="LM Roman 8"/>
          <w:w w:val="105"/>
          <w:sz w:val="15"/>
        </w:rPr>
        <w:t>users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companies</w:t>
      </w:r>
      <w:r>
        <w:rPr>
          <w:rFonts w:ascii="LM Roman 8"/>
          <w:spacing w:val="-10"/>
          <w:w w:val="105"/>
          <w:sz w:val="15"/>
        </w:rPr>
        <w:t> </w:t>
      </w:r>
      <w:r>
        <w:rPr>
          <w:rFonts w:ascii="LM Roman 8"/>
          <w:w w:val="105"/>
          <w:sz w:val="15"/>
        </w:rPr>
        <w:t>alike</w:t>
      </w:r>
      <w:r>
        <w:rPr>
          <w:rFonts w:ascii="LM Roman 8"/>
          <w:spacing w:val="-10"/>
          <w:w w:val="105"/>
          <w:sz w:val="15"/>
        </w:rPr>
        <w:t> </w:t>
      </w:r>
      <w:r>
        <w:rPr>
          <w:rFonts w:ascii="LM Roman 8"/>
          <w:w w:val="105"/>
          <w:sz w:val="15"/>
        </w:rPr>
        <w:t>feel</w:t>
      </w:r>
      <w:r>
        <w:rPr>
          <w:rFonts w:ascii="LM Roman 8"/>
          <w:spacing w:val="-10"/>
          <w:w w:val="105"/>
          <w:sz w:val="15"/>
        </w:rPr>
        <w:t> </w:t>
      </w:r>
      <w:r>
        <w:rPr>
          <w:rFonts w:ascii="LM Roman 8"/>
          <w:w w:val="105"/>
          <w:sz w:val="15"/>
        </w:rPr>
        <w:t>uncomfortable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execution</w:t>
      </w:r>
      <w:r>
        <w:rPr>
          <w:rFonts w:ascii="LM Roman 8"/>
          <w:spacing w:val="-10"/>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interpreters,</w:t>
      </w:r>
      <w:r>
        <w:rPr>
          <w:rFonts w:ascii="LM Roman 8"/>
          <w:spacing w:val="-9"/>
          <w:w w:val="105"/>
          <w:sz w:val="15"/>
        </w:rPr>
        <w:t> </w:t>
      </w:r>
      <w:r>
        <w:rPr>
          <w:rFonts w:ascii="LM Roman 8"/>
          <w:w w:val="105"/>
          <w:sz w:val="15"/>
        </w:rPr>
        <w:t>often</w:t>
      </w:r>
      <w:r>
        <w:rPr>
          <w:rFonts w:ascii="LM Roman 8"/>
          <w:spacing w:val="-10"/>
          <w:w w:val="105"/>
          <w:sz w:val="15"/>
        </w:rPr>
        <w:t> </w:t>
      </w:r>
      <w:r>
        <w:rPr>
          <w:rFonts w:ascii="LM Roman 8"/>
          <w:w w:val="105"/>
          <w:sz w:val="15"/>
        </w:rPr>
        <w:t>also </w:t>
      </w:r>
      <w:r>
        <w:rPr>
          <w:rFonts w:ascii="LM Roman 8"/>
          <w:sz w:val="15"/>
        </w:rPr>
        <w:t>dismissing their use for specific projects.</w:t>
      </w:r>
      <w:r>
        <w:rPr>
          <w:rFonts w:ascii="LM Roman 8"/>
          <w:spacing w:val="36"/>
          <w:sz w:val="15"/>
        </w:rPr>
        <w:t> </w:t>
      </w:r>
      <w:r>
        <w:rPr>
          <w:rFonts w:ascii="LM Roman 8"/>
          <w:sz w:val="15"/>
        </w:rPr>
        <w:t>Specifically virtual machines whose abstraction level is higher than </w:t>
      </w:r>
      <w:r>
        <w:rPr>
          <w:rFonts w:ascii="LM Roman 8"/>
          <w:w w:val="105"/>
          <w:sz w:val="15"/>
        </w:rPr>
        <w:t>that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native</w:t>
      </w:r>
      <w:r>
        <w:rPr>
          <w:rFonts w:ascii="LM Roman 8"/>
          <w:spacing w:val="-2"/>
          <w:w w:val="105"/>
          <w:sz w:val="15"/>
        </w:rPr>
        <w:t> </w:t>
      </w:r>
      <w:r>
        <w:rPr>
          <w:rFonts w:ascii="LM Roman 8"/>
          <w:w w:val="105"/>
          <w:sz w:val="15"/>
        </w:rPr>
        <w:t>machine</w:t>
      </w:r>
      <w:r>
        <w:rPr>
          <w:rFonts w:ascii="LM Roman 8"/>
          <w:spacing w:val="-2"/>
          <w:w w:val="105"/>
          <w:sz w:val="15"/>
        </w:rPr>
        <w:t> </w:t>
      </w:r>
      <w:r>
        <w:rPr>
          <w:rFonts w:ascii="LM Roman 8"/>
          <w:w w:val="105"/>
          <w:sz w:val="15"/>
        </w:rPr>
        <w:t>they</w:t>
      </w:r>
      <w:r>
        <w:rPr>
          <w:rFonts w:ascii="LM Roman 8"/>
          <w:spacing w:val="-2"/>
          <w:w w:val="105"/>
          <w:sz w:val="15"/>
        </w:rPr>
        <w:t> </w:t>
      </w:r>
      <w:r>
        <w:rPr>
          <w:rFonts w:ascii="LM Roman 8"/>
          <w:w w:val="105"/>
          <w:sz w:val="15"/>
        </w:rPr>
        <w:t>run</w:t>
      </w:r>
      <w:r>
        <w:rPr>
          <w:rFonts w:ascii="LM Roman 8"/>
          <w:spacing w:val="-2"/>
          <w:w w:val="105"/>
          <w:sz w:val="15"/>
        </w:rPr>
        <w:t> </w:t>
      </w:r>
      <w:r>
        <w:rPr>
          <w:rFonts w:ascii="LM Roman 8"/>
          <w:w w:val="105"/>
          <w:sz w:val="15"/>
        </w:rPr>
        <w:t>on,</w:t>
      </w:r>
      <w:r>
        <w:rPr>
          <w:rFonts w:ascii="LM Roman 8"/>
          <w:spacing w:val="-1"/>
          <w:w w:val="105"/>
          <w:sz w:val="15"/>
        </w:rPr>
        <w:t> </w:t>
      </w:r>
      <w:r>
        <w:rPr>
          <w:rFonts w:ascii="LM Roman 8"/>
          <w:w w:val="105"/>
          <w:sz w:val="15"/>
        </w:rPr>
        <w:t>have</w:t>
      </w:r>
      <w:r>
        <w:rPr>
          <w:rFonts w:ascii="LM Roman 8"/>
          <w:spacing w:val="-2"/>
          <w:w w:val="105"/>
          <w:sz w:val="15"/>
        </w:rPr>
        <w:t> </w:t>
      </w:r>
      <w:r>
        <w:rPr>
          <w:rFonts w:ascii="LM Roman 8"/>
          <w:w w:val="105"/>
          <w:sz w:val="15"/>
        </w:rPr>
        <w:t>performance</w:t>
      </w:r>
      <w:r>
        <w:rPr>
          <w:rFonts w:ascii="LM Roman 8"/>
          <w:spacing w:val="-2"/>
          <w:w w:val="105"/>
          <w:sz w:val="15"/>
        </w:rPr>
        <w:t> </w:t>
      </w:r>
      <w:r>
        <w:rPr>
          <w:rFonts w:ascii="LM Roman 8"/>
          <w:w w:val="105"/>
          <w:sz w:val="15"/>
        </w:rPr>
        <w:t>issues.</w:t>
      </w:r>
      <w:r>
        <w:rPr>
          <w:rFonts w:ascii="LM Roman 8"/>
          <w:spacing w:val="30"/>
          <w:w w:val="105"/>
          <w:sz w:val="15"/>
        </w:rPr>
        <w:t> </w:t>
      </w:r>
      <w:r>
        <w:rPr>
          <w:rFonts w:ascii="LM Roman 8"/>
          <w:w w:val="105"/>
          <w:sz w:val="15"/>
        </w:rPr>
        <w:t>Several</w:t>
      </w:r>
      <w:r>
        <w:rPr>
          <w:rFonts w:ascii="LM Roman 8"/>
          <w:spacing w:val="-2"/>
          <w:w w:val="105"/>
          <w:sz w:val="15"/>
        </w:rPr>
        <w:t> </w:t>
      </w:r>
      <w:r>
        <w:rPr>
          <w:rFonts w:ascii="LM Roman 8"/>
          <w:w w:val="105"/>
          <w:sz w:val="15"/>
        </w:rPr>
        <w:t>common</w:t>
      </w:r>
      <w:r>
        <w:rPr>
          <w:rFonts w:ascii="LM Roman 8"/>
          <w:spacing w:val="-2"/>
          <w:w w:val="105"/>
          <w:sz w:val="15"/>
        </w:rPr>
        <w:t> </w:t>
      </w:r>
      <w:r>
        <w:rPr>
          <w:rFonts w:ascii="LM Roman 8"/>
          <w:w w:val="105"/>
          <w:sz w:val="15"/>
        </w:rPr>
        <w:t>existing</w:t>
      </w:r>
      <w:r>
        <w:rPr>
          <w:rFonts w:ascii="LM Roman 8"/>
          <w:spacing w:val="-2"/>
          <w:w w:val="105"/>
          <w:sz w:val="15"/>
        </w:rPr>
        <w:t> </w:t>
      </w:r>
      <w:r>
        <w:rPr>
          <w:rFonts w:ascii="LM Roman 8"/>
          <w:w w:val="105"/>
          <w:sz w:val="15"/>
        </w:rPr>
        <w:t>optimization techniques</w:t>
      </w:r>
      <w:r>
        <w:rPr>
          <w:rFonts w:ascii="LM Roman 8"/>
          <w:spacing w:val="-13"/>
          <w:w w:val="105"/>
          <w:sz w:val="15"/>
        </w:rPr>
        <w:t> </w:t>
      </w:r>
      <w:r>
        <w:rPr>
          <w:rFonts w:ascii="LM Roman 8"/>
          <w:w w:val="105"/>
          <w:sz w:val="15"/>
        </w:rPr>
        <w:t>fail</w:t>
      </w:r>
      <w:r>
        <w:rPr>
          <w:rFonts w:ascii="LM Roman 8"/>
          <w:spacing w:val="-12"/>
          <w:w w:val="105"/>
          <w:sz w:val="15"/>
        </w:rPr>
        <w:t> </w:t>
      </w:r>
      <w:r>
        <w:rPr>
          <w:rFonts w:ascii="LM Roman 8"/>
          <w:w w:val="105"/>
          <w:sz w:val="15"/>
        </w:rPr>
        <w:t>to</w:t>
      </w:r>
      <w:r>
        <w:rPr>
          <w:rFonts w:ascii="LM Roman 8"/>
          <w:spacing w:val="-13"/>
          <w:w w:val="105"/>
          <w:sz w:val="15"/>
        </w:rPr>
        <w:t> </w:t>
      </w:r>
      <w:r>
        <w:rPr>
          <w:rFonts w:ascii="LM Roman 8"/>
          <w:w w:val="105"/>
          <w:sz w:val="15"/>
        </w:rPr>
        <w:t>deliver</w:t>
      </w:r>
      <w:r>
        <w:rPr>
          <w:rFonts w:ascii="LM Roman 8"/>
          <w:spacing w:val="-13"/>
          <w:w w:val="105"/>
          <w:sz w:val="15"/>
        </w:rPr>
        <w:t> </w:t>
      </w:r>
      <w:r>
        <w:rPr>
          <w:rFonts w:ascii="LM Roman 8"/>
          <w:w w:val="105"/>
          <w:sz w:val="15"/>
        </w:rPr>
        <w:t>their</w:t>
      </w:r>
      <w:r>
        <w:rPr>
          <w:rFonts w:ascii="LM Roman 8"/>
          <w:spacing w:val="-12"/>
          <w:w w:val="105"/>
          <w:sz w:val="15"/>
        </w:rPr>
        <w:t> </w:t>
      </w:r>
      <w:r>
        <w:rPr>
          <w:rFonts w:ascii="LM Roman 8"/>
          <w:w w:val="105"/>
          <w:sz w:val="15"/>
        </w:rPr>
        <w:t>full</w:t>
      </w:r>
      <w:r>
        <w:rPr>
          <w:rFonts w:ascii="LM Roman 8"/>
          <w:spacing w:val="-13"/>
          <w:w w:val="105"/>
          <w:sz w:val="15"/>
        </w:rPr>
        <w:t> </w:t>
      </w:r>
      <w:r>
        <w:rPr>
          <w:rFonts w:ascii="LM Roman 8"/>
          <w:w w:val="105"/>
          <w:sz w:val="15"/>
        </w:rPr>
        <w:t>potential</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machines. 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presents</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explanation</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this situation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hints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alternative</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could</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provide substantially higher speedups.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Interpreter,</w:t>
      </w:r>
      <w:r>
        <w:rPr>
          <w:rFonts w:ascii="LM Roman 8"/>
          <w:w w:val="105"/>
          <w:sz w:val="15"/>
        </w:rPr>
        <w:t> </w:t>
      </w:r>
      <w:r>
        <w:rPr>
          <w:rFonts w:ascii="LM Roman 8"/>
          <w:spacing w:val="-2"/>
          <w:w w:val="105"/>
          <w:sz w:val="15"/>
        </w:rPr>
        <w:t>Virtual-Machine</w:t>
      </w:r>
      <w:r>
        <w:rPr>
          <w:rFonts w:ascii="LM Roman 8"/>
          <w:w w:val="105"/>
          <w:sz w:val="15"/>
        </w:rPr>
        <w:t> </w:t>
      </w:r>
      <w:r>
        <w:rPr>
          <w:rFonts w:ascii="LM Roman 8"/>
          <w:spacing w:val="-2"/>
          <w:w w:val="105"/>
          <w:sz w:val="15"/>
        </w:rPr>
        <w:t>Abstraction,</w:t>
      </w:r>
      <w:r>
        <w:rPr>
          <w:rFonts w:ascii="LM Roman 8"/>
          <w:w w:val="105"/>
          <w:sz w:val="15"/>
        </w:rPr>
        <w:t> </w:t>
      </w:r>
      <w:r>
        <w:rPr>
          <w:rFonts w:ascii="LM Roman 8"/>
          <w:spacing w:val="-2"/>
          <w:w w:val="105"/>
          <w:sz w:val="15"/>
        </w:rPr>
        <w:t>Optimization</w:t>
      </w:r>
      <w:r>
        <w:rPr>
          <w:rFonts w:ascii="LM Roman 8"/>
          <w:w w:val="105"/>
          <w:sz w:val="15"/>
        </w:rPr>
        <w:t> </w:t>
      </w:r>
      <w:r>
        <w:rPr>
          <w:rFonts w:ascii="LM Roman 8"/>
          <w:spacing w:val="-2"/>
          <w:w w:val="105"/>
          <w:sz w:val="15"/>
        </w:rPr>
        <w:t>Techniques.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7"/>
        <w:rPr>
          <w:rFonts w:ascii="LM Roman 8"/>
          <w:sz w:val="28"/>
        </w:rPr>
      </w:pPr>
    </w:p>
    <w:p>
      <w:pPr>
        <w:pStyle w:val="Heading1"/>
        <w:numPr>
          <w:ilvl w:val="0"/>
          <w:numId w:val="1"/>
        </w:numPr>
        <w:tabs>
          <w:tab w:pos="690" w:val="left" w:leader="none"/>
        </w:tabs>
        <w:spacing w:line="240" w:lineRule="auto" w:before="0" w:after="0"/>
        <w:ind w:left="690" w:right="0" w:hanging="469"/>
        <w:jc w:val="both"/>
      </w:pPr>
      <w:bookmarkStart w:name="Motivation" w:id="2"/>
      <w:bookmarkEnd w:id="2"/>
      <w:r>
        <w:rPr>
          <w:b w:val="0"/>
        </w:rPr>
      </w:r>
      <w:r>
        <w:rPr>
          <w:spacing w:val="-2"/>
        </w:rPr>
        <w:t>Motivation</w:t>
      </w:r>
    </w:p>
    <w:p>
      <w:pPr>
        <w:pStyle w:val="BodyText"/>
        <w:spacing w:line="259" w:lineRule="auto" w:before="205"/>
        <w:ind w:left="221" w:right="104"/>
        <w:jc w:val="both"/>
      </w:pPr>
      <w:r>
        <w:rPr/>
        <w:t>1000 : 10 : 1.</w:t>
      </w:r>
      <w:r>
        <w:rPr>
          <w:spacing w:val="40"/>
        </w:rPr>
        <w:t> </w:t>
      </w:r>
      <w:r>
        <w:rPr/>
        <w:t>These are the slowdown-ratios of an inefficient interpreter, when compared to an efficient interpreter, and finally to an optimizing native code com- piler.</w:t>
      </w:r>
      <w:r>
        <w:rPr>
          <w:spacing w:val="80"/>
        </w:rPr>
        <w:t> </w:t>
      </w:r>
      <w:r>
        <w:rPr/>
        <w:t>Many</w:t>
      </w:r>
      <w:r>
        <w:rPr>
          <w:spacing w:val="39"/>
        </w:rPr>
        <w:t> </w:t>
      </w:r>
      <w:r>
        <w:rPr/>
        <w:t>interpreters</w:t>
      </w:r>
      <w:r>
        <w:rPr>
          <w:spacing w:val="39"/>
        </w:rPr>
        <w:t> </w:t>
      </w:r>
      <w:r>
        <w:rPr/>
        <w:t>were</w:t>
      </w:r>
      <w:r>
        <w:rPr>
          <w:spacing w:val="39"/>
        </w:rPr>
        <w:t> </w:t>
      </w:r>
      <w:r>
        <w:rPr/>
        <w:t>not</w:t>
      </w:r>
      <w:r>
        <w:rPr>
          <w:spacing w:val="39"/>
        </w:rPr>
        <w:t> </w:t>
      </w:r>
      <w:r>
        <w:rPr/>
        <w:t>conceived</w:t>
      </w:r>
      <w:r>
        <w:rPr>
          <w:spacing w:val="39"/>
        </w:rPr>
        <w:t> </w:t>
      </w:r>
      <w:r>
        <w:rPr/>
        <w:t>with</w:t>
      </w:r>
      <w:r>
        <w:rPr>
          <w:spacing w:val="39"/>
        </w:rPr>
        <w:t> </w:t>
      </w:r>
      <w:r>
        <w:rPr/>
        <w:t>any</w:t>
      </w:r>
      <w:r>
        <w:rPr>
          <w:spacing w:val="39"/>
        </w:rPr>
        <w:t> </w:t>
      </w:r>
      <w:r>
        <w:rPr/>
        <w:t>specific</w:t>
      </w:r>
      <w:r>
        <w:rPr>
          <w:spacing w:val="39"/>
        </w:rPr>
        <w:t> </w:t>
      </w:r>
      <w:r>
        <w:rPr/>
        <w:t>performance</w:t>
      </w:r>
      <w:r>
        <w:rPr>
          <w:spacing w:val="39"/>
        </w:rPr>
        <w:t> </w:t>
      </w:r>
      <w:r>
        <w:rPr/>
        <w:t>goals in</w:t>
      </w:r>
      <w:r>
        <w:rPr>
          <w:spacing w:val="40"/>
        </w:rPr>
        <w:t> </w:t>
      </w:r>
      <w:r>
        <w:rPr/>
        <w:t>mind,</w:t>
      </w:r>
      <w:r>
        <w:rPr>
          <w:spacing w:val="40"/>
        </w:rPr>
        <w:t> </w:t>
      </w:r>
      <w:r>
        <w:rPr/>
        <w:t>but</w:t>
      </w:r>
      <w:r>
        <w:rPr>
          <w:spacing w:val="40"/>
        </w:rPr>
        <w:t> </w:t>
      </w:r>
      <w:r>
        <w:rPr/>
        <w:t>rather</w:t>
      </w:r>
      <w:r>
        <w:rPr>
          <w:spacing w:val="40"/>
        </w:rPr>
        <w:t> </w:t>
      </w:r>
      <w:r>
        <w:rPr/>
        <w:t>striving</w:t>
      </w:r>
      <w:r>
        <w:rPr>
          <w:spacing w:val="40"/>
        </w:rPr>
        <w:t> </w:t>
      </w:r>
      <w:r>
        <w:rPr/>
        <w:t>for</w:t>
      </w:r>
      <w:r>
        <w:rPr>
          <w:spacing w:val="40"/>
        </w:rPr>
        <w:t> </w:t>
      </w:r>
      <w:r>
        <w:rPr/>
        <w:t>other</w:t>
      </w:r>
      <w:r>
        <w:rPr>
          <w:spacing w:val="40"/>
        </w:rPr>
        <w:t> </w:t>
      </w:r>
      <w:r>
        <w:rPr/>
        <w:t>goals</w:t>
      </w:r>
      <w:r>
        <w:rPr>
          <w:spacing w:val="40"/>
        </w:rPr>
        <w:t> </w:t>
      </w:r>
      <w:r>
        <w:rPr/>
        <w:t>of</w:t>
      </w:r>
      <w:r>
        <w:rPr>
          <w:spacing w:val="40"/>
        </w:rPr>
        <w:t> </w:t>
      </w:r>
      <w:r>
        <w:rPr/>
        <w:t>interpreters,</w:t>
      </w:r>
      <w:r>
        <w:rPr>
          <w:spacing w:val="40"/>
        </w:rPr>
        <w:t> </w:t>
      </w:r>
      <w:r>
        <w:rPr/>
        <w:t>among</w:t>
      </w:r>
      <w:r>
        <w:rPr>
          <w:spacing w:val="40"/>
        </w:rPr>
        <w:t> </w:t>
      </w:r>
      <w:r>
        <w:rPr/>
        <w:t>them</w:t>
      </w:r>
      <w:r>
        <w:rPr>
          <w:spacing w:val="40"/>
        </w:rPr>
        <w:t> </w:t>
      </w:r>
      <w:r>
        <w:rPr/>
        <w:t>porta- bility,</w:t>
      </w:r>
      <w:r>
        <w:rPr>
          <w:spacing w:val="40"/>
        </w:rPr>
        <w:t> </w:t>
      </w:r>
      <w:r>
        <w:rPr/>
        <w:t>and</w:t>
      </w:r>
      <w:r>
        <w:rPr>
          <w:spacing w:val="37"/>
        </w:rPr>
        <w:t> </w:t>
      </w:r>
      <w:r>
        <w:rPr/>
        <w:t>ease</w:t>
      </w:r>
      <w:r>
        <w:rPr>
          <w:spacing w:val="36"/>
        </w:rPr>
        <w:t> </w:t>
      </w:r>
      <w:r>
        <w:rPr/>
        <w:t>of</w:t>
      </w:r>
      <w:r>
        <w:rPr>
          <w:spacing w:val="37"/>
        </w:rPr>
        <w:t> </w:t>
      </w:r>
      <w:r>
        <w:rPr/>
        <w:t>implementation.</w:t>
      </w:r>
      <w:r>
        <w:rPr>
          <w:spacing w:val="80"/>
        </w:rPr>
        <w:t> </w:t>
      </w:r>
      <w:r>
        <w:rPr/>
        <w:t>This</w:t>
      </w:r>
      <w:r>
        <w:rPr>
          <w:spacing w:val="37"/>
        </w:rPr>
        <w:t> </w:t>
      </w:r>
      <w:r>
        <w:rPr/>
        <w:t>also</w:t>
      </w:r>
      <w:r>
        <w:rPr>
          <w:spacing w:val="36"/>
        </w:rPr>
        <w:t> </w:t>
      </w:r>
      <w:r>
        <w:rPr/>
        <w:t>means</w:t>
      </w:r>
      <w:r>
        <w:rPr>
          <w:spacing w:val="36"/>
        </w:rPr>
        <w:t> </w:t>
      </w:r>
      <w:r>
        <w:rPr/>
        <w:t>that</w:t>
      </w:r>
      <w:r>
        <w:rPr>
          <w:spacing w:val="37"/>
        </w:rPr>
        <w:t> </w:t>
      </w:r>
      <w:r>
        <w:rPr/>
        <w:t>there</w:t>
      </w:r>
      <w:r>
        <w:rPr>
          <w:spacing w:val="36"/>
        </w:rPr>
        <w:t> </w:t>
      </w:r>
      <w:r>
        <w:rPr/>
        <w:t>is</w:t>
      </w:r>
      <w:r>
        <w:rPr>
          <w:spacing w:val="36"/>
        </w:rPr>
        <w:t> </w:t>
      </w:r>
      <w:r>
        <w:rPr/>
        <w:t>a</w:t>
      </w:r>
      <w:r>
        <w:rPr>
          <w:spacing w:val="36"/>
        </w:rPr>
        <w:t> </w:t>
      </w:r>
      <w:r>
        <w:rPr/>
        <w:t>huge</w:t>
      </w:r>
      <w:r>
        <w:rPr>
          <w:spacing w:val="36"/>
        </w:rPr>
        <w:t> </w:t>
      </w:r>
      <w:r>
        <w:rPr/>
        <w:t>benefit in optimizing an interpreter before taking the necessary steps to convert the tool chain</w:t>
      </w:r>
      <w:r>
        <w:rPr>
          <w:spacing w:val="31"/>
        </w:rPr>
        <w:t> </w:t>
      </w:r>
      <w:r>
        <w:rPr/>
        <w:t>to</w:t>
      </w:r>
      <w:r>
        <w:rPr>
          <w:spacing w:val="32"/>
        </w:rPr>
        <w:t> </w:t>
      </w:r>
      <w:r>
        <w:rPr/>
        <w:t>a</w:t>
      </w:r>
      <w:r>
        <w:rPr>
          <w:spacing w:val="32"/>
        </w:rPr>
        <w:t> </w:t>
      </w:r>
      <w:r>
        <w:rPr/>
        <w:t>compiler.</w:t>
      </w:r>
      <w:r>
        <w:rPr>
          <w:spacing w:val="60"/>
          <w:w w:val="150"/>
        </w:rPr>
        <w:t> </w:t>
      </w:r>
      <w:r>
        <w:rPr/>
        <w:t>There</w:t>
      </w:r>
      <w:r>
        <w:rPr>
          <w:spacing w:val="32"/>
        </w:rPr>
        <w:t> </w:t>
      </w:r>
      <w:r>
        <w:rPr/>
        <w:t>are</w:t>
      </w:r>
      <w:r>
        <w:rPr>
          <w:spacing w:val="32"/>
        </w:rPr>
        <w:t> </w:t>
      </w:r>
      <w:r>
        <w:rPr/>
        <w:t>common</w:t>
      </w:r>
      <w:r>
        <w:rPr>
          <w:spacing w:val="32"/>
        </w:rPr>
        <w:t> </w:t>
      </w:r>
      <w:r>
        <w:rPr/>
        <w:t>optimization</w:t>
      </w:r>
      <w:r>
        <w:rPr>
          <w:spacing w:val="32"/>
        </w:rPr>
        <w:t> </w:t>
      </w:r>
      <w:r>
        <w:rPr/>
        <w:t>techniques</w:t>
      </w:r>
      <w:r>
        <w:rPr>
          <w:spacing w:val="31"/>
        </w:rPr>
        <w:t> </w:t>
      </w:r>
      <w:r>
        <w:rPr/>
        <w:t>for</w:t>
      </w:r>
      <w:r>
        <w:rPr>
          <w:spacing w:val="32"/>
        </w:rPr>
        <w:t> </w:t>
      </w:r>
      <w:r>
        <w:rPr>
          <w:spacing w:val="-2"/>
        </w:rPr>
        <w:t>interpreters,</w:t>
      </w:r>
    </w:p>
    <w:p>
      <w:pPr>
        <w:pStyle w:val="BodyText"/>
        <w:spacing w:line="259" w:lineRule="auto" w:before="5"/>
        <w:ind w:left="221" w:right="107"/>
        <w:jc w:val="both"/>
      </w:pPr>
      <w:r>
        <w:rPr/>
        <w:t>e.g. threaded code [</w:t>
      </w:r>
      <w:hyperlink w:history="true" w:anchor="_bookmark14">
        <w:r>
          <w:rPr>
            <w:color w:val="0000FF"/>
          </w:rPr>
          <w:t>2</w:t>
        </w:r>
      </w:hyperlink>
      <w:r>
        <w:rPr/>
        <w:t>],[</w:t>
      </w:r>
      <w:hyperlink w:history="true" w:anchor="_bookmark18">
        <w:r>
          <w:rPr>
            <w:color w:val="0000FF"/>
          </w:rPr>
          <w:t>5</w:t>
        </w:r>
      </w:hyperlink>
      <w:r>
        <w:rPr/>
        <w:t>],[</w:t>
      </w:r>
      <w:hyperlink w:history="true" w:anchor="_bookmark21">
        <w:r>
          <w:rPr>
            <w:color w:val="0000FF"/>
          </w:rPr>
          <w:t>8</w:t>
        </w:r>
      </w:hyperlink>
      <w:r>
        <w:rPr/>
        <w:t>], superinstructions [</w:t>
      </w:r>
      <w:hyperlink w:history="true" w:anchor="_bookmark22">
        <w:r>
          <w:rPr>
            <w:color w:val="0000FF"/>
          </w:rPr>
          <w:t>9</w:t>
        </w:r>
      </w:hyperlink>
      <w:r>
        <w:rPr/>
        <w:t>], and switching to a register based architecture [</w:t>
      </w:r>
      <w:hyperlink w:history="true" w:anchor="_bookmark33">
        <w:r>
          <w:rPr>
            <w:color w:val="0000FF"/>
          </w:rPr>
          <w:t>20</w:t>
        </w:r>
      </w:hyperlink>
      <w:r>
        <w:rPr/>
        <w:t>].</w:t>
      </w:r>
      <w:r>
        <w:rPr>
          <w:spacing w:val="40"/>
        </w:rPr>
        <w:t> </w:t>
      </w:r>
      <w:r>
        <w:rPr/>
        <w:t>The mentioned body of work provides careful analyses and in- depth treatment of performance characteristics, implementation details.</w:t>
      </w:r>
    </w:p>
    <w:p>
      <w:pPr>
        <w:pStyle w:val="BodyText"/>
        <w:spacing w:line="216" w:lineRule="auto"/>
        <w:ind w:left="221" w:right="107" w:firstLine="317"/>
        <w:jc w:val="both"/>
      </w:pPr>
      <w:r>
        <w:rPr/>
        <w:t>Those optimization techniques, however, have one thing in common: their </w:t>
      </w:r>
      <w:r>
        <w:rPr>
          <w:rFonts w:ascii="LM Roman 10" w:hAnsi="LM Roman 10"/>
          <w:i/>
        </w:rPr>
        <w:t>basic</w:t>
      </w:r>
      <w:r>
        <w:rPr>
          <w:rFonts w:ascii="LM Roman 10" w:hAnsi="LM Roman 10"/>
          <w:i/>
        </w:rPr>
        <w:t> assumption</w:t>
      </w:r>
      <w:r>
        <w:rPr>
          <w:rFonts w:ascii="LM Roman 10" w:hAnsi="LM Roman 10"/>
          <w:i/>
          <w:spacing w:val="33"/>
        </w:rPr>
        <w:t> </w:t>
      </w:r>
      <w:r>
        <w:rPr/>
        <w:t>is</w:t>
      </w:r>
      <w:r>
        <w:rPr>
          <w:spacing w:val="37"/>
        </w:rPr>
        <w:t> </w:t>
      </w:r>
      <w:r>
        <w:rPr/>
        <w:t>that</w:t>
      </w:r>
      <w:r>
        <w:rPr>
          <w:spacing w:val="37"/>
        </w:rPr>
        <w:t> </w:t>
      </w:r>
      <w:r>
        <w:rPr/>
        <w:t>interpretation’s</w:t>
      </w:r>
      <w:r>
        <w:rPr>
          <w:spacing w:val="37"/>
        </w:rPr>
        <w:t> </w:t>
      </w:r>
      <w:r>
        <w:rPr/>
        <w:t>most</w:t>
      </w:r>
      <w:r>
        <w:rPr>
          <w:spacing w:val="37"/>
        </w:rPr>
        <w:t> </w:t>
      </w:r>
      <w:r>
        <w:rPr/>
        <w:t>costly</w:t>
      </w:r>
      <w:r>
        <w:rPr>
          <w:spacing w:val="37"/>
        </w:rPr>
        <w:t> </w:t>
      </w:r>
      <w:r>
        <w:rPr/>
        <w:t>operation</w:t>
      </w:r>
      <w:r>
        <w:rPr>
          <w:spacing w:val="37"/>
        </w:rPr>
        <w:t> </w:t>
      </w:r>
      <w:r>
        <w:rPr/>
        <w:t>is</w:t>
      </w:r>
      <w:r>
        <w:rPr>
          <w:spacing w:val="37"/>
        </w:rPr>
        <w:t> </w:t>
      </w:r>
      <w:r>
        <w:rPr/>
        <w:t>instruction</w:t>
      </w:r>
      <w:r>
        <w:rPr>
          <w:spacing w:val="37"/>
        </w:rPr>
        <w:t> </w:t>
      </w:r>
      <w:r>
        <w:rPr>
          <w:spacing w:val="-2"/>
        </w:rPr>
        <w:t>dispatch,</w:t>
      </w:r>
    </w:p>
    <w:p>
      <w:pPr>
        <w:pStyle w:val="BodyText"/>
        <w:spacing w:before="20"/>
        <w:ind w:left="221"/>
        <w:jc w:val="both"/>
      </w:pPr>
      <w:r>
        <w:rPr/>
        <w:t>i.e.,</w:t>
      </w:r>
      <w:r>
        <w:rPr>
          <w:spacing w:val="1"/>
        </w:rPr>
        <w:t> </w:t>
      </w:r>
      <w:r>
        <w:rPr/>
        <w:t>in</w:t>
      </w:r>
      <w:r>
        <w:rPr>
          <w:spacing w:val="2"/>
        </w:rPr>
        <w:t> </w:t>
      </w:r>
      <w:r>
        <w:rPr/>
        <w:t>getting</w:t>
      </w:r>
      <w:r>
        <w:rPr>
          <w:spacing w:val="1"/>
        </w:rPr>
        <w:t> </w:t>
      </w:r>
      <w:r>
        <w:rPr/>
        <w:t>from</w:t>
      </w:r>
      <w:r>
        <w:rPr>
          <w:spacing w:val="1"/>
        </w:rPr>
        <w:t> </w:t>
      </w:r>
      <w:r>
        <w:rPr/>
        <w:t>one</w:t>
      </w:r>
      <w:r>
        <w:rPr>
          <w:spacing w:val="2"/>
        </w:rPr>
        <w:t> </w:t>
      </w:r>
      <w:r>
        <w:rPr/>
        <w:t>bytecode</w:t>
      </w:r>
      <w:r>
        <w:rPr>
          <w:spacing w:val="1"/>
        </w:rPr>
        <w:t> </w:t>
      </w:r>
      <w:r>
        <w:rPr/>
        <w:t>instruction</w:t>
      </w:r>
      <w:r>
        <w:rPr>
          <w:spacing w:val="2"/>
        </w:rPr>
        <w:t> </w:t>
      </w:r>
      <w:r>
        <w:rPr/>
        <w:t>to</w:t>
      </w:r>
      <w:r>
        <w:rPr>
          <w:spacing w:val="2"/>
        </w:rPr>
        <w:t> </w:t>
      </w:r>
      <w:r>
        <w:rPr/>
        <w:t>its</w:t>
      </w:r>
      <w:r>
        <w:rPr>
          <w:spacing w:val="1"/>
        </w:rPr>
        <w:t> </w:t>
      </w:r>
      <w:r>
        <w:rPr/>
        <w:t>successor.</w:t>
      </w:r>
      <w:r>
        <w:rPr>
          <w:spacing w:val="36"/>
        </w:rPr>
        <w:t> </w:t>
      </w:r>
      <w:r>
        <w:rPr/>
        <w:t>While</w:t>
      </w:r>
      <w:r>
        <w:rPr>
          <w:spacing w:val="2"/>
        </w:rPr>
        <w:t> </w:t>
      </w:r>
      <w:r>
        <w:rPr/>
        <w:t>this</w:t>
      </w:r>
      <w:r>
        <w:rPr>
          <w:spacing w:val="1"/>
        </w:rPr>
        <w:t> </w:t>
      </w:r>
      <w:r>
        <w:rPr>
          <w:spacing w:val="-2"/>
        </w:rPr>
        <w:t>assumption</w:t>
      </w:r>
    </w:p>
    <w:p>
      <w:pPr>
        <w:pStyle w:val="BodyText"/>
        <w:spacing w:before="7"/>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139295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968149pt;width:34.85pt;height:.1pt;mso-position-horizontal-relative:page;mso-position-vertical-relative:paragraph;z-index:-15727616;mso-wrap-distance-left:0;mso-wrap-distance-right:0" id="docshape3" coordorigin="902,219" coordsize="697,0" path="m902,219l1598,219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brunthaler@complang.tuwien.ac.at</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doi:10.1016/j.entcs.2009.11.011</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17"/>
        <w:jc w:val="both"/>
      </w:pPr>
      <w:r>
        <w:rPr/>
        <w:t>is certainly true for the interpreters of languages analyzed in the corresponding papers, e.g. Forth, Java, and OCaml, our recent results indicate that it is specifically not true for the interpreter of the Python programming language.</w:t>
      </w:r>
      <w:r>
        <w:rPr>
          <w:spacing w:val="37"/>
        </w:rPr>
        <w:t> </w:t>
      </w:r>
      <w:r>
        <w:rPr/>
        <w:t>We find that this correlates with a difference in the virtual machine abstraction levels between their corresponding interpreters.</w:t>
      </w:r>
    </w:p>
    <w:p>
      <w:pPr>
        <w:pStyle w:val="BodyText"/>
        <w:spacing w:line="259" w:lineRule="auto" w:before="23"/>
        <w:ind w:left="108" w:right="218" w:firstLine="317"/>
        <w:jc w:val="both"/>
      </w:pPr>
      <w:r>
        <w:rPr/>
        <w:t>In virtual machines where the abstraction level is very low, i.e., essentially a 1 : 1 correspondence between bytecode and native machine code, the basic assumption of dispatch being the most costly operation within an interpreter is valid.</w:t>
      </w:r>
      <w:r>
        <w:rPr>
          <w:spacing w:val="40"/>
        </w:rPr>
        <w:t> </w:t>
      </w:r>
      <w:r>
        <w:rPr/>
        <w:t>Members of this class are the interpreters of Forth, Java, and OCaml, among others.</w:t>
      </w:r>
      <w:r>
        <w:rPr>
          <w:spacing w:val="40"/>
        </w:rPr>
        <w:t> </w:t>
      </w:r>
      <w:r>
        <w:rPr/>
        <w:t>Contrary</w:t>
      </w:r>
      <w:r>
        <w:rPr>
          <w:spacing w:val="80"/>
        </w:rPr>
        <w:t> </w:t>
      </w:r>
      <w:r>
        <w:rPr/>
        <w:t>to those, interpreters that provide a high abstraction level do not support this assumption. The interpreters of Python, Perl, and Ruby belong here. Additionally, we</w:t>
      </w:r>
      <w:r>
        <w:rPr>
          <w:spacing w:val="33"/>
        </w:rPr>
        <w:t> </w:t>
      </w:r>
      <w:r>
        <w:rPr/>
        <w:t>analyze</w:t>
      </w:r>
      <w:r>
        <w:rPr>
          <w:spacing w:val="33"/>
        </w:rPr>
        <w:t> </w:t>
      </w:r>
      <w:r>
        <w:rPr/>
        <w:t>the</w:t>
      </w:r>
      <w:r>
        <w:rPr>
          <w:spacing w:val="33"/>
        </w:rPr>
        <w:t> </w:t>
      </w:r>
      <w:r>
        <w:rPr/>
        <w:t>interpreter</w:t>
      </w:r>
      <w:r>
        <w:rPr>
          <w:spacing w:val="33"/>
        </w:rPr>
        <w:t> </w:t>
      </w:r>
      <w:r>
        <w:rPr/>
        <w:t>of</w:t>
      </w:r>
      <w:r>
        <w:rPr>
          <w:spacing w:val="33"/>
        </w:rPr>
        <w:t> </w:t>
      </w:r>
      <w:r>
        <w:rPr/>
        <w:t>Lua,</w:t>
      </w:r>
      <w:r>
        <w:rPr>
          <w:spacing w:val="33"/>
        </w:rPr>
        <w:t> </w:t>
      </w:r>
      <w:r>
        <w:rPr/>
        <w:t>which</w:t>
      </w:r>
      <w:r>
        <w:rPr>
          <w:spacing w:val="33"/>
        </w:rPr>
        <w:t> </w:t>
      </w:r>
      <w:r>
        <w:rPr/>
        <w:t>is</w:t>
      </w:r>
      <w:r>
        <w:rPr>
          <w:spacing w:val="33"/>
        </w:rPr>
        <w:t> </w:t>
      </w:r>
      <w:r>
        <w:rPr/>
        <w:t>somewhere</w:t>
      </w:r>
      <w:r>
        <w:rPr>
          <w:spacing w:val="33"/>
        </w:rPr>
        <w:t> </w:t>
      </w:r>
      <w:r>
        <w:rPr/>
        <w:t>in</w:t>
      </w:r>
      <w:r>
        <w:rPr>
          <w:spacing w:val="33"/>
        </w:rPr>
        <w:t> </w:t>
      </w:r>
      <w:r>
        <w:rPr/>
        <w:t>between</w:t>
      </w:r>
      <w:r>
        <w:rPr>
          <w:spacing w:val="33"/>
        </w:rPr>
        <w:t> </w:t>
      </w:r>
      <w:r>
        <w:rPr/>
        <w:t>both</w:t>
      </w:r>
      <w:r>
        <w:rPr>
          <w:spacing w:val="33"/>
        </w:rPr>
        <w:t> </w:t>
      </w:r>
      <w:r>
        <w:rPr/>
        <w:t>classes.</w:t>
      </w:r>
    </w:p>
    <w:p>
      <w:pPr>
        <w:spacing w:line="266" w:lineRule="exact" w:before="1"/>
        <w:ind w:left="108" w:right="215" w:firstLine="317"/>
        <w:jc w:val="both"/>
        <w:rPr>
          <w:sz w:val="21"/>
        </w:rPr>
      </w:pPr>
      <w:r>
        <w:rPr>
          <w:sz w:val="21"/>
        </w:rPr>
        <w:t>In their conclusion, Piumarta and Riccardi [</w:t>
      </w:r>
      <w:hyperlink w:history="true" w:anchor="_bookmark28">
        <w:r>
          <w:rPr>
            <w:color w:val="0000FF"/>
            <w:sz w:val="21"/>
          </w:rPr>
          <w:t>15</w:t>
        </w:r>
      </w:hyperlink>
      <w:r>
        <w:rPr>
          <w:sz w:val="21"/>
        </w:rPr>
        <w:t>] suppose the following:</w:t>
      </w:r>
      <w:r>
        <w:rPr>
          <w:spacing w:val="40"/>
          <w:sz w:val="21"/>
        </w:rPr>
        <w:t> </w:t>
      </w:r>
      <w:r>
        <w:rPr>
          <w:sz w:val="21"/>
        </w:rPr>
        <w:t>“</w:t>
      </w:r>
      <w:r>
        <w:rPr>
          <w:rFonts w:ascii="LM Roman 10" w:hAnsi="LM Roman 10"/>
          <w:i/>
          <w:sz w:val="21"/>
        </w:rPr>
        <w:t>The</w:t>
      </w:r>
      <w:r>
        <w:rPr>
          <w:rFonts w:ascii="LM Roman 10" w:hAnsi="LM Roman 10"/>
          <w:i/>
          <w:sz w:val="21"/>
        </w:rPr>
        <w:t> expected beneﬁts of our technique are related to the average semantic content of a bytecode.</w:t>
      </w:r>
      <w:r>
        <w:rPr>
          <w:rFonts w:ascii="LM Roman 10" w:hAnsi="LM Roman 10"/>
          <w:i/>
          <w:spacing w:val="40"/>
          <w:sz w:val="21"/>
        </w:rPr>
        <w:t> </w:t>
      </w:r>
      <w:r>
        <w:rPr>
          <w:rFonts w:ascii="LM Roman 10" w:hAnsi="LM Roman 10"/>
          <w:i/>
          <w:sz w:val="21"/>
        </w:rPr>
        <w:t>We would expect languages such as Tcl and Perl, which have relatively high-level</w:t>
      </w:r>
      <w:r>
        <w:rPr>
          <w:rFonts w:ascii="LM Roman 10" w:hAnsi="LM Roman 10"/>
          <w:i/>
          <w:spacing w:val="-19"/>
          <w:sz w:val="21"/>
        </w:rPr>
        <w:t> </w:t>
      </w:r>
      <w:r>
        <w:rPr>
          <w:rFonts w:ascii="LM Roman 10" w:hAnsi="LM Roman 10"/>
          <w:i/>
          <w:sz w:val="21"/>
        </w:rPr>
        <w:t>opcodes,</w:t>
      </w:r>
      <w:r>
        <w:rPr>
          <w:rFonts w:ascii="LM Roman 10" w:hAnsi="LM Roman 10"/>
          <w:i/>
          <w:spacing w:val="-19"/>
          <w:sz w:val="21"/>
        </w:rPr>
        <w:t> </w:t>
      </w:r>
      <w:r>
        <w:rPr>
          <w:rFonts w:ascii="LM Roman 10" w:hAnsi="LM Roman 10"/>
          <w:i/>
          <w:sz w:val="21"/>
        </w:rPr>
        <w:t>to</w:t>
      </w:r>
      <w:r>
        <w:rPr>
          <w:rFonts w:ascii="LM Roman 10" w:hAnsi="LM Roman 10"/>
          <w:i/>
          <w:spacing w:val="-19"/>
          <w:sz w:val="21"/>
        </w:rPr>
        <w:t> </w:t>
      </w:r>
      <w:r>
        <w:rPr>
          <w:rFonts w:ascii="LM Roman 10" w:hAnsi="LM Roman 10"/>
          <w:i/>
          <w:sz w:val="21"/>
        </w:rPr>
        <w:t>beneﬁt</w:t>
      </w:r>
      <w:r>
        <w:rPr>
          <w:rFonts w:ascii="LM Roman 10" w:hAnsi="LM Roman 10"/>
          <w:i/>
          <w:spacing w:val="-19"/>
          <w:sz w:val="21"/>
        </w:rPr>
        <w:t> </w:t>
      </w:r>
      <w:r>
        <w:rPr>
          <w:rFonts w:ascii="LM Roman 10" w:hAnsi="LM Roman 10"/>
          <w:i/>
          <w:sz w:val="21"/>
        </w:rPr>
        <w:t>less</w:t>
      </w:r>
      <w:r>
        <w:rPr>
          <w:rFonts w:ascii="LM Roman 10" w:hAnsi="LM Roman 10"/>
          <w:i/>
          <w:spacing w:val="-18"/>
          <w:sz w:val="21"/>
        </w:rPr>
        <w:t> </w:t>
      </w:r>
      <w:r>
        <w:rPr>
          <w:rFonts w:ascii="LM Roman 10" w:hAnsi="LM Roman 10"/>
          <w:i/>
          <w:sz w:val="21"/>
        </w:rPr>
        <w:t>from</w:t>
      </w:r>
      <w:r>
        <w:rPr>
          <w:rFonts w:ascii="LM Roman 10" w:hAnsi="LM Roman 10"/>
          <w:i/>
          <w:spacing w:val="-19"/>
          <w:sz w:val="21"/>
        </w:rPr>
        <w:t> </w:t>
      </w:r>
      <w:r>
        <w:rPr>
          <w:rFonts w:ascii="LM Roman 10" w:hAnsi="LM Roman 10"/>
          <w:i/>
          <w:sz w:val="21"/>
        </w:rPr>
        <w:t>macroization.</w:t>
      </w:r>
      <w:r>
        <w:rPr>
          <w:rFonts w:ascii="LM Roman 10" w:hAnsi="LM Roman 10"/>
          <w:i/>
          <w:spacing w:val="-19"/>
          <w:sz w:val="21"/>
        </w:rPr>
        <w:t> </w:t>
      </w:r>
      <w:r>
        <w:rPr>
          <w:rFonts w:ascii="LM Roman 10" w:hAnsi="LM Roman 10"/>
          <w:i/>
          <w:sz w:val="21"/>
        </w:rPr>
        <w:t>Interpreters</w:t>
      </w:r>
      <w:r>
        <w:rPr>
          <w:rFonts w:ascii="LM Roman 10" w:hAnsi="LM Roman 10"/>
          <w:i/>
          <w:spacing w:val="-19"/>
          <w:sz w:val="21"/>
        </w:rPr>
        <w:t> </w:t>
      </w:r>
      <w:r>
        <w:rPr>
          <w:rFonts w:ascii="LM Roman 10" w:hAnsi="LM Roman 10"/>
          <w:i/>
          <w:sz w:val="21"/>
        </w:rPr>
        <w:t>with</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more</w:t>
      </w:r>
      <w:r>
        <w:rPr>
          <w:rFonts w:ascii="LM Roman 10" w:hAnsi="LM Roman 10"/>
          <w:i/>
          <w:spacing w:val="-19"/>
          <w:sz w:val="21"/>
        </w:rPr>
        <w:t> </w:t>
      </w:r>
      <w:r>
        <w:rPr>
          <w:rFonts w:ascii="LM Roman 10" w:hAnsi="LM Roman 10"/>
          <w:i/>
          <w:sz w:val="21"/>
        </w:rPr>
        <w:t>RISC- like opcode set will beneﬁt more — since the cost of dispatch is more signiﬁcant when</w:t>
      </w:r>
      <w:r>
        <w:rPr>
          <w:rFonts w:ascii="LM Roman 10" w:hAnsi="LM Roman 10"/>
          <w:i/>
          <w:spacing w:val="-16"/>
          <w:sz w:val="21"/>
        </w:rPr>
        <w:t> </w:t>
      </w:r>
      <w:r>
        <w:rPr>
          <w:rFonts w:ascii="LM Roman 10" w:hAnsi="LM Roman 10"/>
          <w:i/>
          <w:sz w:val="21"/>
        </w:rPr>
        <w:t>compared</w:t>
      </w:r>
      <w:r>
        <w:rPr>
          <w:rFonts w:ascii="LM Roman 10" w:hAnsi="LM Roman 10"/>
          <w:i/>
          <w:spacing w:val="-16"/>
          <w:sz w:val="21"/>
        </w:rPr>
        <w:t> </w:t>
      </w:r>
      <w:r>
        <w:rPr>
          <w:rFonts w:ascii="LM Roman 10" w:hAnsi="LM Roman 10"/>
          <w:i/>
          <w:sz w:val="21"/>
        </w:rPr>
        <w:t>to</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cost</w:t>
      </w:r>
      <w:r>
        <w:rPr>
          <w:rFonts w:ascii="LM Roman 10" w:hAnsi="LM Roman 10"/>
          <w:i/>
          <w:spacing w:val="-16"/>
          <w:sz w:val="21"/>
        </w:rPr>
        <w:t> </w:t>
      </w:r>
      <w:r>
        <w:rPr>
          <w:rFonts w:ascii="LM Roman 10" w:hAnsi="LM Roman 10"/>
          <w:i/>
          <w:sz w:val="21"/>
        </w:rPr>
        <w:t>of</w:t>
      </w:r>
      <w:r>
        <w:rPr>
          <w:rFonts w:ascii="LM Roman 10" w:hAnsi="LM Roman 10"/>
          <w:i/>
          <w:spacing w:val="-16"/>
          <w:sz w:val="21"/>
        </w:rPr>
        <w:t> </w:t>
      </w:r>
      <w:r>
        <w:rPr>
          <w:rFonts w:ascii="LM Roman 10" w:hAnsi="LM Roman 10"/>
          <w:i/>
          <w:sz w:val="21"/>
        </w:rPr>
        <w:t>executing</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body</w:t>
      </w:r>
      <w:r>
        <w:rPr>
          <w:rFonts w:ascii="LM Roman 10" w:hAnsi="LM Roman 10"/>
          <w:i/>
          <w:spacing w:val="-16"/>
          <w:sz w:val="21"/>
        </w:rPr>
        <w:t> </w:t>
      </w:r>
      <w:r>
        <w:rPr>
          <w:rFonts w:ascii="LM Roman 10" w:hAnsi="LM Roman 10"/>
          <w:i/>
          <w:sz w:val="21"/>
        </w:rPr>
        <w:t>of</w:t>
      </w:r>
      <w:r>
        <w:rPr>
          <w:rFonts w:ascii="LM Roman 10" w:hAnsi="LM Roman 10"/>
          <w:i/>
          <w:spacing w:val="-15"/>
          <w:sz w:val="21"/>
        </w:rPr>
        <w:t> </w:t>
      </w:r>
      <w:r>
        <w:rPr>
          <w:rFonts w:ascii="LM Roman 10" w:hAnsi="LM Roman 10"/>
          <w:i/>
          <w:sz w:val="21"/>
        </w:rPr>
        <w:t>each</w:t>
      </w:r>
      <w:r>
        <w:rPr>
          <w:rFonts w:ascii="LM Roman 10" w:hAnsi="LM Roman 10"/>
          <w:i/>
          <w:spacing w:val="-15"/>
          <w:sz w:val="21"/>
        </w:rPr>
        <w:t> </w:t>
      </w:r>
      <w:r>
        <w:rPr>
          <w:rFonts w:ascii="LM Roman 10" w:hAnsi="LM Roman 10"/>
          <w:i/>
          <w:sz w:val="21"/>
        </w:rPr>
        <w:t>bytecode.</w:t>
      </w:r>
      <w:r>
        <w:rPr>
          <w:sz w:val="21"/>
        </w:rPr>
        <w:t>”</w:t>
      </w:r>
      <w:r>
        <w:rPr>
          <w:spacing w:val="27"/>
          <w:sz w:val="21"/>
        </w:rPr>
        <w:t> </w:t>
      </w:r>
      <w:r>
        <w:rPr>
          <w:sz w:val="21"/>
        </w:rPr>
        <w:t>Our work shows, whether</w:t>
      </w:r>
      <w:r>
        <w:rPr>
          <w:spacing w:val="40"/>
          <w:sz w:val="21"/>
        </w:rPr>
        <w:t> </w:t>
      </w:r>
      <w:r>
        <w:rPr>
          <w:sz w:val="21"/>
        </w:rPr>
        <w:t>their</w:t>
      </w:r>
      <w:r>
        <w:rPr>
          <w:spacing w:val="40"/>
          <w:sz w:val="21"/>
        </w:rPr>
        <w:t> </w:t>
      </w:r>
      <w:r>
        <w:rPr>
          <w:sz w:val="21"/>
        </w:rPr>
        <w:t>expectations</w:t>
      </w:r>
      <w:r>
        <w:rPr>
          <w:spacing w:val="40"/>
          <w:sz w:val="21"/>
        </w:rPr>
        <w:t> </w:t>
      </w:r>
      <w:r>
        <w:rPr>
          <w:sz w:val="21"/>
        </w:rPr>
        <w:t>turn</w:t>
      </w:r>
      <w:r>
        <w:rPr>
          <w:spacing w:val="40"/>
          <w:sz w:val="21"/>
        </w:rPr>
        <w:t> </w:t>
      </w:r>
      <w:r>
        <w:rPr>
          <w:sz w:val="21"/>
        </w:rPr>
        <w:t>out</w:t>
      </w:r>
      <w:r>
        <w:rPr>
          <w:spacing w:val="40"/>
          <w:sz w:val="21"/>
        </w:rPr>
        <w:t> </w:t>
      </w:r>
      <w:r>
        <w:rPr>
          <w:sz w:val="21"/>
        </w:rPr>
        <w:t>to</w:t>
      </w:r>
      <w:r>
        <w:rPr>
          <w:spacing w:val="40"/>
          <w:sz w:val="21"/>
        </w:rPr>
        <w:t> </w:t>
      </w:r>
      <w:r>
        <w:rPr>
          <w:sz w:val="21"/>
        </w:rPr>
        <w:t>be</w:t>
      </w:r>
      <w:r>
        <w:rPr>
          <w:spacing w:val="40"/>
          <w:sz w:val="21"/>
        </w:rPr>
        <w:t> </w:t>
      </w:r>
      <w:r>
        <w:rPr>
          <w:sz w:val="21"/>
        </w:rPr>
        <w:t>correct,</w:t>
      </w:r>
      <w:r>
        <w:rPr>
          <w:spacing w:val="40"/>
          <w:sz w:val="21"/>
        </w:rPr>
        <w:t> </w:t>
      </w:r>
      <w:r>
        <w:rPr>
          <w:sz w:val="21"/>
        </w:rPr>
        <w:t>and</w:t>
      </w:r>
      <w:r>
        <w:rPr>
          <w:spacing w:val="40"/>
          <w:sz w:val="21"/>
        </w:rPr>
        <w:t> </w:t>
      </w:r>
      <w:r>
        <w:rPr>
          <w:sz w:val="21"/>
        </w:rPr>
        <w:t>we</w:t>
      </w:r>
      <w:r>
        <w:rPr>
          <w:spacing w:val="40"/>
          <w:sz w:val="21"/>
        </w:rPr>
        <w:t> </w:t>
      </w:r>
      <w:r>
        <w:rPr>
          <w:sz w:val="21"/>
        </w:rPr>
        <w:t>make</w:t>
      </w:r>
      <w:r>
        <w:rPr>
          <w:spacing w:val="40"/>
          <w:sz w:val="21"/>
        </w:rPr>
        <w:t> </w:t>
      </w:r>
      <w:r>
        <w:rPr>
          <w:sz w:val="21"/>
        </w:rPr>
        <w:t>explicit</w:t>
      </w:r>
      <w:r>
        <w:rPr>
          <w:spacing w:val="40"/>
          <w:sz w:val="21"/>
        </w:rPr>
        <w:t> </w:t>
      </w:r>
      <w:r>
        <w:rPr>
          <w:sz w:val="21"/>
        </w:rPr>
        <w:t>what</w:t>
      </w:r>
      <w:r>
        <w:rPr>
          <w:spacing w:val="40"/>
          <w:sz w:val="21"/>
        </w:rPr>
        <w:t> </w:t>
      </w:r>
      <w:r>
        <w:rPr>
          <w:sz w:val="21"/>
        </w:rPr>
        <w:t>is only implicitly indicated by their remark.</w:t>
      </w:r>
      <w:r>
        <w:rPr>
          <w:spacing w:val="40"/>
          <w:sz w:val="21"/>
        </w:rPr>
        <w:t> </w:t>
      </w:r>
      <w:r>
        <w:rPr>
          <w:sz w:val="21"/>
        </w:rPr>
        <w:t>Specifically we contribute:</w:t>
      </w:r>
    </w:p>
    <w:p>
      <w:pPr>
        <w:pStyle w:val="ListParagraph"/>
        <w:numPr>
          <w:ilvl w:val="0"/>
          <w:numId w:val="2"/>
        </w:numPr>
        <w:tabs>
          <w:tab w:pos="320" w:val="left" w:leader="none"/>
        </w:tabs>
        <w:spacing w:line="259" w:lineRule="auto" w:before="129" w:after="0"/>
        <w:ind w:left="320" w:right="220" w:hanging="198"/>
        <w:jc w:val="both"/>
        <w:rPr>
          <w:rFonts w:ascii="MathJax_Main" w:hAnsi="MathJax_Main"/>
          <w:sz w:val="21"/>
        </w:rPr>
      </w:pPr>
      <w:r>
        <w:rPr>
          <w:rFonts w:ascii="MathJax_Main" w:hAnsi="MathJax_Main"/>
          <w:sz w:val="21"/>
        </w:rPr>
        <w:t>We categorize some virtual machines according to their abstraction level.</w:t>
      </w:r>
      <w:r>
        <w:rPr>
          <w:rFonts w:ascii="MathJax_Main" w:hAnsi="MathJax_Main"/>
          <w:spacing w:val="40"/>
          <w:sz w:val="21"/>
        </w:rPr>
        <w:t> </w:t>
      </w:r>
      <w:r>
        <w:rPr>
          <w:rFonts w:ascii="MathJax_Main" w:hAnsi="MathJax_Main"/>
          <w:sz w:val="21"/>
        </w:rPr>
        <w:t>We show which characteristics we consider for classifying interpreters, and provide </w:t>
      </w:r>
      <w:bookmarkStart w:name="Categorization of Interpreters" w:id="3"/>
      <w:bookmarkEnd w:id="3"/>
      <w:r>
        <w:rPr>
          <w:rFonts w:ascii="MathJax_Main" w:hAnsi="MathJax_Main"/>
          <w:sz w:val="21"/>
        </w:rPr>
        <w:t>hi</w:t>
      </w:r>
      <w:r>
        <w:rPr>
          <w:rFonts w:ascii="MathJax_Main" w:hAnsi="MathJax_Main"/>
          <w:sz w:val="21"/>
        </w:rPr>
        <w:t>nts regarding other programming languages than those discussed.</w:t>
      </w:r>
    </w:p>
    <w:p>
      <w:pPr>
        <w:pStyle w:val="ListParagraph"/>
        <w:numPr>
          <w:ilvl w:val="0"/>
          <w:numId w:val="2"/>
        </w:numPr>
        <w:tabs>
          <w:tab w:pos="320" w:val="left" w:leader="none"/>
        </w:tabs>
        <w:spacing w:line="259" w:lineRule="auto" w:before="72" w:after="0"/>
        <w:ind w:left="320" w:right="219" w:hanging="198"/>
        <w:jc w:val="both"/>
        <w:rPr>
          <w:rFonts w:ascii="MathJax_Main" w:hAnsi="MathJax_Main"/>
          <w:sz w:val="21"/>
        </w:rPr>
      </w:pPr>
      <w:r>
        <w:rPr>
          <w:rFonts w:ascii="MathJax_Main" w:hAnsi="MathJax_Main"/>
          <w:sz w:val="21"/>
        </w:rPr>
        <w:t>We subject optimization techniques to that categorization and analyze their po- tential benefits with respect to their class.</w:t>
      </w:r>
      <w:r>
        <w:rPr>
          <w:rFonts w:ascii="MathJax_Main" w:hAnsi="MathJax_Main"/>
          <w:spacing w:val="40"/>
          <w:sz w:val="21"/>
        </w:rPr>
        <w:t> </w:t>
      </w:r>
      <w:r>
        <w:rPr>
          <w:rFonts w:ascii="MathJax_Main" w:hAnsi="MathJax_Main"/>
          <w:sz w:val="21"/>
        </w:rPr>
        <w:t>This serves as a guideline for a) implementers, which can select a set of suitable optimization techniques for their interpreter, and</w:t>
      </w:r>
      <w:r>
        <w:rPr>
          <w:rFonts w:ascii="MathJax_Main" w:hAnsi="MathJax_Main"/>
          <w:spacing w:val="-1"/>
          <w:sz w:val="21"/>
        </w:rPr>
        <w:t> </w:t>
      </w:r>
      <w:r>
        <w:rPr>
          <w:rFonts w:ascii="MathJax_Main" w:hAnsi="MathJax_Main"/>
          <w:sz w:val="21"/>
        </w:rPr>
        <w:t>b)</w:t>
      </w:r>
      <w:r>
        <w:rPr>
          <w:rFonts w:ascii="MathJax_Main" w:hAnsi="MathJax_Main"/>
          <w:spacing w:val="-1"/>
          <w:sz w:val="21"/>
        </w:rPr>
        <w:t> </w:t>
      </w:r>
      <w:r>
        <w:rPr>
          <w:rFonts w:ascii="MathJax_Main" w:hAnsi="MathJax_Main"/>
          <w:sz w:val="21"/>
        </w:rPr>
        <w:t>researchers</w:t>
      </w:r>
      <w:r>
        <w:rPr>
          <w:rFonts w:ascii="MathJax_Main" w:hAnsi="MathJax_Main"/>
          <w:spacing w:val="-1"/>
          <w:sz w:val="21"/>
        </w:rPr>
        <w:t> </w:t>
      </w:r>
      <w:r>
        <w:rPr>
          <w:rFonts w:ascii="MathJax_Main" w:hAnsi="MathJax_Main"/>
          <w:sz w:val="21"/>
        </w:rPr>
        <w:t>which</w:t>
      </w:r>
      <w:r>
        <w:rPr>
          <w:rFonts w:ascii="MathJax_Main" w:hAnsi="MathJax_Main"/>
          <w:spacing w:val="-1"/>
          <w:sz w:val="21"/>
        </w:rPr>
        <w:t> </w:t>
      </w:r>
      <w:r>
        <w:rPr>
          <w:rFonts w:ascii="MathJax_Main" w:hAnsi="MathJax_Main"/>
          <w:sz w:val="21"/>
        </w:rPr>
        <w:t>can</w:t>
      </w:r>
      <w:r>
        <w:rPr>
          <w:rFonts w:ascii="MathJax_Main" w:hAnsi="MathJax_Main"/>
          <w:spacing w:val="-1"/>
          <w:sz w:val="21"/>
        </w:rPr>
        <w:t> </w:t>
      </w:r>
      <w:r>
        <w:rPr>
          <w:rFonts w:ascii="MathJax_Main" w:hAnsi="MathJax_Main"/>
          <w:sz w:val="21"/>
        </w:rPr>
        <w:t>categorize</w:t>
      </w:r>
      <w:r>
        <w:rPr>
          <w:rFonts w:ascii="MathJax_Main" w:hAnsi="MathJax_Main"/>
          <w:spacing w:val="-1"/>
          <w:sz w:val="21"/>
        </w:rPr>
        <w:t> </w:t>
      </w:r>
      <w:r>
        <w:rPr>
          <w:rFonts w:ascii="MathJax_Main" w:hAnsi="MathJax_Main"/>
          <w:sz w:val="21"/>
        </w:rPr>
        <w:t>other</w:t>
      </w:r>
      <w:r>
        <w:rPr>
          <w:rFonts w:ascii="MathJax_Main" w:hAnsi="MathJax_Main"/>
          <w:spacing w:val="-1"/>
          <w:sz w:val="21"/>
        </w:rPr>
        <w:t> </w:t>
      </w:r>
      <w:r>
        <w:rPr>
          <w:rFonts w:ascii="MathJax_Main" w:hAnsi="MathJax_Main"/>
          <w:sz w:val="21"/>
        </w:rPr>
        <w:t>optimization</w:t>
      </w:r>
      <w:r>
        <w:rPr>
          <w:rFonts w:ascii="MathJax_Main" w:hAnsi="MathJax_Main"/>
          <w:spacing w:val="-1"/>
          <w:sz w:val="21"/>
        </w:rPr>
        <w:t> </w:t>
      </w:r>
      <w:r>
        <w:rPr>
          <w:rFonts w:ascii="MathJax_Main" w:hAnsi="MathJax_Main"/>
          <w:sz w:val="21"/>
        </w:rPr>
        <w:t>techniques according to our classification.</w:t>
      </w:r>
    </w:p>
    <w:p>
      <w:pPr>
        <w:pStyle w:val="Heading1"/>
        <w:numPr>
          <w:ilvl w:val="0"/>
          <w:numId w:val="1"/>
        </w:numPr>
        <w:tabs>
          <w:tab w:pos="578" w:val="left" w:leader="none"/>
        </w:tabs>
        <w:spacing w:line="240" w:lineRule="auto" w:before="242" w:after="0"/>
        <w:ind w:left="578" w:right="0" w:hanging="470"/>
        <w:jc w:val="left"/>
      </w:pPr>
      <w:r>
        <w:rPr/>
        <w:t>Categorization</w:t>
      </w:r>
      <w:r>
        <w:rPr>
          <w:spacing w:val="-13"/>
        </w:rPr>
        <w:t> </w:t>
      </w:r>
      <w:r>
        <w:rPr/>
        <w:t>of</w:t>
      </w:r>
      <w:r>
        <w:rPr>
          <w:spacing w:val="-12"/>
        </w:rPr>
        <w:t> </w:t>
      </w:r>
      <w:r>
        <w:rPr>
          <w:spacing w:val="-2"/>
        </w:rPr>
        <w:t>Interpreters</w:t>
      </w:r>
    </w:p>
    <w:p>
      <w:pPr>
        <w:pStyle w:val="BodyText"/>
        <w:spacing w:line="259" w:lineRule="auto" w:before="200"/>
        <w:ind w:left="108" w:right="217"/>
        <w:jc w:val="both"/>
      </w:pPr>
      <w:r>
        <w:rPr/>
        <w:t>To get a big picture on the execution profile of the Python interpreter,</w:t>
      </w:r>
      <w:r>
        <w:rPr>
          <w:spacing w:val="13"/>
        </w:rPr>
        <w:t> </w:t>
      </w:r>
      <w:r>
        <w:rPr/>
        <w:t>we collected</w:t>
      </w:r>
      <w:r>
        <w:rPr>
          <w:spacing w:val="80"/>
        </w:rPr>
        <w:t> </w:t>
      </w:r>
      <w:r>
        <w:rPr/>
        <w:t>9</w:t>
      </w:r>
      <w:r>
        <w:rPr>
          <w:spacing w:val="35"/>
        </w:rPr>
        <w:t> </w:t>
      </w:r>
      <w:r>
        <w:rPr/>
        <w:t>million</w:t>
      </w:r>
      <w:r>
        <w:rPr>
          <w:spacing w:val="35"/>
        </w:rPr>
        <w:t> </w:t>
      </w:r>
      <w:r>
        <w:rPr/>
        <w:t>samples</w:t>
      </w:r>
      <w:r>
        <w:rPr>
          <w:spacing w:val="35"/>
        </w:rPr>
        <w:t> </w:t>
      </w:r>
      <w:r>
        <w:rPr/>
        <w:t>of</w:t>
      </w:r>
      <w:r>
        <w:rPr>
          <w:spacing w:val="35"/>
        </w:rPr>
        <w:t> </w:t>
      </w:r>
      <w:r>
        <w:rPr/>
        <w:t>instruction</w:t>
      </w:r>
      <w:r>
        <w:rPr>
          <w:spacing w:val="35"/>
        </w:rPr>
        <w:t> </w:t>
      </w:r>
      <w:r>
        <w:rPr/>
        <w:t>execution</w:t>
      </w:r>
      <w:r>
        <w:rPr>
          <w:spacing w:val="35"/>
        </w:rPr>
        <w:t> </w:t>
      </w:r>
      <w:r>
        <w:rPr/>
        <w:t>times</w:t>
      </w:r>
      <w:r>
        <w:rPr>
          <w:spacing w:val="35"/>
        </w:rPr>
        <w:t> </w:t>
      </w:r>
      <w:r>
        <w:rPr/>
        <w:t>running</w:t>
      </w:r>
      <w:r>
        <w:rPr>
          <w:spacing w:val="35"/>
        </w:rPr>
        <w:t> </w:t>
      </w:r>
      <w:r>
        <w:rPr/>
        <w:t>the</w:t>
      </w:r>
      <w:r>
        <w:rPr>
          <w:spacing w:val="34"/>
        </w:rPr>
        <w:t> </w:t>
      </w:r>
      <w:r>
        <w:rPr>
          <w:rFonts w:ascii="MathJax_Typewriter" w:hAnsi="MathJax_Typewriter"/>
        </w:rPr>
        <w:t>pystone</w:t>
      </w:r>
      <w:r>
        <w:rPr>
          <w:rFonts w:ascii="MathJax_Typewriter" w:hAnsi="MathJax_Typewriter"/>
          <w:spacing w:val="35"/>
        </w:rPr>
        <w:t> </w:t>
      </w:r>
      <w:r>
        <w:rPr/>
        <w:t>benchmark on a modified version of the Python 3.0rc1 interpreter, which samples CPU cycles. We sampled Operation Execution, Dispatch and Whole Loop costs.</w:t>
      </w:r>
      <w:r>
        <w:rPr>
          <w:spacing w:val="40"/>
        </w:rPr>
        <w:t> </w:t>
      </w:r>
      <w:r>
        <w:rPr/>
        <w:t>Operation Execution contains all cycle costs for the first machine instruction in operation im- plementation until the last.</w:t>
      </w:r>
      <w:r>
        <w:rPr>
          <w:spacing w:val="40"/>
        </w:rPr>
        <w:t> </w:t>
      </w:r>
      <w:r>
        <w:rPr/>
        <w:t>Dispatch costs contain the number of cycles spent for getting from one operation to another, e.g. in a switch-statement from one case to another.</w:t>
      </w:r>
      <w:r>
        <w:rPr>
          <w:spacing w:val="40"/>
        </w:rPr>
        <w:t> </w:t>
      </w:r>
      <w:r>
        <w:rPr/>
        <w:t>Python’s interpreter, however, does not dispatch directly from one byte- code to another, but maintains some common code section which is conditionally executed before dispatching to the next instruction.</w:t>
      </w:r>
      <w:r>
        <w:rPr>
          <w:spacing w:val="40"/>
        </w:rPr>
        <w:t> </w:t>
      </w:r>
      <w:r>
        <w:rPr/>
        <w:t>To account for that special</w:t>
      </w:r>
      <w:r>
        <w:rPr>
          <w:spacing w:val="80"/>
        </w:rPr>
        <w:t> </w:t>
      </w:r>
      <w:r>
        <w:rPr/>
        <w:t>case, we measured so called Whole Loop costs, which measure the CPU cycles from the first and last instructions within the main loop.</w:t>
      </w:r>
    </w:p>
    <w:p>
      <w:pPr>
        <w:pStyle w:val="BodyText"/>
        <w:spacing w:before="29"/>
        <w:ind w:left="426"/>
        <w:jc w:val="both"/>
      </w:pPr>
      <w:r>
        <w:rPr/>
        <w:t>Based</w:t>
      </w:r>
      <w:r>
        <w:rPr>
          <w:spacing w:val="30"/>
        </w:rPr>
        <w:t> </w:t>
      </w:r>
      <w:r>
        <w:rPr/>
        <w:t>on</w:t>
      </w:r>
      <w:r>
        <w:rPr>
          <w:spacing w:val="31"/>
        </w:rPr>
        <w:t> </w:t>
      </w:r>
      <w:r>
        <w:rPr/>
        <w:t>extensive</w:t>
      </w:r>
      <w:r>
        <w:rPr>
          <w:spacing w:val="31"/>
        </w:rPr>
        <w:t> </w:t>
      </w:r>
      <w:r>
        <w:rPr/>
        <w:t>previous</w:t>
      </w:r>
      <w:r>
        <w:rPr>
          <w:spacing w:val="30"/>
        </w:rPr>
        <w:t> </w:t>
      </w:r>
      <w:r>
        <w:rPr/>
        <w:t>work,</w:t>
      </w:r>
      <w:r>
        <w:rPr>
          <w:spacing w:val="35"/>
        </w:rPr>
        <w:t> </w:t>
      </w:r>
      <w:r>
        <w:rPr/>
        <w:t>[</w:t>
      </w:r>
      <w:hyperlink w:history="true" w:anchor="_bookmark14">
        <w:r>
          <w:rPr>
            <w:color w:val="0000FF"/>
          </w:rPr>
          <w:t>2</w:t>
        </w:r>
      </w:hyperlink>
      <w:r>
        <w:rPr/>
        <w:t>],[</w:t>
      </w:r>
      <w:hyperlink w:history="true" w:anchor="_bookmark18">
        <w:r>
          <w:rPr>
            <w:color w:val="0000FF"/>
          </w:rPr>
          <w:t>5</w:t>
        </w:r>
      </w:hyperlink>
      <w:r>
        <w:rPr/>
        <w:t>],[</w:t>
      </w:r>
      <w:hyperlink w:history="true" w:anchor="_bookmark21">
        <w:r>
          <w:rPr>
            <w:color w:val="0000FF"/>
          </w:rPr>
          <w:t>8</w:t>
        </w:r>
      </w:hyperlink>
      <w:r>
        <w:rPr/>
        <w:t>],[</w:t>
      </w:r>
      <w:hyperlink w:history="true" w:anchor="_bookmark22">
        <w:r>
          <w:rPr>
            <w:color w:val="0000FF"/>
          </w:rPr>
          <w:t>9</w:t>
        </w:r>
      </w:hyperlink>
      <w:r>
        <w:rPr/>
        <w:t>],[</w:t>
      </w:r>
      <w:hyperlink w:history="true" w:anchor="_bookmark33">
        <w:r>
          <w:rPr>
            <w:color w:val="0000FF"/>
          </w:rPr>
          <w:t>20</w:t>
        </w:r>
      </w:hyperlink>
      <w:r>
        <w:rPr/>
        <w:t>],</w:t>
      </w:r>
      <w:r>
        <w:rPr>
          <w:spacing w:val="34"/>
        </w:rPr>
        <w:t> </w:t>
      </w:r>
      <w:r>
        <w:rPr/>
        <w:t>we</w:t>
      </w:r>
      <w:r>
        <w:rPr>
          <w:spacing w:val="31"/>
        </w:rPr>
        <w:t> </w:t>
      </w:r>
      <w:r>
        <w:rPr/>
        <w:t>expected</w:t>
      </w:r>
      <w:r>
        <w:rPr>
          <w:spacing w:val="30"/>
        </w:rPr>
        <w:t> </w:t>
      </w:r>
      <w:r>
        <w:rPr/>
        <w:t>that</w:t>
      </w:r>
      <w:r>
        <w:rPr>
          <w:spacing w:val="32"/>
        </w:rPr>
        <w:t> </w:t>
      </w:r>
      <w:r>
        <w:rPr>
          <w:spacing w:val="-2"/>
        </w:rPr>
        <w:t>instruc-</w:t>
      </w:r>
    </w:p>
    <w:p>
      <w:pPr>
        <w:spacing w:after="0"/>
        <w:jc w:val="both"/>
        <w:sectPr>
          <w:headerReference w:type="even" r:id="rId12"/>
          <w:headerReference w:type="default" r:id="rId13"/>
          <w:pgSz w:w="9360" w:h="13610"/>
          <w:pgMar w:header="855" w:footer="0" w:top="1040" w:bottom="280" w:left="680" w:right="680"/>
          <w:pgNumType w:start="4"/>
        </w:sect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47"/>
        <w:rPr>
          <w:sz w:val="13"/>
        </w:rPr>
      </w:pPr>
    </w:p>
    <w:p>
      <w:pPr>
        <w:spacing w:line="576" w:lineRule="auto" w:before="0"/>
        <w:ind w:left="810" w:right="6730" w:hanging="8"/>
        <w:jc w:val="both"/>
        <w:rPr>
          <w:rFonts w:ascii="Arial"/>
          <w:sz w:val="13"/>
        </w:rPr>
      </w:pPr>
      <w:r>
        <w:rPr/>
        <mc:AlternateContent>
          <mc:Choice Requires="wps">
            <w:drawing>
              <wp:anchor distT="0" distB="0" distL="0" distR="0" allowOverlap="1" layoutInCell="1" locked="0" behindDoc="0" simplePos="0" relativeHeight="15731200">
                <wp:simplePos x="0" y="0"/>
                <wp:positionH relativeFrom="page">
                  <wp:posOffset>1370276</wp:posOffset>
                </wp:positionH>
                <wp:positionV relativeFrom="paragraph">
                  <wp:posOffset>681820</wp:posOffset>
                </wp:positionV>
                <wp:extent cx="3384550" cy="3257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84550" cy="325755"/>
                          <a:chExt cx="3384550" cy="325755"/>
                        </a:xfrm>
                      </wpg:grpSpPr>
                      <pic:pic>
                        <pic:nvPicPr>
                          <pic:cNvPr id="12" name="Image 12"/>
                          <pic:cNvPicPr/>
                        </pic:nvPicPr>
                        <pic:blipFill>
                          <a:blip r:embed="rId14" cstate="print"/>
                          <a:stretch>
                            <a:fillRect/>
                          </a:stretch>
                        </pic:blipFill>
                        <pic:spPr>
                          <a:xfrm>
                            <a:off x="0" y="0"/>
                            <a:ext cx="76412" cy="233455"/>
                          </a:xfrm>
                          <a:prstGeom prst="rect">
                            <a:avLst/>
                          </a:prstGeom>
                        </pic:spPr>
                      </pic:pic>
                      <wps:wsp>
                        <wps:cNvPr id="13" name="Graphic 13"/>
                        <wps:cNvSpPr/>
                        <wps:spPr>
                          <a:xfrm>
                            <a:off x="2732" y="272685"/>
                            <a:ext cx="3378835" cy="52705"/>
                          </a:xfrm>
                          <a:custGeom>
                            <a:avLst/>
                            <a:gdLst/>
                            <a:ahLst/>
                            <a:cxnLst/>
                            <a:rect l="l" t="t" r="r" b="b"/>
                            <a:pathLst>
                              <a:path w="3378835" h="52705">
                                <a:moveTo>
                                  <a:pt x="0" y="0"/>
                                </a:moveTo>
                                <a:lnTo>
                                  <a:pt x="3378461" y="0"/>
                                </a:lnTo>
                              </a:path>
                              <a:path w="3378835" h="52705">
                                <a:moveTo>
                                  <a:pt x="0" y="0"/>
                                </a:moveTo>
                                <a:lnTo>
                                  <a:pt x="0" y="52446"/>
                                </a:lnTo>
                              </a:path>
                              <a:path w="3378835" h="52705">
                                <a:moveTo>
                                  <a:pt x="844593" y="0"/>
                                </a:moveTo>
                                <a:lnTo>
                                  <a:pt x="844593" y="52446"/>
                                </a:lnTo>
                              </a:path>
                              <a:path w="3378835" h="52705">
                                <a:moveTo>
                                  <a:pt x="1689261" y="0"/>
                                </a:moveTo>
                                <a:lnTo>
                                  <a:pt x="1689261" y="52446"/>
                                </a:lnTo>
                              </a:path>
                              <a:path w="3378835" h="52705">
                                <a:moveTo>
                                  <a:pt x="2533867" y="0"/>
                                </a:moveTo>
                                <a:lnTo>
                                  <a:pt x="2533867" y="52446"/>
                                </a:lnTo>
                              </a:path>
                              <a:path w="3378835" h="52705">
                                <a:moveTo>
                                  <a:pt x="3378461" y="0"/>
                                </a:moveTo>
                                <a:lnTo>
                                  <a:pt x="3378461" y="52446"/>
                                </a:lnTo>
                              </a:path>
                            </a:pathLst>
                          </a:custGeom>
                          <a:ln w="54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895752pt;margin-top:53.686649pt;width:266.5pt;height:25.65pt;mso-position-horizontal-relative:page;mso-position-vertical-relative:paragraph;z-index:15731200" id="docshapegroup8" coordorigin="2158,1074" coordsize="5330,513">
                <v:shape style="position:absolute;left:2157;top:1073;width:121;height:368" type="#_x0000_t75" id="docshape9" stroked="false">
                  <v:imagedata r:id="rId14" o:title=""/>
                </v:shape>
                <v:shape style="position:absolute;left:2162;top:1503;width:5321;height:83" id="docshape10" coordorigin="2162,1503" coordsize="5321,83" path="m2162,1503l7483,1503m2162,1503l2162,1586m3492,1503l3492,1586m4822,1503l4822,1586m6153,1503l6153,1586m7483,1503l7483,1586e" filled="false" stroked="true" strokeweight=".43025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1370276</wp:posOffset>
                </wp:positionH>
                <wp:positionV relativeFrom="paragraph">
                  <wp:posOffset>-139103</wp:posOffset>
                </wp:positionV>
                <wp:extent cx="3515995" cy="233679"/>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515995" cy="233679"/>
                          <a:chExt cx="3515995" cy="233679"/>
                        </a:xfrm>
                      </wpg:grpSpPr>
                      <wps:wsp>
                        <wps:cNvPr id="15" name="Graphic 15"/>
                        <wps:cNvSpPr/>
                        <wps:spPr>
                          <a:xfrm>
                            <a:off x="2719" y="2732"/>
                            <a:ext cx="1733550" cy="228600"/>
                          </a:xfrm>
                          <a:custGeom>
                            <a:avLst/>
                            <a:gdLst/>
                            <a:ahLst/>
                            <a:cxnLst/>
                            <a:rect l="l" t="t" r="r" b="b"/>
                            <a:pathLst>
                              <a:path w="1733550" h="228600">
                                <a:moveTo>
                                  <a:pt x="1733197" y="0"/>
                                </a:moveTo>
                                <a:lnTo>
                                  <a:pt x="0" y="0"/>
                                </a:lnTo>
                                <a:lnTo>
                                  <a:pt x="0" y="227991"/>
                                </a:lnTo>
                                <a:lnTo>
                                  <a:pt x="1733197" y="227991"/>
                                </a:lnTo>
                                <a:lnTo>
                                  <a:pt x="1733197" y="0"/>
                                </a:lnTo>
                                <a:close/>
                              </a:path>
                            </a:pathLst>
                          </a:custGeom>
                          <a:solidFill>
                            <a:srgbClr val="4B4B4B"/>
                          </a:solidFill>
                        </wps:spPr>
                        <wps:bodyPr wrap="square" lIns="0" tIns="0" rIns="0" bIns="0" rtlCol="0">
                          <a:prstTxWarp prst="textNoShape">
                            <a:avLst/>
                          </a:prstTxWarp>
                          <a:noAutofit/>
                        </wps:bodyPr>
                      </wps:wsp>
                      <wps:wsp>
                        <wps:cNvPr id="16" name="Graphic 16"/>
                        <wps:cNvSpPr/>
                        <wps:spPr>
                          <a:xfrm>
                            <a:off x="2732" y="2732"/>
                            <a:ext cx="1733550" cy="228600"/>
                          </a:xfrm>
                          <a:custGeom>
                            <a:avLst/>
                            <a:gdLst/>
                            <a:ahLst/>
                            <a:cxnLst/>
                            <a:rect l="l" t="t" r="r" b="b"/>
                            <a:pathLst>
                              <a:path w="1733550" h="228600">
                                <a:moveTo>
                                  <a:pt x="0" y="227991"/>
                                </a:moveTo>
                                <a:lnTo>
                                  <a:pt x="1733197" y="227991"/>
                                </a:lnTo>
                                <a:lnTo>
                                  <a:pt x="1733197" y="0"/>
                                </a:lnTo>
                                <a:lnTo>
                                  <a:pt x="0" y="0"/>
                                </a:lnTo>
                                <a:lnTo>
                                  <a:pt x="0" y="227991"/>
                                </a:lnTo>
                                <a:close/>
                              </a:path>
                            </a:pathLst>
                          </a:custGeom>
                          <a:ln w="5464">
                            <a:solidFill>
                              <a:srgbClr val="000000"/>
                            </a:solidFill>
                            <a:prstDash val="solid"/>
                          </a:ln>
                        </wps:spPr>
                        <wps:bodyPr wrap="square" lIns="0" tIns="0" rIns="0" bIns="0" rtlCol="0">
                          <a:prstTxWarp prst="textNoShape">
                            <a:avLst/>
                          </a:prstTxWarp>
                          <a:noAutofit/>
                        </wps:bodyPr>
                      </wps:wsp>
                      <wps:wsp>
                        <wps:cNvPr id="17" name="Graphic 17"/>
                        <wps:cNvSpPr/>
                        <wps:spPr>
                          <a:xfrm>
                            <a:off x="1735843" y="2732"/>
                            <a:ext cx="27305" cy="228600"/>
                          </a:xfrm>
                          <a:custGeom>
                            <a:avLst/>
                            <a:gdLst/>
                            <a:ahLst/>
                            <a:cxnLst/>
                            <a:rect l="l" t="t" r="r" b="b"/>
                            <a:pathLst>
                              <a:path w="27305" h="228600">
                                <a:moveTo>
                                  <a:pt x="27024" y="0"/>
                                </a:moveTo>
                                <a:lnTo>
                                  <a:pt x="0" y="0"/>
                                </a:lnTo>
                                <a:lnTo>
                                  <a:pt x="0" y="227991"/>
                                </a:lnTo>
                                <a:lnTo>
                                  <a:pt x="27024" y="227991"/>
                                </a:lnTo>
                                <a:lnTo>
                                  <a:pt x="27024" y="0"/>
                                </a:lnTo>
                                <a:close/>
                              </a:path>
                            </a:pathLst>
                          </a:custGeom>
                          <a:solidFill>
                            <a:srgbClr val="ADADAD"/>
                          </a:solidFill>
                        </wps:spPr>
                        <wps:bodyPr wrap="square" lIns="0" tIns="0" rIns="0" bIns="0" rtlCol="0">
                          <a:prstTxWarp prst="textNoShape">
                            <a:avLst/>
                          </a:prstTxWarp>
                          <a:noAutofit/>
                        </wps:bodyPr>
                      </wps:wsp>
                      <wps:wsp>
                        <wps:cNvPr id="18" name="Graphic 18"/>
                        <wps:cNvSpPr/>
                        <wps:spPr>
                          <a:xfrm>
                            <a:off x="1735843" y="2732"/>
                            <a:ext cx="27305" cy="228600"/>
                          </a:xfrm>
                          <a:custGeom>
                            <a:avLst/>
                            <a:gdLst/>
                            <a:ahLst/>
                            <a:cxnLst/>
                            <a:rect l="l" t="t" r="r" b="b"/>
                            <a:pathLst>
                              <a:path w="27305" h="228600">
                                <a:moveTo>
                                  <a:pt x="0" y="227991"/>
                                </a:moveTo>
                                <a:lnTo>
                                  <a:pt x="27024" y="227991"/>
                                </a:lnTo>
                                <a:lnTo>
                                  <a:pt x="27024" y="0"/>
                                </a:lnTo>
                                <a:lnTo>
                                  <a:pt x="0" y="0"/>
                                </a:lnTo>
                                <a:lnTo>
                                  <a:pt x="0" y="227991"/>
                                </a:lnTo>
                                <a:close/>
                              </a:path>
                            </a:pathLst>
                          </a:custGeom>
                          <a:ln w="5464">
                            <a:solidFill>
                              <a:srgbClr val="000000"/>
                            </a:solidFill>
                            <a:prstDash val="solid"/>
                          </a:ln>
                        </wps:spPr>
                        <wps:bodyPr wrap="square" lIns="0" tIns="0" rIns="0" bIns="0" rtlCol="0">
                          <a:prstTxWarp prst="textNoShape">
                            <a:avLst/>
                          </a:prstTxWarp>
                          <a:noAutofit/>
                        </wps:bodyPr>
                      </wps:wsp>
                      <wps:wsp>
                        <wps:cNvPr id="19" name="Graphic 19"/>
                        <wps:cNvSpPr/>
                        <wps:spPr>
                          <a:xfrm>
                            <a:off x="1762942" y="2732"/>
                            <a:ext cx="1750060" cy="228600"/>
                          </a:xfrm>
                          <a:custGeom>
                            <a:avLst/>
                            <a:gdLst/>
                            <a:ahLst/>
                            <a:cxnLst/>
                            <a:rect l="l" t="t" r="r" b="b"/>
                            <a:pathLst>
                              <a:path w="1750060" h="228600">
                                <a:moveTo>
                                  <a:pt x="1750021" y="0"/>
                                </a:moveTo>
                                <a:lnTo>
                                  <a:pt x="0" y="0"/>
                                </a:lnTo>
                                <a:lnTo>
                                  <a:pt x="0" y="227991"/>
                                </a:lnTo>
                                <a:lnTo>
                                  <a:pt x="1750021" y="227991"/>
                                </a:lnTo>
                                <a:lnTo>
                                  <a:pt x="1750021" y="0"/>
                                </a:lnTo>
                                <a:close/>
                              </a:path>
                            </a:pathLst>
                          </a:custGeom>
                          <a:solidFill>
                            <a:srgbClr val="E6E6E6"/>
                          </a:solidFill>
                        </wps:spPr>
                        <wps:bodyPr wrap="square" lIns="0" tIns="0" rIns="0" bIns="0" rtlCol="0">
                          <a:prstTxWarp prst="textNoShape">
                            <a:avLst/>
                          </a:prstTxWarp>
                          <a:noAutofit/>
                        </wps:bodyPr>
                      </wps:wsp>
                      <wps:wsp>
                        <wps:cNvPr id="20" name="Graphic 20"/>
                        <wps:cNvSpPr/>
                        <wps:spPr>
                          <a:xfrm>
                            <a:off x="1762942" y="2732"/>
                            <a:ext cx="1750060" cy="228600"/>
                          </a:xfrm>
                          <a:custGeom>
                            <a:avLst/>
                            <a:gdLst/>
                            <a:ahLst/>
                            <a:cxnLst/>
                            <a:rect l="l" t="t" r="r" b="b"/>
                            <a:pathLst>
                              <a:path w="1750060" h="228600">
                                <a:moveTo>
                                  <a:pt x="0" y="227991"/>
                                </a:moveTo>
                                <a:lnTo>
                                  <a:pt x="1750021" y="227991"/>
                                </a:lnTo>
                                <a:lnTo>
                                  <a:pt x="1750021" y="0"/>
                                </a:lnTo>
                                <a:lnTo>
                                  <a:pt x="0" y="0"/>
                                </a:lnTo>
                                <a:lnTo>
                                  <a:pt x="0" y="227991"/>
                                </a:lnTo>
                                <a:close/>
                              </a:path>
                            </a:pathLst>
                          </a:custGeom>
                          <a:ln w="546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895752pt;margin-top:-10.953031pt;width:276.850pt;height:18.4pt;mso-position-horizontal-relative:page;mso-position-vertical-relative:paragraph;z-index:15731712" id="docshapegroup11" coordorigin="2158,-219" coordsize="5537,368">
                <v:rect style="position:absolute;left:2162;top:-215;width:2730;height:360" id="docshape12" filled="true" fillcolor="#4b4b4b" stroked="false">
                  <v:fill type="solid"/>
                </v:rect>
                <v:rect style="position:absolute;left:2162;top:-215;width:2730;height:360" id="docshape13" filled="false" stroked="true" strokeweight=".430251pt" strokecolor="#000000">
                  <v:stroke dashstyle="solid"/>
                </v:rect>
                <v:rect style="position:absolute;left:4891;top:-215;width:43;height:360" id="docshape14" filled="true" fillcolor="#adadad" stroked="false">
                  <v:fill type="solid"/>
                </v:rect>
                <v:rect style="position:absolute;left:4891;top:-215;width:43;height:360" id="docshape15" filled="false" stroked="true" strokeweight=".430251pt" strokecolor="#000000">
                  <v:stroke dashstyle="solid"/>
                </v:rect>
                <v:rect style="position:absolute;left:4934;top:-215;width:2756;height:360" id="docshape16" filled="true" fillcolor="#e6e6e6" stroked="false">
                  <v:fill type="solid"/>
                </v:rect>
                <v:rect style="position:absolute;left:4934;top:-215;width:2756;height:360" id="docshape17" filled="false" stroked="true" strokeweight=".43025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3655171</wp:posOffset>
                </wp:positionH>
                <wp:positionV relativeFrom="paragraph">
                  <wp:posOffset>475537</wp:posOffset>
                </wp:positionV>
                <wp:extent cx="1054100" cy="4254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054100" cy="425450"/>
                          <a:chExt cx="1054100" cy="425450"/>
                        </a:xfrm>
                      </wpg:grpSpPr>
                      <wps:wsp>
                        <wps:cNvPr id="22" name="Graphic 22"/>
                        <wps:cNvSpPr/>
                        <wps:spPr>
                          <a:xfrm>
                            <a:off x="81401" y="81401"/>
                            <a:ext cx="63500" cy="52705"/>
                          </a:xfrm>
                          <a:custGeom>
                            <a:avLst/>
                            <a:gdLst/>
                            <a:ahLst/>
                            <a:cxnLst/>
                            <a:rect l="l" t="t" r="r" b="b"/>
                            <a:pathLst>
                              <a:path w="63500" h="52705">
                                <a:moveTo>
                                  <a:pt x="62930" y="0"/>
                                </a:moveTo>
                                <a:lnTo>
                                  <a:pt x="0" y="0"/>
                                </a:lnTo>
                                <a:lnTo>
                                  <a:pt x="0" y="52446"/>
                                </a:lnTo>
                                <a:lnTo>
                                  <a:pt x="62930" y="52446"/>
                                </a:lnTo>
                                <a:lnTo>
                                  <a:pt x="62930" y="0"/>
                                </a:lnTo>
                                <a:close/>
                              </a:path>
                            </a:pathLst>
                          </a:custGeom>
                          <a:solidFill>
                            <a:srgbClr val="4D4D4D"/>
                          </a:solidFill>
                        </wps:spPr>
                        <wps:bodyPr wrap="square" lIns="0" tIns="0" rIns="0" bIns="0" rtlCol="0">
                          <a:prstTxWarp prst="textNoShape">
                            <a:avLst/>
                          </a:prstTxWarp>
                          <a:noAutofit/>
                        </wps:bodyPr>
                      </wps:wsp>
                      <wps:wsp>
                        <wps:cNvPr id="23" name="Graphic 23"/>
                        <wps:cNvSpPr/>
                        <wps:spPr>
                          <a:xfrm>
                            <a:off x="81401" y="81401"/>
                            <a:ext cx="63500" cy="52705"/>
                          </a:xfrm>
                          <a:custGeom>
                            <a:avLst/>
                            <a:gdLst/>
                            <a:ahLst/>
                            <a:cxnLst/>
                            <a:rect l="l" t="t" r="r" b="b"/>
                            <a:pathLst>
                              <a:path w="63500" h="52705">
                                <a:moveTo>
                                  <a:pt x="0" y="52446"/>
                                </a:moveTo>
                                <a:lnTo>
                                  <a:pt x="62930" y="52446"/>
                                </a:lnTo>
                                <a:lnTo>
                                  <a:pt x="62930" y="0"/>
                                </a:lnTo>
                                <a:lnTo>
                                  <a:pt x="0" y="0"/>
                                </a:lnTo>
                                <a:lnTo>
                                  <a:pt x="0" y="52446"/>
                                </a:lnTo>
                                <a:close/>
                              </a:path>
                            </a:pathLst>
                          </a:custGeom>
                          <a:ln w="5464">
                            <a:solidFill>
                              <a:srgbClr val="000000"/>
                            </a:solidFill>
                            <a:prstDash val="solid"/>
                          </a:ln>
                        </wps:spPr>
                        <wps:bodyPr wrap="square" lIns="0" tIns="0" rIns="0" bIns="0" rtlCol="0">
                          <a:prstTxWarp prst="textNoShape">
                            <a:avLst/>
                          </a:prstTxWarp>
                          <a:noAutofit/>
                        </wps:bodyPr>
                      </wps:wsp>
                      <wps:wsp>
                        <wps:cNvPr id="24" name="Graphic 24"/>
                        <wps:cNvSpPr/>
                        <wps:spPr>
                          <a:xfrm>
                            <a:off x="81401" y="186294"/>
                            <a:ext cx="63500" cy="52705"/>
                          </a:xfrm>
                          <a:custGeom>
                            <a:avLst/>
                            <a:gdLst/>
                            <a:ahLst/>
                            <a:cxnLst/>
                            <a:rect l="l" t="t" r="r" b="b"/>
                            <a:pathLst>
                              <a:path w="63500" h="52705">
                                <a:moveTo>
                                  <a:pt x="62930" y="0"/>
                                </a:moveTo>
                                <a:lnTo>
                                  <a:pt x="0" y="0"/>
                                </a:lnTo>
                                <a:lnTo>
                                  <a:pt x="0" y="52446"/>
                                </a:lnTo>
                                <a:lnTo>
                                  <a:pt x="62930" y="52446"/>
                                </a:lnTo>
                                <a:lnTo>
                                  <a:pt x="62930" y="0"/>
                                </a:lnTo>
                                <a:close/>
                              </a:path>
                            </a:pathLst>
                          </a:custGeom>
                          <a:solidFill>
                            <a:srgbClr val="A8A8A8"/>
                          </a:solidFill>
                        </wps:spPr>
                        <wps:bodyPr wrap="square" lIns="0" tIns="0" rIns="0" bIns="0" rtlCol="0">
                          <a:prstTxWarp prst="textNoShape">
                            <a:avLst/>
                          </a:prstTxWarp>
                          <a:noAutofit/>
                        </wps:bodyPr>
                      </wps:wsp>
                      <wps:wsp>
                        <wps:cNvPr id="25" name="Graphic 25"/>
                        <wps:cNvSpPr/>
                        <wps:spPr>
                          <a:xfrm>
                            <a:off x="81401" y="186294"/>
                            <a:ext cx="63500" cy="52705"/>
                          </a:xfrm>
                          <a:custGeom>
                            <a:avLst/>
                            <a:gdLst/>
                            <a:ahLst/>
                            <a:cxnLst/>
                            <a:rect l="l" t="t" r="r" b="b"/>
                            <a:pathLst>
                              <a:path w="63500" h="52705">
                                <a:moveTo>
                                  <a:pt x="0" y="52446"/>
                                </a:moveTo>
                                <a:lnTo>
                                  <a:pt x="62930" y="52446"/>
                                </a:lnTo>
                                <a:lnTo>
                                  <a:pt x="62930" y="0"/>
                                </a:lnTo>
                                <a:lnTo>
                                  <a:pt x="0" y="0"/>
                                </a:lnTo>
                                <a:lnTo>
                                  <a:pt x="0" y="52446"/>
                                </a:lnTo>
                                <a:close/>
                              </a:path>
                            </a:pathLst>
                          </a:custGeom>
                          <a:ln w="5464">
                            <a:solidFill>
                              <a:srgbClr val="000000"/>
                            </a:solidFill>
                            <a:prstDash val="solid"/>
                          </a:ln>
                        </wps:spPr>
                        <wps:bodyPr wrap="square" lIns="0" tIns="0" rIns="0" bIns="0" rtlCol="0">
                          <a:prstTxWarp prst="textNoShape">
                            <a:avLst/>
                          </a:prstTxWarp>
                          <a:noAutofit/>
                        </wps:bodyPr>
                      </wps:wsp>
                      <wps:wsp>
                        <wps:cNvPr id="26" name="Graphic 26"/>
                        <wps:cNvSpPr/>
                        <wps:spPr>
                          <a:xfrm>
                            <a:off x="81401" y="291187"/>
                            <a:ext cx="63500" cy="52705"/>
                          </a:xfrm>
                          <a:custGeom>
                            <a:avLst/>
                            <a:gdLst/>
                            <a:ahLst/>
                            <a:cxnLst/>
                            <a:rect l="l" t="t" r="r" b="b"/>
                            <a:pathLst>
                              <a:path w="63500" h="52705">
                                <a:moveTo>
                                  <a:pt x="62930" y="0"/>
                                </a:moveTo>
                                <a:lnTo>
                                  <a:pt x="0" y="0"/>
                                </a:lnTo>
                                <a:lnTo>
                                  <a:pt x="0" y="52446"/>
                                </a:lnTo>
                                <a:lnTo>
                                  <a:pt x="62930" y="52446"/>
                                </a:lnTo>
                                <a:lnTo>
                                  <a:pt x="62930" y="0"/>
                                </a:lnTo>
                                <a:close/>
                              </a:path>
                            </a:pathLst>
                          </a:custGeom>
                          <a:solidFill>
                            <a:srgbClr val="CCCCCC"/>
                          </a:solidFill>
                        </wps:spPr>
                        <wps:bodyPr wrap="square" lIns="0" tIns="0" rIns="0" bIns="0" rtlCol="0">
                          <a:prstTxWarp prst="textNoShape">
                            <a:avLst/>
                          </a:prstTxWarp>
                          <a:noAutofit/>
                        </wps:bodyPr>
                      </wps:wsp>
                      <wps:wsp>
                        <wps:cNvPr id="27" name="Graphic 27"/>
                        <wps:cNvSpPr/>
                        <wps:spPr>
                          <a:xfrm>
                            <a:off x="81401" y="291187"/>
                            <a:ext cx="63500" cy="52705"/>
                          </a:xfrm>
                          <a:custGeom>
                            <a:avLst/>
                            <a:gdLst/>
                            <a:ahLst/>
                            <a:cxnLst/>
                            <a:rect l="l" t="t" r="r" b="b"/>
                            <a:pathLst>
                              <a:path w="63500" h="52705">
                                <a:moveTo>
                                  <a:pt x="0" y="52446"/>
                                </a:moveTo>
                                <a:lnTo>
                                  <a:pt x="62930" y="52446"/>
                                </a:lnTo>
                                <a:lnTo>
                                  <a:pt x="62930" y="0"/>
                                </a:lnTo>
                                <a:lnTo>
                                  <a:pt x="0" y="0"/>
                                </a:lnTo>
                                <a:lnTo>
                                  <a:pt x="0" y="52446"/>
                                </a:lnTo>
                                <a:close/>
                              </a:path>
                            </a:pathLst>
                          </a:custGeom>
                          <a:ln w="5464">
                            <a:solidFill>
                              <a:srgbClr val="000000"/>
                            </a:solidFill>
                            <a:prstDash val="solid"/>
                          </a:ln>
                        </wps:spPr>
                        <wps:bodyPr wrap="square" lIns="0" tIns="0" rIns="0" bIns="0" rtlCol="0">
                          <a:prstTxWarp prst="textNoShape">
                            <a:avLst/>
                          </a:prstTxWarp>
                          <a:noAutofit/>
                        </wps:bodyPr>
                      </wps:wsp>
                      <wps:wsp>
                        <wps:cNvPr id="28" name="Textbox 28"/>
                        <wps:cNvSpPr txBox="1"/>
                        <wps:spPr>
                          <a:xfrm>
                            <a:off x="2732" y="2732"/>
                            <a:ext cx="1048385" cy="419734"/>
                          </a:xfrm>
                          <a:prstGeom prst="rect">
                            <a:avLst/>
                          </a:prstGeom>
                          <a:ln w="5464">
                            <a:solidFill>
                              <a:srgbClr val="000000"/>
                            </a:solidFill>
                            <a:prstDash val="solid"/>
                          </a:ln>
                        </wps:spPr>
                        <wps:txbx>
                          <w:txbxContent>
                            <w:p>
                              <w:pPr>
                                <w:spacing w:line="266" w:lineRule="auto" w:before="88"/>
                                <w:ind w:left="342" w:right="0" w:firstLine="0"/>
                                <w:jc w:val="left"/>
                                <w:rPr>
                                  <w:rFonts w:ascii="Arial"/>
                                  <w:sz w:val="13"/>
                                </w:rPr>
                              </w:pPr>
                              <w:r>
                                <w:rPr>
                                  <w:rFonts w:ascii="Arial"/>
                                  <w:w w:val="105"/>
                                  <w:sz w:val="13"/>
                                </w:rPr>
                                <w:t>Operation</w:t>
                              </w:r>
                              <w:r>
                                <w:rPr>
                                  <w:rFonts w:ascii="Arial"/>
                                  <w:spacing w:val="-10"/>
                                  <w:w w:val="105"/>
                                  <w:sz w:val="13"/>
                                </w:rPr>
                                <w:t> </w:t>
                              </w:r>
                              <w:r>
                                <w:rPr>
                                  <w:rFonts w:ascii="Arial"/>
                                  <w:w w:val="105"/>
                                  <w:sz w:val="13"/>
                                </w:rPr>
                                <w:t>Execution</w:t>
                              </w:r>
                              <w:r>
                                <w:rPr>
                                  <w:rFonts w:ascii="Arial"/>
                                  <w:spacing w:val="40"/>
                                  <w:w w:val="105"/>
                                  <w:sz w:val="13"/>
                                </w:rPr>
                                <w:t> </w:t>
                              </w:r>
                              <w:r>
                                <w:rPr>
                                  <w:rFonts w:ascii="Arial"/>
                                  <w:spacing w:val="-2"/>
                                  <w:w w:val="105"/>
                                  <w:sz w:val="13"/>
                                </w:rPr>
                                <w:t>Dispatch</w:t>
                              </w:r>
                            </w:p>
                            <w:p>
                              <w:pPr>
                                <w:spacing w:line="148" w:lineRule="exact" w:before="0"/>
                                <w:ind w:left="342" w:right="0" w:firstLine="0"/>
                                <w:jc w:val="left"/>
                                <w:rPr>
                                  <w:rFonts w:ascii="Arial"/>
                                  <w:sz w:val="13"/>
                                </w:rPr>
                              </w:pPr>
                              <w:r>
                                <w:rPr>
                                  <w:rFonts w:ascii="Arial"/>
                                  <w:w w:val="105"/>
                                  <w:sz w:val="13"/>
                                </w:rPr>
                                <w:t>Whole </w:t>
                              </w:r>
                              <w:r>
                                <w:rPr>
                                  <w:rFonts w:ascii="Arial"/>
                                  <w:spacing w:val="-4"/>
                                  <w:w w:val="105"/>
                                  <w:sz w:val="13"/>
                                </w:rPr>
                                <w:t>Loop</w:t>
                              </w:r>
                            </w:p>
                          </w:txbxContent>
                        </wps:txbx>
                        <wps:bodyPr wrap="square" lIns="0" tIns="0" rIns="0" bIns="0" rtlCol="0">
                          <a:noAutofit/>
                        </wps:bodyPr>
                      </wps:wsp>
                    </wpg:wgp>
                  </a:graphicData>
                </a:graphic>
              </wp:anchor>
            </w:drawing>
          </mc:Choice>
          <mc:Fallback>
            <w:pict>
              <v:group style="position:absolute;margin-left:287.808807pt;margin-top:37.443932pt;width:83pt;height:33.5pt;mso-position-horizontal-relative:page;mso-position-vertical-relative:paragraph;z-index:15732224" id="docshapegroup18" coordorigin="5756,749" coordsize="1660,670">
                <v:rect style="position:absolute;left:5884;top:877;width:100;height:83" id="docshape19" filled="true" fillcolor="#4d4d4d" stroked="false">
                  <v:fill type="solid"/>
                </v:rect>
                <v:rect style="position:absolute;left:5884;top:877;width:100;height:83" id="docshape20" filled="false" stroked="true" strokeweight=".430251pt" strokecolor="#000000">
                  <v:stroke dashstyle="solid"/>
                </v:rect>
                <v:rect style="position:absolute;left:5884;top:1042;width:100;height:83" id="docshape21" filled="true" fillcolor="#a8a8a8" stroked="false">
                  <v:fill type="solid"/>
                </v:rect>
                <v:rect style="position:absolute;left:5884;top:1042;width:100;height:83" id="docshape22" filled="false" stroked="true" strokeweight=".430251pt" strokecolor="#000000">
                  <v:stroke dashstyle="solid"/>
                </v:rect>
                <v:rect style="position:absolute;left:5884;top:1207;width:100;height:83" id="docshape23" filled="true" fillcolor="#cccccc" stroked="false">
                  <v:fill type="solid"/>
                </v:rect>
                <v:rect style="position:absolute;left:5884;top:1207;width:100;height:83" id="docshape24" filled="false" stroked="true" strokeweight=".430251pt" strokecolor="#000000">
                  <v:stroke dashstyle="solid"/>
                </v:rect>
                <v:shape style="position:absolute;left:5760;top:753;width:1651;height:661" type="#_x0000_t202" id="docshape25" filled="false" stroked="true" strokeweight=".430251pt" strokecolor="#000000">
                  <v:textbox inset="0,0,0,0">
                    <w:txbxContent>
                      <w:p>
                        <w:pPr>
                          <w:spacing w:line="266" w:lineRule="auto" w:before="88"/>
                          <w:ind w:left="342" w:right="0" w:firstLine="0"/>
                          <w:jc w:val="left"/>
                          <w:rPr>
                            <w:rFonts w:ascii="Arial"/>
                            <w:sz w:val="13"/>
                          </w:rPr>
                        </w:pPr>
                        <w:r>
                          <w:rPr>
                            <w:rFonts w:ascii="Arial"/>
                            <w:w w:val="105"/>
                            <w:sz w:val="13"/>
                          </w:rPr>
                          <w:t>Operation</w:t>
                        </w:r>
                        <w:r>
                          <w:rPr>
                            <w:rFonts w:ascii="Arial"/>
                            <w:spacing w:val="-10"/>
                            <w:w w:val="105"/>
                            <w:sz w:val="13"/>
                          </w:rPr>
                          <w:t> </w:t>
                        </w:r>
                        <w:r>
                          <w:rPr>
                            <w:rFonts w:ascii="Arial"/>
                            <w:w w:val="105"/>
                            <w:sz w:val="13"/>
                          </w:rPr>
                          <w:t>Execution</w:t>
                        </w:r>
                        <w:r>
                          <w:rPr>
                            <w:rFonts w:ascii="Arial"/>
                            <w:spacing w:val="40"/>
                            <w:w w:val="105"/>
                            <w:sz w:val="13"/>
                          </w:rPr>
                          <w:t> </w:t>
                        </w:r>
                        <w:r>
                          <w:rPr>
                            <w:rFonts w:ascii="Arial"/>
                            <w:spacing w:val="-2"/>
                            <w:w w:val="105"/>
                            <w:sz w:val="13"/>
                          </w:rPr>
                          <w:t>Dispatch</w:t>
                        </w:r>
                      </w:p>
                      <w:p>
                        <w:pPr>
                          <w:spacing w:line="148" w:lineRule="exact" w:before="0"/>
                          <w:ind w:left="342" w:right="0" w:firstLine="0"/>
                          <w:jc w:val="left"/>
                          <w:rPr>
                            <w:rFonts w:ascii="Arial"/>
                            <w:sz w:val="13"/>
                          </w:rPr>
                        </w:pPr>
                        <w:r>
                          <w:rPr>
                            <w:rFonts w:ascii="Arial"/>
                            <w:w w:val="105"/>
                            <w:sz w:val="13"/>
                          </w:rPr>
                          <w:t>Whole </w:t>
                        </w:r>
                        <w:r>
                          <w:rPr>
                            <w:rFonts w:ascii="Arial"/>
                            <w:spacing w:val="-4"/>
                            <w:w w:val="105"/>
                            <w:sz w:val="13"/>
                          </w:rPr>
                          <w:t>Loop</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1332176</wp:posOffset>
                </wp:positionH>
                <wp:positionV relativeFrom="paragraph">
                  <wp:posOffset>134562</wp:posOffset>
                </wp:positionV>
                <wp:extent cx="2251075" cy="2343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251075" cy="2343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292"/>
                              <w:gridCol w:w="1691"/>
                            </w:tblGrid>
                            <w:tr>
                              <w:trPr>
                                <w:trHeight w:val="349" w:hRule="atLeast"/>
                              </w:trPr>
                              <w:tc>
                                <w:tcPr>
                                  <w:tcW w:w="1431" w:type="dxa"/>
                                  <w:shd w:val="clear" w:color="auto" w:fill="4B4B4B"/>
                                </w:tcPr>
                                <w:p>
                                  <w:pPr>
                                    <w:pStyle w:val="TableParagraph"/>
                                    <w:spacing w:before="0"/>
                                    <w:ind w:left="0"/>
                                    <w:rPr>
                                      <w:rFonts w:ascii="Times New Roman"/>
                                      <w:sz w:val="18"/>
                                    </w:rPr>
                                  </w:pPr>
                                </w:p>
                              </w:tc>
                              <w:tc>
                                <w:tcPr>
                                  <w:tcW w:w="292" w:type="dxa"/>
                                  <w:shd w:val="clear" w:color="auto" w:fill="ADADAD"/>
                                </w:tcPr>
                                <w:p>
                                  <w:pPr>
                                    <w:pStyle w:val="TableParagraph"/>
                                    <w:spacing w:before="0"/>
                                    <w:ind w:left="0"/>
                                    <w:rPr>
                                      <w:rFonts w:ascii="Times New Roman"/>
                                      <w:sz w:val="18"/>
                                    </w:rPr>
                                  </w:pPr>
                                </w:p>
                              </w:tc>
                              <w:tc>
                                <w:tcPr>
                                  <w:tcW w:w="1691" w:type="dxa"/>
                                  <w:shd w:val="clear" w:color="auto" w:fill="E6E6E6"/>
                                </w:tcPr>
                                <w:p>
                                  <w:pPr>
                                    <w:pStyle w:val="TableParagraph"/>
                                    <w:spacing w:before="0"/>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04.895752pt;margin-top:10.595471pt;width:177.25pt;height:18.45pt;mso-position-horizontal-relative:page;mso-position-vertical-relative:paragraph;z-index:15732736" type="#_x0000_t202" id="docshape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1"/>
                        <w:gridCol w:w="292"/>
                        <w:gridCol w:w="1691"/>
                      </w:tblGrid>
                      <w:tr>
                        <w:trPr>
                          <w:trHeight w:val="349" w:hRule="atLeast"/>
                        </w:trPr>
                        <w:tc>
                          <w:tcPr>
                            <w:tcW w:w="1431" w:type="dxa"/>
                            <w:shd w:val="clear" w:color="auto" w:fill="4B4B4B"/>
                          </w:tcPr>
                          <w:p>
                            <w:pPr>
                              <w:pStyle w:val="TableParagraph"/>
                              <w:spacing w:before="0"/>
                              <w:ind w:left="0"/>
                              <w:rPr>
                                <w:rFonts w:ascii="Times New Roman"/>
                                <w:sz w:val="18"/>
                              </w:rPr>
                            </w:pPr>
                          </w:p>
                        </w:tc>
                        <w:tc>
                          <w:tcPr>
                            <w:tcW w:w="292" w:type="dxa"/>
                            <w:shd w:val="clear" w:color="auto" w:fill="ADADAD"/>
                          </w:tcPr>
                          <w:p>
                            <w:pPr>
                              <w:pStyle w:val="TableParagraph"/>
                              <w:spacing w:before="0"/>
                              <w:ind w:left="0"/>
                              <w:rPr>
                                <w:rFonts w:ascii="Times New Roman"/>
                                <w:sz w:val="18"/>
                              </w:rPr>
                            </w:pPr>
                          </w:p>
                        </w:tc>
                        <w:tc>
                          <w:tcPr>
                            <w:tcW w:w="1691" w:type="dxa"/>
                            <w:shd w:val="clear" w:color="auto" w:fill="E6E6E6"/>
                          </w:tcPr>
                          <w:p>
                            <w:pPr>
                              <w:pStyle w:val="TableParagraph"/>
                              <w:spacing w:before="0"/>
                              <w:ind w:left="0"/>
                              <w:rPr>
                                <w:rFonts w:ascii="Times New Roman"/>
                                <w:sz w:val="18"/>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1332176</wp:posOffset>
                </wp:positionH>
                <wp:positionV relativeFrom="paragraph">
                  <wp:posOffset>408154</wp:posOffset>
                </wp:positionV>
                <wp:extent cx="1412875" cy="2343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12875" cy="2343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324"/>
                              <w:gridCol w:w="1016"/>
                            </w:tblGrid>
                            <w:tr>
                              <w:trPr>
                                <w:trHeight w:val="349" w:hRule="atLeast"/>
                              </w:trPr>
                              <w:tc>
                                <w:tcPr>
                                  <w:tcW w:w="755" w:type="dxa"/>
                                  <w:shd w:val="clear" w:color="auto" w:fill="4B4B4B"/>
                                </w:tcPr>
                                <w:p>
                                  <w:pPr>
                                    <w:pStyle w:val="TableParagraph"/>
                                    <w:spacing w:before="0"/>
                                    <w:ind w:left="0"/>
                                    <w:rPr>
                                      <w:rFonts w:ascii="Times New Roman"/>
                                      <w:sz w:val="18"/>
                                    </w:rPr>
                                  </w:pPr>
                                </w:p>
                              </w:tc>
                              <w:tc>
                                <w:tcPr>
                                  <w:tcW w:w="324" w:type="dxa"/>
                                  <w:shd w:val="clear" w:color="auto" w:fill="ADADAD"/>
                                </w:tcPr>
                                <w:p>
                                  <w:pPr>
                                    <w:pStyle w:val="TableParagraph"/>
                                    <w:spacing w:before="0"/>
                                    <w:ind w:left="0"/>
                                    <w:rPr>
                                      <w:rFonts w:ascii="Times New Roman"/>
                                      <w:sz w:val="18"/>
                                    </w:rPr>
                                  </w:pPr>
                                </w:p>
                              </w:tc>
                              <w:tc>
                                <w:tcPr>
                                  <w:tcW w:w="1016" w:type="dxa"/>
                                  <w:shd w:val="clear" w:color="auto" w:fill="E6E6E6"/>
                                </w:tcPr>
                                <w:p>
                                  <w:pPr>
                                    <w:pStyle w:val="TableParagraph"/>
                                    <w:spacing w:before="0"/>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04.895752pt;margin-top:32.138145pt;width:111.25pt;height:18.45pt;mso-position-horizontal-relative:page;mso-position-vertical-relative:paragraph;z-index:15733248" type="#_x0000_t202" id="docshape2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
                        <w:gridCol w:w="324"/>
                        <w:gridCol w:w="1016"/>
                      </w:tblGrid>
                      <w:tr>
                        <w:trPr>
                          <w:trHeight w:val="349" w:hRule="atLeast"/>
                        </w:trPr>
                        <w:tc>
                          <w:tcPr>
                            <w:tcW w:w="755" w:type="dxa"/>
                            <w:shd w:val="clear" w:color="auto" w:fill="4B4B4B"/>
                          </w:tcPr>
                          <w:p>
                            <w:pPr>
                              <w:pStyle w:val="TableParagraph"/>
                              <w:spacing w:before="0"/>
                              <w:ind w:left="0"/>
                              <w:rPr>
                                <w:rFonts w:ascii="Times New Roman"/>
                                <w:sz w:val="18"/>
                              </w:rPr>
                            </w:pPr>
                          </w:p>
                        </w:tc>
                        <w:tc>
                          <w:tcPr>
                            <w:tcW w:w="324" w:type="dxa"/>
                            <w:shd w:val="clear" w:color="auto" w:fill="ADADAD"/>
                          </w:tcPr>
                          <w:p>
                            <w:pPr>
                              <w:pStyle w:val="TableParagraph"/>
                              <w:spacing w:before="0"/>
                              <w:ind w:left="0"/>
                              <w:rPr>
                                <w:rFonts w:ascii="Times New Roman"/>
                                <w:sz w:val="18"/>
                              </w:rPr>
                            </w:pPr>
                          </w:p>
                        </w:tc>
                        <w:tc>
                          <w:tcPr>
                            <w:tcW w:w="1016" w:type="dxa"/>
                            <w:shd w:val="clear" w:color="auto" w:fill="E6E6E6"/>
                          </w:tcPr>
                          <w:p>
                            <w:pPr>
                              <w:pStyle w:val="TableParagraph"/>
                              <w:spacing w:before="0"/>
                              <w:ind w:left="0"/>
                              <w:rPr>
                                <w:rFonts w:ascii="Times New Roman"/>
                                <w:sz w:val="18"/>
                              </w:rPr>
                            </w:pPr>
                          </w:p>
                        </w:tc>
                      </w:tr>
                    </w:tbl>
                    <w:p>
                      <w:pPr>
                        <w:pStyle w:val="BodyText"/>
                      </w:pPr>
                    </w:p>
                  </w:txbxContent>
                </v:textbox>
                <w10:wrap type="none"/>
              </v:shape>
            </w:pict>
          </mc:Fallback>
        </mc:AlternateContent>
      </w:r>
      <w:r>
        <w:rPr>
          <w:rFonts w:ascii="Arial"/>
          <w:w w:val="105"/>
          <w:sz w:val="13"/>
        </w:rPr>
        <w:t>3rd</w:t>
      </w:r>
      <w:r>
        <w:rPr>
          <w:rFonts w:ascii="Arial"/>
          <w:spacing w:val="-10"/>
          <w:w w:val="105"/>
          <w:sz w:val="13"/>
        </w:rPr>
        <w:t> </w:t>
      </w:r>
      <w:r>
        <w:rPr>
          <w:rFonts w:ascii="Arial"/>
          <w:w w:val="105"/>
          <w:sz w:val="13"/>
        </w:rPr>
        <w:t>Qu.</w:t>
      </w:r>
      <w:r>
        <w:rPr>
          <w:rFonts w:ascii="Arial"/>
          <w:spacing w:val="40"/>
          <w:w w:val="105"/>
          <w:sz w:val="13"/>
        </w:rPr>
        <w:t> </w:t>
      </w:r>
      <w:r>
        <w:rPr>
          <w:rFonts w:ascii="Arial"/>
          <w:spacing w:val="-2"/>
          <w:w w:val="105"/>
          <w:sz w:val="13"/>
        </w:rPr>
        <w:t>Median</w:t>
      </w:r>
      <w:r>
        <w:rPr>
          <w:rFonts w:ascii="Arial"/>
          <w:spacing w:val="40"/>
          <w:w w:val="105"/>
          <w:sz w:val="13"/>
        </w:rPr>
        <w:t> </w:t>
      </w:r>
      <w:bookmarkStart w:name="_bookmark1" w:id="4"/>
      <w:bookmarkEnd w:id="4"/>
      <w:r>
        <w:rPr>
          <w:rFonts w:ascii="Arial"/>
          <w:w w:val="105"/>
          <w:sz w:val="13"/>
        </w:rPr>
        <w:t>1st</w:t>
      </w:r>
      <w:r>
        <w:rPr>
          <w:rFonts w:ascii="Arial"/>
          <w:spacing w:val="-10"/>
          <w:w w:val="105"/>
          <w:sz w:val="13"/>
        </w:rPr>
        <w:t> </w:t>
      </w:r>
      <w:r>
        <w:rPr>
          <w:rFonts w:ascii="Arial"/>
          <w:w w:val="105"/>
          <w:sz w:val="13"/>
        </w:rPr>
        <w:t>Qu.</w:t>
      </w:r>
      <w:r>
        <w:rPr>
          <w:rFonts w:ascii="Arial"/>
          <w:spacing w:val="40"/>
          <w:w w:val="105"/>
          <w:sz w:val="13"/>
        </w:rPr>
        <w:t> </w:t>
      </w:r>
      <w:r>
        <w:rPr>
          <w:rFonts w:ascii="Arial"/>
          <w:spacing w:val="-2"/>
          <w:w w:val="105"/>
          <w:sz w:val="13"/>
        </w:rPr>
        <w:t>Minim.</w:t>
      </w:r>
    </w:p>
    <w:p>
      <w:pPr>
        <w:pStyle w:val="BodyText"/>
        <w:spacing w:before="94"/>
        <w:rPr>
          <w:rFonts w:ascii="Arial"/>
          <w:sz w:val="13"/>
        </w:rPr>
      </w:pPr>
    </w:p>
    <w:p>
      <w:pPr>
        <w:tabs>
          <w:tab w:pos="2659" w:val="left" w:leader="none"/>
          <w:tab w:pos="3989" w:val="left" w:leader="none"/>
          <w:tab w:pos="5319" w:val="left" w:leader="none"/>
          <w:tab w:pos="6649" w:val="left" w:leader="none"/>
        </w:tabs>
        <w:spacing w:before="0"/>
        <w:ind w:left="1443" w:right="0" w:firstLine="0"/>
        <w:jc w:val="left"/>
        <w:rPr>
          <w:rFonts w:ascii="Arial"/>
          <w:sz w:val="13"/>
        </w:rPr>
      </w:pPr>
      <w:r>
        <w:rPr>
          <w:rFonts w:ascii="Arial"/>
          <w:spacing w:val="-10"/>
          <w:w w:val="105"/>
          <w:sz w:val="13"/>
        </w:rPr>
        <w:t>0</w:t>
      </w:r>
      <w:r>
        <w:rPr>
          <w:rFonts w:ascii="Arial"/>
          <w:sz w:val="13"/>
        </w:rPr>
        <w:tab/>
      </w:r>
      <w:r>
        <w:rPr>
          <w:rFonts w:ascii="Arial"/>
          <w:spacing w:val="-4"/>
          <w:w w:val="105"/>
          <w:sz w:val="13"/>
        </w:rPr>
        <w:t>1000</w:t>
      </w:r>
      <w:r>
        <w:rPr>
          <w:rFonts w:ascii="Arial"/>
          <w:sz w:val="13"/>
        </w:rPr>
        <w:tab/>
      </w:r>
      <w:r>
        <w:rPr>
          <w:rFonts w:ascii="Arial"/>
          <w:spacing w:val="-4"/>
          <w:w w:val="105"/>
          <w:sz w:val="13"/>
        </w:rPr>
        <w:t>2000</w:t>
      </w:r>
      <w:r>
        <w:rPr>
          <w:rFonts w:ascii="Arial"/>
          <w:sz w:val="13"/>
        </w:rPr>
        <w:tab/>
      </w:r>
      <w:r>
        <w:rPr>
          <w:rFonts w:ascii="Arial"/>
          <w:spacing w:val="-4"/>
          <w:w w:val="105"/>
          <w:sz w:val="13"/>
        </w:rPr>
        <w:t>3000</w:t>
      </w:r>
      <w:r>
        <w:rPr>
          <w:rFonts w:ascii="Arial"/>
          <w:sz w:val="13"/>
        </w:rPr>
        <w:tab/>
      </w:r>
      <w:r>
        <w:rPr>
          <w:rFonts w:ascii="Arial"/>
          <w:spacing w:val="-4"/>
          <w:w w:val="105"/>
          <w:sz w:val="13"/>
        </w:rPr>
        <w:t>4000</w:t>
      </w:r>
    </w:p>
    <w:p>
      <w:pPr>
        <w:pStyle w:val="BodyText"/>
        <w:spacing w:before="31"/>
        <w:rPr>
          <w:rFonts w:ascii="Arial"/>
          <w:sz w:val="13"/>
        </w:rPr>
      </w:pPr>
    </w:p>
    <w:p>
      <w:pPr>
        <w:spacing w:before="0"/>
        <w:ind w:left="442" w:right="0" w:firstLine="0"/>
        <w:jc w:val="center"/>
        <w:rPr>
          <w:rFonts w:ascii="Arial"/>
          <w:sz w:val="13"/>
        </w:rPr>
      </w:pPr>
      <w:r>
        <w:rPr>
          <w:rFonts w:ascii="Arial"/>
          <w:w w:val="105"/>
          <w:sz w:val="13"/>
        </w:rPr>
        <w:t>CPU </w:t>
      </w:r>
      <w:r>
        <w:rPr>
          <w:rFonts w:ascii="Arial"/>
          <w:spacing w:val="-2"/>
          <w:w w:val="105"/>
          <w:sz w:val="13"/>
        </w:rPr>
        <w:t>Cycles</w:t>
      </w:r>
    </w:p>
    <w:p>
      <w:pPr>
        <w:pStyle w:val="BodyText"/>
        <w:spacing w:before="148"/>
        <w:rPr>
          <w:rFonts w:ascii="Arial"/>
          <w:sz w:val="15"/>
        </w:rPr>
      </w:pPr>
    </w:p>
    <w:p>
      <w:pPr>
        <w:spacing w:before="0"/>
        <w:ind w:left="111" w:right="0"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1.</w:t>
      </w:r>
      <w:r>
        <w:rPr>
          <w:rFonts w:ascii="LM Roman 8"/>
          <w:spacing w:val="13"/>
          <w:w w:val="105"/>
          <w:sz w:val="15"/>
        </w:rPr>
        <w:t> </w:t>
      </w:r>
      <w:r>
        <w:rPr>
          <w:rFonts w:ascii="LM Roman 8"/>
          <w:w w:val="105"/>
          <w:sz w:val="15"/>
        </w:rPr>
        <w:t>CPU</w:t>
      </w:r>
      <w:r>
        <w:rPr>
          <w:rFonts w:ascii="LM Roman 8"/>
          <w:spacing w:val="-4"/>
          <w:w w:val="105"/>
          <w:sz w:val="15"/>
        </w:rPr>
        <w:t> </w:t>
      </w:r>
      <w:r>
        <w:rPr>
          <w:rFonts w:ascii="LM Roman 8"/>
          <w:w w:val="105"/>
          <w:sz w:val="15"/>
        </w:rPr>
        <w:t>cycles</w:t>
      </w:r>
      <w:r>
        <w:rPr>
          <w:rFonts w:ascii="LM Roman 8"/>
          <w:spacing w:val="-4"/>
          <w:w w:val="105"/>
          <w:sz w:val="15"/>
        </w:rPr>
        <w:t> </w:t>
      </w:r>
      <w:r>
        <w:rPr>
          <w:rFonts w:ascii="LM Roman 8"/>
          <w:w w:val="105"/>
          <w:sz w:val="15"/>
        </w:rPr>
        <w:t>per</w:t>
      </w:r>
      <w:r>
        <w:rPr>
          <w:rFonts w:ascii="LM Roman 8"/>
          <w:spacing w:val="-4"/>
          <w:w w:val="105"/>
          <w:sz w:val="15"/>
        </w:rPr>
        <w:t> </w:t>
      </w:r>
      <w:r>
        <w:rPr>
          <w:rFonts w:ascii="LM Roman 8"/>
          <w:w w:val="105"/>
          <w:sz w:val="15"/>
        </w:rPr>
        <w:t>code</w:t>
      </w:r>
      <w:r>
        <w:rPr>
          <w:rFonts w:ascii="LM Roman 8"/>
          <w:spacing w:val="-4"/>
          <w:w w:val="105"/>
          <w:sz w:val="15"/>
        </w:rPr>
        <w:t> </w:t>
      </w:r>
      <w:r>
        <w:rPr>
          <w:rFonts w:ascii="LM Roman 8"/>
          <w:w w:val="105"/>
          <w:sz w:val="15"/>
        </w:rPr>
        <w:t>section</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Minimum,</w:t>
      </w:r>
      <w:r>
        <w:rPr>
          <w:rFonts w:ascii="LM Roman 8"/>
          <w:spacing w:val="-4"/>
          <w:w w:val="105"/>
          <w:sz w:val="15"/>
        </w:rPr>
        <w:t> </w:t>
      </w:r>
      <w:r>
        <w:rPr>
          <w:rFonts w:ascii="LM Roman 8"/>
          <w:w w:val="105"/>
          <w:sz w:val="15"/>
        </w:rPr>
        <w:t>1</w:t>
      </w:r>
      <w:r>
        <w:rPr>
          <w:rFonts w:ascii="LM Roman 6"/>
          <w:w w:val="105"/>
          <w:sz w:val="15"/>
          <w:vertAlign w:val="superscript"/>
        </w:rPr>
        <w:t>st</w:t>
      </w:r>
      <w:r>
        <w:rPr>
          <w:rFonts w:ascii="LM Roman 6"/>
          <w:spacing w:val="-4"/>
          <w:w w:val="105"/>
          <w:sz w:val="15"/>
          <w:vertAlign w:val="baseline"/>
        </w:rPr>
        <w:t> </w:t>
      </w:r>
      <w:r>
        <w:rPr>
          <w:rFonts w:ascii="LM Roman 8"/>
          <w:w w:val="105"/>
          <w:sz w:val="15"/>
          <w:vertAlign w:val="baseline"/>
        </w:rPr>
        <w:t>quartile,</w:t>
      </w:r>
      <w:r>
        <w:rPr>
          <w:rFonts w:ascii="LM Roman 8"/>
          <w:spacing w:val="-4"/>
          <w:w w:val="105"/>
          <w:sz w:val="15"/>
          <w:vertAlign w:val="baseline"/>
        </w:rPr>
        <w:t> </w:t>
      </w:r>
      <w:r>
        <w:rPr>
          <w:rFonts w:ascii="LM Roman 8"/>
          <w:w w:val="105"/>
          <w:sz w:val="15"/>
          <w:vertAlign w:val="baseline"/>
        </w:rPr>
        <w:t>median,</w:t>
      </w:r>
      <w:r>
        <w:rPr>
          <w:rFonts w:ascii="LM Roman 8"/>
          <w:spacing w:val="-4"/>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3</w:t>
      </w:r>
      <w:r>
        <w:rPr>
          <w:rFonts w:ascii="LM Roman 6"/>
          <w:w w:val="105"/>
          <w:sz w:val="15"/>
          <w:vertAlign w:val="superscript"/>
        </w:rPr>
        <w:t>rd</w:t>
      </w:r>
      <w:r>
        <w:rPr>
          <w:rFonts w:ascii="LM Roman 6"/>
          <w:spacing w:val="-5"/>
          <w:w w:val="105"/>
          <w:sz w:val="15"/>
          <w:vertAlign w:val="baseline"/>
        </w:rPr>
        <w:t> </w:t>
      </w:r>
      <w:r>
        <w:rPr>
          <w:rFonts w:ascii="LM Roman 8"/>
          <w:w w:val="105"/>
          <w:sz w:val="15"/>
          <w:vertAlign w:val="baseline"/>
        </w:rPr>
        <w:t>quartile</w:t>
      </w:r>
      <w:r>
        <w:rPr>
          <w:rFonts w:ascii="LM Roman 8"/>
          <w:spacing w:val="-4"/>
          <w:w w:val="105"/>
          <w:sz w:val="15"/>
          <w:vertAlign w:val="baseline"/>
        </w:rPr>
        <w:t> </w:t>
      </w:r>
      <w:r>
        <w:rPr>
          <w:rFonts w:ascii="LM Roman 8"/>
          <w:spacing w:val="-2"/>
          <w:w w:val="105"/>
          <w:sz w:val="15"/>
          <w:vertAlign w:val="baseline"/>
        </w:rPr>
        <w:t>measures.</w:t>
      </w:r>
    </w:p>
    <w:p>
      <w:pPr>
        <w:pStyle w:val="BodyText"/>
        <w:spacing w:line="259" w:lineRule="auto" w:before="172"/>
        <w:ind w:left="221" w:right="105"/>
        <w:jc w:val="both"/>
      </w:pPr>
      <w:r>
        <w:rPr/>
        <w:t>tion dispatch would be the most costly interpreter activity for Python’s virtual machine, too.</w:t>
      </w:r>
      <w:r>
        <w:rPr>
          <w:spacing w:val="40"/>
        </w:rPr>
        <w:t> </w:t>
      </w:r>
      <w:r>
        <w:rPr/>
        <w:t>Figure </w:t>
      </w:r>
      <w:hyperlink w:history="true" w:anchor="_bookmark1">
        <w:r>
          <w:rPr>
            <w:color w:val="0000FF"/>
          </w:rPr>
          <w:t>1</w:t>
        </w:r>
      </w:hyperlink>
      <w:r>
        <w:rPr>
          <w:color w:val="0000FF"/>
        </w:rPr>
        <w:t> </w:t>
      </w:r>
      <w:r>
        <w:rPr/>
        <w:t>shows our results obtained by examining CPU cycles for the Python</w:t>
      </w:r>
      <w:r>
        <w:rPr>
          <w:spacing w:val="33"/>
        </w:rPr>
        <w:t> </w:t>
      </w:r>
      <w:r>
        <w:rPr/>
        <w:t>3.0rc1</w:t>
      </w:r>
      <w:r>
        <w:rPr>
          <w:spacing w:val="33"/>
        </w:rPr>
        <w:t> </w:t>
      </w:r>
      <w:r>
        <w:rPr/>
        <w:t>interpreter,</w:t>
      </w:r>
      <w:r>
        <w:rPr>
          <w:spacing w:val="33"/>
        </w:rPr>
        <w:t> </w:t>
      </w:r>
      <w:r>
        <w:rPr/>
        <w:t>running</w:t>
      </w:r>
      <w:r>
        <w:rPr>
          <w:spacing w:val="33"/>
        </w:rPr>
        <w:t> </w:t>
      </w:r>
      <w:r>
        <w:rPr/>
        <w:t>on</w:t>
      </w:r>
      <w:r>
        <w:rPr>
          <w:spacing w:val="33"/>
        </w:rPr>
        <w:t> </w:t>
      </w:r>
      <w:r>
        <w:rPr/>
        <w:t>a</w:t>
      </w:r>
      <w:r>
        <w:rPr>
          <w:spacing w:val="33"/>
        </w:rPr>
        <w:t> </w:t>
      </w:r>
      <w:r>
        <w:rPr/>
        <w:t>Pentium</w:t>
      </w:r>
      <w:r>
        <w:rPr>
          <w:spacing w:val="33"/>
        </w:rPr>
        <w:t> </w:t>
      </w:r>
      <w:r>
        <w:rPr/>
        <w:t>4,</w:t>
      </w:r>
      <w:r>
        <w:rPr>
          <w:spacing w:val="33"/>
        </w:rPr>
        <w:t> </w:t>
      </w:r>
      <w:r>
        <w:rPr/>
        <w:t>3</w:t>
      </w:r>
      <w:r>
        <w:rPr>
          <w:spacing w:val="33"/>
        </w:rPr>
        <w:t> </w:t>
      </w:r>
      <w:r>
        <w:rPr/>
        <w:t>GHz,</w:t>
      </w:r>
      <w:r>
        <w:rPr>
          <w:spacing w:val="33"/>
        </w:rPr>
        <w:t> </w:t>
      </w:r>
      <w:r>
        <w:rPr/>
        <w:t>with</w:t>
      </w:r>
      <w:r>
        <w:rPr>
          <w:spacing w:val="33"/>
        </w:rPr>
        <w:t> </w:t>
      </w:r>
      <w:r>
        <w:rPr/>
        <w:t>Xubuntu</w:t>
      </w:r>
      <w:r>
        <w:rPr>
          <w:spacing w:val="33"/>
        </w:rPr>
        <w:t> </w:t>
      </w:r>
      <w:r>
        <w:rPr/>
        <w:t>8.04.</w:t>
      </w:r>
    </w:p>
    <w:p>
      <w:pPr>
        <w:pStyle w:val="BodyText"/>
        <w:spacing w:before="7"/>
        <w:rPr>
          <w:sz w:val="12"/>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058"/>
        <w:gridCol w:w="1333"/>
        <w:gridCol w:w="1058"/>
        <w:gridCol w:w="1449"/>
      </w:tblGrid>
      <w:tr>
        <w:trPr>
          <w:trHeight w:val="406" w:hRule="atLeast"/>
        </w:trPr>
        <w:tc>
          <w:tcPr>
            <w:tcW w:w="1884" w:type="dxa"/>
            <w:tcBorders>
              <w:bottom w:val="double" w:sz="4" w:space="0" w:color="000000"/>
            </w:tcBorders>
          </w:tcPr>
          <w:p>
            <w:pPr>
              <w:pStyle w:val="TableParagraph"/>
              <w:rPr>
                <w:sz w:val="21"/>
              </w:rPr>
            </w:pPr>
            <w:r>
              <w:rPr>
                <w:spacing w:val="-2"/>
                <w:sz w:val="21"/>
              </w:rPr>
              <w:t>Section</w:t>
            </w:r>
          </w:p>
        </w:tc>
        <w:tc>
          <w:tcPr>
            <w:tcW w:w="1058" w:type="dxa"/>
            <w:tcBorders>
              <w:bottom w:val="double" w:sz="4" w:space="0" w:color="000000"/>
            </w:tcBorders>
          </w:tcPr>
          <w:p>
            <w:pPr>
              <w:pStyle w:val="TableParagraph"/>
              <w:ind w:left="115"/>
              <w:rPr>
                <w:sz w:val="21"/>
              </w:rPr>
            </w:pPr>
            <w:r>
              <w:rPr>
                <w:spacing w:val="-5"/>
                <w:sz w:val="21"/>
              </w:rPr>
              <w:t>Min</w:t>
            </w:r>
          </w:p>
        </w:tc>
        <w:tc>
          <w:tcPr>
            <w:tcW w:w="1333" w:type="dxa"/>
            <w:tcBorders>
              <w:bottom w:val="double" w:sz="4" w:space="0" w:color="000000"/>
            </w:tcBorders>
          </w:tcPr>
          <w:p>
            <w:pPr>
              <w:pStyle w:val="TableParagraph"/>
              <w:spacing w:before="30"/>
              <w:ind w:left="115"/>
              <w:rPr>
                <w:sz w:val="21"/>
              </w:rPr>
            </w:pPr>
            <w:r>
              <w:rPr>
                <w:sz w:val="21"/>
              </w:rPr>
              <w:t>1</w:t>
            </w:r>
            <w:r>
              <w:rPr>
                <w:rFonts w:ascii="LM Roman 8"/>
                <w:position w:val="8"/>
                <w:sz w:val="15"/>
              </w:rPr>
              <w:t>st</w:t>
            </w:r>
            <w:r>
              <w:rPr>
                <w:rFonts w:ascii="LM Roman 8"/>
                <w:spacing w:val="30"/>
                <w:position w:val="8"/>
                <w:sz w:val="15"/>
              </w:rPr>
              <w:t> </w:t>
            </w:r>
            <w:r>
              <w:rPr>
                <w:spacing w:val="-2"/>
                <w:sz w:val="21"/>
              </w:rPr>
              <w:t>Quartile</w:t>
            </w:r>
          </w:p>
        </w:tc>
        <w:tc>
          <w:tcPr>
            <w:tcW w:w="1058" w:type="dxa"/>
            <w:tcBorders>
              <w:bottom w:val="double" w:sz="4" w:space="0" w:color="000000"/>
            </w:tcBorders>
          </w:tcPr>
          <w:p>
            <w:pPr>
              <w:pStyle w:val="TableParagraph"/>
              <w:ind w:left="115"/>
              <w:rPr>
                <w:sz w:val="21"/>
              </w:rPr>
            </w:pPr>
            <w:r>
              <w:rPr>
                <w:spacing w:val="-2"/>
                <w:sz w:val="21"/>
              </w:rPr>
              <w:t>Median</w:t>
            </w:r>
          </w:p>
        </w:tc>
        <w:tc>
          <w:tcPr>
            <w:tcW w:w="1449" w:type="dxa"/>
            <w:tcBorders>
              <w:bottom w:val="double" w:sz="4" w:space="0" w:color="000000"/>
            </w:tcBorders>
          </w:tcPr>
          <w:p>
            <w:pPr>
              <w:pStyle w:val="TableParagraph"/>
              <w:spacing w:before="30"/>
              <w:ind w:left="115"/>
              <w:rPr>
                <w:sz w:val="21"/>
              </w:rPr>
            </w:pPr>
            <w:r>
              <w:rPr>
                <w:sz w:val="21"/>
              </w:rPr>
              <w:t>3</w:t>
            </w:r>
            <w:r>
              <w:rPr>
                <w:rFonts w:ascii="LM Roman 8"/>
                <w:position w:val="8"/>
                <w:sz w:val="15"/>
              </w:rPr>
              <w:t>rd</w:t>
            </w:r>
            <w:r>
              <w:rPr>
                <w:rFonts w:ascii="LM Roman 8"/>
                <w:spacing w:val="24"/>
                <w:position w:val="8"/>
                <w:sz w:val="15"/>
              </w:rPr>
              <w:t> </w:t>
            </w:r>
            <w:r>
              <w:rPr>
                <w:spacing w:val="-2"/>
                <w:sz w:val="21"/>
              </w:rPr>
              <w:t>Quartile</w:t>
            </w:r>
          </w:p>
        </w:tc>
      </w:tr>
      <w:tr>
        <w:trPr>
          <w:trHeight w:val="406" w:hRule="atLeast"/>
        </w:trPr>
        <w:tc>
          <w:tcPr>
            <w:tcW w:w="1884" w:type="dxa"/>
            <w:tcBorders>
              <w:top w:val="double" w:sz="4" w:space="0" w:color="000000"/>
            </w:tcBorders>
          </w:tcPr>
          <w:p>
            <w:pPr>
              <w:pStyle w:val="TableParagraph"/>
              <w:spacing w:before="99"/>
              <w:rPr>
                <w:sz w:val="21"/>
              </w:rPr>
            </w:pPr>
            <w:r>
              <w:rPr>
                <w:sz w:val="21"/>
              </w:rPr>
              <w:t>Op-</w:t>
            </w:r>
            <w:r>
              <w:rPr>
                <w:spacing w:val="-2"/>
                <w:sz w:val="21"/>
              </w:rPr>
              <w:t>Execution</w:t>
            </w:r>
          </w:p>
        </w:tc>
        <w:tc>
          <w:tcPr>
            <w:tcW w:w="1058" w:type="dxa"/>
            <w:tcBorders>
              <w:top w:val="double" w:sz="4" w:space="0" w:color="000000"/>
            </w:tcBorders>
          </w:tcPr>
          <w:p>
            <w:pPr>
              <w:pStyle w:val="TableParagraph"/>
              <w:spacing w:before="99"/>
              <w:ind w:left="115"/>
              <w:rPr>
                <w:sz w:val="21"/>
              </w:rPr>
            </w:pPr>
            <w:r>
              <w:rPr>
                <w:spacing w:val="-5"/>
                <w:sz w:val="21"/>
              </w:rPr>
              <w:t>75</w:t>
            </w:r>
          </w:p>
        </w:tc>
        <w:tc>
          <w:tcPr>
            <w:tcW w:w="1333" w:type="dxa"/>
            <w:tcBorders>
              <w:top w:val="double" w:sz="4" w:space="0" w:color="000000"/>
            </w:tcBorders>
          </w:tcPr>
          <w:p>
            <w:pPr>
              <w:pStyle w:val="TableParagraph"/>
              <w:spacing w:before="99"/>
              <w:ind w:left="115"/>
              <w:rPr>
                <w:sz w:val="21"/>
              </w:rPr>
            </w:pPr>
            <w:r>
              <w:rPr>
                <w:spacing w:val="-5"/>
                <w:sz w:val="21"/>
              </w:rPr>
              <w:t>568</w:t>
            </w:r>
          </w:p>
        </w:tc>
        <w:tc>
          <w:tcPr>
            <w:tcW w:w="1058" w:type="dxa"/>
            <w:tcBorders>
              <w:top w:val="double" w:sz="4" w:space="0" w:color="000000"/>
            </w:tcBorders>
          </w:tcPr>
          <w:p>
            <w:pPr>
              <w:pStyle w:val="TableParagraph"/>
              <w:spacing w:before="99"/>
              <w:ind w:left="115"/>
              <w:rPr>
                <w:sz w:val="21"/>
              </w:rPr>
            </w:pPr>
            <w:r>
              <w:rPr>
                <w:spacing w:val="-4"/>
                <w:sz w:val="21"/>
              </w:rPr>
              <w:t>1076</w:t>
            </w:r>
          </w:p>
        </w:tc>
        <w:tc>
          <w:tcPr>
            <w:tcW w:w="1449" w:type="dxa"/>
            <w:tcBorders>
              <w:top w:val="double" w:sz="4" w:space="0" w:color="000000"/>
            </w:tcBorders>
          </w:tcPr>
          <w:p>
            <w:pPr>
              <w:pStyle w:val="TableParagraph"/>
              <w:spacing w:before="99"/>
              <w:ind w:left="115"/>
              <w:rPr>
                <w:sz w:val="21"/>
              </w:rPr>
            </w:pPr>
            <w:r>
              <w:rPr>
                <w:spacing w:val="-4"/>
                <w:sz w:val="21"/>
              </w:rPr>
              <w:t>2052</w:t>
            </w:r>
          </w:p>
        </w:tc>
      </w:tr>
      <w:tr>
        <w:trPr>
          <w:trHeight w:val="397" w:hRule="atLeast"/>
        </w:trPr>
        <w:tc>
          <w:tcPr>
            <w:tcW w:w="1884" w:type="dxa"/>
          </w:tcPr>
          <w:p>
            <w:pPr>
              <w:pStyle w:val="TableParagraph"/>
              <w:rPr>
                <w:sz w:val="21"/>
              </w:rPr>
            </w:pPr>
            <w:r>
              <w:rPr>
                <w:spacing w:val="-2"/>
                <w:sz w:val="21"/>
              </w:rPr>
              <w:t>Dispatch</w:t>
            </w:r>
          </w:p>
        </w:tc>
        <w:tc>
          <w:tcPr>
            <w:tcW w:w="1058" w:type="dxa"/>
          </w:tcPr>
          <w:p>
            <w:pPr>
              <w:pStyle w:val="TableParagraph"/>
              <w:ind w:left="115"/>
              <w:rPr>
                <w:sz w:val="21"/>
              </w:rPr>
            </w:pPr>
            <w:r>
              <w:rPr>
                <w:spacing w:val="-5"/>
                <w:sz w:val="21"/>
              </w:rPr>
              <w:t>84</w:t>
            </w:r>
          </w:p>
        </w:tc>
        <w:tc>
          <w:tcPr>
            <w:tcW w:w="1333" w:type="dxa"/>
          </w:tcPr>
          <w:p>
            <w:pPr>
              <w:pStyle w:val="TableParagraph"/>
              <w:ind w:left="115"/>
              <w:rPr>
                <w:sz w:val="21"/>
              </w:rPr>
            </w:pPr>
            <w:r>
              <w:rPr>
                <w:spacing w:val="-5"/>
                <w:sz w:val="21"/>
              </w:rPr>
              <w:t>812</w:t>
            </w:r>
          </w:p>
        </w:tc>
        <w:tc>
          <w:tcPr>
            <w:tcW w:w="1058" w:type="dxa"/>
          </w:tcPr>
          <w:p>
            <w:pPr>
              <w:pStyle w:val="TableParagraph"/>
              <w:ind w:left="115"/>
              <w:rPr>
                <w:sz w:val="21"/>
              </w:rPr>
            </w:pPr>
            <w:r>
              <w:rPr>
                <w:spacing w:val="-4"/>
                <w:sz w:val="21"/>
              </w:rPr>
              <w:t>1296</w:t>
            </w:r>
          </w:p>
        </w:tc>
        <w:tc>
          <w:tcPr>
            <w:tcW w:w="1449" w:type="dxa"/>
          </w:tcPr>
          <w:p>
            <w:pPr>
              <w:pStyle w:val="TableParagraph"/>
              <w:ind w:left="115"/>
              <w:rPr>
                <w:sz w:val="21"/>
              </w:rPr>
            </w:pPr>
            <w:r>
              <w:rPr>
                <w:spacing w:val="-4"/>
                <w:sz w:val="21"/>
              </w:rPr>
              <w:t>2084</w:t>
            </w:r>
          </w:p>
        </w:tc>
      </w:tr>
      <w:tr>
        <w:trPr>
          <w:trHeight w:val="397" w:hRule="atLeast"/>
        </w:trPr>
        <w:tc>
          <w:tcPr>
            <w:tcW w:w="1884" w:type="dxa"/>
          </w:tcPr>
          <w:p>
            <w:pPr>
              <w:pStyle w:val="TableParagraph"/>
              <w:rPr>
                <w:sz w:val="21"/>
              </w:rPr>
            </w:pPr>
            <w:r>
              <w:rPr>
                <w:sz w:val="21"/>
              </w:rPr>
              <w:t>Whole</w:t>
            </w:r>
            <w:r>
              <w:rPr>
                <w:spacing w:val="18"/>
                <w:sz w:val="21"/>
              </w:rPr>
              <w:t> </w:t>
            </w:r>
            <w:r>
              <w:rPr>
                <w:spacing w:val="-4"/>
                <w:sz w:val="21"/>
              </w:rPr>
              <w:t>Loop</w:t>
            </w:r>
          </w:p>
        </w:tc>
        <w:tc>
          <w:tcPr>
            <w:tcW w:w="1058" w:type="dxa"/>
          </w:tcPr>
          <w:p>
            <w:pPr>
              <w:pStyle w:val="TableParagraph"/>
              <w:ind w:left="115"/>
              <w:rPr>
                <w:sz w:val="21"/>
              </w:rPr>
            </w:pPr>
            <w:r>
              <w:rPr>
                <w:spacing w:val="-5"/>
                <w:sz w:val="21"/>
              </w:rPr>
              <w:t>84</w:t>
            </w:r>
          </w:p>
        </w:tc>
        <w:tc>
          <w:tcPr>
            <w:tcW w:w="1333" w:type="dxa"/>
          </w:tcPr>
          <w:p>
            <w:pPr>
              <w:pStyle w:val="TableParagraph"/>
              <w:ind w:left="115"/>
              <w:rPr>
                <w:sz w:val="21"/>
              </w:rPr>
            </w:pPr>
            <w:r>
              <w:rPr>
                <w:spacing w:val="-4"/>
                <w:sz w:val="21"/>
              </w:rPr>
              <w:t>1576</w:t>
            </w:r>
          </w:p>
        </w:tc>
        <w:tc>
          <w:tcPr>
            <w:tcW w:w="1058" w:type="dxa"/>
          </w:tcPr>
          <w:p>
            <w:pPr>
              <w:pStyle w:val="TableParagraph"/>
              <w:ind w:left="115"/>
              <w:rPr>
                <w:sz w:val="21"/>
              </w:rPr>
            </w:pPr>
            <w:r>
              <w:rPr>
                <w:spacing w:val="-4"/>
                <w:sz w:val="21"/>
              </w:rPr>
              <w:t>2568</w:t>
            </w:r>
          </w:p>
        </w:tc>
        <w:tc>
          <w:tcPr>
            <w:tcW w:w="1449" w:type="dxa"/>
          </w:tcPr>
          <w:p>
            <w:pPr>
              <w:pStyle w:val="TableParagraph"/>
              <w:ind w:left="115"/>
              <w:rPr>
                <w:sz w:val="21"/>
              </w:rPr>
            </w:pPr>
            <w:r>
              <w:rPr>
                <w:spacing w:val="-4"/>
                <w:sz w:val="21"/>
              </w:rPr>
              <w:t>4156</w:t>
            </w:r>
          </w:p>
        </w:tc>
      </w:tr>
    </w:tbl>
    <w:p>
      <w:pPr>
        <w:pStyle w:val="BodyText"/>
        <w:spacing w:before="155"/>
      </w:pPr>
    </w:p>
    <w:p>
      <w:pPr>
        <w:spacing w:line="180" w:lineRule="exact" w:before="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295" w:right="182" w:firstLine="0"/>
        <w:jc w:val="center"/>
        <w:rPr>
          <w:rFonts w:ascii="LM Roman 8"/>
          <w:sz w:val="15"/>
        </w:rPr>
      </w:pPr>
      <w:r>
        <w:rPr>
          <w:rFonts w:ascii="LM Roman 8"/>
          <w:w w:val="105"/>
          <w:sz w:val="15"/>
        </w:rPr>
        <w:t>Minimum,</w:t>
      </w:r>
      <w:r>
        <w:rPr>
          <w:rFonts w:ascii="LM Roman 8"/>
          <w:spacing w:val="-8"/>
          <w:w w:val="105"/>
          <w:sz w:val="15"/>
        </w:rPr>
        <w:t> </w:t>
      </w:r>
      <w:r>
        <w:rPr>
          <w:rFonts w:ascii="LM Roman 8"/>
          <w:w w:val="105"/>
          <w:sz w:val="15"/>
        </w:rPr>
        <w:t>1</w:t>
      </w:r>
      <w:r>
        <w:rPr>
          <w:rFonts w:ascii="LM Roman 6"/>
          <w:w w:val="105"/>
          <w:sz w:val="15"/>
          <w:vertAlign w:val="superscript"/>
        </w:rPr>
        <w:t>st</w:t>
      </w:r>
      <w:r>
        <w:rPr>
          <w:rFonts w:ascii="LM Roman 6"/>
          <w:spacing w:val="-9"/>
          <w:w w:val="105"/>
          <w:sz w:val="15"/>
          <w:vertAlign w:val="baseline"/>
        </w:rPr>
        <w:t> </w:t>
      </w:r>
      <w:r>
        <w:rPr>
          <w:rFonts w:ascii="LM Roman 8"/>
          <w:w w:val="105"/>
          <w:sz w:val="15"/>
          <w:vertAlign w:val="baseline"/>
        </w:rPr>
        <w:t>quartile,</w:t>
      </w:r>
      <w:r>
        <w:rPr>
          <w:rFonts w:ascii="LM Roman 8"/>
          <w:spacing w:val="-8"/>
          <w:w w:val="105"/>
          <w:sz w:val="15"/>
          <w:vertAlign w:val="baseline"/>
        </w:rPr>
        <w:t> </w:t>
      </w:r>
      <w:r>
        <w:rPr>
          <w:rFonts w:ascii="LM Roman 8"/>
          <w:w w:val="105"/>
          <w:sz w:val="15"/>
          <w:vertAlign w:val="baseline"/>
        </w:rPr>
        <w:t>median,</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3</w:t>
      </w:r>
      <w:r>
        <w:rPr>
          <w:rFonts w:ascii="LM Roman 6"/>
          <w:w w:val="105"/>
          <w:sz w:val="15"/>
          <w:vertAlign w:val="superscript"/>
        </w:rPr>
        <w:t>rd</w:t>
      </w:r>
      <w:r>
        <w:rPr>
          <w:rFonts w:ascii="LM Roman 6"/>
          <w:spacing w:val="-9"/>
          <w:w w:val="105"/>
          <w:sz w:val="15"/>
          <w:vertAlign w:val="baseline"/>
        </w:rPr>
        <w:t> </w:t>
      </w:r>
      <w:r>
        <w:rPr>
          <w:rFonts w:ascii="LM Roman 8"/>
          <w:w w:val="105"/>
          <w:sz w:val="15"/>
          <w:vertAlign w:val="baseline"/>
        </w:rPr>
        <w:t>quartile</w:t>
      </w:r>
      <w:r>
        <w:rPr>
          <w:rFonts w:ascii="LM Roman 8"/>
          <w:spacing w:val="-8"/>
          <w:w w:val="105"/>
          <w:sz w:val="15"/>
          <w:vertAlign w:val="baseline"/>
        </w:rPr>
        <w:t> </w:t>
      </w:r>
      <w:r>
        <w:rPr>
          <w:rFonts w:ascii="LM Roman 8"/>
          <w:w w:val="105"/>
          <w:sz w:val="15"/>
          <w:vertAlign w:val="baseline"/>
        </w:rPr>
        <w:t>values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CPU</w:t>
      </w:r>
      <w:r>
        <w:rPr>
          <w:rFonts w:ascii="LM Roman 8"/>
          <w:spacing w:val="-8"/>
          <w:w w:val="105"/>
          <w:sz w:val="15"/>
          <w:vertAlign w:val="baseline"/>
        </w:rPr>
        <w:t> </w:t>
      </w:r>
      <w:r>
        <w:rPr>
          <w:rFonts w:ascii="LM Roman 8"/>
          <w:w w:val="105"/>
          <w:sz w:val="15"/>
          <w:vertAlign w:val="baseline"/>
        </w:rPr>
        <w:t>cycles</w:t>
      </w:r>
      <w:r>
        <w:rPr>
          <w:rFonts w:ascii="LM Roman 8"/>
          <w:spacing w:val="-8"/>
          <w:w w:val="105"/>
          <w:sz w:val="15"/>
          <w:vertAlign w:val="baseline"/>
        </w:rPr>
        <w:t> </w:t>
      </w:r>
      <w:r>
        <w:rPr>
          <w:rFonts w:ascii="LM Roman 8"/>
          <w:w w:val="105"/>
          <w:sz w:val="15"/>
          <w:vertAlign w:val="baseline"/>
        </w:rPr>
        <w:t>per</w:t>
      </w:r>
      <w:r>
        <w:rPr>
          <w:rFonts w:ascii="LM Roman 8"/>
          <w:spacing w:val="-8"/>
          <w:w w:val="105"/>
          <w:sz w:val="15"/>
          <w:vertAlign w:val="baseline"/>
        </w:rPr>
        <w:t> </w:t>
      </w:r>
      <w:r>
        <w:rPr>
          <w:rFonts w:ascii="LM Roman 8"/>
          <w:w w:val="105"/>
          <w:sz w:val="15"/>
          <w:vertAlign w:val="baseline"/>
        </w:rPr>
        <w:t>code</w:t>
      </w:r>
      <w:r>
        <w:rPr>
          <w:rFonts w:ascii="LM Roman 8"/>
          <w:spacing w:val="-8"/>
          <w:w w:val="105"/>
          <w:sz w:val="15"/>
          <w:vertAlign w:val="baseline"/>
        </w:rPr>
        <w:t> </w:t>
      </w:r>
      <w:r>
        <w:rPr>
          <w:rFonts w:ascii="LM Roman 8"/>
          <w:w w:val="105"/>
          <w:sz w:val="15"/>
          <w:vertAlign w:val="baseline"/>
        </w:rPr>
        <w:t>section. All</w:t>
      </w:r>
      <w:r>
        <w:rPr>
          <w:rFonts w:ascii="LM Roman 8"/>
          <w:spacing w:val="-8"/>
          <w:w w:val="105"/>
          <w:sz w:val="15"/>
          <w:vertAlign w:val="baseline"/>
        </w:rPr>
        <w:t> </w:t>
      </w:r>
      <w:r>
        <w:rPr>
          <w:rFonts w:ascii="LM Roman 8"/>
          <w:w w:val="105"/>
          <w:sz w:val="15"/>
          <w:vertAlign w:val="baseline"/>
        </w:rPr>
        <w:t>values</w:t>
      </w:r>
      <w:r>
        <w:rPr>
          <w:rFonts w:ascii="LM Roman 8"/>
          <w:spacing w:val="-8"/>
          <w:w w:val="105"/>
          <w:sz w:val="15"/>
          <w:vertAlign w:val="baseline"/>
        </w:rPr>
        <w:t> </w:t>
      </w:r>
      <w:r>
        <w:rPr>
          <w:rFonts w:ascii="LM Roman 8"/>
          <w:w w:val="105"/>
          <w:sz w:val="15"/>
          <w:vertAlign w:val="baseline"/>
        </w:rPr>
        <w:t>here are</w:t>
      </w:r>
      <w:r>
        <w:rPr>
          <w:rFonts w:ascii="LM Roman 8"/>
          <w:spacing w:val="-8"/>
          <w:w w:val="105"/>
          <w:sz w:val="15"/>
          <w:vertAlign w:val="baseline"/>
        </w:rPr>
        <w:t> </w:t>
      </w:r>
      <w:r>
        <w:rPr>
          <w:rFonts w:ascii="LM Roman 8"/>
          <w:i/>
          <w:w w:val="105"/>
          <w:sz w:val="15"/>
          <w:vertAlign w:val="baseline"/>
        </w:rPr>
        <w:t>inclusive</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i.e.,</w:t>
      </w:r>
      <w:r>
        <w:rPr>
          <w:rFonts w:ascii="LM Roman 8"/>
          <w:spacing w:val="-8"/>
          <w:w w:val="105"/>
          <w:sz w:val="15"/>
          <w:vertAlign w:val="baseline"/>
        </w:rPr>
        <w:t> </w:t>
      </w:r>
      <w:r>
        <w:rPr>
          <w:rFonts w:ascii="LM Roman 8"/>
          <w:w w:val="105"/>
          <w:sz w:val="15"/>
          <w:vertAlign w:val="baseline"/>
        </w:rPr>
        <w:t>values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i/>
          <w:w w:val="105"/>
          <w:sz w:val="15"/>
          <w:vertAlign w:val="baseline"/>
        </w:rPr>
        <w:t>Dispatch</w:t>
      </w:r>
      <w:r>
        <w:rPr>
          <w:rFonts w:ascii="LM Roman 8"/>
          <w:i/>
          <w:spacing w:val="-2"/>
          <w:w w:val="105"/>
          <w:sz w:val="15"/>
          <w:vertAlign w:val="baseline"/>
        </w:rPr>
        <w:t> </w:t>
      </w:r>
      <w:r>
        <w:rPr>
          <w:rFonts w:ascii="LM Roman 8"/>
          <w:w w:val="105"/>
          <w:sz w:val="15"/>
          <w:vertAlign w:val="baseline"/>
        </w:rPr>
        <w:t>include</w:t>
      </w:r>
      <w:r>
        <w:rPr>
          <w:rFonts w:ascii="LM Roman 8"/>
          <w:spacing w:val="-7"/>
          <w:w w:val="105"/>
          <w:sz w:val="15"/>
          <w:vertAlign w:val="baseline"/>
        </w:rPr>
        <w:t> </w:t>
      </w:r>
      <w:r>
        <w:rPr>
          <w:rFonts w:ascii="LM Roman 8"/>
          <w:i/>
          <w:w w:val="105"/>
          <w:sz w:val="15"/>
          <w:vertAlign w:val="baseline"/>
        </w:rPr>
        <w:t>Operation</w:t>
      </w:r>
      <w:r>
        <w:rPr>
          <w:rFonts w:ascii="LM Roman 8"/>
          <w:i/>
          <w:spacing w:val="-9"/>
          <w:w w:val="105"/>
          <w:sz w:val="15"/>
          <w:vertAlign w:val="baseline"/>
        </w:rPr>
        <w:t> </w:t>
      </w:r>
      <w:r>
        <w:rPr>
          <w:rFonts w:ascii="LM Roman 8"/>
          <w:i/>
          <w:w w:val="105"/>
          <w:sz w:val="15"/>
          <w:vertAlign w:val="baseline"/>
        </w:rPr>
        <w:t>Execution</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i/>
          <w:w w:val="105"/>
          <w:sz w:val="15"/>
          <w:vertAlign w:val="baseline"/>
        </w:rPr>
        <w:t>Whole</w:t>
      </w:r>
      <w:r>
        <w:rPr>
          <w:rFonts w:ascii="LM Roman 8"/>
          <w:i/>
          <w:spacing w:val="-8"/>
          <w:w w:val="105"/>
          <w:sz w:val="15"/>
          <w:vertAlign w:val="baseline"/>
        </w:rPr>
        <w:t> </w:t>
      </w:r>
      <w:r>
        <w:rPr>
          <w:rFonts w:ascii="LM Roman 8"/>
          <w:i/>
          <w:w w:val="105"/>
          <w:sz w:val="15"/>
          <w:vertAlign w:val="baseline"/>
        </w:rPr>
        <w:t>Loop</w:t>
      </w:r>
      <w:r>
        <w:rPr>
          <w:rFonts w:ascii="LM Roman 8"/>
          <w:i/>
          <w:spacing w:val="-4"/>
          <w:w w:val="105"/>
          <w:sz w:val="15"/>
          <w:vertAlign w:val="baseline"/>
        </w:rPr>
        <w:t> </w:t>
      </w:r>
      <w:r>
        <w:rPr>
          <w:rFonts w:ascii="LM Roman 8"/>
          <w:w w:val="105"/>
          <w:sz w:val="15"/>
          <w:vertAlign w:val="baseline"/>
        </w:rPr>
        <w:t>includes</w:t>
      </w:r>
      <w:r>
        <w:rPr>
          <w:rFonts w:ascii="LM Roman 8"/>
          <w:spacing w:val="-8"/>
          <w:w w:val="105"/>
          <w:sz w:val="15"/>
          <w:vertAlign w:val="baseline"/>
        </w:rPr>
        <w:t> </w:t>
      </w:r>
      <w:r>
        <w:rPr>
          <w:rFonts w:ascii="LM Roman 8"/>
          <w:w w:val="105"/>
          <w:sz w:val="15"/>
          <w:vertAlign w:val="baseline"/>
        </w:rPr>
        <w:t>values</w:t>
      </w:r>
      <w:r>
        <w:rPr>
          <w:rFonts w:ascii="LM Roman 8"/>
          <w:spacing w:val="-8"/>
          <w:w w:val="105"/>
          <w:sz w:val="15"/>
          <w:vertAlign w:val="baseline"/>
        </w:rPr>
        <w:t> </w:t>
      </w:r>
      <w:r>
        <w:rPr>
          <w:rFonts w:ascii="LM Roman 8"/>
          <w:w w:val="105"/>
          <w:sz w:val="15"/>
          <w:vertAlign w:val="baseline"/>
        </w:rPr>
        <w:t>of </w:t>
      </w:r>
      <w:r>
        <w:rPr>
          <w:rFonts w:ascii="LM Roman 8"/>
          <w:i/>
          <w:w w:val="105"/>
          <w:sz w:val="15"/>
          <w:vertAlign w:val="baseline"/>
        </w:rPr>
        <w:t>Dispatch</w:t>
      </w:r>
      <w:r>
        <w:rPr>
          <w:rFonts w:ascii="LM Roman 8"/>
          <w:w w:val="105"/>
          <w:sz w:val="15"/>
          <w:vertAlign w:val="baseline"/>
        </w:rPr>
        <w:t>, and </w:t>
      </w:r>
      <w:r>
        <w:rPr>
          <w:rFonts w:ascii="LM Roman 8"/>
          <w:i/>
          <w:w w:val="105"/>
          <w:sz w:val="15"/>
          <w:vertAlign w:val="baseline"/>
        </w:rPr>
        <w:t>Operation Execution </w:t>
      </w:r>
      <w:r>
        <w:rPr>
          <w:rFonts w:ascii="LM Roman 8"/>
          <w:w w:val="105"/>
          <w:sz w:val="15"/>
          <w:vertAlign w:val="baseline"/>
        </w:rPr>
        <w:t>respectively.</w:t>
      </w:r>
    </w:p>
    <w:p>
      <w:pPr>
        <w:pStyle w:val="BodyText"/>
        <w:spacing w:before="133"/>
        <w:rPr>
          <w:rFonts w:ascii="LM Roman 8"/>
          <w:sz w:val="15"/>
        </w:rPr>
      </w:pPr>
    </w:p>
    <w:p>
      <w:pPr>
        <w:pStyle w:val="BodyText"/>
        <w:spacing w:line="259" w:lineRule="auto" w:before="1"/>
        <w:ind w:left="221" w:right="100" w:firstLine="317"/>
        <w:jc w:val="both"/>
      </w:pPr>
      <w:r>
        <w:rPr/>
        <w:t>Our results do not support the assumption of instruction dispatch being the</w:t>
      </w:r>
      <w:r>
        <w:rPr>
          <w:spacing w:val="80"/>
          <w:w w:val="150"/>
        </w:rPr>
        <w:t> </w:t>
      </w:r>
      <w:r>
        <w:rPr/>
        <w:t>most costly operation for the Python interpreter, actually operation execution is.</w:t>
      </w:r>
      <w:r>
        <w:rPr>
          <w:spacing w:val="80"/>
        </w:rPr>
        <w:t> </w:t>
      </w:r>
      <w:r>
        <w:rPr/>
        <w:t>For a detailed explanation of why this is, we present a comparative example of one instruction implementation of the interpreters of Java, OCaml, Python, and Lua in Section </w:t>
      </w:r>
      <w:hyperlink w:history="true" w:anchor="_bookmark2">
        <w:r>
          <w:rPr>
            <w:color w:val="0000FF"/>
          </w:rPr>
          <w:t>2.1</w:t>
        </w:r>
      </w:hyperlink>
      <w:r>
        <w:rPr/>
        <w:t>:</w:t>
      </w:r>
    </w:p>
    <w:p>
      <w:pPr>
        <w:pStyle w:val="BodyText"/>
        <w:spacing w:line="259" w:lineRule="auto" w:before="93"/>
        <w:ind w:left="433" w:right="102" w:hanging="212"/>
        <w:jc w:val="both"/>
      </w:pPr>
      <w:r>
        <w:rPr>
          <w:b/>
        </w:rPr>
        <w:t>Java,</w:t>
      </w:r>
      <w:r>
        <w:rPr>
          <w:b/>
          <w:spacing w:val="40"/>
        </w:rPr>
        <w:t> </w:t>
      </w:r>
      <w:r>
        <w:rPr/>
        <w:t>according to the latest Java Language Specification [</w:t>
      </w:r>
      <w:hyperlink w:history="true" w:anchor="_bookmark23">
        <w:r>
          <w:rPr>
            <w:color w:val="0000FF"/>
          </w:rPr>
          <w:t>10</w:t>
        </w:r>
      </w:hyperlink>
      <w:r>
        <w:rPr/>
        <w:t>], the Java instruction set consists of 205 operations, including reserved opcodes.</w:t>
      </w:r>
      <w:r>
        <w:rPr>
          <w:spacing w:val="40"/>
        </w:rPr>
        <w:t> </w:t>
      </w:r>
      <w:r>
        <w:rPr/>
        <w:t>Instructions are typed for</w:t>
      </w:r>
      <w:r>
        <w:rPr>
          <w:spacing w:val="26"/>
        </w:rPr>
        <w:t> </w:t>
      </w:r>
      <w:r>
        <w:rPr/>
        <w:t>the</w:t>
      </w:r>
      <w:r>
        <w:rPr>
          <w:spacing w:val="26"/>
        </w:rPr>
        <w:t> </w:t>
      </w:r>
      <w:r>
        <w:rPr/>
        <w:t>following</w:t>
      </w:r>
      <w:r>
        <w:rPr>
          <w:spacing w:val="26"/>
        </w:rPr>
        <w:t> </w:t>
      </w:r>
      <w:r>
        <w:rPr/>
        <w:t>primitive</w:t>
      </w:r>
      <w:r>
        <w:rPr>
          <w:spacing w:val="26"/>
        </w:rPr>
        <w:t> </w:t>
      </w:r>
      <w:r>
        <w:rPr/>
        <w:t>types:</w:t>
      </w:r>
      <w:r>
        <w:rPr>
          <w:spacing w:val="40"/>
        </w:rPr>
        <w:t> </w:t>
      </w:r>
      <w:r>
        <w:rPr/>
        <w:t>integers,</w:t>
      </w:r>
      <w:r>
        <w:rPr>
          <w:spacing w:val="28"/>
        </w:rPr>
        <w:t> </w:t>
      </w:r>
      <w:r>
        <w:rPr/>
        <w:t>longs,</w:t>
      </w:r>
      <w:r>
        <w:rPr>
          <w:spacing w:val="27"/>
        </w:rPr>
        <w:t> </w:t>
      </w:r>
      <w:r>
        <w:rPr/>
        <w:t>floats,</w:t>
      </w:r>
      <w:r>
        <w:rPr>
          <w:spacing w:val="28"/>
        </w:rPr>
        <w:t> </w:t>
      </w:r>
      <w:r>
        <w:rPr/>
        <w:t>doubles,</w:t>
      </w:r>
      <w:r>
        <w:rPr>
          <w:spacing w:val="27"/>
        </w:rPr>
        <w:t> </w:t>
      </w:r>
      <w:r>
        <w:rPr/>
        <w:t>and</w:t>
      </w:r>
      <w:r>
        <w:rPr>
          <w:spacing w:val="26"/>
        </w:rPr>
        <w:t> </w:t>
      </w:r>
      <w:r>
        <w:rPr/>
        <w:t>addresses. In</w:t>
      </w:r>
      <w:r>
        <w:rPr>
          <w:spacing w:val="33"/>
        </w:rPr>
        <w:t> </w:t>
      </w:r>
      <w:r>
        <w:rPr/>
        <w:t>our</w:t>
      </w:r>
      <w:r>
        <w:rPr>
          <w:spacing w:val="33"/>
        </w:rPr>
        <w:t> </w:t>
      </w:r>
      <w:r>
        <w:rPr/>
        <w:t>example</w:t>
      </w:r>
      <w:r>
        <w:rPr>
          <w:spacing w:val="33"/>
        </w:rPr>
        <w:t> </w:t>
      </w:r>
      <w:r>
        <w:rPr/>
        <w:t>we</w:t>
      </w:r>
      <w:r>
        <w:rPr>
          <w:spacing w:val="33"/>
        </w:rPr>
        <w:t> </w:t>
      </w:r>
      <w:r>
        <w:rPr/>
        <w:t>take</w:t>
      </w:r>
      <w:r>
        <w:rPr>
          <w:spacing w:val="33"/>
        </w:rPr>
        <w:t> </w:t>
      </w:r>
      <w:r>
        <w:rPr/>
        <w:t>a</w:t>
      </w:r>
      <w:r>
        <w:rPr>
          <w:spacing w:val="33"/>
        </w:rPr>
        <w:t> </w:t>
      </w:r>
      <w:r>
        <w:rPr/>
        <w:t>look</w:t>
      </w:r>
      <w:r>
        <w:rPr>
          <w:spacing w:val="33"/>
        </w:rPr>
        <w:t> </w:t>
      </w:r>
      <w:r>
        <w:rPr/>
        <w:t>at</w:t>
      </w:r>
      <w:r>
        <w:rPr>
          <w:spacing w:val="33"/>
        </w:rPr>
        <w:t> </w:t>
      </w:r>
      <w:r>
        <w:rPr/>
        <w:t>the</w:t>
      </w:r>
      <w:r>
        <w:rPr>
          <w:spacing w:val="33"/>
        </w:rPr>
        <w:t> </w:t>
      </w:r>
      <w:r>
        <w:rPr/>
        <w:t>Sable</w:t>
      </w:r>
      <w:r>
        <w:rPr>
          <w:spacing w:val="33"/>
        </w:rPr>
        <w:t> </w:t>
      </w:r>
      <w:r>
        <w:rPr/>
        <w:t>VM,</w:t>
      </w:r>
      <w:r>
        <w:rPr>
          <w:spacing w:val="33"/>
        </w:rPr>
        <w:t> </w:t>
      </w:r>
      <w:r>
        <w:rPr/>
        <w:t>version</w:t>
      </w:r>
      <w:r>
        <w:rPr>
          <w:spacing w:val="33"/>
        </w:rPr>
        <w:t> </w:t>
      </w:r>
      <w:r>
        <w:rPr/>
        <w:t>1.13.</w:t>
      </w:r>
    </w:p>
    <w:p>
      <w:pPr>
        <w:pStyle w:val="BodyText"/>
        <w:spacing w:before="62"/>
        <w:ind w:left="221"/>
        <w:jc w:val="both"/>
      </w:pPr>
      <w:r>
        <w:rPr>
          <w:b/>
        </w:rPr>
        <w:t>OCaml,</w:t>
      </w:r>
      <w:r>
        <w:rPr>
          <w:b/>
          <w:spacing w:val="47"/>
        </w:rPr>
        <w:t> </w:t>
      </w:r>
      <w:r>
        <w:rPr/>
        <w:t>is</w:t>
      </w:r>
      <w:r>
        <w:rPr>
          <w:spacing w:val="8"/>
        </w:rPr>
        <w:t> </w:t>
      </w:r>
      <w:r>
        <w:rPr/>
        <w:t>a</w:t>
      </w:r>
      <w:r>
        <w:rPr>
          <w:spacing w:val="8"/>
        </w:rPr>
        <w:t> </w:t>
      </w:r>
      <w:r>
        <w:rPr/>
        <w:t>derivative</w:t>
      </w:r>
      <w:r>
        <w:rPr>
          <w:spacing w:val="8"/>
        </w:rPr>
        <w:t> </w:t>
      </w:r>
      <w:r>
        <w:rPr/>
        <w:t>of</w:t>
      </w:r>
      <w:r>
        <w:rPr>
          <w:spacing w:val="8"/>
        </w:rPr>
        <w:t> </w:t>
      </w:r>
      <w:r>
        <w:rPr/>
        <w:t>ML</w:t>
      </w:r>
      <w:r>
        <w:rPr>
          <w:spacing w:val="8"/>
        </w:rPr>
        <w:t> </w:t>
      </w:r>
      <w:r>
        <w:rPr/>
        <w:t>enriched</w:t>
      </w:r>
      <w:r>
        <w:rPr>
          <w:spacing w:val="8"/>
        </w:rPr>
        <w:t> </w:t>
      </w:r>
      <w:r>
        <w:rPr/>
        <w:t>with</w:t>
      </w:r>
      <w:r>
        <w:rPr>
          <w:spacing w:val="8"/>
        </w:rPr>
        <w:t> </w:t>
      </w:r>
      <w:r>
        <w:rPr/>
        <w:t>object</w:t>
      </w:r>
      <w:r>
        <w:rPr>
          <w:spacing w:val="8"/>
        </w:rPr>
        <w:t> </w:t>
      </w:r>
      <w:r>
        <w:rPr/>
        <w:t>oriented</w:t>
      </w:r>
      <w:r>
        <w:rPr>
          <w:spacing w:val="8"/>
        </w:rPr>
        <w:t> </w:t>
      </w:r>
      <w:r>
        <w:rPr/>
        <w:t>elements</w:t>
      </w:r>
      <w:r>
        <w:rPr>
          <w:spacing w:val="7"/>
        </w:rPr>
        <w:t> </w:t>
      </w:r>
      <w:r>
        <w:rPr/>
        <w:t>[</w:t>
      </w:r>
      <w:hyperlink w:history="true" w:anchor="_bookmark26">
        <w:r>
          <w:rPr>
            <w:color w:val="0000FF"/>
          </w:rPr>
          <w:t>13</w:t>
        </w:r>
      </w:hyperlink>
      <w:r>
        <w:rPr/>
        <w:t>].</w:t>
      </w:r>
      <w:r>
        <w:rPr>
          <w:spacing w:val="36"/>
        </w:rPr>
        <w:t> </w:t>
      </w:r>
      <w:r>
        <w:rPr>
          <w:spacing w:val="-2"/>
        </w:rPr>
        <w:t>Version</w:t>
      </w:r>
    </w:p>
    <w:p>
      <w:pPr>
        <w:pStyle w:val="BodyText"/>
        <w:spacing w:line="259" w:lineRule="auto" w:before="20"/>
        <w:ind w:left="433" w:right="102"/>
        <w:jc w:val="both"/>
      </w:pPr>
      <w:r>
        <w:rPr/>
        <w:t>3.11.0 contains 146 instructions.</w:t>
      </w:r>
      <w:r>
        <w:rPr>
          <w:spacing w:val="40"/>
        </w:rPr>
        <w:t> </w:t>
      </w:r>
      <w:r>
        <w:rPr/>
        <w:t>Among those are regular stack manipulation instructions, complemented</w:t>
      </w:r>
      <w:r>
        <w:rPr>
          <w:spacing w:val="-1"/>
        </w:rPr>
        <w:t> </w:t>
      </w:r>
      <w:r>
        <w:rPr/>
        <w:t>by</w:t>
      </w:r>
      <w:r>
        <w:rPr>
          <w:spacing w:val="-2"/>
        </w:rPr>
        <w:t> </w:t>
      </w:r>
      <w:r>
        <w:rPr/>
        <w:t>instructions</w:t>
      </w:r>
      <w:r>
        <w:rPr>
          <w:spacing w:val="-2"/>
        </w:rPr>
        <w:t> </w:t>
      </w:r>
      <w:r>
        <w:rPr/>
        <w:t>to</w:t>
      </w:r>
      <w:r>
        <w:rPr>
          <w:spacing w:val="-2"/>
        </w:rPr>
        <w:t> </w:t>
      </w:r>
      <w:r>
        <w:rPr/>
        <w:t>manipulate</w:t>
      </w:r>
      <w:r>
        <w:rPr>
          <w:spacing w:val="-2"/>
        </w:rPr>
        <w:t> </w:t>
      </w:r>
      <w:r>
        <w:rPr/>
        <w:t>the</w:t>
      </w:r>
      <w:r>
        <w:rPr>
          <w:spacing w:val="-2"/>
        </w:rPr>
        <w:t> </w:t>
      </w:r>
      <w:r>
        <w:rPr/>
        <w:t>environment, which is needed for function application, and evaluation respectively.</w:t>
      </w:r>
      <w:r>
        <w:rPr>
          <w:spacing w:val="40"/>
        </w:rPr>
        <w:t> </w:t>
      </w:r>
      <w:r>
        <w:rPr/>
        <w:t>Additionally, it contains direct support for integer operations, which are however not documented in the corresponding documentation [</w:t>
      </w:r>
      <w:hyperlink w:history="true" w:anchor="_bookmark15">
        <w:r>
          <w:rPr>
            <w:color w:val="0000FF"/>
          </w:rPr>
          <w:t>3</w:t>
        </w:r>
      </w:hyperlink>
      <w:r>
        <w:rPr/>
        <w:t>].</w:t>
      </w:r>
    </w:p>
    <w:p>
      <w:pPr>
        <w:spacing w:after="0" w:line="259" w:lineRule="auto"/>
        <w:jc w:val="both"/>
        <w:sectPr>
          <w:pgSz w:w="9360" w:h="13610"/>
          <w:pgMar w:header="855" w:footer="0" w:top="1040" w:bottom="280" w:left="680" w:right="680"/>
        </w:sectPr>
      </w:pPr>
    </w:p>
    <w:p>
      <w:pPr>
        <w:pStyle w:val="BodyText"/>
        <w:spacing w:line="259" w:lineRule="auto" w:before="149"/>
        <w:ind w:left="319" w:right="218" w:hanging="212"/>
        <w:jc w:val="both"/>
      </w:pPr>
      <w:r>
        <w:rPr/>
        <mc:AlternateContent>
          <mc:Choice Requires="wps">
            <w:drawing>
              <wp:anchor distT="0" distB="0" distL="0" distR="0" allowOverlap="1" layoutInCell="1" locked="0" behindDoc="0" simplePos="0" relativeHeight="15736320">
                <wp:simplePos x="0" y="0"/>
                <wp:positionH relativeFrom="page">
                  <wp:posOffset>3125110</wp:posOffset>
                </wp:positionH>
                <wp:positionV relativeFrom="paragraph">
                  <wp:posOffset>726942</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46.071716pt,57.239594pt" to="249.408835pt,57.239594pt" stroked="true" strokeweight=".386546pt" strokecolor="#000000">
                <v:stroke dashstyle="solid"/>
                <w10:wrap type="none"/>
              </v:line>
            </w:pict>
          </mc:Fallback>
        </mc:AlternateContent>
      </w:r>
      <w:r>
        <w:rPr>
          <w:b/>
        </w:rPr>
        <w:t>Python,</w:t>
      </w:r>
      <w:r>
        <w:rPr>
          <w:b/>
          <w:spacing w:val="40"/>
        </w:rPr>
        <w:t> </w:t>
      </w:r>
      <w:r>
        <w:rPr/>
        <w:t>is a multi-paradigm dynamically typed programming language, that en- ables hybrid object-oriented/imperative programming with functional program- ming elements [</w:t>
      </w:r>
      <w:hyperlink w:history="true" w:anchor="_bookmark31">
        <w:r>
          <w:rPr>
            <w:color w:val="0000FF"/>
          </w:rPr>
          <w:t>18</w:t>
        </w:r>
      </w:hyperlink>
      <w:r>
        <w:rPr/>
        <w:t>].</w:t>
      </w:r>
      <w:r>
        <w:rPr>
          <w:spacing w:val="39"/>
        </w:rPr>
        <w:t> </w:t>
      </w:r>
      <w:r>
        <w:rPr/>
        <w:t>It has 93 instructions in Python 3.0rc1.</w:t>
      </w:r>
      <w:r>
        <w:rPr>
          <w:spacing w:val="39"/>
        </w:rPr>
        <w:t> </w:t>
      </w:r>
      <w:r>
        <w:rPr/>
        <w:t>Most of its operations support ad-hoc polymorphism, e.g. </w:t>
      </w:r>
      <w:r>
        <w:rPr>
          <w:rFonts w:ascii="MathJax_Typewriter"/>
        </w:rPr>
        <w:t>BINARY</w:t>
      </w:r>
      <w:r>
        <w:rPr>
          <w:rFonts w:ascii="MathJax_Typewriter"/>
          <w:spacing w:val="36"/>
        </w:rPr>
        <w:t> </w:t>
      </w:r>
      <w:r>
        <w:rPr>
          <w:rFonts w:ascii="MathJax_Typewriter"/>
        </w:rPr>
        <w:t>ADD </w:t>
      </w:r>
      <w:r>
        <w:rPr/>
        <w:t>concatenates string operands, but does numerical addition on numerical ones [</w:t>
      </w:r>
      <w:hyperlink w:history="true" w:anchor="_bookmark30">
        <w:r>
          <w:rPr>
            <w:color w:val="0000FF"/>
          </w:rPr>
          <w:t>17</w:t>
        </w:r>
      </w:hyperlink>
      <w:r>
        <w:rPr/>
        <w:t>].</w:t>
      </w:r>
    </w:p>
    <w:p>
      <w:pPr>
        <w:pStyle w:val="BodyText"/>
        <w:spacing w:line="259" w:lineRule="auto" w:before="62"/>
        <w:ind w:left="320" w:right="215" w:hanging="212"/>
        <w:jc w:val="both"/>
      </w:pPr>
      <w:r>
        <w:rPr>
          <w:b/>
        </w:rPr>
        <w:t>Lua, </w:t>
      </w:r>
      <w:r>
        <w:rPr/>
        <w:t>is somewhat similar to Python according to its characteristics, a multi- paradigm programming language that allows functional, imperative and object- oriented (based on prototypes) programming techniques.</w:t>
      </w:r>
      <w:r>
        <w:rPr>
          <w:spacing w:val="40"/>
        </w:rPr>
        <w:t> </w:t>
      </w:r>
      <w:r>
        <w:rPr/>
        <w:t>It includes a </w:t>
      </w:r>
      <w:bookmarkStart w:name="Categorization based on the comparative " w:id="5"/>
      <w:bookmarkEnd w:id="5"/>
      <w:r>
        <w:rPr/>
      </w:r>
      <w:bookmarkStart w:name="_bookmark2" w:id="6"/>
      <w:bookmarkEnd w:id="6"/>
      <w:r>
        <w:rPr/>
        <w:t>lig</w:t>
      </w:r>
      <w:r>
        <w:rPr/>
        <w:t>htweight—it has just 38 instructions—and fast execution environment based</w:t>
      </w:r>
      <w:r>
        <w:rPr>
          <w:spacing w:val="80"/>
          <w:w w:val="150"/>
        </w:rPr>
        <w:t> </w:t>
      </w:r>
      <w:r>
        <w:rPr/>
        <w:t>on a register architecture [</w:t>
      </w:r>
      <w:hyperlink w:history="true" w:anchor="_bookmark29">
        <w:r>
          <w:rPr>
            <w:color w:val="0000FF"/>
          </w:rPr>
          <w:t>16</w:t>
        </w:r>
      </w:hyperlink>
      <w:r>
        <w:rPr/>
        <w:t>].</w:t>
      </w:r>
    </w:p>
    <w:p>
      <w:pPr>
        <w:pStyle w:val="BodyText"/>
        <w:spacing w:line="259" w:lineRule="auto" w:before="104"/>
        <w:ind w:left="108" w:right="219" w:firstLine="317"/>
        <w:jc w:val="both"/>
      </w:pPr>
      <w:r>
        <w:rPr/>
        <w:t>It is worth noting that our results are not restricted to those programming languages only.</w:t>
      </w:r>
      <w:r>
        <w:rPr>
          <w:spacing w:val="40"/>
        </w:rPr>
        <w:t> </w:t>
      </w:r>
      <w:r>
        <w:rPr/>
        <w:t>Actually, we conjecture that this is true for the interpreters of programming languages with similar characteristics, i.e., for the Python case this</w:t>
      </w:r>
      <w:r>
        <w:rPr>
          <w:spacing w:val="40"/>
        </w:rPr>
        <w:t> </w:t>
      </w:r>
      <w:r>
        <w:rPr/>
        <w:t>also includes Perl [</w:t>
      </w:r>
      <w:hyperlink w:history="true" w:anchor="_bookmark34">
        <w:r>
          <w:rPr>
            <w:color w:val="0000FF"/>
          </w:rPr>
          <w:t>21</w:t>
        </w:r>
      </w:hyperlink>
      <w:r>
        <w:rPr/>
        <w:t>], and Ruby [</w:t>
      </w:r>
      <w:hyperlink w:history="true" w:anchor="_bookmark27">
        <w:r>
          <w:rPr>
            <w:color w:val="0000FF"/>
          </w:rPr>
          <w:t>14</w:t>
        </w:r>
      </w:hyperlink>
      <w:r>
        <w:rPr/>
        <w:t>].</w:t>
      </w:r>
    </w:p>
    <w:p>
      <w:pPr>
        <w:pStyle w:val="BodyText"/>
        <w:spacing w:before="3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Categorization</w:t>
      </w:r>
      <w:r>
        <w:rPr>
          <w:rFonts w:ascii="LM Roman 10"/>
          <w:i/>
          <w:spacing w:val="-13"/>
          <w:sz w:val="21"/>
        </w:rPr>
        <w:t> </w:t>
      </w:r>
      <w:r>
        <w:rPr>
          <w:rFonts w:ascii="LM Roman 10"/>
          <w:i/>
          <w:sz w:val="21"/>
        </w:rPr>
        <w:t>based</w:t>
      </w:r>
      <w:r>
        <w:rPr>
          <w:rFonts w:ascii="LM Roman 10"/>
          <w:i/>
          <w:spacing w:val="-11"/>
          <w:sz w:val="21"/>
        </w:rPr>
        <w:t> </w:t>
      </w:r>
      <w:r>
        <w:rPr>
          <w:rFonts w:ascii="LM Roman 10"/>
          <w:i/>
          <w:sz w:val="21"/>
        </w:rPr>
        <w:t>on</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comparative</w:t>
      </w:r>
      <w:r>
        <w:rPr>
          <w:rFonts w:ascii="LM Roman 10"/>
          <w:i/>
          <w:spacing w:val="-11"/>
          <w:sz w:val="21"/>
        </w:rPr>
        <w:t> </w:t>
      </w:r>
      <w:r>
        <w:rPr>
          <w:rFonts w:ascii="LM Roman 10"/>
          <w:i/>
          <w:sz w:val="21"/>
        </w:rPr>
        <w:t>addition</w:t>
      </w:r>
      <w:r>
        <w:rPr>
          <w:rFonts w:ascii="LM Roman 10"/>
          <w:i/>
          <w:spacing w:val="-11"/>
          <w:sz w:val="21"/>
        </w:rPr>
        <w:t> </w:t>
      </w:r>
      <w:r>
        <w:rPr>
          <w:rFonts w:ascii="LM Roman 10"/>
          <w:i/>
          <w:spacing w:val="-2"/>
          <w:sz w:val="21"/>
        </w:rPr>
        <w:t>example</w:t>
      </w:r>
    </w:p>
    <w:p>
      <w:pPr>
        <w:pStyle w:val="BodyText"/>
        <w:spacing w:line="259" w:lineRule="auto" w:before="161"/>
        <w:ind w:left="108" w:right="218"/>
        <w:jc w:val="both"/>
      </w:pPr>
      <w:r>
        <w:rPr/>
        <w:t>Our</w:t>
      </w:r>
      <w:r>
        <w:rPr>
          <w:spacing w:val="39"/>
        </w:rPr>
        <w:t> </w:t>
      </w:r>
      <w:r>
        <w:rPr/>
        <w:t>classification</w:t>
      </w:r>
      <w:r>
        <w:rPr>
          <w:spacing w:val="39"/>
        </w:rPr>
        <w:t> </w:t>
      </w:r>
      <w:r>
        <w:rPr/>
        <w:t>scheme</w:t>
      </w:r>
      <w:r>
        <w:rPr>
          <w:spacing w:val="39"/>
        </w:rPr>
        <w:t> </w:t>
      </w:r>
      <w:r>
        <w:rPr/>
        <w:t>requires</w:t>
      </w:r>
      <w:r>
        <w:rPr>
          <w:spacing w:val="39"/>
        </w:rPr>
        <w:t> </w:t>
      </w:r>
      <w:r>
        <w:rPr/>
        <w:t>the</w:t>
      </w:r>
      <w:r>
        <w:rPr>
          <w:spacing w:val="39"/>
        </w:rPr>
        <w:t> </w:t>
      </w:r>
      <w:r>
        <w:rPr/>
        <w:t>assessment</w:t>
      </w:r>
      <w:r>
        <w:rPr>
          <w:spacing w:val="39"/>
        </w:rPr>
        <w:t> </w:t>
      </w:r>
      <w:r>
        <w:rPr/>
        <w:t>of</w:t>
      </w:r>
      <w:r>
        <w:rPr>
          <w:spacing w:val="40"/>
        </w:rPr>
        <w:t> </w:t>
      </w:r>
      <w:r>
        <w:rPr/>
        <w:t>the</w:t>
      </w:r>
      <w:r>
        <w:rPr>
          <w:spacing w:val="39"/>
        </w:rPr>
        <w:t> </w:t>
      </w:r>
      <w:r>
        <w:rPr/>
        <w:t>abstraction</w:t>
      </w:r>
      <w:r>
        <w:rPr>
          <w:spacing w:val="39"/>
        </w:rPr>
        <w:t> </w:t>
      </w:r>
      <w:r>
        <w:rPr/>
        <w:t>level</w:t>
      </w:r>
      <w:r>
        <w:rPr>
          <w:spacing w:val="39"/>
        </w:rPr>
        <w:t> </w:t>
      </w:r>
      <w:r>
        <w:rPr/>
        <w:t>of</w:t>
      </w:r>
      <w:r>
        <w:rPr>
          <w:spacing w:val="39"/>
        </w:rPr>
        <w:t> </w:t>
      </w:r>
      <w:r>
        <w:rPr/>
        <w:t>sev- eral virtual machines interpreting different languages. In order to do so, we take a representative bytecode instruction present in all our candidates and analyze their implementations.</w:t>
      </w:r>
      <w:r>
        <w:rPr>
          <w:spacing w:val="40"/>
        </w:rPr>
        <w:t> </w:t>
      </w:r>
      <w:r>
        <w:rPr/>
        <w:t>This enables us to show important differences in bytecode imple- mentation, and in consequence allows us to classify them accordingly.</w:t>
      </w:r>
    </w:p>
    <w:p>
      <w:pPr>
        <w:pStyle w:val="BodyText"/>
        <w:spacing w:before="23"/>
        <w:ind w:left="426"/>
        <w:jc w:val="both"/>
      </w:pPr>
      <w:r>
        <w:rPr/>
        <w:t>The</w:t>
      </w:r>
      <w:r>
        <w:rPr>
          <w:spacing w:val="49"/>
        </w:rPr>
        <w:t> </w:t>
      </w:r>
      <w:r>
        <w:rPr/>
        <w:t>representative</w:t>
      </w:r>
      <w:r>
        <w:rPr>
          <w:spacing w:val="51"/>
        </w:rPr>
        <w:t> </w:t>
      </w:r>
      <w:r>
        <w:rPr/>
        <w:t>instruction</w:t>
      </w:r>
      <w:r>
        <w:rPr>
          <w:spacing w:val="52"/>
        </w:rPr>
        <w:t> </w:t>
      </w:r>
      <w:r>
        <w:rPr/>
        <w:t>we</w:t>
      </w:r>
      <w:r>
        <w:rPr>
          <w:spacing w:val="51"/>
        </w:rPr>
        <w:t> </w:t>
      </w:r>
      <w:r>
        <w:rPr/>
        <w:t>use</w:t>
      </w:r>
      <w:r>
        <w:rPr>
          <w:spacing w:val="51"/>
        </w:rPr>
        <w:t> </w:t>
      </w:r>
      <w:r>
        <w:rPr/>
        <w:t>for</w:t>
      </w:r>
      <w:r>
        <w:rPr>
          <w:spacing w:val="52"/>
        </w:rPr>
        <w:t> </w:t>
      </w:r>
      <w:r>
        <w:rPr/>
        <w:t>demonstration</w:t>
      </w:r>
      <w:r>
        <w:rPr>
          <w:spacing w:val="51"/>
        </w:rPr>
        <w:t> </w:t>
      </w:r>
      <w:r>
        <w:rPr/>
        <w:t>is</w:t>
      </w:r>
      <w:r>
        <w:rPr>
          <w:spacing w:val="51"/>
        </w:rPr>
        <w:t> </w:t>
      </w:r>
      <w:r>
        <w:rPr/>
        <w:t>integer</w:t>
      </w:r>
      <w:r>
        <w:rPr>
          <w:spacing w:val="52"/>
        </w:rPr>
        <w:t> </w:t>
      </w:r>
      <w:r>
        <w:rPr>
          <w:spacing w:val="-2"/>
        </w:rPr>
        <w:t>addition,</w:t>
      </w:r>
    </w:p>
    <w:p>
      <w:pPr>
        <w:pStyle w:val="BodyText"/>
        <w:spacing w:line="259" w:lineRule="auto" w:before="21"/>
        <w:ind w:left="108" w:right="218" w:hanging="1"/>
        <w:jc w:val="both"/>
      </w:pPr>
      <w:r>
        <w:rPr/>
        <mc:AlternateContent>
          <mc:Choice Requires="wps">
            <w:drawing>
              <wp:anchor distT="0" distB="0" distL="0" distR="0" allowOverlap="1" layoutInCell="1" locked="0" behindDoc="1" simplePos="0" relativeHeight="487184384">
                <wp:simplePos x="0" y="0"/>
                <wp:positionH relativeFrom="page">
                  <wp:posOffset>932896</wp:posOffset>
                </wp:positionH>
                <wp:positionV relativeFrom="paragraph">
                  <wp:posOffset>300243</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73.456436pt,23.641235pt" to="76.793555pt,23.641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2793250</wp:posOffset>
                </wp:positionH>
                <wp:positionV relativeFrom="paragraph">
                  <wp:posOffset>300243</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219.940994pt,23.641235pt" to="223.278113pt,23.641235pt" stroked="true" strokeweight=".386546pt" strokecolor="#000000">
                <v:stroke dashstyle="solid"/>
                <w10:wrap type="none"/>
              </v:line>
            </w:pict>
          </mc:Fallback>
        </mc:AlternateContent>
      </w:r>
      <w:r>
        <w:rPr/>
        <w:t>e.g.</w:t>
      </w:r>
      <w:r>
        <w:rPr>
          <w:spacing w:val="40"/>
        </w:rPr>
        <w:t> </w:t>
      </w:r>
      <w:r>
        <w:rPr/>
        <w:t>for</w:t>
      </w:r>
      <w:r>
        <w:rPr>
          <w:spacing w:val="40"/>
        </w:rPr>
        <w:t> </w:t>
      </w:r>
      <w:r>
        <w:rPr/>
        <w:t>Java</w:t>
      </w:r>
      <w:r>
        <w:rPr>
          <w:spacing w:val="40"/>
        </w:rPr>
        <w:t> </w:t>
      </w:r>
      <w:r>
        <w:rPr/>
        <w:t>we</w:t>
      </w:r>
      <w:r>
        <w:rPr>
          <w:spacing w:val="40"/>
        </w:rPr>
        <w:t> </w:t>
      </w:r>
      <w:r>
        <w:rPr/>
        <w:t>take</w:t>
      </w:r>
      <w:r>
        <w:rPr>
          <w:spacing w:val="40"/>
        </w:rPr>
        <w:t> </w:t>
      </w:r>
      <w:r>
        <w:rPr/>
        <w:t>a</w:t>
      </w:r>
      <w:r>
        <w:rPr>
          <w:spacing w:val="40"/>
        </w:rPr>
        <w:t> </w:t>
      </w:r>
      <w:r>
        <w:rPr/>
        <w:t>look</w:t>
      </w:r>
      <w:r>
        <w:rPr>
          <w:spacing w:val="40"/>
        </w:rPr>
        <w:t> </w:t>
      </w:r>
      <w:r>
        <w:rPr/>
        <w:t>at</w:t>
      </w:r>
      <w:r>
        <w:rPr>
          <w:spacing w:val="40"/>
        </w:rPr>
        <w:t> </w:t>
      </w:r>
      <w:r>
        <w:rPr>
          <w:rFonts w:ascii="MathJax_Typewriter" w:hAnsi="MathJax_Typewriter"/>
        </w:rPr>
        <w:t>IADD</w:t>
      </w:r>
      <w:r>
        <w:rPr/>
        <w:t>,</w:t>
      </w:r>
      <w:r>
        <w:rPr>
          <w:spacing w:val="40"/>
        </w:rPr>
        <w:t> </w:t>
      </w:r>
      <w:r>
        <w:rPr/>
        <w:t>for</w:t>
      </w:r>
      <w:r>
        <w:rPr>
          <w:spacing w:val="40"/>
        </w:rPr>
        <w:t> </w:t>
      </w:r>
      <w:r>
        <w:rPr/>
        <w:t>OCaml</w:t>
      </w:r>
      <w:r>
        <w:rPr>
          <w:spacing w:val="40"/>
        </w:rPr>
        <w:t> </w:t>
      </w:r>
      <w:r>
        <w:rPr/>
        <w:t>we</w:t>
      </w:r>
      <w:r>
        <w:rPr>
          <w:spacing w:val="40"/>
        </w:rPr>
        <w:t> </w:t>
      </w:r>
      <w:r>
        <w:rPr/>
        <w:t>show</w:t>
      </w:r>
      <w:r>
        <w:rPr>
          <w:spacing w:val="40"/>
        </w:rPr>
        <w:t> </w:t>
      </w:r>
      <w:r>
        <w:rPr>
          <w:rFonts w:ascii="MathJax_Typewriter" w:hAnsi="MathJax_Typewriter"/>
        </w:rPr>
        <w:t>ADDINT</w:t>
      </w:r>
      <w:r>
        <w:rPr/>
        <w:t>,</w:t>
      </w:r>
      <w:r>
        <w:rPr>
          <w:spacing w:val="40"/>
        </w:rPr>
        <w:t> </w:t>
      </w:r>
      <w:r>
        <w:rPr/>
        <w:t>for</w:t>
      </w:r>
      <w:r>
        <w:rPr>
          <w:spacing w:val="40"/>
        </w:rPr>
        <w:t> </w:t>
      </w:r>
      <w:r>
        <w:rPr/>
        <w:t>Python </w:t>
      </w:r>
      <w:r>
        <w:rPr>
          <w:rFonts w:ascii="MathJax_Typewriter" w:hAnsi="MathJax_Typewriter"/>
        </w:rPr>
        <w:t>BINARY ADD</w:t>
      </w:r>
      <w:r>
        <w:rPr/>
        <w:t>, and for Lua we inspect </w:t>
      </w:r>
      <w:r>
        <w:rPr>
          <w:rFonts w:ascii="MathJax_Typewriter" w:hAnsi="MathJax_Typewriter"/>
        </w:rPr>
        <w:t>OP ADD</w:t>
      </w:r>
      <w:r>
        <w:rPr/>
        <w:t>. With the notable exception of Lua, all our</w:t>
      </w:r>
      <w:r>
        <w:rPr>
          <w:spacing w:val="37"/>
        </w:rPr>
        <w:t> </w:t>
      </w:r>
      <w:r>
        <w:rPr/>
        <w:t>candidates</w:t>
      </w:r>
      <w:r>
        <w:rPr>
          <w:spacing w:val="37"/>
        </w:rPr>
        <w:t> </w:t>
      </w:r>
      <w:r>
        <w:rPr/>
        <w:t>use</w:t>
      </w:r>
      <w:r>
        <w:rPr>
          <w:spacing w:val="37"/>
        </w:rPr>
        <w:t> </w:t>
      </w:r>
      <w:r>
        <w:rPr/>
        <w:t>a</w:t>
      </w:r>
      <w:r>
        <w:rPr>
          <w:spacing w:val="37"/>
        </w:rPr>
        <w:t> </w:t>
      </w:r>
      <w:r>
        <w:rPr/>
        <w:t>stack</w:t>
      </w:r>
      <w:r>
        <w:rPr>
          <w:spacing w:val="37"/>
        </w:rPr>
        <w:t> </w:t>
      </w:r>
      <w:r>
        <w:rPr/>
        <w:t>architecture,</w:t>
      </w:r>
      <w:r>
        <w:rPr>
          <w:spacing w:val="40"/>
        </w:rPr>
        <w:t> </w:t>
      </w:r>
      <w:r>
        <w:rPr/>
        <w:t>i.e.,</w:t>
      </w:r>
      <w:r>
        <w:rPr>
          <w:spacing w:val="37"/>
        </w:rPr>
        <w:t> </w:t>
      </w:r>
      <w:r>
        <w:rPr/>
        <w:t>they</w:t>
      </w:r>
      <w:r>
        <w:rPr>
          <w:spacing w:val="37"/>
        </w:rPr>
        <w:t> </w:t>
      </w:r>
      <w:r>
        <w:rPr/>
        <w:t>need</w:t>
      </w:r>
      <w:r>
        <w:rPr>
          <w:spacing w:val="37"/>
        </w:rPr>
        <w:t> </w:t>
      </w:r>
      <w:r>
        <w:rPr/>
        <w:t>to</w:t>
      </w:r>
      <w:r>
        <w:rPr>
          <w:spacing w:val="37"/>
        </w:rPr>
        <w:t> </w:t>
      </w:r>
      <w:r>
        <w:rPr/>
        <w:t>pop</w:t>
      </w:r>
      <w:r>
        <w:rPr>
          <w:spacing w:val="37"/>
        </w:rPr>
        <w:t> </w:t>
      </w:r>
      <w:r>
        <w:rPr/>
        <w:t>their</w:t>
      </w:r>
      <w:r>
        <w:rPr>
          <w:spacing w:val="37"/>
        </w:rPr>
        <w:t> </w:t>
      </w:r>
      <w:r>
        <w:rPr/>
        <w:t>operands</w:t>
      </w:r>
      <w:r>
        <w:rPr>
          <w:spacing w:val="37"/>
        </w:rPr>
        <w:t> </w:t>
      </w:r>
      <w:r>
        <w:rPr/>
        <w:t>off the corresponding stack, and push their result onto it before continuing execution.</w:t>
      </w:r>
      <w:r>
        <w:rPr>
          <w:spacing w:val="80"/>
        </w:rPr>
        <w:t> </w:t>
      </w:r>
      <w:r>
        <w:rPr/>
        <w:t>In Lua’s register architecture, operand-registers and result-registers are encoded in the instruction.</w:t>
      </w:r>
    </w:p>
    <w:p>
      <w:pPr>
        <w:pStyle w:val="BodyText"/>
        <w:spacing w:line="259" w:lineRule="auto" w:before="24"/>
        <w:ind w:left="108" w:right="217" w:firstLine="317"/>
        <w:jc w:val="both"/>
      </w:pPr>
      <w:r>
        <w:rPr/>
        <w:t>We have highlighted the relevant implementation points by using a bold font,</w:t>
      </w:r>
      <w:r>
        <w:rPr>
          <w:spacing w:val="40"/>
        </w:rPr>
        <w:t> </w:t>
      </w:r>
      <w:r>
        <w:rPr/>
        <w:t>and use arrows for additional clarity.</w:t>
      </w:r>
    </w:p>
    <w:p>
      <w:pPr>
        <w:pStyle w:val="BodyText"/>
        <w:spacing w:before="1"/>
        <w:rPr>
          <w:sz w:val="12"/>
        </w:rPr>
      </w:pPr>
      <w:r>
        <w:rPr/>
        <mc:AlternateContent>
          <mc:Choice Requires="wps">
            <w:drawing>
              <wp:anchor distT="0" distB="0" distL="0" distR="0" allowOverlap="1" layoutInCell="1" locked="0" behindDoc="1" simplePos="0" relativeHeight="487592960">
                <wp:simplePos x="0" y="0"/>
                <wp:positionH relativeFrom="page">
                  <wp:posOffset>841115</wp:posOffset>
                </wp:positionH>
                <wp:positionV relativeFrom="paragraph">
                  <wp:posOffset>105358</wp:posOffset>
                </wp:positionV>
                <wp:extent cx="418274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182745" cy="1270"/>
                        </a:xfrm>
                        <a:custGeom>
                          <a:avLst/>
                          <a:gdLst/>
                          <a:ahLst/>
                          <a:cxnLst/>
                          <a:rect l="l" t="t" r="r" b="b"/>
                          <a:pathLst>
                            <a:path w="4182745" h="0">
                              <a:moveTo>
                                <a:pt x="0" y="0"/>
                              </a:moveTo>
                              <a:lnTo>
                                <a:pt x="4182635" y="0"/>
                              </a:lnTo>
                            </a:path>
                          </a:pathLst>
                        </a:custGeom>
                        <a:ln w="105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229568pt;margin-top:8.295965pt;width:329.35pt;height:.1pt;mso-position-horizontal-relative:page;mso-position-vertical-relative:paragraph;z-index:-15723520;mso-wrap-distance-left:0;mso-wrap-distance-right:0" id="docshape28" coordorigin="1325,166" coordsize="6587,0" path="m1325,166l7911,166e" filled="false" stroked="true" strokeweight=".83136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895604</wp:posOffset>
                </wp:positionH>
                <wp:positionV relativeFrom="paragraph">
                  <wp:posOffset>194008</wp:posOffset>
                </wp:positionV>
                <wp:extent cx="274320" cy="7048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74320" cy="70485"/>
                        </a:xfrm>
                        <a:custGeom>
                          <a:avLst/>
                          <a:gdLst/>
                          <a:ahLst/>
                          <a:cxnLst/>
                          <a:rect l="l" t="t" r="r" b="b"/>
                          <a:pathLst>
                            <a:path w="274320" h="70485">
                              <a:moveTo>
                                <a:pt x="50723" y="3505"/>
                              </a:moveTo>
                              <a:lnTo>
                                <a:pt x="47675" y="2311"/>
                              </a:lnTo>
                              <a:lnTo>
                                <a:pt x="44653" y="1435"/>
                              </a:lnTo>
                              <a:lnTo>
                                <a:pt x="38633" y="292"/>
                              </a:lnTo>
                              <a:lnTo>
                                <a:pt x="35547" y="0"/>
                              </a:lnTo>
                              <a:lnTo>
                                <a:pt x="32372" y="0"/>
                              </a:lnTo>
                              <a:lnTo>
                                <a:pt x="533" y="27203"/>
                              </a:lnTo>
                              <a:lnTo>
                                <a:pt x="0" y="34975"/>
                              </a:lnTo>
                              <a:lnTo>
                                <a:pt x="533" y="42735"/>
                              </a:lnTo>
                              <a:lnTo>
                                <a:pt x="32372" y="69951"/>
                              </a:lnTo>
                              <a:lnTo>
                                <a:pt x="35585" y="69951"/>
                              </a:lnTo>
                              <a:lnTo>
                                <a:pt x="38722" y="69507"/>
                              </a:lnTo>
                              <a:lnTo>
                                <a:pt x="44831" y="67754"/>
                              </a:lnTo>
                              <a:lnTo>
                                <a:pt x="47815" y="66446"/>
                              </a:lnTo>
                              <a:lnTo>
                                <a:pt x="50723" y="64706"/>
                              </a:lnTo>
                              <a:lnTo>
                                <a:pt x="50723" y="54216"/>
                              </a:lnTo>
                              <a:lnTo>
                                <a:pt x="48234" y="56591"/>
                              </a:lnTo>
                              <a:lnTo>
                                <a:pt x="45542" y="58369"/>
                              </a:lnTo>
                              <a:lnTo>
                                <a:pt x="39725" y="60642"/>
                              </a:lnTo>
                              <a:lnTo>
                                <a:pt x="36449" y="61214"/>
                              </a:lnTo>
                              <a:lnTo>
                                <a:pt x="26238" y="61214"/>
                              </a:lnTo>
                              <a:lnTo>
                                <a:pt x="21170" y="58928"/>
                              </a:lnTo>
                              <a:lnTo>
                                <a:pt x="14020" y="49822"/>
                              </a:lnTo>
                              <a:lnTo>
                                <a:pt x="12230" y="43357"/>
                              </a:lnTo>
                              <a:lnTo>
                                <a:pt x="12230" y="26555"/>
                              </a:lnTo>
                              <a:lnTo>
                                <a:pt x="14008" y="20091"/>
                              </a:lnTo>
                              <a:lnTo>
                                <a:pt x="21120" y="11023"/>
                              </a:lnTo>
                              <a:lnTo>
                                <a:pt x="26200" y="8737"/>
                              </a:lnTo>
                              <a:lnTo>
                                <a:pt x="36334" y="8737"/>
                              </a:lnTo>
                              <a:lnTo>
                                <a:pt x="39522" y="9309"/>
                              </a:lnTo>
                              <a:lnTo>
                                <a:pt x="45135" y="11506"/>
                              </a:lnTo>
                              <a:lnTo>
                                <a:pt x="47917" y="13271"/>
                              </a:lnTo>
                              <a:lnTo>
                                <a:pt x="50723" y="15748"/>
                              </a:lnTo>
                              <a:lnTo>
                                <a:pt x="50723" y="3505"/>
                              </a:lnTo>
                              <a:close/>
                            </a:path>
                            <a:path w="274320" h="70485">
                              <a:moveTo>
                                <a:pt x="124574" y="24511"/>
                              </a:moveTo>
                              <a:lnTo>
                                <a:pt x="124269" y="20116"/>
                              </a:lnTo>
                              <a:lnTo>
                                <a:pt x="123037" y="14249"/>
                              </a:lnTo>
                              <a:lnTo>
                                <a:pt x="121983" y="11798"/>
                              </a:lnTo>
                              <a:lnTo>
                                <a:pt x="120510" y="9804"/>
                              </a:lnTo>
                              <a:lnTo>
                                <a:pt x="119735" y="8737"/>
                              </a:lnTo>
                              <a:lnTo>
                                <a:pt x="118148" y="6527"/>
                              </a:lnTo>
                              <a:lnTo>
                                <a:pt x="115074" y="4089"/>
                              </a:lnTo>
                              <a:lnTo>
                                <a:pt x="107467" y="812"/>
                              </a:lnTo>
                              <a:lnTo>
                                <a:pt x="102870" y="0"/>
                              </a:lnTo>
                              <a:lnTo>
                                <a:pt x="94081" y="0"/>
                              </a:lnTo>
                              <a:lnTo>
                                <a:pt x="90576" y="431"/>
                              </a:lnTo>
                              <a:lnTo>
                                <a:pt x="83337" y="2184"/>
                              </a:lnTo>
                              <a:lnTo>
                                <a:pt x="79565" y="3505"/>
                              </a:lnTo>
                              <a:lnTo>
                                <a:pt x="75615" y="5245"/>
                              </a:lnTo>
                              <a:lnTo>
                                <a:pt x="75615" y="15748"/>
                              </a:lnTo>
                              <a:lnTo>
                                <a:pt x="79146" y="13449"/>
                              </a:lnTo>
                              <a:lnTo>
                                <a:pt x="82778" y="11709"/>
                              </a:lnTo>
                              <a:lnTo>
                                <a:pt x="90258" y="9347"/>
                              </a:lnTo>
                              <a:lnTo>
                                <a:pt x="93967" y="8737"/>
                              </a:lnTo>
                              <a:lnTo>
                                <a:pt x="103352" y="8737"/>
                              </a:lnTo>
                              <a:lnTo>
                                <a:pt x="107518" y="9994"/>
                              </a:lnTo>
                              <a:lnTo>
                                <a:pt x="112737" y="14986"/>
                              </a:lnTo>
                              <a:lnTo>
                                <a:pt x="114046" y="18986"/>
                              </a:lnTo>
                              <a:lnTo>
                                <a:pt x="114084" y="26225"/>
                              </a:lnTo>
                              <a:lnTo>
                                <a:pt x="114084" y="34975"/>
                              </a:lnTo>
                              <a:lnTo>
                                <a:pt x="114046" y="44869"/>
                              </a:lnTo>
                              <a:lnTo>
                                <a:pt x="112306" y="50685"/>
                              </a:lnTo>
                              <a:lnTo>
                                <a:pt x="105384" y="59093"/>
                              </a:lnTo>
                              <a:lnTo>
                                <a:pt x="100622" y="61214"/>
                              </a:lnTo>
                              <a:lnTo>
                                <a:pt x="90271" y="61214"/>
                              </a:lnTo>
                              <a:lnTo>
                                <a:pt x="86918" y="60096"/>
                              </a:lnTo>
                              <a:lnTo>
                                <a:pt x="84493" y="57873"/>
                              </a:lnTo>
                              <a:lnTo>
                                <a:pt x="82067" y="55638"/>
                              </a:lnTo>
                              <a:lnTo>
                                <a:pt x="80860" y="52489"/>
                              </a:lnTo>
                              <a:lnTo>
                                <a:pt x="80860" y="43980"/>
                              </a:lnTo>
                              <a:lnTo>
                                <a:pt x="82473" y="40627"/>
                              </a:lnTo>
                              <a:lnTo>
                                <a:pt x="88963" y="36106"/>
                              </a:lnTo>
                              <a:lnTo>
                                <a:pt x="93789" y="34975"/>
                              </a:lnTo>
                              <a:lnTo>
                                <a:pt x="114084" y="34975"/>
                              </a:lnTo>
                              <a:lnTo>
                                <a:pt x="114084" y="26225"/>
                              </a:lnTo>
                              <a:lnTo>
                                <a:pt x="89839" y="26225"/>
                              </a:lnTo>
                              <a:lnTo>
                                <a:pt x="82638" y="28155"/>
                              </a:lnTo>
                              <a:lnTo>
                                <a:pt x="72821" y="35839"/>
                              </a:lnTo>
                              <a:lnTo>
                                <a:pt x="70370" y="41465"/>
                              </a:lnTo>
                              <a:lnTo>
                                <a:pt x="70370" y="55257"/>
                              </a:lnTo>
                              <a:lnTo>
                                <a:pt x="72364" y="60388"/>
                              </a:lnTo>
                              <a:lnTo>
                                <a:pt x="80378" y="68046"/>
                              </a:lnTo>
                              <a:lnTo>
                                <a:pt x="85763" y="69951"/>
                              </a:lnTo>
                              <a:lnTo>
                                <a:pt x="97523" y="69951"/>
                              </a:lnTo>
                              <a:lnTo>
                                <a:pt x="114084" y="58737"/>
                              </a:lnTo>
                              <a:lnTo>
                                <a:pt x="114084" y="68199"/>
                              </a:lnTo>
                              <a:lnTo>
                                <a:pt x="124574" y="68199"/>
                              </a:lnTo>
                              <a:lnTo>
                                <a:pt x="124574" y="58737"/>
                              </a:lnTo>
                              <a:lnTo>
                                <a:pt x="124574" y="34975"/>
                              </a:lnTo>
                              <a:lnTo>
                                <a:pt x="124574" y="24511"/>
                              </a:lnTo>
                              <a:close/>
                            </a:path>
                            <a:path w="274320" h="70485">
                              <a:moveTo>
                                <a:pt x="194945" y="43675"/>
                              </a:moveTo>
                              <a:lnTo>
                                <a:pt x="193598" y="39585"/>
                              </a:lnTo>
                              <a:lnTo>
                                <a:pt x="188214" y="33324"/>
                              </a:lnTo>
                              <a:lnTo>
                                <a:pt x="184238" y="31242"/>
                              </a:lnTo>
                              <a:lnTo>
                                <a:pt x="167322" y="27952"/>
                              </a:lnTo>
                              <a:lnTo>
                                <a:pt x="162775" y="26543"/>
                              </a:lnTo>
                              <a:lnTo>
                                <a:pt x="159143" y="23622"/>
                              </a:lnTo>
                              <a:lnTo>
                                <a:pt x="158229" y="21399"/>
                              </a:lnTo>
                              <a:lnTo>
                                <a:pt x="158229" y="15163"/>
                              </a:lnTo>
                              <a:lnTo>
                                <a:pt x="159410" y="12738"/>
                              </a:lnTo>
                              <a:lnTo>
                                <a:pt x="164185" y="9550"/>
                              </a:lnTo>
                              <a:lnTo>
                                <a:pt x="167805" y="8737"/>
                              </a:lnTo>
                              <a:lnTo>
                                <a:pt x="175907" y="8737"/>
                              </a:lnTo>
                              <a:lnTo>
                                <a:pt x="179057" y="9182"/>
                              </a:lnTo>
                              <a:lnTo>
                                <a:pt x="185280" y="10934"/>
                              </a:lnTo>
                              <a:lnTo>
                                <a:pt x="188366" y="12242"/>
                              </a:lnTo>
                              <a:lnTo>
                                <a:pt x="191439" y="13995"/>
                              </a:lnTo>
                              <a:lnTo>
                                <a:pt x="191439" y="3505"/>
                              </a:lnTo>
                              <a:lnTo>
                                <a:pt x="188366" y="2336"/>
                              </a:lnTo>
                              <a:lnTo>
                                <a:pt x="185229" y="1460"/>
                              </a:lnTo>
                              <a:lnTo>
                                <a:pt x="178816" y="292"/>
                              </a:lnTo>
                              <a:lnTo>
                                <a:pt x="175488" y="0"/>
                              </a:lnTo>
                              <a:lnTo>
                                <a:pt x="164223" y="0"/>
                              </a:lnTo>
                              <a:lnTo>
                                <a:pt x="158229" y="1714"/>
                              </a:lnTo>
                              <a:lnTo>
                                <a:pt x="149821" y="8585"/>
                              </a:lnTo>
                              <a:lnTo>
                                <a:pt x="147726" y="13449"/>
                              </a:lnTo>
                              <a:lnTo>
                                <a:pt x="147726" y="24752"/>
                              </a:lnTo>
                              <a:lnTo>
                                <a:pt x="149136" y="28676"/>
                              </a:lnTo>
                              <a:lnTo>
                                <a:pt x="154749" y="34442"/>
                              </a:lnTo>
                              <a:lnTo>
                                <a:pt x="159194" y="36487"/>
                              </a:lnTo>
                              <a:lnTo>
                                <a:pt x="179603" y="40703"/>
                              </a:lnTo>
                              <a:lnTo>
                                <a:pt x="184454" y="44361"/>
                              </a:lnTo>
                              <a:lnTo>
                                <a:pt x="184454" y="53276"/>
                              </a:lnTo>
                              <a:lnTo>
                                <a:pt x="183159" y="56121"/>
                              </a:lnTo>
                              <a:lnTo>
                                <a:pt x="177965" y="60198"/>
                              </a:lnTo>
                              <a:lnTo>
                                <a:pt x="174294" y="61214"/>
                              </a:lnTo>
                              <a:lnTo>
                                <a:pt x="166306" y="61214"/>
                              </a:lnTo>
                              <a:lnTo>
                                <a:pt x="162839" y="60629"/>
                              </a:lnTo>
                              <a:lnTo>
                                <a:pt x="155536" y="58293"/>
                              </a:lnTo>
                              <a:lnTo>
                                <a:pt x="151714" y="56540"/>
                              </a:lnTo>
                              <a:lnTo>
                                <a:pt x="147726" y="54216"/>
                              </a:lnTo>
                              <a:lnTo>
                                <a:pt x="147726" y="64706"/>
                              </a:lnTo>
                              <a:lnTo>
                                <a:pt x="151815" y="66446"/>
                              </a:lnTo>
                              <a:lnTo>
                                <a:pt x="155600" y="67754"/>
                              </a:lnTo>
                              <a:lnTo>
                                <a:pt x="162623" y="69507"/>
                              </a:lnTo>
                              <a:lnTo>
                                <a:pt x="165976" y="69951"/>
                              </a:lnTo>
                              <a:lnTo>
                                <a:pt x="177266" y="69951"/>
                              </a:lnTo>
                              <a:lnTo>
                                <a:pt x="183591" y="68084"/>
                              </a:lnTo>
                              <a:lnTo>
                                <a:pt x="192671" y="60566"/>
                              </a:lnTo>
                              <a:lnTo>
                                <a:pt x="194945" y="55359"/>
                              </a:lnTo>
                              <a:lnTo>
                                <a:pt x="194945" y="43675"/>
                              </a:lnTo>
                              <a:close/>
                            </a:path>
                            <a:path w="274320" h="70485">
                              <a:moveTo>
                                <a:pt x="274066" y="21590"/>
                              </a:moveTo>
                              <a:lnTo>
                                <a:pt x="271653" y="13970"/>
                              </a:lnTo>
                              <a:lnTo>
                                <a:pt x="267144" y="8737"/>
                              </a:lnTo>
                              <a:lnTo>
                                <a:pt x="263563" y="4559"/>
                              </a:lnTo>
                              <a:lnTo>
                                <a:pt x="263563" y="27978"/>
                              </a:lnTo>
                              <a:lnTo>
                                <a:pt x="228600" y="28041"/>
                              </a:lnTo>
                              <a:lnTo>
                                <a:pt x="259130" y="13665"/>
                              </a:lnTo>
                              <a:lnTo>
                                <a:pt x="261950" y="16929"/>
                              </a:lnTo>
                              <a:lnTo>
                                <a:pt x="263423" y="21691"/>
                              </a:lnTo>
                              <a:lnTo>
                                <a:pt x="263563" y="27978"/>
                              </a:lnTo>
                              <a:lnTo>
                                <a:pt x="263563" y="4559"/>
                              </a:lnTo>
                              <a:lnTo>
                                <a:pt x="262064" y="2794"/>
                              </a:lnTo>
                              <a:lnTo>
                                <a:pt x="255498" y="0"/>
                              </a:lnTo>
                              <a:lnTo>
                                <a:pt x="237832" y="0"/>
                              </a:lnTo>
                              <a:lnTo>
                                <a:pt x="216344" y="34975"/>
                              </a:lnTo>
                              <a:lnTo>
                                <a:pt x="216890" y="42722"/>
                              </a:lnTo>
                              <a:lnTo>
                                <a:pt x="249199" y="69951"/>
                              </a:lnTo>
                              <a:lnTo>
                                <a:pt x="252780" y="69951"/>
                              </a:lnTo>
                              <a:lnTo>
                                <a:pt x="272313" y="61214"/>
                              </a:lnTo>
                              <a:lnTo>
                                <a:pt x="272313" y="54216"/>
                              </a:lnTo>
                              <a:lnTo>
                                <a:pt x="268058" y="56553"/>
                              </a:lnTo>
                              <a:lnTo>
                                <a:pt x="264045" y="58318"/>
                              </a:lnTo>
                              <a:lnTo>
                                <a:pt x="256552" y="60629"/>
                              </a:lnTo>
                              <a:lnTo>
                                <a:pt x="252971" y="61214"/>
                              </a:lnTo>
                              <a:lnTo>
                                <a:pt x="242735" y="61214"/>
                              </a:lnTo>
                              <a:lnTo>
                                <a:pt x="237464" y="59105"/>
                              </a:lnTo>
                              <a:lnTo>
                                <a:pt x="233730" y="54914"/>
                              </a:lnTo>
                              <a:lnTo>
                                <a:pt x="230009" y="50711"/>
                              </a:lnTo>
                              <a:lnTo>
                                <a:pt x="228155" y="44780"/>
                              </a:lnTo>
                              <a:lnTo>
                                <a:pt x="228155" y="36728"/>
                              </a:lnTo>
                              <a:lnTo>
                                <a:pt x="274066" y="36728"/>
                              </a:lnTo>
                              <a:lnTo>
                                <a:pt x="274066" y="28041"/>
                              </a:lnTo>
                              <a:lnTo>
                                <a:pt x="274066" y="215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20004pt;margin-top:15.276251pt;width:21.6pt;height:5.55pt;mso-position-horizontal-relative:page;mso-position-vertical-relative:paragraph;z-index:-15723008;mso-wrap-distance-left:0;mso-wrap-distance-right:0" id="docshape29" coordorigin="1410,306" coordsize="432,111" path="m1490,311l1485,309,1481,308,1471,306,1466,306,1461,306,1450,306,1440,309,1431,314,1424,320,1418,328,1414,338,1411,348,1410,361,1411,373,1414,384,1418,393,1424,401,1431,407,1440,412,1450,415,1461,416,1466,416,1471,415,1481,412,1486,410,1490,407,1490,391,1486,395,1482,397,1473,401,1468,402,1452,402,1444,398,1432,384,1430,374,1430,347,1432,337,1444,323,1452,319,1468,319,1473,320,1481,324,1486,326,1490,330,1490,311xm1607,344l1606,337,1604,328,1603,324,1600,321,1599,319,1596,316,1592,312,1580,307,1572,306,1559,306,1553,306,1542,309,1536,311,1529,314,1529,330,1535,327,1541,324,1553,320,1558,319,1573,319,1580,321,1588,329,1590,335,1590,347,1590,361,1590,376,1587,385,1576,399,1569,402,1553,402,1547,400,1543,397,1540,393,1538,388,1538,375,1540,370,1551,362,1558,361,1590,361,1590,347,1552,347,1541,350,1525,362,1521,371,1521,393,1524,401,1537,413,1545,416,1564,416,1571,414,1582,409,1586,404,1588,402,1590,398,1590,413,1607,413,1607,398,1607,361,1607,344xm1717,374l1715,368,1707,358,1701,355,1674,350,1667,347,1661,343,1660,339,1660,329,1661,326,1669,321,1675,319,1687,319,1692,320,1702,323,1707,325,1712,328,1712,311,1707,309,1702,308,1692,306,1687,306,1669,306,1660,308,1646,319,1643,327,1643,345,1645,351,1654,360,1661,363,1693,370,1701,375,1701,389,1699,394,1691,400,1685,402,1672,402,1667,401,1655,397,1649,395,1643,391,1643,407,1649,410,1655,412,1667,415,1672,416,1690,416,1700,413,1714,401,1717,393,1717,374xm1842,340l1838,328,1831,319,1825,313,1825,350,1770,350,1771,340,1774,333,1785,322,1792,319,1808,319,1814,322,1818,327,1823,332,1825,340,1825,350,1825,313,1823,310,1813,306,1785,306,1773,311,1764,321,1759,329,1754,338,1752,349,1751,361,1752,373,1755,384,1759,393,1765,401,1772,407,1781,412,1791,415,1803,416,1808,416,1814,415,1826,412,1833,410,1839,407,1839,402,1839,391,1833,395,1826,397,1814,401,1809,402,1793,402,1784,399,1778,392,1773,385,1770,376,1770,363,1842,363,1842,350,1842,340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1261438</wp:posOffset>
                </wp:positionH>
                <wp:positionV relativeFrom="paragraph">
                  <wp:posOffset>173013</wp:posOffset>
                </wp:positionV>
                <wp:extent cx="1510665" cy="11747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1510665" cy="117475"/>
                          <a:chExt cx="1510665" cy="117475"/>
                        </a:xfrm>
                      </wpg:grpSpPr>
                      <pic:pic>
                        <pic:nvPicPr>
                          <pic:cNvPr id="37" name="Image 37"/>
                          <pic:cNvPicPr/>
                        </pic:nvPicPr>
                        <pic:blipFill>
                          <a:blip r:embed="rId15" cstate="print"/>
                          <a:stretch>
                            <a:fillRect/>
                          </a:stretch>
                        </pic:blipFill>
                        <pic:spPr>
                          <a:xfrm>
                            <a:off x="0" y="0"/>
                            <a:ext cx="347932" cy="117177"/>
                          </a:xfrm>
                          <a:prstGeom prst="rect">
                            <a:avLst/>
                          </a:prstGeom>
                        </pic:spPr>
                      </pic:pic>
                      <wps:wsp>
                        <wps:cNvPr id="38" name="Graphic 38"/>
                        <wps:cNvSpPr/>
                        <wps:spPr>
                          <a:xfrm>
                            <a:off x="369330" y="1"/>
                            <a:ext cx="569595" cy="91440"/>
                          </a:xfrm>
                          <a:custGeom>
                            <a:avLst/>
                            <a:gdLst/>
                            <a:ahLst/>
                            <a:cxnLst/>
                            <a:rect l="l" t="t" r="r" b="b"/>
                            <a:pathLst>
                              <a:path w="569595" h="91440">
                                <a:moveTo>
                                  <a:pt x="55956" y="1752"/>
                                </a:moveTo>
                                <a:lnTo>
                                  <a:pt x="43726" y="1752"/>
                                </a:lnTo>
                                <a:lnTo>
                                  <a:pt x="43726" y="73723"/>
                                </a:lnTo>
                                <a:lnTo>
                                  <a:pt x="15621" y="1752"/>
                                </a:lnTo>
                                <a:lnTo>
                                  <a:pt x="0" y="1752"/>
                                </a:lnTo>
                                <a:lnTo>
                                  <a:pt x="0" y="89192"/>
                                </a:lnTo>
                                <a:lnTo>
                                  <a:pt x="12242" y="89192"/>
                                </a:lnTo>
                                <a:lnTo>
                                  <a:pt x="12242" y="17221"/>
                                </a:lnTo>
                                <a:lnTo>
                                  <a:pt x="40335" y="89192"/>
                                </a:lnTo>
                                <a:lnTo>
                                  <a:pt x="55956" y="89192"/>
                                </a:lnTo>
                                <a:lnTo>
                                  <a:pt x="55956" y="1752"/>
                                </a:lnTo>
                                <a:close/>
                              </a:path>
                              <a:path w="569595" h="91440">
                                <a:moveTo>
                                  <a:pt x="129832" y="58661"/>
                                </a:moveTo>
                                <a:lnTo>
                                  <a:pt x="127927" y="53124"/>
                                </a:lnTo>
                                <a:lnTo>
                                  <a:pt x="120370" y="45008"/>
                                </a:lnTo>
                                <a:lnTo>
                                  <a:pt x="114363" y="42037"/>
                                </a:lnTo>
                                <a:lnTo>
                                  <a:pt x="94818" y="37388"/>
                                </a:lnTo>
                                <a:lnTo>
                                  <a:pt x="91084" y="35699"/>
                                </a:lnTo>
                                <a:lnTo>
                                  <a:pt x="87096" y="31661"/>
                                </a:lnTo>
                                <a:lnTo>
                                  <a:pt x="86106" y="28714"/>
                                </a:lnTo>
                                <a:lnTo>
                                  <a:pt x="86106" y="20472"/>
                                </a:lnTo>
                                <a:lnTo>
                                  <a:pt x="87668" y="16967"/>
                                </a:lnTo>
                                <a:lnTo>
                                  <a:pt x="93941" y="11798"/>
                                </a:lnTo>
                                <a:lnTo>
                                  <a:pt x="98196" y="10502"/>
                                </a:lnTo>
                                <a:lnTo>
                                  <a:pt x="107137" y="10502"/>
                                </a:lnTo>
                                <a:lnTo>
                                  <a:pt x="110642" y="11087"/>
                                </a:lnTo>
                                <a:lnTo>
                                  <a:pt x="117640" y="13449"/>
                                </a:lnTo>
                                <a:lnTo>
                                  <a:pt x="121119" y="15176"/>
                                </a:lnTo>
                                <a:lnTo>
                                  <a:pt x="124574" y="17500"/>
                                </a:lnTo>
                                <a:lnTo>
                                  <a:pt x="124574" y="5257"/>
                                </a:lnTo>
                                <a:lnTo>
                                  <a:pt x="120523" y="3505"/>
                                </a:lnTo>
                                <a:lnTo>
                                  <a:pt x="116649" y="2184"/>
                                </a:lnTo>
                                <a:lnTo>
                                  <a:pt x="109283" y="444"/>
                                </a:lnTo>
                                <a:lnTo>
                                  <a:pt x="105778" y="0"/>
                                </a:lnTo>
                                <a:lnTo>
                                  <a:pt x="93814" y="0"/>
                                </a:lnTo>
                                <a:lnTo>
                                  <a:pt x="86893" y="2400"/>
                                </a:lnTo>
                                <a:lnTo>
                                  <a:pt x="76466" y="11938"/>
                                </a:lnTo>
                                <a:lnTo>
                                  <a:pt x="73863" y="18288"/>
                                </a:lnTo>
                                <a:lnTo>
                                  <a:pt x="73863" y="32550"/>
                                </a:lnTo>
                                <a:lnTo>
                                  <a:pt x="75717" y="37604"/>
                                </a:lnTo>
                                <a:lnTo>
                                  <a:pt x="83108" y="45148"/>
                                </a:lnTo>
                                <a:lnTo>
                                  <a:pt x="89065" y="47955"/>
                                </a:lnTo>
                                <a:lnTo>
                                  <a:pt x="108508" y="52451"/>
                                </a:lnTo>
                                <a:lnTo>
                                  <a:pt x="112229" y="54152"/>
                                </a:lnTo>
                                <a:lnTo>
                                  <a:pt x="116509" y="58559"/>
                                </a:lnTo>
                                <a:lnTo>
                                  <a:pt x="117576" y="61734"/>
                                </a:lnTo>
                                <a:lnTo>
                                  <a:pt x="117576" y="70510"/>
                                </a:lnTo>
                                <a:lnTo>
                                  <a:pt x="115989" y="74079"/>
                                </a:lnTo>
                                <a:lnTo>
                                  <a:pt x="109613" y="79171"/>
                                </a:lnTo>
                                <a:lnTo>
                                  <a:pt x="105156" y="80454"/>
                                </a:lnTo>
                                <a:lnTo>
                                  <a:pt x="95542" y="80454"/>
                                </a:lnTo>
                                <a:lnTo>
                                  <a:pt x="91668" y="79895"/>
                                </a:lnTo>
                                <a:lnTo>
                                  <a:pt x="83985" y="77660"/>
                                </a:lnTo>
                                <a:lnTo>
                                  <a:pt x="79908" y="75869"/>
                                </a:lnTo>
                                <a:lnTo>
                                  <a:pt x="75615" y="73456"/>
                                </a:lnTo>
                                <a:lnTo>
                                  <a:pt x="75615" y="85699"/>
                                </a:lnTo>
                                <a:lnTo>
                                  <a:pt x="79730" y="87439"/>
                                </a:lnTo>
                                <a:lnTo>
                                  <a:pt x="83820" y="88747"/>
                                </a:lnTo>
                                <a:lnTo>
                                  <a:pt x="91960" y="90500"/>
                                </a:lnTo>
                                <a:lnTo>
                                  <a:pt x="96037" y="90944"/>
                                </a:lnTo>
                                <a:lnTo>
                                  <a:pt x="109766" y="90944"/>
                                </a:lnTo>
                                <a:lnTo>
                                  <a:pt x="117132" y="88785"/>
                                </a:lnTo>
                                <a:lnTo>
                                  <a:pt x="127292" y="80124"/>
                                </a:lnTo>
                                <a:lnTo>
                                  <a:pt x="129832" y="73863"/>
                                </a:lnTo>
                                <a:lnTo>
                                  <a:pt x="129832" y="58661"/>
                                </a:lnTo>
                                <a:close/>
                              </a:path>
                              <a:path w="569595" h="91440">
                                <a:moveTo>
                                  <a:pt x="208940" y="1752"/>
                                </a:moveTo>
                                <a:lnTo>
                                  <a:pt x="140728" y="1752"/>
                                </a:lnTo>
                                <a:lnTo>
                                  <a:pt x="140728" y="12255"/>
                                </a:lnTo>
                                <a:lnTo>
                                  <a:pt x="168719" y="12255"/>
                                </a:lnTo>
                                <a:lnTo>
                                  <a:pt x="168719" y="89192"/>
                                </a:lnTo>
                                <a:lnTo>
                                  <a:pt x="180949" y="89192"/>
                                </a:lnTo>
                                <a:lnTo>
                                  <a:pt x="180949" y="12255"/>
                                </a:lnTo>
                                <a:lnTo>
                                  <a:pt x="208940" y="12255"/>
                                </a:lnTo>
                                <a:lnTo>
                                  <a:pt x="208940" y="1752"/>
                                </a:lnTo>
                                <a:close/>
                              </a:path>
                              <a:path w="569595" h="91440">
                                <a:moveTo>
                                  <a:pt x="286308" y="89192"/>
                                </a:moveTo>
                                <a:lnTo>
                                  <a:pt x="273672" y="65455"/>
                                </a:lnTo>
                                <a:lnTo>
                                  <a:pt x="270535" y="58877"/>
                                </a:lnTo>
                                <a:lnTo>
                                  <a:pt x="267893" y="54483"/>
                                </a:lnTo>
                                <a:lnTo>
                                  <a:pt x="265938" y="52476"/>
                                </a:lnTo>
                                <a:lnTo>
                                  <a:pt x="263639" y="50101"/>
                                </a:lnTo>
                                <a:lnTo>
                                  <a:pt x="261086" y="48602"/>
                                </a:lnTo>
                                <a:lnTo>
                                  <a:pt x="258089" y="47802"/>
                                </a:lnTo>
                                <a:lnTo>
                                  <a:pt x="263702" y="46977"/>
                                </a:lnTo>
                                <a:lnTo>
                                  <a:pt x="268058" y="44754"/>
                                </a:lnTo>
                                <a:lnTo>
                                  <a:pt x="270421" y="41973"/>
                                </a:lnTo>
                                <a:lnTo>
                                  <a:pt x="274256" y="37465"/>
                                </a:lnTo>
                                <a:lnTo>
                                  <a:pt x="275805" y="32766"/>
                                </a:lnTo>
                                <a:lnTo>
                                  <a:pt x="275742" y="18656"/>
                                </a:lnTo>
                                <a:lnTo>
                                  <a:pt x="273265" y="12573"/>
                                </a:lnTo>
                                <a:lnTo>
                                  <a:pt x="272897" y="12255"/>
                                </a:lnTo>
                                <a:lnTo>
                                  <a:pt x="263563" y="4305"/>
                                </a:lnTo>
                                <a:lnTo>
                                  <a:pt x="263563" y="22339"/>
                                </a:lnTo>
                                <a:lnTo>
                                  <a:pt x="263563" y="32169"/>
                                </a:lnTo>
                                <a:lnTo>
                                  <a:pt x="262191" y="35915"/>
                                </a:lnTo>
                                <a:lnTo>
                                  <a:pt x="256641" y="40767"/>
                                </a:lnTo>
                                <a:lnTo>
                                  <a:pt x="252437" y="41973"/>
                                </a:lnTo>
                                <a:lnTo>
                                  <a:pt x="233832" y="41973"/>
                                </a:lnTo>
                                <a:lnTo>
                                  <a:pt x="233832" y="12255"/>
                                </a:lnTo>
                                <a:lnTo>
                                  <a:pt x="251929" y="12255"/>
                                </a:lnTo>
                                <a:lnTo>
                                  <a:pt x="256209" y="13538"/>
                                </a:lnTo>
                                <a:lnTo>
                                  <a:pt x="262089" y="18656"/>
                                </a:lnTo>
                                <a:lnTo>
                                  <a:pt x="263563" y="22339"/>
                                </a:lnTo>
                                <a:lnTo>
                                  <a:pt x="263563" y="4305"/>
                                </a:lnTo>
                                <a:lnTo>
                                  <a:pt x="263131" y="3924"/>
                                </a:lnTo>
                                <a:lnTo>
                                  <a:pt x="255828" y="1752"/>
                                </a:lnTo>
                                <a:lnTo>
                                  <a:pt x="221602" y="1752"/>
                                </a:lnTo>
                                <a:lnTo>
                                  <a:pt x="221602" y="89192"/>
                                </a:lnTo>
                                <a:lnTo>
                                  <a:pt x="233832" y="89192"/>
                                </a:lnTo>
                                <a:lnTo>
                                  <a:pt x="233832" y="52476"/>
                                </a:lnTo>
                                <a:lnTo>
                                  <a:pt x="248996" y="52476"/>
                                </a:lnTo>
                                <a:lnTo>
                                  <a:pt x="272884" y="89192"/>
                                </a:lnTo>
                                <a:lnTo>
                                  <a:pt x="286308" y="89192"/>
                                </a:lnTo>
                                <a:close/>
                              </a:path>
                              <a:path w="569595" h="91440">
                                <a:moveTo>
                                  <a:pt x="351421" y="1752"/>
                                </a:moveTo>
                                <a:lnTo>
                                  <a:pt x="339178" y="1752"/>
                                </a:lnTo>
                                <a:lnTo>
                                  <a:pt x="339178" y="60502"/>
                                </a:lnTo>
                                <a:lnTo>
                                  <a:pt x="339064" y="67652"/>
                                </a:lnTo>
                                <a:lnTo>
                                  <a:pt x="326834" y="80454"/>
                                </a:lnTo>
                                <a:lnTo>
                                  <a:pt x="320027" y="80454"/>
                                </a:lnTo>
                                <a:lnTo>
                                  <a:pt x="307708" y="64604"/>
                                </a:lnTo>
                                <a:lnTo>
                                  <a:pt x="307708" y="1752"/>
                                </a:lnTo>
                                <a:lnTo>
                                  <a:pt x="295452" y="1752"/>
                                </a:lnTo>
                                <a:lnTo>
                                  <a:pt x="295452" y="55067"/>
                                </a:lnTo>
                                <a:lnTo>
                                  <a:pt x="295452" y="64046"/>
                                </a:lnTo>
                                <a:lnTo>
                                  <a:pt x="296037" y="70497"/>
                                </a:lnTo>
                                <a:lnTo>
                                  <a:pt x="319278" y="90944"/>
                                </a:lnTo>
                                <a:lnTo>
                                  <a:pt x="327647" y="90944"/>
                                </a:lnTo>
                                <a:lnTo>
                                  <a:pt x="351421" y="64160"/>
                                </a:lnTo>
                                <a:lnTo>
                                  <a:pt x="351421" y="1752"/>
                                </a:lnTo>
                                <a:close/>
                              </a:path>
                              <a:path w="569595" h="91440">
                                <a:moveTo>
                                  <a:pt x="423545" y="7010"/>
                                </a:moveTo>
                                <a:lnTo>
                                  <a:pt x="420547" y="4660"/>
                                </a:lnTo>
                                <a:lnTo>
                                  <a:pt x="417499" y="2921"/>
                                </a:lnTo>
                                <a:lnTo>
                                  <a:pt x="411226" y="596"/>
                                </a:lnTo>
                                <a:lnTo>
                                  <a:pt x="407898" y="0"/>
                                </a:lnTo>
                                <a:lnTo>
                                  <a:pt x="404380" y="0"/>
                                </a:lnTo>
                                <a:lnTo>
                                  <a:pt x="371652" y="26403"/>
                                </a:lnTo>
                                <a:lnTo>
                                  <a:pt x="369328" y="45504"/>
                                </a:lnTo>
                                <a:lnTo>
                                  <a:pt x="369900" y="55702"/>
                                </a:lnTo>
                                <a:lnTo>
                                  <a:pt x="396519" y="90208"/>
                                </a:lnTo>
                                <a:lnTo>
                                  <a:pt x="404380" y="90944"/>
                                </a:lnTo>
                                <a:lnTo>
                                  <a:pt x="407898" y="90944"/>
                                </a:lnTo>
                                <a:lnTo>
                                  <a:pt x="411226" y="90373"/>
                                </a:lnTo>
                                <a:lnTo>
                                  <a:pt x="417499" y="88036"/>
                                </a:lnTo>
                                <a:lnTo>
                                  <a:pt x="420547" y="86283"/>
                                </a:lnTo>
                                <a:lnTo>
                                  <a:pt x="423545" y="83947"/>
                                </a:lnTo>
                                <a:lnTo>
                                  <a:pt x="423545" y="71704"/>
                                </a:lnTo>
                                <a:lnTo>
                                  <a:pt x="420712" y="74549"/>
                                </a:lnTo>
                                <a:lnTo>
                                  <a:pt x="417664" y="76720"/>
                                </a:lnTo>
                                <a:lnTo>
                                  <a:pt x="411124" y="79705"/>
                                </a:lnTo>
                                <a:lnTo>
                                  <a:pt x="407784" y="80454"/>
                                </a:lnTo>
                                <a:lnTo>
                                  <a:pt x="396748" y="80454"/>
                                </a:lnTo>
                                <a:lnTo>
                                  <a:pt x="381571" y="45504"/>
                                </a:lnTo>
                                <a:lnTo>
                                  <a:pt x="381927" y="37261"/>
                                </a:lnTo>
                                <a:lnTo>
                                  <a:pt x="396748" y="10502"/>
                                </a:lnTo>
                                <a:lnTo>
                                  <a:pt x="407720" y="10502"/>
                                </a:lnTo>
                                <a:lnTo>
                                  <a:pt x="411022" y="11239"/>
                                </a:lnTo>
                                <a:lnTo>
                                  <a:pt x="417601" y="14236"/>
                                </a:lnTo>
                                <a:lnTo>
                                  <a:pt x="420674" y="16395"/>
                                </a:lnTo>
                                <a:lnTo>
                                  <a:pt x="423545" y="19240"/>
                                </a:lnTo>
                                <a:lnTo>
                                  <a:pt x="423545" y="7010"/>
                                </a:lnTo>
                                <a:close/>
                              </a:path>
                              <a:path w="569595" h="91440">
                                <a:moveTo>
                                  <a:pt x="504405" y="1752"/>
                                </a:moveTo>
                                <a:lnTo>
                                  <a:pt x="436194" y="1752"/>
                                </a:lnTo>
                                <a:lnTo>
                                  <a:pt x="436194" y="12255"/>
                                </a:lnTo>
                                <a:lnTo>
                                  <a:pt x="464185" y="12255"/>
                                </a:lnTo>
                                <a:lnTo>
                                  <a:pt x="464185" y="89192"/>
                                </a:lnTo>
                                <a:lnTo>
                                  <a:pt x="476415" y="89192"/>
                                </a:lnTo>
                                <a:lnTo>
                                  <a:pt x="476415" y="12255"/>
                                </a:lnTo>
                                <a:lnTo>
                                  <a:pt x="504405" y="12255"/>
                                </a:lnTo>
                                <a:lnTo>
                                  <a:pt x="504405" y="1752"/>
                                </a:lnTo>
                                <a:close/>
                              </a:path>
                              <a:path w="569595" h="91440">
                                <a:moveTo>
                                  <a:pt x="569531" y="1752"/>
                                </a:moveTo>
                                <a:lnTo>
                                  <a:pt x="518807" y="1752"/>
                                </a:lnTo>
                                <a:lnTo>
                                  <a:pt x="518807" y="12255"/>
                                </a:lnTo>
                                <a:lnTo>
                                  <a:pt x="538048" y="12255"/>
                                </a:lnTo>
                                <a:lnTo>
                                  <a:pt x="538048" y="78701"/>
                                </a:lnTo>
                                <a:lnTo>
                                  <a:pt x="518807" y="78701"/>
                                </a:lnTo>
                                <a:lnTo>
                                  <a:pt x="518807" y="89192"/>
                                </a:lnTo>
                                <a:lnTo>
                                  <a:pt x="569531" y="89192"/>
                                </a:lnTo>
                                <a:lnTo>
                                  <a:pt x="569531" y="78701"/>
                                </a:lnTo>
                                <a:lnTo>
                                  <a:pt x="550291" y="78701"/>
                                </a:lnTo>
                                <a:lnTo>
                                  <a:pt x="550291" y="12255"/>
                                </a:lnTo>
                                <a:lnTo>
                                  <a:pt x="569531" y="12255"/>
                                </a:lnTo>
                                <a:lnTo>
                                  <a:pt x="569531" y="1752"/>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16" cstate="print"/>
                          <a:stretch>
                            <a:fillRect/>
                          </a:stretch>
                        </pic:blipFill>
                        <pic:spPr>
                          <a:xfrm>
                            <a:off x="958515" y="0"/>
                            <a:ext cx="502656" cy="117178"/>
                          </a:xfrm>
                          <a:prstGeom prst="rect">
                            <a:avLst/>
                          </a:prstGeom>
                        </pic:spPr>
                      </pic:pic>
                      <wps:wsp>
                        <wps:cNvPr id="40" name="Graphic 40"/>
                        <wps:cNvSpPr/>
                        <wps:spPr>
                          <a:xfrm>
                            <a:off x="1496559" y="26235"/>
                            <a:ext cx="14604" cy="63500"/>
                          </a:xfrm>
                          <a:custGeom>
                            <a:avLst/>
                            <a:gdLst/>
                            <a:ahLst/>
                            <a:cxnLst/>
                            <a:rect l="l" t="t" r="r" b="b"/>
                            <a:pathLst>
                              <a:path w="14604" h="63500">
                                <a:moveTo>
                                  <a:pt x="13999" y="0"/>
                                </a:moveTo>
                                <a:lnTo>
                                  <a:pt x="0" y="0"/>
                                </a:lnTo>
                                <a:lnTo>
                                  <a:pt x="0" y="17490"/>
                                </a:lnTo>
                                <a:lnTo>
                                  <a:pt x="13999" y="17490"/>
                                </a:lnTo>
                                <a:lnTo>
                                  <a:pt x="13999" y="0"/>
                                </a:lnTo>
                                <a:close/>
                              </a:path>
                              <a:path w="14604" h="63500">
                                <a:moveTo>
                                  <a:pt x="13999" y="45465"/>
                                </a:moveTo>
                                <a:lnTo>
                                  <a:pt x="0" y="45465"/>
                                </a:lnTo>
                                <a:lnTo>
                                  <a:pt x="0" y="62955"/>
                                </a:lnTo>
                                <a:lnTo>
                                  <a:pt x="13999" y="62955"/>
                                </a:lnTo>
                                <a:lnTo>
                                  <a:pt x="13999" y="454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325905pt;margin-top:13.623104pt;width:118.95pt;height:9.25pt;mso-position-horizontal-relative:page;mso-position-vertical-relative:paragraph;z-index:-15722496;mso-wrap-distance-left:0;mso-wrap-distance-right:0" id="docshapegroup30" coordorigin="1987,272" coordsize="2379,185">
                <v:shape style="position:absolute;left:1986;top:272;width:548;height:185" type="#_x0000_t75" id="docshape31" stroked="false">
                  <v:imagedata r:id="rId15" o:title=""/>
                </v:shape>
                <v:shape style="position:absolute;left:2568;top:272;width:897;height:144" id="docshape32" coordorigin="2568,272" coordsize="897,144" path="m2656,275l2637,275,2637,389,2593,275,2568,275,2568,413,2587,413,2587,300,2632,413,2656,413,2656,275xm2773,365l2770,356,2758,343,2748,339,2717,331,2712,329,2705,322,2704,318,2704,305,2706,299,2716,291,2723,289,2737,289,2742,290,2753,294,2759,296,2764,300,2764,281,2758,278,2752,276,2740,273,2735,272,2716,272,2705,276,2689,291,2684,301,2684,324,2687,332,2699,344,2708,348,2739,355,2745,358,2752,365,2753,370,2753,384,2751,389,2741,397,2734,399,2719,399,2713,398,2700,395,2694,392,2687,388,2687,407,2694,410,2700,412,2713,415,2719,416,2741,416,2753,412,2769,399,2773,389,2773,365xm2897,275l2790,275,2790,292,2834,292,2834,413,2853,413,2853,292,2897,292,2897,275xm3019,413l2999,376,2994,365,2990,358,2987,355,2983,351,2979,349,2975,348,2983,346,2990,343,2994,339,3000,331,3002,324,3002,302,2998,292,2998,292,2983,279,2983,308,2983,323,2981,329,2972,337,2966,339,2936,339,2936,292,2965,292,2972,294,2981,302,2983,308,2983,279,2983,279,2971,275,2917,275,2917,413,2936,413,2936,355,2960,355,2965,357,2973,362,2977,369,2982,378,2998,413,3019,413xm3122,275l3102,275,3102,368,3102,379,3101,385,3101,387,3098,392,3095,395,3087,398,3083,399,3072,399,3068,398,3060,395,3057,392,3054,387,3054,385,3053,379,3053,374,3053,275,3033,275,3033,359,3033,373,3034,383,3038,396,3041,401,3050,408,3054,411,3065,415,3071,416,3084,416,3090,415,3101,411,3106,408,3114,401,3117,396,3121,384,3122,374,3122,275xm3235,284l3230,280,3226,277,3216,273,3211,272,3205,272,3193,274,3182,277,3172,283,3164,291,3158,302,3153,314,3151,328,3150,344,3151,360,3153,374,3158,387,3164,397,3172,405,3182,411,3193,415,3205,416,3211,416,3216,415,3226,411,3230,408,3235,405,3235,385,3231,390,3226,393,3216,398,3210,399,3193,399,3184,395,3178,385,3174,378,3171,368,3170,357,3169,344,3170,331,3171,320,3174,310,3178,303,3184,294,3193,289,3210,289,3215,290,3226,295,3231,298,3235,303,3235,284xm3362,275l3255,275,3255,292,3299,292,3299,413,3318,413,3318,292,3362,292,3362,275xm3465,275l3385,275,3385,292,3415,292,3415,396,3385,396,3385,413,3465,413,3465,396,3435,396,3435,292,3465,292,3465,275xe" filled="true" fillcolor="#000000" stroked="false">
                  <v:path arrowok="t"/>
                  <v:fill type="solid"/>
                </v:shape>
                <v:shape style="position:absolute;left:3496;top:272;width:792;height:185" type="#_x0000_t75" id="docshape33" stroked="false">
                  <v:imagedata r:id="rId16" o:title=""/>
                </v:shape>
                <v:shape style="position:absolute;left:4343;top:313;width:23;height:100" id="docshape34" coordorigin="4343,314" coordsize="23,100" path="m4365,314l4343,314,4343,341,4365,341,4365,314xm4365,385l4343,385,4343,413,4365,413,4365,385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1192822</wp:posOffset>
                </wp:positionH>
                <wp:positionV relativeFrom="paragraph">
                  <wp:posOffset>340257</wp:posOffset>
                </wp:positionV>
                <wp:extent cx="45720" cy="112395"/>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5720" cy="112395"/>
                        </a:xfrm>
                        <a:custGeom>
                          <a:avLst/>
                          <a:gdLst/>
                          <a:ahLst/>
                          <a:cxnLst/>
                          <a:rect l="l" t="t" r="r" b="b"/>
                          <a:pathLst>
                            <a:path w="45720" h="112395">
                              <a:moveTo>
                                <a:pt x="45465" y="0"/>
                              </a:moveTo>
                              <a:lnTo>
                                <a:pt x="32069" y="0"/>
                              </a:lnTo>
                              <a:lnTo>
                                <a:pt x="25643" y="1455"/>
                              </a:lnTo>
                              <a:lnTo>
                                <a:pt x="19118" y="7228"/>
                              </a:lnTo>
                              <a:lnTo>
                                <a:pt x="17490" y="13012"/>
                              </a:lnTo>
                              <a:lnTo>
                                <a:pt x="17490" y="41283"/>
                              </a:lnTo>
                              <a:lnTo>
                                <a:pt x="16491" y="45255"/>
                              </a:lnTo>
                              <a:lnTo>
                                <a:pt x="12482" y="49634"/>
                              </a:lnTo>
                              <a:lnTo>
                                <a:pt x="8819" y="50719"/>
                              </a:lnTo>
                              <a:lnTo>
                                <a:pt x="0" y="50719"/>
                              </a:lnTo>
                              <a:lnTo>
                                <a:pt x="0" y="59464"/>
                              </a:lnTo>
                              <a:lnTo>
                                <a:pt x="8782" y="59464"/>
                              </a:lnTo>
                              <a:lnTo>
                                <a:pt x="12433" y="60587"/>
                              </a:lnTo>
                              <a:lnTo>
                                <a:pt x="16478" y="65089"/>
                              </a:lnTo>
                              <a:lnTo>
                                <a:pt x="17490" y="69147"/>
                              </a:lnTo>
                              <a:lnTo>
                                <a:pt x="17490" y="98589"/>
                              </a:lnTo>
                              <a:lnTo>
                                <a:pt x="19118" y="104510"/>
                              </a:lnTo>
                              <a:lnTo>
                                <a:pt x="25643" y="110443"/>
                              </a:lnTo>
                              <a:lnTo>
                                <a:pt x="32069" y="111935"/>
                              </a:lnTo>
                              <a:lnTo>
                                <a:pt x="45465" y="111935"/>
                              </a:lnTo>
                              <a:lnTo>
                                <a:pt x="45465" y="103178"/>
                              </a:lnTo>
                              <a:lnTo>
                                <a:pt x="35782" y="103178"/>
                              </a:lnTo>
                              <a:lnTo>
                                <a:pt x="32168" y="102327"/>
                              </a:lnTo>
                              <a:lnTo>
                                <a:pt x="28813" y="98910"/>
                              </a:lnTo>
                              <a:lnTo>
                                <a:pt x="27974" y="95197"/>
                              </a:lnTo>
                              <a:lnTo>
                                <a:pt x="27974" y="68407"/>
                              </a:lnTo>
                              <a:lnTo>
                                <a:pt x="27135" y="63868"/>
                              </a:lnTo>
                              <a:lnTo>
                                <a:pt x="23768" y="58157"/>
                              </a:lnTo>
                              <a:lnTo>
                                <a:pt x="20845" y="56196"/>
                              </a:lnTo>
                              <a:lnTo>
                                <a:pt x="16700" y="55122"/>
                              </a:lnTo>
                              <a:lnTo>
                                <a:pt x="20808" y="54148"/>
                              </a:lnTo>
                              <a:lnTo>
                                <a:pt x="23719" y="52286"/>
                              </a:lnTo>
                              <a:lnTo>
                                <a:pt x="27123" y="46747"/>
                              </a:lnTo>
                              <a:lnTo>
                                <a:pt x="27974" y="42319"/>
                              </a:lnTo>
                              <a:lnTo>
                                <a:pt x="27974" y="16478"/>
                              </a:lnTo>
                              <a:lnTo>
                                <a:pt x="28813" y="12914"/>
                              </a:lnTo>
                              <a:lnTo>
                                <a:pt x="32168" y="9583"/>
                              </a:lnTo>
                              <a:lnTo>
                                <a:pt x="35782" y="8757"/>
                              </a:lnTo>
                              <a:lnTo>
                                <a:pt x="45465" y="8757"/>
                              </a:lnTo>
                              <a:lnTo>
                                <a:pt x="45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3.922997pt;margin-top:26.791916pt;width:3.6pt;height:8.85pt;mso-position-horizontal-relative:page;mso-position-vertical-relative:paragraph;z-index:-15721984;mso-wrap-distance-left:0;mso-wrap-distance-right:0" id="docshape35" coordorigin="1878,536" coordsize="72,177" path="m1950,536l1929,536,1919,538,1909,547,1906,556,1906,601,1904,607,1898,614,1892,616,1878,616,1878,629,1892,629,1898,631,1904,638,1906,645,1906,691,1909,700,1919,710,1929,712,1950,712,1950,698,1935,698,1929,697,1924,692,1923,686,1923,644,1921,636,1916,627,1911,624,1905,623,1911,621,1916,618,1921,609,1923,602,1923,562,1924,556,1929,551,1935,550,1950,550,1950,53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841115</wp:posOffset>
                </wp:positionH>
                <wp:positionV relativeFrom="paragraph">
                  <wp:posOffset>509252</wp:posOffset>
                </wp:positionV>
                <wp:extent cx="4182745" cy="91122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4182745" cy="911225"/>
                          <a:chExt cx="4182745" cy="911225"/>
                        </a:xfrm>
                      </wpg:grpSpPr>
                      <wps:wsp>
                        <wps:cNvPr id="43" name="Graphic 43"/>
                        <wps:cNvSpPr/>
                        <wps:spPr>
                          <a:xfrm>
                            <a:off x="717530" y="8"/>
                            <a:ext cx="126364" cy="115570"/>
                          </a:xfrm>
                          <a:custGeom>
                            <a:avLst/>
                            <a:gdLst/>
                            <a:ahLst/>
                            <a:cxnLst/>
                            <a:rect l="l" t="t" r="r" b="b"/>
                            <a:pathLst>
                              <a:path w="126364" h="115570">
                                <a:moveTo>
                                  <a:pt x="34975" y="24485"/>
                                </a:moveTo>
                                <a:lnTo>
                                  <a:pt x="5257" y="24485"/>
                                </a:lnTo>
                                <a:lnTo>
                                  <a:pt x="5257" y="33235"/>
                                </a:lnTo>
                                <a:lnTo>
                                  <a:pt x="24485" y="33235"/>
                                </a:lnTo>
                                <a:lnTo>
                                  <a:pt x="24485" y="96862"/>
                                </a:lnTo>
                                <a:lnTo>
                                  <a:pt x="23571" y="100533"/>
                                </a:lnTo>
                                <a:lnTo>
                                  <a:pt x="19926" y="105460"/>
                                </a:lnTo>
                                <a:lnTo>
                                  <a:pt x="17208" y="106680"/>
                                </a:lnTo>
                                <a:lnTo>
                                  <a:pt x="0" y="106680"/>
                                </a:lnTo>
                                <a:lnTo>
                                  <a:pt x="0" y="115430"/>
                                </a:lnTo>
                                <a:lnTo>
                                  <a:pt x="21234" y="115430"/>
                                </a:lnTo>
                                <a:lnTo>
                                  <a:pt x="26212" y="113385"/>
                                </a:lnTo>
                                <a:lnTo>
                                  <a:pt x="33210" y="105270"/>
                                </a:lnTo>
                                <a:lnTo>
                                  <a:pt x="34975" y="99479"/>
                                </a:lnTo>
                                <a:lnTo>
                                  <a:pt x="34975" y="24485"/>
                                </a:lnTo>
                                <a:close/>
                              </a:path>
                              <a:path w="126364" h="115570">
                                <a:moveTo>
                                  <a:pt x="34975" y="0"/>
                                </a:moveTo>
                                <a:lnTo>
                                  <a:pt x="24485" y="0"/>
                                </a:lnTo>
                                <a:lnTo>
                                  <a:pt x="24485" y="13995"/>
                                </a:lnTo>
                                <a:lnTo>
                                  <a:pt x="34975" y="13995"/>
                                </a:lnTo>
                                <a:lnTo>
                                  <a:pt x="34975" y="0"/>
                                </a:lnTo>
                                <a:close/>
                              </a:path>
                              <a:path w="126364" h="115570">
                                <a:moveTo>
                                  <a:pt x="105346" y="0"/>
                                </a:moveTo>
                                <a:lnTo>
                                  <a:pt x="94856" y="0"/>
                                </a:lnTo>
                                <a:lnTo>
                                  <a:pt x="94856" y="13995"/>
                                </a:lnTo>
                                <a:lnTo>
                                  <a:pt x="105346" y="13995"/>
                                </a:lnTo>
                                <a:lnTo>
                                  <a:pt x="105346" y="0"/>
                                </a:lnTo>
                                <a:close/>
                              </a:path>
                              <a:path w="126364" h="115570">
                                <a:moveTo>
                                  <a:pt x="126326" y="82194"/>
                                </a:moveTo>
                                <a:lnTo>
                                  <a:pt x="105346" y="82194"/>
                                </a:lnTo>
                                <a:lnTo>
                                  <a:pt x="105346" y="24485"/>
                                </a:lnTo>
                                <a:lnTo>
                                  <a:pt x="77355" y="24485"/>
                                </a:lnTo>
                                <a:lnTo>
                                  <a:pt x="77355" y="33235"/>
                                </a:lnTo>
                                <a:lnTo>
                                  <a:pt x="94856" y="33235"/>
                                </a:lnTo>
                                <a:lnTo>
                                  <a:pt x="94856" y="82194"/>
                                </a:lnTo>
                                <a:lnTo>
                                  <a:pt x="73875" y="82194"/>
                                </a:lnTo>
                                <a:lnTo>
                                  <a:pt x="73875" y="90944"/>
                                </a:lnTo>
                                <a:lnTo>
                                  <a:pt x="126326" y="90944"/>
                                </a:lnTo>
                                <a:lnTo>
                                  <a:pt x="126326" y="82194"/>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867018" y="5254"/>
                            <a:ext cx="121087" cy="85687"/>
                          </a:xfrm>
                          <a:prstGeom prst="rect">
                            <a:avLst/>
                          </a:prstGeom>
                        </pic:spPr>
                      </pic:pic>
                      <pic:pic>
                        <pic:nvPicPr>
                          <pic:cNvPr id="45" name="Image 45"/>
                          <pic:cNvPicPr/>
                        </pic:nvPicPr>
                        <pic:blipFill>
                          <a:blip r:embed="rId18" cstate="print"/>
                          <a:stretch>
                            <a:fillRect/>
                          </a:stretch>
                        </pic:blipFill>
                        <pic:spPr>
                          <a:xfrm>
                            <a:off x="1081626" y="0"/>
                            <a:ext cx="201940" cy="92693"/>
                          </a:xfrm>
                          <a:prstGeom prst="rect">
                            <a:avLst/>
                          </a:prstGeom>
                        </pic:spPr>
                      </pic:pic>
                      <pic:pic>
                        <pic:nvPicPr>
                          <pic:cNvPr id="46" name="Image 46"/>
                          <pic:cNvPicPr/>
                        </pic:nvPicPr>
                        <pic:blipFill>
                          <a:blip r:embed="rId19" cstate="print"/>
                          <a:stretch>
                            <a:fillRect/>
                          </a:stretch>
                        </pic:blipFill>
                        <pic:spPr>
                          <a:xfrm>
                            <a:off x="1310221" y="22744"/>
                            <a:ext cx="126330" cy="69949"/>
                          </a:xfrm>
                          <a:prstGeom prst="rect">
                            <a:avLst/>
                          </a:prstGeom>
                        </pic:spPr>
                      </pic:pic>
                      <wps:wsp>
                        <wps:cNvPr id="47" name="Graphic 47"/>
                        <wps:cNvSpPr/>
                        <wps:spPr>
                          <a:xfrm>
                            <a:off x="717530" y="8"/>
                            <a:ext cx="2494280" cy="284480"/>
                          </a:xfrm>
                          <a:custGeom>
                            <a:avLst/>
                            <a:gdLst/>
                            <a:ahLst/>
                            <a:cxnLst/>
                            <a:rect l="l" t="t" r="r" b="b"/>
                            <a:pathLst>
                              <a:path w="2494280" h="284480">
                                <a:moveTo>
                                  <a:pt x="34975" y="193484"/>
                                </a:moveTo>
                                <a:lnTo>
                                  <a:pt x="5257" y="193484"/>
                                </a:lnTo>
                                <a:lnTo>
                                  <a:pt x="5257" y="202234"/>
                                </a:lnTo>
                                <a:lnTo>
                                  <a:pt x="24485" y="202234"/>
                                </a:lnTo>
                                <a:lnTo>
                                  <a:pt x="24485" y="265861"/>
                                </a:lnTo>
                                <a:lnTo>
                                  <a:pt x="23571" y="269532"/>
                                </a:lnTo>
                                <a:lnTo>
                                  <a:pt x="19926" y="274447"/>
                                </a:lnTo>
                                <a:lnTo>
                                  <a:pt x="17208" y="275678"/>
                                </a:lnTo>
                                <a:lnTo>
                                  <a:pt x="0" y="275678"/>
                                </a:lnTo>
                                <a:lnTo>
                                  <a:pt x="0" y="284416"/>
                                </a:lnTo>
                                <a:lnTo>
                                  <a:pt x="21234" y="284416"/>
                                </a:lnTo>
                                <a:lnTo>
                                  <a:pt x="26212" y="282397"/>
                                </a:lnTo>
                                <a:lnTo>
                                  <a:pt x="33210" y="274269"/>
                                </a:lnTo>
                                <a:lnTo>
                                  <a:pt x="34975" y="268465"/>
                                </a:lnTo>
                                <a:lnTo>
                                  <a:pt x="34975" y="193484"/>
                                </a:lnTo>
                                <a:close/>
                              </a:path>
                              <a:path w="2494280" h="284480">
                                <a:moveTo>
                                  <a:pt x="34975" y="168998"/>
                                </a:moveTo>
                                <a:lnTo>
                                  <a:pt x="24485" y="168998"/>
                                </a:lnTo>
                                <a:lnTo>
                                  <a:pt x="24485" y="182994"/>
                                </a:lnTo>
                                <a:lnTo>
                                  <a:pt x="34975" y="182994"/>
                                </a:lnTo>
                                <a:lnTo>
                                  <a:pt x="34975" y="168998"/>
                                </a:lnTo>
                                <a:close/>
                              </a:path>
                              <a:path w="2494280" h="284480">
                                <a:moveTo>
                                  <a:pt x="105346" y="168998"/>
                                </a:moveTo>
                                <a:lnTo>
                                  <a:pt x="94856" y="168998"/>
                                </a:lnTo>
                                <a:lnTo>
                                  <a:pt x="94856" y="182994"/>
                                </a:lnTo>
                                <a:lnTo>
                                  <a:pt x="105346" y="182994"/>
                                </a:lnTo>
                                <a:lnTo>
                                  <a:pt x="105346" y="168998"/>
                                </a:lnTo>
                                <a:close/>
                              </a:path>
                              <a:path w="2494280" h="284480">
                                <a:moveTo>
                                  <a:pt x="126326" y="251193"/>
                                </a:moveTo>
                                <a:lnTo>
                                  <a:pt x="105346" y="251193"/>
                                </a:lnTo>
                                <a:lnTo>
                                  <a:pt x="105346" y="193484"/>
                                </a:lnTo>
                                <a:lnTo>
                                  <a:pt x="77355" y="193484"/>
                                </a:lnTo>
                                <a:lnTo>
                                  <a:pt x="77355" y="202234"/>
                                </a:lnTo>
                                <a:lnTo>
                                  <a:pt x="94856" y="202234"/>
                                </a:lnTo>
                                <a:lnTo>
                                  <a:pt x="94856" y="251193"/>
                                </a:lnTo>
                                <a:lnTo>
                                  <a:pt x="73875" y="251193"/>
                                </a:lnTo>
                                <a:lnTo>
                                  <a:pt x="73875" y="259930"/>
                                </a:lnTo>
                                <a:lnTo>
                                  <a:pt x="126326" y="259930"/>
                                </a:lnTo>
                                <a:lnTo>
                                  <a:pt x="126326" y="251193"/>
                                </a:lnTo>
                                <a:close/>
                              </a:path>
                              <a:path w="2494280" h="284480">
                                <a:moveTo>
                                  <a:pt x="792873" y="80454"/>
                                </a:moveTo>
                                <a:lnTo>
                                  <a:pt x="775398" y="80454"/>
                                </a:lnTo>
                                <a:lnTo>
                                  <a:pt x="775398" y="3505"/>
                                </a:lnTo>
                                <a:lnTo>
                                  <a:pt x="763549" y="3505"/>
                                </a:lnTo>
                                <a:lnTo>
                                  <a:pt x="743902" y="8750"/>
                                </a:lnTo>
                                <a:lnTo>
                                  <a:pt x="743902" y="19240"/>
                                </a:lnTo>
                                <a:lnTo>
                                  <a:pt x="763143" y="13995"/>
                                </a:lnTo>
                                <a:lnTo>
                                  <a:pt x="763143" y="80454"/>
                                </a:lnTo>
                                <a:lnTo>
                                  <a:pt x="745655" y="80454"/>
                                </a:lnTo>
                                <a:lnTo>
                                  <a:pt x="745655" y="90944"/>
                                </a:lnTo>
                                <a:lnTo>
                                  <a:pt x="792873" y="90944"/>
                                </a:lnTo>
                                <a:lnTo>
                                  <a:pt x="792873" y="80454"/>
                                </a:lnTo>
                                <a:close/>
                              </a:path>
                              <a:path w="2494280" h="284480">
                                <a:moveTo>
                                  <a:pt x="944105" y="59461"/>
                                </a:moveTo>
                                <a:lnTo>
                                  <a:pt x="881151" y="59461"/>
                                </a:lnTo>
                                <a:lnTo>
                                  <a:pt x="881151" y="69951"/>
                                </a:lnTo>
                                <a:lnTo>
                                  <a:pt x="944105" y="69951"/>
                                </a:lnTo>
                                <a:lnTo>
                                  <a:pt x="944105" y="59461"/>
                                </a:lnTo>
                                <a:close/>
                              </a:path>
                              <a:path w="2494280" h="284480">
                                <a:moveTo>
                                  <a:pt x="944105" y="34988"/>
                                </a:moveTo>
                                <a:lnTo>
                                  <a:pt x="881151" y="34988"/>
                                </a:lnTo>
                                <a:lnTo>
                                  <a:pt x="881151" y="45478"/>
                                </a:lnTo>
                                <a:lnTo>
                                  <a:pt x="944105" y="45478"/>
                                </a:lnTo>
                                <a:lnTo>
                                  <a:pt x="944105" y="34988"/>
                                </a:lnTo>
                                <a:close/>
                              </a:path>
                              <a:path w="2494280" h="284480">
                                <a:moveTo>
                                  <a:pt x="1083094" y="66408"/>
                                </a:moveTo>
                                <a:lnTo>
                                  <a:pt x="1081747" y="62318"/>
                                </a:lnTo>
                                <a:lnTo>
                                  <a:pt x="1076363" y="56057"/>
                                </a:lnTo>
                                <a:lnTo>
                                  <a:pt x="1072388" y="53975"/>
                                </a:lnTo>
                                <a:lnTo>
                                  <a:pt x="1055471" y="50711"/>
                                </a:lnTo>
                                <a:lnTo>
                                  <a:pt x="1050925" y="49276"/>
                                </a:lnTo>
                                <a:lnTo>
                                  <a:pt x="1047292" y="46367"/>
                                </a:lnTo>
                                <a:lnTo>
                                  <a:pt x="1046378" y="44157"/>
                                </a:lnTo>
                                <a:lnTo>
                                  <a:pt x="1046378" y="37896"/>
                                </a:lnTo>
                                <a:lnTo>
                                  <a:pt x="1047572" y="35471"/>
                                </a:lnTo>
                                <a:lnTo>
                                  <a:pt x="1052334" y="32296"/>
                                </a:lnTo>
                                <a:lnTo>
                                  <a:pt x="1055966" y="31483"/>
                                </a:lnTo>
                                <a:lnTo>
                                  <a:pt x="1064044" y="31483"/>
                                </a:lnTo>
                                <a:lnTo>
                                  <a:pt x="1067206" y="31915"/>
                                </a:lnTo>
                                <a:lnTo>
                                  <a:pt x="1073429" y="33667"/>
                                </a:lnTo>
                                <a:lnTo>
                                  <a:pt x="1076515" y="34988"/>
                                </a:lnTo>
                                <a:lnTo>
                                  <a:pt x="1079588" y="36728"/>
                                </a:lnTo>
                                <a:lnTo>
                                  <a:pt x="1079588" y="26238"/>
                                </a:lnTo>
                                <a:lnTo>
                                  <a:pt x="1076515" y="25057"/>
                                </a:lnTo>
                                <a:lnTo>
                                  <a:pt x="1073378" y="24193"/>
                                </a:lnTo>
                                <a:lnTo>
                                  <a:pt x="1066965" y="23025"/>
                                </a:lnTo>
                                <a:lnTo>
                                  <a:pt x="1063625" y="22745"/>
                                </a:lnTo>
                                <a:lnTo>
                                  <a:pt x="1052372" y="22745"/>
                                </a:lnTo>
                                <a:lnTo>
                                  <a:pt x="1046378" y="24460"/>
                                </a:lnTo>
                                <a:lnTo>
                                  <a:pt x="1037971" y="31330"/>
                                </a:lnTo>
                                <a:lnTo>
                                  <a:pt x="1035875" y="36182"/>
                                </a:lnTo>
                                <a:lnTo>
                                  <a:pt x="1035875" y="47485"/>
                                </a:lnTo>
                                <a:lnTo>
                                  <a:pt x="1037285" y="51422"/>
                                </a:lnTo>
                                <a:lnTo>
                                  <a:pt x="1042898" y="57175"/>
                                </a:lnTo>
                                <a:lnTo>
                                  <a:pt x="1047343" y="59232"/>
                                </a:lnTo>
                                <a:lnTo>
                                  <a:pt x="1067752" y="63461"/>
                                </a:lnTo>
                                <a:lnTo>
                                  <a:pt x="1072603" y="67094"/>
                                </a:lnTo>
                                <a:lnTo>
                                  <a:pt x="1072603" y="76022"/>
                                </a:lnTo>
                                <a:lnTo>
                                  <a:pt x="1071295" y="78879"/>
                                </a:lnTo>
                                <a:lnTo>
                                  <a:pt x="1066114" y="82931"/>
                                </a:lnTo>
                                <a:lnTo>
                                  <a:pt x="1062443" y="83947"/>
                                </a:lnTo>
                                <a:lnTo>
                                  <a:pt x="1054455" y="83947"/>
                                </a:lnTo>
                                <a:lnTo>
                                  <a:pt x="1051001" y="83362"/>
                                </a:lnTo>
                                <a:lnTo>
                                  <a:pt x="1043686" y="81038"/>
                                </a:lnTo>
                                <a:lnTo>
                                  <a:pt x="1039876" y="79286"/>
                                </a:lnTo>
                                <a:lnTo>
                                  <a:pt x="1035875" y="76949"/>
                                </a:lnTo>
                                <a:lnTo>
                                  <a:pt x="1035875" y="87439"/>
                                </a:lnTo>
                                <a:lnTo>
                                  <a:pt x="1039964" y="89192"/>
                                </a:lnTo>
                                <a:lnTo>
                                  <a:pt x="1043749" y="90512"/>
                                </a:lnTo>
                                <a:lnTo>
                                  <a:pt x="1050759" y="92265"/>
                                </a:lnTo>
                                <a:lnTo>
                                  <a:pt x="1054125" y="92697"/>
                                </a:lnTo>
                                <a:lnTo>
                                  <a:pt x="1065415" y="92697"/>
                                </a:lnTo>
                                <a:lnTo>
                                  <a:pt x="1071727" y="90817"/>
                                </a:lnTo>
                                <a:lnTo>
                                  <a:pt x="1080820" y="83312"/>
                                </a:lnTo>
                                <a:lnTo>
                                  <a:pt x="1083094" y="78105"/>
                                </a:lnTo>
                                <a:lnTo>
                                  <a:pt x="1083094" y="66408"/>
                                </a:lnTo>
                                <a:close/>
                              </a:path>
                              <a:path w="2494280" h="284480">
                                <a:moveTo>
                                  <a:pt x="1156970" y="24485"/>
                                </a:moveTo>
                                <a:lnTo>
                                  <a:pt x="1132484" y="24485"/>
                                </a:lnTo>
                                <a:lnTo>
                                  <a:pt x="1132484" y="5257"/>
                                </a:lnTo>
                                <a:lnTo>
                                  <a:pt x="1121981" y="5257"/>
                                </a:lnTo>
                                <a:lnTo>
                                  <a:pt x="1121981" y="24485"/>
                                </a:lnTo>
                                <a:lnTo>
                                  <a:pt x="1104506" y="24485"/>
                                </a:lnTo>
                                <a:lnTo>
                                  <a:pt x="1104506" y="33235"/>
                                </a:lnTo>
                                <a:lnTo>
                                  <a:pt x="1121981" y="33235"/>
                                </a:lnTo>
                                <a:lnTo>
                                  <a:pt x="1121981" y="77127"/>
                                </a:lnTo>
                                <a:lnTo>
                                  <a:pt x="1123619" y="82778"/>
                                </a:lnTo>
                                <a:lnTo>
                                  <a:pt x="1130185" y="89306"/>
                                </a:lnTo>
                                <a:lnTo>
                                  <a:pt x="1135811" y="90944"/>
                                </a:lnTo>
                                <a:lnTo>
                                  <a:pt x="1156970" y="90944"/>
                                </a:lnTo>
                                <a:lnTo>
                                  <a:pt x="1156970" y="82194"/>
                                </a:lnTo>
                                <a:lnTo>
                                  <a:pt x="1140269" y="82194"/>
                                </a:lnTo>
                                <a:lnTo>
                                  <a:pt x="1137056" y="81241"/>
                                </a:lnTo>
                                <a:lnTo>
                                  <a:pt x="1133398" y="77393"/>
                                </a:lnTo>
                                <a:lnTo>
                                  <a:pt x="1132484" y="73990"/>
                                </a:lnTo>
                                <a:lnTo>
                                  <a:pt x="1132484" y="33235"/>
                                </a:lnTo>
                                <a:lnTo>
                                  <a:pt x="1156970" y="33235"/>
                                </a:lnTo>
                                <a:lnTo>
                                  <a:pt x="1156970" y="24485"/>
                                </a:lnTo>
                                <a:close/>
                              </a:path>
                              <a:path w="2494280" h="284480">
                                <a:moveTo>
                                  <a:pt x="1234325" y="47256"/>
                                </a:moveTo>
                                <a:lnTo>
                                  <a:pt x="1234020" y="42862"/>
                                </a:lnTo>
                                <a:lnTo>
                                  <a:pt x="1232789" y="36995"/>
                                </a:lnTo>
                                <a:lnTo>
                                  <a:pt x="1231722" y="34531"/>
                                </a:lnTo>
                                <a:lnTo>
                                  <a:pt x="1229499" y="31483"/>
                                </a:lnTo>
                                <a:lnTo>
                                  <a:pt x="1227899" y="29273"/>
                                </a:lnTo>
                                <a:lnTo>
                                  <a:pt x="1224826" y="26809"/>
                                </a:lnTo>
                                <a:lnTo>
                                  <a:pt x="1217206" y="23558"/>
                                </a:lnTo>
                                <a:lnTo>
                                  <a:pt x="1212621" y="22745"/>
                                </a:lnTo>
                                <a:lnTo>
                                  <a:pt x="1203833" y="22745"/>
                                </a:lnTo>
                                <a:lnTo>
                                  <a:pt x="1200315" y="23190"/>
                                </a:lnTo>
                                <a:lnTo>
                                  <a:pt x="1193088" y="24930"/>
                                </a:lnTo>
                                <a:lnTo>
                                  <a:pt x="1189304" y="26238"/>
                                </a:lnTo>
                                <a:lnTo>
                                  <a:pt x="1185354" y="27990"/>
                                </a:lnTo>
                                <a:lnTo>
                                  <a:pt x="1185354" y="38481"/>
                                </a:lnTo>
                                <a:lnTo>
                                  <a:pt x="1188885" y="36182"/>
                                </a:lnTo>
                                <a:lnTo>
                                  <a:pt x="1192530" y="34442"/>
                                </a:lnTo>
                                <a:lnTo>
                                  <a:pt x="1200010" y="32080"/>
                                </a:lnTo>
                                <a:lnTo>
                                  <a:pt x="1203718" y="31483"/>
                                </a:lnTo>
                                <a:lnTo>
                                  <a:pt x="1213091" y="31483"/>
                                </a:lnTo>
                                <a:lnTo>
                                  <a:pt x="1217269" y="32727"/>
                                </a:lnTo>
                                <a:lnTo>
                                  <a:pt x="1222476" y="37719"/>
                                </a:lnTo>
                                <a:lnTo>
                                  <a:pt x="1223810" y="41732"/>
                                </a:lnTo>
                                <a:lnTo>
                                  <a:pt x="1223835" y="48983"/>
                                </a:lnTo>
                                <a:lnTo>
                                  <a:pt x="1223835" y="57708"/>
                                </a:lnTo>
                                <a:lnTo>
                                  <a:pt x="1223810" y="67602"/>
                                </a:lnTo>
                                <a:lnTo>
                                  <a:pt x="1222057" y="73431"/>
                                </a:lnTo>
                                <a:lnTo>
                                  <a:pt x="1215123" y="81851"/>
                                </a:lnTo>
                                <a:lnTo>
                                  <a:pt x="1210373" y="83947"/>
                                </a:lnTo>
                                <a:lnTo>
                                  <a:pt x="1200023" y="83947"/>
                                </a:lnTo>
                                <a:lnTo>
                                  <a:pt x="1196670" y="82842"/>
                                </a:lnTo>
                                <a:lnTo>
                                  <a:pt x="1191806" y="78371"/>
                                </a:lnTo>
                                <a:lnTo>
                                  <a:pt x="1190599" y="75222"/>
                                </a:lnTo>
                                <a:lnTo>
                                  <a:pt x="1190599" y="66725"/>
                                </a:lnTo>
                                <a:lnTo>
                                  <a:pt x="1192225" y="63360"/>
                                </a:lnTo>
                                <a:lnTo>
                                  <a:pt x="1198714" y="58851"/>
                                </a:lnTo>
                                <a:lnTo>
                                  <a:pt x="1203528" y="57708"/>
                                </a:lnTo>
                                <a:lnTo>
                                  <a:pt x="1223835" y="57708"/>
                                </a:lnTo>
                                <a:lnTo>
                                  <a:pt x="1223835" y="48983"/>
                                </a:lnTo>
                                <a:lnTo>
                                  <a:pt x="1199591" y="48983"/>
                                </a:lnTo>
                                <a:lnTo>
                                  <a:pt x="1192377" y="50888"/>
                                </a:lnTo>
                                <a:lnTo>
                                  <a:pt x="1182573" y="58572"/>
                                </a:lnTo>
                                <a:lnTo>
                                  <a:pt x="1180122" y="64198"/>
                                </a:lnTo>
                                <a:lnTo>
                                  <a:pt x="1180122" y="78016"/>
                                </a:lnTo>
                                <a:lnTo>
                                  <a:pt x="1182116" y="83134"/>
                                </a:lnTo>
                                <a:lnTo>
                                  <a:pt x="1190129" y="90779"/>
                                </a:lnTo>
                                <a:lnTo>
                                  <a:pt x="1195514" y="92697"/>
                                </a:lnTo>
                                <a:lnTo>
                                  <a:pt x="1207274" y="92697"/>
                                </a:lnTo>
                                <a:lnTo>
                                  <a:pt x="1211541" y="91782"/>
                                </a:lnTo>
                                <a:lnTo>
                                  <a:pt x="1218603" y="88138"/>
                                </a:lnTo>
                                <a:lnTo>
                                  <a:pt x="1221524" y="85318"/>
                                </a:lnTo>
                                <a:lnTo>
                                  <a:pt x="1222349" y="83947"/>
                                </a:lnTo>
                                <a:lnTo>
                                  <a:pt x="1223835" y="81495"/>
                                </a:lnTo>
                                <a:lnTo>
                                  <a:pt x="1223835" y="90944"/>
                                </a:lnTo>
                                <a:lnTo>
                                  <a:pt x="1234325" y="90944"/>
                                </a:lnTo>
                                <a:lnTo>
                                  <a:pt x="1234325" y="81495"/>
                                </a:lnTo>
                                <a:lnTo>
                                  <a:pt x="1234325" y="57708"/>
                                </a:lnTo>
                                <a:lnTo>
                                  <a:pt x="1234325" y="47256"/>
                                </a:lnTo>
                                <a:close/>
                              </a:path>
                              <a:path w="2494280" h="284480">
                                <a:moveTo>
                                  <a:pt x="1308188" y="26238"/>
                                </a:moveTo>
                                <a:lnTo>
                                  <a:pt x="1305153" y="25044"/>
                                </a:lnTo>
                                <a:lnTo>
                                  <a:pt x="1302131" y="24168"/>
                                </a:lnTo>
                                <a:lnTo>
                                  <a:pt x="1296123" y="23025"/>
                                </a:lnTo>
                                <a:lnTo>
                                  <a:pt x="1293025" y="22745"/>
                                </a:lnTo>
                                <a:lnTo>
                                  <a:pt x="1289862" y="22745"/>
                                </a:lnTo>
                                <a:lnTo>
                                  <a:pt x="1258011" y="49949"/>
                                </a:lnTo>
                                <a:lnTo>
                                  <a:pt x="1257477" y="57708"/>
                                </a:lnTo>
                                <a:lnTo>
                                  <a:pt x="1258011" y="65481"/>
                                </a:lnTo>
                                <a:lnTo>
                                  <a:pt x="1289862" y="92697"/>
                                </a:lnTo>
                                <a:lnTo>
                                  <a:pt x="1293063" y="92697"/>
                                </a:lnTo>
                                <a:lnTo>
                                  <a:pt x="1296200" y="92265"/>
                                </a:lnTo>
                                <a:lnTo>
                                  <a:pt x="1302308" y="90512"/>
                                </a:lnTo>
                                <a:lnTo>
                                  <a:pt x="1305306" y="89192"/>
                                </a:lnTo>
                                <a:lnTo>
                                  <a:pt x="1308188" y="87439"/>
                                </a:lnTo>
                                <a:lnTo>
                                  <a:pt x="1308188" y="76949"/>
                                </a:lnTo>
                                <a:lnTo>
                                  <a:pt x="1305725" y="79336"/>
                                </a:lnTo>
                                <a:lnTo>
                                  <a:pt x="1303020" y="81114"/>
                                </a:lnTo>
                                <a:lnTo>
                                  <a:pt x="1297203" y="83375"/>
                                </a:lnTo>
                                <a:lnTo>
                                  <a:pt x="1293926" y="83947"/>
                                </a:lnTo>
                                <a:lnTo>
                                  <a:pt x="1283716" y="83947"/>
                                </a:lnTo>
                                <a:lnTo>
                                  <a:pt x="1278648" y="81661"/>
                                </a:lnTo>
                                <a:lnTo>
                                  <a:pt x="1271498" y="72567"/>
                                </a:lnTo>
                                <a:lnTo>
                                  <a:pt x="1269720" y="66090"/>
                                </a:lnTo>
                                <a:lnTo>
                                  <a:pt x="1269720" y="49301"/>
                                </a:lnTo>
                                <a:lnTo>
                                  <a:pt x="1271485" y="42824"/>
                                </a:lnTo>
                                <a:lnTo>
                                  <a:pt x="1278597" y="33743"/>
                                </a:lnTo>
                                <a:lnTo>
                                  <a:pt x="1283677" y="31483"/>
                                </a:lnTo>
                                <a:lnTo>
                                  <a:pt x="1293812" y="31483"/>
                                </a:lnTo>
                                <a:lnTo>
                                  <a:pt x="1297000" y="32042"/>
                                </a:lnTo>
                                <a:lnTo>
                                  <a:pt x="1302613" y="34239"/>
                                </a:lnTo>
                                <a:lnTo>
                                  <a:pt x="1305407" y="36029"/>
                                </a:lnTo>
                                <a:lnTo>
                                  <a:pt x="1308188" y="38481"/>
                                </a:lnTo>
                                <a:lnTo>
                                  <a:pt x="1308188" y="26238"/>
                                </a:lnTo>
                                <a:close/>
                              </a:path>
                              <a:path w="2494280" h="284480">
                                <a:moveTo>
                                  <a:pt x="1390802" y="90944"/>
                                </a:moveTo>
                                <a:lnTo>
                                  <a:pt x="1359750" y="49517"/>
                                </a:lnTo>
                                <a:lnTo>
                                  <a:pt x="1386598" y="24485"/>
                                </a:lnTo>
                                <a:lnTo>
                                  <a:pt x="1372958" y="24485"/>
                                </a:lnTo>
                                <a:lnTo>
                                  <a:pt x="1343583" y="52082"/>
                                </a:lnTo>
                                <a:lnTo>
                                  <a:pt x="1343583" y="0"/>
                                </a:lnTo>
                                <a:lnTo>
                                  <a:pt x="1333093" y="0"/>
                                </a:lnTo>
                                <a:lnTo>
                                  <a:pt x="1333093" y="90944"/>
                                </a:lnTo>
                                <a:lnTo>
                                  <a:pt x="1343583" y="90944"/>
                                </a:lnTo>
                                <a:lnTo>
                                  <a:pt x="1343583" y="64300"/>
                                </a:lnTo>
                                <a:lnTo>
                                  <a:pt x="1351927" y="56654"/>
                                </a:lnTo>
                                <a:lnTo>
                                  <a:pt x="1377111" y="90944"/>
                                </a:lnTo>
                                <a:lnTo>
                                  <a:pt x="1390802" y="90944"/>
                                </a:lnTo>
                                <a:close/>
                              </a:path>
                              <a:path w="2494280" h="284480">
                                <a:moveTo>
                                  <a:pt x="2331834" y="52463"/>
                                </a:moveTo>
                                <a:lnTo>
                                  <a:pt x="2300351" y="52463"/>
                                </a:lnTo>
                                <a:lnTo>
                                  <a:pt x="2300351" y="62966"/>
                                </a:lnTo>
                                <a:lnTo>
                                  <a:pt x="2331834" y="62966"/>
                                </a:lnTo>
                                <a:lnTo>
                                  <a:pt x="2331834" y="52463"/>
                                </a:lnTo>
                                <a:close/>
                              </a:path>
                              <a:path w="2494280" h="284480">
                                <a:moveTo>
                                  <a:pt x="2494153" y="80454"/>
                                </a:moveTo>
                                <a:lnTo>
                                  <a:pt x="2449855" y="80454"/>
                                </a:lnTo>
                                <a:lnTo>
                                  <a:pt x="2475420" y="55918"/>
                                </a:lnTo>
                                <a:lnTo>
                                  <a:pt x="2485644" y="45402"/>
                                </a:lnTo>
                                <a:lnTo>
                                  <a:pt x="2488730" y="41287"/>
                                </a:lnTo>
                                <a:lnTo>
                                  <a:pt x="2492578" y="33820"/>
                                </a:lnTo>
                                <a:lnTo>
                                  <a:pt x="2493556" y="30086"/>
                                </a:lnTo>
                                <a:lnTo>
                                  <a:pt x="2493556" y="19011"/>
                                </a:lnTo>
                                <a:lnTo>
                                  <a:pt x="2490635" y="13068"/>
                                </a:lnTo>
                                <a:lnTo>
                                  <a:pt x="2479040" y="4013"/>
                                </a:lnTo>
                                <a:lnTo>
                                  <a:pt x="2471382" y="1752"/>
                                </a:lnTo>
                                <a:lnTo>
                                  <a:pt x="2457653" y="1752"/>
                                </a:lnTo>
                                <a:lnTo>
                                  <a:pt x="2453373" y="2209"/>
                                </a:lnTo>
                                <a:lnTo>
                                  <a:pt x="2444712" y="3975"/>
                                </a:lnTo>
                                <a:lnTo>
                                  <a:pt x="2440317" y="5270"/>
                                </a:lnTo>
                                <a:lnTo>
                                  <a:pt x="2435834" y="7010"/>
                                </a:lnTo>
                                <a:lnTo>
                                  <a:pt x="2435834" y="19240"/>
                                </a:lnTo>
                                <a:lnTo>
                                  <a:pt x="2440851" y="16891"/>
                                </a:lnTo>
                                <a:lnTo>
                                  <a:pt x="2445588" y="15151"/>
                                </a:lnTo>
                                <a:lnTo>
                                  <a:pt x="2454529" y="12827"/>
                                </a:lnTo>
                                <a:lnTo>
                                  <a:pt x="2458796" y="12242"/>
                                </a:lnTo>
                                <a:lnTo>
                                  <a:pt x="2468575" y="12242"/>
                                </a:lnTo>
                                <a:lnTo>
                                  <a:pt x="2473083" y="13614"/>
                                </a:lnTo>
                                <a:lnTo>
                                  <a:pt x="2479662" y="19075"/>
                                </a:lnTo>
                                <a:lnTo>
                                  <a:pt x="2481313" y="22872"/>
                                </a:lnTo>
                                <a:lnTo>
                                  <a:pt x="2481313" y="30721"/>
                                </a:lnTo>
                                <a:lnTo>
                                  <a:pt x="2435834" y="80454"/>
                                </a:lnTo>
                                <a:lnTo>
                                  <a:pt x="2435834" y="90944"/>
                                </a:lnTo>
                                <a:lnTo>
                                  <a:pt x="2494153" y="90944"/>
                                </a:lnTo>
                                <a:lnTo>
                                  <a:pt x="2494153" y="80454"/>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867018" y="174249"/>
                            <a:ext cx="121087" cy="85687"/>
                          </a:xfrm>
                          <a:prstGeom prst="rect">
                            <a:avLst/>
                          </a:prstGeom>
                        </pic:spPr>
                      </pic:pic>
                      <pic:pic>
                        <pic:nvPicPr>
                          <pic:cNvPr id="49" name="Image 49"/>
                          <pic:cNvPicPr/>
                        </pic:nvPicPr>
                        <pic:blipFill>
                          <a:blip r:embed="rId21" cstate="print"/>
                          <a:stretch>
                            <a:fillRect/>
                          </a:stretch>
                        </pic:blipFill>
                        <pic:spPr>
                          <a:xfrm>
                            <a:off x="1081626" y="168995"/>
                            <a:ext cx="201940" cy="92693"/>
                          </a:xfrm>
                          <a:prstGeom prst="rect">
                            <a:avLst/>
                          </a:prstGeom>
                        </pic:spPr>
                      </pic:pic>
                      <pic:pic>
                        <pic:nvPicPr>
                          <pic:cNvPr id="50" name="Image 50"/>
                          <pic:cNvPicPr/>
                        </pic:nvPicPr>
                        <pic:blipFill>
                          <a:blip r:embed="rId22" cstate="print"/>
                          <a:stretch>
                            <a:fillRect/>
                          </a:stretch>
                        </pic:blipFill>
                        <pic:spPr>
                          <a:xfrm>
                            <a:off x="1310221" y="170746"/>
                            <a:ext cx="202545" cy="90942"/>
                          </a:xfrm>
                          <a:prstGeom prst="rect">
                            <a:avLst/>
                          </a:prstGeom>
                        </pic:spPr>
                      </pic:pic>
                      <wps:wsp>
                        <wps:cNvPr id="51" name="Graphic 51"/>
                        <wps:cNvSpPr/>
                        <wps:spPr>
                          <a:xfrm>
                            <a:off x="719282" y="169451"/>
                            <a:ext cx="2397125" cy="261620"/>
                          </a:xfrm>
                          <a:custGeom>
                            <a:avLst/>
                            <a:gdLst/>
                            <a:ahLst/>
                            <a:cxnLst/>
                            <a:rect l="l" t="t" r="r" b="b"/>
                            <a:pathLst>
                              <a:path w="2397125" h="261620">
                                <a:moveTo>
                                  <a:pt x="47218" y="234950"/>
                                </a:moveTo>
                                <a:lnTo>
                                  <a:pt x="45872" y="230873"/>
                                </a:lnTo>
                                <a:lnTo>
                                  <a:pt x="40474" y="224599"/>
                                </a:lnTo>
                                <a:lnTo>
                                  <a:pt x="36512" y="222516"/>
                                </a:lnTo>
                                <a:lnTo>
                                  <a:pt x="19583" y="219252"/>
                                </a:lnTo>
                                <a:lnTo>
                                  <a:pt x="15049" y="217830"/>
                                </a:lnTo>
                                <a:lnTo>
                                  <a:pt x="11404" y="214909"/>
                                </a:lnTo>
                                <a:lnTo>
                                  <a:pt x="10490" y="212699"/>
                                </a:lnTo>
                                <a:lnTo>
                                  <a:pt x="10490" y="206451"/>
                                </a:lnTo>
                                <a:lnTo>
                                  <a:pt x="11696" y="204025"/>
                                </a:lnTo>
                                <a:lnTo>
                                  <a:pt x="16446" y="200837"/>
                                </a:lnTo>
                                <a:lnTo>
                                  <a:pt x="20078" y="200037"/>
                                </a:lnTo>
                                <a:lnTo>
                                  <a:pt x="28168" y="200037"/>
                                </a:lnTo>
                                <a:lnTo>
                                  <a:pt x="31330" y="200469"/>
                                </a:lnTo>
                                <a:lnTo>
                                  <a:pt x="37541" y="202222"/>
                                </a:lnTo>
                                <a:lnTo>
                                  <a:pt x="40640" y="203530"/>
                                </a:lnTo>
                                <a:lnTo>
                                  <a:pt x="43713" y="205282"/>
                                </a:lnTo>
                                <a:lnTo>
                                  <a:pt x="43713" y="194779"/>
                                </a:lnTo>
                                <a:lnTo>
                                  <a:pt x="40640" y="193624"/>
                                </a:lnTo>
                                <a:lnTo>
                                  <a:pt x="37503" y="192747"/>
                                </a:lnTo>
                                <a:lnTo>
                                  <a:pt x="31076" y="191579"/>
                                </a:lnTo>
                                <a:lnTo>
                                  <a:pt x="27749" y="191287"/>
                                </a:lnTo>
                                <a:lnTo>
                                  <a:pt x="16484" y="191287"/>
                                </a:lnTo>
                                <a:lnTo>
                                  <a:pt x="10490" y="193001"/>
                                </a:lnTo>
                                <a:lnTo>
                                  <a:pt x="2095" y="199872"/>
                                </a:lnTo>
                                <a:lnTo>
                                  <a:pt x="0" y="204736"/>
                                </a:lnTo>
                                <a:lnTo>
                                  <a:pt x="0" y="216027"/>
                                </a:lnTo>
                                <a:lnTo>
                                  <a:pt x="1409" y="219964"/>
                                </a:lnTo>
                                <a:lnTo>
                                  <a:pt x="7023" y="225729"/>
                                </a:lnTo>
                                <a:lnTo>
                                  <a:pt x="11468" y="227774"/>
                                </a:lnTo>
                                <a:lnTo>
                                  <a:pt x="31877" y="232003"/>
                                </a:lnTo>
                                <a:lnTo>
                                  <a:pt x="36728" y="235648"/>
                                </a:lnTo>
                                <a:lnTo>
                                  <a:pt x="36728" y="244576"/>
                                </a:lnTo>
                                <a:lnTo>
                                  <a:pt x="35420" y="247421"/>
                                </a:lnTo>
                                <a:lnTo>
                                  <a:pt x="30226" y="251485"/>
                                </a:lnTo>
                                <a:lnTo>
                                  <a:pt x="26568" y="252488"/>
                                </a:lnTo>
                                <a:lnTo>
                                  <a:pt x="18580" y="252488"/>
                                </a:lnTo>
                                <a:lnTo>
                                  <a:pt x="15113" y="251917"/>
                                </a:lnTo>
                                <a:lnTo>
                                  <a:pt x="7810" y="249580"/>
                                </a:lnTo>
                                <a:lnTo>
                                  <a:pt x="4000" y="247827"/>
                                </a:lnTo>
                                <a:lnTo>
                                  <a:pt x="0" y="245503"/>
                                </a:lnTo>
                                <a:lnTo>
                                  <a:pt x="0" y="255993"/>
                                </a:lnTo>
                                <a:lnTo>
                                  <a:pt x="4076" y="257733"/>
                                </a:lnTo>
                                <a:lnTo>
                                  <a:pt x="7874" y="259054"/>
                                </a:lnTo>
                                <a:lnTo>
                                  <a:pt x="14884" y="260807"/>
                                </a:lnTo>
                                <a:lnTo>
                                  <a:pt x="18237" y="261239"/>
                                </a:lnTo>
                                <a:lnTo>
                                  <a:pt x="29540" y="261239"/>
                                </a:lnTo>
                                <a:lnTo>
                                  <a:pt x="35839" y="259359"/>
                                </a:lnTo>
                                <a:lnTo>
                                  <a:pt x="44945" y="251866"/>
                                </a:lnTo>
                                <a:lnTo>
                                  <a:pt x="47218" y="246646"/>
                                </a:lnTo>
                                <a:lnTo>
                                  <a:pt x="47218" y="234950"/>
                                </a:lnTo>
                                <a:close/>
                              </a:path>
                              <a:path w="2397125" h="261620">
                                <a:moveTo>
                                  <a:pt x="121081" y="193027"/>
                                </a:moveTo>
                                <a:lnTo>
                                  <a:pt x="96596" y="193027"/>
                                </a:lnTo>
                                <a:lnTo>
                                  <a:pt x="96596" y="173799"/>
                                </a:lnTo>
                                <a:lnTo>
                                  <a:pt x="86106" y="173799"/>
                                </a:lnTo>
                                <a:lnTo>
                                  <a:pt x="86106" y="193027"/>
                                </a:lnTo>
                                <a:lnTo>
                                  <a:pt x="68618" y="193027"/>
                                </a:lnTo>
                                <a:lnTo>
                                  <a:pt x="68618" y="201777"/>
                                </a:lnTo>
                                <a:lnTo>
                                  <a:pt x="86106" y="201777"/>
                                </a:lnTo>
                                <a:lnTo>
                                  <a:pt x="86106" y="245668"/>
                                </a:lnTo>
                                <a:lnTo>
                                  <a:pt x="87744" y="251320"/>
                                </a:lnTo>
                                <a:lnTo>
                                  <a:pt x="94310" y="257860"/>
                                </a:lnTo>
                                <a:lnTo>
                                  <a:pt x="99936" y="259486"/>
                                </a:lnTo>
                                <a:lnTo>
                                  <a:pt x="121081" y="259486"/>
                                </a:lnTo>
                                <a:lnTo>
                                  <a:pt x="121081" y="250748"/>
                                </a:lnTo>
                                <a:lnTo>
                                  <a:pt x="104381" y="250748"/>
                                </a:lnTo>
                                <a:lnTo>
                                  <a:pt x="101180" y="249796"/>
                                </a:lnTo>
                                <a:lnTo>
                                  <a:pt x="97497" y="245948"/>
                                </a:lnTo>
                                <a:lnTo>
                                  <a:pt x="96596" y="242544"/>
                                </a:lnTo>
                                <a:lnTo>
                                  <a:pt x="96596" y="201777"/>
                                </a:lnTo>
                                <a:lnTo>
                                  <a:pt x="121081" y="201777"/>
                                </a:lnTo>
                                <a:lnTo>
                                  <a:pt x="121081" y="193027"/>
                                </a:lnTo>
                                <a:close/>
                              </a:path>
                              <a:path w="2397125" h="261620">
                                <a:moveTo>
                                  <a:pt x="198450" y="215798"/>
                                </a:moveTo>
                                <a:lnTo>
                                  <a:pt x="198145" y="211404"/>
                                </a:lnTo>
                                <a:lnTo>
                                  <a:pt x="196900" y="205536"/>
                                </a:lnTo>
                                <a:lnTo>
                                  <a:pt x="195846" y="203085"/>
                                </a:lnTo>
                                <a:lnTo>
                                  <a:pt x="193611" y="200037"/>
                                </a:lnTo>
                                <a:lnTo>
                                  <a:pt x="192024" y="197815"/>
                                </a:lnTo>
                                <a:lnTo>
                                  <a:pt x="188950" y="195364"/>
                                </a:lnTo>
                                <a:lnTo>
                                  <a:pt x="181330" y="192100"/>
                                </a:lnTo>
                                <a:lnTo>
                                  <a:pt x="176745" y="191287"/>
                                </a:lnTo>
                                <a:lnTo>
                                  <a:pt x="167957" y="191287"/>
                                </a:lnTo>
                                <a:lnTo>
                                  <a:pt x="164439" y="191719"/>
                                </a:lnTo>
                                <a:lnTo>
                                  <a:pt x="157213" y="193471"/>
                                </a:lnTo>
                                <a:lnTo>
                                  <a:pt x="153428" y="194779"/>
                                </a:lnTo>
                                <a:lnTo>
                                  <a:pt x="149479" y="196532"/>
                                </a:lnTo>
                                <a:lnTo>
                                  <a:pt x="149479" y="207022"/>
                                </a:lnTo>
                                <a:lnTo>
                                  <a:pt x="153009" y="204736"/>
                                </a:lnTo>
                                <a:lnTo>
                                  <a:pt x="156641" y="202996"/>
                                </a:lnTo>
                                <a:lnTo>
                                  <a:pt x="164147" y="200621"/>
                                </a:lnTo>
                                <a:lnTo>
                                  <a:pt x="167830" y="200037"/>
                                </a:lnTo>
                                <a:lnTo>
                                  <a:pt x="177215" y="200037"/>
                                </a:lnTo>
                                <a:lnTo>
                                  <a:pt x="181394" y="201282"/>
                                </a:lnTo>
                                <a:lnTo>
                                  <a:pt x="186601" y="206273"/>
                                </a:lnTo>
                                <a:lnTo>
                                  <a:pt x="187909" y="210273"/>
                                </a:lnTo>
                                <a:lnTo>
                                  <a:pt x="187947" y="217525"/>
                                </a:lnTo>
                                <a:lnTo>
                                  <a:pt x="187947" y="226263"/>
                                </a:lnTo>
                                <a:lnTo>
                                  <a:pt x="187909" y="236156"/>
                                </a:lnTo>
                                <a:lnTo>
                                  <a:pt x="186169" y="241973"/>
                                </a:lnTo>
                                <a:lnTo>
                                  <a:pt x="179247" y="250393"/>
                                </a:lnTo>
                                <a:lnTo>
                                  <a:pt x="174498" y="252488"/>
                                </a:lnTo>
                                <a:lnTo>
                                  <a:pt x="164147" y="252488"/>
                                </a:lnTo>
                                <a:lnTo>
                                  <a:pt x="160794" y="251383"/>
                                </a:lnTo>
                                <a:lnTo>
                                  <a:pt x="158356" y="249161"/>
                                </a:lnTo>
                                <a:lnTo>
                                  <a:pt x="155943" y="246913"/>
                                </a:lnTo>
                                <a:lnTo>
                                  <a:pt x="154724" y="243776"/>
                                </a:lnTo>
                                <a:lnTo>
                                  <a:pt x="154724" y="235280"/>
                                </a:lnTo>
                                <a:lnTo>
                                  <a:pt x="156349" y="231902"/>
                                </a:lnTo>
                                <a:lnTo>
                                  <a:pt x="162839" y="227393"/>
                                </a:lnTo>
                                <a:lnTo>
                                  <a:pt x="167652" y="226263"/>
                                </a:lnTo>
                                <a:lnTo>
                                  <a:pt x="187947" y="226263"/>
                                </a:lnTo>
                                <a:lnTo>
                                  <a:pt x="187947" y="217525"/>
                                </a:lnTo>
                                <a:lnTo>
                                  <a:pt x="163715" y="217525"/>
                                </a:lnTo>
                                <a:lnTo>
                                  <a:pt x="156502" y="219443"/>
                                </a:lnTo>
                                <a:lnTo>
                                  <a:pt x="146697" y="227139"/>
                                </a:lnTo>
                                <a:lnTo>
                                  <a:pt x="144233" y="232740"/>
                                </a:lnTo>
                                <a:lnTo>
                                  <a:pt x="144233" y="246557"/>
                                </a:lnTo>
                                <a:lnTo>
                                  <a:pt x="146240" y="251675"/>
                                </a:lnTo>
                                <a:lnTo>
                                  <a:pt x="154254" y="259321"/>
                                </a:lnTo>
                                <a:lnTo>
                                  <a:pt x="159613" y="261239"/>
                                </a:lnTo>
                                <a:lnTo>
                                  <a:pt x="171386" y="261239"/>
                                </a:lnTo>
                                <a:lnTo>
                                  <a:pt x="187947" y="250037"/>
                                </a:lnTo>
                                <a:lnTo>
                                  <a:pt x="187947" y="259486"/>
                                </a:lnTo>
                                <a:lnTo>
                                  <a:pt x="198450" y="259486"/>
                                </a:lnTo>
                                <a:lnTo>
                                  <a:pt x="198450" y="250037"/>
                                </a:lnTo>
                                <a:lnTo>
                                  <a:pt x="198450" y="226263"/>
                                </a:lnTo>
                                <a:lnTo>
                                  <a:pt x="198450" y="215798"/>
                                </a:lnTo>
                                <a:close/>
                              </a:path>
                              <a:path w="2397125" h="261620">
                                <a:moveTo>
                                  <a:pt x="272313" y="194779"/>
                                </a:moveTo>
                                <a:lnTo>
                                  <a:pt x="269278" y="193598"/>
                                </a:lnTo>
                                <a:lnTo>
                                  <a:pt x="266242" y="192722"/>
                                </a:lnTo>
                                <a:lnTo>
                                  <a:pt x="260235" y="191579"/>
                                </a:lnTo>
                                <a:lnTo>
                                  <a:pt x="257149" y="191287"/>
                                </a:lnTo>
                                <a:lnTo>
                                  <a:pt x="253974" y="191287"/>
                                </a:lnTo>
                                <a:lnTo>
                                  <a:pt x="222135" y="218503"/>
                                </a:lnTo>
                                <a:lnTo>
                                  <a:pt x="221602" y="226263"/>
                                </a:lnTo>
                                <a:lnTo>
                                  <a:pt x="222135" y="234022"/>
                                </a:lnTo>
                                <a:lnTo>
                                  <a:pt x="253974" y="261239"/>
                                </a:lnTo>
                                <a:lnTo>
                                  <a:pt x="257187" y="261239"/>
                                </a:lnTo>
                                <a:lnTo>
                                  <a:pt x="260324" y="260807"/>
                                </a:lnTo>
                                <a:lnTo>
                                  <a:pt x="266433" y="259054"/>
                                </a:lnTo>
                                <a:lnTo>
                                  <a:pt x="269417" y="257733"/>
                                </a:lnTo>
                                <a:lnTo>
                                  <a:pt x="272313" y="255993"/>
                                </a:lnTo>
                                <a:lnTo>
                                  <a:pt x="272313" y="245503"/>
                                </a:lnTo>
                                <a:lnTo>
                                  <a:pt x="269836" y="247878"/>
                                </a:lnTo>
                                <a:lnTo>
                                  <a:pt x="267144" y="249656"/>
                                </a:lnTo>
                                <a:lnTo>
                                  <a:pt x="261327" y="251929"/>
                                </a:lnTo>
                                <a:lnTo>
                                  <a:pt x="258051" y="252488"/>
                                </a:lnTo>
                                <a:lnTo>
                                  <a:pt x="247840" y="252488"/>
                                </a:lnTo>
                                <a:lnTo>
                                  <a:pt x="242760" y="250215"/>
                                </a:lnTo>
                                <a:lnTo>
                                  <a:pt x="235623" y="241109"/>
                                </a:lnTo>
                                <a:lnTo>
                                  <a:pt x="233832" y="234645"/>
                                </a:lnTo>
                                <a:lnTo>
                                  <a:pt x="233832" y="217843"/>
                                </a:lnTo>
                                <a:lnTo>
                                  <a:pt x="235610" y="211366"/>
                                </a:lnTo>
                                <a:lnTo>
                                  <a:pt x="242722" y="202311"/>
                                </a:lnTo>
                                <a:lnTo>
                                  <a:pt x="247802" y="200037"/>
                                </a:lnTo>
                                <a:lnTo>
                                  <a:pt x="257937" y="200037"/>
                                </a:lnTo>
                                <a:lnTo>
                                  <a:pt x="261124" y="200596"/>
                                </a:lnTo>
                                <a:lnTo>
                                  <a:pt x="266738" y="202780"/>
                                </a:lnTo>
                                <a:lnTo>
                                  <a:pt x="269519" y="204571"/>
                                </a:lnTo>
                                <a:lnTo>
                                  <a:pt x="272313" y="207035"/>
                                </a:lnTo>
                                <a:lnTo>
                                  <a:pt x="272313" y="194779"/>
                                </a:lnTo>
                                <a:close/>
                              </a:path>
                              <a:path w="2397125" h="261620">
                                <a:moveTo>
                                  <a:pt x="354926" y="259486"/>
                                </a:moveTo>
                                <a:lnTo>
                                  <a:pt x="323875" y="218071"/>
                                </a:lnTo>
                                <a:lnTo>
                                  <a:pt x="350723" y="193027"/>
                                </a:lnTo>
                                <a:lnTo>
                                  <a:pt x="337070" y="193027"/>
                                </a:lnTo>
                                <a:lnTo>
                                  <a:pt x="307708" y="220637"/>
                                </a:lnTo>
                                <a:lnTo>
                                  <a:pt x="307708" y="168554"/>
                                </a:lnTo>
                                <a:lnTo>
                                  <a:pt x="297205" y="168554"/>
                                </a:lnTo>
                                <a:lnTo>
                                  <a:pt x="297205" y="259486"/>
                                </a:lnTo>
                                <a:lnTo>
                                  <a:pt x="307708" y="259486"/>
                                </a:lnTo>
                                <a:lnTo>
                                  <a:pt x="307708" y="232841"/>
                                </a:lnTo>
                                <a:lnTo>
                                  <a:pt x="316052" y="225196"/>
                                </a:lnTo>
                                <a:lnTo>
                                  <a:pt x="341236" y="259486"/>
                                </a:lnTo>
                                <a:lnTo>
                                  <a:pt x="354926" y="259486"/>
                                </a:lnTo>
                                <a:close/>
                              </a:path>
                              <a:path w="2397125" h="261620">
                                <a:moveTo>
                                  <a:pt x="942352" y="59016"/>
                                </a:moveTo>
                                <a:lnTo>
                                  <a:pt x="879398" y="59016"/>
                                </a:lnTo>
                                <a:lnTo>
                                  <a:pt x="879398" y="69507"/>
                                </a:lnTo>
                                <a:lnTo>
                                  <a:pt x="942352" y="69507"/>
                                </a:lnTo>
                                <a:lnTo>
                                  <a:pt x="942352" y="59016"/>
                                </a:lnTo>
                                <a:close/>
                              </a:path>
                              <a:path w="2397125" h="261620">
                                <a:moveTo>
                                  <a:pt x="942352" y="34531"/>
                                </a:moveTo>
                                <a:lnTo>
                                  <a:pt x="879398" y="34531"/>
                                </a:lnTo>
                                <a:lnTo>
                                  <a:pt x="879398" y="45021"/>
                                </a:lnTo>
                                <a:lnTo>
                                  <a:pt x="942352" y="45021"/>
                                </a:lnTo>
                                <a:lnTo>
                                  <a:pt x="942352" y="34531"/>
                                </a:lnTo>
                                <a:close/>
                              </a:path>
                              <a:path w="2397125" h="261620">
                                <a:moveTo>
                                  <a:pt x="2396947" y="0"/>
                                </a:moveTo>
                                <a:lnTo>
                                  <a:pt x="2372461" y="0"/>
                                </a:lnTo>
                                <a:lnTo>
                                  <a:pt x="2372461" y="8890"/>
                                </a:lnTo>
                                <a:lnTo>
                                  <a:pt x="2386457" y="8890"/>
                                </a:lnTo>
                                <a:lnTo>
                                  <a:pt x="2386457" y="99060"/>
                                </a:lnTo>
                                <a:lnTo>
                                  <a:pt x="2372461" y="99060"/>
                                </a:lnTo>
                                <a:lnTo>
                                  <a:pt x="2372461" y="107950"/>
                                </a:lnTo>
                                <a:lnTo>
                                  <a:pt x="2396947" y="107950"/>
                                </a:lnTo>
                                <a:lnTo>
                                  <a:pt x="2396947" y="99060"/>
                                </a:lnTo>
                                <a:lnTo>
                                  <a:pt x="2396947" y="8890"/>
                                </a:lnTo>
                                <a:lnTo>
                                  <a:pt x="2396947"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23" cstate="print"/>
                          <a:stretch>
                            <a:fillRect/>
                          </a:stretch>
                        </pic:blipFill>
                        <pic:spPr>
                          <a:xfrm>
                            <a:off x="719287" y="0"/>
                            <a:ext cx="3428496" cy="870971"/>
                          </a:xfrm>
                          <a:prstGeom prst="rect">
                            <a:avLst/>
                          </a:prstGeom>
                        </pic:spPr>
                      </pic:pic>
                      <wps:wsp>
                        <wps:cNvPr id="53" name="Graphic 53"/>
                        <wps:cNvSpPr/>
                        <wps:spPr>
                          <a:xfrm>
                            <a:off x="349954" y="675993"/>
                            <a:ext cx="47625" cy="112395"/>
                          </a:xfrm>
                          <a:custGeom>
                            <a:avLst/>
                            <a:gdLst/>
                            <a:ahLst/>
                            <a:cxnLst/>
                            <a:rect l="l" t="t" r="r" b="b"/>
                            <a:pathLst>
                              <a:path w="47625" h="112395">
                                <a:moveTo>
                                  <a:pt x="13358" y="0"/>
                                </a:moveTo>
                                <a:lnTo>
                                  <a:pt x="0" y="0"/>
                                </a:lnTo>
                                <a:lnTo>
                                  <a:pt x="0" y="8745"/>
                                </a:lnTo>
                                <a:lnTo>
                                  <a:pt x="9620" y="8745"/>
                                </a:lnTo>
                                <a:lnTo>
                                  <a:pt x="13259" y="9583"/>
                                </a:lnTo>
                                <a:lnTo>
                                  <a:pt x="16639" y="12975"/>
                                </a:lnTo>
                                <a:lnTo>
                                  <a:pt x="17490" y="16528"/>
                                </a:lnTo>
                                <a:lnTo>
                                  <a:pt x="17490" y="42307"/>
                                </a:lnTo>
                                <a:lnTo>
                                  <a:pt x="18353" y="46735"/>
                                </a:lnTo>
                                <a:lnTo>
                                  <a:pt x="21832" y="52273"/>
                                </a:lnTo>
                                <a:lnTo>
                                  <a:pt x="24817" y="54148"/>
                                </a:lnTo>
                                <a:lnTo>
                                  <a:pt x="29023" y="55110"/>
                                </a:lnTo>
                                <a:lnTo>
                                  <a:pt x="24780" y="56183"/>
                                </a:lnTo>
                                <a:lnTo>
                                  <a:pt x="21795" y="58157"/>
                                </a:lnTo>
                                <a:lnTo>
                                  <a:pt x="18341" y="63855"/>
                                </a:lnTo>
                                <a:lnTo>
                                  <a:pt x="17490" y="68394"/>
                                </a:lnTo>
                                <a:lnTo>
                                  <a:pt x="17490" y="95099"/>
                                </a:lnTo>
                                <a:lnTo>
                                  <a:pt x="16639" y="98774"/>
                                </a:lnTo>
                                <a:lnTo>
                                  <a:pt x="13259" y="102290"/>
                                </a:lnTo>
                                <a:lnTo>
                                  <a:pt x="9620" y="103178"/>
                                </a:lnTo>
                                <a:lnTo>
                                  <a:pt x="0" y="103178"/>
                                </a:lnTo>
                                <a:lnTo>
                                  <a:pt x="0" y="111923"/>
                                </a:lnTo>
                                <a:lnTo>
                                  <a:pt x="13358" y="111923"/>
                                </a:lnTo>
                                <a:lnTo>
                                  <a:pt x="19833" y="110430"/>
                                </a:lnTo>
                                <a:lnTo>
                                  <a:pt x="26346" y="104498"/>
                                </a:lnTo>
                                <a:lnTo>
                                  <a:pt x="27987" y="98589"/>
                                </a:lnTo>
                                <a:lnTo>
                                  <a:pt x="27987" y="69134"/>
                                </a:lnTo>
                                <a:lnTo>
                                  <a:pt x="29084" y="65089"/>
                                </a:lnTo>
                                <a:lnTo>
                                  <a:pt x="33488" y="60587"/>
                                </a:lnTo>
                                <a:lnTo>
                                  <a:pt x="37496" y="59452"/>
                                </a:lnTo>
                                <a:lnTo>
                                  <a:pt x="47216" y="59452"/>
                                </a:lnTo>
                                <a:lnTo>
                                  <a:pt x="47216" y="50707"/>
                                </a:lnTo>
                                <a:lnTo>
                                  <a:pt x="37496" y="50707"/>
                                </a:lnTo>
                                <a:lnTo>
                                  <a:pt x="33488" y="49621"/>
                                </a:lnTo>
                                <a:lnTo>
                                  <a:pt x="29084" y="45243"/>
                                </a:lnTo>
                                <a:lnTo>
                                  <a:pt x="27987" y="41271"/>
                                </a:lnTo>
                                <a:lnTo>
                                  <a:pt x="27987" y="13000"/>
                                </a:lnTo>
                                <a:lnTo>
                                  <a:pt x="26346" y="7215"/>
                                </a:lnTo>
                                <a:lnTo>
                                  <a:pt x="19833" y="1443"/>
                                </a:lnTo>
                                <a:lnTo>
                                  <a:pt x="1335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0" y="905822"/>
                            <a:ext cx="4182745" cy="1270"/>
                          </a:xfrm>
                          <a:custGeom>
                            <a:avLst/>
                            <a:gdLst/>
                            <a:ahLst/>
                            <a:cxnLst/>
                            <a:rect l="l" t="t" r="r" b="b"/>
                            <a:pathLst>
                              <a:path w="4182745" h="0">
                                <a:moveTo>
                                  <a:pt x="0" y="0"/>
                                </a:moveTo>
                                <a:lnTo>
                                  <a:pt x="4182635" y="0"/>
                                </a:lnTo>
                              </a:path>
                            </a:pathLst>
                          </a:custGeom>
                          <a:ln w="10558">
                            <a:solidFill>
                              <a:srgbClr val="000000"/>
                            </a:solidFill>
                            <a:prstDash val="solid"/>
                          </a:ln>
                        </wps:spPr>
                        <wps:bodyPr wrap="square" lIns="0" tIns="0" rIns="0" bIns="0" rtlCol="0">
                          <a:prstTxWarp prst="textNoShape">
                            <a:avLst/>
                          </a:prstTxWarp>
                          <a:noAutofit/>
                        </wps:bodyPr>
                      </wps:wsp>
                      <wps:wsp>
                        <wps:cNvPr id="55" name="Graphic 55"/>
                        <wps:cNvSpPr/>
                        <wps:spPr>
                          <a:xfrm>
                            <a:off x="3276008" y="324391"/>
                            <a:ext cx="112395" cy="111760"/>
                          </a:xfrm>
                          <a:custGeom>
                            <a:avLst/>
                            <a:gdLst/>
                            <a:ahLst/>
                            <a:cxnLst/>
                            <a:rect l="l" t="t" r="r" b="b"/>
                            <a:pathLst>
                              <a:path w="112395" h="111760">
                                <a:moveTo>
                                  <a:pt x="111912" y="43180"/>
                                </a:moveTo>
                                <a:lnTo>
                                  <a:pt x="68199" y="43180"/>
                                </a:lnTo>
                                <a:lnTo>
                                  <a:pt x="68199" y="0"/>
                                </a:lnTo>
                                <a:lnTo>
                                  <a:pt x="43713" y="0"/>
                                </a:lnTo>
                                <a:lnTo>
                                  <a:pt x="43713" y="43180"/>
                                </a:lnTo>
                                <a:lnTo>
                                  <a:pt x="0" y="43180"/>
                                </a:lnTo>
                                <a:lnTo>
                                  <a:pt x="0" y="67310"/>
                                </a:lnTo>
                                <a:lnTo>
                                  <a:pt x="43713" y="67310"/>
                                </a:lnTo>
                                <a:lnTo>
                                  <a:pt x="43713" y="111760"/>
                                </a:lnTo>
                                <a:lnTo>
                                  <a:pt x="68199" y="111760"/>
                                </a:lnTo>
                                <a:lnTo>
                                  <a:pt x="68199" y="67310"/>
                                </a:lnTo>
                                <a:lnTo>
                                  <a:pt x="111912" y="67310"/>
                                </a:lnTo>
                                <a:lnTo>
                                  <a:pt x="111912" y="431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229568pt;margin-top:40.098618pt;width:329.35pt;height:71.75pt;mso-position-horizontal-relative:page;mso-position-vertical-relative:paragraph;z-index:-15721472;mso-wrap-distance-left:0;mso-wrap-distance-right:0" id="docshapegroup36" coordorigin="1325,802" coordsize="6587,1435">
                <v:shape style="position:absolute;left:2454;top:801;width:199;height:182" id="docshape37" coordorigin="2455,802" coordsize="199,182" path="m2510,841l2463,841,2463,854,2493,854,2493,955,2492,960,2486,968,2482,970,2455,970,2455,984,2488,984,2496,981,2507,968,2510,959,2510,841xm2510,802l2493,802,2493,824,2510,824,2510,802xm2620,802l2604,802,2604,824,2620,824,2620,802xm2654,931l2620,931,2620,841,2576,841,2576,854,2604,854,2604,931,2571,931,2571,945,2654,945,2654,931xe" filled="true" fillcolor="#000000" stroked="false">
                  <v:path arrowok="t"/>
                  <v:fill type="solid"/>
                </v:shape>
                <v:shape style="position:absolute;left:2689;top:810;width:191;height:135" type="#_x0000_t75" id="docshape38" stroked="false">
                  <v:imagedata r:id="rId17" o:title=""/>
                </v:shape>
                <v:shape style="position:absolute;left:3027;top:801;width:319;height:146" type="#_x0000_t75" id="docshape39" stroked="false">
                  <v:imagedata r:id="rId18" o:title=""/>
                </v:shape>
                <v:shape style="position:absolute;left:3387;top:837;width:199;height:111" type="#_x0000_t75" id="docshape40" stroked="false">
                  <v:imagedata r:id="rId19" o:title=""/>
                </v:shape>
                <v:shape style="position:absolute;left:2454;top:801;width:3928;height:448" id="docshape41" coordorigin="2455,802" coordsize="3928,448" path="m2510,1107l2463,1107,2463,1120,2493,1120,2493,1221,2492,1226,2486,1234,2482,1236,2455,1236,2455,1250,2488,1250,2496,1247,2507,1234,2510,1225,2510,1107xm2510,1068l2493,1068,2493,1090,2510,1090,2510,1068xm2620,1068l2604,1068,2604,1090,2620,1090,2620,1068xm2654,1198l2620,1198,2620,1107,2576,1107,2576,1120,2604,1120,2604,1198,2571,1198,2571,1211,2654,1211,2654,1198xm3703,929l3676,929,3676,808,3657,808,3626,816,3626,832,3656,824,3656,929,3629,929,3629,945,3703,945,3703,929xm3941,896l3842,896,3842,912,3941,912,3941,896xm3941,857l3842,857,3842,874,3941,874,3941,857xm4160,907l4158,900,4150,890,4143,887,4117,882,4110,880,4104,875,4102,872,4102,862,4104,858,4112,853,4118,852,4130,852,4135,852,4145,855,4150,857,4155,860,4155,843,4150,841,4145,840,4135,838,4130,838,4112,838,4102,841,4089,851,4086,859,4086,877,4088,883,4097,892,4104,895,4136,902,4144,908,4144,922,4142,926,4133,933,4128,934,4115,934,4110,933,4098,930,4092,927,4086,923,4086,940,4092,942,4098,945,4109,947,4115,948,4132,948,4142,945,4157,933,4160,925,4160,907xm4277,841l4238,841,4238,810,4221,810,4221,841,4194,841,4194,854,4221,854,4221,923,4224,932,4234,943,4243,945,4277,945,4277,931,4250,931,4245,930,4239,924,4238,919,4238,854,4277,854,4277,841xm4398,876l4398,869,4396,860,4394,856,4391,852,4388,848,4383,844,4371,839,4364,838,4350,838,4345,839,4333,841,4327,843,4321,846,4321,863,4327,859,4333,856,4344,853,4350,852,4365,852,4372,854,4380,861,4382,868,4382,879,4382,893,4382,908,4379,918,4368,931,4361,934,4344,934,4339,932,4331,925,4330,920,4330,907,4332,902,4342,895,4350,893,4382,893,4382,879,4344,879,4332,882,4317,894,4313,903,4313,925,4316,933,4329,945,4337,948,4356,948,4363,947,4374,941,4378,936,4380,934,4382,930,4382,945,4398,945,4398,930,4398,893,4398,876xm4515,843l4510,841,4505,840,4496,838,4491,838,4486,838,4475,839,4464,841,4456,846,4448,852,4442,860,4438,870,4436,881,4435,893,4436,905,4438,916,4442,925,4448,933,4456,940,4464,944,4475,947,4486,948,4491,948,4496,947,4505,945,4510,942,4515,940,4515,923,4511,927,4507,930,4497,933,4492,934,4476,934,4468,931,4457,916,4454,906,4454,880,4457,869,4468,855,4476,852,4492,852,4497,852,4506,856,4510,859,4515,863,4515,843xm4645,945l4596,880,4638,841,4617,841,4570,884,4570,802,4554,802,4554,945,4570,945,4570,903,4584,891,4623,945,4645,945xm6127,885l6077,885,6077,901,6127,901,6127,885xm6382,929l6313,929,6353,890,6369,873,6374,867,6380,855,6381,849,6381,832,6377,823,6359,808,6347,805,6325,805,6318,805,6305,808,6298,810,6291,813,6291,832,6298,829,6306,826,6320,822,6327,821,6342,821,6349,823,6360,832,6362,838,6362,850,6361,855,6356,864,6351,870,6341,881,6291,929,6291,945,6382,945,6382,929xe" filled="true" fillcolor="#000000" stroked="false">
                  <v:path arrowok="t"/>
                  <v:fill type="solid"/>
                </v:shape>
                <v:shape style="position:absolute;left:2689;top:1076;width:191;height:135" type="#_x0000_t75" id="docshape42" stroked="false">
                  <v:imagedata r:id="rId20" o:title=""/>
                </v:shape>
                <v:shape style="position:absolute;left:3027;top:1068;width:319;height:146" type="#_x0000_t75" id="docshape43" stroked="false">
                  <v:imagedata r:id="rId21" o:title=""/>
                </v:shape>
                <v:shape style="position:absolute;left:3387;top:1070;width:319;height:144" type="#_x0000_t75" id="docshape44" stroked="false">
                  <v:imagedata r:id="rId22" o:title=""/>
                </v:shape>
                <v:shape style="position:absolute;left:2457;top:1068;width:3775;height:412" id="docshape45" coordorigin="2457,1069" coordsize="3775,412" path="m2532,1439l2530,1432,2521,1423,2515,1419,2488,1414,2481,1412,2475,1407,2474,1404,2474,1394,2476,1390,2483,1385,2489,1384,2502,1384,2507,1385,2516,1387,2521,1389,2526,1392,2526,1376,2521,1374,2516,1372,2506,1371,2501,1370,2483,1370,2474,1373,2461,1384,2457,1391,2457,1409,2460,1415,2468,1424,2475,1428,2508,1434,2515,1440,2515,1454,2513,1458,2505,1465,2499,1466,2487,1466,2481,1466,2470,1462,2464,1459,2457,1455,2457,1472,2464,1475,2470,1477,2481,1480,2486,1480,2504,1480,2514,1477,2528,1465,2532,1457,2532,1439xm2648,1373l2609,1373,2609,1343,2593,1343,2593,1373,2565,1373,2565,1387,2593,1387,2593,1456,2596,1465,2606,1475,2615,1477,2648,1477,2648,1464,2622,1464,2617,1462,2611,1456,2609,1451,2609,1387,2648,1387,2648,1373xm2770,1409l2769,1402,2767,1393,2766,1389,2762,1384,2760,1380,2755,1376,2743,1371,2736,1370,2722,1370,2716,1371,2705,1374,2699,1376,2693,1378,2693,1395,2698,1391,2704,1389,2716,1385,2722,1384,2736,1384,2743,1386,2751,1394,2753,1400,2753,1411,2753,1425,2753,1441,2751,1450,2740,1463,2732,1466,2716,1466,2711,1465,2707,1461,2703,1458,2701,1453,2701,1439,2704,1434,2714,1427,2721,1425,2753,1425,2753,1411,2715,1411,2704,1414,2688,1427,2684,1435,2684,1457,2688,1465,2700,1477,2709,1480,2727,1480,2734,1479,2745,1473,2750,1469,2751,1466,2753,1463,2753,1477,2770,1477,2770,1463,2770,1425,2770,1409xm2886,1376l2881,1374,2877,1372,2867,1371,2862,1370,2857,1370,2846,1371,2836,1374,2827,1378,2820,1385,2814,1393,2810,1402,2807,1413,2806,1425,2807,1437,2810,1448,2814,1458,2820,1466,2827,1472,2836,1477,2846,1479,2857,1480,2862,1480,2867,1480,2877,1477,2882,1475,2886,1472,2886,1455,2882,1459,2878,1462,2869,1466,2864,1466,2848,1466,2840,1463,2828,1449,2826,1438,2826,1412,2828,1402,2840,1387,2848,1384,2864,1384,2869,1385,2877,1388,2882,1391,2886,1395,2886,1376xm3016,1477l2967,1412,3010,1373,2988,1373,2942,1416,2942,1334,2925,1334,2925,1477,2942,1477,2942,1436,2955,1423,2995,1477,3016,1477xm3941,1162l3842,1162,3842,1178,3941,1178,3941,1162xm3941,1123l3842,1123,3842,1140,3941,1140,3941,1123xm6232,1069l6193,1069,6193,1083,6216,1083,6216,1225,6193,1225,6193,1239,6232,1239,6232,1225,6232,1083,6232,1069xe" filled="true" fillcolor="#000000" stroked="false">
                  <v:path arrowok="t"/>
                  <v:fill type="solid"/>
                </v:shape>
                <v:shape style="position:absolute;left:2457;top:801;width:5400;height:1372" type="#_x0000_t75" id="docshape46" stroked="false">
                  <v:imagedata r:id="rId23" o:title=""/>
                </v:shape>
                <v:shape style="position:absolute;left:1875;top:1866;width:75;height:177" id="docshape47" coordorigin="1876,1867" coordsize="75,177" path="m1897,1867l1876,1867,1876,1880,1891,1880,1897,1882,1902,1887,1903,1893,1903,1933,1905,1940,1910,1949,1915,1952,1921,1953,1915,1955,1910,1958,1905,1967,1903,1974,1903,2016,1902,2022,1897,2028,1891,2029,1876,2029,1876,2043,1897,2043,1907,2040,1917,2031,1920,2022,1920,1975,1922,1969,1928,1962,1935,1960,1950,1960,1950,1946,1935,1946,1928,1945,1922,1938,1920,1932,1920,1887,1917,1878,1907,1869,1897,1867xe" filled="true" fillcolor="#000000" stroked="false">
                  <v:path arrowok="t"/>
                  <v:fill type="solid"/>
                </v:shape>
                <v:line style="position:absolute" from="1325,2228" to="7911,2228" stroked="true" strokeweight=".831366pt" strokecolor="#000000">
                  <v:stroke dashstyle="solid"/>
                </v:line>
                <v:shape style="position:absolute;left:6483;top:1312;width:177;height:176" id="docshape48" coordorigin="6484,1313" coordsize="177,176" path="m6660,1381l6591,1381,6591,1313,6553,1313,6553,1381,6484,1381,6484,1419,6553,1419,6553,1489,6591,1489,6591,1419,6660,1419,6660,1381xe" filled="true" fillcolor="#000000" stroked="false">
                  <v:path arrowok="t"/>
                  <v:fill type="solid"/>
                </v:shape>
                <w10:wrap type="topAndBottom"/>
              </v:group>
            </w:pict>
          </mc:Fallback>
        </mc:AlternateContent>
      </w:r>
    </w:p>
    <w:p>
      <w:pPr>
        <w:pStyle w:val="BodyText"/>
        <w:spacing w:before="3"/>
        <w:rPr>
          <w:sz w:val="6"/>
        </w:rPr>
      </w:pPr>
    </w:p>
    <w:p>
      <w:pPr>
        <w:pStyle w:val="BodyText"/>
        <w:spacing w:before="7"/>
        <w:rPr>
          <w:sz w:val="4"/>
        </w:rPr>
      </w:pPr>
    </w:p>
    <w:p>
      <w:pPr>
        <w:pStyle w:val="BodyText"/>
        <w:spacing w:before="7"/>
        <w:rPr>
          <w:sz w:val="5"/>
        </w:rPr>
      </w:pPr>
    </w:p>
    <w:p>
      <w:pPr>
        <w:spacing w:before="133"/>
        <w:ind w:left="869" w:right="0" w:firstLine="0"/>
        <w:jc w:val="left"/>
        <w:rPr>
          <w:rFonts w:ascii="LM Roman 8" w:hAnsi="LM Roman 8"/>
          <w:sz w:val="15"/>
        </w:rPr>
      </w:pPr>
      <w:bookmarkStart w:name="_bookmark3" w:id="7"/>
      <w:bookmarkEnd w:id="7"/>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2.</w:t>
      </w:r>
      <w:r>
        <w:rPr>
          <w:rFonts w:ascii="LM Roman 8" w:hAnsi="LM Roman 8"/>
          <w:spacing w:val="3"/>
          <w:w w:val="105"/>
          <w:sz w:val="15"/>
        </w:rPr>
        <w:t> </w:t>
      </w:r>
      <w:r>
        <w:rPr>
          <w:rFonts w:ascii="LM Roman 8" w:hAnsi="LM Roman 8"/>
          <w:w w:val="105"/>
          <w:sz w:val="15"/>
        </w:rPr>
        <w:t>Implementation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Java’s</w:t>
      </w:r>
      <w:r>
        <w:rPr>
          <w:rFonts w:ascii="LM Roman 8" w:hAnsi="LM Roman 8"/>
          <w:spacing w:val="-11"/>
          <w:w w:val="105"/>
          <w:sz w:val="15"/>
        </w:rPr>
        <w:t> </w:t>
      </w:r>
      <w:r>
        <w:rPr>
          <w:rFonts w:ascii="LM Roman 8" w:hAnsi="LM Roman 8"/>
          <w:w w:val="105"/>
          <w:sz w:val="15"/>
        </w:rPr>
        <w:t>integer</w:t>
      </w:r>
      <w:r>
        <w:rPr>
          <w:rFonts w:ascii="LM Roman 8" w:hAnsi="LM Roman 8"/>
          <w:spacing w:val="-11"/>
          <w:w w:val="105"/>
          <w:sz w:val="15"/>
        </w:rPr>
        <w:t> </w:t>
      </w:r>
      <w:r>
        <w:rPr>
          <w:rFonts w:ascii="LM Roman 8" w:hAnsi="LM Roman 8"/>
          <w:w w:val="105"/>
          <w:sz w:val="15"/>
        </w:rPr>
        <w:t>addition</w:t>
      </w:r>
      <w:r>
        <w:rPr>
          <w:rFonts w:ascii="LM Roman 8" w:hAnsi="LM Roman 8"/>
          <w:spacing w:val="-11"/>
          <w:w w:val="105"/>
          <w:sz w:val="15"/>
        </w:rPr>
        <w:t> </w:t>
      </w:r>
      <w:r>
        <w:rPr>
          <w:rFonts w:ascii="LM Roman 8" w:hAnsi="LM Roman 8"/>
          <w:w w:val="105"/>
          <w:sz w:val="15"/>
        </w:rPr>
        <w:t>operation,</w:t>
      </w:r>
      <w:r>
        <w:rPr>
          <w:rFonts w:ascii="LM Roman 8" w:hAnsi="LM Roman 8"/>
          <w:spacing w:val="-9"/>
          <w:w w:val="105"/>
          <w:sz w:val="15"/>
        </w:rPr>
        <w:t> </w:t>
      </w:r>
      <w:r>
        <w:rPr>
          <w:rFonts w:ascii="MathJax_Typewriter" w:hAnsi="MathJax_Typewriter"/>
          <w:w w:val="105"/>
          <w:sz w:val="15"/>
        </w:rPr>
        <w:t>IADD</w:t>
      </w:r>
      <w:r>
        <w:rPr>
          <w:rFonts w:ascii="MathJax_Typewriter" w:hAnsi="MathJax_Typewriter"/>
          <w:spacing w:val="6"/>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Sable</w:t>
      </w:r>
      <w:r>
        <w:rPr>
          <w:rFonts w:ascii="LM Roman 8" w:hAnsi="LM Roman 8"/>
          <w:spacing w:val="-11"/>
          <w:w w:val="105"/>
          <w:sz w:val="15"/>
        </w:rPr>
        <w:t> </w:t>
      </w:r>
      <w:r>
        <w:rPr>
          <w:rFonts w:ascii="LM Roman 8" w:hAnsi="LM Roman 8"/>
          <w:w w:val="105"/>
          <w:sz w:val="15"/>
        </w:rPr>
        <w:t>VM</w:t>
      </w:r>
      <w:r>
        <w:rPr>
          <w:rFonts w:ascii="LM Roman 8" w:hAnsi="LM Roman 8"/>
          <w:spacing w:val="-11"/>
          <w:w w:val="105"/>
          <w:sz w:val="15"/>
        </w:rPr>
        <w:t> </w:t>
      </w:r>
      <w:r>
        <w:rPr>
          <w:rFonts w:ascii="LM Roman 8" w:hAnsi="LM Roman 8"/>
          <w:spacing w:val="-2"/>
          <w:w w:val="105"/>
          <w:sz w:val="15"/>
        </w:rPr>
        <w:t>v1.13.</w:t>
      </w:r>
    </w:p>
    <w:p>
      <w:pPr>
        <w:pStyle w:val="BodyText"/>
        <w:spacing w:line="259" w:lineRule="auto" w:before="205"/>
        <w:ind w:left="108" w:right="218" w:firstLine="317"/>
        <w:jc w:val="both"/>
      </w:pPr>
      <w:r>
        <w:rPr/>
        <w:t>Figures </w:t>
      </w:r>
      <w:hyperlink w:history="true" w:anchor="_bookmark3">
        <w:r>
          <w:rPr>
            <w:color w:val="0000FF"/>
          </w:rPr>
          <w:t>2</w:t>
        </w:r>
      </w:hyperlink>
      <w:r>
        <w:rPr>
          <w:color w:val="0000FF"/>
        </w:rPr>
        <w:t> </w:t>
      </w:r>
      <w:r>
        <w:rPr/>
        <w:t>and </w:t>
      </w:r>
      <w:hyperlink w:history="true" w:anchor="_bookmark4">
        <w:r>
          <w:rPr>
            <w:color w:val="0000FF"/>
          </w:rPr>
          <w:t>3</w:t>
        </w:r>
      </w:hyperlink>
      <w:r>
        <w:rPr>
          <w:color w:val="0000FF"/>
        </w:rPr>
        <w:t> </w:t>
      </w:r>
      <w:r>
        <w:rPr/>
        <w:t>share an interesting characteristic.</w:t>
      </w:r>
      <w:r>
        <w:rPr>
          <w:spacing w:val="40"/>
        </w:rPr>
        <w:t> </w:t>
      </w:r>
      <w:r>
        <w:rPr/>
        <w:t>They do not implement addition on the virtual machine level, but express the bytecode addition by lever- aging</w:t>
      </w:r>
      <w:r>
        <w:rPr>
          <w:spacing w:val="45"/>
        </w:rPr>
        <w:t> </w:t>
      </w:r>
      <w:r>
        <w:rPr/>
        <w:t>the</w:t>
      </w:r>
      <w:r>
        <w:rPr>
          <w:spacing w:val="46"/>
        </w:rPr>
        <w:t> </w:t>
      </w:r>
      <w:r>
        <w:rPr/>
        <w:t>addition</w:t>
      </w:r>
      <w:r>
        <w:rPr>
          <w:spacing w:val="46"/>
        </w:rPr>
        <w:t> </w:t>
      </w:r>
      <w:r>
        <w:rPr/>
        <w:t>used</w:t>
      </w:r>
      <w:r>
        <w:rPr>
          <w:spacing w:val="46"/>
        </w:rPr>
        <w:t> </w:t>
      </w:r>
      <w:r>
        <w:rPr/>
        <w:t>by</w:t>
      </w:r>
      <w:r>
        <w:rPr>
          <w:spacing w:val="46"/>
        </w:rPr>
        <w:t> </w:t>
      </w:r>
      <w:r>
        <w:rPr/>
        <w:t>the</w:t>
      </w:r>
      <w:r>
        <w:rPr>
          <w:spacing w:val="46"/>
        </w:rPr>
        <w:t> </w:t>
      </w:r>
      <w:r>
        <w:rPr/>
        <w:t>compiler,</w:t>
      </w:r>
      <w:r>
        <w:rPr>
          <w:spacing w:val="53"/>
        </w:rPr>
        <w:t> </w:t>
      </w:r>
      <w:r>
        <w:rPr/>
        <w:t>i.e.,</w:t>
      </w:r>
      <w:r>
        <w:rPr>
          <w:spacing w:val="46"/>
        </w:rPr>
        <w:t> </w:t>
      </w:r>
      <w:r>
        <w:rPr/>
        <w:t>expose</w:t>
      </w:r>
      <w:r>
        <w:rPr>
          <w:spacing w:val="46"/>
        </w:rPr>
        <w:t> </w:t>
      </w:r>
      <w:r>
        <w:rPr/>
        <w:t>the</w:t>
      </w:r>
      <w:r>
        <w:rPr>
          <w:spacing w:val="46"/>
        </w:rPr>
        <w:t> </w:t>
      </w:r>
      <w:r>
        <w:rPr/>
        <w:t>addition</w:t>
      </w:r>
      <w:r>
        <w:rPr>
          <w:spacing w:val="46"/>
        </w:rPr>
        <w:t> </w:t>
      </w:r>
      <w:r>
        <w:rPr/>
        <w:t>of</w:t>
      </w:r>
      <w:r>
        <w:rPr>
          <w:spacing w:val="46"/>
        </w:rPr>
        <w:t> </w:t>
      </w:r>
      <w:r>
        <w:rPr/>
        <w:t>the</w:t>
      </w:r>
      <w:r>
        <w:rPr>
          <w:spacing w:val="46"/>
        </w:rPr>
        <w:t> </w:t>
      </w:r>
      <w:r>
        <w:rPr>
          <w:spacing w:val="-2"/>
        </w:rPr>
        <w:t>native</w:t>
      </w:r>
    </w:p>
    <w:p>
      <w:pPr>
        <w:spacing w:after="0" w:line="259" w:lineRule="auto"/>
        <w:jc w:val="both"/>
        <w:sectPr>
          <w:pgSz w:w="9360" w:h="13610"/>
          <w:pgMar w:header="855" w:footer="0" w:top="1040" w:bottom="280" w:left="680" w:right="680"/>
        </w:sectPr>
      </w:pPr>
    </w:p>
    <w:p>
      <w:pPr>
        <w:pStyle w:val="BodyText"/>
        <w:spacing w:before="9"/>
        <w:rPr>
          <w:sz w:val="13"/>
        </w:rPr>
      </w:pPr>
    </w:p>
    <w:p>
      <w:pPr>
        <w:pStyle w:val="BodyText"/>
        <w:spacing w:line="20" w:lineRule="exact"/>
        <w:ind w:left="754"/>
        <w:rPr>
          <w:sz w:val="2"/>
        </w:rPr>
      </w:pPr>
      <w:r>
        <w:rPr>
          <w:sz w:val="2"/>
        </w:rPr>
        <mc:AlternateContent>
          <mc:Choice Requires="wps">
            <w:drawing>
              <wp:inline distT="0" distB="0" distL="0" distR="0">
                <wp:extent cx="4182745" cy="63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4182745" cy="6350"/>
                          <a:chExt cx="4182745" cy="6350"/>
                        </a:xfrm>
                      </wpg:grpSpPr>
                      <wps:wsp>
                        <wps:cNvPr id="57" name="Graphic 57"/>
                        <wps:cNvSpPr/>
                        <wps:spPr>
                          <a:xfrm>
                            <a:off x="0" y="3169"/>
                            <a:ext cx="4182745" cy="1270"/>
                          </a:xfrm>
                          <a:custGeom>
                            <a:avLst/>
                            <a:gdLst/>
                            <a:ahLst/>
                            <a:cxnLst/>
                            <a:rect l="l" t="t" r="r" b="b"/>
                            <a:pathLst>
                              <a:path w="4182745" h="0">
                                <a:moveTo>
                                  <a:pt x="0" y="0"/>
                                </a:moveTo>
                                <a:lnTo>
                                  <a:pt x="4182635" y="0"/>
                                </a:lnTo>
                              </a:path>
                            </a:pathLst>
                          </a:custGeom>
                          <a:ln w="63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9.35pt;height:.5pt;mso-position-horizontal-relative:char;mso-position-vertical-relative:line" id="docshapegroup49" coordorigin="0,0" coordsize="6587,10">
                <v:line style="position:absolute" from="0,5" to="6587,5" stroked="true" strokeweight=".499208pt" strokecolor="#000000">
                  <v:stroke dashstyle="solid"/>
                </v:line>
              </v:group>
            </w:pict>
          </mc:Fallback>
        </mc:AlternateContent>
      </w:r>
      <w:r>
        <w:rPr>
          <w:sz w:val="2"/>
        </w:rPr>
      </w:r>
    </w:p>
    <w:p>
      <w:pPr>
        <w:pStyle w:val="BodyText"/>
        <w:spacing w:before="127"/>
        <w:rPr>
          <w:sz w:val="20"/>
        </w:rPr>
      </w:pPr>
      <w:r>
        <w:rPr/>
        <mc:AlternateContent>
          <mc:Choice Requires="wps">
            <w:drawing>
              <wp:anchor distT="0" distB="0" distL="0" distR="0" allowOverlap="1" layoutInCell="1" locked="0" behindDoc="1" simplePos="0" relativeHeight="487597568">
                <wp:simplePos x="0" y="0"/>
                <wp:positionH relativeFrom="page">
                  <wp:posOffset>3030245</wp:posOffset>
                </wp:positionH>
                <wp:positionV relativeFrom="paragraph">
                  <wp:posOffset>244954</wp:posOffset>
                </wp:positionV>
                <wp:extent cx="276225" cy="70485"/>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276225" cy="70485"/>
                        </a:xfrm>
                        <a:custGeom>
                          <a:avLst/>
                          <a:gdLst/>
                          <a:ahLst/>
                          <a:cxnLst/>
                          <a:rect l="l" t="t" r="r" b="b"/>
                          <a:pathLst>
                            <a:path w="276225" h="70485">
                              <a:moveTo>
                                <a:pt x="54216" y="24498"/>
                              </a:moveTo>
                              <a:lnTo>
                                <a:pt x="53898" y="20129"/>
                              </a:lnTo>
                              <a:lnTo>
                                <a:pt x="52666" y="14249"/>
                              </a:lnTo>
                              <a:lnTo>
                                <a:pt x="51612" y="11785"/>
                              </a:lnTo>
                              <a:lnTo>
                                <a:pt x="50139" y="9817"/>
                              </a:lnTo>
                              <a:lnTo>
                                <a:pt x="49377" y="8737"/>
                              </a:lnTo>
                              <a:lnTo>
                                <a:pt x="47790" y="6527"/>
                              </a:lnTo>
                              <a:lnTo>
                                <a:pt x="44716" y="4076"/>
                              </a:lnTo>
                              <a:lnTo>
                                <a:pt x="37096" y="825"/>
                              </a:lnTo>
                              <a:lnTo>
                                <a:pt x="32499" y="0"/>
                              </a:lnTo>
                              <a:lnTo>
                                <a:pt x="23710" y="0"/>
                              </a:lnTo>
                              <a:lnTo>
                                <a:pt x="20218" y="444"/>
                              </a:lnTo>
                              <a:lnTo>
                                <a:pt x="12979" y="2171"/>
                              </a:lnTo>
                              <a:lnTo>
                                <a:pt x="9194" y="3492"/>
                              </a:lnTo>
                              <a:lnTo>
                                <a:pt x="5257" y="5245"/>
                              </a:lnTo>
                              <a:lnTo>
                                <a:pt x="5257" y="15735"/>
                              </a:lnTo>
                              <a:lnTo>
                                <a:pt x="8775" y="13436"/>
                              </a:lnTo>
                              <a:lnTo>
                                <a:pt x="12420" y="11696"/>
                              </a:lnTo>
                              <a:lnTo>
                                <a:pt x="19888" y="9334"/>
                              </a:lnTo>
                              <a:lnTo>
                                <a:pt x="23609" y="8737"/>
                              </a:lnTo>
                              <a:lnTo>
                                <a:pt x="32981" y="8737"/>
                              </a:lnTo>
                              <a:lnTo>
                                <a:pt x="37147" y="9982"/>
                              </a:lnTo>
                              <a:lnTo>
                                <a:pt x="42354" y="14986"/>
                              </a:lnTo>
                              <a:lnTo>
                                <a:pt x="43688" y="18986"/>
                              </a:lnTo>
                              <a:lnTo>
                                <a:pt x="43713" y="26225"/>
                              </a:lnTo>
                              <a:lnTo>
                                <a:pt x="43713" y="34975"/>
                              </a:lnTo>
                              <a:lnTo>
                                <a:pt x="43688" y="44869"/>
                              </a:lnTo>
                              <a:lnTo>
                                <a:pt x="41935" y="50685"/>
                              </a:lnTo>
                              <a:lnTo>
                                <a:pt x="35013" y="59105"/>
                              </a:lnTo>
                              <a:lnTo>
                                <a:pt x="30251" y="61214"/>
                              </a:lnTo>
                              <a:lnTo>
                                <a:pt x="19913" y="61214"/>
                              </a:lnTo>
                              <a:lnTo>
                                <a:pt x="16548" y="60096"/>
                              </a:lnTo>
                              <a:lnTo>
                                <a:pt x="11709" y="55638"/>
                              </a:lnTo>
                              <a:lnTo>
                                <a:pt x="10490" y="52489"/>
                              </a:lnTo>
                              <a:lnTo>
                                <a:pt x="10490" y="43980"/>
                              </a:lnTo>
                              <a:lnTo>
                                <a:pt x="12115" y="40627"/>
                              </a:lnTo>
                              <a:lnTo>
                                <a:pt x="18592" y="36093"/>
                              </a:lnTo>
                              <a:lnTo>
                                <a:pt x="23418" y="34975"/>
                              </a:lnTo>
                              <a:lnTo>
                                <a:pt x="43713" y="34975"/>
                              </a:lnTo>
                              <a:lnTo>
                                <a:pt x="43713" y="26225"/>
                              </a:lnTo>
                              <a:lnTo>
                                <a:pt x="19481" y="26225"/>
                              </a:lnTo>
                              <a:lnTo>
                                <a:pt x="12268" y="28155"/>
                              </a:lnTo>
                              <a:lnTo>
                                <a:pt x="2451" y="35839"/>
                              </a:lnTo>
                              <a:lnTo>
                                <a:pt x="0" y="41465"/>
                              </a:lnTo>
                              <a:lnTo>
                                <a:pt x="0" y="55270"/>
                              </a:lnTo>
                              <a:lnTo>
                                <a:pt x="2006" y="60388"/>
                              </a:lnTo>
                              <a:lnTo>
                                <a:pt x="10020" y="68046"/>
                              </a:lnTo>
                              <a:lnTo>
                                <a:pt x="15405" y="69938"/>
                              </a:lnTo>
                              <a:lnTo>
                                <a:pt x="27165" y="69938"/>
                              </a:lnTo>
                              <a:lnTo>
                                <a:pt x="43713" y="58737"/>
                              </a:lnTo>
                              <a:lnTo>
                                <a:pt x="43713" y="68199"/>
                              </a:lnTo>
                              <a:lnTo>
                                <a:pt x="54216" y="68199"/>
                              </a:lnTo>
                              <a:lnTo>
                                <a:pt x="54216" y="58737"/>
                              </a:lnTo>
                              <a:lnTo>
                                <a:pt x="54216" y="34975"/>
                              </a:lnTo>
                              <a:lnTo>
                                <a:pt x="54216" y="24498"/>
                              </a:lnTo>
                              <a:close/>
                            </a:path>
                            <a:path w="276225" h="70485">
                              <a:moveTo>
                                <a:pt x="128079" y="3492"/>
                              </a:moveTo>
                              <a:lnTo>
                                <a:pt x="125031" y="2311"/>
                              </a:lnTo>
                              <a:lnTo>
                                <a:pt x="122008" y="1435"/>
                              </a:lnTo>
                              <a:lnTo>
                                <a:pt x="116001" y="292"/>
                              </a:lnTo>
                              <a:lnTo>
                                <a:pt x="112903" y="0"/>
                              </a:lnTo>
                              <a:lnTo>
                                <a:pt x="109753" y="0"/>
                              </a:lnTo>
                              <a:lnTo>
                                <a:pt x="77901" y="27203"/>
                              </a:lnTo>
                              <a:lnTo>
                                <a:pt x="77355" y="34975"/>
                              </a:lnTo>
                              <a:lnTo>
                                <a:pt x="77901" y="42735"/>
                              </a:lnTo>
                              <a:lnTo>
                                <a:pt x="109753" y="69938"/>
                              </a:lnTo>
                              <a:lnTo>
                                <a:pt x="112941" y="69938"/>
                              </a:lnTo>
                              <a:lnTo>
                                <a:pt x="116090" y="69507"/>
                              </a:lnTo>
                              <a:lnTo>
                                <a:pt x="122212" y="67754"/>
                              </a:lnTo>
                              <a:lnTo>
                                <a:pt x="125183" y="66459"/>
                              </a:lnTo>
                              <a:lnTo>
                                <a:pt x="128079" y="64706"/>
                              </a:lnTo>
                              <a:lnTo>
                                <a:pt x="128079" y="54216"/>
                              </a:lnTo>
                              <a:lnTo>
                                <a:pt x="125603" y="56603"/>
                              </a:lnTo>
                              <a:lnTo>
                                <a:pt x="122910" y="58356"/>
                              </a:lnTo>
                              <a:lnTo>
                                <a:pt x="117106" y="60642"/>
                              </a:lnTo>
                              <a:lnTo>
                                <a:pt x="113804" y="61214"/>
                              </a:lnTo>
                              <a:lnTo>
                                <a:pt x="103593" y="61214"/>
                              </a:lnTo>
                              <a:lnTo>
                                <a:pt x="98539" y="58928"/>
                              </a:lnTo>
                              <a:lnTo>
                                <a:pt x="91389" y="49809"/>
                              </a:lnTo>
                              <a:lnTo>
                                <a:pt x="89611" y="43345"/>
                              </a:lnTo>
                              <a:lnTo>
                                <a:pt x="89611" y="26568"/>
                              </a:lnTo>
                              <a:lnTo>
                                <a:pt x="91389" y="20091"/>
                              </a:lnTo>
                              <a:lnTo>
                                <a:pt x="98488" y="11010"/>
                              </a:lnTo>
                              <a:lnTo>
                                <a:pt x="103555" y="8737"/>
                              </a:lnTo>
                              <a:lnTo>
                                <a:pt x="113715" y="8737"/>
                              </a:lnTo>
                              <a:lnTo>
                                <a:pt x="116878" y="9296"/>
                              </a:lnTo>
                              <a:lnTo>
                                <a:pt x="122491" y="11506"/>
                              </a:lnTo>
                              <a:lnTo>
                                <a:pt x="125285" y="13284"/>
                              </a:lnTo>
                              <a:lnTo>
                                <a:pt x="128079" y="15735"/>
                              </a:lnTo>
                              <a:lnTo>
                                <a:pt x="128079" y="3492"/>
                              </a:lnTo>
                              <a:close/>
                            </a:path>
                            <a:path w="276225" h="70485">
                              <a:moveTo>
                                <a:pt x="201955" y="3492"/>
                              </a:moveTo>
                              <a:lnTo>
                                <a:pt x="198907" y="2311"/>
                              </a:lnTo>
                              <a:lnTo>
                                <a:pt x="195884" y="1435"/>
                              </a:lnTo>
                              <a:lnTo>
                                <a:pt x="189865" y="292"/>
                              </a:lnTo>
                              <a:lnTo>
                                <a:pt x="186778" y="0"/>
                              </a:lnTo>
                              <a:lnTo>
                                <a:pt x="183603" y="0"/>
                              </a:lnTo>
                              <a:lnTo>
                                <a:pt x="151765" y="27203"/>
                              </a:lnTo>
                              <a:lnTo>
                                <a:pt x="151231" y="34975"/>
                              </a:lnTo>
                              <a:lnTo>
                                <a:pt x="151765" y="42735"/>
                              </a:lnTo>
                              <a:lnTo>
                                <a:pt x="183603" y="69938"/>
                              </a:lnTo>
                              <a:lnTo>
                                <a:pt x="186817" y="69938"/>
                              </a:lnTo>
                              <a:lnTo>
                                <a:pt x="189953" y="69507"/>
                              </a:lnTo>
                              <a:lnTo>
                                <a:pt x="196062" y="67754"/>
                              </a:lnTo>
                              <a:lnTo>
                                <a:pt x="199047" y="66459"/>
                              </a:lnTo>
                              <a:lnTo>
                                <a:pt x="201955" y="64706"/>
                              </a:lnTo>
                              <a:lnTo>
                                <a:pt x="201955" y="54216"/>
                              </a:lnTo>
                              <a:lnTo>
                                <a:pt x="199466" y="56603"/>
                              </a:lnTo>
                              <a:lnTo>
                                <a:pt x="196773" y="58356"/>
                              </a:lnTo>
                              <a:lnTo>
                                <a:pt x="190957" y="60642"/>
                              </a:lnTo>
                              <a:lnTo>
                                <a:pt x="187680" y="61214"/>
                              </a:lnTo>
                              <a:lnTo>
                                <a:pt x="177469" y="61214"/>
                              </a:lnTo>
                              <a:lnTo>
                                <a:pt x="172402" y="58928"/>
                              </a:lnTo>
                              <a:lnTo>
                                <a:pt x="165252" y="49809"/>
                              </a:lnTo>
                              <a:lnTo>
                                <a:pt x="163474" y="43345"/>
                              </a:lnTo>
                              <a:lnTo>
                                <a:pt x="163474" y="26568"/>
                              </a:lnTo>
                              <a:lnTo>
                                <a:pt x="165239" y="20091"/>
                              </a:lnTo>
                              <a:lnTo>
                                <a:pt x="172351" y="11010"/>
                              </a:lnTo>
                              <a:lnTo>
                                <a:pt x="177431" y="8737"/>
                              </a:lnTo>
                              <a:lnTo>
                                <a:pt x="187579" y="8737"/>
                              </a:lnTo>
                              <a:lnTo>
                                <a:pt x="190754" y="9296"/>
                              </a:lnTo>
                              <a:lnTo>
                                <a:pt x="196367" y="11506"/>
                              </a:lnTo>
                              <a:lnTo>
                                <a:pt x="199161" y="13284"/>
                              </a:lnTo>
                              <a:lnTo>
                                <a:pt x="201955" y="15735"/>
                              </a:lnTo>
                              <a:lnTo>
                                <a:pt x="201955" y="3492"/>
                              </a:lnTo>
                              <a:close/>
                            </a:path>
                            <a:path w="276225" h="70485">
                              <a:moveTo>
                                <a:pt x="275805" y="1739"/>
                              </a:moveTo>
                              <a:lnTo>
                                <a:pt x="265328" y="1739"/>
                              </a:lnTo>
                              <a:lnTo>
                                <a:pt x="265328" y="46748"/>
                              </a:lnTo>
                              <a:lnTo>
                                <a:pt x="263918" y="52031"/>
                              </a:lnTo>
                              <a:lnTo>
                                <a:pt x="258305" y="59372"/>
                              </a:lnTo>
                              <a:lnTo>
                                <a:pt x="254254" y="61214"/>
                              </a:lnTo>
                              <a:lnTo>
                                <a:pt x="244411" y="61214"/>
                              </a:lnTo>
                              <a:lnTo>
                                <a:pt x="241020" y="59778"/>
                              </a:lnTo>
                              <a:lnTo>
                                <a:pt x="236677" y="54076"/>
                              </a:lnTo>
                              <a:lnTo>
                                <a:pt x="235585" y="49618"/>
                              </a:lnTo>
                              <a:lnTo>
                                <a:pt x="235585" y="1739"/>
                              </a:lnTo>
                              <a:lnTo>
                                <a:pt x="225107" y="1739"/>
                              </a:lnTo>
                              <a:lnTo>
                                <a:pt x="225107" y="43561"/>
                              </a:lnTo>
                              <a:lnTo>
                                <a:pt x="225107" y="52400"/>
                              </a:lnTo>
                              <a:lnTo>
                                <a:pt x="226783" y="59029"/>
                              </a:lnTo>
                              <a:lnTo>
                                <a:pt x="233502" y="67754"/>
                              </a:lnTo>
                              <a:lnTo>
                                <a:pt x="238607" y="69938"/>
                              </a:lnTo>
                              <a:lnTo>
                                <a:pt x="249999" y="69938"/>
                              </a:lnTo>
                              <a:lnTo>
                                <a:pt x="253936" y="69024"/>
                              </a:lnTo>
                              <a:lnTo>
                                <a:pt x="260705" y="65303"/>
                              </a:lnTo>
                              <a:lnTo>
                                <a:pt x="263359" y="62585"/>
                              </a:lnTo>
                              <a:lnTo>
                                <a:pt x="265328" y="58966"/>
                              </a:lnTo>
                              <a:lnTo>
                                <a:pt x="265328" y="68199"/>
                              </a:lnTo>
                              <a:lnTo>
                                <a:pt x="275805" y="68199"/>
                              </a:lnTo>
                              <a:lnTo>
                                <a:pt x="275805" y="17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602005pt;margin-top:19.287779pt;width:21.75pt;height:5.55pt;mso-position-horizontal-relative:page;mso-position-vertical-relative:paragraph;z-index:-15718912;mso-wrap-distance-left:0;mso-wrap-distance-right:0" id="docshape50" coordorigin="4772,386" coordsize="435,111" path="m4857,424l4857,417,4855,408,4853,404,4851,401,4850,400,4847,396,4842,392,4830,387,4823,386,4809,386,4804,386,4792,389,4787,391,4780,394,4780,411,4786,407,4792,404,4803,400,4809,400,4824,400,4831,401,4839,409,4841,416,4841,427,4841,441,4841,456,4838,466,4827,479,4820,482,4803,482,4798,480,4790,473,4789,468,4789,455,4791,450,4801,443,4809,441,4841,441,4841,427,4803,427,4791,430,4776,442,4772,451,4772,473,4775,481,4788,493,4796,496,4815,496,4822,494,4833,489,4837,484,4839,482,4841,478,4841,493,4857,493,4857,478,4857,441,4857,424xm4974,391l4969,389,4964,388,4955,386,4950,386,4945,386,4934,387,4924,389,4915,394,4907,400,4901,408,4897,418,4895,429,4894,441,4895,453,4897,464,4901,473,4907,481,4915,488,4924,492,4934,495,4945,496,4950,496,4955,495,4965,492,4969,490,4974,488,4974,471,4970,475,4966,478,4956,481,4951,482,4935,482,4927,479,4916,464,4913,454,4913,428,4916,417,4927,403,4935,400,4951,400,4956,400,4965,404,4969,407,4974,411,4974,391xm5090,391l5085,389,5081,388,5071,386,5066,386,5061,386,5050,387,5040,389,5031,394,5024,400,5018,408,5014,418,5011,429,5010,441,5011,453,5014,464,5018,473,5024,481,5031,488,5040,492,5050,495,5061,496,5066,496,5071,495,5081,492,5086,490,5090,488,5090,471,5086,475,5082,478,5073,481,5068,482,5052,482,5044,479,5032,464,5029,454,5029,428,5032,417,5043,403,5051,400,5067,400,5072,400,5081,404,5086,407,5090,411,5090,391xm5206,388l5190,388,5190,459,5188,468,5179,479,5172,482,5157,482,5152,480,5145,471,5143,464,5143,388,5127,388,5127,454,5127,468,5129,479,5140,492,5148,496,5166,496,5172,494,5183,489,5187,484,5190,479,5190,493,5206,493,5206,38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4667546</wp:posOffset>
                </wp:positionH>
                <wp:positionV relativeFrom="paragraph">
                  <wp:posOffset>274669</wp:posOffset>
                </wp:positionV>
                <wp:extent cx="31750" cy="10795"/>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31750" cy="10795"/>
                        </a:xfrm>
                        <a:custGeom>
                          <a:avLst/>
                          <a:gdLst/>
                          <a:ahLst/>
                          <a:cxnLst/>
                          <a:rect l="l" t="t" r="r" b="b"/>
                          <a:pathLst>
                            <a:path w="31750" h="10795">
                              <a:moveTo>
                                <a:pt x="31477" y="0"/>
                              </a:moveTo>
                              <a:lnTo>
                                <a:pt x="0" y="0"/>
                              </a:lnTo>
                              <a:lnTo>
                                <a:pt x="0" y="10496"/>
                              </a:lnTo>
                              <a:lnTo>
                                <a:pt x="31477" y="10496"/>
                              </a:lnTo>
                              <a:lnTo>
                                <a:pt x="31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7.523315pt;margin-top:21.627529pt;width:2.478559pt;height:.82651pt;mso-position-horizontal-relative:page;mso-position-vertical-relative:paragraph;z-index:-15718400;mso-wrap-distance-left:0;mso-wrap-distance-right:0" id="docshape5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8592">
                <wp:simplePos x="0" y="0"/>
                <wp:positionH relativeFrom="page">
                  <wp:posOffset>1257458</wp:posOffset>
                </wp:positionH>
                <wp:positionV relativeFrom="paragraph">
                  <wp:posOffset>394709</wp:posOffset>
                </wp:positionV>
                <wp:extent cx="328930" cy="10541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328930" cy="105410"/>
                          <a:chExt cx="328930" cy="105410"/>
                        </a:xfrm>
                      </wpg:grpSpPr>
                      <pic:pic>
                        <pic:nvPicPr>
                          <pic:cNvPr id="61" name="Image 61"/>
                          <pic:cNvPicPr/>
                        </pic:nvPicPr>
                        <pic:blipFill>
                          <a:blip r:embed="rId24" cstate="print"/>
                          <a:stretch>
                            <a:fillRect/>
                          </a:stretch>
                        </pic:blipFill>
                        <pic:spPr>
                          <a:xfrm>
                            <a:off x="0" y="0"/>
                            <a:ext cx="272321" cy="89190"/>
                          </a:xfrm>
                          <a:prstGeom prst="rect">
                            <a:avLst/>
                          </a:prstGeom>
                        </pic:spPr>
                      </pic:pic>
                      <wps:wsp>
                        <wps:cNvPr id="62" name="Graphic 62"/>
                        <wps:cNvSpPr/>
                        <wps:spPr>
                          <a:xfrm>
                            <a:off x="309460" y="24483"/>
                            <a:ext cx="19685" cy="80645"/>
                          </a:xfrm>
                          <a:custGeom>
                            <a:avLst/>
                            <a:gdLst/>
                            <a:ahLst/>
                            <a:cxnLst/>
                            <a:rect l="l" t="t" r="r" b="b"/>
                            <a:pathLst>
                              <a:path w="19685" h="80645">
                                <a:moveTo>
                                  <a:pt x="19241" y="45465"/>
                                </a:moveTo>
                                <a:lnTo>
                                  <a:pt x="5242" y="45465"/>
                                </a:lnTo>
                                <a:lnTo>
                                  <a:pt x="5242" y="57737"/>
                                </a:lnTo>
                                <a:lnTo>
                                  <a:pt x="0" y="80445"/>
                                </a:lnTo>
                                <a:lnTo>
                                  <a:pt x="8745" y="80445"/>
                                </a:lnTo>
                                <a:lnTo>
                                  <a:pt x="19241" y="57737"/>
                                </a:lnTo>
                                <a:lnTo>
                                  <a:pt x="19241" y="45465"/>
                                </a:lnTo>
                                <a:close/>
                              </a:path>
                              <a:path w="19685" h="80645">
                                <a:moveTo>
                                  <a:pt x="19241" y="0"/>
                                </a:moveTo>
                                <a:lnTo>
                                  <a:pt x="5242" y="0"/>
                                </a:lnTo>
                                <a:lnTo>
                                  <a:pt x="5242" y="17490"/>
                                </a:lnTo>
                                <a:lnTo>
                                  <a:pt x="19241" y="17490"/>
                                </a:lnTo>
                                <a:lnTo>
                                  <a:pt x="1924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012474pt;margin-top:31.079462pt;width:25.9pt;height:8.3pt;mso-position-horizontal-relative:page;mso-position-vertical-relative:paragraph;z-index:-15717888;mso-wrap-distance-left:0;mso-wrap-distance-right:0" id="docshapegroup52" coordorigin="1980,622" coordsize="518,166">
                <v:shape style="position:absolute;left:1980;top:621;width:429;height:141" type="#_x0000_t75" id="docshape53" stroked="false">
                  <v:imagedata r:id="rId24" o:title=""/>
                </v:shape>
                <v:shape style="position:absolute;left:2467;top:660;width:31;height:127" id="docshape54" coordorigin="2468,660" coordsize="31,127" path="m2498,732l2476,732,2476,751,2468,787,2481,787,2498,751,2498,732xm2498,660l2476,660,2476,688,2498,688,2498,660xe" filled="true" fillcolor="#000000" stroked="false">
                  <v:path arrowok="t"/>
                  <v:fill type="solid"/>
                </v:shape>
                <w10:wrap type="topAndBottom"/>
              </v:group>
            </w:pict>
          </mc:Fallback>
        </mc:AlternateContent>
      </w:r>
    </w:p>
    <w:p>
      <w:pPr>
        <w:pStyle w:val="BodyText"/>
        <w:spacing w:before="7"/>
        <w:rPr>
          <w:sz w:val="8"/>
        </w:rPr>
      </w:pPr>
    </w:p>
    <w:p>
      <w:pPr>
        <w:pStyle w:val="BodyText"/>
        <w:rPr>
          <w:sz w:val="15"/>
        </w:rPr>
      </w:pPr>
    </w:p>
    <w:p>
      <w:pPr>
        <w:pStyle w:val="BodyText"/>
        <w:rPr>
          <w:sz w:val="15"/>
        </w:rPr>
      </w:pPr>
    </w:p>
    <w:p>
      <w:pPr>
        <w:pStyle w:val="BodyText"/>
        <w:spacing w:before="1"/>
        <w:rPr>
          <w:sz w:val="15"/>
        </w:rPr>
      </w:pPr>
    </w:p>
    <w:p>
      <w:pPr>
        <w:spacing w:before="0"/>
        <w:ind w:left="110" w:right="0" w:firstLine="0"/>
        <w:jc w:val="center"/>
        <w:rPr>
          <w:rFonts w:ascii="LM Roman 8"/>
          <w:sz w:val="15"/>
        </w:rPr>
      </w:pPr>
      <w:r>
        <w:rPr/>
        <mc:AlternateContent>
          <mc:Choice Requires="wps">
            <w:drawing>
              <wp:anchor distT="0" distB="0" distL="0" distR="0" allowOverlap="1" layoutInCell="1" locked="0" behindDoc="1" simplePos="0" relativeHeight="487187968">
                <wp:simplePos x="0" y="0"/>
                <wp:positionH relativeFrom="page">
                  <wp:posOffset>963748</wp:posOffset>
                </wp:positionH>
                <wp:positionV relativeFrom="paragraph">
                  <wp:posOffset>-781956</wp:posOffset>
                </wp:positionV>
                <wp:extent cx="1959610" cy="27749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959610" cy="277495"/>
                          <a:chExt cx="1959610" cy="277495"/>
                        </a:xfrm>
                      </wpg:grpSpPr>
                      <wps:wsp>
                        <wps:cNvPr id="64" name="Graphic 64"/>
                        <wps:cNvSpPr/>
                        <wps:spPr>
                          <a:xfrm>
                            <a:off x="293709" y="191727"/>
                            <a:ext cx="54610" cy="70485"/>
                          </a:xfrm>
                          <a:custGeom>
                            <a:avLst/>
                            <a:gdLst/>
                            <a:ahLst/>
                            <a:cxnLst/>
                            <a:rect l="l" t="t" r="r" b="b"/>
                            <a:pathLst>
                              <a:path w="54610" h="70485">
                                <a:moveTo>
                                  <a:pt x="49381" y="8745"/>
                                </a:moveTo>
                                <a:lnTo>
                                  <a:pt x="32982" y="8745"/>
                                </a:lnTo>
                                <a:lnTo>
                                  <a:pt x="37163" y="9990"/>
                                </a:lnTo>
                                <a:lnTo>
                                  <a:pt x="42369" y="14986"/>
                                </a:lnTo>
                                <a:lnTo>
                                  <a:pt x="43688" y="18995"/>
                                </a:lnTo>
                                <a:lnTo>
                                  <a:pt x="43725" y="26235"/>
                                </a:lnTo>
                                <a:lnTo>
                                  <a:pt x="19488" y="26235"/>
                                </a:lnTo>
                                <a:lnTo>
                                  <a:pt x="12272" y="28159"/>
                                </a:lnTo>
                                <a:lnTo>
                                  <a:pt x="2454" y="35844"/>
                                </a:lnTo>
                                <a:lnTo>
                                  <a:pt x="0" y="41468"/>
                                </a:lnTo>
                                <a:lnTo>
                                  <a:pt x="0" y="55270"/>
                                </a:lnTo>
                                <a:lnTo>
                                  <a:pt x="2010" y="60389"/>
                                </a:lnTo>
                                <a:lnTo>
                                  <a:pt x="10027" y="68049"/>
                                </a:lnTo>
                                <a:lnTo>
                                  <a:pt x="15393" y="69949"/>
                                </a:lnTo>
                                <a:lnTo>
                                  <a:pt x="27160" y="69949"/>
                                </a:lnTo>
                                <a:lnTo>
                                  <a:pt x="31440" y="69048"/>
                                </a:lnTo>
                                <a:lnTo>
                                  <a:pt x="38483" y="65397"/>
                                </a:lnTo>
                                <a:lnTo>
                                  <a:pt x="41406" y="62585"/>
                                </a:lnTo>
                                <a:lnTo>
                                  <a:pt x="42234" y="61216"/>
                                </a:lnTo>
                                <a:lnTo>
                                  <a:pt x="19920" y="61216"/>
                                </a:lnTo>
                                <a:lnTo>
                                  <a:pt x="16552" y="60106"/>
                                </a:lnTo>
                                <a:lnTo>
                                  <a:pt x="11705" y="55641"/>
                                </a:lnTo>
                                <a:lnTo>
                                  <a:pt x="10496" y="52495"/>
                                </a:lnTo>
                                <a:lnTo>
                                  <a:pt x="10496" y="43984"/>
                                </a:lnTo>
                                <a:lnTo>
                                  <a:pt x="12124" y="40629"/>
                                </a:lnTo>
                                <a:lnTo>
                                  <a:pt x="18600" y="36103"/>
                                </a:lnTo>
                                <a:lnTo>
                                  <a:pt x="23423" y="34980"/>
                                </a:lnTo>
                                <a:lnTo>
                                  <a:pt x="54222" y="34980"/>
                                </a:lnTo>
                                <a:lnTo>
                                  <a:pt x="54222" y="24508"/>
                                </a:lnTo>
                                <a:lnTo>
                                  <a:pt x="53914" y="20129"/>
                                </a:lnTo>
                                <a:lnTo>
                                  <a:pt x="52668" y="14258"/>
                                </a:lnTo>
                                <a:lnTo>
                                  <a:pt x="51619" y="11791"/>
                                </a:lnTo>
                                <a:lnTo>
                                  <a:pt x="50152" y="9818"/>
                                </a:lnTo>
                                <a:lnTo>
                                  <a:pt x="49381" y="8745"/>
                                </a:lnTo>
                                <a:close/>
                              </a:path>
                              <a:path w="54610" h="70485">
                                <a:moveTo>
                                  <a:pt x="54222" y="58749"/>
                                </a:moveTo>
                                <a:lnTo>
                                  <a:pt x="43725" y="58749"/>
                                </a:lnTo>
                                <a:lnTo>
                                  <a:pt x="43725" y="68209"/>
                                </a:lnTo>
                                <a:lnTo>
                                  <a:pt x="54222" y="68209"/>
                                </a:lnTo>
                                <a:lnTo>
                                  <a:pt x="54222" y="58749"/>
                                </a:lnTo>
                                <a:close/>
                              </a:path>
                              <a:path w="54610" h="70485">
                                <a:moveTo>
                                  <a:pt x="54222" y="34980"/>
                                </a:moveTo>
                                <a:lnTo>
                                  <a:pt x="43725" y="34980"/>
                                </a:lnTo>
                                <a:lnTo>
                                  <a:pt x="43688" y="44872"/>
                                </a:lnTo>
                                <a:lnTo>
                                  <a:pt x="41937" y="50694"/>
                                </a:lnTo>
                                <a:lnTo>
                                  <a:pt x="35017" y="59107"/>
                                </a:lnTo>
                                <a:lnTo>
                                  <a:pt x="30256" y="61216"/>
                                </a:lnTo>
                                <a:lnTo>
                                  <a:pt x="42234" y="61216"/>
                                </a:lnTo>
                                <a:lnTo>
                                  <a:pt x="43725" y="58749"/>
                                </a:lnTo>
                                <a:lnTo>
                                  <a:pt x="54222" y="58749"/>
                                </a:lnTo>
                                <a:lnTo>
                                  <a:pt x="54222" y="34980"/>
                                </a:lnTo>
                                <a:close/>
                              </a:path>
                              <a:path w="54610" h="70485">
                                <a:moveTo>
                                  <a:pt x="32501" y="0"/>
                                </a:moveTo>
                                <a:lnTo>
                                  <a:pt x="23719" y="0"/>
                                </a:lnTo>
                                <a:lnTo>
                                  <a:pt x="20216" y="444"/>
                                </a:lnTo>
                                <a:lnTo>
                                  <a:pt x="12988" y="2183"/>
                                </a:lnTo>
                                <a:lnTo>
                                  <a:pt x="9201" y="3503"/>
                                </a:lnTo>
                                <a:lnTo>
                                  <a:pt x="5254" y="5254"/>
                                </a:lnTo>
                                <a:lnTo>
                                  <a:pt x="5254" y="15738"/>
                                </a:lnTo>
                                <a:lnTo>
                                  <a:pt x="8782" y="13444"/>
                                </a:lnTo>
                                <a:lnTo>
                                  <a:pt x="12420" y="11705"/>
                                </a:lnTo>
                                <a:lnTo>
                                  <a:pt x="19907" y="9337"/>
                                </a:lnTo>
                                <a:lnTo>
                                  <a:pt x="23608" y="8745"/>
                                </a:lnTo>
                                <a:lnTo>
                                  <a:pt x="49381" y="8745"/>
                                </a:lnTo>
                                <a:lnTo>
                                  <a:pt x="47796" y="6537"/>
                                </a:lnTo>
                                <a:lnTo>
                                  <a:pt x="44712" y="4082"/>
                                </a:lnTo>
                                <a:lnTo>
                                  <a:pt x="37102" y="826"/>
                                </a:lnTo>
                                <a:lnTo>
                                  <a:pt x="32501" y="0"/>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5" cstate="print"/>
                          <a:stretch>
                            <a:fillRect/>
                          </a:stretch>
                        </pic:blipFill>
                        <pic:spPr>
                          <a:xfrm>
                            <a:off x="0" y="0"/>
                            <a:ext cx="1958993" cy="277428"/>
                          </a:xfrm>
                          <a:prstGeom prst="rect">
                            <a:avLst/>
                          </a:prstGeom>
                        </pic:spPr>
                      </pic:pic>
                      <wps:wsp>
                        <wps:cNvPr id="66" name="Graphic 66"/>
                        <wps:cNvSpPr/>
                        <wps:spPr>
                          <a:xfrm>
                            <a:off x="371072" y="191739"/>
                            <a:ext cx="351790" cy="70485"/>
                          </a:xfrm>
                          <a:custGeom>
                            <a:avLst/>
                            <a:gdLst/>
                            <a:ahLst/>
                            <a:cxnLst/>
                            <a:rect l="l" t="t" r="r" b="b"/>
                            <a:pathLst>
                              <a:path w="351790" h="70485">
                                <a:moveTo>
                                  <a:pt x="50711" y="3492"/>
                                </a:moveTo>
                                <a:lnTo>
                                  <a:pt x="47663" y="2311"/>
                                </a:lnTo>
                                <a:lnTo>
                                  <a:pt x="44640" y="1435"/>
                                </a:lnTo>
                                <a:lnTo>
                                  <a:pt x="38633" y="292"/>
                                </a:lnTo>
                                <a:lnTo>
                                  <a:pt x="35560" y="0"/>
                                </a:lnTo>
                                <a:lnTo>
                                  <a:pt x="32385" y="0"/>
                                </a:lnTo>
                                <a:lnTo>
                                  <a:pt x="546" y="27203"/>
                                </a:lnTo>
                                <a:lnTo>
                                  <a:pt x="0" y="34975"/>
                                </a:lnTo>
                                <a:lnTo>
                                  <a:pt x="546" y="42735"/>
                                </a:lnTo>
                                <a:lnTo>
                                  <a:pt x="32385" y="69938"/>
                                </a:lnTo>
                                <a:lnTo>
                                  <a:pt x="35585" y="69938"/>
                                </a:lnTo>
                                <a:lnTo>
                                  <a:pt x="38722" y="69507"/>
                                </a:lnTo>
                                <a:lnTo>
                                  <a:pt x="44843" y="67754"/>
                                </a:lnTo>
                                <a:lnTo>
                                  <a:pt x="47815" y="66459"/>
                                </a:lnTo>
                                <a:lnTo>
                                  <a:pt x="50711" y="64706"/>
                                </a:lnTo>
                                <a:lnTo>
                                  <a:pt x="50711" y="54216"/>
                                </a:lnTo>
                                <a:lnTo>
                                  <a:pt x="48234" y="56603"/>
                                </a:lnTo>
                                <a:lnTo>
                                  <a:pt x="45542" y="58356"/>
                                </a:lnTo>
                                <a:lnTo>
                                  <a:pt x="39738" y="60642"/>
                                </a:lnTo>
                                <a:lnTo>
                                  <a:pt x="36449" y="61214"/>
                                </a:lnTo>
                                <a:lnTo>
                                  <a:pt x="26225" y="61214"/>
                                </a:lnTo>
                                <a:lnTo>
                                  <a:pt x="21170" y="58928"/>
                                </a:lnTo>
                                <a:lnTo>
                                  <a:pt x="14033" y="49809"/>
                                </a:lnTo>
                                <a:lnTo>
                                  <a:pt x="12242" y="43345"/>
                                </a:lnTo>
                                <a:lnTo>
                                  <a:pt x="12242" y="26568"/>
                                </a:lnTo>
                                <a:lnTo>
                                  <a:pt x="14020" y="20091"/>
                                </a:lnTo>
                                <a:lnTo>
                                  <a:pt x="21120" y="11010"/>
                                </a:lnTo>
                                <a:lnTo>
                                  <a:pt x="26187" y="8737"/>
                                </a:lnTo>
                                <a:lnTo>
                                  <a:pt x="36347" y="8737"/>
                                </a:lnTo>
                                <a:lnTo>
                                  <a:pt x="39522" y="9296"/>
                                </a:lnTo>
                                <a:lnTo>
                                  <a:pt x="45123" y="11506"/>
                                </a:lnTo>
                                <a:lnTo>
                                  <a:pt x="47929" y="13284"/>
                                </a:lnTo>
                                <a:lnTo>
                                  <a:pt x="50711" y="15735"/>
                                </a:lnTo>
                                <a:lnTo>
                                  <a:pt x="50711" y="3492"/>
                                </a:lnTo>
                                <a:close/>
                              </a:path>
                              <a:path w="351790" h="70485">
                                <a:moveTo>
                                  <a:pt x="124587" y="3492"/>
                                </a:moveTo>
                                <a:lnTo>
                                  <a:pt x="121539" y="2311"/>
                                </a:lnTo>
                                <a:lnTo>
                                  <a:pt x="118516" y="1435"/>
                                </a:lnTo>
                                <a:lnTo>
                                  <a:pt x="112509" y="292"/>
                                </a:lnTo>
                                <a:lnTo>
                                  <a:pt x="109410" y="0"/>
                                </a:lnTo>
                                <a:lnTo>
                                  <a:pt x="106248" y="0"/>
                                </a:lnTo>
                                <a:lnTo>
                                  <a:pt x="74396" y="27203"/>
                                </a:lnTo>
                                <a:lnTo>
                                  <a:pt x="73863" y="34975"/>
                                </a:lnTo>
                                <a:lnTo>
                                  <a:pt x="74396" y="42735"/>
                                </a:lnTo>
                                <a:lnTo>
                                  <a:pt x="106248" y="69938"/>
                                </a:lnTo>
                                <a:lnTo>
                                  <a:pt x="109448" y="69938"/>
                                </a:lnTo>
                                <a:lnTo>
                                  <a:pt x="112585" y="69507"/>
                                </a:lnTo>
                                <a:lnTo>
                                  <a:pt x="118706" y="67754"/>
                                </a:lnTo>
                                <a:lnTo>
                                  <a:pt x="121691" y="66459"/>
                                </a:lnTo>
                                <a:lnTo>
                                  <a:pt x="124587" y="64706"/>
                                </a:lnTo>
                                <a:lnTo>
                                  <a:pt x="124587" y="54216"/>
                                </a:lnTo>
                                <a:lnTo>
                                  <a:pt x="122110" y="56603"/>
                                </a:lnTo>
                                <a:lnTo>
                                  <a:pt x="119405" y="58356"/>
                                </a:lnTo>
                                <a:lnTo>
                                  <a:pt x="113588" y="60642"/>
                                </a:lnTo>
                                <a:lnTo>
                                  <a:pt x="110312" y="61214"/>
                                </a:lnTo>
                                <a:lnTo>
                                  <a:pt x="100101" y="61214"/>
                                </a:lnTo>
                                <a:lnTo>
                                  <a:pt x="95034" y="58928"/>
                                </a:lnTo>
                                <a:lnTo>
                                  <a:pt x="87884" y="49809"/>
                                </a:lnTo>
                                <a:lnTo>
                                  <a:pt x="86118" y="43345"/>
                                </a:lnTo>
                                <a:lnTo>
                                  <a:pt x="86118" y="26568"/>
                                </a:lnTo>
                                <a:lnTo>
                                  <a:pt x="87884" y="20091"/>
                                </a:lnTo>
                                <a:lnTo>
                                  <a:pt x="94996" y="11010"/>
                                </a:lnTo>
                                <a:lnTo>
                                  <a:pt x="100063" y="8737"/>
                                </a:lnTo>
                                <a:lnTo>
                                  <a:pt x="110197" y="8737"/>
                                </a:lnTo>
                                <a:lnTo>
                                  <a:pt x="113385" y="9296"/>
                                </a:lnTo>
                                <a:lnTo>
                                  <a:pt x="118999" y="11506"/>
                                </a:lnTo>
                                <a:lnTo>
                                  <a:pt x="121793" y="13284"/>
                                </a:lnTo>
                                <a:lnTo>
                                  <a:pt x="124587" y="15735"/>
                                </a:lnTo>
                                <a:lnTo>
                                  <a:pt x="124587" y="3492"/>
                                </a:lnTo>
                                <a:close/>
                              </a:path>
                              <a:path w="351790" h="70485">
                                <a:moveTo>
                                  <a:pt x="198437" y="1739"/>
                                </a:moveTo>
                                <a:lnTo>
                                  <a:pt x="187960" y="1739"/>
                                </a:lnTo>
                                <a:lnTo>
                                  <a:pt x="187960" y="46748"/>
                                </a:lnTo>
                                <a:lnTo>
                                  <a:pt x="186550" y="52031"/>
                                </a:lnTo>
                                <a:lnTo>
                                  <a:pt x="180936" y="59372"/>
                                </a:lnTo>
                                <a:lnTo>
                                  <a:pt x="176885" y="61214"/>
                                </a:lnTo>
                                <a:lnTo>
                                  <a:pt x="167030" y="61214"/>
                                </a:lnTo>
                                <a:lnTo>
                                  <a:pt x="163664" y="59778"/>
                                </a:lnTo>
                                <a:lnTo>
                                  <a:pt x="159308" y="54076"/>
                                </a:lnTo>
                                <a:lnTo>
                                  <a:pt x="158216" y="49618"/>
                                </a:lnTo>
                                <a:lnTo>
                                  <a:pt x="158216" y="1739"/>
                                </a:lnTo>
                                <a:lnTo>
                                  <a:pt x="147739" y="1739"/>
                                </a:lnTo>
                                <a:lnTo>
                                  <a:pt x="147739" y="43561"/>
                                </a:lnTo>
                                <a:lnTo>
                                  <a:pt x="147739" y="52400"/>
                                </a:lnTo>
                                <a:lnTo>
                                  <a:pt x="149415" y="59029"/>
                                </a:lnTo>
                                <a:lnTo>
                                  <a:pt x="156133" y="67754"/>
                                </a:lnTo>
                                <a:lnTo>
                                  <a:pt x="161239" y="69938"/>
                                </a:lnTo>
                                <a:lnTo>
                                  <a:pt x="172643" y="69938"/>
                                </a:lnTo>
                                <a:lnTo>
                                  <a:pt x="176568" y="69024"/>
                                </a:lnTo>
                                <a:lnTo>
                                  <a:pt x="183337" y="65303"/>
                                </a:lnTo>
                                <a:lnTo>
                                  <a:pt x="186004" y="62585"/>
                                </a:lnTo>
                                <a:lnTo>
                                  <a:pt x="187960" y="58966"/>
                                </a:lnTo>
                                <a:lnTo>
                                  <a:pt x="187960" y="68199"/>
                                </a:lnTo>
                                <a:lnTo>
                                  <a:pt x="198437" y="68199"/>
                                </a:lnTo>
                                <a:lnTo>
                                  <a:pt x="198437" y="1739"/>
                                </a:lnTo>
                                <a:close/>
                              </a:path>
                              <a:path w="351790" h="70485">
                                <a:moveTo>
                                  <a:pt x="351434" y="36728"/>
                                </a:moveTo>
                                <a:lnTo>
                                  <a:pt x="288467" y="36728"/>
                                </a:lnTo>
                                <a:lnTo>
                                  <a:pt x="288467" y="47218"/>
                                </a:lnTo>
                                <a:lnTo>
                                  <a:pt x="351434" y="47218"/>
                                </a:lnTo>
                                <a:lnTo>
                                  <a:pt x="351434" y="36728"/>
                                </a:lnTo>
                                <a:close/>
                              </a:path>
                              <a:path w="351790" h="70485">
                                <a:moveTo>
                                  <a:pt x="351434" y="12242"/>
                                </a:moveTo>
                                <a:lnTo>
                                  <a:pt x="288467" y="12242"/>
                                </a:lnTo>
                                <a:lnTo>
                                  <a:pt x="288467" y="22733"/>
                                </a:lnTo>
                                <a:lnTo>
                                  <a:pt x="351434" y="22733"/>
                                </a:lnTo>
                                <a:lnTo>
                                  <a:pt x="351434" y="1224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5.885735pt;margin-top:-61.571404pt;width:154.3pt;height:21.85pt;mso-position-horizontal-relative:page;mso-position-vertical-relative:paragraph;z-index:-16128512" id="docshapegroup55" coordorigin="1518,-1231" coordsize="3086,437">
                <v:shape style="position:absolute;left:1980;top:-930;width:86;height:111" id="docshape56" coordorigin="1980,-929" coordsize="86,111" path="m2058,-916l2032,-916,2039,-914,2047,-906,2049,-900,2049,-888,2011,-888,2000,-885,1984,-873,1980,-864,1980,-842,1983,-834,1996,-822,2004,-819,2023,-819,2030,-821,2041,-827,2045,-831,2047,-833,2012,-833,2006,-835,1999,-842,1997,-847,1997,-860,1999,-866,2010,-873,2017,-874,2066,-874,2066,-891,2065,-898,2063,-907,2062,-911,2059,-914,2058,-916xm2066,-837l2049,-837,2049,-822,2066,-822,2066,-837xm2066,-874l2049,-874,2049,-859,2046,-850,2035,-836,2028,-833,2047,-833,2049,-837,2066,-837,2066,-874xm2031,-929l2018,-929,2012,-929,2001,-926,1995,-924,1989,-921,1989,-905,1994,-908,2000,-911,2012,-915,2017,-916,2058,-916,2056,-919,2051,-923,2039,-928,2031,-929xe" filled="true" fillcolor="#000000" stroked="false">
                  <v:path arrowok="t"/>
                  <v:fill type="solid"/>
                </v:shape>
                <v:shape style="position:absolute;left:1517;top:-1232;width:3086;height:437" type="#_x0000_t75" id="docshape57" stroked="false">
                  <v:imagedata r:id="rId25" o:title=""/>
                </v:shape>
                <v:shape style="position:absolute;left:2102;top:-930;width:554;height:111" id="docshape58" coordorigin="2102,-929" coordsize="554,111" path="m2182,-924l2177,-926,2172,-927,2163,-929,2158,-929,2153,-929,2142,-929,2132,-926,2123,-921,2116,-915,2110,-907,2105,-897,2103,-887,2102,-874,2103,-862,2105,-851,2110,-842,2116,-834,2123,-828,2132,-823,2142,-820,2153,-819,2158,-819,2163,-820,2173,-823,2177,-825,2182,-828,2182,-844,2178,-840,2174,-838,2165,-834,2159,-833,2143,-833,2135,-837,2124,-851,2121,-861,2121,-888,2124,-898,2135,-912,2143,-916,2159,-916,2164,-915,2173,-911,2178,-909,2182,-905,2182,-924xm2298,-924l2293,-926,2289,-927,2279,-929,2274,-929,2269,-929,2258,-929,2248,-926,2239,-921,2232,-915,2226,-907,2222,-897,2219,-887,2218,-874,2219,-862,2222,-851,2226,-842,2232,-834,2239,-828,2248,-823,2258,-820,2269,-819,2274,-819,2279,-820,2289,-823,2294,-825,2298,-828,2298,-844,2294,-840,2290,-838,2281,-834,2276,-833,2260,-833,2252,-837,2240,-851,2238,-861,2238,-888,2240,-898,2252,-912,2260,-916,2276,-916,2281,-915,2289,-911,2294,-909,2298,-905,2298,-924xm2415,-927l2398,-927,2398,-856,2396,-848,2387,-836,2381,-833,2365,-833,2360,-835,2353,-844,2351,-851,2351,-927,2335,-927,2335,-861,2335,-847,2337,-837,2348,-823,2356,-819,2374,-819,2380,-821,2391,-827,2395,-831,2398,-837,2398,-822,2415,-822,2415,-927xm2656,-872l2556,-872,2556,-855,2656,-855,2656,-872xm2656,-910l2556,-910,2556,-894,2656,-894,2656,-91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88480">
                <wp:simplePos x="0" y="0"/>
                <wp:positionH relativeFrom="page">
                  <wp:posOffset>911006</wp:posOffset>
                </wp:positionH>
                <wp:positionV relativeFrom="paragraph">
                  <wp:posOffset>-614573</wp:posOffset>
                </wp:positionV>
                <wp:extent cx="4182745" cy="53086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182745" cy="530860"/>
                          <a:chExt cx="4182745" cy="530860"/>
                        </a:xfrm>
                      </wpg:grpSpPr>
                      <wps:wsp>
                        <wps:cNvPr id="68" name="Graphic 68"/>
                        <wps:cNvSpPr/>
                        <wps:spPr>
                          <a:xfrm>
                            <a:off x="2652054" y="1622"/>
                            <a:ext cx="112395" cy="108585"/>
                          </a:xfrm>
                          <a:custGeom>
                            <a:avLst/>
                            <a:gdLst/>
                            <a:ahLst/>
                            <a:cxnLst/>
                            <a:rect l="l" t="t" r="r" b="b"/>
                            <a:pathLst>
                              <a:path w="112395" h="108585">
                                <a:moveTo>
                                  <a:pt x="26225" y="0"/>
                                </a:moveTo>
                                <a:lnTo>
                                  <a:pt x="17741" y="0"/>
                                </a:lnTo>
                                <a:lnTo>
                                  <a:pt x="13550" y="6972"/>
                                </a:lnTo>
                                <a:lnTo>
                                  <a:pt x="266" y="47523"/>
                                </a:lnTo>
                                <a:lnTo>
                                  <a:pt x="0" y="54152"/>
                                </a:lnTo>
                                <a:lnTo>
                                  <a:pt x="266" y="60820"/>
                                </a:lnTo>
                                <a:lnTo>
                                  <a:pt x="13550" y="101396"/>
                                </a:lnTo>
                                <a:lnTo>
                                  <a:pt x="17741" y="108432"/>
                                </a:lnTo>
                                <a:lnTo>
                                  <a:pt x="26225" y="108432"/>
                                </a:lnTo>
                                <a:lnTo>
                                  <a:pt x="22923" y="101600"/>
                                </a:lnTo>
                                <a:lnTo>
                                  <a:pt x="20066" y="94805"/>
                                </a:lnTo>
                                <a:lnTo>
                                  <a:pt x="12230" y="54152"/>
                                </a:lnTo>
                                <a:lnTo>
                                  <a:pt x="12446" y="47320"/>
                                </a:lnTo>
                                <a:lnTo>
                                  <a:pt x="22923" y="6769"/>
                                </a:lnTo>
                                <a:lnTo>
                                  <a:pt x="26225" y="0"/>
                                </a:lnTo>
                                <a:close/>
                              </a:path>
                              <a:path w="112395" h="108585">
                                <a:moveTo>
                                  <a:pt x="91351" y="0"/>
                                </a:moveTo>
                                <a:lnTo>
                                  <a:pt x="80848" y="0"/>
                                </a:lnTo>
                                <a:lnTo>
                                  <a:pt x="80848" y="13982"/>
                                </a:lnTo>
                                <a:lnTo>
                                  <a:pt x="91351" y="13982"/>
                                </a:lnTo>
                                <a:lnTo>
                                  <a:pt x="91351" y="0"/>
                                </a:lnTo>
                                <a:close/>
                              </a:path>
                              <a:path w="112395" h="108585">
                                <a:moveTo>
                                  <a:pt x="112331" y="82194"/>
                                </a:moveTo>
                                <a:lnTo>
                                  <a:pt x="91351" y="82194"/>
                                </a:lnTo>
                                <a:lnTo>
                                  <a:pt x="91351" y="24472"/>
                                </a:lnTo>
                                <a:lnTo>
                                  <a:pt x="63360" y="24472"/>
                                </a:lnTo>
                                <a:lnTo>
                                  <a:pt x="63360" y="33223"/>
                                </a:lnTo>
                                <a:lnTo>
                                  <a:pt x="80848" y="33223"/>
                                </a:lnTo>
                                <a:lnTo>
                                  <a:pt x="80848" y="82194"/>
                                </a:lnTo>
                                <a:lnTo>
                                  <a:pt x="59867" y="82194"/>
                                </a:lnTo>
                                <a:lnTo>
                                  <a:pt x="59867" y="90932"/>
                                </a:lnTo>
                                <a:lnTo>
                                  <a:pt x="112331" y="90932"/>
                                </a:lnTo>
                                <a:lnTo>
                                  <a:pt x="112331" y="82194"/>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26" cstate="print"/>
                          <a:stretch>
                            <a:fillRect/>
                          </a:stretch>
                        </pic:blipFill>
                        <pic:spPr>
                          <a:xfrm>
                            <a:off x="2787539" y="6853"/>
                            <a:ext cx="121087" cy="85700"/>
                          </a:xfrm>
                          <a:prstGeom prst="rect">
                            <a:avLst/>
                          </a:prstGeom>
                        </pic:spPr>
                      </pic:pic>
                      <wps:wsp>
                        <wps:cNvPr id="70" name="Graphic 70"/>
                        <wps:cNvSpPr/>
                        <wps:spPr>
                          <a:xfrm>
                            <a:off x="2935270" y="24344"/>
                            <a:ext cx="50800" cy="68580"/>
                          </a:xfrm>
                          <a:custGeom>
                            <a:avLst/>
                            <a:gdLst/>
                            <a:ahLst/>
                            <a:cxnLst/>
                            <a:rect l="l" t="t" r="r" b="b"/>
                            <a:pathLst>
                              <a:path w="50800" h="68580">
                                <a:moveTo>
                                  <a:pt x="37200" y="0"/>
                                </a:moveTo>
                                <a:lnTo>
                                  <a:pt x="25766" y="0"/>
                                </a:lnTo>
                                <a:lnTo>
                                  <a:pt x="21795" y="925"/>
                                </a:lnTo>
                                <a:lnTo>
                                  <a:pt x="15097" y="4600"/>
                                </a:lnTo>
                                <a:lnTo>
                                  <a:pt x="12445" y="7302"/>
                                </a:lnTo>
                                <a:lnTo>
                                  <a:pt x="10496" y="10854"/>
                                </a:lnTo>
                                <a:lnTo>
                                  <a:pt x="10496" y="1751"/>
                                </a:lnTo>
                                <a:lnTo>
                                  <a:pt x="0" y="1751"/>
                                </a:lnTo>
                                <a:lnTo>
                                  <a:pt x="0" y="68209"/>
                                </a:lnTo>
                                <a:lnTo>
                                  <a:pt x="10496" y="68209"/>
                                </a:lnTo>
                                <a:lnTo>
                                  <a:pt x="10496" y="23188"/>
                                </a:lnTo>
                                <a:lnTo>
                                  <a:pt x="11915" y="17934"/>
                                </a:lnTo>
                                <a:lnTo>
                                  <a:pt x="17576" y="10583"/>
                                </a:lnTo>
                                <a:lnTo>
                                  <a:pt x="21610" y="8745"/>
                                </a:lnTo>
                                <a:lnTo>
                                  <a:pt x="31453" y="8745"/>
                                </a:lnTo>
                                <a:lnTo>
                                  <a:pt x="34832" y="10175"/>
                                </a:lnTo>
                                <a:lnTo>
                                  <a:pt x="39137" y="15874"/>
                                </a:lnTo>
                                <a:lnTo>
                                  <a:pt x="40222" y="20327"/>
                                </a:lnTo>
                                <a:lnTo>
                                  <a:pt x="40222" y="68209"/>
                                </a:lnTo>
                                <a:lnTo>
                                  <a:pt x="50719" y="68209"/>
                                </a:lnTo>
                                <a:lnTo>
                                  <a:pt x="50719" y="26395"/>
                                </a:lnTo>
                                <a:lnTo>
                                  <a:pt x="50719" y="17552"/>
                                </a:lnTo>
                                <a:lnTo>
                                  <a:pt x="49029" y="10928"/>
                                </a:lnTo>
                                <a:lnTo>
                                  <a:pt x="42295" y="2183"/>
                                </a:lnTo>
                                <a:lnTo>
                                  <a:pt x="37200" y="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27" cstate="print"/>
                          <a:stretch>
                            <a:fillRect/>
                          </a:stretch>
                        </pic:blipFill>
                        <pic:spPr>
                          <a:xfrm>
                            <a:off x="3005638" y="6853"/>
                            <a:ext cx="124590" cy="87438"/>
                          </a:xfrm>
                          <a:prstGeom prst="rect">
                            <a:avLst/>
                          </a:prstGeom>
                        </pic:spPr>
                      </pic:pic>
                      <wps:wsp>
                        <wps:cNvPr id="72" name="Graphic 72"/>
                        <wps:cNvSpPr/>
                        <wps:spPr>
                          <a:xfrm>
                            <a:off x="3167344" y="1622"/>
                            <a:ext cx="258445" cy="108585"/>
                          </a:xfrm>
                          <a:custGeom>
                            <a:avLst/>
                            <a:gdLst/>
                            <a:ahLst/>
                            <a:cxnLst/>
                            <a:rect l="l" t="t" r="r" b="b"/>
                            <a:pathLst>
                              <a:path w="258445" h="108585">
                                <a:moveTo>
                                  <a:pt x="26238" y="54152"/>
                                </a:moveTo>
                                <a:lnTo>
                                  <a:pt x="16306" y="13868"/>
                                </a:lnTo>
                                <a:lnTo>
                                  <a:pt x="8483" y="0"/>
                                </a:lnTo>
                                <a:lnTo>
                                  <a:pt x="0" y="0"/>
                                </a:lnTo>
                                <a:lnTo>
                                  <a:pt x="3314" y="6794"/>
                                </a:lnTo>
                                <a:lnTo>
                                  <a:pt x="6172" y="13576"/>
                                </a:lnTo>
                                <a:lnTo>
                                  <a:pt x="14008" y="54152"/>
                                </a:lnTo>
                                <a:lnTo>
                                  <a:pt x="13792" y="60896"/>
                                </a:lnTo>
                                <a:lnTo>
                                  <a:pt x="3314" y="101549"/>
                                </a:lnTo>
                                <a:lnTo>
                                  <a:pt x="0" y="108432"/>
                                </a:lnTo>
                                <a:lnTo>
                                  <a:pt x="8483" y="108432"/>
                                </a:lnTo>
                                <a:lnTo>
                                  <a:pt x="25146" y="67538"/>
                                </a:lnTo>
                                <a:lnTo>
                                  <a:pt x="25971" y="60845"/>
                                </a:lnTo>
                                <a:lnTo>
                                  <a:pt x="26238" y="54152"/>
                                </a:lnTo>
                                <a:close/>
                              </a:path>
                              <a:path w="258445" h="108585">
                                <a:moveTo>
                                  <a:pt x="187972" y="18135"/>
                                </a:moveTo>
                                <a:lnTo>
                                  <a:pt x="184670" y="12242"/>
                                </a:lnTo>
                                <a:lnTo>
                                  <a:pt x="165239" y="24345"/>
                                </a:lnTo>
                                <a:lnTo>
                                  <a:pt x="165239" y="1752"/>
                                </a:lnTo>
                                <a:lnTo>
                                  <a:pt x="158229" y="1752"/>
                                </a:lnTo>
                                <a:lnTo>
                                  <a:pt x="158229" y="24345"/>
                                </a:lnTo>
                                <a:lnTo>
                                  <a:pt x="138811" y="12242"/>
                                </a:lnTo>
                                <a:lnTo>
                                  <a:pt x="135496" y="18135"/>
                                </a:lnTo>
                                <a:lnTo>
                                  <a:pt x="156222" y="29730"/>
                                </a:lnTo>
                                <a:lnTo>
                                  <a:pt x="135496" y="41363"/>
                                </a:lnTo>
                                <a:lnTo>
                                  <a:pt x="138811" y="47205"/>
                                </a:lnTo>
                                <a:lnTo>
                                  <a:pt x="158229" y="35115"/>
                                </a:lnTo>
                                <a:lnTo>
                                  <a:pt x="158229" y="57708"/>
                                </a:lnTo>
                                <a:lnTo>
                                  <a:pt x="165239" y="57708"/>
                                </a:lnTo>
                                <a:lnTo>
                                  <a:pt x="165239" y="35115"/>
                                </a:lnTo>
                                <a:lnTo>
                                  <a:pt x="184670" y="47205"/>
                                </a:lnTo>
                                <a:lnTo>
                                  <a:pt x="187972" y="41363"/>
                                </a:lnTo>
                                <a:lnTo>
                                  <a:pt x="167246" y="29730"/>
                                </a:lnTo>
                                <a:lnTo>
                                  <a:pt x="187972" y="18135"/>
                                </a:lnTo>
                                <a:close/>
                              </a:path>
                              <a:path w="258445" h="108585">
                                <a:moveTo>
                                  <a:pt x="258343" y="66395"/>
                                </a:moveTo>
                                <a:lnTo>
                                  <a:pt x="256997" y="62318"/>
                                </a:lnTo>
                                <a:lnTo>
                                  <a:pt x="251587" y="56057"/>
                                </a:lnTo>
                                <a:lnTo>
                                  <a:pt x="247624" y="53962"/>
                                </a:lnTo>
                                <a:lnTo>
                                  <a:pt x="230708" y="50685"/>
                                </a:lnTo>
                                <a:lnTo>
                                  <a:pt x="226174" y="49276"/>
                                </a:lnTo>
                                <a:lnTo>
                                  <a:pt x="222516" y="46355"/>
                                </a:lnTo>
                                <a:lnTo>
                                  <a:pt x="221602" y="44145"/>
                                </a:lnTo>
                                <a:lnTo>
                                  <a:pt x="221602" y="37896"/>
                                </a:lnTo>
                                <a:lnTo>
                                  <a:pt x="222808" y="35471"/>
                                </a:lnTo>
                                <a:lnTo>
                                  <a:pt x="227571" y="32270"/>
                                </a:lnTo>
                                <a:lnTo>
                                  <a:pt x="231203" y="31470"/>
                                </a:lnTo>
                                <a:lnTo>
                                  <a:pt x="239293" y="31470"/>
                                </a:lnTo>
                                <a:lnTo>
                                  <a:pt x="242455" y="31915"/>
                                </a:lnTo>
                                <a:lnTo>
                                  <a:pt x="248666" y="33655"/>
                                </a:lnTo>
                                <a:lnTo>
                                  <a:pt x="251752" y="34975"/>
                                </a:lnTo>
                                <a:lnTo>
                                  <a:pt x="254838" y="36715"/>
                                </a:lnTo>
                                <a:lnTo>
                                  <a:pt x="254838" y="26225"/>
                                </a:lnTo>
                                <a:lnTo>
                                  <a:pt x="251752" y="25057"/>
                                </a:lnTo>
                                <a:lnTo>
                                  <a:pt x="248615" y="24180"/>
                                </a:lnTo>
                                <a:lnTo>
                                  <a:pt x="242201" y="23025"/>
                                </a:lnTo>
                                <a:lnTo>
                                  <a:pt x="238874" y="22733"/>
                                </a:lnTo>
                                <a:lnTo>
                                  <a:pt x="227609" y="22733"/>
                                </a:lnTo>
                                <a:lnTo>
                                  <a:pt x="221602" y="24460"/>
                                </a:lnTo>
                                <a:lnTo>
                                  <a:pt x="213220" y="31330"/>
                                </a:lnTo>
                                <a:lnTo>
                                  <a:pt x="211124" y="36182"/>
                                </a:lnTo>
                                <a:lnTo>
                                  <a:pt x="211124" y="47485"/>
                                </a:lnTo>
                                <a:lnTo>
                                  <a:pt x="212521" y="51422"/>
                                </a:lnTo>
                                <a:lnTo>
                                  <a:pt x="218135" y="57162"/>
                                </a:lnTo>
                                <a:lnTo>
                                  <a:pt x="222592" y="59220"/>
                                </a:lnTo>
                                <a:lnTo>
                                  <a:pt x="242989" y="63449"/>
                                </a:lnTo>
                                <a:lnTo>
                                  <a:pt x="247840" y="67081"/>
                                </a:lnTo>
                                <a:lnTo>
                                  <a:pt x="247840" y="76009"/>
                                </a:lnTo>
                                <a:lnTo>
                                  <a:pt x="246532" y="78867"/>
                                </a:lnTo>
                                <a:lnTo>
                                  <a:pt x="241338" y="82931"/>
                                </a:lnTo>
                                <a:lnTo>
                                  <a:pt x="237693" y="83947"/>
                                </a:lnTo>
                                <a:lnTo>
                                  <a:pt x="229692" y="83947"/>
                                </a:lnTo>
                                <a:lnTo>
                                  <a:pt x="226225" y="83350"/>
                                </a:lnTo>
                                <a:lnTo>
                                  <a:pt x="218922" y="81026"/>
                                </a:lnTo>
                                <a:lnTo>
                                  <a:pt x="215112" y="79286"/>
                                </a:lnTo>
                                <a:lnTo>
                                  <a:pt x="211124" y="76949"/>
                                </a:lnTo>
                                <a:lnTo>
                                  <a:pt x="211124" y="87439"/>
                                </a:lnTo>
                                <a:lnTo>
                                  <a:pt x="215188" y="89192"/>
                                </a:lnTo>
                                <a:lnTo>
                                  <a:pt x="218998" y="90487"/>
                                </a:lnTo>
                                <a:lnTo>
                                  <a:pt x="225996" y="92240"/>
                                </a:lnTo>
                                <a:lnTo>
                                  <a:pt x="229362" y="92671"/>
                                </a:lnTo>
                                <a:lnTo>
                                  <a:pt x="240652" y="92671"/>
                                </a:lnTo>
                                <a:lnTo>
                                  <a:pt x="246964" y="90817"/>
                                </a:lnTo>
                                <a:lnTo>
                                  <a:pt x="256057" y="83299"/>
                                </a:lnTo>
                                <a:lnTo>
                                  <a:pt x="258343" y="78092"/>
                                </a:lnTo>
                                <a:lnTo>
                                  <a:pt x="258343" y="66395"/>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28" cstate="print"/>
                          <a:stretch>
                            <a:fillRect/>
                          </a:stretch>
                        </pic:blipFill>
                        <pic:spPr>
                          <a:xfrm>
                            <a:off x="3452333" y="22605"/>
                            <a:ext cx="203692" cy="94432"/>
                          </a:xfrm>
                          <a:prstGeom prst="rect">
                            <a:avLst/>
                          </a:prstGeom>
                        </pic:spPr>
                      </pic:pic>
                      <wps:wsp>
                        <wps:cNvPr id="74" name="Graphic 74"/>
                        <wps:cNvSpPr/>
                        <wps:spPr>
                          <a:xfrm>
                            <a:off x="3899017" y="1622"/>
                            <a:ext cx="173990" cy="108585"/>
                          </a:xfrm>
                          <a:custGeom>
                            <a:avLst/>
                            <a:gdLst/>
                            <a:ahLst/>
                            <a:cxnLst/>
                            <a:rect l="l" t="t" r="r" b="b"/>
                            <a:pathLst>
                              <a:path w="173990" h="108585">
                                <a:moveTo>
                                  <a:pt x="48971" y="80441"/>
                                </a:moveTo>
                                <a:lnTo>
                                  <a:pt x="31483" y="80441"/>
                                </a:lnTo>
                                <a:lnTo>
                                  <a:pt x="31483" y="3492"/>
                                </a:lnTo>
                                <a:lnTo>
                                  <a:pt x="19659" y="3492"/>
                                </a:lnTo>
                                <a:lnTo>
                                  <a:pt x="0" y="8737"/>
                                </a:lnTo>
                                <a:lnTo>
                                  <a:pt x="0" y="19240"/>
                                </a:lnTo>
                                <a:lnTo>
                                  <a:pt x="19240" y="13982"/>
                                </a:lnTo>
                                <a:lnTo>
                                  <a:pt x="19240" y="80441"/>
                                </a:lnTo>
                                <a:lnTo>
                                  <a:pt x="1752" y="80441"/>
                                </a:lnTo>
                                <a:lnTo>
                                  <a:pt x="1752" y="90932"/>
                                </a:lnTo>
                                <a:lnTo>
                                  <a:pt x="48971" y="90932"/>
                                </a:lnTo>
                                <a:lnTo>
                                  <a:pt x="48971" y="80441"/>
                                </a:lnTo>
                                <a:close/>
                              </a:path>
                              <a:path w="173990" h="108585">
                                <a:moveTo>
                                  <a:pt x="107099" y="54152"/>
                                </a:moveTo>
                                <a:lnTo>
                                  <a:pt x="97155" y="13868"/>
                                </a:lnTo>
                                <a:lnTo>
                                  <a:pt x="89344" y="0"/>
                                </a:lnTo>
                                <a:lnTo>
                                  <a:pt x="80873" y="0"/>
                                </a:lnTo>
                                <a:lnTo>
                                  <a:pt x="84175" y="6794"/>
                                </a:lnTo>
                                <a:lnTo>
                                  <a:pt x="87020" y="13576"/>
                                </a:lnTo>
                                <a:lnTo>
                                  <a:pt x="94869" y="54152"/>
                                </a:lnTo>
                                <a:lnTo>
                                  <a:pt x="94653" y="60896"/>
                                </a:lnTo>
                                <a:lnTo>
                                  <a:pt x="84175" y="101549"/>
                                </a:lnTo>
                                <a:lnTo>
                                  <a:pt x="80873" y="108432"/>
                                </a:lnTo>
                                <a:lnTo>
                                  <a:pt x="89344" y="108432"/>
                                </a:lnTo>
                                <a:lnTo>
                                  <a:pt x="106006" y="67538"/>
                                </a:lnTo>
                                <a:lnTo>
                                  <a:pt x="106832" y="60845"/>
                                </a:lnTo>
                                <a:lnTo>
                                  <a:pt x="107099" y="54152"/>
                                </a:lnTo>
                                <a:close/>
                              </a:path>
                              <a:path w="173990" h="108585">
                                <a:moveTo>
                                  <a:pt x="173964" y="73444"/>
                                </a:moveTo>
                                <a:lnTo>
                                  <a:pt x="159981" y="73444"/>
                                </a:lnTo>
                                <a:lnTo>
                                  <a:pt x="159981" y="85725"/>
                                </a:lnTo>
                                <a:lnTo>
                                  <a:pt x="154736" y="108432"/>
                                </a:lnTo>
                                <a:lnTo>
                                  <a:pt x="163474" y="108432"/>
                                </a:lnTo>
                                <a:lnTo>
                                  <a:pt x="173964" y="85725"/>
                                </a:lnTo>
                                <a:lnTo>
                                  <a:pt x="173964" y="73444"/>
                                </a:lnTo>
                                <a:close/>
                              </a:path>
                              <a:path w="173990" h="108585">
                                <a:moveTo>
                                  <a:pt x="173964" y="27978"/>
                                </a:moveTo>
                                <a:lnTo>
                                  <a:pt x="159981" y="27978"/>
                                </a:lnTo>
                                <a:lnTo>
                                  <a:pt x="159981" y="45466"/>
                                </a:lnTo>
                                <a:lnTo>
                                  <a:pt x="173964" y="45466"/>
                                </a:lnTo>
                                <a:lnTo>
                                  <a:pt x="173964" y="27978"/>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623367" y="115928"/>
                            <a:ext cx="1517650" cy="369570"/>
                          </a:xfrm>
                          <a:custGeom>
                            <a:avLst/>
                            <a:gdLst/>
                            <a:ahLst/>
                            <a:cxnLst/>
                            <a:rect l="l" t="t" r="r" b="b"/>
                            <a:pathLst>
                              <a:path w="1517650" h="369570">
                                <a:moveTo>
                                  <a:pt x="1517022" y="369011"/>
                                </a:moveTo>
                                <a:lnTo>
                                  <a:pt x="0" y="0"/>
                                </a:lnTo>
                              </a:path>
                            </a:pathLst>
                          </a:custGeom>
                          <a:ln w="10558">
                            <a:solidFill>
                              <a:srgbClr val="000000"/>
                            </a:solidFill>
                            <a:prstDash val="solid"/>
                          </a:ln>
                        </wps:spPr>
                        <wps:bodyPr wrap="square" lIns="0" tIns="0" rIns="0" bIns="0" rtlCol="0">
                          <a:prstTxWarp prst="textNoShape">
                            <a:avLst/>
                          </a:prstTxWarp>
                          <a:noAutofit/>
                        </wps:bodyPr>
                      </wps:wsp>
                      <wps:wsp>
                        <wps:cNvPr id="76" name="Graphic 76"/>
                        <wps:cNvSpPr/>
                        <wps:spPr>
                          <a:xfrm>
                            <a:off x="2582317" y="95403"/>
                            <a:ext cx="46355" cy="41275"/>
                          </a:xfrm>
                          <a:custGeom>
                            <a:avLst/>
                            <a:gdLst/>
                            <a:ahLst/>
                            <a:cxnLst/>
                            <a:rect l="l" t="t" r="r" b="b"/>
                            <a:pathLst>
                              <a:path w="46355" h="41275">
                                <a:moveTo>
                                  <a:pt x="46044" y="0"/>
                                </a:moveTo>
                                <a:lnTo>
                                  <a:pt x="0" y="10546"/>
                                </a:lnTo>
                                <a:lnTo>
                                  <a:pt x="36053" y="41049"/>
                                </a:lnTo>
                                <a:lnTo>
                                  <a:pt x="4604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0" y="527185"/>
                            <a:ext cx="4182745" cy="1270"/>
                          </a:xfrm>
                          <a:custGeom>
                            <a:avLst/>
                            <a:gdLst/>
                            <a:ahLst/>
                            <a:cxnLst/>
                            <a:rect l="l" t="t" r="r" b="b"/>
                            <a:pathLst>
                              <a:path w="4182745" h="0">
                                <a:moveTo>
                                  <a:pt x="0" y="0"/>
                                </a:moveTo>
                                <a:lnTo>
                                  <a:pt x="4182635" y="0"/>
                                </a:lnTo>
                              </a:path>
                            </a:pathLst>
                          </a:custGeom>
                          <a:ln w="6339">
                            <a:solidFill>
                              <a:srgbClr val="000000"/>
                            </a:solidFill>
                            <a:prstDash val="solid"/>
                          </a:ln>
                        </wps:spPr>
                        <wps:bodyPr wrap="square" lIns="0" tIns="0" rIns="0" bIns="0" rtlCol="0">
                          <a:prstTxWarp prst="textNoShape">
                            <a:avLst/>
                          </a:prstTxWarp>
                          <a:noAutofit/>
                        </wps:bodyPr>
                      </wps:wsp>
                      <wps:wsp>
                        <wps:cNvPr id="78" name="Graphic 78"/>
                        <wps:cNvSpPr/>
                        <wps:spPr>
                          <a:xfrm>
                            <a:off x="2476451" y="9"/>
                            <a:ext cx="112395" cy="111760"/>
                          </a:xfrm>
                          <a:custGeom>
                            <a:avLst/>
                            <a:gdLst/>
                            <a:ahLst/>
                            <a:cxnLst/>
                            <a:rect l="l" t="t" r="r" b="b"/>
                            <a:pathLst>
                              <a:path w="112395" h="111760">
                                <a:moveTo>
                                  <a:pt x="111925" y="43180"/>
                                </a:moveTo>
                                <a:lnTo>
                                  <a:pt x="68199" y="43180"/>
                                </a:lnTo>
                                <a:lnTo>
                                  <a:pt x="68199" y="0"/>
                                </a:lnTo>
                                <a:lnTo>
                                  <a:pt x="43726" y="0"/>
                                </a:lnTo>
                                <a:lnTo>
                                  <a:pt x="43726" y="43180"/>
                                </a:lnTo>
                                <a:lnTo>
                                  <a:pt x="0" y="43180"/>
                                </a:lnTo>
                                <a:lnTo>
                                  <a:pt x="0" y="67310"/>
                                </a:lnTo>
                                <a:lnTo>
                                  <a:pt x="43726" y="67310"/>
                                </a:lnTo>
                                <a:lnTo>
                                  <a:pt x="43726" y="111760"/>
                                </a:lnTo>
                                <a:lnTo>
                                  <a:pt x="68199" y="111760"/>
                                </a:lnTo>
                                <a:lnTo>
                                  <a:pt x="68199" y="67310"/>
                                </a:lnTo>
                                <a:lnTo>
                                  <a:pt x="111925" y="67310"/>
                                </a:lnTo>
                                <a:lnTo>
                                  <a:pt x="111925" y="4318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732788pt;margin-top:-48.391605pt;width:329.35pt;height:41.8pt;mso-position-horizontal-relative:page;mso-position-vertical-relative:paragraph;z-index:-16128000" id="docshapegroup59" coordorigin="1435,-968" coordsize="6587,836">
                <v:shape style="position:absolute;left:5611;top:-966;width:177;height:171" id="docshape60" coordorigin="5611,-965" coordsize="177,171" path="m5652,-965l5639,-965,5632,-954,5627,-943,5622,-933,5618,-922,5615,-911,5613,-901,5612,-890,5611,-880,5612,-869,5613,-859,5615,-848,5618,-838,5622,-827,5627,-817,5632,-806,5639,-795,5652,-795,5647,-805,5643,-816,5639,-827,5636,-837,5633,-848,5632,-859,5631,-869,5630,-880,5631,-891,5632,-901,5633,-912,5636,-923,5639,-933,5643,-944,5647,-955,5652,-965xm5755,-965l5738,-965,5738,-943,5755,-943,5755,-965xm5788,-836l5755,-836,5755,-927,5711,-927,5711,-913,5738,-913,5738,-836,5705,-836,5705,-822,5788,-822,5788,-836xe" filled="true" fillcolor="#000000" stroked="false">
                  <v:path arrowok="t"/>
                  <v:fill type="solid"/>
                </v:shape>
                <v:shape style="position:absolute;left:5824;top:-958;width:191;height:135" type="#_x0000_t75" id="docshape61" stroked="false">
                  <v:imagedata r:id="rId26" o:title=""/>
                </v:shape>
                <v:shape style="position:absolute;left:6057;top:-930;width:80;height:108" id="docshape62" coordorigin="6057,-929" coordsize="80,108" path="m6116,-929l6098,-929,6091,-928,6081,-922,6077,-918,6074,-912,6074,-927,6057,-927,6057,-822,6074,-822,6074,-893,6076,-901,6085,-913,6091,-916,6107,-916,6112,-913,6119,-904,6120,-897,6120,-822,6137,-822,6137,-888,6137,-902,6134,-912,6124,-926,6116,-929xe" filled="true" fillcolor="#000000" stroked="false">
                  <v:path arrowok="t"/>
                  <v:fill type="solid"/>
                </v:shape>
                <v:shape style="position:absolute;left:6167;top:-958;width:197;height:138" type="#_x0000_t75" id="docshape63" stroked="false">
                  <v:imagedata r:id="rId27" o:title=""/>
                </v:shape>
                <v:shape style="position:absolute;left:6422;top:-966;width:407;height:171" id="docshape64" coordorigin="6423,-965" coordsize="407,171" path="m6464,-880l6464,-890,6462,-901,6460,-911,6457,-922,6453,-933,6448,-943,6443,-954,6436,-965,6423,-965,6428,-955,6432,-944,6436,-933,6439,-923,6442,-912,6443,-901,6444,-891,6445,-880,6444,-869,6443,-859,6442,-848,6439,-837,6436,-827,6432,-816,6428,-805,6423,-795,6436,-795,6443,-806,6448,-816,6453,-827,6457,-838,6460,-848,6462,-859,6464,-869,6464,-880xm6719,-937l6713,-946,6683,-927,6683,-963,6672,-963,6672,-927,6641,-946,6636,-937,6669,-918,6636,-900,6641,-891,6672,-910,6672,-874,6683,-874,6683,-910,6713,-891,6719,-900,6686,-918,6719,-937xm6829,-861l6827,-867,6819,-877,6813,-880,6786,-885,6779,-888,6773,-892,6772,-896,6772,-906,6773,-909,6781,-914,6787,-916,6799,-916,6804,-915,6814,-912,6819,-910,6824,-907,6824,-924,6819,-926,6814,-927,6804,-929,6799,-929,6781,-929,6772,-927,6758,-916,6755,-908,6755,-890,6757,-884,6766,-875,6773,-872,6805,-865,6813,-860,6813,-846,6811,-841,6803,-835,6797,-833,6784,-833,6779,-834,6767,-838,6761,-840,6755,-844,6755,-828,6761,-825,6767,-823,6779,-820,6784,-819,6802,-819,6812,-822,6826,-834,6829,-842,6829,-861xe" filled="true" fillcolor="#000000" stroked="false">
                  <v:path arrowok="t"/>
                  <v:fill type="solid"/>
                </v:shape>
                <v:shape style="position:absolute;left:6871;top:-933;width:321;height:149" type="#_x0000_t75" id="docshape65" stroked="false">
                  <v:imagedata r:id="rId28" o:title=""/>
                </v:shape>
                <v:shape style="position:absolute;left:7574;top:-966;width:274;height:171" id="docshape66" coordorigin="7575,-965" coordsize="274,171" path="m7652,-839l7624,-839,7624,-960,7606,-960,7575,-952,7575,-935,7605,-943,7605,-839,7578,-839,7578,-822,7652,-822,7652,-839xm7744,-880l7743,-890,7742,-901,7740,-911,7737,-922,7733,-933,7728,-943,7722,-954,7716,-965,7702,-965,7707,-955,7712,-944,7716,-933,7719,-923,7721,-912,7723,-901,7724,-891,7724,-880,7724,-869,7723,-859,7721,-848,7719,-837,7716,-827,7712,-816,7707,-805,7702,-795,7716,-795,7722,-806,7728,-816,7733,-827,7737,-838,7740,-848,7742,-859,7743,-869,7744,-880xm7849,-850l7827,-850,7827,-830,7819,-795,7832,-795,7849,-830,7849,-850xm7849,-921l7827,-921,7827,-894,7849,-894,7849,-921xe" filled="true" fillcolor="#000000" stroked="false">
                  <v:path arrowok="t"/>
                  <v:fill type="solid"/>
                </v:shape>
                <v:line style="position:absolute" from="7955,-204" to="5566,-785" stroked="true" strokeweight=".831366pt" strokecolor="#000000">
                  <v:stroke dashstyle="solid"/>
                </v:line>
                <v:shape style="position:absolute;left:5501;top:-818;width:73;height:65" id="docshape67" coordorigin="5501,-818" coordsize="73,65" path="m5574,-818l5501,-801,5558,-753,5574,-818xe" filled="true" fillcolor="#000000" stroked="false">
                  <v:path arrowok="t"/>
                  <v:fill type="solid"/>
                </v:shape>
                <v:line style="position:absolute" from="1435,-138" to="8021,-138" stroked="true" strokeweight=".499208pt" strokecolor="#000000">
                  <v:stroke dashstyle="solid"/>
                </v:line>
                <v:shape style="position:absolute;left:5334;top:-968;width:177;height:176" id="docshape68" coordorigin="5335,-968" coordsize="177,176" path="m5511,-900l5442,-900,5442,-968,5403,-968,5403,-900,5335,-900,5335,-862,5403,-862,5403,-792,5442,-792,5442,-862,5511,-862,5511,-900xe" filled="true" fillcolor="#000000" stroked="false">
                  <v:path arrowok="t"/>
                  <v:fill type="solid"/>
                </v:shape>
                <w10:wrap type="none"/>
              </v:group>
            </w:pict>
          </mc:Fallback>
        </mc:AlternateContent>
      </w:r>
      <w:bookmarkStart w:name="_bookmark4" w:id="8"/>
      <w:bookmarkEnd w:id="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Implementation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integer</w:t>
      </w:r>
      <w:r>
        <w:rPr>
          <w:rFonts w:ascii="LM Roman 8"/>
          <w:spacing w:val="-11"/>
          <w:w w:val="105"/>
          <w:sz w:val="15"/>
        </w:rPr>
        <w:t> </w:t>
      </w:r>
      <w:r>
        <w:rPr>
          <w:rFonts w:ascii="LM Roman 8"/>
          <w:w w:val="105"/>
          <w:sz w:val="15"/>
        </w:rPr>
        <w:t>addition</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OCaml</w:t>
      </w:r>
      <w:r>
        <w:rPr>
          <w:rFonts w:ascii="LM Roman 8"/>
          <w:spacing w:val="-11"/>
          <w:w w:val="105"/>
          <w:sz w:val="15"/>
        </w:rPr>
        <w:t> </w:t>
      </w:r>
      <w:r>
        <w:rPr>
          <w:rFonts w:ascii="LM Roman 8"/>
          <w:spacing w:val="-2"/>
          <w:w w:val="105"/>
          <w:sz w:val="15"/>
        </w:rPr>
        <w:t>v3.11.0.</w:t>
      </w:r>
    </w:p>
    <w:p>
      <w:pPr>
        <w:pStyle w:val="BodyText"/>
        <w:spacing w:before="4"/>
        <w:rPr>
          <w:rFonts w:ascii="LM Roman 8"/>
          <w:sz w:val="15"/>
        </w:rPr>
      </w:pPr>
    </w:p>
    <w:p>
      <w:pPr>
        <w:pStyle w:val="BodyText"/>
        <w:spacing w:line="216" w:lineRule="auto"/>
        <w:ind w:left="221" w:right="105"/>
        <w:jc w:val="both"/>
      </w:pPr>
      <w:r>
        <w:rPr/>
        <w:t>machine.</w:t>
      </w:r>
      <w:r>
        <w:rPr>
          <w:spacing w:val="38"/>
        </w:rPr>
        <w:t> </w:t>
      </w:r>
      <w:r>
        <w:rPr/>
        <w:t>Consequently, the virtual machine addition is expressed using a single na- tive machine instruction.</w:t>
      </w:r>
      <w:r>
        <w:rPr>
          <w:spacing w:val="38"/>
        </w:rPr>
        <w:t> </w:t>
      </w:r>
      <w:r>
        <w:rPr/>
        <w:t>This constitutes our class of a </w:t>
      </w:r>
      <w:r>
        <w:rPr>
          <w:rFonts w:ascii="LM Roman 10"/>
          <w:i/>
        </w:rPr>
        <w:t>low</w:t>
      </w:r>
      <w:r>
        <w:rPr>
          <w:rFonts w:ascii="LM Roman 10"/>
          <w:i/>
          <w:spacing w:val="-9"/>
        </w:rPr>
        <w:t> </w:t>
      </w:r>
      <w:r>
        <w:rPr>
          <w:rFonts w:ascii="LM Roman 10"/>
          <w:i/>
        </w:rPr>
        <w:t>abstraction</w:t>
      </w:r>
      <w:r>
        <w:rPr>
          <w:rFonts w:ascii="LM Roman 10"/>
          <w:i/>
          <w:spacing w:val="-9"/>
        </w:rPr>
        <w:t> </w:t>
      </w:r>
      <w:r>
        <w:rPr>
          <w:rFonts w:ascii="LM Roman 10"/>
          <w:i/>
        </w:rPr>
        <w:t>level</w:t>
      </w:r>
      <w:r>
        <w:rPr>
          <w:rFonts w:ascii="LM Roman 10"/>
          <w:i/>
          <w:spacing w:val="-9"/>
        </w:rPr>
        <w:t> </w:t>
      </w:r>
      <w:r>
        <w:rPr>
          <w:rFonts w:ascii="LM Roman 10"/>
          <w:i/>
        </w:rPr>
        <w:t>virtual</w:t>
      </w:r>
      <w:r>
        <w:rPr>
          <w:rFonts w:ascii="LM Roman 10"/>
          <w:i/>
        </w:rPr>
        <w:t> machines</w:t>
      </w:r>
      <w:r>
        <w:rPr/>
        <w:t>,</w:t>
      </w:r>
      <w:r>
        <w:rPr>
          <w:spacing w:val="32"/>
        </w:rPr>
        <w:t> </w:t>
      </w:r>
      <w:r>
        <w:rPr/>
        <w:t>where</w:t>
      </w:r>
      <w:r>
        <w:rPr>
          <w:spacing w:val="32"/>
        </w:rPr>
        <w:t> </w:t>
      </w:r>
      <w:r>
        <w:rPr/>
        <w:t>the</w:t>
      </w:r>
      <w:r>
        <w:rPr>
          <w:spacing w:val="32"/>
        </w:rPr>
        <w:t> </w:t>
      </w:r>
      <w:r>
        <w:rPr/>
        <w:t>interpreter</w:t>
      </w:r>
      <w:r>
        <w:rPr>
          <w:spacing w:val="32"/>
        </w:rPr>
        <w:t> </w:t>
      </w:r>
      <w:r>
        <w:rPr/>
        <w:t>is</w:t>
      </w:r>
      <w:r>
        <w:rPr>
          <w:spacing w:val="32"/>
        </w:rPr>
        <w:t> </w:t>
      </w:r>
      <w:r>
        <w:rPr/>
        <w:t>only</w:t>
      </w:r>
      <w:r>
        <w:rPr>
          <w:spacing w:val="32"/>
        </w:rPr>
        <w:t> </w:t>
      </w:r>
      <w:r>
        <w:rPr/>
        <w:t>a</w:t>
      </w:r>
      <w:r>
        <w:rPr>
          <w:spacing w:val="32"/>
        </w:rPr>
        <w:t> </w:t>
      </w:r>
      <w:r>
        <w:rPr/>
        <w:t>thin</w:t>
      </w:r>
      <w:r>
        <w:rPr>
          <w:spacing w:val="32"/>
        </w:rPr>
        <w:t> </w:t>
      </w:r>
      <w:r>
        <w:rPr/>
        <w:t>layer</w:t>
      </w:r>
      <w:r>
        <w:rPr>
          <w:spacing w:val="32"/>
        </w:rPr>
        <w:t> </w:t>
      </w:r>
      <w:r>
        <w:rPr/>
        <w:t>above</w:t>
      </w:r>
      <w:r>
        <w:rPr>
          <w:spacing w:val="32"/>
        </w:rPr>
        <w:t> </w:t>
      </w:r>
      <w:r>
        <w:rPr/>
        <w:t>a</w:t>
      </w:r>
      <w:r>
        <w:rPr>
          <w:spacing w:val="32"/>
        </w:rPr>
        <w:t> </w:t>
      </w:r>
      <w:r>
        <w:rPr/>
        <w:t>real</w:t>
      </w:r>
      <w:r>
        <w:rPr>
          <w:spacing w:val="32"/>
        </w:rPr>
        <w:t> </w:t>
      </w:r>
      <w:r>
        <w:rPr/>
        <w:t>machine.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8"/>
        <w:rPr>
          <w:sz w:val="20"/>
        </w:rPr>
      </w:pPr>
      <w:r>
        <w:rPr/>
        <w:drawing>
          <wp:anchor distT="0" distB="0" distL="0" distR="0" allowOverlap="1" layoutInCell="1" locked="0" behindDoc="1" simplePos="0" relativeHeight="487599104">
            <wp:simplePos x="0" y="0"/>
            <wp:positionH relativeFrom="page">
              <wp:posOffset>1549428</wp:posOffset>
            </wp:positionH>
            <wp:positionV relativeFrom="paragraph">
              <wp:posOffset>258645</wp:posOffset>
            </wp:positionV>
            <wp:extent cx="137272" cy="66675"/>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29" cstate="print"/>
                    <a:stretch>
                      <a:fillRect/>
                    </a:stretch>
                  </pic:blipFill>
                  <pic:spPr>
                    <a:xfrm>
                      <a:off x="0" y="0"/>
                      <a:ext cx="137272" cy="66675"/>
                    </a:xfrm>
                    <a:prstGeom prst="rect">
                      <a:avLst/>
                    </a:prstGeom>
                  </pic:spPr>
                </pic:pic>
              </a:graphicData>
            </a:graphic>
          </wp:anchor>
        </w:drawing>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8"/>
        <w:rPr>
          <w:sz w:val="15"/>
        </w:rPr>
      </w:pPr>
    </w:p>
    <w:p>
      <w:pPr>
        <w:spacing w:before="0"/>
        <w:ind w:left="110" w:right="0" w:firstLine="0"/>
        <w:jc w:val="center"/>
        <w:rPr>
          <w:rFonts w:ascii="LM Roman 8"/>
          <w:sz w:val="15"/>
        </w:rPr>
      </w:pPr>
      <w:r>
        <w:rPr/>
        <mc:AlternateContent>
          <mc:Choice Requires="wps">
            <w:drawing>
              <wp:anchor distT="0" distB="0" distL="0" distR="0" allowOverlap="1" layoutInCell="1" locked="0" behindDoc="1" simplePos="0" relativeHeight="487188992">
                <wp:simplePos x="0" y="0"/>
                <wp:positionH relativeFrom="page">
                  <wp:posOffset>911006</wp:posOffset>
                </wp:positionH>
                <wp:positionV relativeFrom="paragraph">
                  <wp:posOffset>-3040539</wp:posOffset>
                </wp:positionV>
                <wp:extent cx="4182745" cy="462661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182745" cy="4626610"/>
                          <a:chExt cx="4182745" cy="4626610"/>
                        </a:xfrm>
                      </wpg:grpSpPr>
                      <pic:pic>
                        <pic:nvPicPr>
                          <pic:cNvPr id="81" name="Image 81"/>
                          <pic:cNvPicPr/>
                        </pic:nvPicPr>
                        <pic:blipFill>
                          <a:blip r:embed="rId30" cstate="print"/>
                          <a:stretch>
                            <a:fillRect/>
                          </a:stretch>
                        </pic:blipFill>
                        <pic:spPr>
                          <a:xfrm>
                            <a:off x="52742" y="74549"/>
                            <a:ext cx="124578" cy="87439"/>
                          </a:xfrm>
                          <a:prstGeom prst="rect">
                            <a:avLst/>
                          </a:prstGeom>
                        </pic:spPr>
                      </pic:pic>
                      <pic:pic>
                        <pic:nvPicPr>
                          <pic:cNvPr id="82" name="Image 82"/>
                          <pic:cNvPicPr/>
                        </pic:nvPicPr>
                        <pic:blipFill>
                          <a:blip r:embed="rId31" cstate="print"/>
                          <a:stretch>
                            <a:fillRect/>
                          </a:stretch>
                        </pic:blipFill>
                        <pic:spPr>
                          <a:xfrm>
                            <a:off x="198721" y="74549"/>
                            <a:ext cx="282805" cy="87439"/>
                          </a:xfrm>
                          <a:prstGeom prst="rect">
                            <a:avLst/>
                          </a:prstGeom>
                        </pic:spPr>
                      </pic:pic>
                      <pic:pic>
                        <pic:nvPicPr>
                          <pic:cNvPr id="83" name="Image 83"/>
                          <pic:cNvPicPr/>
                        </pic:nvPicPr>
                        <pic:blipFill>
                          <a:blip r:embed="rId32" cstate="print"/>
                          <a:stretch>
                            <a:fillRect/>
                          </a:stretch>
                        </pic:blipFill>
                        <pic:spPr>
                          <a:xfrm>
                            <a:off x="337706" y="264526"/>
                            <a:ext cx="73452" cy="66458"/>
                          </a:xfrm>
                          <a:prstGeom prst="rect">
                            <a:avLst/>
                          </a:prstGeom>
                        </pic:spPr>
                      </pic:pic>
                      <wps:wsp>
                        <wps:cNvPr id="84" name="Graphic 84"/>
                        <wps:cNvSpPr/>
                        <wps:spPr>
                          <a:xfrm>
                            <a:off x="342953" y="275031"/>
                            <a:ext cx="210820" cy="225425"/>
                          </a:xfrm>
                          <a:custGeom>
                            <a:avLst/>
                            <a:gdLst/>
                            <a:ahLst/>
                            <a:cxnLst/>
                            <a:rect l="l" t="t" r="r" b="b"/>
                            <a:pathLst>
                              <a:path w="210820" h="225425">
                                <a:moveTo>
                                  <a:pt x="61201" y="158496"/>
                                </a:moveTo>
                                <a:lnTo>
                                  <a:pt x="49898" y="158496"/>
                                </a:lnTo>
                                <a:lnTo>
                                  <a:pt x="30581" y="214261"/>
                                </a:lnTo>
                                <a:lnTo>
                                  <a:pt x="11315" y="158496"/>
                                </a:lnTo>
                                <a:lnTo>
                                  <a:pt x="0" y="158496"/>
                                </a:lnTo>
                                <a:lnTo>
                                  <a:pt x="23583" y="224955"/>
                                </a:lnTo>
                                <a:lnTo>
                                  <a:pt x="37617" y="224955"/>
                                </a:lnTo>
                                <a:lnTo>
                                  <a:pt x="61201" y="158496"/>
                                </a:lnTo>
                                <a:close/>
                              </a:path>
                              <a:path w="210820" h="225425">
                                <a:moveTo>
                                  <a:pt x="210693" y="193471"/>
                                </a:moveTo>
                                <a:lnTo>
                                  <a:pt x="147726" y="193471"/>
                                </a:lnTo>
                                <a:lnTo>
                                  <a:pt x="147726" y="203962"/>
                                </a:lnTo>
                                <a:lnTo>
                                  <a:pt x="210693" y="203962"/>
                                </a:lnTo>
                                <a:lnTo>
                                  <a:pt x="210693" y="193471"/>
                                </a:lnTo>
                                <a:close/>
                              </a:path>
                              <a:path w="210820" h="225425">
                                <a:moveTo>
                                  <a:pt x="210693" y="168986"/>
                                </a:moveTo>
                                <a:lnTo>
                                  <a:pt x="147726" y="168986"/>
                                </a:lnTo>
                                <a:lnTo>
                                  <a:pt x="147726" y="179489"/>
                                </a:lnTo>
                                <a:lnTo>
                                  <a:pt x="210693" y="179489"/>
                                </a:lnTo>
                                <a:lnTo>
                                  <a:pt x="210693" y="168986"/>
                                </a:lnTo>
                                <a:close/>
                              </a:path>
                              <a:path w="210820" h="225425">
                                <a:moveTo>
                                  <a:pt x="210693" y="24485"/>
                                </a:moveTo>
                                <a:lnTo>
                                  <a:pt x="147726" y="24485"/>
                                </a:lnTo>
                                <a:lnTo>
                                  <a:pt x="147726" y="34963"/>
                                </a:lnTo>
                                <a:lnTo>
                                  <a:pt x="210693" y="34963"/>
                                </a:lnTo>
                                <a:lnTo>
                                  <a:pt x="210693" y="24485"/>
                                </a:lnTo>
                                <a:close/>
                              </a:path>
                              <a:path w="210820" h="225425">
                                <a:moveTo>
                                  <a:pt x="210693" y="0"/>
                                </a:moveTo>
                                <a:lnTo>
                                  <a:pt x="147726" y="0"/>
                                </a:lnTo>
                                <a:lnTo>
                                  <a:pt x="147726" y="10490"/>
                                </a:lnTo>
                                <a:lnTo>
                                  <a:pt x="210693" y="10490"/>
                                </a:lnTo>
                                <a:lnTo>
                                  <a:pt x="210693" y="0"/>
                                </a:lnTo>
                                <a:close/>
                              </a:path>
                            </a:pathLst>
                          </a:custGeom>
                          <a:solidFill>
                            <a:srgbClr val="000000"/>
                          </a:solidFill>
                        </wps:spPr>
                        <wps:bodyPr wrap="square" lIns="0" tIns="0" rIns="0" bIns="0" rtlCol="0">
                          <a:prstTxWarp prst="textNoShape">
                            <a:avLst/>
                          </a:prstTxWarp>
                          <a:noAutofit/>
                        </wps:bodyPr>
                      </wps:wsp>
                      <pic:pic>
                        <pic:nvPicPr>
                          <pic:cNvPr id="85" name="Image 85"/>
                          <pic:cNvPicPr/>
                        </pic:nvPicPr>
                        <pic:blipFill>
                          <a:blip r:embed="rId33" cstate="print"/>
                          <a:stretch>
                            <a:fillRect/>
                          </a:stretch>
                        </pic:blipFill>
                        <pic:spPr>
                          <a:xfrm>
                            <a:off x="348203" y="74549"/>
                            <a:ext cx="940618" cy="787904"/>
                          </a:xfrm>
                          <a:prstGeom prst="rect">
                            <a:avLst/>
                          </a:prstGeom>
                        </pic:spPr>
                      </pic:pic>
                      <pic:pic>
                        <pic:nvPicPr>
                          <pic:cNvPr id="86" name="Image 86"/>
                          <pic:cNvPicPr/>
                        </pic:nvPicPr>
                        <pic:blipFill>
                          <a:blip r:embed="rId34" cstate="print"/>
                          <a:stretch>
                            <a:fillRect/>
                          </a:stretch>
                        </pic:blipFill>
                        <pic:spPr>
                          <a:xfrm>
                            <a:off x="2409469" y="579783"/>
                            <a:ext cx="142061" cy="90942"/>
                          </a:xfrm>
                          <a:prstGeom prst="rect">
                            <a:avLst/>
                          </a:prstGeom>
                        </pic:spPr>
                      </pic:pic>
                      <pic:pic>
                        <pic:nvPicPr>
                          <pic:cNvPr id="87" name="Image 87"/>
                          <pic:cNvPicPr/>
                        </pic:nvPicPr>
                        <pic:blipFill>
                          <a:blip r:embed="rId35" cstate="print"/>
                          <a:stretch>
                            <a:fillRect/>
                          </a:stretch>
                        </pic:blipFill>
                        <pic:spPr>
                          <a:xfrm>
                            <a:off x="1297973" y="578032"/>
                            <a:ext cx="1100584" cy="625915"/>
                          </a:xfrm>
                          <a:prstGeom prst="rect">
                            <a:avLst/>
                          </a:prstGeom>
                        </pic:spPr>
                      </pic:pic>
                      <wps:wsp>
                        <wps:cNvPr id="88" name="Graphic 88"/>
                        <wps:cNvSpPr/>
                        <wps:spPr>
                          <a:xfrm>
                            <a:off x="2493830" y="747027"/>
                            <a:ext cx="45720" cy="112395"/>
                          </a:xfrm>
                          <a:custGeom>
                            <a:avLst/>
                            <a:gdLst/>
                            <a:ahLst/>
                            <a:cxnLst/>
                            <a:rect l="l" t="t" r="r" b="b"/>
                            <a:pathLst>
                              <a:path w="45720" h="112395">
                                <a:moveTo>
                                  <a:pt x="45465" y="0"/>
                                </a:moveTo>
                                <a:lnTo>
                                  <a:pt x="32057" y="0"/>
                                </a:lnTo>
                                <a:lnTo>
                                  <a:pt x="25643" y="1443"/>
                                </a:lnTo>
                                <a:lnTo>
                                  <a:pt x="19106" y="7228"/>
                                </a:lnTo>
                                <a:lnTo>
                                  <a:pt x="17478" y="13012"/>
                                </a:lnTo>
                                <a:lnTo>
                                  <a:pt x="17478" y="41283"/>
                                </a:lnTo>
                                <a:lnTo>
                                  <a:pt x="16478" y="45255"/>
                                </a:lnTo>
                                <a:lnTo>
                                  <a:pt x="12470" y="49634"/>
                                </a:lnTo>
                                <a:lnTo>
                                  <a:pt x="8806" y="50719"/>
                                </a:lnTo>
                                <a:lnTo>
                                  <a:pt x="0" y="50719"/>
                                </a:lnTo>
                                <a:lnTo>
                                  <a:pt x="0" y="59464"/>
                                </a:lnTo>
                                <a:lnTo>
                                  <a:pt x="8769" y="59464"/>
                                </a:lnTo>
                                <a:lnTo>
                                  <a:pt x="12420" y="60587"/>
                                </a:lnTo>
                                <a:lnTo>
                                  <a:pt x="16466" y="65089"/>
                                </a:lnTo>
                                <a:lnTo>
                                  <a:pt x="17478" y="69147"/>
                                </a:lnTo>
                                <a:lnTo>
                                  <a:pt x="17478" y="98589"/>
                                </a:lnTo>
                                <a:lnTo>
                                  <a:pt x="19106" y="104498"/>
                                </a:lnTo>
                                <a:lnTo>
                                  <a:pt x="25643" y="110443"/>
                                </a:lnTo>
                                <a:lnTo>
                                  <a:pt x="32057" y="111923"/>
                                </a:lnTo>
                                <a:lnTo>
                                  <a:pt x="45465" y="111923"/>
                                </a:lnTo>
                                <a:lnTo>
                                  <a:pt x="45465" y="103178"/>
                                </a:lnTo>
                                <a:lnTo>
                                  <a:pt x="35770" y="103178"/>
                                </a:lnTo>
                                <a:lnTo>
                                  <a:pt x="32168" y="102327"/>
                                </a:lnTo>
                                <a:lnTo>
                                  <a:pt x="28813" y="98898"/>
                                </a:lnTo>
                                <a:lnTo>
                                  <a:pt x="27974" y="95197"/>
                                </a:lnTo>
                                <a:lnTo>
                                  <a:pt x="27974" y="68407"/>
                                </a:lnTo>
                                <a:lnTo>
                                  <a:pt x="27123" y="63868"/>
                                </a:lnTo>
                                <a:lnTo>
                                  <a:pt x="23756" y="58157"/>
                                </a:lnTo>
                                <a:lnTo>
                                  <a:pt x="20845" y="56196"/>
                                </a:lnTo>
                                <a:lnTo>
                                  <a:pt x="16688" y="55122"/>
                                </a:lnTo>
                                <a:lnTo>
                                  <a:pt x="20808" y="54148"/>
                                </a:lnTo>
                                <a:lnTo>
                                  <a:pt x="23706" y="52286"/>
                                </a:lnTo>
                                <a:lnTo>
                                  <a:pt x="27123" y="46747"/>
                                </a:lnTo>
                                <a:lnTo>
                                  <a:pt x="27974" y="42307"/>
                                </a:lnTo>
                                <a:lnTo>
                                  <a:pt x="27974" y="16478"/>
                                </a:lnTo>
                                <a:lnTo>
                                  <a:pt x="28813" y="12914"/>
                                </a:lnTo>
                                <a:lnTo>
                                  <a:pt x="32168" y="9583"/>
                                </a:lnTo>
                                <a:lnTo>
                                  <a:pt x="35770" y="8757"/>
                                </a:lnTo>
                                <a:lnTo>
                                  <a:pt x="45465" y="8757"/>
                                </a:lnTo>
                                <a:lnTo>
                                  <a:pt x="45465" y="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36" cstate="print"/>
                          <a:stretch>
                            <a:fillRect/>
                          </a:stretch>
                        </pic:blipFill>
                        <pic:spPr>
                          <a:xfrm>
                            <a:off x="638422" y="940507"/>
                            <a:ext cx="136826" cy="66458"/>
                          </a:xfrm>
                          <a:prstGeom prst="rect">
                            <a:avLst/>
                          </a:prstGeom>
                        </pic:spPr>
                      </pic:pic>
                      <wps:wsp>
                        <wps:cNvPr id="90" name="Graphic 90"/>
                        <wps:cNvSpPr/>
                        <wps:spPr>
                          <a:xfrm>
                            <a:off x="2430455" y="989475"/>
                            <a:ext cx="19685" cy="35560"/>
                          </a:xfrm>
                          <a:custGeom>
                            <a:avLst/>
                            <a:gdLst/>
                            <a:ahLst/>
                            <a:cxnLst/>
                            <a:rect l="l" t="t" r="r" b="b"/>
                            <a:pathLst>
                              <a:path w="19685" h="35560">
                                <a:moveTo>
                                  <a:pt x="19229" y="0"/>
                                </a:moveTo>
                                <a:lnTo>
                                  <a:pt x="5242" y="0"/>
                                </a:lnTo>
                                <a:lnTo>
                                  <a:pt x="5242" y="12272"/>
                                </a:lnTo>
                                <a:lnTo>
                                  <a:pt x="0" y="34980"/>
                                </a:lnTo>
                                <a:lnTo>
                                  <a:pt x="8732" y="34980"/>
                                </a:lnTo>
                                <a:lnTo>
                                  <a:pt x="19229" y="12272"/>
                                </a:lnTo>
                                <a:lnTo>
                                  <a:pt x="19229" y="0"/>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37" cstate="print"/>
                          <a:stretch>
                            <a:fillRect/>
                          </a:stretch>
                        </pic:blipFill>
                        <pic:spPr>
                          <a:xfrm>
                            <a:off x="2553701" y="940507"/>
                            <a:ext cx="73439" cy="66458"/>
                          </a:xfrm>
                          <a:prstGeom prst="rect">
                            <a:avLst/>
                          </a:prstGeom>
                        </pic:spPr>
                      </pic:pic>
                      <wps:wsp>
                        <wps:cNvPr id="92" name="Graphic 92"/>
                        <wps:cNvSpPr/>
                        <wps:spPr>
                          <a:xfrm>
                            <a:off x="2652054" y="916025"/>
                            <a:ext cx="241300" cy="108585"/>
                          </a:xfrm>
                          <a:custGeom>
                            <a:avLst/>
                            <a:gdLst/>
                            <a:ahLst/>
                            <a:cxnLst/>
                            <a:rect l="l" t="t" r="r" b="b"/>
                            <a:pathLst>
                              <a:path w="241300" h="108585">
                                <a:moveTo>
                                  <a:pt x="19227" y="73456"/>
                                </a:moveTo>
                                <a:lnTo>
                                  <a:pt x="5219" y="73456"/>
                                </a:lnTo>
                                <a:lnTo>
                                  <a:pt x="5219" y="85725"/>
                                </a:lnTo>
                                <a:lnTo>
                                  <a:pt x="0" y="108432"/>
                                </a:lnTo>
                                <a:lnTo>
                                  <a:pt x="8724" y="108432"/>
                                </a:lnTo>
                                <a:lnTo>
                                  <a:pt x="19227" y="85725"/>
                                </a:lnTo>
                                <a:lnTo>
                                  <a:pt x="19227" y="73456"/>
                                </a:lnTo>
                                <a:close/>
                              </a:path>
                              <a:path w="241300" h="108585">
                                <a:moveTo>
                                  <a:pt x="186194" y="0"/>
                                </a:moveTo>
                                <a:lnTo>
                                  <a:pt x="166204" y="0"/>
                                </a:lnTo>
                                <a:lnTo>
                                  <a:pt x="161124" y="1638"/>
                                </a:lnTo>
                                <a:lnTo>
                                  <a:pt x="154597" y="8153"/>
                                </a:lnTo>
                                <a:lnTo>
                                  <a:pt x="152971" y="13233"/>
                                </a:lnTo>
                                <a:lnTo>
                                  <a:pt x="152971" y="24485"/>
                                </a:lnTo>
                                <a:lnTo>
                                  <a:pt x="135483" y="24485"/>
                                </a:lnTo>
                                <a:lnTo>
                                  <a:pt x="135483" y="33235"/>
                                </a:lnTo>
                                <a:lnTo>
                                  <a:pt x="152971" y="33235"/>
                                </a:lnTo>
                                <a:lnTo>
                                  <a:pt x="152971" y="90944"/>
                                </a:lnTo>
                                <a:lnTo>
                                  <a:pt x="163449" y="90944"/>
                                </a:lnTo>
                                <a:lnTo>
                                  <a:pt x="163449" y="33235"/>
                                </a:lnTo>
                                <a:lnTo>
                                  <a:pt x="186194" y="33235"/>
                                </a:lnTo>
                                <a:lnTo>
                                  <a:pt x="186194" y="24485"/>
                                </a:lnTo>
                                <a:lnTo>
                                  <a:pt x="163449" y="24485"/>
                                </a:lnTo>
                                <a:lnTo>
                                  <a:pt x="163449" y="15176"/>
                                </a:lnTo>
                                <a:lnTo>
                                  <a:pt x="164223" y="12509"/>
                                </a:lnTo>
                                <a:lnTo>
                                  <a:pt x="167233" y="9512"/>
                                </a:lnTo>
                                <a:lnTo>
                                  <a:pt x="169938" y="8750"/>
                                </a:lnTo>
                                <a:lnTo>
                                  <a:pt x="186194" y="8750"/>
                                </a:lnTo>
                                <a:lnTo>
                                  <a:pt x="186194" y="0"/>
                                </a:lnTo>
                                <a:close/>
                              </a:path>
                              <a:path w="241300" h="108585">
                                <a:moveTo>
                                  <a:pt x="240830" y="73456"/>
                                </a:moveTo>
                                <a:lnTo>
                                  <a:pt x="226822" y="73456"/>
                                </a:lnTo>
                                <a:lnTo>
                                  <a:pt x="226822" y="85725"/>
                                </a:lnTo>
                                <a:lnTo>
                                  <a:pt x="221589" y="108432"/>
                                </a:lnTo>
                                <a:lnTo>
                                  <a:pt x="230327" y="108432"/>
                                </a:lnTo>
                                <a:lnTo>
                                  <a:pt x="240830" y="85725"/>
                                </a:lnTo>
                                <a:lnTo>
                                  <a:pt x="240830" y="73456"/>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38" cstate="print"/>
                          <a:stretch>
                            <a:fillRect/>
                          </a:stretch>
                        </pic:blipFill>
                        <pic:spPr>
                          <a:xfrm>
                            <a:off x="3009141" y="916022"/>
                            <a:ext cx="420039" cy="118917"/>
                          </a:xfrm>
                          <a:prstGeom prst="rect">
                            <a:avLst/>
                          </a:prstGeom>
                        </pic:spPr>
                      </pic:pic>
                      <wps:wsp>
                        <wps:cNvPr id="94" name="Graphic 94"/>
                        <wps:cNvSpPr/>
                        <wps:spPr>
                          <a:xfrm>
                            <a:off x="640171" y="916025"/>
                            <a:ext cx="3211830" cy="284480"/>
                          </a:xfrm>
                          <a:custGeom>
                            <a:avLst/>
                            <a:gdLst/>
                            <a:ahLst/>
                            <a:cxnLst/>
                            <a:rect l="l" t="t" r="r" b="b"/>
                            <a:pathLst>
                              <a:path w="3211830" h="284480">
                                <a:moveTo>
                                  <a:pt x="55956" y="193484"/>
                                </a:moveTo>
                                <a:lnTo>
                                  <a:pt x="45466" y="193484"/>
                                </a:lnTo>
                                <a:lnTo>
                                  <a:pt x="45466" y="201688"/>
                                </a:lnTo>
                                <a:lnTo>
                                  <a:pt x="45466" y="217512"/>
                                </a:lnTo>
                                <a:lnTo>
                                  <a:pt x="45453" y="234048"/>
                                </a:lnTo>
                                <a:lnTo>
                                  <a:pt x="44081" y="240309"/>
                                </a:lnTo>
                                <a:lnTo>
                                  <a:pt x="38569" y="249021"/>
                                </a:lnTo>
                                <a:lnTo>
                                  <a:pt x="34582" y="251193"/>
                                </a:lnTo>
                                <a:lnTo>
                                  <a:pt x="23787" y="251193"/>
                                </a:lnTo>
                                <a:lnTo>
                                  <a:pt x="19545" y="249021"/>
                                </a:lnTo>
                                <a:lnTo>
                                  <a:pt x="13703" y="240360"/>
                                </a:lnTo>
                                <a:lnTo>
                                  <a:pt x="12230" y="234048"/>
                                </a:lnTo>
                                <a:lnTo>
                                  <a:pt x="12230" y="217512"/>
                                </a:lnTo>
                                <a:lnTo>
                                  <a:pt x="13690" y="211226"/>
                                </a:lnTo>
                                <a:lnTo>
                                  <a:pt x="19494" y="202628"/>
                                </a:lnTo>
                                <a:lnTo>
                                  <a:pt x="23723" y="200482"/>
                                </a:lnTo>
                                <a:lnTo>
                                  <a:pt x="34544" y="200482"/>
                                </a:lnTo>
                                <a:lnTo>
                                  <a:pt x="38569" y="202628"/>
                                </a:lnTo>
                                <a:lnTo>
                                  <a:pt x="44081" y="211226"/>
                                </a:lnTo>
                                <a:lnTo>
                                  <a:pt x="45466" y="217512"/>
                                </a:lnTo>
                                <a:lnTo>
                                  <a:pt x="45466" y="201688"/>
                                </a:lnTo>
                                <a:lnTo>
                                  <a:pt x="31038" y="191731"/>
                                </a:lnTo>
                                <a:lnTo>
                                  <a:pt x="18503" y="191731"/>
                                </a:lnTo>
                                <a:lnTo>
                                  <a:pt x="0" y="225856"/>
                                </a:lnTo>
                                <a:lnTo>
                                  <a:pt x="444" y="233235"/>
                                </a:lnTo>
                                <a:lnTo>
                                  <a:pt x="18503" y="259943"/>
                                </a:lnTo>
                                <a:lnTo>
                                  <a:pt x="31076" y="259943"/>
                                </a:lnTo>
                                <a:lnTo>
                                  <a:pt x="34899" y="259067"/>
                                </a:lnTo>
                                <a:lnTo>
                                  <a:pt x="41173" y="255524"/>
                                </a:lnTo>
                                <a:lnTo>
                                  <a:pt x="43649" y="252831"/>
                                </a:lnTo>
                                <a:lnTo>
                                  <a:pt x="44475" y="251193"/>
                                </a:lnTo>
                                <a:lnTo>
                                  <a:pt x="45466" y="249237"/>
                                </a:lnTo>
                                <a:lnTo>
                                  <a:pt x="45466" y="263436"/>
                                </a:lnTo>
                                <a:lnTo>
                                  <a:pt x="44030" y="268185"/>
                                </a:lnTo>
                                <a:lnTo>
                                  <a:pt x="38303" y="274180"/>
                                </a:lnTo>
                                <a:lnTo>
                                  <a:pt x="33756" y="275678"/>
                                </a:lnTo>
                                <a:lnTo>
                                  <a:pt x="24676" y="275678"/>
                                </a:lnTo>
                                <a:lnTo>
                                  <a:pt x="21590" y="275247"/>
                                </a:lnTo>
                                <a:lnTo>
                                  <a:pt x="14846" y="273532"/>
                                </a:lnTo>
                                <a:lnTo>
                                  <a:pt x="11112" y="272224"/>
                                </a:lnTo>
                                <a:lnTo>
                                  <a:pt x="6985" y="270433"/>
                                </a:lnTo>
                                <a:lnTo>
                                  <a:pt x="6985" y="280924"/>
                                </a:lnTo>
                                <a:lnTo>
                                  <a:pt x="10388" y="282067"/>
                                </a:lnTo>
                                <a:lnTo>
                                  <a:pt x="13804" y="282930"/>
                                </a:lnTo>
                                <a:lnTo>
                                  <a:pt x="20637" y="284111"/>
                                </a:lnTo>
                                <a:lnTo>
                                  <a:pt x="23914" y="284429"/>
                                </a:lnTo>
                                <a:lnTo>
                                  <a:pt x="36537" y="284429"/>
                                </a:lnTo>
                                <a:lnTo>
                                  <a:pt x="43726" y="281952"/>
                                </a:lnTo>
                                <a:lnTo>
                                  <a:pt x="49974" y="275678"/>
                                </a:lnTo>
                                <a:lnTo>
                                  <a:pt x="53505" y="272122"/>
                                </a:lnTo>
                                <a:lnTo>
                                  <a:pt x="55956" y="264896"/>
                                </a:lnTo>
                                <a:lnTo>
                                  <a:pt x="55956" y="249237"/>
                                </a:lnTo>
                                <a:lnTo>
                                  <a:pt x="55956" y="201688"/>
                                </a:lnTo>
                                <a:lnTo>
                                  <a:pt x="55956" y="193484"/>
                                </a:lnTo>
                                <a:close/>
                              </a:path>
                              <a:path w="3211830" h="284480">
                                <a:moveTo>
                                  <a:pt x="2862872" y="40271"/>
                                </a:moveTo>
                                <a:lnTo>
                                  <a:pt x="2861183" y="33667"/>
                                </a:lnTo>
                                <a:lnTo>
                                  <a:pt x="2854452" y="24930"/>
                                </a:lnTo>
                                <a:lnTo>
                                  <a:pt x="2849346" y="22733"/>
                                </a:lnTo>
                                <a:lnTo>
                                  <a:pt x="2837916" y="22733"/>
                                </a:lnTo>
                                <a:lnTo>
                                  <a:pt x="2833954" y="23660"/>
                                </a:lnTo>
                                <a:lnTo>
                                  <a:pt x="2827248" y="27343"/>
                                </a:lnTo>
                                <a:lnTo>
                                  <a:pt x="2824607" y="30035"/>
                                </a:lnTo>
                                <a:lnTo>
                                  <a:pt x="2822651" y="33591"/>
                                </a:lnTo>
                                <a:lnTo>
                                  <a:pt x="2822651" y="24485"/>
                                </a:lnTo>
                                <a:lnTo>
                                  <a:pt x="2812161" y="24485"/>
                                </a:lnTo>
                                <a:lnTo>
                                  <a:pt x="2812161" y="90944"/>
                                </a:lnTo>
                                <a:lnTo>
                                  <a:pt x="2822651" y="90944"/>
                                </a:lnTo>
                                <a:lnTo>
                                  <a:pt x="2822651" y="45923"/>
                                </a:lnTo>
                                <a:lnTo>
                                  <a:pt x="2824061" y="40665"/>
                                </a:lnTo>
                                <a:lnTo>
                                  <a:pt x="2829737" y="33337"/>
                                </a:lnTo>
                                <a:lnTo>
                                  <a:pt x="2833776" y="31483"/>
                                </a:lnTo>
                                <a:lnTo>
                                  <a:pt x="2843606" y="31483"/>
                                </a:lnTo>
                                <a:lnTo>
                                  <a:pt x="2846971" y="32905"/>
                                </a:lnTo>
                                <a:lnTo>
                                  <a:pt x="2851289" y="38620"/>
                                </a:lnTo>
                                <a:lnTo>
                                  <a:pt x="2852382" y="43078"/>
                                </a:lnTo>
                                <a:lnTo>
                                  <a:pt x="2852382" y="90944"/>
                                </a:lnTo>
                                <a:lnTo>
                                  <a:pt x="2862872" y="90944"/>
                                </a:lnTo>
                                <a:lnTo>
                                  <a:pt x="2862872" y="49149"/>
                                </a:lnTo>
                                <a:lnTo>
                                  <a:pt x="2862872" y="40271"/>
                                </a:lnTo>
                                <a:close/>
                              </a:path>
                              <a:path w="3211830" h="284480">
                                <a:moveTo>
                                  <a:pt x="2933242" y="66408"/>
                                </a:moveTo>
                                <a:lnTo>
                                  <a:pt x="2931884" y="62331"/>
                                </a:lnTo>
                                <a:lnTo>
                                  <a:pt x="2926499" y="56057"/>
                                </a:lnTo>
                                <a:lnTo>
                                  <a:pt x="2922524" y="53962"/>
                                </a:lnTo>
                                <a:lnTo>
                                  <a:pt x="2905620" y="50711"/>
                                </a:lnTo>
                                <a:lnTo>
                                  <a:pt x="2901073" y="49276"/>
                                </a:lnTo>
                                <a:lnTo>
                                  <a:pt x="2897428" y="46367"/>
                                </a:lnTo>
                                <a:lnTo>
                                  <a:pt x="2896514" y="44157"/>
                                </a:lnTo>
                                <a:lnTo>
                                  <a:pt x="2896514" y="37909"/>
                                </a:lnTo>
                                <a:lnTo>
                                  <a:pt x="2897708" y="35483"/>
                                </a:lnTo>
                                <a:lnTo>
                                  <a:pt x="2902483" y="32283"/>
                                </a:lnTo>
                                <a:lnTo>
                                  <a:pt x="2906103" y="31483"/>
                                </a:lnTo>
                                <a:lnTo>
                                  <a:pt x="2914192" y="31483"/>
                                </a:lnTo>
                                <a:lnTo>
                                  <a:pt x="2917355" y="31927"/>
                                </a:lnTo>
                                <a:lnTo>
                                  <a:pt x="2923565" y="33667"/>
                                </a:lnTo>
                                <a:lnTo>
                                  <a:pt x="2926664" y="34988"/>
                                </a:lnTo>
                                <a:lnTo>
                                  <a:pt x="2929737" y="36741"/>
                                </a:lnTo>
                                <a:lnTo>
                                  <a:pt x="2929737" y="26238"/>
                                </a:lnTo>
                                <a:lnTo>
                                  <a:pt x="2926664" y="25069"/>
                                </a:lnTo>
                                <a:lnTo>
                                  <a:pt x="2923527" y="24206"/>
                                </a:lnTo>
                                <a:lnTo>
                                  <a:pt x="2917113" y="23037"/>
                                </a:lnTo>
                                <a:lnTo>
                                  <a:pt x="2913773" y="22733"/>
                                </a:lnTo>
                                <a:lnTo>
                                  <a:pt x="2902521" y="22733"/>
                                </a:lnTo>
                                <a:lnTo>
                                  <a:pt x="2896514" y="24460"/>
                                </a:lnTo>
                                <a:lnTo>
                                  <a:pt x="2888119" y="31330"/>
                                </a:lnTo>
                                <a:lnTo>
                                  <a:pt x="2886024" y="36195"/>
                                </a:lnTo>
                                <a:lnTo>
                                  <a:pt x="2886024" y="47485"/>
                                </a:lnTo>
                                <a:lnTo>
                                  <a:pt x="2887434" y="51422"/>
                                </a:lnTo>
                                <a:lnTo>
                                  <a:pt x="2893034" y="57188"/>
                                </a:lnTo>
                                <a:lnTo>
                                  <a:pt x="2897479" y="59232"/>
                                </a:lnTo>
                                <a:lnTo>
                                  <a:pt x="2917901" y="63449"/>
                                </a:lnTo>
                                <a:lnTo>
                                  <a:pt x="2922752" y="67106"/>
                                </a:lnTo>
                                <a:lnTo>
                                  <a:pt x="2922752" y="76022"/>
                                </a:lnTo>
                                <a:lnTo>
                                  <a:pt x="2921457" y="78867"/>
                                </a:lnTo>
                                <a:lnTo>
                                  <a:pt x="2916263" y="82943"/>
                                </a:lnTo>
                                <a:lnTo>
                                  <a:pt x="2912592" y="83947"/>
                                </a:lnTo>
                                <a:lnTo>
                                  <a:pt x="2904604" y="83947"/>
                                </a:lnTo>
                                <a:lnTo>
                                  <a:pt x="2901137" y="83375"/>
                                </a:lnTo>
                                <a:lnTo>
                                  <a:pt x="2893834" y="81038"/>
                                </a:lnTo>
                                <a:lnTo>
                                  <a:pt x="2890012" y="79286"/>
                                </a:lnTo>
                                <a:lnTo>
                                  <a:pt x="2886024" y="76962"/>
                                </a:lnTo>
                                <a:lnTo>
                                  <a:pt x="2886024" y="87439"/>
                                </a:lnTo>
                                <a:lnTo>
                                  <a:pt x="2890113" y="89192"/>
                                </a:lnTo>
                                <a:lnTo>
                                  <a:pt x="2893898" y="90512"/>
                                </a:lnTo>
                                <a:lnTo>
                                  <a:pt x="2900896" y="92265"/>
                                </a:lnTo>
                                <a:lnTo>
                                  <a:pt x="2904274" y="92697"/>
                                </a:lnTo>
                                <a:lnTo>
                                  <a:pt x="2915564" y="92697"/>
                                </a:lnTo>
                                <a:lnTo>
                                  <a:pt x="2921876" y="90805"/>
                                </a:lnTo>
                                <a:lnTo>
                                  <a:pt x="2930956" y="83312"/>
                                </a:lnTo>
                                <a:lnTo>
                                  <a:pt x="2933242" y="78105"/>
                                </a:lnTo>
                                <a:lnTo>
                                  <a:pt x="2933242" y="66408"/>
                                </a:lnTo>
                                <a:close/>
                              </a:path>
                              <a:path w="3211830" h="284480">
                                <a:moveTo>
                                  <a:pt x="3007106" y="24485"/>
                                </a:moveTo>
                                <a:lnTo>
                                  <a:pt x="2982633" y="24485"/>
                                </a:lnTo>
                                <a:lnTo>
                                  <a:pt x="2982633" y="5257"/>
                                </a:lnTo>
                                <a:lnTo>
                                  <a:pt x="2972130" y="5257"/>
                                </a:lnTo>
                                <a:lnTo>
                                  <a:pt x="2972130" y="24485"/>
                                </a:lnTo>
                                <a:lnTo>
                                  <a:pt x="2954642" y="24485"/>
                                </a:lnTo>
                                <a:lnTo>
                                  <a:pt x="2954642" y="33235"/>
                                </a:lnTo>
                                <a:lnTo>
                                  <a:pt x="2972130" y="33235"/>
                                </a:lnTo>
                                <a:lnTo>
                                  <a:pt x="2972130" y="77127"/>
                                </a:lnTo>
                                <a:lnTo>
                                  <a:pt x="2973768" y="82765"/>
                                </a:lnTo>
                                <a:lnTo>
                                  <a:pt x="2980334" y="89319"/>
                                </a:lnTo>
                                <a:lnTo>
                                  <a:pt x="2985960" y="90944"/>
                                </a:lnTo>
                                <a:lnTo>
                                  <a:pt x="3007106" y="90944"/>
                                </a:lnTo>
                                <a:lnTo>
                                  <a:pt x="3007106" y="82194"/>
                                </a:lnTo>
                                <a:lnTo>
                                  <a:pt x="2990405" y="82194"/>
                                </a:lnTo>
                                <a:lnTo>
                                  <a:pt x="2987205" y="81254"/>
                                </a:lnTo>
                                <a:lnTo>
                                  <a:pt x="2983534" y="77406"/>
                                </a:lnTo>
                                <a:lnTo>
                                  <a:pt x="2982633" y="74002"/>
                                </a:lnTo>
                                <a:lnTo>
                                  <a:pt x="2982633" y="33235"/>
                                </a:lnTo>
                                <a:lnTo>
                                  <a:pt x="3007106" y="33235"/>
                                </a:lnTo>
                                <a:lnTo>
                                  <a:pt x="3007106" y="24485"/>
                                </a:lnTo>
                                <a:close/>
                              </a:path>
                              <a:path w="3211830" h="284480">
                                <a:moveTo>
                                  <a:pt x="3089719" y="26238"/>
                                </a:moveTo>
                                <a:lnTo>
                                  <a:pt x="3087547" y="25044"/>
                                </a:lnTo>
                                <a:lnTo>
                                  <a:pt x="3085274" y="24155"/>
                                </a:lnTo>
                                <a:lnTo>
                                  <a:pt x="3080512" y="23025"/>
                                </a:lnTo>
                                <a:lnTo>
                                  <a:pt x="3077946" y="22733"/>
                                </a:lnTo>
                                <a:lnTo>
                                  <a:pt x="3069945" y="22733"/>
                                </a:lnTo>
                                <a:lnTo>
                                  <a:pt x="3065399" y="23901"/>
                                </a:lnTo>
                                <a:lnTo>
                                  <a:pt x="3057702" y="28575"/>
                                </a:lnTo>
                                <a:lnTo>
                                  <a:pt x="3054845" y="31915"/>
                                </a:lnTo>
                                <a:lnTo>
                                  <a:pt x="3052991" y="36271"/>
                                </a:lnTo>
                                <a:lnTo>
                                  <a:pt x="3052991" y="24485"/>
                                </a:lnTo>
                                <a:lnTo>
                                  <a:pt x="3042501" y="24485"/>
                                </a:lnTo>
                                <a:lnTo>
                                  <a:pt x="3042501" y="90944"/>
                                </a:lnTo>
                                <a:lnTo>
                                  <a:pt x="3052991" y="90944"/>
                                </a:lnTo>
                                <a:lnTo>
                                  <a:pt x="3052991" y="49288"/>
                                </a:lnTo>
                                <a:lnTo>
                                  <a:pt x="3054820" y="43421"/>
                                </a:lnTo>
                                <a:lnTo>
                                  <a:pt x="3062147" y="35267"/>
                                </a:lnTo>
                                <a:lnTo>
                                  <a:pt x="3067443" y="33235"/>
                                </a:lnTo>
                                <a:lnTo>
                                  <a:pt x="3077324" y="33235"/>
                                </a:lnTo>
                                <a:lnTo>
                                  <a:pt x="3080029" y="33515"/>
                                </a:lnTo>
                                <a:lnTo>
                                  <a:pt x="3084931" y="34620"/>
                                </a:lnTo>
                                <a:lnTo>
                                  <a:pt x="3087344" y="35509"/>
                                </a:lnTo>
                                <a:lnTo>
                                  <a:pt x="3089719" y="36741"/>
                                </a:lnTo>
                                <a:lnTo>
                                  <a:pt x="3089719" y="26238"/>
                                </a:lnTo>
                                <a:close/>
                              </a:path>
                              <a:path w="3211830" h="284480">
                                <a:moveTo>
                                  <a:pt x="3144355" y="54165"/>
                                </a:moveTo>
                                <a:lnTo>
                                  <a:pt x="3134410" y="13881"/>
                                </a:lnTo>
                                <a:lnTo>
                                  <a:pt x="3126587" y="0"/>
                                </a:lnTo>
                                <a:lnTo>
                                  <a:pt x="3118116" y="0"/>
                                </a:lnTo>
                                <a:lnTo>
                                  <a:pt x="3121418" y="6807"/>
                                </a:lnTo>
                                <a:lnTo>
                                  <a:pt x="3124276" y="13589"/>
                                </a:lnTo>
                                <a:lnTo>
                                  <a:pt x="3132099" y="54165"/>
                                </a:lnTo>
                                <a:lnTo>
                                  <a:pt x="3131883" y="60909"/>
                                </a:lnTo>
                                <a:lnTo>
                                  <a:pt x="3121418" y="101561"/>
                                </a:lnTo>
                                <a:lnTo>
                                  <a:pt x="3118116" y="108432"/>
                                </a:lnTo>
                                <a:lnTo>
                                  <a:pt x="3126587" y="108432"/>
                                </a:lnTo>
                                <a:lnTo>
                                  <a:pt x="3143250" y="67551"/>
                                </a:lnTo>
                                <a:lnTo>
                                  <a:pt x="3144075" y="60858"/>
                                </a:lnTo>
                                <a:lnTo>
                                  <a:pt x="3144355" y="54165"/>
                                </a:lnTo>
                                <a:close/>
                              </a:path>
                              <a:path w="3211830" h="284480">
                                <a:moveTo>
                                  <a:pt x="3211220" y="73456"/>
                                </a:moveTo>
                                <a:lnTo>
                                  <a:pt x="3197225" y="73456"/>
                                </a:lnTo>
                                <a:lnTo>
                                  <a:pt x="3197225" y="85725"/>
                                </a:lnTo>
                                <a:lnTo>
                                  <a:pt x="3191967" y="108432"/>
                                </a:lnTo>
                                <a:lnTo>
                                  <a:pt x="3200730" y="108432"/>
                                </a:lnTo>
                                <a:lnTo>
                                  <a:pt x="3211220" y="85725"/>
                                </a:lnTo>
                                <a:lnTo>
                                  <a:pt x="3211220" y="73456"/>
                                </a:lnTo>
                                <a:close/>
                              </a:path>
                              <a:path w="3211830" h="284480">
                                <a:moveTo>
                                  <a:pt x="3211220" y="27990"/>
                                </a:moveTo>
                                <a:lnTo>
                                  <a:pt x="3197225" y="27990"/>
                                </a:lnTo>
                                <a:lnTo>
                                  <a:pt x="3197225" y="45478"/>
                                </a:lnTo>
                                <a:lnTo>
                                  <a:pt x="3211220" y="45478"/>
                                </a:lnTo>
                                <a:lnTo>
                                  <a:pt x="3211220" y="27990"/>
                                </a:lnTo>
                                <a:close/>
                              </a:path>
                            </a:pathLst>
                          </a:custGeom>
                          <a:solidFill>
                            <a:srgbClr val="000000"/>
                          </a:solidFill>
                        </wps:spPr>
                        <wps:bodyPr wrap="square" lIns="0" tIns="0" rIns="0" bIns="0" rtlCol="0">
                          <a:prstTxWarp prst="textNoShape">
                            <a:avLst/>
                          </a:prstTxWarp>
                          <a:noAutofit/>
                        </wps:bodyPr>
                      </wps:wsp>
                      <pic:pic>
                        <pic:nvPicPr>
                          <pic:cNvPr id="95" name="Image 95"/>
                          <pic:cNvPicPr/>
                        </pic:nvPicPr>
                        <pic:blipFill>
                          <a:blip r:embed="rId39" cstate="print"/>
                          <a:stretch>
                            <a:fillRect/>
                          </a:stretch>
                        </pic:blipFill>
                        <pic:spPr>
                          <a:xfrm>
                            <a:off x="715784" y="1090272"/>
                            <a:ext cx="124590" cy="87439"/>
                          </a:xfrm>
                          <a:prstGeom prst="rect">
                            <a:avLst/>
                          </a:prstGeom>
                        </pic:spPr>
                      </pic:pic>
                      <wps:wsp>
                        <wps:cNvPr id="96" name="Graphic 96"/>
                        <wps:cNvSpPr/>
                        <wps:spPr>
                          <a:xfrm>
                            <a:off x="863513" y="1107757"/>
                            <a:ext cx="198755" cy="70485"/>
                          </a:xfrm>
                          <a:custGeom>
                            <a:avLst/>
                            <a:gdLst/>
                            <a:ahLst/>
                            <a:cxnLst/>
                            <a:rect l="l" t="t" r="r" b="b"/>
                            <a:pathLst>
                              <a:path w="198755" h="70485">
                                <a:moveTo>
                                  <a:pt x="55968" y="34975"/>
                                </a:moveTo>
                                <a:lnTo>
                                  <a:pt x="48552" y="8750"/>
                                </a:lnTo>
                                <a:lnTo>
                                  <a:pt x="43954" y="2997"/>
                                </a:lnTo>
                                <a:lnTo>
                                  <a:pt x="43726" y="2908"/>
                                </a:lnTo>
                                <a:lnTo>
                                  <a:pt x="43726" y="26314"/>
                                </a:lnTo>
                                <a:lnTo>
                                  <a:pt x="43726" y="43599"/>
                                </a:lnTo>
                                <a:lnTo>
                                  <a:pt x="42392" y="50126"/>
                                </a:lnTo>
                                <a:lnTo>
                                  <a:pt x="39738" y="54584"/>
                                </a:lnTo>
                                <a:lnTo>
                                  <a:pt x="37071" y="58991"/>
                                </a:lnTo>
                                <a:lnTo>
                                  <a:pt x="33147" y="61214"/>
                                </a:lnTo>
                                <a:lnTo>
                                  <a:pt x="22796" y="61214"/>
                                </a:lnTo>
                                <a:lnTo>
                                  <a:pt x="18897" y="58991"/>
                                </a:lnTo>
                                <a:lnTo>
                                  <a:pt x="13563" y="50126"/>
                                </a:lnTo>
                                <a:lnTo>
                                  <a:pt x="12242" y="43599"/>
                                </a:lnTo>
                                <a:lnTo>
                                  <a:pt x="12242" y="26314"/>
                                </a:lnTo>
                                <a:lnTo>
                                  <a:pt x="13563" y="19773"/>
                                </a:lnTo>
                                <a:lnTo>
                                  <a:pt x="18897" y="10947"/>
                                </a:lnTo>
                                <a:lnTo>
                                  <a:pt x="22796" y="8750"/>
                                </a:lnTo>
                                <a:lnTo>
                                  <a:pt x="33147" y="8750"/>
                                </a:lnTo>
                                <a:lnTo>
                                  <a:pt x="37071" y="10947"/>
                                </a:lnTo>
                                <a:lnTo>
                                  <a:pt x="42392" y="19773"/>
                                </a:lnTo>
                                <a:lnTo>
                                  <a:pt x="43726" y="26314"/>
                                </a:lnTo>
                                <a:lnTo>
                                  <a:pt x="43726" y="2908"/>
                                </a:lnTo>
                                <a:lnTo>
                                  <a:pt x="37020" y="0"/>
                                </a:lnTo>
                                <a:lnTo>
                                  <a:pt x="18884" y="0"/>
                                </a:lnTo>
                                <a:lnTo>
                                  <a:pt x="0" y="34975"/>
                                </a:lnTo>
                                <a:lnTo>
                                  <a:pt x="444" y="43014"/>
                                </a:lnTo>
                                <a:lnTo>
                                  <a:pt x="18884" y="69964"/>
                                </a:lnTo>
                                <a:lnTo>
                                  <a:pt x="37058" y="69964"/>
                                </a:lnTo>
                                <a:lnTo>
                                  <a:pt x="44005" y="66979"/>
                                </a:lnTo>
                                <a:lnTo>
                                  <a:pt x="48615" y="61214"/>
                                </a:lnTo>
                                <a:lnTo>
                                  <a:pt x="48780" y="61023"/>
                                </a:lnTo>
                                <a:lnTo>
                                  <a:pt x="51917" y="56032"/>
                                </a:lnTo>
                                <a:lnTo>
                                  <a:pt x="54165" y="50025"/>
                                </a:lnTo>
                                <a:lnTo>
                                  <a:pt x="55524" y="43014"/>
                                </a:lnTo>
                                <a:lnTo>
                                  <a:pt x="55968" y="34975"/>
                                </a:lnTo>
                                <a:close/>
                              </a:path>
                              <a:path w="198755" h="70485">
                                <a:moveTo>
                                  <a:pt x="198450" y="43675"/>
                                </a:moveTo>
                                <a:lnTo>
                                  <a:pt x="197104" y="39598"/>
                                </a:lnTo>
                                <a:lnTo>
                                  <a:pt x="191706" y="33324"/>
                                </a:lnTo>
                                <a:lnTo>
                                  <a:pt x="187744" y="31229"/>
                                </a:lnTo>
                                <a:lnTo>
                                  <a:pt x="170827" y="27965"/>
                                </a:lnTo>
                                <a:lnTo>
                                  <a:pt x="166281" y="26543"/>
                                </a:lnTo>
                                <a:lnTo>
                                  <a:pt x="162636" y="23634"/>
                                </a:lnTo>
                                <a:lnTo>
                                  <a:pt x="161721" y="21424"/>
                                </a:lnTo>
                                <a:lnTo>
                                  <a:pt x="161721" y="15176"/>
                                </a:lnTo>
                                <a:lnTo>
                                  <a:pt x="162915" y="12738"/>
                                </a:lnTo>
                                <a:lnTo>
                                  <a:pt x="167690" y="9550"/>
                                </a:lnTo>
                                <a:lnTo>
                                  <a:pt x="171323" y="8750"/>
                                </a:lnTo>
                                <a:lnTo>
                                  <a:pt x="179400" y="8750"/>
                                </a:lnTo>
                                <a:lnTo>
                                  <a:pt x="182575" y="9194"/>
                                </a:lnTo>
                                <a:lnTo>
                                  <a:pt x="188772" y="10934"/>
                                </a:lnTo>
                                <a:lnTo>
                                  <a:pt x="191871" y="12242"/>
                                </a:lnTo>
                                <a:lnTo>
                                  <a:pt x="194957" y="13995"/>
                                </a:lnTo>
                                <a:lnTo>
                                  <a:pt x="194957" y="3505"/>
                                </a:lnTo>
                                <a:lnTo>
                                  <a:pt x="191871" y="2336"/>
                                </a:lnTo>
                                <a:lnTo>
                                  <a:pt x="188722" y="1473"/>
                                </a:lnTo>
                                <a:lnTo>
                                  <a:pt x="182321" y="292"/>
                                </a:lnTo>
                                <a:lnTo>
                                  <a:pt x="178981" y="0"/>
                                </a:lnTo>
                                <a:lnTo>
                                  <a:pt x="167728" y="0"/>
                                </a:lnTo>
                                <a:lnTo>
                                  <a:pt x="161721" y="1727"/>
                                </a:lnTo>
                                <a:lnTo>
                                  <a:pt x="153327" y="8597"/>
                                </a:lnTo>
                                <a:lnTo>
                                  <a:pt x="151231" y="13462"/>
                                </a:lnTo>
                                <a:lnTo>
                                  <a:pt x="151231" y="24752"/>
                                </a:lnTo>
                                <a:lnTo>
                                  <a:pt x="152628" y="28689"/>
                                </a:lnTo>
                                <a:lnTo>
                                  <a:pt x="158242" y="34442"/>
                                </a:lnTo>
                                <a:lnTo>
                                  <a:pt x="162699" y="36487"/>
                                </a:lnTo>
                                <a:lnTo>
                                  <a:pt x="183095" y="40728"/>
                                </a:lnTo>
                                <a:lnTo>
                                  <a:pt x="187947" y="44348"/>
                                </a:lnTo>
                                <a:lnTo>
                                  <a:pt x="187947" y="53289"/>
                                </a:lnTo>
                                <a:lnTo>
                                  <a:pt x="186651" y="56146"/>
                                </a:lnTo>
                                <a:lnTo>
                                  <a:pt x="181457" y="60198"/>
                                </a:lnTo>
                                <a:lnTo>
                                  <a:pt x="177800" y="61214"/>
                                </a:lnTo>
                                <a:lnTo>
                                  <a:pt x="169799" y="61214"/>
                                </a:lnTo>
                                <a:lnTo>
                                  <a:pt x="166331" y="60617"/>
                                </a:lnTo>
                                <a:lnTo>
                                  <a:pt x="159042" y="58293"/>
                                </a:lnTo>
                                <a:lnTo>
                                  <a:pt x="155219" y="56553"/>
                                </a:lnTo>
                                <a:lnTo>
                                  <a:pt x="151231" y="54216"/>
                                </a:lnTo>
                                <a:lnTo>
                                  <a:pt x="151231" y="64706"/>
                                </a:lnTo>
                                <a:lnTo>
                                  <a:pt x="155308" y="66459"/>
                                </a:lnTo>
                                <a:lnTo>
                                  <a:pt x="159092" y="67779"/>
                                </a:lnTo>
                                <a:lnTo>
                                  <a:pt x="166116" y="69519"/>
                                </a:lnTo>
                                <a:lnTo>
                                  <a:pt x="169468" y="69964"/>
                                </a:lnTo>
                                <a:lnTo>
                                  <a:pt x="180771" y="69964"/>
                                </a:lnTo>
                                <a:lnTo>
                                  <a:pt x="187083" y="68084"/>
                                </a:lnTo>
                                <a:lnTo>
                                  <a:pt x="196176" y="60579"/>
                                </a:lnTo>
                                <a:lnTo>
                                  <a:pt x="198450" y="55372"/>
                                </a:lnTo>
                                <a:lnTo>
                                  <a:pt x="198450" y="43675"/>
                                </a:lnTo>
                                <a:close/>
                              </a:path>
                            </a:pathLst>
                          </a:custGeom>
                          <a:solidFill>
                            <a:srgbClr val="000000"/>
                          </a:solidFill>
                        </wps:spPr>
                        <wps:bodyPr wrap="square" lIns="0" tIns="0" rIns="0" bIns="0" rtlCol="0">
                          <a:prstTxWarp prst="textNoShape">
                            <a:avLst/>
                          </a:prstTxWarp>
                          <a:noAutofit/>
                        </wps:bodyPr>
                      </wps:wsp>
                      <pic:pic>
                        <pic:nvPicPr>
                          <pic:cNvPr id="97" name="Image 97"/>
                          <pic:cNvPicPr/>
                        </pic:nvPicPr>
                        <pic:blipFill>
                          <a:blip r:embed="rId40" cstate="print"/>
                          <a:stretch>
                            <a:fillRect/>
                          </a:stretch>
                        </pic:blipFill>
                        <pic:spPr>
                          <a:xfrm>
                            <a:off x="1090371" y="1085030"/>
                            <a:ext cx="122827" cy="90930"/>
                          </a:xfrm>
                          <a:prstGeom prst="rect">
                            <a:avLst/>
                          </a:prstGeom>
                        </pic:spPr>
                      </pic:pic>
                      <wps:wsp>
                        <wps:cNvPr id="98" name="Graphic 98"/>
                        <wps:cNvSpPr/>
                        <wps:spPr>
                          <a:xfrm>
                            <a:off x="349951" y="1107757"/>
                            <a:ext cx="942975" cy="258445"/>
                          </a:xfrm>
                          <a:custGeom>
                            <a:avLst/>
                            <a:gdLst/>
                            <a:ahLst/>
                            <a:cxnLst/>
                            <a:rect l="l" t="t" r="r" b="b"/>
                            <a:pathLst>
                              <a:path w="942975" h="258445">
                                <a:moveTo>
                                  <a:pt x="47218" y="196977"/>
                                </a:moveTo>
                                <a:lnTo>
                                  <a:pt x="37477" y="196977"/>
                                </a:lnTo>
                                <a:lnTo>
                                  <a:pt x="33489" y="195884"/>
                                </a:lnTo>
                                <a:lnTo>
                                  <a:pt x="29083" y="191516"/>
                                </a:lnTo>
                                <a:lnTo>
                                  <a:pt x="27990" y="187540"/>
                                </a:lnTo>
                                <a:lnTo>
                                  <a:pt x="27990" y="159270"/>
                                </a:lnTo>
                                <a:lnTo>
                                  <a:pt x="26339" y="153492"/>
                                </a:lnTo>
                                <a:lnTo>
                                  <a:pt x="19824" y="147713"/>
                                </a:lnTo>
                                <a:lnTo>
                                  <a:pt x="13360" y="146278"/>
                                </a:lnTo>
                                <a:lnTo>
                                  <a:pt x="0" y="146278"/>
                                </a:lnTo>
                                <a:lnTo>
                                  <a:pt x="0" y="155003"/>
                                </a:lnTo>
                                <a:lnTo>
                                  <a:pt x="9613" y="155003"/>
                                </a:lnTo>
                                <a:lnTo>
                                  <a:pt x="13246" y="155854"/>
                                </a:lnTo>
                                <a:lnTo>
                                  <a:pt x="16637" y="159245"/>
                                </a:lnTo>
                                <a:lnTo>
                                  <a:pt x="17487" y="162801"/>
                                </a:lnTo>
                                <a:lnTo>
                                  <a:pt x="17487" y="188582"/>
                                </a:lnTo>
                                <a:lnTo>
                                  <a:pt x="18351" y="193014"/>
                                </a:lnTo>
                                <a:lnTo>
                                  <a:pt x="21831" y="198551"/>
                                </a:lnTo>
                                <a:lnTo>
                                  <a:pt x="24815" y="200418"/>
                                </a:lnTo>
                                <a:lnTo>
                                  <a:pt x="29019" y="201383"/>
                                </a:lnTo>
                                <a:lnTo>
                                  <a:pt x="24765" y="202463"/>
                                </a:lnTo>
                                <a:lnTo>
                                  <a:pt x="21780" y="204419"/>
                                </a:lnTo>
                                <a:lnTo>
                                  <a:pt x="18338" y="210121"/>
                                </a:lnTo>
                                <a:lnTo>
                                  <a:pt x="17487" y="214668"/>
                                </a:lnTo>
                                <a:lnTo>
                                  <a:pt x="17487" y="241363"/>
                                </a:lnTo>
                                <a:lnTo>
                                  <a:pt x="16637" y="245046"/>
                                </a:lnTo>
                                <a:lnTo>
                                  <a:pt x="13246" y="248564"/>
                                </a:lnTo>
                                <a:lnTo>
                                  <a:pt x="9613" y="249440"/>
                                </a:lnTo>
                                <a:lnTo>
                                  <a:pt x="0" y="249440"/>
                                </a:lnTo>
                                <a:lnTo>
                                  <a:pt x="0" y="258191"/>
                                </a:lnTo>
                                <a:lnTo>
                                  <a:pt x="13360" y="258191"/>
                                </a:lnTo>
                                <a:lnTo>
                                  <a:pt x="19824" y="256705"/>
                                </a:lnTo>
                                <a:lnTo>
                                  <a:pt x="26339" y="250774"/>
                                </a:lnTo>
                                <a:lnTo>
                                  <a:pt x="27990" y="244856"/>
                                </a:lnTo>
                                <a:lnTo>
                                  <a:pt x="27990" y="215404"/>
                                </a:lnTo>
                                <a:lnTo>
                                  <a:pt x="29083" y="211366"/>
                                </a:lnTo>
                                <a:lnTo>
                                  <a:pt x="33489" y="206857"/>
                                </a:lnTo>
                                <a:lnTo>
                                  <a:pt x="37477" y="205727"/>
                                </a:lnTo>
                                <a:lnTo>
                                  <a:pt x="47218" y="205727"/>
                                </a:lnTo>
                                <a:lnTo>
                                  <a:pt x="47218" y="196977"/>
                                </a:lnTo>
                                <a:close/>
                              </a:path>
                              <a:path w="942975" h="258445">
                                <a:moveTo>
                                  <a:pt x="942352" y="35229"/>
                                </a:moveTo>
                                <a:lnTo>
                                  <a:pt x="934732" y="8750"/>
                                </a:lnTo>
                                <a:lnTo>
                                  <a:pt x="930427" y="3124"/>
                                </a:lnTo>
                                <a:lnTo>
                                  <a:pt x="930109" y="2984"/>
                                </a:lnTo>
                                <a:lnTo>
                                  <a:pt x="930109" y="26314"/>
                                </a:lnTo>
                                <a:lnTo>
                                  <a:pt x="930109" y="43649"/>
                                </a:lnTo>
                                <a:lnTo>
                                  <a:pt x="928725" y="50203"/>
                                </a:lnTo>
                                <a:lnTo>
                                  <a:pt x="923188" y="59004"/>
                                </a:lnTo>
                                <a:lnTo>
                                  <a:pt x="919073" y="61214"/>
                                </a:lnTo>
                                <a:lnTo>
                                  <a:pt x="908126" y="61214"/>
                                </a:lnTo>
                                <a:lnTo>
                                  <a:pt x="896899" y="26314"/>
                                </a:lnTo>
                                <a:lnTo>
                                  <a:pt x="898296" y="19850"/>
                                </a:lnTo>
                                <a:lnTo>
                                  <a:pt x="903973" y="10972"/>
                                </a:lnTo>
                                <a:lnTo>
                                  <a:pt x="906538" y="9601"/>
                                </a:lnTo>
                                <a:lnTo>
                                  <a:pt x="908126" y="8750"/>
                                </a:lnTo>
                                <a:lnTo>
                                  <a:pt x="919073" y="8750"/>
                                </a:lnTo>
                                <a:lnTo>
                                  <a:pt x="923188" y="10947"/>
                                </a:lnTo>
                                <a:lnTo>
                                  <a:pt x="928725" y="19773"/>
                                </a:lnTo>
                                <a:lnTo>
                                  <a:pt x="930109" y="26314"/>
                                </a:lnTo>
                                <a:lnTo>
                                  <a:pt x="930109" y="2984"/>
                                </a:lnTo>
                                <a:lnTo>
                                  <a:pt x="923823" y="0"/>
                                </a:lnTo>
                                <a:lnTo>
                                  <a:pt x="911301" y="0"/>
                                </a:lnTo>
                                <a:lnTo>
                                  <a:pt x="907656" y="825"/>
                                </a:lnTo>
                                <a:lnTo>
                                  <a:pt x="901319" y="4102"/>
                                </a:lnTo>
                                <a:lnTo>
                                  <a:pt x="898779" y="6477"/>
                                </a:lnTo>
                                <a:lnTo>
                                  <a:pt x="896886" y="9601"/>
                                </a:lnTo>
                                <a:lnTo>
                                  <a:pt x="896886" y="1752"/>
                                </a:lnTo>
                                <a:lnTo>
                                  <a:pt x="886396" y="1752"/>
                                </a:lnTo>
                                <a:lnTo>
                                  <a:pt x="886396" y="92697"/>
                                </a:lnTo>
                                <a:lnTo>
                                  <a:pt x="896886" y="92697"/>
                                </a:lnTo>
                                <a:lnTo>
                                  <a:pt x="896886" y="60363"/>
                                </a:lnTo>
                                <a:lnTo>
                                  <a:pt x="898702" y="63487"/>
                                </a:lnTo>
                                <a:lnTo>
                                  <a:pt x="901192" y="65862"/>
                                </a:lnTo>
                                <a:lnTo>
                                  <a:pt x="907503" y="69138"/>
                                </a:lnTo>
                                <a:lnTo>
                                  <a:pt x="911212" y="69964"/>
                                </a:lnTo>
                                <a:lnTo>
                                  <a:pt x="923785" y="69964"/>
                                </a:lnTo>
                                <a:lnTo>
                                  <a:pt x="941908" y="42913"/>
                                </a:lnTo>
                                <a:lnTo>
                                  <a:pt x="942352" y="35229"/>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41" cstate="print"/>
                          <a:stretch>
                            <a:fillRect/>
                          </a:stretch>
                        </pic:blipFill>
                        <pic:spPr>
                          <a:xfrm>
                            <a:off x="344712" y="1423008"/>
                            <a:ext cx="126330" cy="92693"/>
                          </a:xfrm>
                          <a:prstGeom prst="rect">
                            <a:avLst/>
                          </a:prstGeom>
                        </pic:spPr>
                      </pic:pic>
                      <wps:wsp>
                        <wps:cNvPr id="100" name="Graphic 100"/>
                        <wps:cNvSpPr/>
                        <wps:spPr>
                          <a:xfrm>
                            <a:off x="497677" y="1423009"/>
                            <a:ext cx="1435100" cy="277495"/>
                          </a:xfrm>
                          <a:custGeom>
                            <a:avLst/>
                            <a:gdLst/>
                            <a:ahLst/>
                            <a:cxnLst/>
                            <a:rect l="l" t="t" r="r" b="b"/>
                            <a:pathLst>
                              <a:path w="1435100" h="277495">
                                <a:moveTo>
                                  <a:pt x="47218" y="66408"/>
                                </a:moveTo>
                                <a:lnTo>
                                  <a:pt x="45872" y="62331"/>
                                </a:lnTo>
                                <a:lnTo>
                                  <a:pt x="40487" y="56070"/>
                                </a:lnTo>
                                <a:lnTo>
                                  <a:pt x="36512" y="53975"/>
                                </a:lnTo>
                                <a:lnTo>
                                  <a:pt x="19583" y="50711"/>
                                </a:lnTo>
                                <a:lnTo>
                                  <a:pt x="15049" y="49276"/>
                                </a:lnTo>
                                <a:lnTo>
                                  <a:pt x="11417" y="46367"/>
                                </a:lnTo>
                                <a:lnTo>
                                  <a:pt x="10502" y="44145"/>
                                </a:lnTo>
                                <a:lnTo>
                                  <a:pt x="10502" y="37909"/>
                                </a:lnTo>
                                <a:lnTo>
                                  <a:pt x="11684" y="35483"/>
                                </a:lnTo>
                                <a:lnTo>
                                  <a:pt x="16459" y="32296"/>
                                </a:lnTo>
                                <a:lnTo>
                                  <a:pt x="20078" y="31483"/>
                                </a:lnTo>
                                <a:lnTo>
                                  <a:pt x="28168" y="31483"/>
                                </a:lnTo>
                                <a:lnTo>
                                  <a:pt x="31330" y="31927"/>
                                </a:lnTo>
                                <a:lnTo>
                                  <a:pt x="37553" y="33680"/>
                                </a:lnTo>
                                <a:lnTo>
                                  <a:pt x="40640" y="34988"/>
                                </a:lnTo>
                                <a:lnTo>
                                  <a:pt x="43726" y="36741"/>
                                </a:lnTo>
                                <a:lnTo>
                                  <a:pt x="43726" y="26238"/>
                                </a:lnTo>
                                <a:lnTo>
                                  <a:pt x="40640" y="25082"/>
                                </a:lnTo>
                                <a:lnTo>
                                  <a:pt x="37503" y="24206"/>
                                </a:lnTo>
                                <a:lnTo>
                                  <a:pt x="31089" y="23037"/>
                                </a:lnTo>
                                <a:lnTo>
                                  <a:pt x="27749" y="22745"/>
                                </a:lnTo>
                                <a:lnTo>
                                  <a:pt x="16497" y="22745"/>
                                </a:lnTo>
                                <a:lnTo>
                                  <a:pt x="10502" y="24460"/>
                                </a:lnTo>
                                <a:lnTo>
                                  <a:pt x="2095" y="31330"/>
                                </a:lnTo>
                                <a:lnTo>
                                  <a:pt x="0" y="36195"/>
                                </a:lnTo>
                                <a:lnTo>
                                  <a:pt x="0" y="47498"/>
                                </a:lnTo>
                                <a:lnTo>
                                  <a:pt x="1409" y="51422"/>
                                </a:lnTo>
                                <a:lnTo>
                                  <a:pt x="7023" y="57188"/>
                                </a:lnTo>
                                <a:lnTo>
                                  <a:pt x="11468" y="59232"/>
                                </a:lnTo>
                                <a:lnTo>
                                  <a:pt x="31877" y="63449"/>
                                </a:lnTo>
                                <a:lnTo>
                                  <a:pt x="36728" y="67106"/>
                                </a:lnTo>
                                <a:lnTo>
                                  <a:pt x="36728" y="76034"/>
                                </a:lnTo>
                                <a:lnTo>
                                  <a:pt x="35420" y="78867"/>
                                </a:lnTo>
                                <a:lnTo>
                                  <a:pt x="30238" y="82943"/>
                                </a:lnTo>
                                <a:lnTo>
                                  <a:pt x="26568" y="83959"/>
                                </a:lnTo>
                                <a:lnTo>
                                  <a:pt x="18580" y="83959"/>
                                </a:lnTo>
                                <a:lnTo>
                                  <a:pt x="15113" y="83375"/>
                                </a:lnTo>
                                <a:lnTo>
                                  <a:pt x="7810" y="81038"/>
                                </a:lnTo>
                                <a:lnTo>
                                  <a:pt x="3987" y="79286"/>
                                </a:lnTo>
                                <a:lnTo>
                                  <a:pt x="0" y="76962"/>
                                </a:lnTo>
                                <a:lnTo>
                                  <a:pt x="0" y="87439"/>
                                </a:lnTo>
                                <a:lnTo>
                                  <a:pt x="4089" y="89192"/>
                                </a:lnTo>
                                <a:lnTo>
                                  <a:pt x="7874" y="90500"/>
                                </a:lnTo>
                                <a:lnTo>
                                  <a:pt x="14884" y="92252"/>
                                </a:lnTo>
                                <a:lnTo>
                                  <a:pt x="18249" y="92697"/>
                                </a:lnTo>
                                <a:lnTo>
                                  <a:pt x="29540" y="92697"/>
                                </a:lnTo>
                                <a:lnTo>
                                  <a:pt x="35852" y="90830"/>
                                </a:lnTo>
                                <a:lnTo>
                                  <a:pt x="44945" y="83312"/>
                                </a:lnTo>
                                <a:lnTo>
                                  <a:pt x="47218" y="78092"/>
                                </a:lnTo>
                                <a:lnTo>
                                  <a:pt x="47218" y="66408"/>
                                </a:lnTo>
                                <a:close/>
                              </a:path>
                              <a:path w="1435100" h="277495">
                                <a:moveTo>
                                  <a:pt x="126326" y="44323"/>
                                </a:moveTo>
                                <a:lnTo>
                                  <a:pt x="123926" y="36715"/>
                                </a:lnTo>
                                <a:lnTo>
                                  <a:pt x="119418" y="31483"/>
                                </a:lnTo>
                                <a:lnTo>
                                  <a:pt x="115836" y="27305"/>
                                </a:lnTo>
                                <a:lnTo>
                                  <a:pt x="115836" y="50723"/>
                                </a:lnTo>
                                <a:lnTo>
                                  <a:pt x="80860" y="50787"/>
                                </a:lnTo>
                                <a:lnTo>
                                  <a:pt x="111404" y="36398"/>
                                </a:lnTo>
                                <a:lnTo>
                                  <a:pt x="114223" y="39674"/>
                                </a:lnTo>
                                <a:lnTo>
                                  <a:pt x="115697" y="44437"/>
                                </a:lnTo>
                                <a:lnTo>
                                  <a:pt x="115836" y="50723"/>
                                </a:lnTo>
                                <a:lnTo>
                                  <a:pt x="115836" y="27305"/>
                                </a:lnTo>
                                <a:lnTo>
                                  <a:pt x="114325" y="25539"/>
                                </a:lnTo>
                                <a:lnTo>
                                  <a:pt x="107772" y="22745"/>
                                </a:lnTo>
                                <a:lnTo>
                                  <a:pt x="90106" y="22745"/>
                                </a:lnTo>
                                <a:lnTo>
                                  <a:pt x="68618" y="57721"/>
                                </a:lnTo>
                                <a:lnTo>
                                  <a:pt x="69164" y="65468"/>
                                </a:lnTo>
                                <a:lnTo>
                                  <a:pt x="101460" y="92697"/>
                                </a:lnTo>
                                <a:lnTo>
                                  <a:pt x="105054" y="92697"/>
                                </a:lnTo>
                                <a:lnTo>
                                  <a:pt x="124574" y="83959"/>
                                </a:lnTo>
                                <a:lnTo>
                                  <a:pt x="124574" y="76962"/>
                                </a:lnTo>
                                <a:lnTo>
                                  <a:pt x="120319" y="79298"/>
                                </a:lnTo>
                                <a:lnTo>
                                  <a:pt x="116319" y="81064"/>
                                </a:lnTo>
                                <a:lnTo>
                                  <a:pt x="108826" y="83375"/>
                                </a:lnTo>
                                <a:lnTo>
                                  <a:pt x="105244" y="83959"/>
                                </a:lnTo>
                                <a:lnTo>
                                  <a:pt x="94996" y="83959"/>
                                </a:lnTo>
                                <a:lnTo>
                                  <a:pt x="89738" y="81851"/>
                                </a:lnTo>
                                <a:lnTo>
                                  <a:pt x="85991" y="77660"/>
                                </a:lnTo>
                                <a:lnTo>
                                  <a:pt x="82283" y="73456"/>
                                </a:lnTo>
                                <a:lnTo>
                                  <a:pt x="80429" y="67525"/>
                                </a:lnTo>
                                <a:lnTo>
                                  <a:pt x="80429" y="59474"/>
                                </a:lnTo>
                                <a:lnTo>
                                  <a:pt x="126326" y="59474"/>
                                </a:lnTo>
                                <a:lnTo>
                                  <a:pt x="126326" y="50787"/>
                                </a:lnTo>
                                <a:lnTo>
                                  <a:pt x="126326" y="44323"/>
                                </a:lnTo>
                                <a:close/>
                              </a:path>
                              <a:path w="1435100" h="277495">
                                <a:moveTo>
                                  <a:pt x="268820" y="0"/>
                                </a:moveTo>
                                <a:lnTo>
                                  <a:pt x="255409" y="0"/>
                                </a:lnTo>
                                <a:lnTo>
                                  <a:pt x="248983" y="1460"/>
                                </a:lnTo>
                                <a:lnTo>
                                  <a:pt x="242468" y="7239"/>
                                </a:lnTo>
                                <a:lnTo>
                                  <a:pt x="240830" y="13017"/>
                                </a:lnTo>
                                <a:lnTo>
                                  <a:pt x="240830" y="41287"/>
                                </a:lnTo>
                                <a:lnTo>
                                  <a:pt x="239839" y="45262"/>
                                </a:lnTo>
                                <a:lnTo>
                                  <a:pt x="235826" y="49644"/>
                                </a:lnTo>
                                <a:lnTo>
                                  <a:pt x="232156" y="50723"/>
                                </a:lnTo>
                                <a:lnTo>
                                  <a:pt x="223342" y="50723"/>
                                </a:lnTo>
                                <a:lnTo>
                                  <a:pt x="223342" y="59474"/>
                                </a:lnTo>
                                <a:lnTo>
                                  <a:pt x="232143" y="59474"/>
                                </a:lnTo>
                                <a:lnTo>
                                  <a:pt x="235788" y="60604"/>
                                </a:lnTo>
                                <a:lnTo>
                                  <a:pt x="239826" y="65100"/>
                                </a:lnTo>
                                <a:lnTo>
                                  <a:pt x="240830" y="69151"/>
                                </a:lnTo>
                                <a:lnTo>
                                  <a:pt x="240830" y="98590"/>
                                </a:lnTo>
                                <a:lnTo>
                                  <a:pt x="242468" y="104521"/>
                                </a:lnTo>
                                <a:lnTo>
                                  <a:pt x="248983" y="110451"/>
                                </a:lnTo>
                                <a:lnTo>
                                  <a:pt x="255409" y="111937"/>
                                </a:lnTo>
                                <a:lnTo>
                                  <a:pt x="268820" y="111937"/>
                                </a:lnTo>
                                <a:lnTo>
                                  <a:pt x="268820" y="103187"/>
                                </a:lnTo>
                                <a:lnTo>
                                  <a:pt x="259130" y="103187"/>
                                </a:lnTo>
                                <a:lnTo>
                                  <a:pt x="255524" y="102336"/>
                                </a:lnTo>
                                <a:lnTo>
                                  <a:pt x="252171" y="98907"/>
                                </a:lnTo>
                                <a:lnTo>
                                  <a:pt x="251333" y="95199"/>
                                </a:lnTo>
                                <a:lnTo>
                                  <a:pt x="251333" y="68414"/>
                                </a:lnTo>
                                <a:lnTo>
                                  <a:pt x="250494" y="63868"/>
                                </a:lnTo>
                                <a:lnTo>
                                  <a:pt x="247116" y="58166"/>
                                </a:lnTo>
                                <a:lnTo>
                                  <a:pt x="244195" y="56197"/>
                                </a:lnTo>
                                <a:lnTo>
                                  <a:pt x="240042" y="55130"/>
                                </a:lnTo>
                                <a:lnTo>
                                  <a:pt x="244157" y="54152"/>
                                </a:lnTo>
                                <a:lnTo>
                                  <a:pt x="247078" y="52285"/>
                                </a:lnTo>
                                <a:lnTo>
                                  <a:pt x="250482" y="46748"/>
                                </a:lnTo>
                                <a:lnTo>
                                  <a:pt x="251333" y="42316"/>
                                </a:lnTo>
                                <a:lnTo>
                                  <a:pt x="251333" y="16484"/>
                                </a:lnTo>
                                <a:lnTo>
                                  <a:pt x="252171" y="12915"/>
                                </a:lnTo>
                                <a:lnTo>
                                  <a:pt x="255524" y="9588"/>
                                </a:lnTo>
                                <a:lnTo>
                                  <a:pt x="259130" y="8763"/>
                                </a:lnTo>
                                <a:lnTo>
                                  <a:pt x="268820" y="8763"/>
                                </a:lnTo>
                                <a:lnTo>
                                  <a:pt x="268820" y="0"/>
                                </a:lnTo>
                                <a:close/>
                              </a:path>
                              <a:path w="1435100" h="277495">
                                <a:moveTo>
                                  <a:pt x="1294206" y="168998"/>
                                </a:moveTo>
                                <a:lnTo>
                                  <a:pt x="1285722" y="168998"/>
                                </a:lnTo>
                                <a:lnTo>
                                  <a:pt x="1281531" y="175971"/>
                                </a:lnTo>
                                <a:lnTo>
                                  <a:pt x="1268234" y="216522"/>
                                </a:lnTo>
                                <a:lnTo>
                                  <a:pt x="1267968" y="223164"/>
                                </a:lnTo>
                                <a:lnTo>
                                  <a:pt x="1268234" y="229831"/>
                                </a:lnTo>
                                <a:lnTo>
                                  <a:pt x="1281531" y="270408"/>
                                </a:lnTo>
                                <a:lnTo>
                                  <a:pt x="1285722" y="277431"/>
                                </a:lnTo>
                                <a:lnTo>
                                  <a:pt x="1294206" y="277431"/>
                                </a:lnTo>
                                <a:lnTo>
                                  <a:pt x="1290904" y="270611"/>
                                </a:lnTo>
                                <a:lnTo>
                                  <a:pt x="1288046" y="263804"/>
                                </a:lnTo>
                                <a:lnTo>
                                  <a:pt x="1280210" y="223164"/>
                                </a:lnTo>
                                <a:lnTo>
                                  <a:pt x="1280426" y="216331"/>
                                </a:lnTo>
                                <a:lnTo>
                                  <a:pt x="1290904" y="175780"/>
                                </a:lnTo>
                                <a:lnTo>
                                  <a:pt x="1294206" y="168998"/>
                                </a:lnTo>
                                <a:close/>
                              </a:path>
                              <a:path w="1435100" h="277495">
                                <a:moveTo>
                                  <a:pt x="1383817" y="193484"/>
                                </a:moveTo>
                                <a:lnTo>
                                  <a:pt x="1372501" y="193484"/>
                                </a:lnTo>
                                <a:lnTo>
                                  <a:pt x="1353172" y="249262"/>
                                </a:lnTo>
                                <a:lnTo>
                                  <a:pt x="1333919" y="193484"/>
                                </a:lnTo>
                                <a:lnTo>
                                  <a:pt x="1322590" y="193484"/>
                                </a:lnTo>
                                <a:lnTo>
                                  <a:pt x="1346174" y="259943"/>
                                </a:lnTo>
                                <a:lnTo>
                                  <a:pt x="1360233" y="259943"/>
                                </a:lnTo>
                                <a:lnTo>
                                  <a:pt x="1383817" y="193484"/>
                                </a:lnTo>
                                <a:close/>
                              </a:path>
                              <a:path w="1435100" h="277495">
                                <a:moveTo>
                                  <a:pt x="1434934" y="242455"/>
                                </a:moveTo>
                                <a:lnTo>
                                  <a:pt x="1420952" y="242455"/>
                                </a:lnTo>
                                <a:lnTo>
                                  <a:pt x="1420952" y="254723"/>
                                </a:lnTo>
                                <a:lnTo>
                                  <a:pt x="1415707" y="277431"/>
                                </a:lnTo>
                                <a:lnTo>
                                  <a:pt x="1424457" y="277431"/>
                                </a:lnTo>
                                <a:lnTo>
                                  <a:pt x="1434934" y="254723"/>
                                </a:lnTo>
                                <a:lnTo>
                                  <a:pt x="1434934" y="242455"/>
                                </a:lnTo>
                                <a:close/>
                              </a:path>
                            </a:pathLst>
                          </a:custGeom>
                          <a:solidFill>
                            <a:srgbClr val="000000"/>
                          </a:solidFill>
                        </wps:spPr>
                        <wps:bodyPr wrap="square" lIns="0" tIns="0" rIns="0" bIns="0" rtlCol="0">
                          <a:prstTxWarp prst="textNoShape">
                            <a:avLst/>
                          </a:prstTxWarp>
                          <a:noAutofit/>
                        </wps:bodyPr>
                      </wps:wsp>
                      <pic:pic>
                        <pic:nvPicPr>
                          <pic:cNvPr id="101" name="Image 101"/>
                          <pic:cNvPicPr/>
                        </pic:nvPicPr>
                        <pic:blipFill>
                          <a:blip r:embed="rId42" cstate="print"/>
                          <a:stretch>
                            <a:fillRect/>
                          </a:stretch>
                        </pic:blipFill>
                        <pic:spPr>
                          <a:xfrm>
                            <a:off x="2036638" y="1616488"/>
                            <a:ext cx="73452" cy="66458"/>
                          </a:xfrm>
                          <a:prstGeom prst="rect">
                            <a:avLst/>
                          </a:prstGeom>
                        </pic:spPr>
                      </pic:pic>
                      <wps:wsp>
                        <wps:cNvPr id="102" name="Graphic 102"/>
                        <wps:cNvSpPr/>
                        <wps:spPr>
                          <a:xfrm>
                            <a:off x="2133221" y="1592008"/>
                            <a:ext cx="93345" cy="108585"/>
                          </a:xfrm>
                          <a:custGeom>
                            <a:avLst/>
                            <a:gdLst/>
                            <a:ahLst/>
                            <a:cxnLst/>
                            <a:rect l="l" t="t" r="r" b="b"/>
                            <a:pathLst>
                              <a:path w="93345" h="108585">
                                <a:moveTo>
                                  <a:pt x="26238" y="54165"/>
                                </a:moveTo>
                                <a:lnTo>
                                  <a:pt x="16306" y="13881"/>
                                </a:lnTo>
                                <a:lnTo>
                                  <a:pt x="8470" y="0"/>
                                </a:lnTo>
                                <a:lnTo>
                                  <a:pt x="0" y="0"/>
                                </a:lnTo>
                                <a:lnTo>
                                  <a:pt x="3314" y="6807"/>
                                </a:lnTo>
                                <a:lnTo>
                                  <a:pt x="6159" y="13589"/>
                                </a:lnTo>
                                <a:lnTo>
                                  <a:pt x="14008" y="54165"/>
                                </a:lnTo>
                                <a:lnTo>
                                  <a:pt x="13779" y="60909"/>
                                </a:lnTo>
                                <a:lnTo>
                                  <a:pt x="3314" y="101549"/>
                                </a:lnTo>
                                <a:lnTo>
                                  <a:pt x="0" y="108432"/>
                                </a:lnTo>
                                <a:lnTo>
                                  <a:pt x="8470" y="108432"/>
                                </a:lnTo>
                                <a:lnTo>
                                  <a:pt x="25133" y="67551"/>
                                </a:lnTo>
                                <a:lnTo>
                                  <a:pt x="25958" y="60858"/>
                                </a:lnTo>
                                <a:lnTo>
                                  <a:pt x="26238" y="54165"/>
                                </a:lnTo>
                                <a:close/>
                              </a:path>
                              <a:path w="93345" h="108585">
                                <a:moveTo>
                                  <a:pt x="93103" y="73456"/>
                                </a:moveTo>
                                <a:lnTo>
                                  <a:pt x="79121" y="73456"/>
                                </a:lnTo>
                                <a:lnTo>
                                  <a:pt x="79121" y="85725"/>
                                </a:lnTo>
                                <a:lnTo>
                                  <a:pt x="73875" y="108432"/>
                                </a:lnTo>
                                <a:lnTo>
                                  <a:pt x="82613" y="108432"/>
                                </a:lnTo>
                                <a:lnTo>
                                  <a:pt x="93103" y="85725"/>
                                </a:lnTo>
                                <a:lnTo>
                                  <a:pt x="93103" y="73456"/>
                                </a:lnTo>
                                <a:close/>
                              </a:path>
                              <a:path w="93345" h="108585">
                                <a:moveTo>
                                  <a:pt x="93103" y="27990"/>
                                </a:moveTo>
                                <a:lnTo>
                                  <a:pt x="79121" y="27990"/>
                                </a:lnTo>
                                <a:lnTo>
                                  <a:pt x="79121" y="45478"/>
                                </a:lnTo>
                                <a:lnTo>
                                  <a:pt x="93103" y="45478"/>
                                </a:lnTo>
                                <a:lnTo>
                                  <a:pt x="93103" y="27990"/>
                                </a:lnTo>
                                <a:close/>
                              </a:path>
                            </a:pathLst>
                          </a:custGeom>
                          <a:solidFill>
                            <a:srgbClr val="000000"/>
                          </a:solidFill>
                        </wps:spPr>
                        <wps:bodyPr wrap="square" lIns="0" tIns="0" rIns="0" bIns="0" rtlCol="0">
                          <a:prstTxWarp prst="textNoShape">
                            <a:avLst/>
                          </a:prstTxWarp>
                          <a:noAutofit/>
                        </wps:bodyPr>
                      </wps:wsp>
                      <pic:pic>
                        <pic:nvPicPr>
                          <pic:cNvPr id="103" name="Image 103"/>
                          <pic:cNvPicPr/>
                        </pic:nvPicPr>
                        <pic:blipFill>
                          <a:blip r:embed="rId43" cstate="print"/>
                          <a:stretch>
                            <a:fillRect/>
                          </a:stretch>
                        </pic:blipFill>
                        <pic:spPr>
                          <a:xfrm>
                            <a:off x="202224" y="1761011"/>
                            <a:ext cx="1144717" cy="1122391"/>
                          </a:xfrm>
                          <a:prstGeom prst="rect">
                            <a:avLst/>
                          </a:prstGeom>
                        </pic:spPr>
                      </pic:pic>
                      <wps:wsp>
                        <wps:cNvPr id="104" name="Graphic 104"/>
                        <wps:cNvSpPr/>
                        <wps:spPr>
                          <a:xfrm>
                            <a:off x="1457950" y="2628722"/>
                            <a:ext cx="126364" cy="70485"/>
                          </a:xfrm>
                          <a:custGeom>
                            <a:avLst/>
                            <a:gdLst/>
                            <a:ahLst/>
                            <a:cxnLst/>
                            <a:rect l="l" t="t" r="r" b="b"/>
                            <a:pathLst>
                              <a:path w="126364" h="70485">
                                <a:moveTo>
                                  <a:pt x="50698" y="3492"/>
                                </a:moveTo>
                                <a:lnTo>
                                  <a:pt x="47663" y="2311"/>
                                </a:lnTo>
                                <a:lnTo>
                                  <a:pt x="44640" y="1447"/>
                                </a:lnTo>
                                <a:lnTo>
                                  <a:pt x="38633" y="292"/>
                                </a:lnTo>
                                <a:lnTo>
                                  <a:pt x="35547" y="0"/>
                                </a:lnTo>
                                <a:lnTo>
                                  <a:pt x="32372" y="0"/>
                                </a:lnTo>
                                <a:lnTo>
                                  <a:pt x="533" y="27216"/>
                                </a:lnTo>
                                <a:lnTo>
                                  <a:pt x="0" y="34975"/>
                                </a:lnTo>
                                <a:lnTo>
                                  <a:pt x="533" y="42735"/>
                                </a:lnTo>
                                <a:lnTo>
                                  <a:pt x="32372" y="69951"/>
                                </a:lnTo>
                                <a:lnTo>
                                  <a:pt x="35585" y="69951"/>
                                </a:lnTo>
                                <a:lnTo>
                                  <a:pt x="38709" y="69519"/>
                                </a:lnTo>
                                <a:lnTo>
                                  <a:pt x="44831" y="67767"/>
                                </a:lnTo>
                                <a:lnTo>
                                  <a:pt x="47815" y="66446"/>
                                </a:lnTo>
                                <a:lnTo>
                                  <a:pt x="50698" y="64706"/>
                                </a:lnTo>
                                <a:lnTo>
                                  <a:pt x="50698" y="54216"/>
                                </a:lnTo>
                                <a:lnTo>
                                  <a:pt x="48221" y="56591"/>
                                </a:lnTo>
                                <a:lnTo>
                                  <a:pt x="45529" y="58369"/>
                                </a:lnTo>
                                <a:lnTo>
                                  <a:pt x="39725" y="60642"/>
                                </a:lnTo>
                                <a:lnTo>
                                  <a:pt x="36449" y="61214"/>
                                </a:lnTo>
                                <a:lnTo>
                                  <a:pt x="26225" y="61214"/>
                                </a:lnTo>
                                <a:lnTo>
                                  <a:pt x="21158" y="58928"/>
                                </a:lnTo>
                                <a:lnTo>
                                  <a:pt x="14020" y="49822"/>
                                </a:lnTo>
                                <a:lnTo>
                                  <a:pt x="12230" y="43357"/>
                                </a:lnTo>
                                <a:lnTo>
                                  <a:pt x="12230" y="26555"/>
                                </a:lnTo>
                                <a:lnTo>
                                  <a:pt x="14008" y="20078"/>
                                </a:lnTo>
                                <a:lnTo>
                                  <a:pt x="21107" y="11010"/>
                                </a:lnTo>
                                <a:lnTo>
                                  <a:pt x="26187" y="8750"/>
                                </a:lnTo>
                                <a:lnTo>
                                  <a:pt x="36334" y="8750"/>
                                </a:lnTo>
                                <a:lnTo>
                                  <a:pt x="39509" y="9309"/>
                                </a:lnTo>
                                <a:lnTo>
                                  <a:pt x="45110" y="11506"/>
                                </a:lnTo>
                                <a:lnTo>
                                  <a:pt x="47929" y="13271"/>
                                </a:lnTo>
                                <a:lnTo>
                                  <a:pt x="50698" y="15748"/>
                                </a:lnTo>
                                <a:lnTo>
                                  <a:pt x="50698" y="3492"/>
                                </a:lnTo>
                                <a:close/>
                              </a:path>
                              <a:path w="126364" h="70485">
                                <a:moveTo>
                                  <a:pt x="126326" y="34975"/>
                                </a:moveTo>
                                <a:lnTo>
                                  <a:pt x="118910" y="8750"/>
                                </a:lnTo>
                                <a:lnTo>
                                  <a:pt x="114312" y="2997"/>
                                </a:lnTo>
                                <a:lnTo>
                                  <a:pt x="114084" y="2908"/>
                                </a:lnTo>
                                <a:lnTo>
                                  <a:pt x="114084" y="26301"/>
                                </a:lnTo>
                                <a:lnTo>
                                  <a:pt x="114084" y="43599"/>
                                </a:lnTo>
                                <a:lnTo>
                                  <a:pt x="112750" y="50114"/>
                                </a:lnTo>
                                <a:lnTo>
                                  <a:pt x="107429" y="59004"/>
                                </a:lnTo>
                                <a:lnTo>
                                  <a:pt x="103505" y="61214"/>
                                </a:lnTo>
                                <a:lnTo>
                                  <a:pt x="93154" y="61214"/>
                                </a:lnTo>
                                <a:lnTo>
                                  <a:pt x="89242" y="59004"/>
                                </a:lnTo>
                                <a:lnTo>
                                  <a:pt x="83934" y="50114"/>
                                </a:lnTo>
                                <a:lnTo>
                                  <a:pt x="82600" y="43599"/>
                                </a:lnTo>
                                <a:lnTo>
                                  <a:pt x="82600" y="26301"/>
                                </a:lnTo>
                                <a:lnTo>
                                  <a:pt x="83934" y="19761"/>
                                </a:lnTo>
                                <a:lnTo>
                                  <a:pt x="89242" y="10947"/>
                                </a:lnTo>
                                <a:lnTo>
                                  <a:pt x="93154" y="8750"/>
                                </a:lnTo>
                                <a:lnTo>
                                  <a:pt x="103505" y="8750"/>
                                </a:lnTo>
                                <a:lnTo>
                                  <a:pt x="107429" y="10947"/>
                                </a:lnTo>
                                <a:lnTo>
                                  <a:pt x="112750" y="19761"/>
                                </a:lnTo>
                                <a:lnTo>
                                  <a:pt x="114084" y="26301"/>
                                </a:lnTo>
                                <a:lnTo>
                                  <a:pt x="114084" y="2908"/>
                                </a:lnTo>
                                <a:lnTo>
                                  <a:pt x="107378" y="0"/>
                                </a:lnTo>
                                <a:lnTo>
                                  <a:pt x="89242" y="0"/>
                                </a:lnTo>
                                <a:lnTo>
                                  <a:pt x="70370" y="34975"/>
                                </a:lnTo>
                                <a:lnTo>
                                  <a:pt x="70815" y="43002"/>
                                </a:lnTo>
                                <a:lnTo>
                                  <a:pt x="89242" y="69951"/>
                                </a:lnTo>
                                <a:lnTo>
                                  <a:pt x="107416" y="69951"/>
                                </a:lnTo>
                                <a:lnTo>
                                  <a:pt x="125869" y="43002"/>
                                </a:lnTo>
                                <a:lnTo>
                                  <a:pt x="126326" y="34975"/>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44" cstate="print"/>
                          <a:stretch>
                            <a:fillRect/>
                          </a:stretch>
                        </pic:blipFill>
                        <pic:spPr>
                          <a:xfrm>
                            <a:off x="1605682" y="2611229"/>
                            <a:ext cx="121075" cy="85687"/>
                          </a:xfrm>
                          <a:prstGeom prst="rect">
                            <a:avLst/>
                          </a:prstGeom>
                        </pic:spPr>
                      </pic:pic>
                      <wps:wsp>
                        <wps:cNvPr id="106" name="Graphic 106"/>
                        <wps:cNvSpPr/>
                        <wps:spPr>
                          <a:xfrm>
                            <a:off x="1751650" y="2605989"/>
                            <a:ext cx="126364" cy="91440"/>
                          </a:xfrm>
                          <a:custGeom>
                            <a:avLst/>
                            <a:gdLst/>
                            <a:ahLst/>
                            <a:cxnLst/>
                            <a:rect l="l" t="t" r="r" b="b"/>
                            <a:pathLst>
                              <a:path w="126364" h="91440">
                                <a:moveTo>
                                  <a:pt x="31483" y="0"/>
                                </a:moveTo>
                                <a:lnTo>
                                  <a:pt x="20993" y="0"/>
                                </a:lnTo>
                                <a:lnTo>
                                  <a:pt x="20993" y="13995"/>
                                </a:lnTo>
                                <a:lnTo>
                                  <a:pt x="31483" y="13995"/>
                                </a:lnTo>
                                <a:lnTo>
                                  <a:pt x="31483" y="0"/>
                                </a:lnTo>
                                <a:close/>
                              </a:path>
                              <a:path w="126364" h="91440">
                                <a:moveTo>
                                  <a:pt x="52476" y="82194"/>
                                </a:moveTo>
                                <a:lnTo>
                                  <a:pt x="31483" y="82194"/>
                                </a:lnTo>
                                <a:lnTo>
                                  <a:pt x="31483" y="24485"/>
                                </a:lnTo>
                                <a:lnTo>
                                  <a:pt x="3505" y="24485"/>
                                </a:lnTo>
                                <a:lnTo>
                                  <a:pt x="3505" y="33223"/>
                                </a:lnTo>
                                <a:lnTo>
                                  <a:pt x="20993" y="33223"/>
                                </a:lnTo>
                                <a:lnTo>
                                  <a:pt x="20993" y="82194"/>
                                </a:lnTo>
                                <a:lnTo>
                                  <a:pt x="0" y="82194"/>
                                </a:lnTo>
                                <a:lnTo>
                                  <a:pt x="0" y="90932"/>
                                </a:lnTo>
                                <a:lnTo>
                                  <a:pt x="52476" y="90932"/>
                                </a:lnTo>
                                <a:lnTo>
                                  <a:pt x="52476" y="82194"/>
                                </a:lnTo>
                                <a:close/>
                              </a:path>
                              <a:path w="126364" h="91440">
                                <a:moveTo>
                                  <a:pt x="126339" y="40271"/>
                                </a:moveTo>
                                <a:lnTo>
                                  <a:pt x="124650" y="33667"/>
                                </a:lnTo>
                                <a:lnTo>
                                  <a:pt x="117906" y="24917"/>
                                </a:lnTo>
                                <a:lnTo>
                                  <a:pt x="112814" y="22733"/>
                                </a:lnTo>
                                <a:lnTo>
                                  <a:pt x="101396" y="22733"/>
                                </a:lnTo>
                                <a:lnTo>
                                  <a:pt x="97421" y="23647"/>
                                </a:lnTo>
                                <a:lnTo>
                                  <a:pt x="90716" y="27343"/>
                                </a:lnTo>
                                <a:lnTo>
                                  <a:pt x="88061" y="30022"/>
                                </a:lnTo>
                                <a:lnTo>
                                  <a:pt x="86118" y="33578"/>
                                </a:lnTo>
                                <a:lnTo>
                                  <a:pt x="86118" y="24485"/>
                                </a:lnTo>
                                <a:lnTo>
                                  <a:pt x="75615" y="24485"/>
                                </a:lnTo>
                                <a:lnTo>
                                  <a:pt x="75615" y="90932"/>
                                </a:lnTo>
                                <a:lnTo>
                                  <a:pt x="86118" y="90932"/>
                                </a:lnTo>
                                <a:lnTo>
                                  <a:pt x="86118" y="45923"/>
                                </a:lnTo>
                                <a:lnTo>
                                  <a:pt x="87528" y="40665"/>
                                </a:lnTo>
                                <a:lnTo>
                                  <a:pt x="93192" y="33324"/>
                                </a:lnTo>
                                <a:lnTo>
                                  <a:pt x="97243" y="31483"/>
                                </a:lnTo>
                                <a:lnTo>
                                  <a:pt x="107073" y="31483"/>
                                </a:lnTo>
                                <a:lnTo>
                                  <a:pt x="110451" y="32918"/>
                                </a:lnTo>
                                <a:lnTo>
                                  <a:pt x="114769" y="38608"/>
                                </a:lnTo>
                                <a:lnTo>
                                  <a:pt x="115836" y="43065"/>
                                </a:lnTo>
                                <a:lnTo>
                                  <a:pt x="115836" y="90932"/>
                                </a:lnTo>
                                <a:lnTo>
                                  <a:pt x="126339" y="90932"/>
                                </a:lnTo>
                                <a:lnTo>
                                  <a:pt x="126339" y="49136"/>
                                </a:lnTo>
                                <a:lnTo>
                                  <a:pt x="126339" y="40271"/>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45" cstate="print"/>
                          <a:stretch>
                            <a:fillRect/>
                          </a:stretch>
                        </pic:blipFill>
                        <pic:spPr>
                          <a:xfrm>
                            <a:off x="1901144" y="2628720"/>
                            <a:ext cx="126330" cy="69949"/>
                          </a:xfrm>
                          <a:prstGeom prst="rect">
                            <a:avLst/>
                          </a:prstGeom>
                        </pic:spPr>
                      </pic:pic>
                      <wps:wsp>
                        <wps:cNvPr id="108" name="Graphic 108"/>
                        <wps:cNvSpPr/>
                        <wps:spPr>
                          <a:xfrm>
                            <a:off x="2059371" y="2633962"/>
                            <a:ext cx="19685" cy="80645"/>
                          </a:xfrm>
                          <a:custGeom>
                            <a:avLst/>
                            <a:gdLst/>
                            <a:ahLst/>
                            <a:cxnLst/>
                            <a:rect l="l" t="t" r="r" b="b"/>
                            <a:pathLst>
                              <a:path w="19685" h="80645">
                                <a:moveTo>
                                  <a:pt x="19241" y="45465"/>
                                </a:moveTo>
                                <a:lnTo>
                                  <a:pt x="5254" y="45465"/>
                                </a:lnTo>
                                <a:lnTo>
                                  <a:pt x="5254" y="57737"/>
                                </a:lnTo>
                                <a:lnTo>
                                  <a:pt x="0" y="80445"/>
                                </a:lnTo>
                                <a:lnTo>
                                  <a:pt x="8745" y="80445"/>
                                </a:lnTo>
                                <a:lnTo>
                                  <a:pt x="19241" y="57737"/>
                                </a:lnTo>
                                <a:lnTo>
                                  <a:pt x="19241" y="45465"/>
                                </a:lnTo>
                                <a:close/>
                              </a:path>
                              <a:path w="19685" h="80645">
                                <a:moveTo>
                                  <a:pt x="19241" y="0"/>
                                </a:moveTo>
                                <a:lnTo>
                                  <a:pt x="5254" y="0"/>
                                </a:lnTo>
                                <a:lnTo>
                                  <a:pt x="5254" y="17490"/>
                                </a:lnTo>
                                <a:lnTo>
                                  <a:pt x="19241" y="17490"/>
                                </a:lnTo>
                                <a:lnTo>
                                  <a:pt x="19241"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774863" y="1714091"/>
                            <a:ext cx="2366010" cy="1162050"/>
                          </a:xfrm>
                          <a:custGeom>
                            <a:avLst/>
                            <a:gdLst/>
                            <a:ahLst/>
                            <a:cxnLst/>
                            <a:rect l="l" t="t" r="r" b="b"/>
                            <a:pathLst>
                              <a:path w="2366010" h="1162050">
                                <a:moveTo>
                                  <a:pt x="2365526" y="1162010"/>
                                </a:moveTo>
                                <a:lnTo>
                                  <a:pt x="0" y="0"/>
                                </a:lnTo>
                              </a:path>
                            </a:pathLst>
                          </a:custGeom>
                          <a:ln w="10558">
                            <a:solidFill>
                              <a:srgbClr val="000000"/>
                            </a:solidFill>
                            <a:prstDash val="solid"/>
                          </a:ln>
                        </wps:spPr>
                        <wps:bodyPr wrap="square" lIns="0" tIns="0" rIns="0" bIns="0" rtlCol="0">
                          <a:prstTxWarp prst="textNoShape">
                            <a:avLst/>
                          </a:prstTxWarp>
                          <a:noAutofit/>
                        </wps:bodyPr>
                      </wps:wsp>
                      <wps:wsp>
                        <wps:cNvPr id="110" name="Graphic 110"/>
                        <wps:cNvSpPr/>
                        <wps:spPr>
                          <a:xfrm>
                            <a:off x="1736934" y="1695120"/>
                            <a:ext cx="47625" cy="38100"/>
                          </a:xfrm>
                          <a:custGeom>
                            <a:avLst/>
                            <a:gdLst/>
                            <a:ahLst/>
                            <a:cxnLst/>
                            <a:rect l="l" t="t" r="r" b="b"/>
                            <a:pathLst>
                              <a:path w="47625" h="38100">
                                <a:moveTo>
                                  <a:pt x="47241" y="0"/>
                                </a:moveTo>
                                <a:lnTo>
                                  <a:pt x="0" y="333"/>
                                </a:lnTo>
                                <a:lnTo>
                                  <a:pt x="28616" y="37928"/>
                                </a:lnTo>
                                <a:lnTo>
                                  <a:pt x="4724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0" y="3169"/>
                            <a:ext cx="4182745" cy="2915285"/>
                          </a:xfrm>
                          <a:custGeom>
                            <a:avLst/>
                            <a:gdLst/>
                            <a:ahLst/>
                            <a:cxnLst/>
                            <a:rect l="l" t="t" r="r" b="b"/>
                            <a:pathLst>
                              <a:path w="4182745" h="2915285">
                                <a:moveTo>
                                  <a:pt x="0" y="0"/>
                                </a:moveTo>
                                <a:lnTo>
                                  <a:pt x="4182635" y="0"/>
                                </a:lnTo>
                              </a:path>
                              <a:path w="4182745" h="2915285">
                                <a:moveTo>
                                  <a:pt x="0" y="2915177"/>
                                </a:moveTo>
                                <a:lnTo>
                                  <a:pt x="4182635" y="2915177"/>
                                </a:lnTo>
                              </a:path>
                            </a:pathLst>
                          </a:custGeom>
                          <a:ln w="6339">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46" cstate="print"/>
                          <a:stretch>
                            <a:fillRect/>
                          </a:stretch>
                        </pic:blipFill>
                        <pic:spPr>
                          <a:xfrm>
                            <a:off x="853721" y="1597147"/>
                            <a:ext cx="203692" cy="111911"/>
                          </a:xfrm>
                          <a:prstGeom prst="rect">
                            <a:avLst/>
                          </a:prstGeom>
                        </pic:spPr>
                      </pic:pic>
                      <pic:pic>
                        <pic:nvPicPr>
                          <pic:cNvPr id="113" name="Image 113"/>
                          <pic:cNvPicPr/>
                        </pic:nvPicPr>
                        <pic:blipFill>
                          <a:blip r:embed="rId47" cstate="print"/>
                          <a:stretch>
                            <a:fillRect/>
                          </a:stretch>
                        </pic:blipFill>
                        <pic:spPr>
                          <a:xfrm>
                            <a:off x="1077074" y="1593644"/>
                            <a:ext cx="279303" cy="92694"/>
                          </a:xfrm>
                          <a:prstGeom prst="rect">
                            <a:avLst/>
                          </a:prstGeom>
                        </pic:spPr>
                      </pic:pic>
                      <pic:pic>
                        <pic:nvPicPr>
                          <pic:cNvPr id="114" name="Image 114"/>
                          <pic:cNvPicPr/>
                        </pic:nvPicPr>
                        <pic:blipFill>
                          <a:blip r:embed="rId48" cstate="print"/>
                          <a:stretch>
                            <a:fillRect/>
                          </a:stretch>
                        </pic:blipFill>
                        <pic:spPr>
                          <a:xfrm>
                            <a:off x="1379529" y="1593644"/>
                            <a:ext cx="340938" cy="118917"/>
                          </a:xfrm>
                          <a:prstGeom prst="rect">
                            <a:avLst/>
                          </a:prstGeom>
                        </pic:spPr>
                      </pic:pic>
                      <wps:wsp>
                        <wps:cNvPr id="115" name="Graphic 115"/>
                        <wps:cNvSpPr/>
                        <wps:spPr>
                          <a:xfrm>
                            <a:off x="2324329" y="45415"/>
                            <a:ext cx="1816100" cy="866775"/>
                          </a:xfrm>
                          <a:custGeom>
                            <a:avLst/>
                            <a:gdLst/>
                            <a:ahLst/>
                            <a:cxnLst/>
                            <a:rect l="l" t="t" r="r" b="b"/>
                            <a:pathLst>
                              <a:path w="1816100" h="866775">
                                <a:moveTo>
                                  <a:pt x="1816060" y="0"/>
                                </a:moveTo>
                                <a:lnTo>
                                  <a:pt x="0" y="866758"/>
                                </a:lnTo>
                              </a:path>
                            </a:pathLst>
                          </a:custGeom>
                          <a:ln w="10558">
                            <a:solidFill>
                              <a:srgbClr val="000000"/>
                            </a:solidFill>
                            <a:prstDash val="solid"/>
                          </a:ln>
                        </wps:spPr>
                        <wps:bodyPr wrap="square" lIns="0" tIns="0" rIns="0" bIns="0" rtlCol="0">
                          <a:prstTxWarp prst="textNoShape">
                            <a:avLst/>
                          </a:prstTxWarp>
                          <a:noAutofit/>
                        </wps:bodyPr>
                      </wps:wsp>
                      <wps:wsp>
                        <wps:cNvPr id="116" name="Graphic 116"/>
                        <wps:cNvSpPr/>
                        <wps:spPr>
                          <a:xfrm>
                            <a:off x="855462" y="893127"/>
                            <a:ext cx="1478280" cy="143510"/>
                          </a:xfrm>
                          <a:custGeom>
                            <a:avLst/>
                            <a:gdLst/>
                            <a:ahLst/>
                            <a:cxnLst/>
                            <a:rect l="l" t="t" r="r" b="b"/>
                            <a:pathLst>
                              <a:path w="1478280" h="143510">
                                <a:moveTo>
                                  <a:pt x="52463" y="49022"/>
                                </a:moveTo>
                                <a:lnTo>
                                  <a:pt x="34988" y="49022"/>
                                </a:lnTo>
                                <a:lnTo>
                                  <a:pt x="34988" y="92379"/>
                                </a:lnTo>
                                <a:lnTo>
                                  <a:pt x="34150" y="96278"/>
                                </a:lnTo>
                                <a:lnTo>
                                  <a:pt x="30848" y="101854"/>
                                </a:lnTo>
                                <a:lnTo>
                                  <a:pt x="28575" y="103251"/>
                                </a:lnTo>
                                <a:lnTo>
                                  <a:pt x="22720" y="103251"/>
                                </a:lnTo>
                                <a:lnTo>
                                  <a:pt x="20637" y="102209"/>
                                </a:lnTo>
                                <a:lnTo>
                                  <a:pt x="18110" y="98082"/>
                                </a:lnTo>
                                <a:lnTo>
                                  <a:pt x="17500" y="94640"/>
                                </a:lnTo>
                                <a:lnTo>
                                  <a:pt x="17500" y="49022"/>
                                </a:lnTo>
                                <a:lnTo>
                                  <a:pt x="0" y="49022"/>
                                </a:lnTo>
                                <a:lnTo>
                                  <a:pt x="0" y="92506"/>
                                </a:lnTo>
                                <a:lnTo>
                                  <a:pt x="0" y="100660"/>
                                </a:lnTo>
                                <a:lnTo>
                                  <a:pt x="1562" y="106819"/>
                                </a:lnTo>
                                <a:lnTo>
                                  <a:pt x="7797" y="115150"/>
                                </a:lnTo>
                                <a:lnTo>
                                  <a:pt x="12446" y="117233"/>
                                </a:lnTo>
                                <a:lnTo>
                                  <a:pt x="22618" y="117233"/>
                                </a:lnTo>
                                <a:lnTo>
                                  <a:pt x="26060" y="116243"/>
                                </a:lnTo>
                                <a:lnTo>
                                  <a:pt x="31762" y="112268"/>
                                </a:lnTo>
                                <a:lnTo>
                                  <a:pt x="33807" y="109474"/>
                                </a:lnTo>
                                <a:lnTo>
                                  <a:pt x="34988" y="105867"/>
                                </a:lnTo>
                                <a:lnTo>
                                  <a:pt x="34988" y="115481"/>
                                </a:lnTo>
                                <a:lnTo>
                                  <a:pt x="52463" y="115481"/>
                                </a:lnTo>
                                <a:lnTo>
                                  <a:pt x="52463" y="49022"/>
                                </a:lnTo>
                                <a:close/>
                              </a:path>
                              <a:path w="1478280" h="143510">
                                <a:moveTo>
                                  <a:pt x="126339" y="63881"/>
                                </a:moveTo>
                                <a:lnTo>
                                  <a:pt x="124777" y="57683"/>
                                </a:lnTo>
                                <a:lnTo>
                                  <a:pt x="118567" y="49364"/>
                                </a:lnTo>
                                <a:lnTo>
                                  <a:pt x="113957" y="47269"/>
                                </a:lnTo>
                                <a:lnTo>
                                  <a:pt x="103797" y="47269"/>
                                </a:lnTo>
                                <a:lnTo>
                                  <a:pt x="100330" y="48285"/>
                                </a:lnTo>
                                <a:lnTo>
                                  <a:pt x="94576" y="52298"/>
                                </a:lnTo>
                                <a:lnTo>
                                  <a:pt x="92532" y="55118"/>
                                </a:lnTo>
                                <a:lnTo>
                                  <a:pt x="91351" y="58788"/>
                                </a:lnTo>
                                <a:lnTo>
                                  <a:pt x="91351" y="49022"/>
                                </a:lnTo>
                                <a:lnTo>
                                  <a:pt x="73863" y="49022"/>
                                </a:lnTo>
                                <a:lnTo>
                                  <a:pt x="73863" y="115481"/>
                                </a:lnTo>
                                <a:lnTo>
                                  <a:pt x="91351" y="115481"/>
                                </a:lnTo>
                                <a:lnTo>
                                  <a:pt x="91351" y="72237"/>
                                </a:lnTo>
                                <a:lnTo>
                                  <a:pt x="92189" y="68326"/>
                                </a:lnTo>
                                <a:lnTo>
                                  <a:pt x="95542" y="62674"/>
                                </a:lnTo>
                                <a:lnTo>
                                  <a:pt x="97828" y="61277"/>
                                </a:lnTo>
                                <a:lnTo>
                                  <a:pt x="103619" y="61277"/>
                                </a:lnTo>
                                <a:lnTo>
                                  <a:pt x="105676" y="62306"/>
                                </a:lnTo>
                                <a:lnTo>
                                  <a:pt x="108204" y="66497"/>
                                </a:lnTo>
                                <a:lnTo>
                                  <a:pt x="108839" y="69951"/>
                                </a:lnTo>
                                <a:lnTo>
                                  <a:pt x="108839" y="115481"/>
                                </a:lnTo>
                                <a:lnTo>
                                  <a:pt x="126339" y="115481"/>
                                </a:lnTo>
                                <a:lnTo>
                                  <a:pt x="126339" y="72110"/>
                                </a:lnTo>
                                <a:lnTo>
                                  <a:pt x="126339" y="63881"/>
                                </a:lnTo>
                                <a:close/>
                              </a:path>
                              <a:path w="1478280" h="143510">
                                <a:moveTo>
                                  <a:pt x="184454" y="17551"/>
                                </a:moveTo>
                                <a:lnTo>
                                  <a:pt x="166966" y="17551"/>
                                </a:lnTo>
                                <a:lnTo>
                                  <a:pt x="166966" y="38531"/>
                                </a:lnTo>
                                <a:lnTo>
                                  <a:pt x="184454" y="38531"/>
                                </a:lnTo>
                                <a:lnTo>
                                  <a:pt x="184454" y="17551"/>
                                </a:lnTo>
                                <a:close/>
                              </a:path>
                              <a:path w="1478280" h="143510">
                                <a:moveTo>
                                  <a:pt x="205447" y="101498"/>
                                </a:moveTo>
                                <a:lnTo>
                                  <a:pt x="184454" y="101498"/>
                                </a:lnTo>
                                <a:lnTo>
                                  <a:pt x="184454" y="49022"/>
                                </a:lnTo>
                                <a:lnTo>
                                  <a:pt x="149479" y="49022"/>
                                </a:lnTo>
                                <a:lnTo>
                                  <a:pt x="149479" y="63017"/>
                                </a:lnTo>
                                <a:lnTo>
                                  <a:pt x="166966" y="63017"/>
                                </a:lnTo>
                                <a:lnTo>
                                  <a:pt x="166966" y="101498"/>
                                </a:lnTo>
                                <a:lnTo>
                                  <a:pt x="145986" y="101498"/>
                                </a:lnTo>
                                <a:lnTo>
                                  <a:pt x="145986" y="115481"/>
                                </a:lnTo>
                                <a:lnTo>
                                  <a:pt x="205447" y="115481"/>
                                </a:lnTo>
                                <a:lnTo>
                                  <a:pt x="205447" y="101498"/>
                                </a:lnTo>
                                <a:close/>
                              </a:path>
                              <a:path w="1478280" h="143510">
                                <a:moveTo>
                                  <a:pt x="274066" y="52514"/>
                                </a:moveTo>
                                <a:lnTo>
                                  <a:pt x="270827" y="50736"/>
                                </a:lnTo>
                                <a:lnTo>
                                  <a:pt x="267563" y="49403"/>
                                </a:lnTo>
                                <a:lnTo>
                                  <a:pt x="260997" y="47701"/>
                                </a:lnTo>
                                <a:lnTo>
                                  <a:pt x="257606" y="47269"/>
                                </a:lnTo>
                                <a:lnTo>
                                  <a:pt x="254088" y="47269"/>
                                </a:lnTo>
                                <a:lnTo>
                                  <a:pt x="222148" y="74523"/>
                                </a:lnTo>
                                <a:lnTo>
                                  <a:pt x="221602" y="82308"/>
                                </a:lnTo>
                                <a:lnTo>
                                  <a:pt x="222135" y="90055"/>
                                </a:lnTo>
                                <a:lnTo>
                                  <a:pt x="253987" y="117233"/>
                                </a:lnTo>
                                <a:lnTo>
                                  <a:pt x="257810" y="117233"/>
                                </a:lnTo>
                                <a:lnTo>
                                  <a:pt x="261391" y="116789"/>
                                </a:lnTo>
                                <a:lnTo>
                                  <a:pt x="268058" y="115049"/>
                                </a:lnTo>
                                <a:lnTo>
                                  <a:pt x="271170" y="113728"/>
                                </a:lnTo>
                                <a:lnTo>
                                  <a:pt x="274066" y="111975"/>
                                </a:lnTo>
                                <a:lnTo>
                                  <a:pt x="274066" y="96240"/>
                                </a:lnTo>
                                <a:lnTo>
                                  <a:pt x="271475" y="98590"/>
                                </a:lnTo>
                                <a:lnTo>
                                  <a:pt x="268732" y="100355"/>
                                </a:lnTo>
                                <a:lnTo>
                                  <a:pt x="262940" y="102654"/>
                                </a:lnTo>
                                <a:lnTo>
                                  <a:pt x="259842" y="103251"/>
                                </a:lnTo>
                                <a:lnTo>
                                  <a:pt x="250926" y="103251"/>
                                </a:lnTo>
                                <a:lnTo>
                                  <a:pt x="246621" y="101434"/>
                                </a:lnTo>
                                <a:lnTo>
                                  <a:pt x="240588" y="94221"/>
                                </a:lnTo>
                                <a:lnTo>
                                  <a:pt x="239090" y="89052"/>
                                </a:lnTo>
                                <a:lnTo>
                                  <a:pt x="239090" y="75577"/>
                                </a:lnTo>
                                <a:lnTo>
                                  <a:pt x="240588" y="70396"/>
                                </a:lnTo>
                                <a:lnTo>
                                  <a:pt x="246621" y="63093"/>
                                </a:lnTo>
                                <a:lnTo>
                                  <a:pt x="250926" y="61277"/>
                                </a:lnTo>
                                <a:lnTo>
                                  <a:pt x="259727" y="61277"/>
                                </a:lnTo>
                                <a:lnTo>
                                  <a:pt x="262813" y="61861"/>
                                </a:lnTo>
                                <a:lnTo>
                                  <a:pt x="268820" y="64274"/>
                                </a:lnTo>
                                <a:lnTo>
                                  <a:pt x="271564" y="66001"/>
                                </a:lnTo>
                                <a:lnTo>
                                  <a:pt x="274066" y="68249"/>
                                </a:lnTo>
                                <a:lnTo>
                                  <a:pt x="274066" y="52514"/>
                                </a:lnTo>
                                <a:close/>
                              </a:path>
                              <a:path w="1478280" h="143510">
                                <a:moveTo>
                                  <a:pt x="351421" y="82257"/>
                                </a:moveTo>
                                <a:lnTo>
                                  <a:pt x="333933" y="48869"/>
                                </a:lnTo>
                                <a:lnTo>
                                  <a:pt x="333933" y="75653"/>
                                </a:lnTo>
                                <a:lnTo>
                                  <a:pt x="333933" y="88836"/>
                                </a:lnTo>
                                <a:lnTo>
                                  <a:pt x="332778" y="93992"/>
                                </a:lnTo>
                                <a:lnTo>
                                  <a:pt x="328129" y="101384"/>
                                </a:lnTo>
                                <a:lnTo>
                                  <a:pt x="324916" y="103251"/>
                                </a:lnTo>
                                <a:lnTo>
                                  <a:pt x="316712" y="103251"/>
                                </a:lnTo>
                                <a:lnTo>
                                  <a:pt x="313512" y="101384"/>
                                </a:lnTo>
                                <a:lnTo>
                                  <a:pt x="308864" y="93992"/>
                                </a:lnTo>
                                <a:lnTo>
                                  <a:pt x="307708" y="88836"/>
                                </a:lnTo>
                                <a:lnTo>
                                  <a:pt x="307708" y="75653"/>
                                </a:lnTo>
                                <a:lnTo>
                                  <a:pt x="308864" y="70510"/>
                                </a:lnTo>
                                <a:lnTo>
                                  <a:pt x="313512" y="63119"/>
                                </a:lnTo>
                                <a:lnTo>
                                  <a:pt x="316712" y="61277"/>
                                </a:lnTo>
                                <a:lnTo>
                                  <a:pt x="324916" y="61277"/>
                                </a:lnTo>
                                <a:lnTo>
                                  <a:pt x="328129" y="63119"/>
                                </a:lnTo>
                                <a:lnTo>
                                  <a:pt x="332778" y="70510"/>
                                </a:lnTo>
                                <a:lnTo>
                                  <a:pt x="333933" y="75653"/>
                                </a:lnTo>
                                <a:lnTo>
                                  <a:pt x="333933" y="48869"/>
                                </a:lnTo>
                                <a:lnTo>
                                  <a:pt x="330161" y="47269"/>
                                </a:lnTo>
                                <a:lnTo>
                                  <a:pt x="311480" y="47269"/>
                                </a:lnTo>
                                <a:lnTo>
                                  <a:pt x="290220" y="82257"/>
                                </a:lnTo>
                                <a:lnTo>
                                  <a:pt x="290741" y="89890"/>
                                </a:lnTo>
                                <a:lnTo>
                                  <a:pt x="311480" y="117233"/>
                                </a:lnTo>
                                <a:lnTo>
                                  <a:pt x="330161" y="117233"/>
                                </a:lnTo>
                                <a:lnTo>
                                  <a:pt x="337604" y="114084"/>
                                </a:lnTo>
                                <a:lnTo>
                                  <a:pt x="343128" y="107797"/>
                                </a:lnTo>
                                <a:lnTo>
                                  <a:pt x="346341" y="103251"/>
                                </a:lnTo>
                                <a:lnTo>
                                  <a:pt x="346760" y="102666"/>
                                </a:lnTo>
                                <a:lnTo>
                                  <a:pt x="349351" y="96697"/>
                                </a:lnTo>
                                <a:lnTo>
                                  <a:pt x="350913" y="89890"/>
                                </a:lnTo>
                                <a:lnTo>
                                  <a:pt x="351421" y="82257"/>
                                </a:lnTo>
                                <a:close/>
                              </a:path>
                              <a:path w="1478280" h="143510">
                                <a:moveTo>
                                  <a:pt x="421792" y="24536"/>
                                </a:moveTo>
                                <a:lnTo>
                                  <a:pt x="404317" y="24536"/>
                                </a:lnTo>
                                <a:lnTo>
                                  <a:pt x="404317" y="57937"/>
                                </a:lnTo>
                                <a:lnTo>
                                  <a:pt x="404317" y="75692"/>
                                </a:lnTo>
                                <a:lnTo>
                                  <a:pt x="404317" y="88798"/>
                                </a:lnTo>
                                <a:lnTo>
                                  <a:pt x="403275" y="93941"/>
                                </a:lnTo>
                                <a:lnTo>
                                  <a:pt x="399211" y="101371"/>
                                </a:lnTo>
                                <a:lnTo>
                                  <a:pt x="396417" y="103251"/>
                                </a:lnTo>
                                <a:lnTo>
                                  <a:pt x="389343" y="103251"/>
                                </a:lnTo>
                                <a:lnTo>
                                  <a:pt x="386575" y="101371"/>
                                </a:lnTo>
                                <a:lnTo>
                                  <a:pt x="382574" y="93941"/>
                                </a:lnTo>
                                <a:lnTo>
                                  <a:pt x="381571" y="88798"/>
                                </a:lnTo>
                                <a:lnTo>
                                  <a:pt x="381571" y="75692"/>
                                </a:lnTo>
                                <a:lnTo>
                                  <a:pt x="382574" y="70561"/>
                                </a:lnTo>
                                <a:lnTo>
                                  <a:pt x="386575" y="63119"/>
                                </a:lnTo>
                                <a:lnTo>
                                  <a:pt x="389343" y="61277"/>
                                </a:lnTo>
                                <a:lnTo>
                                  <a:pt x="396417" y="61277"/>
                                </a:lnTo>
                                <a:lnTo>
                                  <a:pt x="399211" y="63119"/>
                                </a:lnTo>
                                <a:lnTo>
                                  <a:pt x="403275" y="70561"/>
                                </a:lnTo>
                                <a:lnTo>
                                  <a:pt x="404317" y="75692"/>
                                </a:lnTo>
                                <a:lnTo>
                                  <a:pt x="404317" y="57937"/>
                                </a:lnTo>
                                <a:lnTo>
                                  <a:pt x="402247" y="54381"/>
                                </a:lnTo>
                                <a:lnTo>
                                  <a:pt x="399846" y="51727"/>
                                </a:lnTo>
                                <a:lnTo>
                                  <a:pt x="397103" y="49961"/>
                                </a:lnTo>
                                <a:lnTo>
                                  <a:pt x="394360" y="48171"/>
                                </a:lnTo>
                                <a:lnTo>
                                  <a:pt x="391274" y="47269"/>
                                </a:lnTo>
                                <a:lnTo>
                                  <a:pt x="380212" y="47269"/>
                                </a:lnTo>
                                <a:lnTo>
                                  <a:pt x="364083" y="82257"/>
                                </a:lnTo>
                                <a:lnTo>
                                  <a:pt x="364464" y="90119"/>
                                </a:lnTo>
                                <a:lnTo>
                                  <a:pt x="379907" y="117233"/>
                                </a:lnTo>
                                <a:lnTo>
                                  <a:pt x="391121" y="117233"/>
                                </a:lnTo>
                                <a:lnTo>
                                  <a:pt x="394474" y="116281"/>
                                </a:lnTo>
                                <a:lnTo>
                                  <a:pt x="400177" y="112471"/>
                                </a:lnTo>
                                <a:lnTo>
                                  <a:pt x="402501" y="109639"/>
                                </a:lnTo>
                                <a:lnTo>
                                  <a:pt x="404317" y="105867"/>
                                </a:lnTo>
                                <a:lnTo>
                                  <a:pt x="404317" y="115481"/>
                                </a:lnTo>
                                <a:lnTo>
                                  <a:pt x="421792" y="115481"/>
                                </a:lnTo>
                                <a:lnTo>
                                  <a:pt x="421792" y="105867"/>
                                </a:lnTo>
                                <a:lnTo>
                                  <a:pt x="421792" y="103251"/>
                                </a:lnTo>
                                <a:lnTo>
                                  <a:pt x="421792" y="61277"/>
                                </a:lnTo>
                                <a:lnTo>
                                  <a:pt x="421792" y="57937"/>
                                </a:lnTo>
                                <a:lnTo>
                                  <a:pt x="421792" y="24536"/>
                                </a:lnTo>
                                <a:close/>
                              </a:path>
                              <a:path w="1478280" h="143510">
                                <a:moveTo>
                                  <a:pt x="500913" y="79933"/>
                                </a:moveTo>
                                <a:lnTo>
                                  <a:pt x="483425" y="48704"/>
                                </a:lnTo>
                                <a:lnTo>
                                  <a:pt x="483425" y="73507"/>
                                </a:lnTo>
                                <a:lnTo>
                                  <a:pt x="455434" y="73571"/>
                                </a:lnTo>
                                <a:lnTo>
                                  <a:pt x="455879" y="69634"/>
                                </a:lnTo>
                                <a:lnTo>
                                  <a:pt x="457301" y="66598"/>
                                </a:lnTo>
                                <a:lnTo>
                                  <a:pt x="462165" y="62331"/>
                                </a:lnTo>
                                <a:lnTo>
                                  <a:pt x="465429" y="61277"/>
                                </a:lnTo>
                                <a:lnTo>
                                  <a:pt x="474052" y="61277"/>
                                </a:lnTo>
                                <a:lnTo>
                                  <a:pt x="477469" y="62306"/>
                                </a:lnTo>
                                <a:lnTo>
                                  <a:pt x="482142" y="66446"/>
                                </a:lnTo>
                                <a:lnTo>
                                  <a:pt x="483349" y="69494"/>
                                </a:lnTo>
                                <a:lnTo>
                                  <a:pt x="483425" y="73507"/>
                                </a:lnTo>
                                <a:lnTo>
                                  <a:pt x="483425" y="48704"/>
                                </a:lnTo>
                                <a:lnTo>
                                  <a:pt x="479590" y="47269"/>
                                </a:lnTo>
                                <a:lnTo>
                                  <a:pt x="459879" y="47269"/>
                                </a:lnTo>
                                <a:lnTo>
                                  <a:pt x="437959" y="82499"/>
                                </a:lnTo>
                                <a:lnTo>
                                  <a:pt x="438505" y="90424"/>
                                </a:lnTo>
                                <a:lnTo>
                                  <a:pt x="471970" y="117233"/>
                                </a:lnTo>
                                <a:lnTo>
                                  <a:pt x="476592" y="117233"/>
                                </a:lnTo>
                                <a:lnTo>
                                  <a:pt x="480987" y="116789"/>
                                </a:lnTo>
                                <a:lnTo>
                                  <a:pt x="489318" y="115049"/>
                                </a:lnTo>
                                <a:lnTo>
                                  <a:pt x="493407" y="113728"/>
                                </a:lnTo>
                                <a:lnTo>
                                  <a:pt x="497408" y="111975"/>
                                </a:lnTo>
                                <a:lnTo>
                                  <a:pt x="497408" y="103251"/>
                                </a:lnTo>
                                <a:lnTo>
                                  <a:pt x="497408" y="96240"/>
                                </a:lnTo>
                                <a:lnTo>
                                  <a:pt x="493204" y="98666"/>
                                </a:lnTo>
                                <a:lnTo>
                                  <a:pt x="489165" y="100431"/>
                                </a:lnTo>
                                <a:lnTo>
                                  <a:pt x="481469" y="102679"/>
                                </a:lnTo>
                                <a:lnTo>
                                  <a:pt x="477558" y="103251"/>
                                </a:lnTo>
                                <a:lnTo>
                                  <a:pt x="467575" y="103251"/>
                                </a:lnTo>
                                <a:lnTo>
                                  <a:pt x="463054" y="101942"/>
                                </a:lnTo>
                                <a:lnTo>
                                  <a:pt x="457009" y="96723"/>
                                </a:lnTo>
                                <a:lnTo>
                                  <a:pt x="455485" y="92786"/>
                                </a:lnTo>
                                <a:lnTo>
                                  <a:pt x="455434" y="87503"/>
                                </a:lnTo>
                                <a:lnTo>
                                  <a:pt x="500913" y="87503"/>
                                </a:lnTo>
                                <a:lnTo>
                                  <a:pt x="500913" y="79933"/>
                                </a:lnTo>
                                <a:close/>
                              </a:path>
                              <a:path w="1478280" h="143510">
                                <a:moveTo>
                                  <a:pt x="580021" y="132956"/>
                                </a:moveTo>
                                <a:lnTo>
                                  <a:pt x="506564" y="132956"/>
                                </a:lnTo>
                                <a:lnTo>
                                  <a:pt x="506564" y="143459"/>
                                </a:lnTo>
                                <a:lnTo>
                                  <a:pt x="580021" y="143459"/>
                                </a:lnTo>
                                <a:lnTo>
                                  <a:pt x="580021" y="132956"/>
                                </a:lnTo>
                                <a:close/>
                              </a:path>
                              <a:path w="1478280" h="143510">
                                <a:moveTo>
                                  <a:pt x="643394" y="52514"/>
                                </a:moveTo>
                                <a:lnTo>
                                  <a:pt x="640156" y="50736"/>
                                </a:lnTo>
                                <a:lnTo>
                                  <a:pt x="636892" y="49403"/>
                                </a:lnTo>
                                <a:lnTo>
                                  <a:pt x="630339" y="47701"/>
                                </a:lnTo>
                                <a:lnTo>
                                  <a:pt x="626935" y="47269"/>
                                </a:lnTo>
                                <a:lnTo>
                                  <a:pt x="623417" y="47269"/>
                                </a:lnTo>
                                <a:lnTo>
                                  <a:pt x="591477" y="74523"/>
                                </a:lnTo>
                                <a:lnTo>
                                  <a:pt x="590943" y="82308"/>
                                </a:lnTo>
                                <a:lnTo>
                                  <a:pt x="591477" y="90055"/>
                                </a:lnTo>
                                <a:lnTo>
                                  <a:pt x="623316" y="117233"/>
                                </a:lnTo>
                                <a:lnTo>
                                  <a:pt x="627138" y="117233"/>
                                </a:lnTo>
                                <a:lnTo>
                                  <a:pt x="630720" y="116789"/>
                                </a:lnTo>
                                <a:lnTo>
                                  <a:pt x="637387" y="115049"/>
                                </a:lnTo>
                                <a:lnTo>
                                  <a:pt x="640499" y="113728"/>
                                </a:lnTo>
                                <a:lnTo>
                                  <a:pt x="643394" y="111975"/>
                                </a:lnTo>
                                <a:lnTo>
                                  <a:pt x="643394" y="96240"/>
                                </a:lnTo>
                                <a:lnTo>
                                  <a:pt x="640803" y="98590"/>
                                </a:lnTo>
                                <a:lnTo>
                                  <a:pt x="638073" y="100355"/>
                                </a:lnTo>
                                <a:lnTo>
                                  <a:pt x="632269" y="102654"/>
                                </a:lnTo>
                                <a:lnTo>
                                  <a:pt x="629158" y="103251"/>
                                </a:lnTo>
                                <a:lnTo>
                                  <a:pt x="620255" y="103251"/>
                                </a:lnTo>
                                <a:lnTo>
                                  <a:pt x="615950" y="101434"/>
                                </a:lnTo>
                                <a:lnTo>
                                  <a:pt x="609917" y="94221"/>
                                </a:lnTo>
                                <a:lnTo>
                                  <a:pt x="608418" y="89052"/>
                                </a:lnTo>
                                <a:lnTo>
                                  <a:pt x="608418" y="75577"/>
                                </a:lnTo>
                                <a:lnTo>
                                  <a:pt x="609917" y="70396"/>
                                </a:lnTo>
                                <a:lnTo>
                                  <a:pt x="615950" y="63093"/>
                                </a:lnTo>
                                <a:lnTo>
                                  <a:pt x="620255" y="61277"/>
                                </a:lnTo>
                                <a:lnTo>
                                  <a:pt x="629069" y="61277"/>
                                </a:lnTo>
                                <a:lnTo>
                                  <a:pt x="632142" y="61861"/>
                                </a:lnTo>
                                <a:lnTo>
                                  <a:pt x="638149" y="64274"/>
                                </a:lnTo>
                                <a:lnTo>
                                  <a:pt x="640892" y="66001"/>
                                </a:lnTo>
                                <a:lnTo>
                                  <a:pt x="643394" y="68249"/>
                                </a:lnTo>
                                <a:lnTo>
                                  <a:pt x="643394" y="52514"/>
                                </a:lnTo>
                                <a:close/>
                              </a:path>
                              <a:path w="1478280" h="143510">
                                <a:moveTo>
                                  <a:pt x="720763" y="82257"/>
                                </a:moveTo>
                                <a:lnTo>
                                  <a:pt x="703275" y="48882"/>
                                </a:lnTo>
                                <a:lnTo>
                                  <a:pt x="703275" y="75653"/>
                                </a:lnTo>
                                <a:lnTo>
                                  <a:pt x="703275" y="88836"/>
                                </a:lnTo>
                                <a:lnTo>
                                  <a:pt x="702106" y="93992"/>
                                </a:lnTo>
                                <a:lnTo>
                                  <a:pt x="697458" y="101384"/>
                                </a:lnTo>
                                <a:lnTo>
                                  <a:pt x="694245" y="103251"/>
                                </a:lnTo>
                                <a:lnTo>
                                  <a:pt x="686054" y="103251"/>
                                </a:lnTo>
                                <a:lnTo>
                                  <a:pt x="682840" y="101384"/>
                                </a:lnTo>
                                <a:lnTo>
                                  <a:pt x="678192" y="93992"/>
                                </a:lnTo>
                                <a:lnTo>
                                  <a:pt x="677037" y="88836"/>
                                </a:lnTo>
                                <a:lnTo>
                                  <a:pt x="677037" y="75653"/>
                                </a:lnTo>
                                <a:lnTo>
                                  <a:pt x="678192" y="70510"/>
                                </a:lnTo>
                                <a:lnTo>
                                  <a:pt x="682840" y="63119"/>
                                </a:lnTo>
                                <a:lnTo>
                                  <a:pt x="686054" y="61277"/>
                                </a:lnTo>
                                <a:lnTo>
                                  <a:pt x="694245" y="61277"/>
                                </a:lnTo>
                                <a:lnTo>
                                  <a:pt x="697458" y="63119"/>
                                </a:lnTo>
                                <a:lnTo>
                                  <a:pt x="702106" y="70510"/>
                                </a:lnTo>
                                <a:lnTo>
                                  <a:pt x="703275" y="75653"/>
                                </a:lnTo>
                                <a:lnTo>
                                  <a:pt x="703275" y="48882"/>
                                </a:lnTo>
                                <a:lnTo>
                                  <a:pt x="699490" y="47269"/>
                                </a:lnTo>
                                <a:lnTo>
                                  <a:pt x="680808" y="47269"/>
                                </a:lnTo>
                                <a:lnTo>
                                  <a:pt x="659561" y="82257"/>
                                </a:lnTo>
                                <a:lnTo>
                                  <a:pt x="660069" y="89890"/>
                                </a:lnTo>
                                <a:lnTo>
                                  <a:pt x="680808" y="117233"/>
                                </a:lnTo>
                                <a:lnTo>
                                  <a:pt x="699490" y="117233"/>
                                </a:lnTo>
                                <a:lnTo>
                                  <a:pt x="720242" y="89890"/>
                                </a:lnTo>
                                <a:lnTo>
                                  <a:pt x="720763" y="82257"/>
                                </a:lnTo>
                                <a:close/>
                              </a:path>
                              <a:path w="1478280" h="143510">
                                <a:moveTo>
                                  <a:pt x="791133" y="63881"/>
                                </a:moveTo>
                                <a:lnTo>
                                  <a:pt x="789571" y="57683"/>
                                </a:lnTo>
                                <a:lnTo>
                                  <a:pt x="783361" y="49364"/>
                                </a:lnTo>
                                <a:lnTo>
                                  <a:pt x="778751" y="47269"/>
                                </a:lnTo>
                                <a:lnTo>
                                  <a:pt x="768591" y="47269"/>
                                </a:lnTo>
                                <a:lnTo>
                                  <a:pt x="765124" y="48285"/>
                                </a:lnTo>
                                <a:lnTo>
                                  <a:pt x="759371" y="52298"/>
                                </a:lnTo>
                                <a:lnTo>
                                  <a:pt x="757339" y="55118"/>
                                </a:lnTo>
                                <a:lnTo>
                                  <a:pt x="756145" y="58788"/>
                                </a:lnTo>
                                <a:lnTo>
                                  <a:pt x="756145" y="49022"/>
                                </a:lnTo>
                                <a:lnTo>
                                  <a:pt x="738657" y="49022"/>
                                </a:lnTo>
                                <a:lnTo>
                                  <a:pt x="738657" y="115481"/>
                                </a:lnTo>
                                <a:lnTo>
                                  <a:pt x="756145" y="115481"/>
                                </a:lnTo>
                                <a:lnTo>
                                  <a:pt x="756145" y="72237"/>
                                </a:lnTo>
                                <a:lnTo>
                                  <a:pt x="756983" y="68326"/>
                                </a:lnTo>
                                <a:lnTo>
                                  <a:pt x="760336" y="62674"/>
                                </a:lnTo>
                                <a:lnTo>
                                  <a:pt x="762635" y="61277"/>
                                </a:lnTo>
                                <a:lnTo>
                                  <a:pt x="768413" y="61277"/>
                                </a:lnTo>
                                <a:lnTo>
                                  <a:pt x="770470" y="62306"/>
                                </a:lnTo>
                                <a:lnTo>
                                  <a:pt x="773010" y="66497"/>
                                </a:lnTo>
                                <a:lnTo>
                                  <a:pt x="773633" y="69951"/>
                                </a:lnTo>
                                <a:lnTo>
                                  <a:pt x="773633" y="115481"/>
                                </a:lnTo>
                                <a:lnTo>
                                  <a:pt x="791133" y="115481"/>
                                </a:lnTo>
                                <a:lnTo>
                                  <a:pt x="791133" y="72110"/>
                                </a:lnTo>
                                <a:lnTo>
                                  <a:pt x="791133" y="63881"/>
                                </a:lnTo>
                                <a:close/>
                              </a:path>
                              <a:path w="1478280" h="143510">
                                <a:moveTo>
                                  <a:pt x="864997" y="52514"/>
                                </a:moveTo>
                                <a:lnTo>
                                  <a:pt x="861758" y="50736"/>
                                </a:lnTo>
                                <a:lnTo>
                                  <a:pt x="858481" y="49403"/>
                                </a:lnTo>
                                <a:lnTo>
                                  <a:pt x="851928" y="47701"/>
                                </a:lnTo>
                                <a:lnTo>
                                  <a:pt x="848537" y="47269"/>
                                </a:lnTo>
                                <a:lnTo>
                                  <a:pt x="845019" y="47269"/>
                                </a:lnTo>
                                <a:lnTo>
                                  <a:pt x="813066" y="74523"/>
                                </a:lnTo>
                                <a:lnTo>
                                  <a:pt x="812533" y="82308"/>
                                </a:lnTo>
                                <a:lnTo>
                                  <a:pt x="813066" y="90055"/>
                                </a:lnTo>
                                <a:lnTo>
                                  <a:pt x="844905" y="117233"/>
                                </a:lnTo>
                                <a:lnTo>
                                  <a:pt x="848728" y="117233"/>
                                </a:lnTo>
                                <a:lnTo>
                                  <a:pt x="852322" y="116789"/>
                                </a:lnTo>
                                <a:lnTo>
                                  <a:pt x="858977" y="115049"/>
                                </a:lnTo>
                                <a:lnTo>
                                  <a:pt x="862101" y="113728"/>
                                </a:lnTo>
                                <a:lnTo>
                                  <a:pt x="864997" y="111975"/>
                                </a:lnTo>
                                <a:lnTo>
                                  <a:pt x="864997" y="96240"/>
                                </a:lnTo>
                                <a:lnTo>
                                  <a:pt x="862406" y="98590"/>
                                </a:lnTo>
                                <a:lnTo>
                                  <a:pt x="859675" y="100355"/>
                                </a:lnTo>
                                <a:lnTo>
                                  <a:pt x="853871" y="102654"/>
                                </a:lnTo>
                                <a:lnTo>
                                  <a:pt x="850760" y="103251"/>
                                </a:lnTo>
                                <a:lnTo>
                                  <a:pt x="841857" y="103251"/>
                                </a:lnTo>
                                <a:lnTo>
                                  <a:pt x="837539" y="101434"/>
                                </a:lnTo>
                                <a:lnTo>
                                  <a:pt x="831519" y="94221"/>
                                </a:lnTo>
                                <a:lnTo>
                                  <a:pt x="830021" y="89052"/>
                                </a:lnTo>
                                <a:lnTo>
                                  <a:pt x="830021" y="75577"/>
                                </a:lnTo>
                                <a:lnTo>
                                  <a:pt x="831519" y="70396"/>
                                </a:lnTo>
                                <a:lnTo>
                                  <a:pt x="837539" y="63093"/>
                                </a:lnTo>
                                <a:lnTo>
                                  <a:pt x="841857" y="61277"/>
                                </a:lnTo>
                                <a:lnTo>
                                  <a:pt x="850658" y="61277"/>
                                </a:lnTo>
                                <a:lnTo>
                                  <a:pt x="853744" y="61861"/>
                                </a:lnTo>
                                <a:lnTo>
                                  <a:pt x="859739" y="64274"/>
                                </a:lnTo>
                                <a:lnTo>
                                  <a:pt x="862495" y="66001"/>
                                </a:lnTo>
                                <a:lnTo>
                                  <a:pt x="864997" y="68249"/>
                                </a:lnTo>
                                <a:lnTo>
                                  <a:pt x="864997" y="52514"/>
                                </a:lnTo>
                                <a:close/>
                              </a:path>
                              <a:path w="1478280" h="143510">
                                <a:moveTo>
                                  <a:pt x="940612" y="66103"/>
                                </a:moveTo>
                                <a:lnTo>
                                  <a:pt x="938745" y="59524"/>
                                </a:lnTo>
                                <a:lnTo>
                                  <a:pt x="938390" y="58254"/>
                                </a:lnTo>
                                <a:lnTo>
                                  <a:pt x="929563" y="49466"/>
                                </a:lnTo>
                                <a:lnTo>
                                  <a:pt x="921905" y="47269"/>
                                </a:lnTo>
                                <a:lnTo>
                                  <a:pt x="906856" y="47269"/>
                                </a:lnTo>
                                <a:lnTo>
                                  <a:pt x="902893" y="47701"/>
                                </a:lnTo>
                                <a:lnTo>
                                  <a:pt x="895438" y="49403"/>
                                </a:lnTo>
                                <a:lnTo>
                                  <a:pt x="891768" y="50736"/>
                                </a:lnTo>
                                <a:lnTo>
                                  <a:pt x="888136" y="52514"/>
                                </a:lnTo>
                                <a:lnTo>
                                  <a:pt x="888136" y="66509"/>
                                </a:lnTo>
                                <a:lnTo>
                                  <a:pt x="892136" y="64071"/>
                                </a:lnTo>
                                <a:lnTo>
                                  <a:pt x="895959" y="62293"/>
                                </a:lnTo>
                                <a:lnTo>
                                  <a:pt x="903300" y="60083"/>
                                </a:lnTo>
                                <a:lnTo>
                                  <a:pt x="907097" y="59524"/>
                                </a:lnTo>
                                <a:lnTo>
                                  <a:pt x="914984" y="59524"/>
                                </a:lnTo>
                                <a:lnTo>
                                  <a:pt x="917994" y="60299"/>
                                </a:lnTo>
                                <a:lnTo>
                                  <a:pt x="922083" y="63373"/>
                                </a:lnTo>
                                <a:lnTo>
                                  <a:pt x="923124" y="65633"/>
                                </a:lnTo>
                                <a:lnTo>
                                  <a:pt x="923124" y="71755"/>
                                </a:lnTo>
                                <a:lnTo>
                                  <a:pt x="923124" y="84010"/>
                                </a:lnTo>
                                <a:lnTo>
                                  <a:pt x="923124" y="91427"/>
                                </a:lnTo>
                                <a:lnTo>
                                  <a:pt x="921854" y="96291"/>
                                </a:lnTo>
                                <a:lnTo>
                                  <a:pt x="916762" y="103251"/>
                                </a:lnTo>
                                <a:lnTo>
                                  <a:pt x="913193" y="104990"/>
                                </a:lnTo>
                                <a:lnTo>
                                  <a:pt x="905522" y="104990"/>
                                </a:lnTo>
                                <a:lnTo>
                                  <a:pt x="903097" y="104101"/>
                                </a:lnTo>
                                <a:lnTo>
                                  <a:pt x="899528" y="100520"/>
                                </a:lnTo>
                                <a:lnTo>
                                  <a:pt x="898639" y="98120"/>
                                </a:lnTo>
                                <a:lnTo>
                                  <a:pt x="898639" y="91033"/>
                                </a:lnTo>
                                <a:lnTo>
                                  <a:pt x="899922" y="88176"/>
                                </a:lnTo>
                                <a:lnTo>
                                  <a:pt x="905090" y="84848"/>
                                </a:lnTo>
                                <a:lnTo>
                                  <a:pt x="909637" y="84010"/>
                                </a:lnTo>
                                <a:lnTo>
                                  <a:pt x="923124" y="84010"/>
                                </a:lnTo>
                                <a:lnTo>
                                  <a:pt x="923124" y="71755"/>
                                </a:lnTo>
                                <a:lnTo>
                                  <a:pt x="900836" y="71755"/>
                                </a:lnTo>
                                <a:lnTo>
                                  <a:pt x="893305" y="73609"/>
                                </a:lnTo>
                                <a:lnTo>
                                  <a:pt x="883577" y="81013"/>
                                </a:lnTo>
                                <a:lnTo>
                                  <a:pt x="881151" y="86728"/>
                                </a:lnTo>
                                <a:lnTo>
                                  <a:pt x="881151" y="101650"/>
                                </a:lnTo>
                                <a:lnTo>
                                  <a:pt x="883208" y="107226"/>
                                </a:lnTo>
                                <a:lnTo>
                                  <a:pt x="891463" y="115239"/>
                                </a:lnTo>
                                <a:lnTo>
                                  <a:pt x="897216" y="117233"/>
                                </a:lnTo>
                                <a:lnTo>
                                  <a:pt x="908469" y="117233"/>
                                </a:lnTo>
                                <a:lnTo>
                                  <a:pt x="912025" y="116420"/>
                                </a:lnTo>
                                <a:lnTo>
                                  <a:pt x="918438" y="113207"/>
                                </a:lnTo>
                                <a:lnTo>
                                  <a:pt x="921067" y="110909"/>
                                </a:lnTo>
                                <a:lnTo>
                                  <a:pt x="923124" y="107937"/>
                                </a:lnTo>
                                <a:lnTo>
                                  <a:pt x="923124" y="115481"/>
                                </a:lnTo>
                                <a:lnTo>
                                  <a:pt x="940612" y="115481"/>
                                </a:lnTo>
                                <a:lnTo>
                                  <a:pt x="940612" y="107937"/>
                                </a:lnTo>
                                <a:lnTo>
                                  <a:pt x="940612" y="104990"/>
                                </a:lnTo>
                                <a:lnTo>
                                  <a:pt x="940612" y="84010"/>
                                </a:lnTo>
                                <a:lnTo>
                                  <a:pt x="940612" y="66103"/>
                                </a:lnTo>
                                <a:close/>
                              </a:path>
                              <a:path w="1478280" h="143510">
                                <a:moveTo>
                                  <a:pt x="1012736" y="49022"/>
                                </a:moveTo>
                                <a:lnTo>
                                  <a:pt x="990003" y="49022"/>
                                </a:lnTo>
                                <a:lnTo>
                                  <a:pt x="990003" y="29781"/>
                                </a:lnTo>
                                <a:lnTo>
                                  <a:pt x="972502" y="29781"/>
                                </a:lnTo>
                                <a:lnTo>
                                  <a:pt x="972502" y="49022"/>
                                </a:lnTo>
                                <a:lnTo>
                                  <a:pt x="955014" y="49022"/>
                                </a:lnTo>
                                <a:lnTo>
                                  <a:pt x="955014" y="63017"/>
                                </a:lnTo>
                                <a:lnTo>
                                  <a:pt x="972502" y="63017"/>
                                </a:lnTo>
                                <a:lnTo>
                                  <a:pt x="972502" y="101396"/>
                                </a:lnTo>
                                <a:lnTo>
                                  <a:pt x="974267" y="107403"/>
                                </a:lnTo>
                                <a:lnTo>
                                  <a:pt x="981341" y="113868"/>
                                </a:lnTo>
                                <a:lnTo>
                                  <a:pt x="988110" y="115481"/>
                                </a:lnTo>
                                <a:lnTo>
                                  <a:pt x="1012736" y="115481"/>
                                </a:lnTo>
                                <a:lnTo>
                                  <a:pt x="1012736" y="101498"/>
                                </a:lnTo>
                                <a:lnTo>
                                  <a:pt x="995997" y="101498"/>
                                </a:lnTo>
                                <a:lnTo>
                                  <a:pt x="993584" y="100863"/>
                                </a:lnTo>
                                <a:lnTo>
                                  <a:pt x="990714" y="98374"/>
                                </a:lnTo>
                                <a:lnTo>
                                  <a:pt x="990003" y="96316"/>
                                </a:lnTo>
                                <a:lnTo>
                                  <a:pt x="990003" y="63017"/>
                                </a:lnTo>
                                <a:lnTo>
                                  <a:pt x="1012736" y="63017"/>
                                </a:lnTo>
                                <a:lnTo>
                                  <a:pt x="1012736" y="49022"/>
                                </a:lnTo>
                                <a:close/>
                              </a:path>
                              <a:path w="1478280" h="143510">
                                <a:moveTo>
                                  <a:pt x="1091831" y="79933"/>
                                </a:moveTo>
                                <a:lnTo>
                                  <a:pt x="1091387" y="73571"/>
                                </a:lnTo>
                                <a:lnTo>
                                  <a:pt x="1091323" y="72593"/>
                                </a:lnTo>
                                <a:lnTo>
                                  <a:pt x="1089787" y="66128"/>
                                </a:lnTo>
                                <a:lnTo>
                                  <a:pt x="1074356" y="48704"/>
                                </a:lnTo>
                                <a:lnTo>
                                  <a:pt x="1074356" y="73507"/>
                                </a:lnTo>
                                <a:lnTo>
                                  <a:pt x="1046365" y="73571"/>
                                </a:lnTo>
                                <a:lnTo>
                                  <a:pt x="1046810" y="69634"/>
                                </a:lnTo>
                                <a:lnTo>
                                  <a:pt x="1048232" y="66598"/>
                                </a:lnTo>
                                <a:lnTo>
                                  <a:pt x="1053096" y="62331"/>
                                </a:lnTo>
                                <a:lnTo>
                                  <a:pt x="1056373" y="61277"/>
                                </a:lnTo>
                                <a:lnTo>
                                  <a:pt x="1064983" y="61277"/>
                                </a:lnTo>
                                <a:lnTo>
                                  <a:pt x="1068425" y="62306"/>
                                </a:lnTo>
                                <a:lnTo>
                                  <a:pt x="1073086" y="66446"/>
                                </a:lnTo>
                                <a:lnTo>
                                  <a:pt x="1074280" y="69494"/>
                                </a:lnTo>
                                <a:lnTo>
                                  <a:pt x="1074356" y="73507"/>
                                </a:lnTo>
                                <a:lnTo>
                                  <a:pt x="1074356" y="48704"/>
                                </a:lnTo>
                                <a:lnTo>
                                  <a:pt x="1070521" y="47269"/>
                                </a:lnTo>
                                <a:lnTo>
                                  <a:pt x="1050810" y="47269"/>
                                </a:lnTo>
                                <a:lnTo>
                                  <a:pt x="1028890" y="82499"/>
                                </a:lnTo>
                                <a:lnTo>
                                  <a:pt x="1029436" y="90424"/>
                                </a:lnTo>
                                <a:lnTo>
                                  <a:pt x="1062901" y="117233"/>
                                </a:lnTo>
                                <a:lnTo>
                                  <a:pt x="1067536" y="117233"/>
                                </a:lnTo>
                                <a:lnTo>
                                  <a:pt x="1071905" y="116789"/>
                                </a:lnTo>
                                <a:lnTo>
                                  <a:pt x="1080236" y="115049"/>
                                </a:lnTo>
                                <a:lnTo>
                                  <a:pt x="1084338" y="113728"/>
                                </a:lnTo>
                                <a:lnTo>
                                  <a:pt x="1088339" y="111975"/>
                                </a:lnTo>
                                <a:lnTo>
                                  <a:pt x="1088339" y="103251"/>
                                </a:lnTo>
                                <a:lnTo>
                                  <a:pt x="1088339" y="96240"/>
                                </a:lnTo>
                                <a:lnTo>
                                  <a:pt x="1084135" y="98666"/>
                                </a:lnTo>
                                <a:lnTo>
                                  <a:pt x="1080096" y="100431"/>
                                </a:lnTo>
                                <a:lnTo>
                                  <a:pt x="1072388" y="102679"/>
                                </a:lnTo>
                                <a:lnTo>
                                  <a:pt x="1068489" y="103251"/>
                                </a:lnTo>
                                <a:lnTo>
                                  <a:pt x="1058506" y="103251"/>
                                </a:lnTo>
                                <a:lnTo>
                                  <a:pt x="1053985" y="101942"/>
                                </a:lnTo>
                                <a:lnTo>
                                  <a:pt x="1047927" y="96723"/>
                                </a:lnTo>
                                <a:lnTo>
                                  <a:pt x="1046403" y="92786"/>
                                </a:lnTo>
                                <a:lnTo>
                                  <a:pt x="1046365" y="87503"/>
                                </a:lnTo>
                                <a:lnTo>
                                  <a:pt x="1091831" y="87503"/>
                                </a:lnTo>
                                <a:lnTo>
                                  <a:pt x="1091831" y="79933"/>
                                </a:lnTo>
                                <a:close/>
                              </a:path>
                              <a:path w="1478280" h="143510">
                                <a:moveTo>
                                  <a:pt x="1160462" y="63881"/>
                                </a:moveTo>
                                <a:lnTo>
                                  <a:pt x="1158900" y="57683"/>
                                </a:lnTo>
                                <a:lnTo>
                                  <a:pt x="1152690" y="49364"/>
                                </a:lnTo>
                                <a:lnTo>
                                  <a:pt x="1148092" y="47269"/>
                                </a:lnTo>
                                <a:lnTo>
                                  <a:pt x="1137920" y="47269"/>
                                </a:lnTo>
                                <a:lnTo>
                                  <a:pt x="1134465" y="48285"/>
                                </a:lnTo>
                                <a:lnTo>
                                  <a:pt x="1128699" y="52298"/>
                                </a:lnTo>
                                <a:lnTo>
                                  <a:pt x="1126667" y="55118"/>
                                </a:lnTo>
                                <a:lnTo>
                                  <a:pt x="1125474" y="58788"/>
                                </a:lnTo>
                                <a:lnTo>
                                  <a:pt x="1125474" y="49022"/>
                                </a:lnTo>
                                <a:lnTo>
                                  <a:pt x="1107986" y="49022"/>
                                </a:lnTo>
                                <a:lnTo>
                                  <a:pt x="1107986" y="115481"/>
                                </a:lnTo>
                                <a:lnTo>
                                  <a:pt x="1125474" y="115481"/>
                                </a:lnTo>
                                <a:lnTo>
                                  <a:pt x="1125474" y="72237"/>
                                </a:lnTo>
                                <a:lnTo>
                                  <a:pt x="1126324" y="68326"/>
                                </a:lnTo>
                                <a:lnTo>
                                  <a:pt x="1129677" y="62674"/>
                                </a:lnTo>
                                <a:lnTo>
                                  <a:pt x="1131951" y="61277"/>
                                </a:lnTo>
                                <a:lnTo>
                                  <a:pt x="1137742" y="61277"/>
                                </a:lnTo>
                                <a:lnTo>
                                  <a:pt x="1139799" y="62306"/>
                                </a:lnTo>
                                <a:lnTo>
                                  <a:pt x="1142326" y="66497"/>
                                </a:lnTo>
                                <a:lnTo>
                                  <a:pt x="1142974" y="69951"/>
                                </a:lnTo>
                                <a:lnTo>
                                  <a:pt x="1142974" y="115481"/>
                                </a:lnTo>
                                <a:lnTo>
                                  <a:pt x="1160462" y="115481"/>
                                </a:lnTo>
                                <a:lnTo>
                                  <a:pt x="1160462" y="72110"/>
                                </a:lnTo>
                                <a:lnTo>
                                  <a:pt x="1160462" y="63881"/>
                                </a:lnTo>
                                <a:close/>
                              </a:path>
                              <a:path w="1478280" h="143510">
                                <a:moveTo>
                                  <a:pt x="1236065" y="66103"/>
                                </a:moveTo>
                                <a:lnTo>
                                  <a:pt x="1234224" y="59524"/>
                                </a:lnTo>
                                <a:lnTo>
                                  <a:pt x="1233868" y="58254"/>
                                </a:lnTo>
                                <a:lnTo>
                                  <a:pt x="1225016" y="49466"/>
                                </a:lnTo>
                                <a:lnTo>
                                  <a:pt x="1217371" y="47269"/>
                                </a:lnTo>
                                <a:lnTo>
                                  <a:pt x="1202309" y="47269"/>
                                </a:lnTo>
                                <a:lnTo>
                                  <a:pt x="1198346" y="47701"/>
                                </a:lnTo>
                                <a:lnTo>
                                  <a:pt x="1190917" y="49403"/>
                                </a:lnTo>
                                <a:lnTo>
                                  <a:pt x="1187234" y="50736"/>
                                </a:lnTo>
                                <a:lnTo>
                                  <a:pt x="1183614" y="52514"/>
                                </a:lnTo>
                                <a:lnTo>
                                  <a:pt x="1183614" y="66509"/>
                                </a:lnTo>
                                <a:lnTo>
                                  <a:pt x="1187602" y="64071"/>
                                </a:lnTo>
                                <a:lnTo>
                                  <a:pt x="1191425" y="62293"/>
                                </a:lnTo>
                                <a:lnTo>
                                  <a:pt x="1198765" y="60083"/>
                                </a:lnTo>
                                <a:lnTo>
                                  <a:pt x="1202563" y="59524"/>
                                </a:lnTo>
                                <a:lnTo>
                                  <a:pt x="1210449" y="59524"/>
                                </a:lnTo>
                                <a:lnTo>
                                  <a:pt x="1213459" y="60299"/>
                                </a:lnTo>
                                <a:lnTo>
                                  <a:pt x="1217561" y="63373"/>
                                </a:lnTo>
                                <a:lnTo>
                                  <a:pt x="1218577" y="65633"/>
                                </a:lnTo>
                                <a:lnTo>
                                  <a:pt x="1218577" y="71755"/>
                                </a:lnTo>
                                <a:lnTo>
                                  <a:pt x="1218577" y="84010"/>
                                </a:lnTo>
                                <a:lnTo>
                                  <a:pt x="1218577" y="91427"/>
                                </a:lnTo>
                                <a:lnTo>
                                  <a:pt x="1217307" y="96291"/>
                                </a:lnTo>
                                <a:lnTo>
                                  <a:pt x="1212227" y="103251"/>
                                </a:lnTo>
                                <a:lnTo>
                                  <a:pt x="1208659" y="104990"/>
                                </a:lnTo>
                                <a:lnTo>
                                  <a:pt x="1200988" y="104990"/>
                                </a:lnTo>
                                <a:lnTo>
                                  <a:pt x="1198562" y="104101"/>
                                </a:lnTo>
                                <a:lnTo>
                                  <a:pt x="1194993" y="100520"/>
                                </a:lnTo>
                                <a:lnTo>
                                  <a:pt x="1194092" y="98120"/>
                                </a:lnTo>
                                <a:lnTo>
                                  <a:pt x="1194092" y="91033"/>
                                </a:lnTo>
                                <a:lnTo>
                                  <a:pt x="1195387" y="88176"/>
                                </a:lnTo>
                                <a:lnTo>
                                  <a:pt x="1200531" y="84848"/>
                                </a:lnTo>
                                <a:lnTo>
                                  <a:pt x="1205103" y="84010"/>
                                </a:lnTo>
                                <a:lnTo>
                                  <a:pt x="1218577" y="84010"/>
                                </a:lnTo>
                                <a:lnTo>
                                  <a:pt x="1218577" y="71755"/>
                                </a:lnTo>
                                <a:lnTo>
                                  <a:pt x="1196289" y="71755"/>
                                </a:lnTo>
                                <a:lnTo>
                                  <a:pt x="1188783" y="73609"/>
                                </a:lnTo>
                                <a:lnTo>
                                  <a:pt x="1179055" y="81013"/>
                                </a:lnTo>
                                <a:lnTo>
                                  <a:pt x="1176616" y="86728"/>
                                </a:lnTo>
                                <a:lnTo>
                                  <a:pt x="1176616" y="101650"/>
                                </a:lnTo>
                                <a:lnTo>
                                  <a:pt x="1178661" y="107226"/>
                                </a:lnTo>
                                <a:lnTo>
                                  <a:pt x="1186929" y="115239"/>
                                </a:lnTo>
                                <a:lnTo>
                                  <a:pt x="1192682" y="117233"/>
                                </a:lnTo>
                                <a:lnTo>
                                  <a:pt x="1203934" y="117233"/>
                                </a:lnTo>
                                <a:lnTo>
                                  <a:pt x="1207477" y="116420"/>
                                </a:lnTo>
                                <a:lnTo>
                                  <a:pt x="1213891" y="113207"/>
                                </a:lnTo>
                                <a:lnTo>
                                  <a:pt x="1216533" y="110909"/>
                                </a:lnTo>
                                <a:lnTo>
                                  <a:pt x="1218577" y="107937"/>
                                </a:lnTo>
                                <a:lnTo>
                                  <a:pt x="1218577" y="115481"/>
                                </a:lnTo>
                                <a:lnTo>
                                  <a:pt x="1236065" y="115481"/>
                                </a:lnTo>
                                <a:lnTo>
                                  <a:pt x="1236065" y="107937"/>
                                </a:lnTo>
                                <a:lnTo>
                                  <a:pt x="1236065" y="104990"/>
                                </a:lnTo>
                                <a:lnTo>
                                  <a:pt x="1236065" y="84010"/>
                                </a:lnTo>
                                <a:lnTo>
                                  <a:pt x="1236065" y="66103"/>
                                </a:lnTo>
                                <a:close/>
                              </a:path>
                              <a:path w="1478280" h="143510">
                                <a:moveTo>
                                  <a:pt x="1308188" y="49022"/>
                                </a:moveTo>
                                <a:lnTo>
                                  <a:pt x="1285455" y="49022"/>
                                </a:lnTo>
                                <a:lnTo>
                                  <a:pt x="1285455" y="29781"/>
                                </a:lnTo>
                                <a:lnTo>
                                  <a:pt x="1267968" y="29781"/>
                                </a:lnTo>
                                <a:lnTo>
                                  <a:pt x="1267968" y="49022"/>
                                </a:lnTo>
                                <a:lnTo>
                                  <a:pt x="1250480" y="49022"/>
                                </a:lnTo>
                                <a:lnTo>
                                  <a:pt x="1250480" y="63017"/>
                                </a:lnTo>
                                <a:lnTo>
                                  <a:pt x="1267968" y="63017"/>
                                </a:lnTo>
                                <a:lnTo>
                                  <a:pt x="1267968" y="101396"/>
                                </a:lnTo>
                                <a:lnTo>
                                  <a:pt x="1269746" y="107403"/>
                                </a:lnTo>
                                <a:lnTo>
                                  <a:pt x="1276794" y="113868"/>
                                </a:lnTo>
                                <a:lnTo>
                                  <a:pt x="1283589" y="115481"/>
                                </a:lnTo>
                                <a:lnTo>
                                  <a:pt x="1308188" y="115481"/>
                                </a:lnTo>
                                <a:lnTo>
                                  <a:pt x="1308188" y="101498"/>
                                </a:lnTo>
                                <a:lnTo>
                                  <a:pt x="1291450" y="101498"/>
                                </a:lnTo>
                                <a:lnTo>
                                  <a:pt x="1289062" y="100863"/>
                                </a:lnTo>
                                <a:lnTo>
                                  <a:pt x="1286179" y="98374"/>
                                </a:lnTo>
                                <a:lnTo>
                                  <a:pt x="1285455" y="96316"/>
                                </a:lnTo>
                                <a:lnTo>
                                  <a:pt x="1285455" y="63017"/>
                                </a:lnTo>
                                <a:lnTo>
                                  <a:pt x="1308188" y="63017"/>
                                </a:lnTo>
                                <a:lnTo>
                                  <a:pt x="1308188" y="49022"/>
                                </a:lnTo>
                                <a:close/>
                              </a:path>
                              <a:path w="1478280" h="143510">
                                <a:moveTo>
                                  <a:pt x="1387309" y="79933"/>
                                </a:moveTo>
                                <a:lnTo>
                                  <a:pt x="1386865" y="73571"/>
                                </a:lnTo>
                                <a:lnTo>
                                  <a:pt x="1386789" y="72593"/>
                                </a:lnTo>
                                <a:lnTo>
                                  <a:pt x="1385252" y="66128"/>
                                </a:lnTo>
                                <a:lnTo>
                                  <a:pt x="1383030" y="61277"/>
                                </a:lnTo>
                                <a:lnTo>
                                  <a:pt x="1382699" y="60540"/>
                                </a:lnTo>
                                <a:lnTo>
                                  <a:pt x="1379105" y="55829"/>
                                </a:lnTo>
                                <a:lnTo>
                                  <a:pt x="1373657" y="50126"/>
                                </a:lnTo>
                                <a:lnTo>
                                  <a:pt x="1369809" y="48704"/>
                                </a:lnTo>
                                <a:lnTo>
                                  <a:pt x="1369809" y="73507"/>
                                </a:lnTo>
                                <a:lnTo>
                                  <a:pt x="1341843" y="73571"/>
                                </a:lnTo>
                                <a:lnTo>
                                  <a:pt x="1342275" y="69634"/>
                                </a:lnTo>
                                <a:lnTo>
                                  <a:pt x="1343698" y="66598"/>
                                </a:lnTo>
                                <a:lnTo>
                                  <a:pt x="1348562" y="62331"/>
                                </a:lnTo>
                                <a:lnTo>
                                  <a:pt x="1351826" y="61277"/>
                                </a:lnTo>
                                <a:lnTo>
                                  <a:pt x="1360436" y="61277"/>
                                </a:lnTo>
                                <a:lnTo>
                                  <a:pt x="1363878" y="62306"/>
                                </a:lnTo>
                                <a:lnTo>
                                  <a:pt x="1368526" y="66446"/>
                                </a:lnTo>
                                <a:lnTo>
                                  <a:pt x="1369745" y="69494"/>
                                </a:lnTo>
                                <a:lnTo>
                                  <a:pt x="1369809" y="73507"/>
                                </a:lnTo>
                                <a:lnTo>
                                  <a:pt x="1369809" y="48704"/>
                                </a:lnTo>
                                <a:lnTo>
                                  <a:pt x="1365986" y="47269"/>
                                </a:lnTo>
                                <a:lnTo>
                                  <a:pt x="1346276" y="47269"/>
                                </a:lnTo>
                                <a:lnTo>
                                  <a:pt x="1324343" y="82499"/>
                                </a:lnTo>
                                <a:lnTo>
                                  <a:pt x="1324889" y="90424"/>
                                </a:lnTo>
                                <a:lnTo>
                                  <a:pt x="1358366" y="117233"/>
                                </a:lnTo>
                                <a:lnTo>
                                  <a:pt x="1362989" y="117233"/>
                                </a:lnTo>
                                <a:lnTo>
                                  <a:pt x="1367383" y="116789"/>
                                </a:lnTo>
                                <a:lnTo>
                                  <a:pt x="1375714" y="115049"/>
                                </a:lnTo>
                                <a:lnTo>
                                  <a:pt x="1379791" y="113728"/>
                                </a:lnTo>
                                <a:lnTo>
                                  <a:pt x="1383804" y="111975"/>
                                </a:lnTo>
                                <a:lnTo>
                                  <a:pt x="1383804" y="103251"/>
                                </a:lnTo>
                                <a:lnTo>
                                  <a:pt x="1383804" y="96240"/>
                                </a:lnTo>
                                <a:lnTo>
                                  <a:pt x="1379601" y="98666"/>
                                </a:lnTo>
                                <a:lnTo>
                                  <a:pt x="1375562" y="100431"/>
                                </a:lnTo>
                                <a:lnTo>
                                  <a:pt x="1367853" y="102679"/>
                                </a:lnTo>
                                <a:lnTo>
                                  <a:pt x="1363954" y="103251"/>
                                </a:lnTo>
                                <a:lnTo>
                                  <a:pt x="1353959" y="103251"/>
                                </a:lnTo>
                                <a:lnTo>
                                  <a:pt x="1349451" y="101942"/>
                                </a:lnTo>
                                <a:lnTo>
                                  <a:pt x="1343393" y="96723"/>
                                </a:lnTo>
                                <a:lnTo>
                                  <a:pt x="1341882" y="92786"/>
                                </a:lnTo>
                                <a:lnTo>
                                  <a:pt x="1341843" y="87503"/>
                                </a:lnTo>
                                <a:lnTo>
                                  <a:pt x="1387309" y="87503"/>
                                </a:lnTo>
                                <a:lnTo>
                                  <a:pt x="1387309" y="79933"/>
                                </a:lnTo>
                                <a:close/>
                              </a:path>
                              <a:path w="1478280" h="143510">
                                <a:moveTo>
                                  <a:pt x="1477962" y="38125"/>
                                </a:moveTo>
                                <a:lnTo>
                                  <a:pt x="1459776" y="0"/>
                                </a:lnTo>
                                <a:lnTo>
                                  <a:pt x="1430731" y="37249"/>
                                </a:lnTo>
                                <a:lnTo>
                                  <a:pt x="1477962" y="38125"/>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64542" y="3608118"/>
                            <a:ext cx="3952875" cy="1016000"/>
                          </a:xfrm>
                          <a:custGeom>
                            <a:avLst/>
                            <a:gdLst/>
                            <a:ahLst/>
                            <a:cxnLst/>
                            <a:rect l="l" t="t" r="r" b="b"/>
                            <a:pathLst>
                              <a:path w="3952875" h="1016000">
                                <a:moveTo>
                                  <a:pt x="229903" y="0"/>
                                </a:moveTo>
                                <a:lnTo>
                                  <a:pt x="272284" y="0"/>
                                </a:lnTo>
                              </a:path>
                              <a:path w="3952875" h="1016000">
                                <a:moveTo>
                                  <a:pt x="0" y="169266"/>
                                </a:moveTo>
                                <a:lnTo>
                                  <a:pt x="42381" y="169266"/>
                                </a:lnTo>
                              </a:path>
                              <a:path w="3952875" h="1016000">
                                <a:moveTo>
                                  <a:pt x="3429452" y="169266"/>
                                </a:moveTo>
                                <a:lnTo>
                                  <a:pt x="3471834" y="169266"/>
                                </a:lnTo>
                              </a:path>
                              <a:path w="3952875" h="1016000">
                                <a:moveTo>
                                  <a:pt x="347044" y="677091"/>
                                </a:moveTo>
                                <a:lnTo>
                                  <a:pt x="389425" y="677091"/>
                                </a:lnTo>
                              </a:path>
                              <a:path w="3952875" h="1016000">
                                <a:moveTo>
                                  <a:pt x="1141485" y="677091"/>
                                </a:moveTo>
                                <a:lnTo>
                                  <a:pt x="1183867" y="677091"/>
                                </a:lnTo>
                              </a:path>
                              <a:path w="3952875" h="1016000">
                                <a:moveTo>
                                  <a:pt x="2435857" y="677091"/>
                                </a:moveTo>
                                <a:lnTo>
                                  <a:pt x="2478239" y="677091"/>
                                </a:lnTo>
                              </a:path>
                              <a:path w="3952875" h="1016000">
                                <a:moveTo>
                                  <a:pt x="1950975" y="846357"/>
                                </a:moveTo>
                                <a:lnTo>
                                  <a:pt x="1993356" y="846357"/>
                                </a:lnTo>
                              </a:path>
                              <a:path w="3952875" h="1016000">
                                <a:moveTo>
                                  <a:pt x="3910202" y="846357"/>
                                </a:moveTo>
                                <a:lnTo>
                                  <a:pt x="3952584" y="846357"/>
                                </a:lnTo>
                              </a:path>
                              <a:path w="3952875" h="1016000">
                                <a:moveTo>
                                  <a:pt x="0" y="1015636"/>
                                </a:moveTo>
                                <a:lnTo>
                                  <a:pt x="42381" y="101563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732788pt;margin-top:-239.412521pt;width:329.35pt;height:364.3pt;mso-position-horizontal-relative:page;mso-position-vertical-relative:paragraph;z-index:-16127488" id="docshapegroup69" coordorigin="1435,-4788" coordsize="6587,7286">
                <v:shape style="position:absolute;left:1517;top:-4671;width:197;height:138" type="#_x0000_t75" id="docshape70" stroked="false">
                  <v:imagedata r:id="rId30" o:title=""/>
                </v:shape>
                <v:shape style="position:absolute;left:1747;top:-4671;width:446;height:138" type="#_x0000_t75" id="docshape71" stroked="false">
                  <v:imagedata r:id="rId31" o:title=""/>
                </v:shape>
                <v:shape style="position:absolute;left:1966;top:-4372;width:116;height:105" type="#_x0000_t75" id="docshape72" stroked="false">
                  <v:imagedata r:id="rId32" o:title=""/>
                </v:shape>
                <v:shape style="position:absolute;left:1974;top:-4356;width:332;height:355" id="docshape73" coordorigin="1975,-4355" coordsize="332,355" path="m2071,-4106l2053,-4106,2023,-4018,1993,-4106,1975,-4106,2012,-4001,2034,-4001,2071,-4106xm2307,-4050l2207,-4050,2207,-4034,2307,-4034,2307,-4050xm2307,-4089l2207,-4089,2207,-4072,2307,-4072,2307,-4089xm2307,-4317l2207,-4317,2207,-4300,2307,-4300,2307,-4317xm2307,-4355l2207,-4355,2207,-4339,2307,-4339,2307,-4355xe" filled="true" fillcolor="#000000" stroked="false">
                  <v:path arrowok="t"/>
                  <v:fill type="solid"/>
                </v:shape>
                <v:shape style="position:absolute;left:1983;top:-4671;width:1482;height:1241" type="#_x0000_t75" id="docshape74" stroked="false">
                  <v:imagedata r:id="rId33" o:title=""/>
                </v:shape>
                <v:shape style="position:absolute;left:5229;top:-3876;width:224;height:144" type="#_x0000_t75" id="docshape75" stroked="false">
                  <v:imagedata r:id="rId34" o:title=""/>
                </v:shape>
                <v:shape style="position:absolute;left:3478;top:-3878;width:1734;height:986" type="#_x0000_t75" id="docshape76" stroked="false">
                  <v:imagedata r:id="rId35" o:title=""/>
                </v:shape>
                <v:shape style="position:absolute;left:5361;top:-3612;width:72;height:177" id="docshape77" coordorigin="5362,-3612" coordsize="72,177" path="m5434,-3612l5412,-3612,5402,-3610,5392,-3600,5389,-3591,5389,-3547,5388,-3541,5382,-3534,5376,-3532,5362,-3532,5362,-3518,5376,-3518,5382,-3516,5388,-3509,5389,-3503,5389,-3457,5392,-3447,5402,-3438,5412,-3436,5434,-3436,5434,-3449,5418,-3449,5413,-3451,5407,-3456,5406,-3462,5406,-3504,5405,-3511,5399,-3520,5395,-3523,5388,-3525,5395,-3527,5399,-3529,5405,-3538,5406,-3545,5406,-3586,5407,-3591,5413,-3597,5418,-3598,5434,-3598,5434,-3612xe" filled="true" fillcolor="#000000" stroked="false">
                  <v:path arrowok="t"/>
                  <v:fill type="solid"/>
                </v:shape>
                <v:shape style="position:absolute;left:2440;top:-3308;width:216;height:105" type="#_x0000_t75" id="docshape78" stroked="false">
                  <v:imagedata r:id="rId36" o:title=""/>
                </v:shape>
                <v:shape style="position:absolute;left:5262;top:-3231;width:31;height:56" id="docshape79" coordorigin="5262,-3230" coordsize="31,56" path="m5292,-3230l5270,-3230,5270,-3211,5262,-3175,5276,-3175,5292,-3211,5292,-3230xe" filled="true" fillcolor="#000000" stroked="false">
                  <v:path arrowok="t"/>
                  <v:fill type="solid"/>
                </v:shape>
                <v:shape style="position:absolute;left:5456;top:-3308;width:116;height:105" type="#_x0000_t75" id="docshape80" stroked="false">
                  <v:imagedata r:id="rId37" o:title=""/>
                </v:shape>
                <v:shape style="position:absolute;left:5611;top:-3346;width:380;height:171" id="docshape81" coordorigin="5611,-3346" coordsize="380,171" path="m5641,-3230l5619,-3230,5619,-3211,5611,-3175,5625,-3175,5641,-3211,5641,-3230xm5904,-3346l5873,-3346,5865,-3343,5855,-3333,5852,-3325,5852,-3307,5824,-3307,5824,-3293,5852,-3293,5852,-3202,5869,-3202,5869,-3293,5904,-3293,5904,-3307,5869,-3307,5869,-3322,5870,-3326,5874,-3331,5879,-3332,5904,-3332,5904,-3346xm5990,-3230l5968,-3230,5968,-3211,5960,-3175,5974,-3175,5990,-3211,5990,-3230xe" filled="true" fillcolor="#000000" stroked="false">
                  <v:path arrowok="t"/>
                  <v:fill type="solid"/>
                </v:shape>
                <v:shape style="position:absolute;left:6173;top:-3346;width:662;height:188" type="#_x0000_t75" id="docshape82" stroked="false">
                  <v:imagedata r:id="rId38" o:title=""/>
                </v:shape>
                <v:shape style="position:absolute;left:2442;top:-3346;width:5058;height:448" id="docshape83" coordorigin="2443,-3346" coordsize="5058,448" path="m2531,-3041l2514,-3041,2514,-3028,2514,-3003,2514,-2977,2512,-2967,2504,-2954,2497,-2950,2480,-2950,2474,-2954,2464,-2967,2462,-2977,2462,-3003,2464,-3013,2474,-3027,2480,-3030,2497,-3030,2504,-3027,2512,-3013,2514,-3003,2514,-3028,2513,-3030,2511,-3033,2507,-3037,2498,-3042,2492,-3044,2472,-3044,2462,-3039,2454,-3029,2449,-3021,2446,-3012,2444,-3002,2443,-2990,2444,-2978,2446,-2968,2449,-2959,2454,-2951,2462,-2941,2472,-2936,2492,-2936,2498,-2938,2508,-2943,2512,-2948,2513,-2950,2514,-2953,2514,-2931,2512,-2923,2503,-2914,2496,-2912,2482,-2912,2477,-2912,2466,-2915,2460,-2917,2454,-2920,2454,-2903,2459,-2901,2465,-2900,2475,-2898,2480,-2898,2500,-2898,2512,-2902,2522,-2912,2527,-2917,2531,-2929,2531,-2953,2531,-3028,2531,-3041xm6951,-3282l6949,-3293,6938,-3306,6930,-3310,6912,-3310,6906,-3308,6895,-3303,6891,-3298,6888,-3293,6888,-3307,6871,-3307,6871,-3202,6888,-3202,6888,-3273,6890,-3282,6899,-3293,6905,-3296,6921,-3296,6926,-3294,6933,-3285,6935,-3278,6935,-3202,6951,-3202,6951,-3268,6951,-3282xm7062,-3241l7060,-3248,7051,-3257,7045,-3261,7019,-3266,7011,-3268,7006,-3273,7004,-3276,7004,-3286,7006,-3290,7014,-3295,7019,-3296,7032,-3296,7037,-3295,7047,-3293,7052,-3291,7057,-3288,7057,-3304,7052,-3306,7047,-3308,7037,-3309,7031,-3310,7014,-3310,7004,-3307,6991,-3296,6988,-3289,6988,-3271,6990,-3265,6999,-3256,7006,-3252,7038,-3246,7046,-3240,7046,-3226,7044,-3221,7035,-3215,7030,-3213,7017,-3213,7012,-3214,7000,-3218,6994,-3221,6988,-3224,6988,-3208,6994,-3205,7000,-3203,7011,-3200,7016,-3200,7034,-3200,7044,-3203,7058,-3214,7062,-3223,7062,-3241xm7178,-3307l7140,-3307,7140,-3337,7123,-3337,7123,-3307,7096,-3307,7096,-3293,7123,-3293,7123,-3224,7126,-3215,7136,-3205,7145,-3202,7178,-3202,7178,-3216,7152,-3216,7147,-3218,7141,-3224,7140,-3229,7140,-3293,7178,-3293,7178,-3307xm7309,-3304l7305,-3306,7302,-3308,7294,-3309,7290,-3310,7277,-3310,7270,-3308,7258,-3301,7254,-3295,7251,-3289,7251,-3307,7234,-3307,7234,-3202,7251,-3202,7251,-3268,7254,-3277,7265,-3290,7273,-3293,7289,-3293,7293,-3293,7301,-3291,7305,-3290,7309,-3288,7309,-3304xm7395,-3260l7394,-3271,7393,-3281,7391,-3292,7388,-3302,7384,-3313,7379,-3324,7373,-3335,7367,-3346,7353,-3346,7358,-3335,7363,-3324,7367,-3314,7370,-3303,7372,-3292,7374,-3282,7375,-3271,7375,-3260,7375,-3250,7374,-3239,7372,-3229,7370,-3218,7367,-3207,7363,-3197,7358,-3186,7353,-3175,7367,-3175,7373,-3186,7379,-3197,7384,-3208,7388,-3218,7391,-3229,7393,-3239,7394,-3250,7395,-3260xm7500,-3230l7478,-3230,7478,-3211,7470,-3175,7483,-3175,7500,-3211,7500,-3230xm7500,-3302l7478,-3302,7478,-3274,7500,-3274,7500,-3302xe" filled="true" fillcolor="#000000" stroked="false">
                  <v:path arrowok="t"/>
                  <v:fill type="solid"/>
                </v:shape>
                <v:shape style="position:absolute;left:2561;top:-3072;width:197;height:138" type="#_x0000_t75" id="docshape84" stroked="false">
                  <v:imagedata r:id="rId39" o:title=""/>
                </v:shape>
                <v:shape style="position:absolute;left:2794;top:-3044;width:313;height:111" id="docshape85" coordorigin="2795,-3044" coordsize="313,111" path="m2883,-2989l2882,-3001,2880,-3012,2876,-3022,2871,-3030,2871,-3030,2864,-3039,2863,-3039,2863,-3002,2863,-2975,2861,-2965,2857,-2958,2853,-2951,2847,-2947,2830,-2947,2824,-2951,2816,-2965,2814,-2975,2814,-3002,2816,-3013,2824,-3027,2830,-3030,2847,-3030,2853,-3027,2861,-3013,2863,-3002,2863,-3039,2853,-3044,2824,-3044,2813,-3039,2806,-3030,2801,-3022,2797,-3012,2795,-3001,2795,-2989,2795,-2976,2797,-2965,2801,-2956,2806,-2948,2813,-2938,2824,-2934,2853,-2934,2864,-2938,2871,-2947,2871,-2948,2876,-2956,2880,-2965,2882,-2976,2883,-2989xm3107,-2975l3105,-2981,3096,-2991,3090,-2995,3064,-3000,3056,-3002,3051,-3007,3049,-3010,3049,-3020,3051,-3024,3059,-3029,3064,-3030,3077,-3030,3082,-3029,3092,-3027,3097,-3024,3102,-3022,3102,-3038,3097,-3040,3092,-3041,3082,-3043,3076,-3044,3059,-3044,3049,-3041,3036,-3030,3033,-3023,3033,-3005,3035,-2999,3044,-2990,3051,-2986,3083,-2980,3091,-2974,3091,-2960,3088,-2955,3080,-2949,3075,-2947,3062,-2947,3056,-2948,3045,-2952,3039,-2955,3033,-2958,3033,-2942,3039,-2939,3045,-2937,3056,-2934,3061,-2934,3079,-2934,3089,-2937,3103,-2948,3107,-2957,3107,-2975xe" filled="true" fillcolor="#000000" stroked="false">
                  <v:path arrowok="t"/>
                  <v:fill type="solid"/>
                </v:shape>
                <v:shape style="position:absolute;left:3151;top:-3080;width:194;height:144" type="#_x0000_t75" id="docshape86" stroked="false">
                  <v:imagedata r:id="rId40" o:title=""/>
                </v:shape>
                <v:shape style="position:absolute;left:1985;top:-3044;width:1485;height:407" id="docshape87" coordorigin="1986,-3044" coordsize="1485,407" path="m2060,-2734l2045,-2734,2039,-2735,2032,-2742,2030,-2748,2030,-2793,2027,-2802,2017,-2811,2007,-2813,1986,-2813,1986,-2800,2001,-2800,2007,-2798,2012,-2793,2013,-2787,2013,-2747,2015,-2740,2020,-2731,2025,-2728,2031,-2727,2025,-2725,2020,-2722,2015,-2713,2013,-2706,2013,-2664,2012,-2658,2007,-2652,2001,-2651,1986,-2651,1986,-2637,2007,-2637,2017,-2639,2027,-2649,2030,-2658,2030,-2705,2032,-2711,2039,-2718,2045,-2720,2060,-2720,2060,-2734xm3470,-2988l3469,-3001,3467,-3011,3463,-3021,3459,-3029,3458,-3030,3451,-3039,3451,-3039,3451,-3002,3451,-2975,3448,-2965,3440,-2951,3433,-2947,3416,-2947,3413,-2949,3409,-2951,3405,-2958,3400,-2965,3398,-2975,3398,-3002,3400,-3012,3409,-3026,3413,-3029,3416,-3030,3433,-3030,3440,-3027,3448,-3013,3451,-3002,3451,-3039,3441,-3044,3421,-3044,3415,-3042,3405,-3037,3401,-3034,3398,-3029,3398,-3041,3382,-3041,3382,-2898,3398,-2898,3398,-2949,3401,-2944,3405,-2940,3415,-2935,3421,-2934,3441,-2934,3451,-2938,3458,-2947,3458,-2948,3463,-2956,3467,-2965,3469,-2976,3470,-2988xe" filled="true" fillcolor="#000000" stroked="false">
                  <v:path arrowok="t"/>
                  <v:fill type="solid"/>
                </v:shape>
                <v:shape style="position:absolute;left:1977;top:-2548;width:199;height:146" type="#_x0000_t75" id="docshape88" stroked="false">
                  <v:imagedata r:id="rId41" o:title=""/>
                </v:shape>
                <v:shape style="position:absolute;left:2218;top:-2548;width:2260;height:437" id="docshape89" coordorigin="2218,-2547" coordsize="2260,437" path="m2293,-2443l2291,-2449,2282,-2459,2276,-2462,2249,-2467,2242,-2470,2236,-2474,2235,-2478,2235,-2488,2237,-2491,2244,-2496,2250,-2498,2263,-2498,2268,-2497,2278,-2494,2282,-2492,2287,-2489,2287,-2506,2282,-2508,2277,-2509,2267,-2511,2262,-2511,2244,-2511,2235,-2509,2222,-2498,2218,-2490,2218,-2472,2221,-2466,2229,-2457,2236,-2454,2269,-2447,2276,-2442,2276,-2428,2274,-2423,2266,-2417,2260,-2415,2248,-2415,2242,-2416,2231,-2420,2225,-2422,2218,-2426,2218,-2410,2225,-2407,2231,-2405,2242,-2402,2247,-2401,2265,-2401,2275,-2404,2289,-2416,2293,-2424,2293,-2443xm2417,-2477l2414,-2489,2406,-2498,2401,-2504,2401,-2467,2346,-2467,2347,-2477,2350,-2484,2360,-2495,2367,-2498,2383,-2498,2389,-2495,2394,-2490,2398,-2485,2401,-2477,2401,-2467,2401,-2504,2398,-2507,2388,-2511,2360,-2511,2349,-2506,2340,-2496,2334,-2488,2330,-2479,2327,-2468,2326,-2456,2327,-2444,2330,-2433,2334,-2424,2340,-2416,2348,-2410,2357,-2405,2367,-2402,2378,-2401,2384,-2401,2390,-2402,2402,-2405,2408,-2407,2414,-2410,2415,-2415,2415,-2426,2408,-2422,2402,-2420,2390,-2416,2384,-2415,2368,-2415,2360,-2418,2354,-2425,2348,-2432,2345,-2441,2345,-2454,2417,-2454,2417,-2467,2417,-2477xm2642,-2547l2621,-2547,2611,-2545,2600,-2536,2598,-2527,2598,-2482,2596,-2476,2590,-2469,2584,-2467,2570,-2467,2570,-2454,2584,-2454,2590,-2452,2596,-2445,2598,-2438,2598,-2392,2600,-2383,2611,-2373,2621,-2371,2642,-2371,2642,-2385,2626,-2385,2621,-2386,2616,-2392,2614,-2397,2614,-2440,2613,-2447,2608,-2456,2603,-2459,2596,-2460,2603,-2462,2608,-2465,2613,-2474,2614,-2481,2614,-2521,2616,-2527,2621,-2532,2626,-2533,2642,-2533,2642,-2547xm4257,-2281l4243,-2281,4237,-2270,4231,-2259,4226,-2249,4222,-2238,4219,-2227,4217,-2217,4216,-2206,4215,-2196,4216,-2185,4217,-2175,4219,-2164,4222,-2154,4226,-2143,4231,-2132,4237,-2121,4243,-2110,4257,-2110,4251,-2121,4247,-2132,4243,-2143,4240,-2153,4238,-2164,4236,-2174,4235,-2185,4234,-2196,4235,-2207,4236,-2217,4238,-2228,4240,-2239,4243,-2249,4247,-2260,4251,-2270,4257,-2281xm4398,-2243l4380,-2243,4349,-2155,4319,-2243,4301,-2243,4338,-2138,4361,-2138,4398,-2243xm4478,-2165l4456,-2165,4456,-2146,4448,-2110,4462,-2110,4478,-2146,4478,-2165xe" filled="true" fillcolor="#000000" stroked="false">
                  <v:path arrowok="t"/>
                  <v:fill type="solid"/>
                </v:shape>
                <v:shape style="position:absolute;left:4641;top:-2243;width:116;height:105" type="#_x0000_t75" id="docshape90" stroked="false">
                  <v:imagedata r:id="rId42" o:title=""/>
                </v:shape>
                <v:shape style="position:absolute;left:4794;top:-2282;width:147;height:171" id="docshape91" coordorigin="4794,-2281" coordsize="147,171" path="m4835,-2196l4835,-2206,4834,-2217,4831,-2227,4828,-2238,4825,-2249,4820,-2259,4814,-2270,4807,-2281,4794,-2281,4799,-2270,4804,-2260,4808,-2249,4811,-2238,4813,-2228,4815,-2217,4816,-2207,4816,-2196,4816,-2185,4815,-2175,4813,-2164,4811,-2153,4808,-2143,4804,-2132,4799,-2121,4794,-2110,4807,-2110,4814,-2121,4820,-2132,4825,-2143,4828,-2154,4831,-2164,4834,-2175,4835,-2185,4835,-2196xm4941,-2165l4919,-2165,4919,-2146,4910,-2110,4924,-2110,4941,-2146,4941,-2165xm4941,-2237l4919,-2237,4919,-2210,4941,-2210,4941,-2237xe" filled="true" fillcolor="#000000" stroked="false">
                  <v:path arrowok="t"/>
                  <v:fill type="solid"/>
                </v:shape>
                <v:shape style="position:absolute;left:1753;top:-2015;width:1803;height:1768" type="#_x0000_t75" id="docshape92" stroked="false">
                  <v:imagedata r:id="rId43" o:title=""/>
                </v:shape>
                <v:shape style="position:absolute;left:3730;top:-649;width:199;height:111" id="docshape93" coordorigin="3731,-649" coordsize="199,111" path="m3810,-643l3806,-645,3801,-646,3791,-648,3787,-649,3782,-649,3770,-648,3760,-645,3752,-640,3744,-634,3738,-626,3734,-616,3731,-606,3731,-593,3731,-581,3734,-570,3738,-561,3744,-553,3752,-547,3760,-542,3770,-539,3782,-538,3787,-538,3792,-539,3801,-542,3806,-544,3810,-547,3810,-563,3807,-559,3802,-557,3793,-553,3788,-552,3772,-552,3764,-556,3753,-570,3750,-580,3750,-607,3753,-617,3764,-631,3772,-635,3788,-635,3793,-634,3802,-630,3806,-628,3810,-624,3810,-643xm3930,-593l3929,-606,3927,-617,3923,-627,3918,-634,3918,-635,3911,-644,3910,-644,3910,-607,3910,-580,3908,-570,3900,-556,3894,-552,3877,-552,3871,-556,3863,-570,3861,-580,3861,-607,3863,-617,3871,-631,3877,-635,3894,-635,3900,-631,3908,-617,3910,-607,3910,-644,3900,-649,3871,-649,3860,-644,3853,-634,3848,-627,3844,-617,3842,-606,3841,-593,3842,-581,3844,-570,3848,-560,3853,-552,3860,-543,3871,-538,3900,-538,3911,-543,3918,-552,3918,-552,3923,-560,3927,-570,3929,-581,3930,-593xe" filled="true" fillcolor="#000000" stroked="false">
                  <v:path arrowok="t"/>
                  <v:fill type="solid"/>
                </v:shape>
                <v:shape style="position:absolute;left:3963;top:-677;width:191;height:135" type="#_x0000_t75" id="docshape94" stroked="false">
                  <v:imagedata r:id="rId44" o:title=""/>
                </v:shape>
                <v:shape style="position:absolute;left:4193;top:-685;width:199;height:144" id="docshape95" coordorigin="4193,-684" coordsize="199,144" path="m4243,-684l4226,-684,4226,-662,4243,-662,4243,-684xm4276,-555l4243,-555,4243,-646,4199,-646,4199,-632,4226,-632,4226,-555,4193,-555,4193,-541,4276,-541,4276,-555xm4392,-621l4389,-631,4379,-645,4371,-649,4353,-649,4347,-647,4336,-641,4332,-637,4329,-631,4329,-646,4312,-646,4312,-541,4329,-541,4329,-612,4331,-620,4340,-632,4346,-635,4362,-635,4367,-632,4374,-624,4376,-617,4376,-541,4392,-541,4392,-607,4392,-621xe" filled="true" fillcolor="#000000" stroked="false">
                  <v:path arrowok="t"/>
                  <v:fill type="solid"/>
                </v:shape>
                <v:shape style="position:absolute;left:4428;top:-649;width:199;height:111" type="#_x0000_t75" id="docshape96" stroked="false">
                  <v:imagedata r:id="rId45" o:title=""/>
                </v:shape>
                <v:shape style="position:absolute;left:4677;top:-641;width:31;height:127" id="docshape97" coordorigin="4678,-640" coordsize="31,127" path="m4708,-569l4686,-569,4686,-549,4678,-514,4692,-514,4708,-549,4708,-569xm4708,-640l4686,-640,4686,-613,4708,-613,4708,-640xe" filled="true" fillcolor="#000000" stroked="false">
                  <v:path arrowok="t"/>
                  <v:fill type="solid"/>
                </v:shape>
                <v:line style="position:absolute" from="7955,-259" to="4230,-2089" stroked="true" strokeweight=".831366pt" strokecolor="#000000">
                  <v:stroke dashstyle="solid"/>
                </v:line>
                <v:shape style="position:absolute;left:4169;top:-2119;width:75;height:60" id="docshape98" coordorigin="4170,-2119" coordsize="75,60" path="m4244,-2119l4170,-2118,4215,-2059,4244,-2119xe" filled="true" fillcolor="#000000" stroked="false">
                  <v:path arrowok="t"/>
                  <v:fill type="solid"/>
                </v:shape>
                <v:shape style="position:absolute;left:1434;top:-4784;width:6587;height:4591" id="docshape99" coordorigin="1435,-4783" coordsize="6587,4591" path="m1435,-4783l8021,-4783m1435,-192l8021,-192e" filled="false" stroked="true" strokeweight=".499208pt" strokecolor="#000000">
                  <v:path arrowok="t"/>
                  <v:stroke dashstyle="solid"/>
                </v:shape>
                <v:shape style="position:absolute;left:2779;top:-2274;width:321;height:177" type="#_x0000_t75" id="docshape100" stroked="false">
                  <v:imagedata r:id="rId46" o:title=""/>
                </v:shape>
                <v:shape style="position:absolute;left:3130;top:-2279;width:440;height:146" type="#_x0000_t75" id="docshape101" stroked="false">
                  <v:imagedata r:id="rId47" o:title=""/>
                </v:shape>
                <v:shape style="position:absolute;left:3607;top:-2279;width:537;height:188" type="#_x0000_t75" id="docshape102" stroked="false">
                  <v:imagedata r:id="rId48" o:title=""/>
                </v:shape>
                <v:line style="position:absolute" from="7955,-4717" to="5095,-3352" stroked="true" strokeweight=".831366pt" strokecolor="#000000">
                  <v:stroke dashstyle="solid"/>
                </v:line>
                <v:shape style="position:absolute;left:2781;top:-3382;width:2328;height:226" id="docshape103" coordorigin="2782,-3382" coordsize="2328,226" path="m2864,-3305l2837,-3305,2837,-3236,2836,-3230,2830,-3221,2827,-3219,2818,-3219,2814,-3221,2810,-3227,2809,-3233,2809,-3305,2782,-3305,2782,-3236,2782,-3223,2784,-3214,2794,-3200,2801,-3197,2817,-3197,2823,-3199,2832,-3205,2835,-3209,2837,-3215,2837,-3200,2864,-3200,2864,-3305xm2981,-3281l2978,-3291,2969,-3304,2961,-3307,2945,-3307,2940,-3306,2931,-3299,2928,-3295,2926,-3289,2926,-3305,2898,-3305,2898,-3200,2926,-3200,2926,-3268,2927,-3274,2932,-3283,2936,-3285,2945,-3285,2948,-3284,2952,-3277,2953,-3272,2953,-3200,2981,-3200,2981,-3268,2981,-3281xm3072,-3354l3045,-3354,3045,-3321,3072,-3321,3072,-3354xm3105,-3222l3072,-3222,3072,-3305,3017,-3305,3017,-3283,3045,-3283,3045,-3222,3012,-3222,3012,-3200,3105,-3200,3105,-3222xm3213,-3299l3208,-3302,3203,-3304,3193,-3307,3188,-3307,3182,-3307,3171,-3306,3161,-3304,3152,-3299,3144,-3293,3138,-3285,3134,-3275,3132,-3264,3131,-3252,3132,-3240,3134,-3229,3138,-3220,3144,-3212,3152,-3205,3160,-3201,3170,-3198,3182,-3197,3188,-3197,3193,-3198,3204,-3201,3209,-3203,3213,-3205,3213,-3230,3209,-3226,3205,-3224,3196,-3220,3191,-3219,3177,-3219,3170,-3222,3161,-3233,3158,-3242,3158,-3263,3161,-3271,3170,-3282,3177,-3285,3191,-3285,3196,-3284,3205,-3281,3210,-3278,3213,-3274,3213,-3299xm3335,-3252l3334,-3264,3332,-3275,3328,-3284,3327,-3285,3322,-3292,3314,-3302,3308,-3305,3308,-3263,3308,-3242,3306,-3234,3299,-3222,3294,-3219,3281,-3219,3276,-3222,3268,-3234,3266,-3242,3266,-3263,3268,-3271,3276,-3282,3281,-3285,3294,-3285,3299,-3282,3306,-3271,3308,-3263,3308,-3305,3302,-3307,3272,-3307,3261,-3302,3252,-3292,3246,-3284,3242,-3275,3240,-3264,3239,-3252,3240,-3240,3242,-3229,3246,-3220,3252,-3212,3261,-3202,3272,-3197,3302,-3197,3314,-3202,3322,-3212,3327,-3219,3328,-3220,3332,-3229,3334,-3240,3335,-3252xm3446,-3343l3419,-3343,3419,-3291,3419,-3263,3419,-3242,3417,-3234,3411,-3222,3406,-3219,3395,-3219,3391,-3222,3384,-3234,3383,-3242,3383,-3263,3384,-3271,3391,-3282,3395,-3285,3406,-3285,3411,-3282,3417,-3271,3419,-3263,3419,-3291,3415,-3296,3412,-3300,3407,-3303,3403,-3306,3398,-3307,3381,-3307,3371,-3303,3365,-3293,3361,-3285,3358,-3276,3356,-3265,3355,-3252,3356,-3240,3358,-3229,3361,-3219,3365,-3212,3371,-3202,3380,-3197,3398,-3197,3403,-3199,3412,-3205,3416,-3209,3419,-3215,3419,-3200,3446,-3200,3446,-3215,3446,-3219,3446,-3285,3446,-3291,3446,-3343xm3571,-3256l3570,-3266,3570,-3267,3567,-3278,3564,-3285,3563,-3286,3558,-3294,3549,-3303,3543,-3305,3543,-3266,3499,-3266,3500,-3272,3502,-3277,3510,-3284,3515,-3285,3528,-3285,3534,-3284,3541,-3277,3543,-3272,3543,-3266,3543,-3305,3537,-3307,3506,-3307,3494,-3302,3485,-3292,3479,-3284,3475,-3275,3472,-3264,3472,-3252,3472,-3239,3475,-3228,3479,-3219,3485,-3211,3493,-3205,3502,-3201,3513,-3198,3525,-3197,3532,-3197,3539,-3198,3552,-3201,3559,-3203,3565,-3205,3565,-3219,3565,-3230,3559,-3226,3552,-3224,3540,-3220,3534,-3219,3518,-3219,3511,-3221,3502,-3229,3499,-3236,3499,-3244,3571,-3244,3571,-3256xm3695,-3172l3580,-3172,3580,-3156,3695,-3156,3695,-3172xm3795,-3299l3790,-3302,3785,-3304,3775,-3307,3769,-3307,3764,-3307,3752,-3306,3742,-3304,3733,-3299,3726,-3293,3720,-3285,3716,-3275,3713,-3264,3712,-3252,3713,-3240,3716,-3229,3720,-3220,3726,-3212,3733,-3205,3742,-3201,3752,-3198,3763,-3197,3769,-3197,3775,-3198,3786,-3201,3791,-3203,3795,-3205,3795,-3230,3791,-3226,3787,-3224,3778,-3220,3773,-3219,3759,-3219,3752,-3222,3742,-3233,3740,-3242,3740,-3263,3742,-3271,3752,-3282,3759,-3285,3773,-3285,3777,-3284,3787,-3281,3791,-3278,3795,-3274,3795,-3299xm3917,-3252l3916,-3264,3914,-3275,3910,-3284,3909,-3285,3904,-3292,3895,-3302,3889,-3305,3889,-3263,3889,-3242,3888,-3234,3880,-3222,3875,-3219,3862,-3219,3857,-3222,3850,-3234,3848,-3242,3848,-3263,3850,-3271,3857,-3282,3862,-3285,3875,-3285,3880,-3282,3888,-3271,3889,-3263,3889,-3305,3883,-3307,3854,-3307,3842,-3302,3834,-3292,3828,-3284,3824,-3275,3821,-3264,3821,-3252,3821,-3240,3824,-3229,3828,-3220,3834,-3212,3842,-3202,3854,-3197,3883,-3197,3895,-3202,3904,-3212,3909,-3219,3910,-3220,3914,-3229,3916,-3240,3917,-3252xm4028,-3281l4025,-3291,4015,-3304,4008,-3307,3992,-3307,3987,-3306,3978,-3299,3975,-3295,3973,-3289,3973,-3305,3945,-3305,3945,-3200,3973,-3200,3973,-3268,3974,-3274,3979,-3283,3983,-3285,3992,-3285,3995,-3284,3999,-3277,4000,-3272,4000,-3200,4028,-3200,4028,-3268,4028,-3281xm4144,-3299l4139,-3302,4134,-3304,4123,-3307,4118,-3307,4113,-3307,4101,-3306,4091,-3304,4082,-3299,4075,-3293,4069,-3285,4065,-3275,4062,-3264,4061,-3252,4062,-3240,4065,-3229,4069,-3220,4075,-3212,4082,-3205,4091,-3201,4101,-3198,4112,-3197,4118,-3197,4124,-3198,4135,-3201,4139,-3203,4144,-3205,4144,-3230,4140,-3226,4136,-3224,4127,-3220,4122,-3219,4108,-3219,4101,-3222,4091,-3233,4089,-3242,4089,-3263,4091,-3271,4101,-3282,4108,-3285,4121,-3285,4126,-3284,4136,-3281,4140,-3278,4144,-3274,4144,-3299xm4263,-3278l4260,-3288,4260,-3290,4246,-3304,4234,-3307,4210,-3307,4204,-3307,4192,-3304,4186,-3302,4180,-3299,4180,-3277,4187,-3281,4193,-3284,4204,-3287,4210,-3288,4223,-3288,4228,-3287,4234,-3282,4236,-3278,4236,-3269,4236,-3249,4236,-3238,4234,-3230,4226,-3219,4220,-3216,4208,-3216,4204,-3218,4198,-3223,4197,-3227,4197,-3238,4199,-3243,4207,-3248,4214,-3249,4236,-3249,4236,-3269,4200,-3269,4189,-3266,4173,-3254,4169,-3245,4169,-3222,4173,-3213,4186,-3200,4195,-3197,4213,-3197,4218,-3198,4228,-3203,4232,-3207,4236,-3212,4236,-3200,4263,-3200,4263,-3212,4263,-3216,4263,-3249,4263,-3278xm4377,-3305l4341,-3305,4341,-3335,4313,-3335,4313,-3305,4286,-3305,4286,-3283,4313,-3283,4313,-3222,4316,-3213,4327,-3202,4338,-3200,4377,-3200,4377,-3222,4350,-3222,4347,-3223,4342,-3227,4341,-3230,4341,-3283,4377,-3283,4377,-3305xm4501,-3256l4501,-3266,4500,-3267,4498,-3278,4495,-3285,4494,-3286,4488,-3294,4480,-3303,4474,-3305,4474,-3266,4430,-3266,4430,-3272,4433,-3277,4440,-3284,4445,-3285,4459,-3285,4464,-3284,4472,-3277,4474,-3272,4474,-3266,4474,-3305,4468,-3307,4437,-3307,4424,-3302,4416,-3292,4410,-3284,4405,-3275,4403,-3264,4402,-3252,4403,-3239,4406,-3228,4410,-3219,4416,-3211,4424,-3205,4433,-3201,4443,-3198,4456,-3197,4463,-3197,4470,-3198,4483,-3201,4489,-3203,4496,-3205,4496,-3219,4496,-3230,4489,-3226,4483,-3224,4471,-3220,4465,-3219,4449,-3219,4442,-3221,4432,-3229,4430,-3236,4430,-3244,4501,-3244,4501,-3256xm4609,-3281l4607,-3291,4597,-3304,4590,-3307,4574,-3307,4568,-3306,4559,-3299,4556,-3295,4554,-3289,4554,-3305,4527,-3305,4527,-3200,4554,-3200,4554,-3268,4556,-3274,4561,-3283,4564,-3285,4574,-3285,4577,-3284,4581,-3277,4582,-3272,4582,-3200,4609,-3200,4609,-3268,4609,-3281xm4728,-3278l4726,-3288,4725,-3290,4711,-3304,4699,-3307,4675,-3307,4669,-3307,4657,-3304,4652,-3302,4646,-3299,4646,-3277,4652,-3281,4658,-3284,4670,-3287,4676,-3288,4688,-3288,4693,-3287,4699,-3282,4701,-3278,4701,-3269,4701,-3249,4701,-3238,4699,-3230,4691,-3219,4685,-3216,4673,-3216,4669,-3218,4664,-3223,4662,-3227,4662,-3238,4664,-3243,4672,-3248,4680,-3249,4701,-3249,4701,-3269,4666,-3269,4654,-3266,4639,-3254,4635,-3245,4635,-3222,4638,-3213,4651,-3200,4660,-3197,4678,-3197,4683,-3198,4693,-3203,4698,-3207,4701,-3212,4701,-3200,4728,-3200,4728,-3212,4728,-3216,4728,-3249,4728,-3278xm4842,-3305l4806,-3305,4806,-3335,4779,-3335,4779,-3305,4751,-3305,4751,-3283,4779,-3283,4779,-3222,4781,-3213,4793,-3202,4803,-3200,4842,-3200,4842,-3222,4816,-3222,4812,-3223,4807,-3227,4806,-3230,4806,-3283,4842,-3283,4842,-3305xm4967,-3256l4966,-3266,4966,-3267,4963,-3278,4960,-3285,4959,-3286,4954,-3294,4945,-3303,4939,-3305,4939,-3266,4895,-3266,4896,-3272,4898,-3277,4906,-3284,4911,-3285,4924,-3285,4930,-3284,4937,-3277,4939,-3272,4939,-3266,4939,-3305,4933,-3307,4902,-3307,4890,-3302,4881,-3292,4875,-3284,4871,-3275,4868,-3264,4867,-3252,4868,-3239,4871,-3228,4875,-3219,4881,-3211,4889,-3205,4898,-3201,4909,-3198,4921,-3197,4928,-3197,4935,-3198,4948,-3201,4955,-3203,4961,-3205,4961,-3219,4961,-3230,4954,-3226,4948,-3224,4936,-3220,4930,-3219,4914,-3219,4907,-3221,4897,-3229,4895,-3236,4895,-3244,4967,-3244,4967,-3256xm5109,-3322l5081,-3382,5035,-3323,5109,-3322xe" filled="true" fillcolor="#000000" stroked="false">
                  <v:path arrowok="t"/>
                  <v:fill type="solid"/>
                </v:shape>
                <v:shape style="position:absolute;left:1693;top:893;width:6225;height:1600" id="docshape104" coordorigin="1694,894" coordsize="6225,1600" path="m2056,894l2123,894m1694,1160l1761,1160m7094,1160l7161,1160m2240,1960l2307,1960m3491,1960l3558,1960m5530,1960l5597,1960m4766,2227l4833,2227m7852,2227l7918,2227m1694,2493l1761,2493e" filled="false" stroked="true" strokeweight=".386546pt" strokecolor="#000000">
                  <v:path arrowok="t"/>
                  <v:stroke dashstyle="solid"/>
                </v:shape>
                <w10:wrap type="none"/>
              </v:group>
            </w:pict>
          </mc:Fallback>
        </mc:AlternateContent>
      </w:r>
      <w:bookmarkStart w:name="_bookmark5" w:id="9"/>
      <w:bookmarkEnd w:id="9"/>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Implementation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integer</w:t>
      </w:r>
      <w:r>
        <w:rPr>
          <w:rFonts w:ascii="LM Roman 8"/>
          <w:spacing w:val="-11"/>
          <w:w w:val="105"/>
          <w:sz w:val="15"/>
        </w:rPr>
        <w:t> </w:t>
      </w:r>
      <w:r>
        <w:rPr>
          <w:rFonts w:ascii="LM Roman 8"/>
          <w:w w:val="105"/>
          <w:sz w:val="15"/>
        </w:rPr>
        <w:t>addition</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Python</w:t>
      </w:r>
      <w:r>
        <w:rPr>
          <w:rFonts w:ascii="LM Roman 8"/>
          <w:spacing w:val="-11"/>
          <w:w w:val="105"/>
          <w:sz w:val="15"/>
        </w:rPr>
        <w:t> </w:t>
      </w:r>
      <w:r>
        <w:rPr>
          <w:rFonts w:ascii="LM Roman 8"/>
          <w:spacing w:val="-2"/>
          <w:w w:val="105"/>
          <w:sz w:val="15"/>
        </w:rPr>
        <w:t>3.0rc1.</w:t>
      </w:r>
    </w:p>
    <w:p>
      <w:pPr>
        <w:pStyle w:val="BodyText"/>
        <w:spacing w:before="17"/>
        <w:rPr>
          <w:rFonts w:ascii="LM Roman 8"/>
          <w:sz w:val="15"/>
        </w:rPr>
      </w:pPr>
    </w:p>
    <w:p>
      <w:pPr>
        <w:pStyle w:val="BodyText"/>
        <w:spacing w:line="259" w:lineRule="auto"/>
        <w:ind w:left="221" w:right="104" w:firstLine="317"/>
        <w:jc w:val="both"/>
      </w:pPr>
      <w:r>
        <w:rPr/>
        <w:t>Python’s case (cf. Figure </w:t>
      </w:r>
      <w:hyperlink w:history="true" w:anchor="_bookmark5">
        <w:r>
          <w:rPr>
            <w:color w:val="0000FF"/>
          </w:rPr>
          <w:t>4</w:t>
        </w:r>
      </w:hyperlink>
      <w:r>
        <w:rPr/>
        <w:t>) shows a contrary picture:</w:t>
      </w:r>
      <w:r>
        <w:rPr>
          <w:spacing w:val="40"/>
        </w:rPr>
        <w:t> </w:t>
      </w:r>
      <w:r>
        <w:rPr/>
        <w:t>the upper arrow shows</w:t>
      </w:r>
      <w:r>
        <w:rPr>
          <w:spacing w:val="40"/>
        </w:rPr>
        <w:t> </w:t>
      </w:r>
      <w:r>
        <w:rPr/>
        <w:t>that </w:t>
      </w:r>
      <w:r>
        <w:rPr>
          <w:rFonts w:ascii="MathJax_Typewriter" w:hAnsi="MathJax_Typewriter"/>
        </w:rPr>
        <w:t>BINARY ADD </w:t>
      </w:r>
      <w:r>
        <w:rPr/>
        <w:t>does unicode string concatenation on string operands by calling </w:t>
      </w:r>
      <w:r>
        <w:rPr>
          <w:rFonts w:ascii="MathJax_Typewriter" w:hAnsi="MathJax_Typewriter"/>
        </w:rPr>
        <w:t>unicode concatenate</w:t>
      </w:r>
      <w:r>
        <w:rPr/>
        <w:t>.</w:t>
      </w:r>
      <w:r>
        <w:rPr>
          <w:spacing w:val="40"/>
        </w:rPr>
        <w:t> </w:t>
      </w:r>
      <w:r>
        <w:rPr/>
        <w:t>On non-string operands it calls </w:t>
      </w:r>
      <w:r>
        <w:rPr>
          <w:rFonts w:ascii="MathJax_Typewriter" w:hAnsi="MathJax_Typewriter"/>
        </w:rPr>
        <w:t>PyNumber Add</w:t>
      </w:r>
      <w:r>
        <w:rPr/>
        <w:t>, which im- plements dynamic typing and chooses the matching operation based on operand types, indicated by the lower arrow.</w:t>
      </w:r>
      <w:r>
        <w:rPr>
          <w:spacing w:val="37"/>
        </w:rPr>
        <w:t> </w:t>
      </w:r>
      <w:r>
        <w:rPr/>
        <w:t>In our integer example, the control flow would be:</w:t>
      </w:r>
      <w:r>
        <w:rPr>
          <w:spacing w:val="80"/>
        </w:rPr>
        <w:t> </w:t>
      </w:r>
      <w:r>
        <w:rPr>
          <w:rFonts w:ascii="MathJax_Typewriter" w:hAnsi="MathJax_Typewriter"/>
        </w:rPr>
        <w:t>PyNumber Add</w:t>
      </w:r>
      <w:r>
        <w:rPr/>
        <w:t>,</w:t>
      </w:r>
      <w:r>
        <w:rPr>
          <w:spacing w:val="40"/>
        </w:rPr>
        <w:t> </w:t>
      </w:r>
      <w:r>
        <w:rPr>
          <w:rFonts w:ascii="MathJax_Typewriter" w:hAnsi="MathJax_Typewriter"/>
        </w:rPr>
        <w:t>binary op</w:t>
      </w:r>
      <w:r>
        <w:rPr/>
        <w:t>,</w:t>
      </w:r>
      <w:r>
        <w:rPr>
          <w:spacing w:val="40"/>
        </w:rPr>
        <w:t> </w:t>
      </w:r>
      <w:r>
        <w:rPr/>
        <w:t>and</w:t>
      </w:r>
      <w:r>
        <w:rPr>
          <w:spacing w:val="40"/>
        </w:rPr>
        <w:t> </w:t>
      </w:r>
      <w:r>
        <w:rPr/>
        <w:t>finally</w:t>
      </w:r>
      <w:r>
        <w:rPr>
          <w:spacing w:val="40"/>
        </w:rPr>
        <w:t> </w:t>
      </w:r>
      <w:r>
        <w:rPr>
          <w:rFonts w:ascii="MathJax_Typewriter" w:hAnsi="MathJax_Typewriter"/>
        </w:rPr>
        <w:t>long add</w:t>
      </w:r>
      <w:r>
        <w:rPr/>
        <w:t>.</w:t>
      </w:r>
      <w:r>
        <w:rPr>
          <w:spacing w:val="80"/>
        </w:rPr>
        <w:t> </w:t>
      </w:r>
      <w:r>
        <w:rPr/>
        <w:t>If,</w:t>
      </w:r>
      <w:r>
        <w:rPr>
          <w:spacing w:val="40"/>
        </w:rPr>
        <w:t> </w:t>
      </w:r>
      <w:r>
        <w:rPr/>
        <w:t>however</w:t>
      </w:r>
      <w:r>
        <w:rPr>
          <w:spacing w:val="40"/>
        </w:rPr>
        <w:t> </w:t>
      </w:r>
      <w:r>
        <w:rPr/>
        <w:t>the</w:t>
      </w:r>
      <w:r>
        <w:rPr>
          <w:spacing w:val="40"/>
        </w:rPr>
        <w:t> </w:t>
      </w:r>
      <w:r>
        <w:rPr/>
        <w:t>operands were float, or complex types, then </w:t>
      </w:r>
      <w:r>
        <w:rPr>
          <w:rFonts w:ascii="MathJax_Typewriter" w:hAnsi="MathJax_Typewriter"/>
        </w:rPr>
        <w:t>binary op </w:t>
      </w:r>
      <w:r>
        <w:rPr/>
        <w:t>would have diverted to </w:t>
      </w:r>
      <w:r>
        <w:rPr>
          <w:rFonts w:ascii="MathJax_Typewriter" w:hAnsi="MathJax_Typewriter"/>
        </w:rPr>
        <w:t>float add</w:t>
      </w:r>
      <w:r>
        <w:rPr/>
        <w:t>, or </w:t>
      </w:r>
      <w:r>
        <w:rPr>
          <w:rFonts w:ascii="MathJax_Typewriter" w:hAnsi="MathJax_Typewriter"/>
        </w:rPr>
        <w:t>complex add </w:t>
      </w:r>
      <w:r>
        <w:rPr/>
        <w:t>respectively (cf. Figure </w:t>
      </w:r>
      <w:hyperlink w:history="true" w:anchor="_bookmark6">
        <w:r>
          <w:rPr>
            <w:color w:val="0000FF"/>
          </w:rPr>
          <w:t>5</w:t>
        </w:r>
      </w:hyperlink>
      <w:r>
        <w:rPr/>
        <w:t>).</w:t>
      </w:r>
    </w:p>
    <w:p>
      <w:pPr>
        <w:pStyle w:val="BodyText"/>
        <w:spacing w:line="266" w:lineRule="exact" w:before="1"/>
        <w:ind w:left="221" w:right="102" w:firstLine="317"/>
        <w:jc w:val="both"/>
      </w:pPr>
      <w:r>
        <w:rPr/>
        <w:t>Aside from this ad-hoc polymorphism, the addition in Python 3.0 has an ad- ditional feature:</w:t>
      </w:r>
      <w:r>
        <w:rPr>
          <w:spacing w:val="40"/>
        </w:rPr>
        <w:t> </w:t>
      </w:r>
      <w:r>
        <w:rPr/>
        <w:t>it allows for unbounded range mathematics for integers, i.e., it is</w:t>
      </w:r>
      <w:r>
        <w:rPr>
          <w:spacing w:val="40"/>
        </w:rPr>
        <w:t> </w:t>
      </w:r>
      <w:r>
        <w:rPr/>
        <w:t>not restricted by native machine boundaries in any way.</w:t>
      </w:r>
      <w:r>
        <w:rPr>
          <w:spacing w:val="40"/>
        </w:rPr>
        <w:t> </w:t>
      </w:r>
      <w:r>
        <w:rPr/>
        <w:t>As a direct consequence,</w:t>
      </w:r>
      <w:r>
        <w:rPr>
          <w:spacing w:val="40"/>
        </w:rPr>
        <w:t> </w:t>
      </w:r>
      <w:r>
        <w:rPr/>
        <w:t>the original Python add instruction cannot be directly mapped onto one native ma- chine instruction in the interpreter. This constitutes our second class, namely </w:t>
      </w:r>
      <w:r>
        <w:rPr>
          <w:rFonts w:ascii="LM Roman 10"/>
          <w:i/>
        </w:rPr>
        <w:t>high</w:t>
      </w:r>
      <w:r>
        <w:rPr>
          <w:rFonts w:ascii="LM Roman 10"/>
          <w:i/>
        </w:rPr>
        <w:t> abstraction level virtual machines</w:t>
      </w:r>
      <w:r>
        <w:rPr/>
        <w:t>.</w:t>
      </w:r>
    </w:p>
    <w:p>
      <w:pPr>
        <w:pStyle w:val="BodyText"/>
        <w:spacing w:before="47"/>
        <w:ind w:left="539"/>
        <w:jc w:val="both"/>
      </w:pPr>
      <w:r>
        <w:rPr/>
        <w:t>Our</w:t>
      </w:r>
      <w:r>
        <w:rPr>
          <w:spacing w:val="-2"/>
        </w:rPr>
        <w:t> </w:t>
      </w:r>
      <w:r>
        <w:rPr/>
        <w:t>classes</w:t>
      </w:r>
      <w:r>
        <w:rPr>
          <w:spacing w:val="-1"/>
        </w:rPr>
        <w:t> </w:t>
      </w:r>
      <w:r>
        <w:rPr/>
        <w:t>are</w:t>
      </w:r>
      <w:r>
        <w:rPr>
          <w:spacing w:val="-1"/>
        </w:rPr>
        <w:t> </w:t>
      </w:r>
      <w:r>
        <w:rPr/>
        <w:t>by</w:t>
      </w:r>
      <w:r>
        <w:rPr>
          <w:spacing w:val="-1"/>
        </w:rPr>
        <w:t> </w:t>
      </w:r>
      <w:r>
        <w:rPr/>
        <w:t>no</w:t>
      </w:r>
      <w:r>
        <w:rPr>
          <w:spacing w:val="-1"/>
        </w:rPr>
        <w:t> </w:t>
      </w:r>
      <w:r>
        <w:rPr/>
        <w:t>means</w:t>
      </w:r>
      <w:r>
        <w:rPr>
          <w:spacing w:val="-1"/>
        </w:rPr>
        <w:t> </w:t>
      </w:r>
      <w:r>
        <w:rPr/>
        <w:t>completely</w:t>
      </w:r>
      <w:r>
        <w:rPr>
          <w:spacing w:val="-1"/>
        </w:rPr>
        <w:t> </w:t>
      </w:r>
      <w:r>
        <w:rPr/>
        <w:t>separated</w:t>
      </w:r>
      <w:r>
        <w:rPr>
          <w:spacing w:val="-1"/>
        </w:rPr>
        <w:t> </w:t>
      </w:r>
      <w:r>
        <w:rPr/>
        <w:t>and</w:t>
      </w:r>
      <w:r>
        <w:rPr>
          <w:spacing w:val="-1"/>
        </w:rPr>
        <w:t> </w:t>
      </w:r>
      <w:r>
        <w:rPr/>
        <w:t>disjoint,</w:t>
      </w:r>
      <w:r>
        <w:rPr>
          <w:spacing w:val="3"/>
        </w:rPr>
        <w:t> </w:t>
      </w:r>
      <w:r>
        <w:rPr/>
        <w:t>since</w:t>
      </w:r>
      <w:r>
        <w:rPr>
          <w:spacing w:val="-1"/>
        </w:rPr>
        <w:t> </w:t>
      </w:r>
      <w:r>
        <w:rPr>
          <w:spacing w:val="-2"/>
        </w:rPr>
        <w:t>interpreters</w:t>
      </w:r>
    </w:p>
    <w:p>
      <w:pPr>
        <w:spacing w:after="0"/>
        <w:jc w:val="both"/>
        <w:sectPr>
          <w:pgSz w:w="9360" w:h="13610"/>
          <w:pgMar w:header="855" w:footer="0" w:top="1040" w:bottom="280" w:left="68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8"/>
        <w:rPr>
          <w:sz w:val="15"/>
        </w:rPr>
      </w:pPr>
    </w:p>
    <w:p>
      <w:pPr>
        <w:spacing w:before="0"/>
        <w:ind w:left="0" w:right="112" w:firstLine="0"/>
        <w:jc w:val="center"/>
        <w:rPr>
          <w:rFonts w:ascii="LM Roman 8" w:hAnsi="LM Roman 8"/>
          <w:sz w:val="15"/>
        </w:rPr>
      </w:pPr>
      <w:r>
        <w:rPr/>
        <mc:AlternateContent>
          <mc:Choice Requires="wps">
            <w:drawing>
              <wp:anchor distT="0" distB="0" distL="0" distR="0" allowOverlap="1" layoutInCell="1" locked="0" behindDoc="1" simplePos="0" relativeHeight="487190528">
                <wp:simplePos x="0" y="0"/>
                <wp:positionH relativeFrom="page">
                  <wp:posOffset>1535123</wp:posOffset>
                </wp:positionH>
                <wp:positionV relativeFrom="paragraph">
                  <wp:posOffset>-1927151</wp:posOffset>
                </wp:positionV>
                <wp:extent cx="2797175" cy="2034539"/>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797175" cy="2034539"/>
                          <a:chExt cx="2797175" cy="2034539"/>
                        </a:xfrm>
                      </wpg:grpSpPr>
                      <wps:wsp>
                        <wps:cNvPr id="119" name="Graphic 119"/>
                        <wps:cNvSpPr/>
                        <wps:spPr>
                          <a:xfrm>
                            <a:off x="3669" y="3669"/>
                            <a:ext cx="2790190" cy="1835785"/>
                          </a:xfrm>
                          <a:custGeom>
                            <a:avLst/>
                            <a:gdLst/>
                            <a:ahLst/>
                            <a:cxnLst/>
                            <a:rect l="l" t="t" r="r" b="b"/>
                            <a:pathLst>
                              <a:path w="2790190" h="1835785">
                                <a:moveTo>
                                  <a:pt x="0" y="1835351"/>
                                </a:moveTo>
                                <a:lnTo>
                                  <a:pt x="2789735" y="1835351"/>
                                </a:lnTo>
                                <a:lnTo>
                                  <a:pt x="2789735" y="0"/>
                                </a:lnTo>
                                <a:lnTo>
                                  <a:pt x="0" y="0"/>
                                </a:lnTo>
                                <a:lnTo>
                                  <a:pt x="0" y="1835351"/>
                                </a:lnTo>
                                <a:close/>
                              </a:path>
                            </a:pathLst>
                          </a:custGeom>
                          <a:ln w="7339">
                            <a:solidFill>
                              <a:srgbClr val="000000"/>
                            </a:solidFill>
                            <a:prstDash val="solid"/>
                          </a:ln>
                        </wps:spPr>
                        <wps:bodyPr wrap="square" lIns="0" tIns="0" rIns="0" bIns="0" rtlCol="0">
                          <a:prstTxWarp prst="textNoShape">
                            <a:avLst/>
                          </a:prstTxWarp>
                          <a:noAutofit/>
                        </wps:bodyPr>
                      </wps:wsp>
                      <wps:wsp>
                        <wps:cNvPr id="120" name="Graphic 120"/>
                        <wps:cNvSpPr/>
                        <wps:spPr>
                          <a:xfrm>
                            <a:off x="3657" y="3669"/>
                            <a:ext cx="2790190" cy="220345"/>
                          </a:xfrm>
                          <a:custGeom>
                            <a:avLst/>
                            <a:gdLst/>
                            <a:ahLst/>
                            <a:cxnLst/>
                            <a:rect l="l" t="t" r="r" b="b"/>
                            <a:pathLst>
                              <a:path w="2790190" h="220345">
                                <a:moveTo>
                                  <a:pt x="2789735" y="0"/>
                                </a:moveTo>
                                <a:lnTo>
                                  <a:pt x="0" y="0"/>
                                </a:lnTo>
                                <a:lnTo>
                                  <a:pt x="0" y="220245"/>
                                </a:lnTo>
                                <a:lnTo>
                                  <a:pt x="2789735" y="220245"/>
                                </a:lnTo>
                                <a:lnTo>
                                  <a:pt x="2789735"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3669" y="3669"/>
                            <a:ext cx="2790190" cy="220345"/>
                          </a:xfrm>
                          <a:custGeom>
                            <a:avLst/>
                            <a:gdLst/>
                            <a:ahLst/>
                            <a:cxnLst/>
                            <a:rect l="l" t="t" r="r" b="b"/>
                            <a:pathLst>
                              <a:path w="2790190" h="220345">
                                <a:moveTo>
                                  <a:pt x="0" y="220245"/>
                                </a:moveTo>
                                <a:lnTo>
                                  <a:pt x="2789735" y="220245"/>
                                </a:lnTo>
                                <a:lnTo>
                                  <a:pt x="2789735" y="0"/>
                                </a:lnTo>
                                <a:lnTo>
                                  <a:pt x="0" y="0"/>
                                </a:lnTo>
                                <a:lnTo>
                                  <a:pt x="0" y="220245"/>
                                </a:lnTo>
                                <a:close/>
                              </a:path>
                            </a:pathLst>
                          </a:custGeom>
                          <a:ln w="7339">
                            <a:solidFill>
                              <a:srgbClr val="000000"/>
                            </a:solidFill>
                            <a:prstDash val="solid"/>
                          </a:ln>
                        </wps:spPr>
                        <wps:bodyPr wrap="square" lIns="0" tIns="0" rIns="0" bIns="0" rtlCol="0">
                          <a:prstTxWarp prst="textNoShape">
                            <a:avLst/>
                          </a:prstTxWarp>
                          <a:noAutofit/>
                        </wps:bodyPr>
                      </wps:wsp>
                      <wps:wsp>
                        <wps:cNvPr id="122" name="Graphic 122"/>
                        <wps:cNvSpPr/>
                        <wps:spPr>
                          <a:xfrm>
                            <a:off x="1133387" y="99113"/>
                            <a:ext cx="532130" cy="386715"/>
                          </a:xfrm>
                          <a:custGeom>
                            <a:avLst/>
                            <a:gdLst/>
                            <a:ahLst/>
                            <a:cxnLst/>
                            <a:rect l="l" t="t" r="r" b="b"/>
                            <a:pathLst>
                              <a:path w="532130" h="386715">
                                <a:moveTo>
                                  <a:pt x="43738" y="39344"/>
                                </a:moveTo>
                                <a:lnTo>
                                  <a:pt x="42621" y="35852"/>
                                </a:lnTo>
                                <a:lnTo>
                                  <a:pt x="39179" y="31623"/>
                                </a:lnTo>
                                <a:lnTo>
                                  <a:pt x="38087" y="30264"/>
                                </a:lnTo>
                                <a:lnTo>
                                  <a:pt x="35242" y="28625"/>
                                </a:lnTo>
                                <a:lnTo>
                                  <a:pt x="35242" y="38798"/>
                                </a:lnTo>
                                <a:lnTo>
                                  <a:pt x="35242" y="46253"/>
                                </a:lnTo>
                                <a:lnTo>
                                  <a:pt x="34137" y="48996"/>
                                </a:lnTo>
                                <a:lnTo>
                                  <a:pt x="29743" y="52603"/>
                                </a:lnTo>
                                <a:lnTo>
                                  <a:pt x="26377" y="53505"/>
                                </a:lnTo>
                                <a:lnTo>
                                  <a:pt x="8509" y="53505"/>
                                </a:lnTo>
                                <a:lnTo>
                                  <a:pt x="8509" y="31623"/>
                                </a:lnTo>
                                <a:lnTo>
                                  <a:pt x="26377" y="31623"/>
                                </a:lnTo>
                                <a:lnTo>
                                  <a:pt x="29743" y="32512"/>
                                </a:lnTo>
                                <a:lnTo>
                                  <a:pt x="34137" y="36042"/>
                                </a:lnTo>
                                <a:lnTo>
                                  <a:pt x="35242" y="38798"/>
                                </a:lnTo>
                                <a:lnTo>
                                  <a:pt x="35242" y="28625"/>
                                </a:lnTo>
                                <a:lnTo>
                                  <a:pt x="34899" y="28422"/>
                                </a:lnTo>
                                <a:lnTo>
                                  <a:pt x="30810" y="27533"/>
                                </a:lnTo>
                                <a:lnTo>
                                  <a:pt x="34264" y="27012"/>
                                </a:lnTo>
                                <a:lnTo>
                                  <a:pt x="41325" y="10045"/>
                                </a:lnTo>
                                <a:lnTo>
                                  <a:pt x="40030" y="7302"/>
                                </a:lnTo>
                                <a:lnTo>
                                  <a:pt x="39598" y="6413"/>
                                </a:lnTo>
                                <a:lnTo>
                                  <a:pt x="32816" y="1397"/>
                                </a:lnTo>
                                <a:lnTo>
                                  <a:pt x="32816" y="12966"/>
                                </a:lnTo>
                                <a:lnTo>
                                  <a:pt x="32816" y="18694"/>
                                </a:lnTo>
                                <a:lnTo>
                                  <a:pt x="31813" y="20828"/>
                                </a:lnTo>
                                <a:lnTo>
                                  <a:pt x="27851" y="23622"/>
                                </a:lnTo>
                                <a:lnTo>
                                  <a:pt x="24828" y="24333"/>
                                </a:lnTo>
                                <a:lnTo>
                                  <a:pt x="8509" y="24333"/>
                                </a:lnTo>
                                <a:lnTo>
                                  <a:pt x="8509" y="7302"/>
                                </a:lnTo>
                                <a:lnTo>
                                  <a:pt x="24828" y="7302"/>
                                </a:lnTo>
                                <a:lnTo>
                                  <a:pt x="27851" y="8013"/>
                                </a:lnTo>
                                <a:lnTo>
                                  <a:pt x="31813" y="10833"/>
                                </a:lnTo>
                                <a:lnTo>
                                  <a:pt x="32816" y="12966"/>
                                </a:lnTo>
                                <a:lnTo>
                                  <a:pt x="32816" y="1397"/>
                                </a:lnTo>
                                <a:lnTo>
                                  <a:pt x="32689" y="1295"/>
                                </a:lnTo>
                                <a:lnTo>
                                  <a:pt x="27787" y="0"/>
                                </a:lnTo>
                                <a:lnTo>
                                  <a:pt x="0" y="0"/>
                                </a:lnTo>
                                <a:lnTo>
                                  <a:pt x="0" y="60794"/>
                                </a:lnTo>
                                <a:lnTo>
                                  <a:pt x="29108" y="60794"/>
                                </a:lnTo>
                                <a:lnTo>
                                  <a:pt x="34417" y="59283"/>
                                </a:lnTo>
                                <a:lnTo>
                                  <a:pt x="41617" y="53505"/>
                                </a:lnTo>
                                <a:lnTo>
                                  <a:pt x="41884" y="53289"/>
                                </a:lnTo>
                                <a:lnTo>
                                  <a:pt x="43738" y="49034"/>
                                </a:lnTo>
                                <a:lnTo>
                                  <a:pt x="43738" y="39344"/>
                                </a:lnTo>
                                <a:close/>
                              </a:path>
                              <a:path w="532130" h="386715">
                                <a:moveTo>
                                  <a:pt x="67183" y="25"/>
                                </a:moveTo>
                                <a:lnTo>
                                  <a:pt x="58674" y="25"/>
                                </a:lnTo>
                                <a:lnTo>
                                  <a:pt x="58674" y="60794"/>
                                </a:lnTo>
                                <a:lnTo>
                                  <a:pt x="67183" y="60794"/>
                                </a:lnTo>
                                <a:lnTo>
                                  <a:pt x="67183" y="25"/>
                                </a:lnTo>
                                <a:close/>
                              </a:path>
                              <a:path w="532130" h="386715">
                                <a:moveTo>
                                  <a:pt x="112115" y="338429"/>
                                </a:moveTo>
                                <a:lnTo>
                                  <a:pt x="110223" y="332473"/>
                                </a:lnTo>
                                <a:lnTo>
                                  <a:pt x="106121" y="327799"/>
                                </a:lnTo>
                                <a:lnTo>
                                  <a:pt x="103593" y="324929"/>
                                </a:lnTo>
                                <a:lnTo>
                                  <a:pt x="103593" y="340372"/>
                                </a:lnTo>
                                <a:lnTo>
                                  <a:pt x="103593" y="351688"/>
                                </a:lnTo>
                                <a:lnTo>
                                  <a:pt x="102463" y="356108"/>
                                </a:lnTo>
                                <a:lnTo>
                                  <a:pt x="97853" y="362635"/>
                                </a:lnTo>
                                <a:lnTo>
                                  <a:pt x="94780" y="364274"/>
                                </a:lnTo>
                                <a:lnTo>
                                  <a:pt x="86906" y="364274"/>
                                </a:lnTo>
                                <a:lnTo>
                                  <a:pt x="83769" y="362623"/>
                                </a:lnTo>
                                <a:lnTo>
                                  <a:pt x="81495" y="359410"/>
                                </a:lnTo>
                                <a:lnTo>
                                  <a:pt x="79235" y="356146"/>
                                </a:lnTo>
                                <a:lnTo>
                                  <a:pt x="78079" y="351688"/>
                                </a:lnTo>
                                <a:lnTo>
                                  <a:pt x="78079" y="340372"/>
                                </a:lnTo>
                                <a:lnTo>
                                  <a:pt x="79235" y="335927"/>
                                </a:lnTo>
                                <a:lnTo>
                                  <a:pt x="83820" y="329425"/>
                                </a:lnTo>
                                <a:lnTo>
                                  <a:pt x="86931" y="327799"/>
                                </a:lnTo>
                                <a:lnTo>
                                  <a:pt x="94780" y="327799"/>
                                </a:lnTo>
                                <a:lnTo>
                                  <a:pt x="97878" y="329438"/>
                                </a:lnTo>
                                <a:lnTo>
                                  <a:pt x="102463" y="336003"/>
                                </a:lnTo>
                                <a:lnTo>
                                  <a:pt x="103593" y="340372"/>
                                </a:lnTo>
                                <a:lnTo>
                                  <a:pt x="103593" y="324929"/>
                                </a:lnTo>
                                <a:lnTo>
                                  <a:pt x="102666" y="323875"/>
                                </a:lnTo>
                                <a:lnTo>
                                  <a:pt x="97472" y="321716"/>
                                </a:lnTo>
                                <a:lnTo>
                                  <a:pt x="84201" y="321716"/>
                                </a:lnTo>
                                <a:lnTo>
                                  <a:pt x="78981" y="323875"/>
                                </a:lnTo>
                                <a:lnTo>
                                  <a:pt x="71462" y="332473"/>
                                </a:lnTo>
                                <a:lnTo>
                                  <a:pt x="69570" y="338429"/>
                                </a:lnTo>
                                <a:lnTo>
                                  <a:pt x="69570" y="353618"/>
                                </a:lnTo>
                                <a:lnTo>
                                  <a:pt x="71462" y="359575"/>
                                </a:lnTo>
                                <a:lnTo>
                                  <a:pt x="78981" y="368185"/>
                                </a:lnTo>
                                <a:lnTo>
                                  <a:pt x="84201" y="370344"/>
                                </a:lnTo>
                                <a:lnTo>
                                  <a:pt x="97472" y="370344"/>
                                </a:lnTo>
                                <a:lnTo>
                                  <a:pt x="102666" y="368185"/>
                                </a:lnTo>
                                <a:lnTo>
                                  <a:pt x="106108" y="364274"/>
                                </a:lnTo>
                                <a:lnTo>
                                  <a:pt x="110223" y="359575"/>
                                </a:lnTo>
                                <a:lnTo>
                                  <a:pt x="112115" y="353618"/>
                                </a:lnTo>
                                <a:lnTo>
                                  <a:pt x="112115" y="338429"/>
                                </a:lnTo>
                                <a:close/>
                              </a:path>
                              <a:path w="532130" h="386715">
                                <a:moveTo>
                                  <a:pt x="130162" y="12"/>
                                </a:moveTo>
                                <a:lnTo>
                                  <a:pt x="121653" y="12"/>
                                </a:lnTo>
                                <a:lnTo>
                                  <a:pt x="121653" y="50863"/>
                                </a:lnTo>
                                <a:lnTo>
                                  <a:pt x="95478" y="12"/>
                                </a:lnTo>
                                <a:lnTo>
                                  <a:pt x="83972" y="12"/>
                                </a:lnTo>
                                <a:lnTo>
                                  <a:pt x="83972" y="60794"/>
                                </a:lnTo>
                                <a:lnTo>
                                  <a:pt x="92481" y="60794"/>
                                </a:lnTo>
                                <a:lnTo>
                                  <a:pt x="92481" y="9944"/>
                                </a:lnTo>
                                <a:lnTo>
                                  <a:pt x="118656" y="60794"/>
                                </a:lnTo>
                                <a:lnTo>
                                  <a:pt x="130162" y="60794"/>
                                </a:lnTo>
                                <a:lnTo>
                                  <a:pt x="130162" y="12"/>
                                </a:lnTo>
                                <a:close/>
                              </a:path>
                              <a:path w="532130" h="386715">
                                <a:moveTo>
                                  <a:pt x="165785" y="338747"/>
                                </a:moveTo>
                                <a:lnTo>
                                  <a:pt x="164007" y="332879"/>
                                </a:lnTo>
                                <a:lnTo>
                                  <a:pt x="159969" y="327799"/>
                                </a:lnTo>
                                <a:lnTo>
                                  <a:pt x="157276" y="324421"/>
                                </a:lnTo>
                                <a:lnTo>
                                  <a:pt x="157276" y="340347"/>
                                </a:lnTo>
                                <a:lnTo>
                                  <a:pt x="157276" y="351713"/>
                                </a:lnTo>
                                <a:lnTo>
                                  <a:pt x="156133" y="356184"/>
                                </a:lnTo>
                                <a:lnTo>
                                  <a:pt x="151587" y="362648"/>
                                </a:lnTo>
                                <a:lnTo>
                                  <a:pt x="148475" y="364274"/>
                                </a:lnTo>
                                <a:lnTo>
                                  <a:pt x="140550" y="364274"/>
                                </a:lnTo>
                                <a:lnTo>
                                  <a:pt x="137426" y="362648"/>
                                </a:lnTo>
                                <a:lnTo>
                                  <a:pt x="136855" y="361835"/>
                                </a:lnTo>
                                <a:lnTo>
                                  <a:pt x="132880" y="356184"/>
                                </a:lnTo>
                                <a:lnTo>
                                  <a:pt x="131737" y="351713"/>
                                </a:lnTo>
                                <a:lnTo>
                                  <a:pt x="131737" y="340347"/>
                                </a:lnTo>
                                <a:lnTo>
                                  <a:pt x="132880" y="335902"/>
                                </a:lnTo>
                                <a:lnTo>
                                  <a:pt x="136867" y="330225"/>
                                </a:lnTo>
                                <a:lnTo>
                                  <a:pt x="137426" y="329425"/>
                                </a:lnTo>
                                <a:lnTo>
                                  <a:pt x="140550" y="327799"/>
                                </a:lnTo>
                                <a:lnTo>
                                  <a:pt x="148475" y="327799"/>
                                </a:lnTo>
                                <a:lnTo>
                                  <a:pt x="151587" y="329425"/>
                                </a:lnTo>
                                <a:lnTo>
                                  <a:pt x="156133" y="335902"/>
                                </a:lnTo>
                                <a:lnTo>
                                  <a:pt x="157276" y="340347"/>
                                </a:lnTo>
                                <a:lnTo>
                                  <a:pt x="157276" y="324421"/>
                                </a:lnTo>
                                <a:lnTo>
                                  <a:pt x="156921" y="323964"/>
                                </a:lnTo>
                                <a:lnTo>
                                  <a:pt x="152323" y="321716"/>
                                </a:lnTo>
                                <a:lnTo>
                                  <a:pt x="143230" y="321716"/>
                                </a:lnTo>
                                <a:lnTo>
                                  <a:pt x="140296" y="322427"/>
                                </a:lnTo>
                                <a:lnTo>
                                  <a:pt x="135382" y="325221"/>
                                </a:lnTo>
                                <a:lnTo>
                                  <a:pt x="133350" y="327355"/>
                                </a:lnTo>
                                <a:lnTo>
                                  <a:pt x="131737" y="330225"/>
                                </a:lnTo>
                                <a:lnTo>
                                  <a:pt x="131737" y="322935"/>
                                </a:lnTo>
                                <a:lnTo>
                                  <a:pt x="124447" y="322935"/>
                                </a:lnTo>
                                <a:lnTo>
                                  <a:pt x="124447" y="386156"/>
                                </a:lnTo>
                                <a:lnTo>
                                  <a:pt x="131737" y="386156"/>
                                </a:lnTo>
                                <a:lnTo>
                                  <a:pt x="131737" y="361835"/>
                                </a:lnTo>
                                <a:lnTo>
                                  <a:pt x="133350" y="364718"/>
                                </a:lnTo>
                                <a:lnTo>
                                  <a:pt x="135382" y="366852"/>
                                </a:lnTo>
                                <a:lnTo>
                                  <a:pt x="140296" y="369646"/>
                                </a:lnTo>
                                <a:lnTo>
                                  <a:pt x="143230" y="370344"/>
                                </a:lnTo>
                                <a:lnTo>
                                  <a:pt x="152323" y="370344"/>
                                </a:lnTo>
                                <a:lnTo>
                                  <a:pt x="156921" y="368122"/>
                                </a:lnTo>
                                <a:lnTo>
                                  <a:pt x="159981" y="364274"/>
                                </a:lnTo>
                                <a:lnTo>
                                  <a:pt x="164007" y="359181"/>
                                </a:lnTo>
                                <a:lnTo>
                                  <a:pt x="165785" y="353314"/>
                                </a:lnTo>
                                <a:lnTo>
                                  <a:pt x="165785" y="338747"/>
                                </a:lnTo>
                                <a:close/>
                              </a:path>
                              <a:path w="532130" h="386715">
                                <a:moveTo>
                                  <a:pt x="196761" y="60794"/>
                                </a:moveTo>
                                <a:lnTo>
                                  <a:pt x="190715" y="44996"/>
                                </a:lnTo>
                                <a:lnTo>
                                  <a:pt x="187934" y="37706"/>
                                </a:lnTo>
                                <a:lnTo>
                                  <a:pt x="180047" y="17106"/>
                                </a:lnTo>
                                <a:lnTo>
                                  <a:pt x="180047" y="37706"/>
                                </a:lnTo>
                                <a:lnTo>
                                  <a:pt x="157607" y="37706"/>
                                </a:lnTo>
                                <a:lnTo>
                                  <a:pt x="168821" y="7975"/>
                                </a:lnTo>
                                <a:lnTo>
                                  <a:pt x="180047" y="37706"/>
                                </a:lnTo>
                                <a:lnTo>
                                  <a:pt x="180047" y="17106"/>
                                </a:lnTo>
                                <a:lnTo>
                                  <a:pt x="176555" y="7975"/>
                                </a:lnTo>
                                <a:lnTo>
                                  <a:pt x="173507" y="0"/>
                                </a:lnTo>
                                <a:lnTo>
                                  <a:pt x="164160" y="0"/>
                                </a:lnTo>
                                <a:lnTo>
                                  <a:pt x="140855" y="60794"/>
                                </a:lnTo>
                                <a:lnTo>
                                  <a:pt x="149555" y="60794"/>
                                </a:lnTo>
                                <a:lnTo>
                                  <a:pt x="155130" y="44996"/>
                                </a:lnTo>
                                <a:lnTo>
                                  <a:pt x="182613" y="44996"/>
                                </a:lnTo>
                                <a:lnTo>
                                  <a:pt x="188175" y="60794"/>
                                </a:lnTo>
                                <a:lnTo>
                                  <a:pt x="196761" y="60794"/>
                                </a:lnTo>
                                <a:close/>
                              </a:path>
                              <a:path w="532130" h="386715">
                                <a:moveTo>
                                  <a:pt x="218833" y="336753"/>
                                </a:moveTo>
                                <a:lnTo>
                                  <a:pt x="217030" y="331457"/>
                                </a:lnTo>
                                <a:lnTo>
                                  <a:pt x="213652" y="327799"/>
                                </a:lnTo>
                                <a:lnTo>
                                  <a:pt x="211543" y="325526"/>
                                </a:lnTo>
                                <a:lnTo>
                                  <a:pt x="211543" y="341172"/>
                                </a:lnTo>
                                <a:lnTo>
                                  <a:pt x="185051" y="341198"/>
                                </a:lnTo>
                                <a:lnTo>
                                  <a:pt x="195160" y="327799"/>
                                </a:lnTo>
                                <a:lnTo>
                                  <a:pt x="202971" y="327799"/>
                                </a:lnTo>
                                <a:lnTo>
                                  <a:pt x="205905" y="329018"/>
                                </a:lnTo>
                                <a:lnTo>
                                  <a:pt x="210362" y="333870"/>
                                </a:lnTo>
                                <a:lnTo>
                                  <a:pt x="211442" y="336956"/>
                                </a:lnTo>
                                <a:lnTo>
                                  <a:pt x="211543" y="341172"/>
                                </a:lnTo>
                                <a:lnTo>
                                  <a:pt x="211543" y="325526"/>
                                </a:lnTo>
                                <a:lnTo>
                                  <a:pt x="209842" y="323672"/>
                                </a:lnTo>
                                <a:lnTo>
                                  <a:pt x="204965" y="321716"/>
                                </a:lnTo>
                                <a:lnTo>
                                  <a:pt x="191909" y="321716"/>
                                </a:lnTo>
                                <a:lnTo>
                                  <a:pt x="186436" y="323951"/>
                                </a:lnTo>
                                <a:lnTo>
                                  <a:pt x="178308" y="332854"/>
                                </a:lnTo>
                                <a:lnTo>
                                  <a:pt x="176288" y="338874"/>
                                </a:lnTo>
                                <a:lnTo>
                                  <a:pt x="176288" y="353783"/>
                                </a:lnTo>
                                <a:lnTo>
                                  <a:pt x="178460" y="359613"/>
                                </a:lnTo>
                                <a:lnTo>
                                  <a:pt x="187134" y="368198"/>
                                </a:lnTo>
                                <a:lnTo>
                                  <a:pt x="193014" y="370344"/>
                                </a:lnTo>
                                <a:lnTo>
                                  <a:pt x="203403" y="370344"/>
                                </a:lnTo>
                                <a:lnTo>
                                  <a:pt x="206311" y="370027"/>
                                </a:lnTo>
                                <a:lnTo>
                                  <a:pt x="212064" y="368795"/>
                                </a:lnTo>
                                <a:lnTo>
                                  <a:pt x="214871" y="367880"/>
                                </a:lnTo>
                                <a:lnTo>
                                  <a:pt x="217627" y="366699"/>
                                </a:lnTo>
                                <a:lnTo>
                                  <a:pt x="217627" y="364274"/>
                                </a:lnTo>
                                <a:lnTo>
                                  <a:pt x="217627" y="359410"/>
                                </a:lnTo>
                                <a:lnTo>
                                  <a:pt x="214947" y="361022"/>
                                </a:lnTo>
                                <a:lnTo>
                                  <a:pt x="212255" y="362229"/>
                                </a:lnTo>
                                <a:lnTo>
                                  <a:pt x="206832" y="363867"/>
                                </a:lnTo>
                                <a:lnTo>
                                  <a:pt x="204038" y="364274"/>
                                </a:lnTo>
                                <a:lnTo>
                                  <a:pt x="196164" y="364274"/>
                                </a:lnTo>
                                <a:lnTo>
                                  <a:pt x="192278" y="362813"/>
                                </a:lnTo>
                                <a:lnTo>
                                  <a:pt x="186690" y="357022"/>
                                </a:lnTo>
                                <a:lnTo>
                                  <a:pt x="185140" y="352793"/>
                                </a:lnTo>
                                <a:lnTo>
                                  <a:pt x="184797" y="347243"/>
                                </a:lnTo>
                                <a:lnTo>
                                  <a:pt x="218833" y="347243"/>
                                </a:lnTo>
                                <a:lnTo>
                                  <a:pt x="218833" y="341198"/>
                                </a:lnTo>
                                <a:lnTo>
                                  <a:pt x="218833" y="336753"/>
                                </a:lnTo>
                                <a:close/>
                              </a:path>
                              <a:path w="532130" h="386715">
                                <a:moveTo>
                                  <a:pt x="255447" y="60794"/>
                                </a:moveTo>
                                <a:lnTo>
                                  <a:pt x="246697" y="44284"/>
                                </a:lnTo>
                                <a:lnTo>
                                  <a:pt x="245033" y="40817"/>
                                </a:lnTo>
                                <a:lnTo>
                                  <a:pt x="243370" y="38100"/>
                                </a:lnTo>
                                <a:lnTo>
                                  <a:pt x="241007" y="35267"/>
                                </a:lnTo>
                                <a:lnTo>
                                  <a:pt x="240055" y="34137"/>
                                </a:lnTo>
                                <a:lnTo>
                                  <a:pt x="238366" y="32829"/>
                                </a:lnTo>
                                <a:lnTo>
                                  <a:pt x="236613" y="32219"/>
                                </a:lnTo>
                                <a:lnTo>
                                  <a:pt x="239979" y="31254"/>
                                </a:lnTo>
                                <a:lnTo>
                                  <a:pt x="242544" y="29514"/>
                                </a:lnTo>
                                <a:lnTo>
                                  <a:pt x="243611" y="27965"/>
                                </a:lnTo>
                                <a:lnTo>
                                  <a:pt x="246049" y="24460"/>
                                </a:lnTo>
                                <a:lnTo>
                                  <a:pt x="246926" y="21297"/>
                                </a:lnTo>
                                <a:lnTo>
                                  <a:pt x="246926" y="11620"/>
                                </a:lnTo>
                                <a:lnTo>
                                  <a:pt x="245224" y="7302"/>
                                </a:lnTo>
                                <a:lnTo>
                                  <a:pt x="238429" y="1574"/>
                                </a:lnTo>
                                <a:lnTo>
                                  <a:pt x="238429" y="14185"/>
                                </a:lnTo>
                                <a:lnTo>
                                  <a:pt x="238315" y="21297"/>
                                </a:lnTo>
                                <a:lnTo>
                                  <a:pt x="237388" y="23583"/>
                                </a:lnTo>
                                <a:lnTo>
                                  <a:pt x="235305" y="25349"/>
                                </a:lnTo>
                                <a:lnTo>
                                  <a:pt x="233197" y="27089"/>
                                </a:lnTo>
                                <a:lnTo>
                                  <a:pt x="230124" y="27965"/>
                                </a:lnTo>
                                <a:lnTo>
                                  <a:pt x="215328" y="27965"/>
                                </a:lnTo>
                                <a:lnTo>
                                  <a:pt x="215328" y="7302"/>
                                </a:lnTo>
                                <a:lnTo>
                                  <a:pt x="230124" y="7302"/>
                                </a:lnTo>
                                <a:lnTo>
                                  <a:pt x="233197" y="8166"/>
                                </a:lnTo>
                                <a:lnTo>
                                  <a:pt x="237388" y="11633"/>
                                </a:lnTo>
                                <a:lnTo>
                                  <a:pt x="238429" y="14185"/>
                                </a:lnTo>
                                <a:lnTo>
                                  <a:pt x="238429" y="1574"/>
                                </a:lnTo>
                                <a:lnTo>
                                  <a:pt x="238302" y="1460"/>
                                </a:lnTo>
                                <a:lnTo>
                                  <a:pt x="233057" y="0"/>
                                </a:lnTo>
                                <a:lnTo>
                                  <a:pt x="206832" y="0"/>
                                </a:lnTo>
                                <a:lnTo>
                                  <a:pt x="206832" y="60794"/>
                                </a:lnTo>
                                <a:lnTo>
                                  <a:pt x="215328" y="60794"/>
                                </a:lnTo>
                                <a:lnTo>
                                  <a:pt x="215328" y="35267"/>
                                </a:lnTo>
                                <a:lnTo>
                                  <a:pt x="227952" y="35267"/>
                                </a:lnTo>
                                <a:lnTo>
                                  <a:pt x="246214" y="60794"/>
                                </a:lnTo>
                                <a:lnTo>
                                  <a:pt x="255447" y="60794"/>
                                </a:lnTo>
                                <a:close/>
                              </a:path>
                              <a:path w="532130" h="386715">
                                <a:moveTo>
                                  <a:pt x="258279" y="329018"/>
                                </a:moveTo>
                                <a:lnTo>
                                  <a:pt x="258241" y="321716"/>
                                </a:lnTo>
                                <a:lnTo>
                                  <a:pt x="250736" y="321716"/>
                                </a:lnTo>
                                <a:lnTo>
                                  <a:pt x="247611" y="322427"/>
                                </a:lnTo>
                                <a:lnTo>
                                  <a:pt x="242493" y="325221"/>
                                </a:lnTo>
                                <a:lnTo>
                                  <a:pt x="240423" y="327355"/>
                                </a:lnTo>
                                <a:lnTo>
                                  <a:pt x="238823" y="330225"/>
                                </a:lnTo>
                                <a:lnTo>
                                  <a:pt x="238823" y="322935"/>
                                </a:lnTo>
                                <a:lnTo>
                                  <a:pt x="231533" y="322935"/>
                                </a:lnTo>
                                <a:lnTo>
                                  <a:pt x="231533" y="369125"/>
                                </a:lnTo>
                                <a:lnTo>
                                  <a:pt x="238823" y="369125"/>
                                </a:lnTo>
                                <a:lnTo>
                                  <a:pt x="238823" y="339369"/>
                                </a:lnTo>
                                <a:lnTo>
                                  <a:pt x="239979" y="335153"/>
                                </a:lnTo>
                                <a:lnTo>
                                  <a:pt x="244563" y="329260"/>
                                </a:lnTo>
                                <a:lnTo>
                                  <a:pt x="247865" y="327799"/>
                                </a:lnTo>
                                <a:lnTo>
                                  <a:pt x="253365" y="327799"/>
                                </a:lnTo>
                                <a:lnTo>
                                  <a:pt x="254482" y="327901"/>
                                </a:lnTo>
                                <a:lnTo>
                                  <a:pt x="256501" y="328295"/>
                                </a:lnTo>
                                <a:lnTo>
                                  <a:pt x="257429" y="328599"/>
                                </a:lnTo>
                                <a:lnTo>
                                  <a:pt x="258279" y="329018"/>
                                </a:lnTo>
                                <a:close/>
                              </a:path>
                              <a:path w="532130" h="386715">
                                <a:moveTo>
                                  <a:pt x="303199" y="346036"/>
                                </a:moveTo>
                                <a:lnTo>
                                  <a:pt x="303136" y="335534"/>
                                </a:lnTo>
                                <a:lnTo>
                                  <a:pt x="301574" y="330454"/>
                                </a:lnTo>
                                <a:lnTo>
                                  <a:pt x="299085" y="327799"/>
                                </a:lnTo>
                                <a:lnTo>
                                  <a:pt x="295033" y="323469"/>
                                </a:lnTo>
                                <a:lnTo>
                                  <a:pt x="290106" y="321716"/>
                                </a:lnTo>
                                <a:lnTo>
                                  <a:pt x="281051" y="321716"/>
                                </a:lnTo>
                                <a:lnTo>
                                  <a:pt x="278536" y="321919"/>
                                </a:lnTo>
                                <a:lnTo>
                                  <a:pt x="273367" y="322745"/>
                                </a:lnTo>
                                <a:lnTo>
                                  <a:pt x="270700" y="323342"/>
                                </a:lnTo>
                                <a:lnTo>
                                  <a:pt x="267944" y="324154"/>
                                </a:lnTo>
                                <a:lnTo>
                                  <a:pt x="267944" y="331444"/>
                                </a:lnTo>
                                <a:lnTo>
                                  <a:pt x="270256" y="330225"/>
                                </a:lnTo>
                                <a:lnTo>
                                  <a:pt x="272656" y="329323"/>
                                </a:lnTo>
                                <a:lnTo>
                                  <a:pt x="277647" y="328104"/>
                                </a:lnTo>
                                <a:lnTo>
                                  <a:pt x="280212" y="327799"/>
                                </a:lnTo>
                                <a:lnTo>
                                  <a:pt x="286969" y="327799"/>
                                </a:lnTo>
                                <a:lnTo>
                                  <a:pt x="290182" y="328777"/>
                                </a:lnTo>
                                <a:lnTo>
                                  <a:pt x="294767" y="332740"/>
                                </a:lnTo>
                                <a:lnTo>
                                  <a:pt x="295910" y="335534"/>
                                </a:lnTo>
                                <a:lnTo>
                                  <a:pt x="295910" y="339953"/>
                                </a:lnTo>
                                <a:lnTo>
                                  <a:pt x="295910" y="346036"/>
                                </a:lnTo>
                                <a:lnTo>
                                  <a:pt x="295910" y="352704"/>
                                </a:lnTo>
                                <a:lnTo>
                                  <a:pt x="294601" y="356717"/>
                                </a:lnTo>
                                <a:lnTo>
                                  <a:pt x="289420" y="362762"/>
                                </a:lnTo>
                                <a:lnTo>
                                  <a:pt x="285965" y="364274"/>
                                </a:lnTo>
                                <a:lnTo>
                                  <a:pt x="278587" y="364274"/>
                                </a:lnTo>
                                <a:lnTo>
                                  <a:pt x="276123" y="363461"/>
                                </a:lnTo>
                                <a:lnTo>
                                  <a:pt x="272503" y="360273"/>
                                </a:lnTo>
                                <a:lnTo>
                                  <a:pt x="271602" y="358114"/>
                                </a:lnTo>
                                <a:lnTo>
                                  <a:pt x="271602" y="351993"/>
                                </a:lnTo>
                                <a:lnTo>
                                  <a:pt x="272808" y="349580"/>
                                </a:lnTo>
                                <a:lnTo>
                                  <a:pt x="277634" y="346748"/>
                                </a:lnTo>
                                <a:lnTo>
                                  <a:pt x="281965" y="346036"/>
                                </a:lnTo>
                                <a:lnTo>
                                  <a:pt x="295910" y="346036"/>
                                </a:lnTo>
                                <a:lnTo>
                                  <a:pt x="295910" y="339953"/>
                                </a:lnTo>
                                <a:lnTo>
                                  <a:pt x="278180" y="339953"/>
                                </a:lnTo>
                                <a:lnTo>
                                  <a:pt x="272999" y="341274"/>
                                </a:lnTo>
                                <a:lnTo>
                                  <a:pt x="266039" y="346557"/>
                                </a:lnTo>
                                <a:lnTo>
                                  <a:pt x="264312" y="350481"/>
                                </a:lnTo>
                                <a:lnTo>
                                  <a:pt x="264363" y="360273"/>
                                </a:lnTo>
                                <a:lnTo>
                                  <a:pt x="265709" y="363702"/>
                                </a:lnTo>
                                <a:lnTo>
                                  <a:pt x="271322" y="369023"/>
                                </a:lnTo>
                                <a:lnTo>
                                  <a:pt x="275107" y="370344"/>
                                </a:lnTo>
                                <a:lnTo>
                                  <a:pt x="283616" y="370344"/>
                                </a:lnTo>
                                <a:lnTo>
                                  <a:pt x="295910" y="361835"/>
                                </a:lnTo>
                                <a:lnTo>
                                  <a:pt x="295910" y="369125"/>
                                </a:lnTo>
                                <a:lnTo>
                                  <a:pt x="303199" y="369125"/>
                                </a:lnTo>
                                <a:lnTo>
                                  <a:pt x="303199" y="361835"/>
                                </a:lnTo>
                                <a:lnTo>
                                  <a:pt x="303199" y="346036"/>
                                </a:lnTo>
                                <a:close/>
                              </a:path>
                              <a:path w="532130" h="386715">
                                <a:moveTo>
                                  <a:pt x="304495" y="12"/>
                                </a:moveTo>
                                <a:lnTo>
                                  <a:pt x="295478" y="12"/>
                                </a:lnTo>
                                <a:lnTo>
                                  <a:pt x="278409" y="25006"/>
                                </a:lnTo>
                                <a:lnTo>
                                  <a:pt x="261226" y="12"/>
                                </a:lnTo>
                                <a:lnTo>
                                  <a:pt x="252222" y="12"/>
                                </a:lnTo>
                                <a:lnTo>
                                  <a:pt x="274104" y="31838"/>
                                </a:lnTo>
                                <a:lnTo>
                                  <a:pt x="274104" y="60794"/>
                                </a:lnTo>
                                <a:lnTo>
                                  <a:pt x="282613" y="60794"/>
                                </a:lnTo>
                                <a:lnTo>
                                  <a:pt x="282613" y="31838"/>
                                </a:lnTo>
                                <a:lnTo>
                                  <a:pt x="304495" y="12"/>
                                </a:lnTo>
                                <a:close/>
                              </a:path>
                              <a:path w="532130" h="386715">
                                <a:moveTo>
                                  <a:pt x="347205" y="74168"/>
                                </a:moveTo>
                                <a:lnTo>
                                  <a:pt x="303453" y="74168"/>
                                </a:lnTo>
                                <a:lnTo>
                                  <a:pt x="303453" y="80238"/>
                                </a:lnTo>
                                <a:lnTo>
                                  <a:pt x="347205" y="80238"/>
                                </a:lnTo>
                                <a:lnTo>
                                  <a:pt x="347205" y="74168"/>
                                </a:lnTo>
                                <a:close/>
                              </a:path>
                              <a:path w="532130" h="386715">
                                <a:moveTo>
                                  <a:pt x="358076" y="334899"/>
                                </a:moveTo>
                                <a:lnTo>
                                  <a:pt x="356692" y="330022"/>
                                </a:lnTo>
                                <a:lnTo>
                                  <a:pt x="351142" y="323380"/>
                                </a:lnTo>
                                <a:lnTo>
                                  <a:pt x="347065" y="321716"/>
                                </a:lnTo>
                                <a:lnTo>
                                  <a:pt x="338391" y="321716"/>
                                </a:lnTo>
                                <a:lnTo>
                                  <a:pt x="335495" y="322427"/>
                                </a:lnTo>
                                <a:lnTo>
                                  <a:pt x="330479" y="325259"/>
                                </a:lnTo>
                                <a:lnTo>
                                  <a:pt x="328320" y="327393"/>
                                </a:lnTo>
                                <a:lnTo>
                                  <a:pt x="326478" y="330225"/>
                                </a:lnTo>
                                <a:lnTo>
                                  <a:pt x="326478" y="322935"/>
                                </a:lnTo>
                                <a:lnTo>
                                  <a:pt x="319176" y="322935"/>
                                </a:lnTo>
                                <a:lnTo>
                                  <a:pt x="319176" y="369125"/>
                                </a:lnTo>
                                <a:lnTo>
                                  <a:pt x="326478" y="369125"/>
                                </a:lnTo>
                                <a:lnTo>
                                  <a:pt x="326478" y="338378"/>
                                </a:lnTo>
                                <a:lnTo>
                                  <a:pt x="327698" y="334657"/>
                                </a:lnTo>
                                <a:lnTo>
                                  <a:pt x="332600" y="329184"/>
                                </a:lnTo>
                                <a:lnTo>
                                  <a:pt x="335953" y="327799"/>
                                </a:lnTo>
                                <a:lnTo>
                                  <a:pt x="343725" y="327799"/>
                                </a:lnTo>
                                <a:lnTo>
                                  <a:pt x="346354" y="328942"/>
                                </a:lnTo>
                                <a:lnTo>
                                  <a:pt x="349897" y="333527"/>
                                </a:lnTo>
                                <a:lnTo>
                                  <a:pt x="350774" y="336981"/>
                                </a:lnTo>
                                <a:lnTo>
                                  <a:pt x="350774" y="369125"/>
                                </a:lnTo>
                                <a:lnTo>
                                  <a:pt x="358076" y="369125"/>
                                </a:lnTo>
                                <a:lnTo>
                                  <a:pt x="358076" y="341337"/>
                                </a:lnTo>
                                <a:lnTo>
                                  <a:pt x="358076" y="334899"/>
                                </a:lnTo>
                                <a:close/>
                              </a:path>
                              <a:path w="532130" h="386715">
                                <a:moveTo>
                                  <a:pt x="404698" y="60794"/>
                                </a:moveTo>
                                <a:lnTo>
                                  <a:pt x="398653" y="44996"/>
                                </a:lnTo>
                                <a:lnTo>
                                  <a:pt x="395859" y="37706"/>
                                </a:lnTo>
                                <a:lnTo>
                                  <a:pt x="387985" y="17119"/>
                                </a:lnTo>
                                <a:lnTo>
                                  <a:pt x="387985" y="37706"/>
                                </a:lnTo>
                                <a:lnTo>
                                  <a:pt x="365544" y="37706"/>
                                </a:lnTo>
                                <a:lnTo>
                                  <a:pt x="376758" y="7975"/>
                                </a:lnTo>
                                <a:lnTo>
                                  <a:pt x="387985" y="37706"/>
                                </a:lnTo>
                                <a:lnTo>
                                  <a:pt x="387985" y="17119"/>
                                </a:lnTo>
                                <a:lnTo>
                                  <a:pt x="384492" y="7975"/>
                                </a:lnTo>
                                <a:lnTo>
                                  <a:pt x="381444" y="0"/>
                                </a:lnTo>
                                <a:lnTo>
                                  <a:pt x="372084" y="0"/>
                                </a:lnTo>
                                <a:lnTo>
                                  <a:pt x="348792" y="60794"/>
                                </a:lnTo>
                                <a:lnTo>
                                  <a:pt x="357479" y="60794"/>
                                </a:lnTo>
                                <a:lnTo>
                                  <a:pt x="363042" y="44996"/>
                                </a:lnTo>
                                <a:lnTo>
                                  <a:pt x="390550" y="44996"/>
                                </a:lnTo>
                                <a:lnTo>
                                  <a:pt x="396113" y="60794"/>
                                </a:lnTo>
                                <a:lnTo>
                                  <a:pt x="404698" y="60794"/>
                                </a:lnTo>
                                <a:close/>
                              </a:path>
                              <a:path w="532130" h="386715">
                                <a:moveTo>
                                  <a:pt x="412343" y="305930"/>
                                </a:moveTo>
                                <a:lnTo>
                                  <a:pt x="405053" y="305930"/>
                                </a:lnTo>
                                <a:lnTo>
                                  <a:pt x="405053" y="330225"/>
                                </a:lnTo>
                                <a:lnTo>
                                  <a:pt x="405053" y="340347"/>
                                </a:lnTo>
                                <a:lnTo>
                                  <a:pt x="405053" y="351713"/>
                                </a:lnTo>
                                <a:lnTo>
                                  <a:pt x="403910" y="356184"/>
                                </a:lnTo>
                                <a:lnTo>
                                  <a:pt x="399364" y="362648"/>
                                </a:lnTo>
                                <a:lnTo>
                                  <a:pt x="396240" y="364274"/>
                                </a:lnTo>
                                <a:lnTo>
                                  <a:pt x="388315" y="364274"/>
                                </a:lnTo>
                                <a:lnTo>
                                  <a:pt x="385203" y="362648"/>
                                </a:lnTo>
                                <a:lnTo>
                                  <a:pt x="380657" y="356184"/>
                                </a:lnTo>
                                <a:lnTo>
                                  <a:pt x="379526" y="351713"/>
                                </a:lnTo>
                                <a:lnTo>
                                  <a:pt x="379526" y="340347"/>
                                </a:lnTo>
                                <a:lnTo>
                                  <a:pt x="380657" y="335902"/>
                                </a:lnTo>
                                <a:lnTo>
                                  <a:pt x="385203" y="329425"/>
                                </a:lnTo>
                                <a:lnTo>
                                  <a:pt x="388315" y="327799"/>
                                </a:lnTo>
                                <a:lnTo>
                                  <a:pt x="396240" y="327799"/>
                                </a:lnTo>
                                <a:lnTo>
                                  <a:pt x="399364" y="329425"/>
                                </a:lnTo>
                                <a:lnTo>
                                  <a:pt x="403910" y="335902"/>
                                </a:lnTo>
                                <a:lnTo>
                                  <a:pt x="405053" y="340347"/>
                                </a:lnTo>
                                <a:lnTo>
                                  <a:pt x="405053" y="330225"/>
                                </a:lnTo>
                                <a:lnTo>
                                  <a:pt x="393547" y="321716"/>
                                </a:lnTo>
                                <a:lnTo>
                                  <a:pt x="384467" y="321716"/>
                                </a:lnTo>
                                <a:lnTo>
                                  <a:pt x="379857" y="323964"/>
                                </a:lnTo>
                                <a:lnTo>
                                  <a:pt x="372795" y="332879"/>
                                </a:lnTo>
                                <a:lnTo>
                                  <a:pt x="371030" y="338747"/>
                                </a:lnTo>
                                <a:lnTo>
                                  <a:pt x="371030" y="353314"/>
                                </a:lnTo>
                                <a:lnTo>
                                  <a:pt x="372795" y="359181"/>
                                </a:lnTo>
                                <a:lnTo>
                                  <a:pt x="379857" y="368122"/>
                                </a:lnTo>
                                <a:lnTo>
                                  <a:pt x="384467" y="370344"/>
                                </a:lnTo>
                                <a:lnTo>
                                  <a:pt x="393547" y="370344"/>
                                </a:lnTo>
                                <a:lnTo>
                                  <a:pt x="405053" y="361835"/>
                                </a:lnTo>
                                <a:lnTo>
                                  <a:pt x="405053" y="369125"/>
                                </a:lnTo>
                                <a:lnTo>
                                  <a:pt x="412343" y="369125"/>
                                </a:lnTo>
                                <a:lnTo>
                                  <a:pt x="412343" y="361835"/>
                                </a:lnTo>
                                <a:lnTo>
                                  <a:pt x="412343" y="330225"/>
                                </a:lnTo>
                                <a:lnTo>
                                  <a:pt x="412343" y="305930"/>
                                </a:lnTo>
                                <a:close/>
                              </a:path>
                              <a:path w="532130" h="386715">
                                <a:moveTo>
                                  <a:pt x="460540" y="352564"/>
                                </a:moveTo>
                                <a:lnTo>
                                  <a:pt x="459435" y="349618"/>
                                </a:lnTo>
                                <a:lnTo>
                                  <a:pt x="454952" y="345401"/>
                                </a:lnTo>
                                <a:lnTo>
                                  <a:pt x="451180" y="343763"/>
                                </a:lnTo>
                                <a:lnTo>
                                  <a:pt x="438899" y="341109"/>
                                </a:lnTo>
                                <a:lnTo>
                                  <a:pt x="436079" y="340131"/>
                                </a:lnTo>
                                <a:lnTo>
                                  <a:pt x="433285" y="338074"/>
                                </a:lnTo>
                                <a:lnTo>
                                  <a:pt x="432587" y="336664"/>
                                </a:lnTo>
                                <a:lnTo>
                                  <a:pt x="432587" y="332511"/>
                                </a:lnTo>
                                <a:lnTo>
                                  <a:pt x="433539" y="330746"/>
                                </a:lnTo>
                                <a:lnTo>
                                  <a:pt x="437362" y="328383"/>
                                </a:lnTo>
                                <a:lnTo>
                                  <a:pt x="440232" y="327799"/>
                                </a:lnTo>
                                <a:lnTo>
                                  <a:pt x="446570" y="327799"/>
                                </a:lnTo>
                                <a:lnTo>
                                  <a:pt x="448995" y="328104"/>
                                </a:lnTo>
                                <a:lnTo>
                                  <a:pt x="453682" y="329323"/>
                                </a:lnTo>
                                <a:lnTo>
                                  <a:pt x="455942" y="330225"/>
                                </a:lnTo>
                                <a:lnTo>
                                  <a:pt x="458127" y="331444"/>
                                </a:lnTo>
                                <a:lnTo>
                                  <a:pt x="458127" y="324154"/>
                                </a:lnTo>
                                <a:lnTo>
                                  <a:pt x="456006" y="323342"/>
                                </a:lnTo>
                                <a:lnTo>
                                  <a:pt x="453694" y="322745"/>
                                </a:lnTo>
                                <a:lnTo>
                                  <a:pt x="448716" y="321919"/>
                                </a:lnTo>
                                <a:lnTo>
                                  <a:pt x="446049" y="321716"/>
                                </a:lnTo>
                                <a:lnTo>
                                  <a:pt x="437476" y="321716"/>
                                </a:lnTo>
                                <a:lnTo>
                                  <a:pt x="433057" y="322910"/>
                                </a:lnTo>
                                <a:lnTo>
                                  <a:pt x="426847" y="327634"/>
                                </a:lnTo>
                                <a:lnTo>
                                  <a:pt x="425297" y="330974"/>
                                </a:lnTo>
                                <a:lnTo>
                                  <a:pt x="425297" y="338899"/>
                                </a:lnTo>
                                <a:lnTo>
                                  <a:pt x="426351" y="341693"/>
                                </a:lnTo>
                                <a:lnTo>
                                  <a:pt x="430593" y="345795"/>
                                </a:lnTo>
                                <a:lnTo>
                                  <a:pt x="434047" y="347306"/>
                                </a:lnTo>
                                <a:lnTo>
                                  <a:pt x="446468" y="349948"/>
                                </a:lnTo>
                                <a:lnTo>
                                  <a:pt x="449643" y="351040"/>
                                </a:lnTo>
                                <a:lnTo>
                                  <a:pt x="452539" y="353288"/>
                                </a:lnTo>
                                <a:lnTo>
                                  <a:pt x="453250" y="354914"/>
                                </a:lnTo>
                                <a:lnTo>
                                  <a:pt x="453250" y="359333"/>
                                </a:lnTo>
                                <a:lnTo>
                                  <a:pt x="452259" y="361124"/>
                                </a:lnTo>
                                <a:lnTo>
                                  <a:pt x="448348" y="363639"/>
                                </a:lnTo>
                                <a:lnTo>
                                  <a:pt x="445566" y="364274"/>
                                </a:lnTo>
                                <a:lnTo>
                                  <a:pt x="439229" y="364274"/>
                                </a:lnTo>
                                <a:lnTo>
                                  <a:pt x="436473" y="363867"/>
                                </a:lnTo>
                                <a:lnTo>
                                  <a:pt x="430949" y="362229"/>
                                </a:lnTo>
                                <a:lnTo>
                                  <a:pt x="428155" y="361022"/>
                                </a:lnTo>
                                <a:lnTo>
                                  <a:pt x="425297" y="359410"/>
                                </a:lnTo>
                                <a:lnTo>
                                  <a:pt x="425297" y="366699"/>
                                </a:lnTo>
                                <a:lnTo>
                                  <a:pt x="428256" y="367919"/>
                                </a:lnTo>
                                <a:lnTo>
                                  <a:pt x="431076" y="368820"/>
                                </a:lnTo>
                                <a:lnTo>
                                  <a:pt x="436435" y="370039"/>
                                </a:lnTo>
                                <a:lnTo>
                                  <a:pt x="439000" y="370344"/>
                                </a:lnTo>
                                <a:lnTo>
                                  <a:pt x="447408" y="370344"/>
                                </a:lnTo>
                                <a:lnTo>
                                  <a:pt x="452069" y="369087"/>
                                </a:lnTo>
                                <a:lnTo>
                                  <a:pt x="458851" y="364070"/>
                                </a:lnTo>
                                <a:lnTo>
                                  <a:pt x="460540" y="360654"/>
                                </a:lnTo>
                                <a:lnTo>
                                  <a:pt x="460540" y="352564"/>
                                </a:lnTo>
                                <a:close/>
                              </a:path>
                              <a:path w="532130" h="386715">
                                <a:moveTo>
                                  <a:pt x="465810" y="19926"/>
                                </a:moveTo>
                                <a:lnTo>
                                  <a:pt x="463067" y="12268"/>
                                </a:lnTo>
                                <a:lnTo>
                                  <a:pt x="457530" y="7302"/>
                                </a:lnTo>
                                <a:lnTo>
                                  <a:pt x="457301" y="7150"/>
                                </a:lnTo>
                                <a:lnTo>
                                  <a:pt x="457301" y="22377"/>
                                </a:lnTo>
                                <a:lnTo>
                                  <a:pt x="457301" y="38341"/>
                                </a:lnTo>
                                <a:lnTo>
                                  <a:pt x="455358" y="44208"/>
                                </a:lnTo>
                                <a:lnTo>
                                  <a:pt x="447611" y="51638"/>
                                </a:lnTo>
                                <a:lnTo>
                                  <a:pt x="441502" y="53505"/>
                                </a:lnTo>
                                <a:lnTo>
                                  <a:pt x="423265" y="53505"/>
                                </a:lnTo>
                                <a:lnTo>
                                  <a:pt x="423265" y="7302"/>
                                </a:lnTo>
                                <a:lnTo>
                                  <a:pt x="441502" y="7302"/>
                                </a:lnTo>
                                <a:lnTo>
                                  <a:pt x="447611" y="9156"/>
                                </a:lnTo>
                                <a:lnTo>
                                  <a:pt x="455358" y="16548"/>
                                </a:lnTo>
                                <a:lnTo>
                                  <a:pt x="457301" y="22377"/>
                                </a:lnTo>
                                <a:lnTo>
                                  <a:pt x="457301" y="7150"/>
                                </a:lnTo>
                                <a:lnTo>
                                  <a:pt x="452920" y="4140"/>
                                </a:lnTo>
                                <a:lnTo>
                                  <a:pt x="447078" y="1841"/>
                                </a:lnTo>
                                <a:lnTo>
                                  <a:pt x="440067" y="469"/>
                                </a:lnTo>
                                <a:lnTo>
                                  <a:pt x="431888" y="0"/>
                                </a:lnTo>
                                <a:lnTo>
                                  <a:pt x="414756" y="0"/>
                                </a:lnTo>
                                <a:lnTo>
                                  <a:pt x="414756" y="60794"/>
                                </a:lnTo>
                                <a:lnTo>
                                  <a:pt x="431888" y="60794"/>
                                </a:lnTo>
                                <a:lnTo>
                                  <a:pt x="440042" y="60325"/>
                                </a:lnTo>
                                <a:lnTo>
                                  <a:pt x="447040" y="58953"/>
                                </a:lnTo>
                                <a:lnTo>
                                  <a:pt x="452882" y="56654"/>
                                </a:lnTo>
                                <a:lnTo>
                                  <a:pt x="457454" y="53505"/>
                                </a:lnTo>
                                <a:lnTo>
                                  <a:pt x="463054" y="48501"/>
                                </a:lnTo>
                                <a:lnTo>
                                  <a:pt x="465810" y="40817"/>
                                </a:lnTo>
                                <a:lnTo>
                                  <a:pt x="465810" y="19926"/>
                                </a:lnTo>
                                <a:close/>
                              </a:path>
                              <a:path w="532130" h="386715">
                                <a:moveTo>
                                  <a:pt x="531825" y="19926"/>
                                </a:moveTo>
                                <a:lnTo>
                                  <a:pt x="529082" y="12268"/>
                                </a:lnTo>
                                <a:lnTo>
                                  <a:pt x="523532" y="7302"/>
                                </a:lnTo>
                                <a:lnTo>
                                  <a:pt x="523316" y="7162"/>
                                </a:lnTo>
                                <a:lnTo>
                                  <a:pt x="523316" y="22377"/>
                                </a:lnTo>
                                <a:lnTo>
                                  <a:pt x="523316" y="38341"/>
                                </a:lnTo>
                                <a:lnTo>
                                  <a:pt x="521373" y="44208"/>
                                </a:lnTo>
                                <a:lnTo>
                                  <a:pt x="513626" y="51638"/>
                                </a:lnTo>
                                <a:lnTo>
                                  <a:pt x="507504" y="53505"/>
                                </a:lnTo>
                                <a:lnTo>
                                  <a:pt x="489280" y="53505"/>
                                </a:lnTo>
                                <a:lnTo>
                                  <a:pt x="489280" y="7302"/>
                                </a:lnTo>
                                <a:lnTo>
                                  <a:pt x="507504" y="7302"/>
                                </a:lnTo>
                                <a:lnTo>
                                  <a:pt x="513626" y="9156"/>
                                </a:lnTo>
                                <a:lnTo>
                                  <a:pt x="521373" y="16548"/>
                                </a:lnTo>
                                <a:lnTo>
                                  <a:pt x="523316" y="22377"/>
                                </a:lnTo>
                                <a:lnTo>
                                  <a:pt x="523316" y="7162"/>
                                </a:lnTo>
                                <a:lnTo>
                                  <a:pt x="518934" y="4140"/>
                                </a:lnTo>
                                <a:lnTo>
                                  <a:pt x="513092" y="1841"/>
                                </a:lnTo>
                                <a:lnTo>
                                  <a:pt x="506082" y="469"/>
                                </a:lnTo>
                                <a:lnTo>
                                  <a:pt x="497903" y="0"/>
                                </a:lnTo>
                                <a:lnTo>
                                  <a:pt x="480771" y="0"/>
                                </a:lnTo>
                                <a:lnTo>
                                  <a:pt x="480771" y="60794"/>
                                </a:lnTo>
                                <a:lnTo>
                                  <a:pt x="497903" y="60794"/>
                                </a:lnTo>
                                <a:lnTo>
                                  <a:pt x="506044" y="60325"/>
                                </a:lnTo>
                                <a:lnTo>
                                  <a:pt x="513041" y="58953"/>
                                </a:lnTo>
                                <a:lnTo>
                                  <a:pt x="518883" y="56654"/>
                                </a:lnTo>
                                <a:lnTo>
                                  <a:pt x="523455" y="53505"/>
                                </a:lnTo>
                                <a:lnTo>
                                  <a:pt x="529069" y="48501"/>
                                </a:lnTo>
                                <a:lnTo>
                                  <a:pt x="531825" y="40817"/>
                                </a:lnTo>
                                <a:lnTo>
                                  <a:pt x="531825" y="19926"/>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398530" y="223914"/>
                            <a:ext cx="1270" cy="143510"/>
                          </a:xfrm>
                          <a:custGeom>
                            <a:avLst/>
                            <a:gdLst/>
                            <a:ahLst/>
                            <a:cxnLst/>
                            <a:rect l="l" t="t" r="r" b="b"/>
                            <a:pathLst>
                              <a:path w="0" h="143510">
                                <a:moveTo>
                                  <a:pt x="0" y="0"/>
                                </a:moveTo>
                                <a:lnTo>
                                  <a:pt x="0" y="143166"/>
                                </a:lnTo>
                              </a:path>
                            </a:pathLst>
                          </a:custGeom>
                          <a:ln w="7339">
                            <a:solidFill>
                              <a:srgbClr val="000000"/>
                            </a:solidFill>
                            <a:prstDash val="solid"/>
                          </a:ln>
                        </wps:spPr>
                        <wps:bodyPr wrap="square" lIns="0" tIns="0" rIns="0" bIns="0" rtlCol="0">
                          <a:prstTxWarp prst="textNoShape">
                            <a:avLst/>
                          </a:prstTxWarp>
                          <a:noAutofit/>
                        </wps:bodyPr>
                      </wps:wsp>
                      <wps:wsp>
                        <wps:cNvPr id="124" name="Graphic 124"/>
                        <wps:cNvSpPr/>
                        <wps:spPr>
                          <a:xfrm>
                            <a:off x="1383840" y="367081"/>
                            <a:ext cx="29845" cy="29845"/>
                          </a:xfrm>
                          <a:custGeom>
                            <a:avLst/>
                            <a:gdLst/>
                            <a:ahLst/>
                            <a:cxnLst/>
                            <a:rect l="l" t="t" r="r" b="b"/>
                            <a:pathLst>
                              <a:path w="29845" h="29845">
                                <a:moveTo>
                                  <a:pt x="29368" y="0"/>
                                </a:moveTo>
                                <a:lnTo>
                                  <a:pt x="0" y="0"/>
                                </a:lnTo>
                                <a:lnTo>
                                  <a:pt x="14690" y="29356"/>
                                </a:lnTo>
                                <a:lnTo>
                                  <a:pt x="29368" y="0"/>
                                </a:lnTo>
                                <a:close/>
                              </a:path>
                            </a:pathLst>
                          </a:custGeom>
                          <a:solidFill>
                            <a:srgbClr val="000000"/>
                          </a:solidFill>
                        </wps:spPr>
                        <wps:bodyPr wrap="square" lIns="0" tIns="0" rIns="0" bIns="0" rtlCol="0">
                          <a:prstTxWarp prst="textNoShape">
                            <a:avLst/>
                          </a:prstTxWarp>
                          <a:noAutofit/>
                        </wps:bodyPr>
                      </wps:wsp>
                      <pic:pic>
                        <pic:nvPicPr>
                          <pic:cNvPr id="125" name="Image 125"/>
                          <pic:cNvPicPr/>
                        </pic:nvPicPr>
                        <pic:blipFill>
                          <a:blip r:embed="rId49" cstate="print"/>
                          <a:stretch>
                            <a:fillRect/>
                          </a:stretch>
                        </pic:blipFill>
                        <pic:spPr>
                          <a:xfrm>
                            <a:off x="36652" y="488206"/>
                            <a:ext cx="2693945" cy="1228061"/>
                          </a:xfrm>
                          <a:prstGeom prst="rect">
                            <a:avLst/>
                          </a:prstGeom>
                        </pic:spPr>
                      </pic:pic>
                      <wps:wsp>
                        <wps:cNvPr id="126" name="Graphic 126"/>
                        <wps:cNvSpPr/>
                        <wps:spPr>
                          <a:xfrm>
                            <a:off x="2162358" y="2031945"/>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875862pt;margin-top:-151.744217pt;width:220.25pt;height:160.2pt;mso-position-horizontal-relative:page;mso-position-vertical-relative:paragraph;z-index:-16125952" id="docshapegroup105" coordorigin="2418,-3035" coordsize="4405,3204">
                <v:rect style="position:absolute;left:2423;top:-3030;width:4394;height:2891" id="docshape106" filled="false" stroked="true" strokeweight=".577877pt" strokecolor="#000000">
                  <v:stroke dashstyle="solid"/>
                </v:rect>
                <v:rect style="position:absolute;left:2423;top:-3030;width:4394;height:347" id="docshape107" filled="true" fillcolor="#ffffff" stroked="false">
                  <v:fill type="solid"/>
                </v:rect>
                <v:rect style="position:absolute;left:2423;top:-3030;width:4394;height:347" id="docshape108" filled="false" stroked="true" strokeweight=".577877pt" strokecolor="#000000">
                  <v:stroke dashstyle="solid"/>
                </v:rect>
                <v:shape style="position:absolute;left:4202;top:-2879;width:838;height:609" id="docshape109" coordorigin="4202,-2879" coordsize="838,609" path="m4271,-2817l4270,-2822,4264,-2829,4262,-2831,4258,-2834,4258,-2818,4258,-2806,4256,-2802,4249,-2796,4244,-2795,4216,-2795,4216,-2829,4244,-2829,4249,-2828,4256,-2822,4258,-2818,4258,-2834,4257,-2834,4251,-2835,4256,-2836,4260,-2838,4262,-2840,4266,-2845,4267,-2849,4267,-2863,4265,-2867,4265,-2869,4254,-2877,4254,-2858,4254,-2849,4252,-2846,4246,-2842,4241,-2840,4216,-2840,4216,-2867,4241,-2867,4246,-2866,4252,-2862,4254,-2858,4254,-2877,4254,-2877,4246,-2879,4202,-2879,4202,-2783,4248,-2783,4257,-2785,4268,-2795,4268,-2795,4271,-2802,4271,-2817xm4308,-2879l4295,-2879,4295,-2783,4308,-2783,4308,-2879xm4379,-2346l4376,-2355,4370,-2363,4366,-2367,4366,-2343,4366,-2325,4364,-2318,4356,-2308,4352,-2305,4339,-2305,4334,-2308,4331,-2313,4327,-2318,4325,-2325,4325,-2343,4327,-2350,4334,-2360,4339,-2363,4352,-2363,4357,-2360,4364,-2350,4366,-2343,4366,-2367,4364,-2369,4356,-2372,4335,-2372,4327,-2369,4315,-2355,4312,-2346,4312,-2322,4315,-2313,4327,-2299,4335,-2296,4356,-2296,4364,-2299,4369,-2305,4376,-2313,4379,-2322,4379,-2346xm4407,-2879l4394,-2879,4394,-2799,4353,-2879,4335,-2879,4335,-2783,4348,-2783,4348,-2863,4389,-2783,4407,-2783,4407,-2879xm4463,-2345l4461,-2355,4454,-2363,4450,-2368,4450,-2343,4450,-2325,4448,-2318,4441,-2308,4436,-2305,4424,-2305,4419,-2308,4418,-2309,4412,-2318,4410,-2325,4410,-2343,4412,-2350,4418,-2359,4419,-2360,4424,-2363,4436,-2363,4441,-2360,4448,-2350,4450,-2343,4450,-2368,4450,-2369,4442,-2372,4428,-2372,4423,-2371,4416,-2367,4412,-2363,4410,-2359,4410,-2370,4398,-2370,4398,-2271,4410,-2271,4410,-2309,4412,-2304,4416,-2301,4423,-2297,4428,-2296,4442,-2296,4450,-2299,4454,-2305,4461,-2313,4463,-2322,4463,-2345xm4512,-2783l4503,-2808,4498,-2819,4486,-2852,4486,-2819,4451,-2819,4468,-2866,4486,-2819,4486,-2852,4480,-2866,4476,-2879,4461,-2879,4424,-2783,4438,-2783,4447,-2808,4490,-2808,4499,-2783,4512,-2783xm4547,-2348l4544,-2357,4539,-2363,4536,-2366,4536,-2342,4494,-2341,4494,-2348,4495,-2348,4497,-2353,4504,-2361,4510,-2363,4522,-2363,4527,-2361,4534,-2353,4535,-2348,4536,-2342,4536,-2366,4533,-2369,4525,-2372,4505,-2372,4496,-2369,4483,-2355,4480,-2345,4480,-2322,4483,-2312,4497,-2299,4506,-2296,4523,-2296,4527,-2296,4536,-2298,4541,-2299,4545,-2301,4545,-2305,4545,-2313,4541,-2310,4537,-2308,4528,-2306,4524,-2305,4511,-2305,4505,-2307,4496,-2317,4494,-2323,4493,-2332,4547,-2332,4547,-2341,4547,-2348xm4605,-2783l4591,-2809,4588,-2815,4586,-2819,4582,-2823,4580,-2825,4578,-2827,4575,-2828,4580,-2830,4584,-2832,4586,-2835,4590,-2840,4591,-2845,4591,-2861,4589,-2867,4589,-2867,4578,-2876,4578,-2856,4578,-2845,4576,-2842,4573,-2839,4570,-2836,4565,-2835,4541,-2835,4541,-2867,4565,-2867,4570,-2866,4576,-2860,4578,-2856,4578,-2876,4578,-2877,4569,-2879,4528,-2879,4528,-2783,4541,-2783,4541,-2823,4561,-2823,4566,-2822,4572,-2818,4575,-2814,4578,-2807,4590,-2783,4605,-2783xm4609,-2361l4609,-2372,4597,-2372,4592,-2371,4584,-2367,4581,-2363,4578,-2359,4578,-2370,4567,-2370,4567,-2298,4578,-2298,4578,-2344,4580,-2351,4588,-2360,4593,-2363,4601,-2363,4603,-2362,4606,-2362,4608,-2361,4609,-2361xm4680,-2334l4680,-2350,4677,-2358,4673,-2363,4667,-2369,4659,-2372,4645,-2372,4641,-2372,4633,-2371,4629,-2370,4624,-2368,4624,-2357,4628,-2359,4632,-2360,4640,-2362,4644,-2363,4654,-2363,4659,-2361,4667,-2355,4668,-2350,4668,-2343,4668,-2334,4668,-2323,4666,-2317,4658,-2308,4653,-2305,4641,-2305,4637,-2306,4632,-2311,4630,-2315,4630,-2324,4632,-2328,4640,-2333,4646,-2334,4668,-2334,4668,-2343,4640,-2343,4632,-2341,4621,-2333,4619,-2327,4619,-2311,4621,-2306,4630,-2298,4636,-2296,4649,-2296,4654,-2297,4662,-2301,4666,-2304,4666,-2305,4668,-2309,4668,-2298,4680,-2298,4680,-2309,4680,-2334xm4682,-2879l4668,-2879,4641,-2839,4614,-2879,4600,-2879,4634,-2829,4634,-2783,4647,-2783,4647,-2829,4682,-2879xm4749,-2762l4680,-2762,4680,-2752,4749,-2752,4749,-2762xm4766,-2351l4764,-2359,4755,-2370,4749,-2372,4735,-2372,4731,-2371,4723,-2367,4719,-2363,4717,-2359,4717,-2370,4705,-2370,4705,-2298,4717,-2298,4717,-2346,4718,-2352,4726,-2360,4731,-2363,4744,-2363,4748,-2361,4753,-2354,4755,-2348,4755,-2298,4766,-2298,4766,-2341,4766,-2351xm4840,-2783l4830,-2808,4826,-2819,4813,-2852,4813,-2819,4778,-2819,4796,-2866,4813,-2819,4813,-2852,4808,-2866,4803,-2879,4788,-2879,4752,-2783,4765,-2783,4774,-2808,4817,-2808,4826,-2783,4840,-2783xm4852,-2397l4840,-2397,4840,-2359,4840,-2343,4840,-2325,4838,-2318,4831,-2308,4826,-2305,4814,-2305,4809,-2308,4802,-2318,4800,-2325,4800,-2343,4802,-2350,4809,-2360,4814,-2363,4826,-2363,4831,-2360,4838,-2350,4840,-2343,4840,-2359,4838,-2363,4838,-2363,4835,-2367,4827,-2371,4822,-2372,4808,-2372,4801,-2369,4789,-2355,4787,-2345,4787,-2322,4789,-2313,4801,-2299,4808,-2296,4822,-2296,4827,-2297,4835,-2301,4838,-2304,4838,-2305,4840,-2309,4840,-2298,4852,-2298,4852,-2309,4852,-2359,4852,-2397xm4928,-2324l4926,-2328,4919,-2335,4913,-2337,4894,-2342,4889,-2343,4885,-2346,4884,-2349,4884,-2355,4885,-2358,4891,-2362,4896,-2363,4906,-2363,4909,-2362,4917,-2360,4920,-2359,4924,-2357,4924,-2368,4921,-2370,4917,-2371,4909,-2372,4905,-2372,4891,-2372,4884,-2370,4875,-2363,4872,-2358,4872,-2345,4874,-2341,4880,-2334,4886,-2332,4905,-2328,4910,-2326,4915,-2322,4916,-2320,4916,-2313,4915,-2310,4908,-2306,4904,-2305,4894,-2305,4890,-2306,4881,-2308,4877,-2310,4872,-2313,4872,-2301,4877,-2299,4881,-2298,4890,-2296,4894,-2296,4907,-2296,4914,-2298,4925,-2305,4928,-2311,4928,-2324xm4936,-2847l4932,-2859,4923,-2867,4923,-2868,4923,-2844,4923,-2818,4919,-2809,4907,-2797,4898,-2795,4869,-2795,4869,-2867,4898,-2867,4907,-2864,4919,-2853,4923,-2844,4923,-2868,4916,-2872,4906,-2876,4895,-2878,4883,-2879,4856,-2879,4856,-2783,4883,-2783,4895,-2784,4906,-2786,4916,-2790,4923,-2795,4923,-2795,4932,-2802,4936,-2815,4936,-2847xm5040,-2847l5036,-2859,5027,-2867,5027,-2868,5027,-2844,5027,-2818,5023,-2809,5011,-2797,5002,-2795,4973,-2795,4973,-2867,5002,-2867,5011,-2864,5023,-2853,5027,-2844,5027,-2868,5020,-2872,5010,-2876,4999,-2878,4986,-2879,4960,-2879,4960,-2783,4986,-2783,4999,-2784,5010,-2786,5020,-2790,5027,-2795,5027,-2795,5036,-2802,5040,-2815,5040,-2847xe" filled="true" fillcolor="#000000" stroked="false">
                  <v:path arrowok="t"/>
                  <v:fill type="solid"/>
                </v:shape>
                <v:line style="position:absolute" from="4620,-2682" to="4620,-2457" stroked="true" strokeweight=".577877pt" strokecolor="#000000">
                  <v:stroke dashstyle="solid"/>
                </v:line>
                <v:shape style="position:absolute;left:4596;top:-2457;width:47;height:47" id="docshape110" coordorigin="4597,-2457" coordsize="47,47" path="m4643,-2457l4597,-2457,4620,-2411,4643,-2457xe" filled="true" fillcolor="#000000" stroked="false">
                  <v:path arrowok="t"/>
                  <v:fill type="solid"/>
                </v:shape>
                <v:shape style="position:absolute;left:2475;top:-2267;width:4243;height:1934" type="#_x0000_t75" id="docshape111" stroked="false">
                  <v:imagedata r:id="rId49" o:title=""/>
                </v:shape>
                <v:line style="position:absolute" from="5823,165" to="5872,165" stroked="true" strokeweight=".386546pt" strokecolor="#000000">
                  <v:stroke dashstyle="solid"/>
                </v:line>
                <w10:wrap type="none"/>
              </v:group>
            </w:pict>
          </mc:Fallback>
        </mc:AlternateContent>
      </w:r>
      <w:bookmarkStart w:name="_bookmark6" w:id="10"/>
      <w:bookmarkEnd w:id="10"/>
      <w:r>
        <w:rPr/>
      </w:r>
      <w:r>
        <w:rPr>
          <w:rFonts w:ascii="LM Roman 8" w:hAnsi="LM Roman 8"/>
          <w:w w:val="105"/>
          <w:sz w:val="15"/>
        </w:rPr>
        <w:t>Fig.</w:t>
      </w:r>
      <w:r>
        <w:rPr>
          <w:rFonts w:ascii="LM Roman 8" w:hAnsi="LM Roman 8"/>
          <w:spacing w:val="-8"/>
          <w:w w:val="105"/>
          <w:sz w:val="15"/>
        </w:rPr>
        <w:t> </w:t>
      </w:r>
      <w:r>
        <w:rPr>
          <w:rFonts w:ascii="LM Roman 8" w:hAnsi="LM Roman 8"/>
          <w:w w:val="105"/>
          <w:sz w:val="15"/>
        </w:rPr>
        <w:t>5.</w:t>
      </w:r>
      <w:r>
        <w:rPr>
          <w:rFonts w:ascii="LM Roman 8" w:hAnsi="LM Roman 8"/>
          <w:spacing w:val="8"/>
          <w:w w:val="105"/>
          <w:sz w:val="15"/>
        </w:rPr>
        <w:t> </w:t>
      </w:r>
      <w:r>
        <w:rPr>
          <w:rFonts w:ascii="LM Roman 8" w:hAnsi="LM Roman 8"/>
          <w:w w:val="105"/>
          <w:sz w:val="15"/>
        </w:rPr>
        <w:t>Ad-hoc</w:t>
      </w:r>
      <w:r>
        <w:rPr>
          <w:rFonts w:ascii="LM Roman 8" w:hAnsi="LM Roman 8"/>
          <w:spacing w:val="-8"/>
          <w:w w:val="105"/>
          <w:sz w:val="15"/>
        </w:rPr>
        <w:t> </w:t>
      </w:r>
      <w:r>
        <w:rPr>
          <w:rFonts w:ascii="LM Roman 8" w:hAnsi="LM Roman 8"/>
          <w:w w:val="105"/>
          <w:sz w:val="15"/>
        </w:rPr>
        <w:t>polymorphism</w:t>
      </w:r>
      <w:r>
        <w:rPr>
          <w:rFonts w:ascii="LM Roman 8" w:hAnsi="LM Roman 8"/>
          <w:spacing w:val="-8"/>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Python’s</w:t>
      </w:r>
      <w:r>
        <w:rPr>
          <w:rFonts w:ascii="LM Roman 8" w:hAnsi="LM Roman 8"/>
          <w:spacing w:val="-7"/>
          <w:w w:val="105"/>
          <w:sz w:val="15"/>
        </w:rPr>
        <w:t> </w:t>
      </w:r>
      <w:r>
        <w:rPr>
          <w:rFonts w:ascii="MathJax_Typewriter" w:hAnsi="MathJax_Typewriter"/>
          <w:w w:val="105"/>
          <w:sz w:val="15"/>
        </w:rPr>
        <w:t>BINARY</w:t>
      </w:r>
      <w:r>
        <w:rPr>
          <w:rFonts w:ascii="MathJax_Typewriter" w:hAnsi="MathJax_Typewriter"/>
          <w:spacing w:val="12"/>
          <w:w w:val="105"/>
          <w:sz w:val="15"/>
        </w:rPr>
        <w:t> </w:t>
      </w:r>
      <w:r>
        <w:rPr>
          <w:rFonts w:ascii="MathJax_Typewriter" w:hAnsi="MathJax_Typewriter"/>
          <w:w w:val="105"/>
          <w:sz w:val="15"/>
        </w:rPr>
        <w:t>ADD</w:t>
      </w:r>
      <w:r>
        <w:rPr>
          <w:rFonts w:ascii="MathJax_Typewriter" w:hAnsi="MathJax_Typewriter"/>
          <w:spacing w:val="9"/>
          <w:w w:val="105"/>
          <w:sz w:val="15"/>
        </w:rPr>
        <w:t> </w:t>
      </w:r>
      <w:r>
        <w:rPr>
          <w:rFonts w:ascii="LM Roman 8" w:hAnsi="LM Roman 8"/>
          <w:spacing w:val="-2"/>
          <w:w w:val="105"/>
          <w:sz w:val="15"/>
        </w:rPr>
        <w:t>instruction.</w:t>
      </w:r>
    </w:p>
    <w:p>
      <w:pPr>
        <w:pStyle w:val="BodyText"/>
        <w:spacing w:before="5"/>
        <w:rPr>
          <w:rFonts w:ascii="LM Roman 8"/>
          <w:sz w:val="10"/>
        </w:rPr>
      </w:pPr>
      <w:r>
        <w:rPr/>
        <mc:AlternateContent>
          <mc:Choice Requires="wps">
            <w:drawing>
              <wp:anchor distT="0" distB="0" distL="0" distR="0" allowOverlap="1" layoutInCell="1" locked="0" behindDoc="1" simplePos="0" relativeHeight="487601152">
                <wp:simplePos x="0" y="0"/>
                <wp:positionH relativeFrom="page">
                  <wp:posOffset>839006</wp:posOffset>
                </wp:positionH>
                <wp:positionV relativeFrom="paragraph">
                  <wp:posOffset>108760</wp:posOffset>
                </wp:positionV>
                <wp:extent cx="418274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182745" cy="1270"/>
                        </a:xfrm>
                        <a:custGeom>
                          <a:avLst/>
                          <a:gdLst/>
                          <a:ahLst/>
                          <a:cxnLst/>
                          <a:rect l="l" t="t" r="r" b="b"/>
                          <a:pathLst>
                            <a:path w="4182745" h="0">
                              <a:moveTo>
                                <a:pt x="0" y="0"/>
                              </a:moveTo>
                              <a:lnTo>
                                <a:pt x="4182635" y="0"/>
                              </a:lnTo>
                            </a:path>
                          </a:pathLst>
                        </a:custGeom>
                        <a:ln w="633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063492pt;margin-top:8.563833pt;width:329.35pt;height:.1pt;mso-position-horizontal-relative:page;mso-position-vertical-relative:paragraph;z-index:-15715328;mso-wrap-distance-left:0;mso-wrap-distance-right:0" id="docshape112" coordorigin="1321,171" coordsize="6587,0" path="m1321,171l7908,171e" filled="false" stroked="true" strokeweight=".49920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839006</wp:posOffset>
                </wp:positionH>
                <wp:positionV relativeFrom="paragraph">
                  <wp:posOffset>176427</wp:posOffset>
                </wp:positionV>
                <wp:extent cx="4182745" cy="204851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4182745" cy="2048510"/>
                          <a:chExt cx="4182745" cy="2048510"/>
                        </a:xfrm>
                      </wpg:grpSpPr>
                      <wps:wsp>
                        <wps:cNvPr id="129" name="Graphic 129"/>
                        <wps:cNvSpPr/>
                        <wps:spPr>
                          <a:xfrm>
                            <a:off x="49231" y="6"/>
                            <a:ext cx="135255" cy="91440"/>
                          </a:xfrm>
                          <a:custGeom>
                            <a:avLst/>
                            <a:gdLst/>
                            <a:ahLst/>
                            <a:cxnLst/>
                            <a:rect l="l" t="t" r="r" b="b"/>
                            <a:pathLst>
                              <a:path w="135255" h="91440">
                                <a:moveTo>
                                  <a:pt x="59461" y="45491"/>
                                </a:moveTo>
                                <a:lnTo>
                                  <a:pt x="47218" y="3746"/>
                                </a:lnTo>
                                <a:lnTo>
                                  <a:pt x="47218" y="45491"/>
                                </a:lnTo>
                                <a:lnTo>
                                  <a:pt x="46964" y="54241"/>
                                </a:lnTo>
                                <a:lnTo>
                                  <a:pt x="35928" y="80429"/>
                                </a:lnTo>
                                <a:lnTo>
                                  <a:pt x="23507" y="80429"/>
                                </a:lnTo>
                                <a:lnTo>
                                  <a:pt x="12255" y="45491"/>
                                </a:lnTo>
                                <a:lnTo>
                                  <a:pt x="12509" y="36741"/>
                                </a:lnTo>
                                <a:lnTo>
                                  <a:pt x="23507" y="10477"/>
                                </a:lnTo>
                                <a:lnTo>
                                  <a:pt x="35928" y="10477"/>
                                </a:lnTo>
                                <a:lnTo>
                                  <a:pt x="47218" y="45491"/>
                                </a:lnTo>
                                <a:lnTo>
                                  <a:pt x="47218" y="3746"/>
                                </a:lnTo>
                                <a:lnTo>
                                  <a:pt x="39738" y="0"/>
                                </a:lnTo>
                                <a:lnTo>
                                  <a:pt x="19697" y="0"/>
                                </a:lnTo>
                                <a:lnTo>
                                  <a:pt x="457" y="34747"/>
                                </a:lnTo>
                                <a:lnTo>
                                  <a:pt x="0" y="45491"/>
                                </a:lnTo>
                                <a:lnTo>
                                  <a:pt x="457" y="56261"/>
                                </a:lnTo>
                                <a:lnTo>
                                  <a:pt x="19672" y="90932"/>
                                </a:lnTo>
                                <a:lnTo>
                                  <a:pt x="39738" y="90932"/>
                                </a:lnTo>
                                <a:lnTo>
                                  <a:pt x="47218" y="87185"/>
                                </a:lnTo>
                                <a:lnTo>
                                  <a:pt x="51625" y="80429"/>
                                </a:lnTo>
                                <a:lnTo>
                                  <a:pt x="52120" y="79679"/>
                                </a:lnTo>
                                <a:lnTo>
                                  <a:pt x="55333" y="73304"/>
                                </a:lnTo>
                                <a:lnTo>
                                  <a:pt x="57632" y="65481"/>
                                </a:lnTo>
                                <a:lnTo>
                                  <a:pt x="59004" y="56261"/>
                                </a:lnTo>
                                <a:lnTo>
                                  <a:pt x="59461" y="45491"/>
                                </a:lnTo>
                                <a:close/>
                              </a:path>
                              <a:path w="135255" h="91440">
                                <a:moveTo>
                                  <a:pt x="135001" y="36791"/>
                                </a:moveTo>
                                <a:lnTo>
                                  <a:pt x="134975" y="19100"/>
                                </a:lnTo>
                                <a:lnTo>
                                  <a:pt x="132549" y="12865"/>
                                </a:lnTo>
                                <a:lnTo>
                                  <a:pt x="131838" y="12230"/>
                                </a:lnTo>
                                <a:lnTo>
                                  <a:pt x="122847" y="4343"/>
                                </a:lnTo>
                                <a:lnTo>
                                  <a:pt x="122847" y="22961"/>
                                </a:lnTo>
                                <a:lnTo>
                                  <a:pt x="122847" y="32918"/>
                                </a:lnTo>
                                <a:lnTo>
                                  <a:pt x="121285" y="36791"/>
                                </a:lnTo>
                                <a:lnTo>
                                  <a:pt x="115100" y="42329"/>
                                </a:lnTo>
                                <a:lnTo>
                                  <a:pt x="110782" y="43726"/>
                                </a:lnTo>
                                <a:lnTo>
                                  <a:pt x="91363" y="43726"/>
                                </a:lnTo>
                                <a:lnTo>
                                  <a:pt x="91363" y="12230"/>
                                </a:lnTo>
                                <a:lnTo>
                                  <a:pt x="110820" y="12230"/>
                                </a:lnTo>
                                <a:lnTo>
                                  <a:pt x="115138" y="13614"/>
                                </a:lnTo>
                                <a:lnTo>
                                  <a:pt x="121297" y="19100"/>
                                </a:lnTo>
                                <a:lnTo>
                                  <a:pt x="122847" y="22961"/>
                                </a:lnTo>
                                <a:lnTo>
                                  <a:pt x="122847" y="4343"/>
                                </a:lnTo>
                                <a:lnTo>
                                  <a:pt x="122428" y="3975"/>
                                </a:lnTo>
                                <a:lnTo>
                                  <a:pt x="115023" y="1752"/>
                                </a:lnTo>
                                <a:lnTo>
                                  <a:pt x="79121" y="1752"/>
                                </a:lnTo>
                                <a:lnTo>
                                  <a:pt x="79121" y="89192"/>
                                </a:lnTo>
                                <a:lnTo>
                                  <a:pt x="91363" y="89192"/>
                                </a:lnTo>
                                <a:lnTo>
                                  <a:pt x="91363" y="54203"/>
                                </a:lnTo>
                                <a:lnTo>
                                  <a:pt x="115087" y="54203"/>
                                </a:lnTo>
                                <a:lnTo>
                                  <a:pt x="122504" y="51993"/>
                                </a:lnTo>
                                <a:lnTo>
                                  <a:pt x="131902" y="43726"/>
                                </a:lnTo>
                                <a:lnTo>
                                  <a:pt x="132562" y="43141"/>
                                </a:lnTo>
                                <a:lnTo>
                                  <a:pt x="135001" y="36791"/>
                                </a:lnTo>
                                <a:close/>
                              </a:path>
                            </a:pathLst>
                          </a:custGeom>
                          <a:solidFill>
                            <a:srgbClr val="000000"/>
                          </a:solidFill>
                        </wps:spPr>
                        <wps:bodyPr wrap="square" lIns="0" tIns="0" rIns="0" bIns="0" rtlCol="0">
                          <a:prstTxWarp prst="textNoShape">
                            <a:avLst/>
                          </a:prstTxWarp>
                          <a:noAutofit/>
                        </wps:bodyPr>
                      </wps:wsp>
                      <pic:pic>
                        <pic:nvPicPr>
                          <pic:cNvPr id="130" name="Image 130"/>
                          <pic:cNvPicPr/>
                        </pic:nvPicPr>
                        <pic:blipFill>
                          <a:blip r:embed="rId50" cstate="print"/>
                          <a:stretch>
                            <a:fillRect/>
                          </a:stretch>
                        </pic:blipFill>
                        <pic:spPr>
                          <a:xfrm>
                            <a:off x="1744675" y="168995"/>
                            <a:ext cx="142061" cy="90930"/>
                          </a:xfrm>
                          <a:prstGeom prst="rect">
                            <a:avLst/>
                          </a:prstGeom>
                        </pic:spPr>
                      </pic:pic>
                      <pic:pic>
                        <pic:nvPicPr>
                          <pic:cNvPr id="131" name="Image 131"/>
                          <pic:cNvPicPr/>
                        </pic:nvPicPr>
                        <pic:blipFill>
                          <a:blip r:embed="rId51" cstate="print"/>
                          <a:stretch>
                            <a:fillRect/>
                          </a:stretch>
                        </pic:blipFill>
                        <pic:spPr>
                          <a:xfrm>
                            <a:off x="189976" y="1751"/>
                            <a:ext cx="3513685" cy="1967368"/>
                          </a:xfrm>
                          <a:prstGeom prst="rect">
                            <a:avLst/>
                          </a:prstGeom>
                        </pic:spPr>
                      </pic:pic>
                      <wps:wsp>
                        <wps:cNvPr id="132" name="Graphic 132"/>
                        <wps:cNvSpPr/>
                        <wps:spPr>
                          <a:xfrm>
                            <a:off x="1440819" y="1462615"/>
                            <a:ext cx="2700020" cy="540385"/>
                          </a:xfrm>
                          <a:custGeom>
                            <a:avLst/>
                            <a:gdLst/>
                            <a:ahLst/>
                            <a:cxnLst/>
                            <a:rect l="l" t="t" r="r" b="b"/>
                            <a:pathLst>
                              <a:path w="2700020" h="540385">
                                <a:moveTo>
                                  <a:pt x="2699569" y="539918"/>
                                </a:moveTo>
                                <a:lnTo>
                                  <a:pt x="0" y="0"/>
                                </a:lnTo>
                              </a:path>
                            </a:pathLst>
                          </a:custGeom>
                          <a:ln w="10558">
                            <a:solidFill>
                              <a:srgbClr val="000000"/>
                            </a:solidFill>
                            <a:prstDash val="solid"/>
                          </a:ln>
                        </wps:spPr>
                        <wps:bodyPr wrap="square" lIns="0" tIns="0" rIns="0" bIns="0" rtlCol="0">
                          <a:prstTxWarp prst="textNoShape">
                            <a:avLst/>
                          </a:prstTxWarp>
                          <a:noAutofit/>
                        </wps:bodyPr>
                      </wps:wsp>
                      <wps:wsp>
                        <wps:cNvPr id="133" name="Graphic 133"/>
                        <wps:cNvSpPr/>
                        <wps:spPr>
                          <a:xfrm>
                            <a:off x="1399388" y="1441905"/>
                            <a:ext cx="45720" cy="41910"/>
                          </a:xfrm>
                          <a:custGeom>
                            <a:avLst/>
                            <a:gdLst/>
                            <a:ahLst/>
                            <a:cxnLst/>
                            <a:rect l="l" t="t" r="r" b="b"/>
                            <a:pathLst>
                              <a:path w="45720" h="41910">
                                <a:moveTo>
                                  <a:pt x="45576" y="0"/>
                                </a:moveTo>
                                <a:lnTo>
                                  <a:pt x="0" y="12420"/>
                                </a:lnTo>
                                <a:lnTo>
                                  <a:pt x="37287" y="41431"/>
                                </a:lnTo>
                                <a:lnTo>
                                  <a:pt x="45576"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0" y="2044779"/>
                            <a:ext cx="4182745" cy="1270"/>
                          </a:xfrm>
                          <a:custGeom>
                            <a:avLst/>
                            <a:gdLst/>
                            <a:ahLst/>
                            <a:cxnLst/>
                            <a:rect l="l" t="t" r="r" b="b"/>
                            <a:pathLst>
                              <a:path w="4182745" h="0">
                                <a:moveTo>
                                  <a:pt x="0" y="0"/>
                                </a:moveTo>
                                <a:lnTo>
                                  <a:pt x="4182635" y="0"/>
                                </a:lnTo>
                              </a:path>
                            </a:pathLst>
                          </a:custGeom>
                          <a:ln w="6339">
                            <a:solidFill>
                              <a:srgbClr val="000000"/>
                            </a:solidFill>
                            <a:prstDash val="solid"/>
                          </a:ln>
                        </wps:spPr>
                        <wps:bodyPr wrap="square" lIns="0" tIns="0" rIns="0" bIns="0" rtlCol="0">
                          <a:prstTxWarp prst="textNoShape">
                            <a:avLst/>
                          </a:prstTxWarp>
                          <a:noAutofit/>
                        </wps:bodyPr>
                      </wps:wsp>
                      <wps:wsp>
                        <wps:cNvPr id="135" name="Graphic 135"/>
                        <wps:cNvSpPr/>
                        <wps:spPr>
                          <a:xfrm>
                            <a:off x="2093030" y="506889"/>
                            <a:ext cx="112395" cy="111760"/>
                          </a:xfrm>
                          <a:custGeom>
                            <a:avLst/>
                            <a:gdLst/>
                            <a:ahLst/>
                            <a:cxnLst/>
                            <a:rect l="l" t="t" r="r" b="b"/>
                            <a:pathLst>
                              <a:path w="112395" h="111760">
                                <a:moveTo>
                                  <a:pt x="111925" y="44450"/>
                                </a:moveTo>
                                <a:lnTo>
                                  <a:pt x="68199" y="44450"/>
                                </a:lnTo>
                                <a:lnTo>
                                  <a:pt x="68199" y="0"/>
                                </a:lnTo>
                                <a:lnTo>
                                  <a:pt x="43726" y="0"/>
                                </a:lnTo>
                                <a:lnTo>
                                  <a:pt x="43726" y="44450"/>
                                </a:lnTo>
                                <a:lnTo>
                                  <a:pt x="0" y="44450"/>
                                </a:lnTo>
                                <a:lnTo>
                                  <a:pt x="0" y="68580"/>
                                </a:lnTo>
                                <a:lnTo>
                                  <a:pt x="43726" y="68580"/>
                                </a:lnTo>
                                <a:lnTo>
                                  <a:pt x="43726" y="111760"/>
                                </a:lnTo>
                                <a:lnTo>
                                  <a:pt x="68199" y="111760"/>
                                </a:lnTo>
                                <a:lnTo>
                                  <a:pt x="68199" y="68580"/>
                                </a:lnTo>
                                <a:lnTo>
                                  <a:pt x="111925" y="68580"/>
                                </a:lnTo>
                                <a:lnTo>
                                  <a:pt x="111925" y="44450"/>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52" cstate="print"/>
                          <a:stretch>
                            <a:fillRect/>
                          </a:stretch>
                        </pic:blipFill>
                        <pic:spPr>
                          <a:xfrm>
                            <a:off x="931219" y="1343118"/>
                            <a:ext cx="85700" cy="110171"/>
                          </a:xfrm>
                          <a:prstGeom prst="rect">
                            <a:avLst/>
                          </a:prstGeom>
                        </pic:spPr>
                      </pic:pic>
                      <wps:wsp>
                        <wps:cNvPr id="137" name="Graphic 137"/>
                        <wps:cNvSpPr/>
                        <wps:spPr>
                          <a:xfrm>
                            <a:off x="1043315" y="1369354"/>
                            <a:ext cx="63500" cy="84455"/>
                          </a:xfrm>
                          <a:custGeom>
                            <a:avLst/>
                            <a:gdLst/>
                            <a:ahLst/>
                            <a:cxnLst/>
                            <a:rect l="l" t="t" r="r" b="b"/>
                            <a:pathLst>
                              <a:path w="63500" h="84455">
                                <a:moveTo>
                                  <a:pt x="49128" y="0"/>
                                </a:moveTo>
                                <a:lnTo>
                                  <a:pt x="40296" y="0"/>
                                </a:lnTo>
                                <a:lnTo>
                                  <a:pt x="35153" y="1233"/>
                                </a:lnTo>
                                <a:lnTo>
                                  <a:pt x="26358" y="6130"/>
                                </a:lnTo>
                                <a:lnTo>
                                  <a:pt x="23102" y="9583"/>
                                </a:lnTo>
                                <a:lnTo>
                                  <a:pt x="20993" y="14049"/>
                                </a:lnTo>
                                <a:lnTo>
                                  <a:pt x="20993" y="1751"/>
                                </a:lnTo>
                                <a:lnTo>
                                  <a:pt x="0" y="1751"/>
                                </a:lnTo>
                                <a:lnTo>
                                  <a:pt x="0" y="83936"/>
                                </a:lnTo>
                                <a:lnTo>
                                  <a:pt x="20993" y="83936"/>
                                </a:lnTo>
                                <a:lnTo>
                                  <a:pt x="20993" y="40642"/>
                                </a:lnTo>
                                <a:lnTo>
                                  <a:pt x="21215" y="36547"/>
                                </a:lnTo>
                                <a:lnTo>
                                  <a:pt x="39581" y="17490"/>
                                </a:lnTo>
                                <a:lnTo>
                                  <a:pt x="47968" y="17490"/>
                                </a:lnTo>
                                <a:lnTo>
                                  <a:pt x="51459" y="18070"/>
                                </a:lnTo>
                                <a:lnTo>
                                  <a:pt x="57824" y="20401"/>
                                </a:lnTo>
                                <a:lnTo>
                                  <a:pt x="60587" y="22152"/>
                                </a:lnTo>
                                <a:lnTo>
                                  <a:pt x="62967" y="24484"/>
                                </a:lnTo>
                                <a:lnTo>
                                  <a:pt x="62967" y="3490"/>
                                </a:lnTo>
                                <a:lnTo>
                                  <a:pt x="60389" y="2343"/>
                                </a:lnTo>
                                <a:lnTo>
                                  <a:pt x="57688" y="1480"/>
                                </a:lnTo>
                                <a:lnTo>
                                  <a:pt x="52027" y="296"/>
                                </a:lnTo>
                                <a:lnTo>
                                  <a:pt x="49128" y="0"/>
                                </a:lnTo>
                                <a:close/>
                              </a:path>
                            </a:pathLst>
                          </a:custGeom>
                          <a:solidFill>
                            <a:srgbClr val="000000"/>
                          </a:solidFill>
                        </wps:spPr>
                        <wps:bodyPr wrap="square" lIns="0" tIns="0" rIns="0" bIns="0" rtlCol="0">
                          <a:prstTxWarp prst="textNoShape">
                            <a:avLst/>
                          </a:prstTxWarp>
                          <a:noAutofit/>
                        </wps:bodyPr>
                      </wps:wsp>
                      <pic:pic>
                        <pic:nvPicPr>
                          <pic:cNvPr id="138" name="Image 138"/>
                          <pic:cNvPicPr/>
                        </pic:nvPicPr>
                        <pic:blipFill>
                          <a:blip r:embed="rId53" cstate="print"/>
                          <a:stretch>
                            <a:fillRect/>
                          </a:stretch>
                        </pic:blipFill>
                        <pic:spPr>
                          <a:xfrm>
                            <a:off x="1125685" y="1330882"/>
                            <a:ext cx="161064" cy="122408"/>
                          </a:xfrm>
                          <a:prstGeom prst="rect">
                            <a:avLst/>
                          </a:prstGeom>
                        </pic:spPr>
                      </pic:pic>
                      <pic:pic>
                        <pic:nvPicPr>
                          <pic:cNvPr id="139" name="Image 139"/>
                          <pic:cNvPicPr/>
                        </pic:nvPicPr>
                        <pic:blipFill>
                          <a:blip r:embed="rId54" cstate="print"/>
                          <a:stretch>
                            <a:fillRect/>
                          </a:stretch>
                        </pic:blipFill>
                        <pic:spPr>
                          <a:xfrm>
                            <a:off x="1313157" y="1339627"/>
                            <a:ext cx="66458" cy="113662"/>
                          </a:xfrm>
                          <a:prstGeom prst="rect">
                            <a:avLst/>
                          </a:prstGeom>
                        </pic:spPr>
                      </pic:pic>
                      <wps:wsp>
                        <wps:cNvPr id="140" name="Graphic 140"/>
                        <wps:cNvSpPr/>
                        <wps:spPr>
                          <a:xfrm>
                            <a:off x="2235557" y="636029"/>
                            <a:ext cx="1905000" cy="1366520"/>
                          </a:xfrm>
                          <a:custGeom>
                            <a:avLst/>
                            <a:gdLst/>
                            <a:ahLst/>
                            <a:cxnLst/>
                            <a:rect l="l" t="t" r="r" b="b"/>
                            <a:pathLst>
                              <a:path w="1905000" h="1366520">
                                <a:moveTo>
                                  <a:pt x="1904832" y="1366504"/>
                                </a:moveTo>
                                <a:lnTo>
                                  <a:pt x="0" y="0"/>
                                </a:lnTo>
                              </a:path>
                            </a:pathLst>
                          </a:custGeom>
                          <a:ln w="10558">
                            <a:solidFill>
                              <a:srgbClr val="000000"/>
                            </a:solidFill>
                            <a:prstDash val="solid"/>
                          </a:ln>
                        </wps:spPr>
                        <wps:bodyPr wrap="square" lIns="0" tIns="0" rIns="0" bIns="0" rtlCol="0">
                          <a:prstTxWarp prst="textNoShape">
                            <a:avLst/>
                          </a:prstTxWarp>
                          <a:noAutofit/>
                        </wps:bodyPr>
                      </wps:wsp>
                      <wps:wsp>
                        <wps:cNvPr id="141" name="Graphic 141"/>
                        <wps:cNvSpPr/>
                        <wps:spPr>
                          <a:xfrm>
                            <a:off x="2201221" y="611397"/>
                            <a:ext cx="1442720" cy="1308735"/>
                          </a:xfrm>
                          <a:custGeom>
                            <a:avLst/>
                            <a:gdLst/>
                            <a:ahLst/>
                            <a:cxnLst/>
                            <a:rect l="l" t="t" r="r" b="b"/>
                            <a:pathLst>
                              <a:path w="1442720" h="1308735">
                                <a:moveTo>
                                  <a:pt x="46647" y="7467"/>
                                </a:moveTo>
                                <a:lnTo>
                                  <a:pt x="0" y="0"/>
                                </a:lnTo>
                                <a:lnTo>
                                  <a:pt x="22021" y="41795"/>
                                </a:lnTo>
                                <a:lnTo>
                                  <a:pt x="46647" y="7467"/>
                                </a:lnTo>
                                <a:close/>
                              </a:path>
                              <a:path w="1442720" h="1308735">
                                <a:moveTo>
                                  <a:pt x="1106144" y="1275473"/>
                                </a:moveTo>
                                <a:lnTo>
                                  <a:pt x="1104315" y="1269365"/>
                                </a:lnTo>
                                <a:lnTo>
                                  <a:pt x="1099248" y="1262926"/>
                                </a:lnTo>
                                <a:lnTo>
                                  <a:pt x="1097407" y="1260589"/>
                                </a:lnTo>
                                <a:lnTo>
                                  <a:pt x="1097407" y="1276362"/>
                                </a:lnTo>
                                <a:lnTo>
                                  <a:pt x="1097407" y="1289646"/>
                                </a:lnTo>
                                <a:lnTo>
                                  <a:pt x="1096289" y="1294650"/>
                                </a:lnTo>
                                <a:lnTo>
                                  <a:pt x="1091869" y="1301445"/>
                                </a:lnTo>
                                <a:lnTo>
                                  <a:pt x="1088605" y="1303147"/>
                                </a:lnTo>
                                <a:lnTo>
                                  <a:pt x="1080033" y="1303147"/>
                                </a:lnTo>
                                <a:lnTo>
                                  <a:pt x="1076782" y="1301597"/>
                                </a:lnTo>
                                <a:lnTo>
                                  <a:pt x="1074724" y="1298740"/>
                                </a:lnTo>
                                <a:lnTo>
                                  <a:pt x="1072286" y="1295387"/>
                                </a:lnTo>
                                <a:lnTo>
                                  <a:pt x="1071168" y="1290866"/>
                                </a:lnTo>
                                <a:lnTo>
                                  <a:pt x="1071168" y="1274648"/>
                                </a:lnTo>
                                <a:lnTo>
                                  <a:pt x="1072286" y="1270355"/>
                                </a:lnTo>
                                <a:lnTo>
                                  <a:pt x="1075245" y="1266444"/>
                                </a:lnTo>
                                <a:lnTo>
                                  <a:pt x="1076782" y="1264399"/>
                                </a:lnTo>
                                <a:lnTo>
                                  <a:pt x="1080033" y="1262926"/>
                                </a:lnTo>
                                <a:lnTo>
                                  <a:pt x="1088605" y="1262926"/>
                                </a:lnTo>
                                <a:lnTo>
                                  <a:pt x="1091869" y="1264602"/>
                                </a:lnTo>
                                <a:lnTo>
                                  <a:pt x="1094066" y="1267980"/>
                                </a:lnTo>
                                <a:lnTo>
                                  <a:pt x="1096289" y="1271346"/>
                                </a:lnTo>
                                <a:lnTo>
                                  <a:pt x="1097407" y="1276362"/>
                                </a:lnTo>
                                <a:lnTo>
                                  <a:pt x="1097407" y="1260589"/>
                                </a:lnTo>
                                <a:lnTo>
                                  <a:pt x="1096962" y="1260017"/>
                                </a:lnTo>
                                <a:lnTo>
                                  <a:pt x="1092238" y="1257668"/>
                                </a:lnTo>
                                <a:lnTo>
                                  <a:pt x="1082802" y="1257668"/>
                                </a:lnTo>
                                <a:lnTo>
                                  <a:pt x="1079741" y="1258392"/>
                                </a:lnTo>
                                <a:lnTo>
                                  <a:pt x="1074813" y="1261237"/>
                                </a:lnTo>
                                <a:lnTo>
                                  <a:pt x="1072769" y="1263446"/>
                                </a:lnTo>
                                <a:lnTo>
                                  <a:pt x="1071168" y="1266444"/>
                                </a:lnTo>
                                <a:lnTo>
                                  <a:pt x="1071168" y="1236687"/>
                                </a:lnTo>
                                <a:lnTo>
                                  <a:pt x="1055433" y="1236687"/>
                                </a:lnTo>
                                <a:lnTo>
                                  <a:pt x="1055433" y="1241945"/>
                                </a:lnTo>
                                <a:lnTo>
                                  <a:pt x="1062431" y="1241945"/>
                                </a:lnTo>
                                <a:lnTo>
                                  <a:pt x="1062431" y="1301394"/>
                                </a:lnTo>
                                <a:lnTo>
                                  <a:pt x="1055433" y="1301394"/>
                                </a:lnTo>
                                <a:lnTo>
                                  <a:pt x="1055433" y="1306639"/>
                                </a:lnTo>
                                <a:lnTo>
                                  <a:pt x="1071168" y="1306639"/>
                                </a:lnTo>
                                <a:lnTo>
                                  <a:pt x="1071168" y="1298740"/>
                                </a:lnTo>
                                <a:lnTo>
                                  <a:pt x="1072769" y="1302042"/>
                                </a:lnTo>
                                <a:lnTo>
                                  <a:pt x="1074813" y="1304467"/>
                                </a:lnTo>
                                <a:lnTo>
                                  <a:pt x="1079741" y="1307617"/>
                                </a:lnTo>
                                <a:lnTo>
                                  <a:pt x="1082802" y="1308392"/>
                                </a:lnTo>
                                <a:lnTo>
                                  <a:pt x="1092238" y="1308392"/>
                                </a:lnTo>
                                <a:lnTo>
                                  <a:pt x="1096962" y="1306042"/>
                                </a:lnTo>
                                <a:lnTo>
                                  <a:pt x="1099235" y="1303147"/>
                                </a:lnTo>
                                <a:lnTo>
                                  <a:pt x="1104315" y="1296670"/>
                                </a:lnTo>
                                <a:lnTo>
                                  <a:pt x="1106055" y="1290866"/>
                                </a:lnTo>
                                <a:lnTo>
                                  <a:pt x="1106144" y="1275473"/>
                                </a:lnTo>
                                <a:close/>
                              </a:path>
                              <a:path w="1442720" h="1308735">
                                <a:moveTo>
                                  <a:pt x="1442389" y="963409"/>
                                </a:moveTo>
                                <a:lnTo>
                                  <a:pt x="1435392" y="963409"/>
                                </a:lnTo>
                                <a:lnTo>
                                  <a:pt x="1435392" y="963028"/>
                                </a:lnTo>
                                <a:lnTo>
                                  <a:pt x="1435392" y="944168"/>
                                </a:lnTo>
                                <a:lnTo>
                                  <a:pt x="1435290" y="932446"/>
                                </a:lnTo>
                                <a:lnTo>
                                  <a:pt x="1433652" y="927925"/>
                                </a:lnTo>
                                <a:lnTo>
                                  <a:pt x="1430502" y="924928"/>
                                </a:lnTo>
                                <a:lnTo>
                                  <a:pt x="1426730" y="921334"/>
                                </a:lnTo>
                                <a:lnTo>
                                  <a:pt x="1421663" y="919683"/>
                                </a:lnTo>
                                <a:lnTo>
                                  <a:pt x="1412455" y="919683"/>
                                </a:lnTo>
                                <a:lnTo>
                                  <a:pt x="1409788" y="920127"/>
                                </a:lnTo>
                                <a:lnTo>
                                  <a:pt x="1404353" y="921880"/>
                                </a:lnTo>
                                <a:lnTo>
                                  <a:pt x="1401546" y="923188"/>
                                </a:lnTo>
                                <a:lnTo>
                                  <a:pt x="1398663" y="924928"/>
                                </a:lnTo>
                                <a:lnTo>
                                  <a:pt x="1398663" y="933678"/>
                                </a:lnTo>
                                <a:lnTo>
                                  <a:pt x="1403921" y="933678"/>
                                </a:lnTo>
                                <a:lnTo>
                                  <a:pt x="1404378" y="930795"/>
                                </a:lnTo>
                                <a:lnTo>
                                  <a:pt x="1405521" y="928624"/>
                                </a:lnTo>
                                <a:lnTo>
                                  <a:pt x="1409192" y="925677"/>
                                </a:lnTo>
                                <a:lnTo>
                                  <a:pt x="1411681" y="924928"/>
                                </a:lnTo>
                                <a:lnTo>
                                  <a:pt x="1418539" y="924928"/>
                                </a:lnTo>
                                <a:lnTo>
                                  <a:pt x="1421472" y="925893"/>
                                </a:lnTo>
                                <a:lnTo>
                                  <a:pt x="1425613" y="929741"/>
                                </a:lnTo>
                                <a:lnTo>
                                  <a:pt x="1426654" y="932446"/>
                                </a:lnTo>
                                <a:lnTo>
                                  <a:pt x="1426654" y="938923"/>
                                </a:lnTo>
                                <a:lnTo>
                                  <a:pt x="1426654" y="944168"/>
                                </a:lnTo>
                                <a:lnTo>
                                  <a:pt x="1426654" y="957110"/>
                                </a:lnTo>
                                <a:lnTo>
                                  <a:pt x="1425587" y="959866"/>
                                </a:lnTo>
                                <a:lnTo>
                                  <a:pt x="1421396" y="964095"/>
                                </a:lnTo>
                                <a:lnTo>
                                  <a:pt x="1418628" y="965161"/>
                                </a:lnTo>
                                <a:lnTo>
                                  <a:pt x="1411732" y="965161"/>
                                </a:lnTo>
                                <a:lnTo>
                                  <a:pt x="1408988" y="964209"/>
                                </a:lnTo>
                                <a:lnTo>
                                  <a:pt x="1404924" y="960424"/>
                                </a:lnTo>
                                <a:lnTo>
                                  <a:pt x="1403921" y="957859"/>
                                </a:lnTo>
                                <a:lnTo>
                                  <a:pt x="1403921" y="951077"/>
                                </a:lnTo>
                                <a:lnTo>
                                  <a:pt x="1404912" y="948448"/>
                                </a:lnTo>
                                <a:lnTo>
                                  <a:pt x="1408925" y="945032"/>
                                </a:lnTo>
                                <a:lnTo>
                                  <a:pt x="1411973" y="944168"/>
                                </a:lnTo>
                                <a:lnTo>
                                  <a:pt x="1426654" y="944168"/>
                                </a:lnTo>
                                <a:lnTo>
                                  <a:pt x="1426654" y="938923"/>
                                </a:lnTo>
                                <a:lnTo>
                                  <a:pt x="1408747" y="938923"/>
                                </a:lnTo>
                                <a:lnTo>
                                  <a:pt x="1403845" y="940308"/>
                                </a:lnTo>
                                <a:lnTo>
                                  <a:pt x="1396898" y="945807"/>
                                </a:lnTo>
                                <a:lnTo>
                                  <a:pt x="1395171" y="949667"/>
                                </a:lnTo>
                                <a:lnTo>
                                  <a:pt x="1395171" y="959459"/>
                                </a:lnTo>
                                <a:lnTo>
                                  <a:pt x="1396707" y="963295"/>
                                </a:lnTo>
                                <a:lnTo>
                                  <a:pt x="1402816" y="968984"/>
                                </a:lnTo>
                                <a:lnTo>
                                  <a:pt x="1406969" y="970394"/>
                                </a:lnTo>
                                <a:lnTo>
                                  <a:pt x="1415326" y="970394"/>
                                </a:lnTo>
                                <a:lnTo>
                                  <a:pt x="1418082" y="969810"/>
                                </a:lnTo>
                                <a:lnTo>
                                  <a:pt x="1422768" y="967409"/>
                                </a:lnTo>
                                <a:lnTo>
                                  <a:pt x="1424851" y="965555"/>
                                </a:lnTo>
                                <a:lnTo>
                                  <a:pt x="1425130" y="965161"/>
                                </a:lnTo>
                                <a:lnTo>
                                  <a:pt x="1426654" y="963028"/>
                                </a:lnTo>
                                <a:lnTo>
                                  <a:pt x="1426654" y="968654"/>
                                </a:lnTo>
                                <a:lnTo>
                                  <a:pt x="1442389" y="968654"/>
                                </a:lnTo>
                                <a:lnTo>
                                  <a:pt x="1442389" y="9634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063492pt;margin-top:13.891932pt;width:329.35pt;height:161.3pt;mso-position-horizontal-relative:page;mso-position-vertical-relative:paragraph;z-index:-15714816;mso-wrap-distance-left:0;mso-wrap-distance-right:0" id="docshapegroup113" coordorigin="1321,278" coordsize="6587,3226">
                <v:shape style="position:absolute;left:1398;top:277;width:213;height:144" id="docshape114" coordorigin="1399,278" coordsize="213,144" path="m1492,349l1492,333,1490,318,1486,306,1481,296,1480,294,1473,284,1473,349,1473,363,1472,375,1470,384,1467,392,1462,400,1455,405,1436,405,1429,400,1425,392,1422,384,1420,375,1419,363,1418,349,1419,336,1420,324,1422,315,1425,307,1429,299,1436,294,1455,294,1462,299,1467,307,1470,315,1472,324,1473,336,1473,349,1473,284,1461,278,1430,278,1418,284,1410,296,1405,306,1402,318,1400,333,1399,349,1400,366,1402,381,1405,393,1410,403,1418,415,1430,421,1461,421,1473,415,1480,405,1481,403,1486,393,1490,381,1492,366,1492,349xm1611,336l1611,308,1608,298,1606,297,1592,285,1592,314,1592,330,1590,336,1580,345,1573,347,1543,347,1543,297,1573,297,1580,299,1590,308,1592,314,1592,285,1592,284,1580,281,1523,281,1523,418,1543,418,1543,363,1580,363,1592,360,1607,347,1608,346,1611,336xe" filled="true" fillcolor="#000000" stroked="false">
                  <v:path arrowok="t"/>
                  <v:fill type="solid"/>
                </v:shape>
                <v:shape style="position:absolute;left:4068;top:543;width:224;height:144" type="#_x0000_t75" id="docshape115" stroked="false">
                  <v:imagedata r:id="rId50" o:title=""/>
                </v:shape>
                <v:shape style="position:absolute;left:1620;top:280;width:5534;height:3099" type="#_x0000_t75" id="docshape116" stroked="false">
                  <v:imagedata r:id="rId51" o:title=""/>
                </v:shape>
                <v:line style="position:absolute" from="7842,3431" to="3590,2581" stroked="true" strokeweight=".831366pt" strokecolor="#000000">
                  <v:stroke dashstyle="solid"/>
                </v:line>
                <v:shape style="position:absolute;left:3525;top:2548;width:72;height:66" id="docshape117" coordorigin="3525,2549" coordsize="72,66" path="m3597,2549l3525,2568,3584,2614,3597,2549xe" filled="true" fillcolor="#000000" stroked="false">
                  <v:path arrowok="t"/>
                  <v:fill type="solid"/>
                </v:shape>
                <v:line style="position:absolute" from="1321,3498" to="7908,3498" stroked="true" strokeweight=".499208pt" strokecolor="#000000">
                  <v:stroke dashstyle="solid"/>
                </v:line>
                <v:shape style="position:absolute;left:4617;top:1076;width:177;height:176" id="docshape118" coordorigin="4617,1076" coordsize="177,176" path="m4794,1146l4725,1146,4725,1076,4686,1076,4686,1146,4617,1146,4617,1184,4686,1184,4686,1252,4725,1252,4725,1184,4794,1184,4794,1146xe" filled="true" fillcolor="#000000" stroked="false">
                  <v:path arrowok="t"/>
                  <v:fill type="solid"/>
                </v:shape>
                <v:shape style="position:absolute;left:2787;top:2392;width:135;height:174" type="#_x0000_t75" id="docshape119" stroked="false">
                  <v:imagedata r:id="rId52" o:title=""/>
                </v:shape>
                <v:shape style="position:absolute;left:2964;top:2434;width:100;height:133" id="docshape120" coordorigin="2964,2434" coordsize="100,133" path="m3042,2434l3028,2434,3020,2436,3006,2444,3001,2449,2997,2456,2997,2437,2964,2437,2964,2566,2997,2566,2997,2498,2998,2492,3027,2462,3040,2462,3045,2463,3055,2466,3060,2469,3063,2473,3063,2440,3059,2438,3055,2437,3046,2435,3042,2434xe" filled="true" fillcolor="#000000" stroked="false">
                  <v:path arrowok="t"/>
                  <v:fill type="solid"/>
                </v:shape>
                <v:shape style="position:absolute;left:3094;top:2373;width:254;height:193" type="#_x0000_t75" id="docshape121" stroked="false">
                  <v:imagedata r:id="rId53" o:title=""/>
                </v:shape>
                <v:shape style="position:absolute;left:3389;top:2387;width:105;height:179" type="#_x0000_t75" id="docshape122" stroked="false">
                  <v:imagedata r:id="rId54" o:title=""/>
                </v:shape>
                <v:line style="position:absolute" from="7842,3431" to="4842,1279" stroked="true" strokeweight=".831366pt" strokecolor="#000000">
                  <v:stroke dashstyle="solid"/>
                </v:line>
                <v:shape style="position:absolute;left:4787;top:1240;width:2272;height:2061" id="docshape123" coordorigin="4788,1241" coordsize="2272,2061" path="m4861,1252l4788,1241,4822,1306,4861,1252xm6530,3249l6527,3240,6519,3230,6516,3226,6516,3251,6516,3272,6514,3279,6507,3290,6502,3293,6489,3293,6483,3290,6480,3286,6476,3281,6475,3274,6475,3248,6476,3241,6481,3235,6483,3232,6489,3230,6502,3230,6507,3232,6511,3237,6514,3243,6516,3251,6516,3226,6515,3225,6508,3221,6493,3221,6488,3222,6480,3227,6477,3230,6475,3235,6475,3188,6450,3188,6450,3196,6461,3196,6461,3290,6450,3290,6450,3298,6475,3298,6475,3286,6477,3291,6480,3295,6488,3300,6493,3301,6508,3301,6515,3297,6519,3293,6527,3283,6530,3274,6530,3249xm7059,2758l7048,2758,7048,2757,7048,2728,7048,2709,7045,2702,7041,2697,7035,2692,7027,2689,7012,2689,7008,2690,6999,2692,6995,2695,6990,2697,6990,2711,6999,2711,6999,2706,7001,2703,7007,2698,7011,2697,7022,2697,7026,2699,7033,2705,7034,2709,7034,2719,7034,2728,7034,2748,7033,2752,7026,2759,7022,2761,7011,2761,7007,2759,7000,2753,6999,2749,6999,2738,7000,2734,7007,2729,7011,2728,7034,2728,7034,2719,7006,2719,6999,2721,6988,2730,6985,2736,6985,2752,6987,2758,6997,2767,7003,2769,7017,2769,7021,2768,7028,2764,7032,2761,7032,2761,7034,2757,7034,2766,7059,2766,7059,2758xe" filled="true" fillcolor="#000000" stroked="false">
                  <v:path arrowok="t"/>
                  <v:fill type="solid"/>
                </v:shape>
                <w10:wrap type="topAndBottom"/>
              </v:group>
            </w:pict>
          </mc:Fallback>
        </mc:AlternateContent>
      </w:r>
    </w:p>
    <w:p>
      <w:pPr>
        <w:pStyle w:val="BodyText"/>
        <w:spacing w:before="6"/>
        <w:rPr>
          <w:rFonts w:ascii="LM Roman 8"/>
          <w:sz w:val="5"/>
        </w:rPr>
      </w:pPr>
    </w:p>
    <w:p>
      <w:pPr>
        <w:spacing w:before="133"/>
        <w:ind w:left="0" w:right="114" w:firstLine="0"/>
        <w:jc w:val="center"/>
        <w:rPr>
          <w:rFonts w:ascii="LM Roman 8"/>
          <w:sz w:val="15"/>
        </w:rPr>
      </w:pPr>
      <w:bookmarkStart w:name="_bookmark7" w:id="11"/>
      <w:bookmarkEnd w:id="11"/>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Implementation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integer</w:t>
      </w:r>
      <w:r>
        <w:rPr>
          <w:rFonts w:ascii="LM Roman 8"/>
          <w:spacing w:val="-11"/>
          <w:w w:val="105"/>
          <w:sz w:val="15"/>
        </w:rPr>
        <w:t> </w:t>
      </w:r>
      <w:r>
        <w:rPr>
          <w:rFonts w:ascii="LM Roman 8"/>
          <w:w w:val="105"/>
          <w:sz w:val="15"/>
        </w:rPr>
        <w:t>addition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Lua</w:t>
      </w:r>
      <w:r>
        <w:rPr>
          <w:rFonts w:ascii="LM Roman 8"/>
          <w:spacing w:val="-10"/>
          <w:w w:val="105"/>
          <w:sz w:val="15"/>
        </w:rPr>
        <w:t> </w:t>
      </w:r>
      <w:r>
        <w:rPr>
          <w:rFonts w:ascii="LM Roman 8"/>
          <w:spacing w:val="-2"/>
          <w:w w:val="105"/>
          <w:sz w:val="15"/>
        </w:rPr>
        <w:t>5.1.4.</w:t>
      </w:r>
    </w:p>
    <w:p>
      <w:pPr>
        <w:pStyle w:val="BodyText"/>
        <w:spacing w:line="259" w:lineRule="auto" w:before="162"/>
        <w:ind w:left="108" w:right="221"/>
        <w:jc w:val="both"/>
      </w:pPr>
      <w:r>
        <w:rPr/>
        <w:t>can be members of both classes, having some subset of instructions belong into one set,</w:t>
      </w:r>
      <w:r>
        <w:rPr>
          <w:spacing w:val="28"/>
        </w:rPr>
        <w:t> </w:t>
      </w:r>
      <w:r>
        <w:rPr/>
        <w:t>and</w:t>
      </w:r>
      <w:r>
        <w:rPr>
          <w:spacing w:val="27"/>
        </w:rPr>
        <w:t> </w:t>
      </w:r>
      <w:r>
        <w:rPr/>
        <w:t>a</w:t>
      </w:r>
      <w:r>
        <w:rPr>
          <w:spacing w:val="26"/>
        </w:rPr>
        <w:t> </w:t>
      </w:r>
      <w:r>
        <w:rPr/>
        <w:t>separate</w:t>
      </w:r>
      <w:r>
        <w:rPr>
          <w:spacing w:val="27"/>
        </w:rPr>
        <w:t> </w:t>
      </w:r>
      <w:r>
        <w:rPr/>
        <w:t>subset</w:t>
      </w:r>
      <w:r>
        <w:rPr>
          <w:spacing w:val="27"/>
        </w:rPr>
        <w:t> </w:t>
      </w:r>
      <w:r>
        <w:rPr/>
        <w:t>of</w:t>
      </w:r>
      <w:r>
        <w:rPr>
          <w:spacing w:val="27"/>
        </w:rPr>
        <w:t> </w:t>
      </w:r>
      <w:r>
        <w:rPr/>
        <w:t>instructions</w:t>
      </w:r>
      <w:r>
        <w:rPr>
          <w:spacing w:val="26"/>
        </w:rPr>
        <w:t> </w:t>
      </w:r>
      <w:r>
        <w:rPr/>
        <w:t>to</w:t>
      </w:r>
      <w:r>
        <w:rPr>
          <w:spacing w:val="26"/>
        </w:rPr>
        <w:t> </w:t>
      </w:r>
      <w:r>
        <w:rPr/>
        <w:t>the</w:t>
      </w:r>
      <w:r>
        <w:rPr>
          <w:spacing w:val="26"/>
        </w:rPr>
        <w:t> </w:t>
      </w:r>
      <w:r>
        <w:rPr/>
        <w:t>other.</w:t>
      </w:r>
      <w:r>
        <w:rPr>
          <w:spacing w:val="40"/>
        </w:rPr>
        <w:t> </w:t>
      </w:r>
      <w:r>
        <w:rPr/>
        <w:t>This</w:t>
      </w:r>
      <w:r>
        <w:rPr>
          <w:spacing w:val="26"/>
        </w:rPr>
        <w:t> </w:t>
      </w:r>
      <w:r>
        <w:rPr/>
        <w:t>is</w:t>
      </w:r>
      <w:r>
        <w:rPr>
          <w:spacing w:val="26"/>
        </w:rPr>
        <w:t> </w:t>
      </w:r>
      <w:r>
        <w:rPr/>
        <w:t>exemplified</w:t>
      </w:r>
      <w:r>
        <w:rPr>
          <w:spacing w:val="27"/>
        </w:rPr>
        <w:t> </w:t>
      </w:r>
      <w:r>
        <w:rPr/>
        <w:t>in</w:t>
      </w:r>
      <w:r>
        <w:rPr>
          <w:spacing w:val="27"/>
        </w:rPr>
        <w:t> </w:t>
      </w:r>
      <w:r>
        <w:rPr/>
        <w:t>Lua (cf.</w:t>
      </w:r>
      <w:r>
        <w:rPr>
          <w:spacing w:val="37"/>
        </w:rPr>
        <w:t> </w:t>
      </w:r>
      <w:r>
        <w:rPr/>
        <w:t>Figure</w:t>
      </w:r>
      <w:r>
        <w:rPr>
          <w:spacing w:val="37"/>
        </w:rPr>
        <w:t> </w:t>
      </w:r>
      <w:hyperlink w:history="true" w:anchor="_bookmark7">
        <w:r>
          <w:rPr>
            <w:color w:val="0000FF"/>
          </w:rPr>
          <w:t>6</w:t>
        </w:r>
      </w:hyperlink>
      <w:r>
        <w:rPr/>
        <w:t>)</w:t>
      </w:r>
      <w:r>
        <w:rPr>
          <w:spacing w:val="37"/>
        </w:rPr>
        <w:t> </w:t>
      </w:r>
      <w:r>
        <w:rPr/>
        <w:t>in</w:t>
      </w:r>
      <w:r>
        <w:rPr>
          <w:spacing w:val="37"/>
        </w:rPr>
        <w:t> </w:t>
      </w:r>
      <w:r>
        <w:rPr/>
        <w:t>which</w:t>
      </w:r>
      <w:r>
        <w:rPr>
          <w:spacing w:val="37"/>
        </w:rPr>
        <w:t> </w:t>
      </w:r>
      <w:r>
        <w:rPr/>
        <w:t>addition</w:t>
      </w:r>
      <w:r>
        <w:rPr>
          <w:spacing w:val="37"/>
        </w:rPr>
        <w:t> </w:t>
      </w:r>
      <w:r>
        <w:rPr/>
        <w:t>has</w:t>
      </w:r>
      <w:r>
        <w:rPr>
          <w:spacing w:val="37"/>
        </w:rPr>
        <w:t> </w:t>
      </w:r>
      <w:r>
        <w:rPr/>
        <w:t>characteristics</w:t>
      </w:r>
      <w:r>
        <w:rPr>
          <w:spacing w:val="37"/>
        </w:rPr>
        <w:t> </w:t>
      </w:r>
      <w:r>
        <w:rPr/>
        <w:t>of</w:t>
      </w:r>
      <w:r>
        <w:rPr>
          <w:spacing w:val="37"/>
        </w:rPr>
        <w:t> </w:t>
      </w:r>
      <w:r>
        <w:rPr/>
        <w:t>both</w:t>
      </w:r>
      <w:r>
        <w:rPr>
          <w:spacing w:val="37"/>
        </w:rPr>
        <w:t> </w:t>
      </w:r>
      <w:r>
        <w:rPr/>
        <w:t>classes.</w:t>
      </w:r>
    </w:p>
    <w:p>
      <w:pPr>
        <w:pStyle w:val="BodyText"/>
        <w:spacing w:line="259" w:lineRule="auto" w:before="22"/>
        <w:ind w:left="108" w:right="217" w:firstLine="317"/>
        <w:jc w:val="both"/>
      </w:pPr>
      <w:r>
        <w:rPr/>
        <w:t>In Lua, if operand types are numeric it delegates the actual addition implemen- tation to the compiler, and therefore to the machine (cf. Figure </w:t>
      </w:r>
      <w:hyperlink w:history="true" w:anchor="_bookmark7">
        <w:r>
          <w:rPr>
            <w:color w:val="0000FF"/>
          </w:rPr>
          <w:t>6</w:t>
        </w:r>
      </w:hyperlink>
      <w:r>
        <w:rPr>
          <w:color w:val="0000FF"/>
        </w:rPr>
        <w:t> </w:t>
      </w:r>
      <w:r>
        <w:rPr/>
        <w:t>arrow a).</w:t>
      </w:r>
      <w:r>
        <w:rPr>
          <w:spacing w:val="40"/>
        </w:rPr>
        <w:t> </w:t>
      </w:r>
      <w:r>
        <w:rPr/>
        <w:t>No distinction between float, double, long, and integers is necessary, because Lua uses double as its default numeric type.</w:t>
      </w:r>
      <w:r>
        <w:rPr>
          <w:spacing w:val="40"/>
        </w:rPr>
        <w:t> </w:t>
      </w:r>
      <w:r>
        <w:rPr/>
        <w:t>So far, this would indicate a low abstraction</w:t>
      </w:r>
      <w:r>
        <w:rPr>
          <w:spacing w:val="40"/>
        </w:rPr>
        <w:t> </w:t>
      </w:r>
      <w:r>
        <w:rPr/>
        <w:t>level.</w:t>
      </w:r>
      <w:r>
        <w:rPr>
          <w:spacing w:val="40"/>
        </w:rPr>
        <w:t> </w:t>
      </w:r>
      <w:r>
        <w:rPr/>
        <w:t>However, if operand types are non-numeric, Lua’s implementation delegates</w:t>
      </w:r>
      <w:r>
        <w:rPr>
          <w:spacing w:val="80"/>
        </w:rPr>
        <w:t> </w:t>
      </w:r>
      <w:bookmarkStart w:name="Comparison of Low and High Abstraction L" w:id="12"/>
      <w:bookmarkEnd w:id="12"/>
      <w:r>
        <w:rPr/>
        <w:t>to</w:t>
      </w:r>
      <w:r>
        <w:rPr/>
        <w:t> the </w:t>
      </w:r>
      <w:r>
        <w:rPr>
          <w:rFonts w:ascii="MathJax_Typewriter" w:hAnsi="MathJax_Typewriter"/>
        </w:rPr>
        <w:t>Arith </w:t>
      </w:r>
      <w:r>
        <w:rPr/>
        <w:t>(cf. Figure </w:t>
      </w:r>
      <w:hyperlink w:history="true" w:anchor="_bookmark7">
        <w:r>
          <w:rPr>
            <w:color w:val="0000FF"/>
          </w:rPr>
          <w:t>6</w:t>
        </w:r>
      </w:hyperlink>
      <w:r>
        <w:rPr/>
        <w:t>, arrow b) function, which tries to convert these operand types into a numeric representation that can be added, e.g. if given a string operand which holds a non-ambiguous numerical value, it would extract this value and con- tinue with regular addition.</w:t>
      </w:r>
      <w:r>
        <w:rPr>
          <w:spacing w:val="40"/>
        </w:rPr>
        <w:t> </w:t>
      </w:r>
      <w:r>
        <w:rPr/>
        <w:t>This “operand-polymorphism” is often found in other programming languages, too—e.g. in Perl—and constitutes a high abstraction level </w:t>
      </w:r>
      <w:r>
        <w:rPr>
          <w:spacing w:val="-2"/>
        </w:rPr>
        <w:t>instruction.</w:t>
      </w:r>
    </w:p>
    <w:p>
      <w:pPr>
        <w:pStyle w:val="BodyText"/>
        <w:spacing w:before="2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Comparison</w:t>
      </w:r>
      <w:r>
        <w:rPr>
          <w:rFonts w:ascii="LM Roman 10"/>
          <w:i/>
          <w:spacing w:val="-7"/>
          <w:sz w:val="21"/>
        </w:rPr>
        <w:t> </w:t>
      </w:r>
      <w:r>
        <w:rPr>
          <w:rFonts w:ascii="LM Roman 10"/>
          <w:i/>
          <w:sz w:val="21"/>
        </w:rPr>
        <w:t>of</w:t>
      </w:r>
      <w:r>
        <w:rPr>
          <w:rFonts w:ascii="LM Roman 10"/>
          <w:i/>
          <w:spacing w:val="-6"/>
          <w:sz w:val="21"/>
        </w:rPr>
        <w:t> </w:t>
      </w:r>
      <w:r>
        <w:rPr>
          <w:rFonts w:ascii="LM Roman 10"/>
          <w:i/>
          <w:sz w:val="21"/>
        </w:rPr>
        <w:t>Low</w:t>
      </w:r>
      <w:r>
        <w:rPr>
          <w:rFonts w:ascii="LM Roman 10"/>
          <w:i/>
          <w:spacing w:val="-6"/>
          <w:sz w:val="21"/>
        </w:rPr>
        <w:t> </w:t>
      </w:r>
      <w:r>
        <w:rPr>
          <w:rFonts w:ascii="LM Roman 10"/>
          <w:i/>
          <w:sz w:val="21"/>
        </w:rPr>
        <w:t>and</w:t>
      </w:r>
      <w:r>
        <w:rPr>
          <w:rFonts w:ascii="LM Roman 10"/>
          <w:i/>
          <w:spacing w:val="-6"/>
          <w:sz w:val="21"/>
        </w:rPr>
        <w:t> </w:t>
      </w:r>
      <w:r>
        <w:rPr>
          <w:rFonts w:ascii="LM Roman 10"/>
          <w:i/>
          <w:sz w:val="21"/>
        </w:rPr>
        <w:t>High</w:t>
      </w:r>
      <w:r>
        <w:rPr>
          <w:rFonts w:ascii="LM Roman 10"/>
          <w:i/>
          <w:spacing w:val="-7"/>
          <w:sz w:val="21"/>
        </w:rPr>
        <w:t> </w:t>
      </w:r>
      <w:r>
        <w:rPr>
          <w:rFonts w:ascii="LM Roman 10"/>
          <w:i/>
          <w:sz w:val="21"/>
        </w:rPr>
        <w:t>Abstraction</w:t>
      </w:r>
      <w:r>
        <w:rPr>
          <w:rFonts w:ascii="LM Roman 10"/>
          <w:i/>
          <w:spacing w:val="-6"/>
          <w:sz w:val="21"/>
        </w:rPr>
        <w:t> </w:t>
      </w:r>
      <w:r>
        <w:rPr>
          <w:rFonts w:ascii="LM Roman 10"/>
          <w:i/>
          <w:sz w:val="21"/>
        </w:rPr>
        <w:t>Level</w:t>
      </w:r>
      <w:r>
        <w:rPr>
          <w:rFonts w:ascii="LM Roman 10"/>
          <w:i/>
          <w:spacing w:val="-6"/>
          <w:sz w:val="21"/>
        </w:rPr>
        <w:t> </w:t>
      </w:r>
      <w:r>
        <w:rPr>
          <w:rFonts w:ascii="LM Roman 10"/>
          <w:i/>
          <w:sz w:val="21"/>
        </w:rPr>
        <w:t>Virtual</w:t>
      </w:r>
      <w:r>
        <w:rPr>
          <w:rFonts w:ascii="LM Roman 10"/>
          <w:i/>
          <w:spacing w:val="-6"/>
          <w:sz w:val="21"/>
        </w:rPr>
        <w:t> </w:t>
      </w:r>
      <w:r>
        <w:rPr>
          <w:rFonts w:ascii="LM Roman 10"/>
          <w:i/>
          <w:spacing w:val="-2"/>
          <w:sz w:val="21"/>
        </w:rPr>
        <w:t>Machines</w:t>
      </w:r>
    </w:p>
    <w:p>
      <w:pPr>
        <w:pStyle w:val="BodyText"/>
        <w:spacing w:before="159"/>
        <w:ind w:left="108"/>
        <w:jc w:val="both"/>
      </w:pPr>
      <w:r>
        <w:rPr/>
        <w:t>The</w:t>
      </w:r>
      <w:r>
        <w:rPr>
          <w:spacing w:val="13"/>
        </w:rPr>
        <w:t> </w:t>
      </w:r>
      <w:r>
        <w:rPr/>
        <w:t>previous</w:t>
      </w:r>
      <w:r>
        <w:rPr>
          <w:spacing w:val="16"/>
        </w:rPr>
        <w:t> </w:t>
      </w:r>
      <w:r>
        <w:rPr/>
        <w:t>section</w:t>
      </w:r>
      <w:r>
        <w:rPr>
          <w:spacing w:val="16"/>
        </w:rPr>
        <w:t> </w:t>
      </w:r>
      <w:r>
        <w:rPr/>
        <w:t>introduces</w:t>
      </w:r>
      <w:r>
        <w:rPr>
          <w:spacing w:val="16"/>
        </w:rPr>
        <w:t> </w:t>
      </w:r>
      <w:r>
        <w:rPr/>
        <w:t>our</w:t>
      </w:r>
      <w:r>
        <w:rPr>
          <w:spacing w:val="16"/>
        </w:rPr>
        <w:t> </w:t>
      </w:r>
      <w:r>
        <w:rPr/>
        <w:t>two</w:t>
      </w:r>
      <w:r>
        <w:rPr>
          <w:spacing w:val="16"/>
        </w:rPr>
        <w:t> </w:t>
      </w:r>
      <w:r>
        <w:rPr/>
        <w:t>classes</w:t>
      </w:r>
      <w:r>
        <w:rPr>
          <w:spacing w:val="16"/>
        </w:rPr>
        <w:t> </w:t>
      </w:r>
      <w:r>
        <w:rPr/>
        <w:t>of</w:t>
      </w:r>
      <w:r>
        <w:rPr>
          <w:spacing w:val="16"/>
        </w:rPr>
        <w:t> </w:t>
      </w:r>
      <w:r>
        <w:rPr/>
        <w:t>interpreters,</w:t>
      </w:r>
      <w:r>
        <w:rPr>
          <w:spacing w:val="16"/>
        </w:rPr>
        <w:t> </w:t>
      </w:r>
      <w:r>
        <w:rPr>
          <w:spacing w:val="-2"/>
        </w:rPr>
        <w:t>namely:</w:t>
      </w:r>
    </w:p>
    <w:p>
      <w:pPr>
        <w:spacing w:after="0"/>
        <w:jc w:val="both"/>
        <w:sectPr>
          <w:pgSz w:w="9360" w:h="13610"/>
          <w:pgMar w:header="855" w:footer="0" w:top="1040" w:bottom="280" w:left="680" w:right="680"/>
        </w:sectPr>
      </w:pPr>
    </w:p>
    <w:p>
      <w:pPr>
        <w:pStyle w:val="BodyText"/>
        <w:spacing w:before="11"/>
        <w:rPr>
          <w:sz w:val="17"/>
        </w:rPr>
      </w:pPr>
    </w:p>
    <w:p>
      <w:pPr>
        <w:tabs>
          <w:tab w:pos="4598" w:val="left" w:leader="none"/>
        </w:tabs>
        <w:spacing w:line="240" w:lineRule="auto"/>
        <w:ind w:left="1485" w:right="0" w:firstLine="0"/>
        <w:rPr>
          <w:sz w:val="20"/>
        </w:rPr>
      </w:pPr>
      <w:r>
        <w:rPr>
          <w:sz w:val="20"/>
        </w:rPr>
        <w:drawing>
          <wp:inline distT="0" distB="0" distL="0" distR="0">
            <wp:extent cx="868250" cy="1052512"/>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55" cstate="print"/>
                    <a:stretch>
                      <a:fillRect/>
                    </a:stretch>
                  </pic:blipFill>
                  <pic:spPr>
                    <a:xfrm>
                      <a:off x="0" y="0"/>
                      <a:ext cx="868250" cy="1052512"/>
                    </a:xfrm>
                    <a:prstGeom prst="rect">
                      <a:avLst/>
                    </a:prstGeom>
                  </pic:spPr>
                </pic:pic>
              </a:graphicData>
            </a:graphic>
          </wp:inline>
        </w:drawing>
      </w:r>
      <w:r>
        <w:rPr>
          <w:sz w:val="20"/>
        </w:rPr>
      </w:r>
      <w:r>
        <w:rPr>
          <w:sz w:val="20"/>
        </w:rPr>
        <w:tab/>
      </w:r>
      <w:r>
        <w:rPr>
          <w:position w:val="11"/>
          <w:sz w:val="20"/>
        </w:rPr>
        <mc:AlternateContent>
          <mc:Choice Requires="wps">
            <w:drawing>
              <wp:inline distT="0" distB="0" distL="0" distR="0">
                <wp:extent cx="2026920" cy="953135"/>
                <wp:effectExtent l="9525" t="0" r="0" b="8890"/>
                <wp:docPr id="143" name="Group 143"/>
                <wp:cNvGraphicFramePr>
                  <a:graphicFrameLocks/>
                </wp:cNvGraphicFramePr>
                <a:graphic>
                  <a:graphicData uri="http://schemas.microsoft.com/office/word/2010/wordprocessingGroup">
                    <wpg:wgp>
                      <wpg:cNvPr id="143" name="Group 143"/>
                      <wpg:cNvGrpSpPr/>
                      <wpg:grpSpPr>
                        <a:xfrm>
                          <a:off x="0" y="0"/>
                          <a:ext cx="2026920" cy="953135"/>
                          <a:chExt cx="2026920" cy="953135"/>
                        </a:xfrm>
                      </wpg:grpSpPr>
                      <wps:wsp>
                        <wps:cNvPr id="144" name="Graphic 144"/>
                        <wps:cNvSpPr/>
                        <wps:spPr>
                          <a:xfrm>
                            <a:off x="6142" y="6142"/>
                            <a:ext cx="2014855" cy="737235"/>
                          </a:xfrm>
                          <a:custGeom>
                            <a:avLst/>
                            <a:gdLst/>
                            <a:ahLst/>
                            <a:cxnLst/>
                            <a:rect l="l" t="t" r="r" b="b"/>
                            <a:pathLst>
                              <a:path w="2014855" h="737235">
                                <a:moveTo>
                                  <a:pt x="0" y="736962"/>
                                </a:moveTo>
                                <a:lnTo>
                                  <a:pt x="2014374" y="736962"/>
                                </a:lnTo>
                                <a:lnTo>
                                  <a:pt x="2014374" y="0"/>
                                </a:lnTo>
                                <a:lnTo>
                                  <a:pt x="0" y="0"/>
                                </a:lnTo>
                                <a:lnTo>
                                  <a:pt x="0" y="736962"/>
                                </a:lnTo>
                                <a:close/>
                              </a:path>
                            </a:pathLst>
                          </a:custGeom>
                          <a:ln w="12285">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56" cstate="print"/>
                          <a:stretch>
                            <a:fillRect/>
                          </a:stretch>
                        </pic:blipFill>
                        <pic:spPr>
                          <a:xfrm>
                            <a:off x="0" y="368481"/>
                            <a:ext cx="2026647" cy="583422"/>
                          </a:xfrm>
                          <a:prstGeom prst="rect">
                            <a:avLst/>
                          </a:prstGeom>
                        </pic:spPr>
                      </pic:pic>
                      <pic:pic>
                        <pic:nvPicPr>
                          <pic:cNvPr id="146" name="Image 146"/>
                          <pic:cNvPicPr/>
                        </pic:nvPicPr>
                        <pic:blipFill>
                          <a:blip r:embed="rId57" cstate="print"/>
                          <a:stretch>
                            <a:fillRect/>
                          </a:stretch>
                        </pic:blipFill>
                        <pic:spPr>
                          <a:xfrm>
                            <a:off x="609004" y="152491"/>
                            <a:ext cx="229372" cy="76264"/>
                          </a:xfrm>
                          <a:prstGeom prst="rect">
                            <a:avLst/>
                          </a:prstGeom>
                        </pic:spPr>
                      </pic:pic>
                      <pic:pic>
                        <pic:nvPicPr>
                          <pic:cNvPr id="147" name="Image 147"/>
                          <pic:cNvPicPr/>
                        </pic:nvPicPr>
                        <pic:blipFill>
                          <a:blip r:embed="rId58" cstate="print"/>
                          <a:stretch>
                            <a:fillRect/>
                          </a:stretch>
                        </pic:blipFill>
                        <pic:spPr>
                          <a:xfrm>
                            <a:off x="890182" y="149444"/>
                            <a:ext cx="482070" cy="100662"/>
                          </a:xfrm>
                          <a:prstGeom prst="rect">
                            <a:avLst/>
                          </a:prstGeom>
                        </pic:spPr>
                      </pic:pic>
                      <wps:wsp>
                        <wps:cNvPr id="148" name="Graphic 148"/>
                        <wps:cNvSpPr/>
                        <wps:spPr>
                          <a:xfrm>
                            <a:off x="1015518" y="899037"/>
                            <a:ext cx="946150" cy="53975"/>
                          </a:xfrm>
                          <a:custGeom>
                            <a:avLst/>
                            <a:gdLst/>
                            <a:ahLst/>
                            <a:cxnLst/>
                            <a:rect l="l" t="t" r="r" b="b"/>
                            <a:pathLst>
                              <a:path w="946150" h="53975">
                                <a:moveTo>
                                  <a:pt x="32537" y="33553"/>
                                </a:moveTo>
                                <a:lnTo>
                                  <a:pt x="21577" y="13220"/>
                                </a:lnTo>
                                <a:lnTo>
                                  <a:pt x="13995" y="13220"/>
                                </a:lnTo>
                                <a:lnTo>
                                  <a:pt x="11899" y="13385"/>
                                </a:lnTo>
                                <a:lnTo>
                                  <a:pt x="7581" y="14071"/>
                                </a:lnTo>
                                <a:lnTo>
                                  <a:pt x="5359" y="14579"/>
                                </a:lnTo>
                                <a:lnTo>
                                  <a:pt x="3048" y="15252"/>
                                </a:lnTo>
                                <a:lnTo>
                                  <a:pt x="3048" y="21361"/>
                                </a:lnTo>
                                <a:lnTo>
                                  <a:pt x="4978" y="20332"/>
                                </a:lnTo>
                                <a:lnTo>
                                  <a:pt x="6985" y="19570"/>
                                </a:lnTo>
                                <a:lnTo>
                                  <a:pt x="11163" y="18554"/>
                                </a:lnTo>
                                <a:lnTo>
                                  <a:pt x="13309" y="18300"/>
                                </a:lnTo>
                                <a:lnTo>
                                  <a:pt x="18961" y="18300"/>
                                </a:lnTo>
                                <a:lnTo>
                                  <a:pt x="21653" y="19126"/>
                                </a:lnTo>
                                <a:lnTo>
                                  <a:pt x="25488" y="22428"/>
                                </a:lnTo>
                                <a:lnTo>
                                  <a:pt x="26428" y="24777"/>
                                </a:lnTo>
                                <a:lnTo>
                                  <a:pt x="26428" y="28473"/>
                                </a:lnTo>
                                <a:lnTo>
                                  <a:pt x="26428" y="33553"/>
                                </a:lnTo>
                                <a:lnTo>
                                  <a:pt x="26428" y="39128"/>
                                </a:lnTo>
                                <a:lnTo>
                                  <a:pt x="25361" y="42494"/>
                                </a:lnTo>
                                <a:lnTo>
                                  <a:pt x="21005" y="47548"/>
                                </a:lnTo>
                                <a:lnTo>
                                  <a:pt x="18135" y="48818"/>
                                </a:lnTo>
                                <a:lnTo>
                                  <a:pt x="11938" y="48818"/>
                                </a:lnTo>
                                <a:lnTo>
                                  <a:pt x="9893" y="48133"/>
                                </a:lnTo>
                                <a:lnTo>
                                  <a:pt x="6858" y="45466"/>
                                </a:lnTo>
                                <a:lnTo>
                                  <a:pt x="6108" y="43675"/>
                                </a:lnTo>
                                <a:lnTo>
                                  <a:pt x="6108" y="38544"/>
                                </a:lnTo>
                                <a:lnTo>
                                  <a:pt x="7099" y="36512"/>
                                </a:lnTo>
                                <a:lnTo>
                                  <a:pt x="11137" y="34150"/>
                                </a:lnTo>
                                <a:lnTo>
                                  <a:pt x="14770" y="33553"/>
                                </a:lnTo>
                                <a:lnTo>
                                  <a:pt x="26428" y="33553"/>
                                </a:lnTo>
                                <a:lnTo>
                                  <a:pt x="26428" y="28473"/>
                                </a:lnTo>
                                <a:lnTo>
                                  <a:pt x="11607" y="28473"/>
                                </a:lnTo>
                                <a:lnTo>
                                  <a:pt x="7264" y="29578"/>
                                </a:lnTo>
                                <a:lnTo>
                                  <a:pt x="1460" y="33985"/>
                                </a:lnTo>
                                <a:lnTo>
                                  <a:pt x="0" y="37274"/>
                                </a:lnTo>
                                <a:lnTo>
                                  <a:pt x="50" y="45466"/>
                                </a:lnTo>
                                <a:lnTo>
                                  <a:pt x="1168" y="48336"/>
                                </a:lnTo>
                                <a:lnTo>
                                  <a:pt x="5854" y="52768"/>
                                </a:lnTo>
                                <a:lnTo>
                                  <a:pt x="9029" y="53898"/>
                                </a:lnTo>
                                <a:lnTo>
                                  <a:pt x="16154" y="53898"/>
                                </a:lnTo>
                                <a:lnTo>
                                  <a:pt x="18821" y="53314"/>
                                </a:lnTo>
                                <a:lnTo>
                                  <a:pt x="23164" y="51015"/>
                                </a:lnTo>
                                <a:lnTo>
                                  <a:pt x="24980" y="49212"/>
                                </a:lnTo>
                                <a:lnTo>
                                  <a:pt x="25209" y="48818"/>
                                </a:lnTo>
                                <a:lnTo>
                                  <a:pt x="26428" y="46774"/>
                                </a:lnTo>
                                <a:lnTo>
                                  <a:pt x="26428" y="52870"/>
                                </a:lnTo>
                                <a:lnTo>
                                  <a:pt x="32537" y="52870"/>
                                </a:lnTo>
                                <a:lnTo>
                                  <a:pt x="32537" y="46774"/>
                                </a:lnTo>
                                <a:lnTo>
                                  <a:pt x="32537" y="33553"/>
                                </a:lnTo>
                                <a:close/>
                              </a:path>
                              <a:path w="946150" h="53975">
                                <a:moveTo>
                                  <a:pt x="945527" y="27457"/>
                                </a:moveTo>
                                <a:lnTo>
                                  <a:pt x="944041" y="22555"/>
                                </a:lnTo>
                                <a:lnTo>
                                  <a:pt x="940676" y="18300"/>
                                </a:lnTo>
                                <a:lnTo>
                                  <a:pt x="938415" y="15455"/>
                                </a:lnTo>
                                <a:lnTo>
                                  <a:pt x="938415" y="28790"/>
                                </a:lnTo>
                                <a:lnTo>
                                  <a:pt x="938415" y="38303"/>
                                </a:lnTo>
                                <a:lnTo>
                                  <a:pt x="937463" y="42037"/>
                                </a:lnTo>
                                <a:lnTo>
                                  <a:pt x="933665" y="47459"/>
                                </a:lnTo>
                                <a:lnTo>
                                  <a:pt x="931049" y="48818"/>
                                </a:lnTo>
                                <a:lnTo>
                                  <a:pt x="924420" y="48818"/>
                                </a:lnTo>
                                <a:lnTo>
                                  <a:pt x="921804" y="47459"/>
                                </a:lnTo>
                                <a:lnTo>
                                  <a:pt x="921334" y="46774"/>
                                </a:lnTo>
                                <a:lnTo>
                                  <a:pt x="918006" y="42037"/>
                                </a:lnTo>
                                <a:lnTo>
                                  <a:pt x="917054" y="38303"/>
                                </a:lnTo>
                                <a:lnTo>
                                  <a:pt x="917054" y="28790"/>
                                </a:lnTo>
                                <a:lnTo>
                                  <a:pt x="918006" y="25069"/>
                                </a:lnTo>
                                <a:lnTo>
                                  <a:pt x="921334" y="20332"/>
                                </a:lnTo>
                                <a:lnTo>
                                  <a:pt x="921804" y="19659"/>
                                </a:lnTo>
                                <a:lnTo>
                                  <a:pt x="924420" y="18300"/>
                                </a:lnTo>
                                <a:lnTo>
                                  <a:pt x="931049" y="18300"/>
                                </a:lnTo>
                                <a:lnTo>
                                  <a:pt x="933665" y="19659"/>
                                </a:lnTo>
                                <a:lnTo>
                                  <a:pt x="935545" y="22364"/>
                                </a:lnTo>
                                <a:lnTo>
                                  <a:pt x="937463" y="25069"/>
                                </a:lnTo>
                                <a:lnTo>
                                  <a:pt x="938415" y="28790"/>
                                </a:lnTo>
                                <a:lnTo>
                                  <a:pt x="938415" y="15455"/>
                                </a:lnTo>
                                <a:lnTo>
                                  <a:pt x="938123" y="15087"/>
                                </a:lnTo>
                                <a:lnTo>
                                  <a:pt x="934275" y="13220"/>
                                </a:lnTo>
                                <a:lnTo>
                                  <a:pt x="926668" y="13220"/>
                                </a:lnTo>
                                <a:lnTo>
                                  <a:pt x="924217" y="13804"/>
                                </a:lnTo>
                                <a:lnTo>
                                  <a:pt x="920102" y="16154"/>
                                </a:lnTo>
                                <a:lnTo>
                                  <a:pt x="918400" y="17932"/>
                                </a:lnTo>
                                <a:lnTo>
                                  <a:pt x="917054" y="20332"/>
                                </a:lnTo>
                                <a:lnTo>
                                  <a:pt x="917054" y="0"/>
                                </a:lnTo>
                                <a:lnTo>
                                  <a:pt x="910958" y="0"/>
                                </a:lnTo>
                                <a:lnTo>
                                  <a:pt x="910958" y="52870"/>
                                </a:lnTo>
                                <a:lnTo>
                                  <a:pt x="917054" y="52870"/>
                                </a:lnTo>
                                <a:lnTo>
                                  <a:pt x="917054" y="46774"/>
                                </a:lnTo>
                                <a:lnTo>
                                  <a:pt x="918400" y="49187"/>
                                </a:lnTo>
                                <a:lnTo>
                                  <a:pt x="920102" y="50977"/>
                                </a:lnTo>
                                <a:lnTo>
                                  <a:pt x="924217" y="53301"/>
                                </a:lnTo>
                                <a:lnTo>
                                  <a:pt x="926668" y="53898"/>
                                </a:lnTo>
                                <a:lnTo>
                                  <a:pt x="934275" y="53898"/>
                                </a:lnTo>
                                <a:lnTo>
                                  <a:pt x="938123" y="52019"/>
                                </a:lnTo>
                                <a:lnTo>
                                  <a:pt x="940676" y="48818"/>
                                </a:lnTo>
                                <a:lnTo>
                                  <a:pt x="944041" y="44564"/>
                                </a:lnTo>
                                <a:lnTo>
                                  <a:pt x="945527" y="39649"/>
                                </a:lnTo>
                                <a:lnTo>
                                  <a:pt x="945527" y="2745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9.6pt;height:75.05pt;mso-position-horizontal-relative:char;mso-position-vertical-relative:line" id="docshapegroup124" coordorigin="0,0" coordsize="3192,1501">
                <v:rect style="position:absolute;left:9;top:9;width:3173;height:1161" id="docshape125" filled="false" stroked="true" strokeweight=".967337pt" strokecolor="#000000">
                  <v:stroke dashstyle="solid"/>
                </v:rect>
                <v:shape style="position:absolute;left:0;top:580;width:3192;height:919" type="#_x0000_t75" id="docshape126" stroked="false">
                  <v:imagedata r:id="rId56" o:title=""/>
                </v:shape>
                <v:shape style="position:absolute;left:959;top:240;width:362;height:121" type="#_x0000_t75" id="docshape127" stroked="false">
                  <v:imagedata r:id="rId57" o:title=""/>
                </v:shape>
                <v:shape style="position:absolute;left:1401;top:235;width:760;height:159" type="#_x0000_t75" id="docshape128" stroked="false">
                  <v:imagedata r:id="rId58" o:title=""/>
                </v:shape>
                <v:shape style="position:absolute;left:1599;top:1415;width:1490;height:85" id="docshape129" coordorigin="1599,1416" coordsize="1490,85" path="m1650,1469l1650,1455,1648,1448,1645,1445,1640,1439,1633,1437,1621,1437,1618,1437,1611,1438,1608,1439,1604,1440,1604,1449,1607,1448,1610,1447,1617,1445,1620,1445,1629,1445,1633,1446,1639,1451,1641,1455,1641,1461,1641,1469,1641,1477,1639,1483,1632,1491,1628,1493,1618,1493,1615,1492,1610,1487,1609,1485,1609,1477,1610,1473,1617,1470,1623,1469,1641,1469,1641,1461,1618,1461,1611,1462,1602,1469,1599,1475,1599,1487,1601,1492,1608,1499,1613,1501,1625,1501,1629,1500,1636,1496,1639,1493,1639,1493,1641,1489,1641,1499,1650,1499,1650,1489,1650,1469xm3088,1459l3086,1451,3081,1445,3077,1440,3077,1461,3077,1476,3076,1482,3070,1491,3065,1493,3055,1493,3051,1491,3050,1489,3045,1482,3043,1476,3043,1461,3045,1455,3050,1448,3051,1447,3055,1445,3065,1445,3070,1447,3073,1451,3076,1455,3077,1461,3077,1440,3077,1440,3071,1437,3059,1437,3055,1438,3048,1441,3046,1444,3043,1448,3043,1416,3034,1416,3034,1499,3043,1499,3043,1489,3046,1493,3048,1496,3055,1500,3059,1501,3071,1501,3077,1498,3081,1493,3086,1486,3088,1478,3088,1459xe" filled="true" fillcolor="#000000" stroked="false">
                  <v:path arrowok="t"/>
                  <v:fill type="solid"/>
                </v:shape>
              </v:group>
            </w:pict>
          </mc:Fallback>
        </mc:AlternateContent>
      </w:r>
      <w:r>
        <w:rPr>
          <w:position w:val="11"/>
          <w:sz w:val="20"/>
        </w:rPr>
      </w:r>
    </w:p>
    <w:p>
      <w:pPr>
        <w:tabs>
          <w:tab w:pos="4599" w:val="left" w:leader="none"/>
        </w:tabs>
        <w:spacing w:before="171"/>
        <w:ind w:left="603" w:right="0" w:firstLine="0"/>
        <w:jc w:val="left"/>
        <w:rPr>
          <w:rFonts w:ascii="LM Roman 8"/>
          <w:sz w:val="15"/>
        </w:rPr>
      </w:pPr>
      <w:bookmarkStart w:name="_bookmark8" w:id="13"/>
      <w:bookmarkEnd w:id="13"/>
      <w:r>
        <w:rPr/>
      </w:r>
      <w:bookmarkStart w:name="_bookmark9" w:id="14"/>
      <w:bookmarkEnd w:id="14"/>
      <w:r>
        <w:rPr/>
      </w:r>
      <w:r>
        <w:rPr>
          <w:rFonts w:ascii="LM Roman 8"/>
          <w:w w:val="105"/>
          <w:sz w:val="15"/>
        </w:rPr>
        <w:t>(a) Low</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Level</w:t>
      </w:r>
      <w:r>
        <w:rPr>
          <w:rFonts w:ascii="LM Roman 8"/>
          <w:spacing w:val="-12"/>
          <w:w w:val="105"/>
          <w:sz w:val="15"/>
        </w:rPr>
        <w:t> </w:t>
      </w:r>
      <w:r>
        <w:rPr>
          <w:rFonts w:ascii="LM Roman 8"/>
          <w:w w:val="105"/>
          <w:sz w:val="15"/>
        </w:rPr>
        <w:t>Virtual</w:t>
      </w:r>
      <w:r>
        <w:rPr>
          <w:rFonts w:ascii="LM Roman 8"/>
          <w:spacing w:val="-12"/>
          <w:w w:val="105"/>
          <w:sz w:val="15"/>
        </w:rPr>
        <w:t> </w:t>
      </w:r>
      <w:r>
        <w:rPr>
          <w:rFonts w:ascii="LM Roman 8"/>
          <w:spacing w:val="-2"/>
          <w:w w:val="105"/>
          <w:sz w:val="15"/>
        </w:rPr>
        <w:t>Machine</w:t>
      </w:r>
      <w:r>
        <w:rPr>
          <w:rFonts w:ascii="LM Roman 8"/>
          <w:sz w:val="15"/>
        </w:rPr>
        <w:tab/>
      </w:r>
      <w:r>
        <w:rPr>
          <w:rFonts w:ascii="LM Roman 8"/>
          <w:w w:val="105"/>
          <w:sz w:val="15"/>
        </w:rPr>
        <w:t>(b)</w:t>
      </w:r>
      <w:r>
        <w:rPr>
          <w:rFonts w:ascii="LM Roman 8"/>
          <w:spacing w:val="1"/>
          <w:w w:val="105"/>
          <w:sz w:val="15"/>
        </w:rPr>
        <w:t> </w:t>
      </w:r>
      <w:r>
        <w:rPr>
          <w:rFonts w:ascii="LM Roman 8"/>
          <w:w w:val="105"/>
          <w:sz w:val="15"/>
        </w:rPr>
        <w:t>High</w:t>
      </w:r>
      <w:r>
        <w:rPr>
          <w:rFonts w:ascii="LM Roman 8"/>
          <w:spacing w:val="-11"/>
          <w:w w:val="105"/>
          <w:sz w:val="15"/>
        </w:rPr>
        <w:t> </w:t>
      </w:r>
      <w:r>
        <w:rPr>
          <w:rFonts w:ascii="LM Roman 8"/>
          <w:w w:val="105"/>
          <w:sz w:val="15"/>
        </w:rPr>
        <w:t>Abstraction</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Virtual</w:t>
      </w:r>
      <w:r>
        <w:rPr>
          <w:rFonts w:ascii="LM Roman 8"/>
          <w:spacing w:val="-11"/>
          <w:w w:val="105"/>
          <w:sz w:val="15"/>
        </w:rPr>
        <w:t> </w:t>
      </w:r>
      <w:r>
        <w:rPr>
          <w:rFonts w:ascii="LM Roman 8"/>
          <w:spacing w:val="-2"/>
          <w:w w:val="105"/>
          <w:sz w:val="15"/>
        </w:rPr>
        <w:t>Machine</w:t>
      </w:r>
    </w:p>
    <w:p>
      <w:pPr>
        <w:pStyle w:val="BodyText"/>
        <w:spacing w:before="125"/>
        <w:rPr>
          <w:rFonts w:ascii="LM Roman 8"/>
          <w:sz w:val="15"/>
        </w:rPr>
      </w:pPr>
    </w:p>
    <w:p>
      <w:pPr>
        <w:spacing w:line="165" w:lineRule="auto" w:before="1"/>
        <w:ind w:left="221" w:right="107" w:hanging="1"/>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7. Illustration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Virtual</w:t>
      </w:r>
      <w:r>
        <w:rPr>
          <w:rFonts w:ascii="LM Roman 8"/>
          <w:spacing w:val="-12"/>
          <w:w w:val="105"/>
          <w:sz w:val="15"/>
        </w:rPr>
        <w:t> </w:t>
      </w:r>
      <w:r>
        <w:rPr>
          <w:rFonts w:ascii="LM Roman 8"/>
          <w:w w:val="105"/>
          <w:sz w:val="15"/>
        </w:rPr>
        <w:t>Machine</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Levels. Important</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ratios</w:t>
      </w:r>
      <w:r>
        <w:rPr>
          <w:rFonts w:ascii="LM Roman 8"/>
          <w:spacing w:val="-12"/>
          <w:w w:val="105"/>
          <w:sz w:val="15"/>
        </w:rPr>
        <w:t> </w:t>
      </w:r>
      <w:r>
        <w:rPr>
          <w:rFonts w:ascii="LM Roman 8"/>
          <w:w w:val="105"/>
          <w:sz w:val="15"/>
        </w:rPr>
        <w:t>of</w:t>
      </w:r>
      <w:r>
        <w:rPr>
          <w:rFonts w:ascii="LM Roman 8"/>
          <w:spacing w:val="-10"/>
          <w:w w:val="105"/>
          <w:sz w:val="15"/>
        </w:rPr>
        <w:t> </w:t>
      </w:r>
      <w:r>
        <w:rPr>
          <w:rFonts w:ascii="Times New Roman"/>
          <w:i/>
          <w:w w:val="105"/>
          <w:sz w:val="15"/>
        </w:rPr>
        <w:t>a</w:t>
      </w:r>
      <w:r>
        <w:rPr>
          <w:rFonts w:ascii="Times New Roman"/>
          <w:i/>
          <w:spacing w:val="-2"/>
          <w:w w:val="105"/>
          <w:sz w:val="15"/>
        </w:rPr>
        <w:t> </w:t>
      </w:r>
      <w:r>
        <w:rPr>
          <w:rFonts w:ascii="LM Roman 8"/>
          <w:w w:val="105"/>
          <w:sz w:val="15"/>
        </w:rPr>
        <w:t>:</w:t>
      </w:r>
      <w:r>
        <w:rPr>
          <w:rFonts w:ascii="LM Roman 8"/>
          <w:spacing w:val="-14"/>
          <w:w w:val="105"/>
          <w:sz w:val="15"/>
        </w:rPr>
        <w:t> </w:t>
      </w:r>
      <w:r>
        <w:rPr>
          <w:rFonts w:ascii="Times New Roman"/>
          <w:i/>
          <w:w w:val="105"/>
          <w:sz w:val="15"/>
        </w:rPr>
        <w:t>b</w:t>
      </w:r>
      <w:r>
        <w:rPr>
          <w:rFonts w:ascii="Times New Roman"/>
          <w:i/>
          <w:spacing w:val="5"/>
          <w:w w:val="105"/>
          <w:sz w:val="15"/>
        </w:rPr>
        <w:t> </w:t>
      </w:r>
      <w:r>
        <w:rPr>
          <w:rFonts w:ascii="LM Roman 8"/>
          <w:w w:val="105"/>
          <w:sz w:val="15"/>
        </w:rPr>
        <w:t>which affects the relative optimization potential of various optimization techniques.</w:t>
      </w:r>
    </w:p>
    <w:p>
      <w:pPr>
        <w:pStyle w:val="BodyText"/>
        <w:spacing w:before="47"/>
        <w:rPr>
          <w:rFonts w:ascii="LM Roman 8"/>
          <w:sz w:val="15"/>
        </w:rPr>
      </w:pPr>
    </w:p>
    <w:p>
      <w:pPr>
        <w:pStyle w:val="ListParagraph"/>
        <w:numPr>
          <w:ilvl w:val="0"/>
          <w:numId w:val="3"/>
        </w:numPr>
        <w:tabs>
          <w:tab w:pos="433" w:val="left" w:leader="none"/>
        </w:tabs>
        <w:spacing w:line="259" w:lineRule="auto" w:before="0" w:after="0"/>
        <w:ind w:left="433" w:right="102" w:hanging="198"/>
        <w:jc w:val="both"/>
        <w:rPr>
          <w:rFonts w:ascii="MathJax_Main" w:hAnsi="MathJax_Main"/>
          <w:sz w:val="21"/>
        </w:rPr>
      </w:pPr>
      <w:r>
        <w:rPr>
          <w:rFonts w:ascii="MathJax_Main" w:hAnsi="MathJax_Main"/>
          <w:sz w:val="21"/>
        </w:rPr>
        <w:t>Low abstraction level, where operation implementation can be directly translated to a few native machine instructions.</w:t>
      </w:r>
      <w:r>
        <w:rPr>
          <w:rFonts w:ascii="MathJax_Main" w:hAnsi="MathJax_Main"/>
          <w:spacing w:val="40"/>
          <w:sz w:val="21"/>
        </w:rPr>
        <w:t> </w:t>
      </w:r>
      <w:r>
        <w:rPr>
          <w:rFonts w:ascii="MathJax_Main" w:hAnsi="MathJax_Main"/>
          <w:sz w:val="21"/>
        </w:rPr>
        <w:t>Figure </w:t>
      </w:r>
      <w:hyperlink w:history="true" w:anchor="_bookmark8">
        <w:r>
          <w:rPr>
            <w:rFonts w:ascii="MathJax_Main" w:hAnsi="MathJax_Main"/>
            <w:color w:val="0000FF"/>
            <w:sz w:val="21"/>
          </w:rPr>
          <w:t>7(a)</w:t>
        </w:r>
      </w:hyperlink>
      <w:r>
        <w:rPr>
          <w:rFonts w:ascii="MathJax_Main" w:hAnsi="MathJax_Main"/>
          <w:color w:val="0000FF"/>
          <w:sz w:val="21"/>
        </w:rPr>
        <w:t> </w:t>
      </w:r>
      <w:r>
        <w:rPr>
          <w:rFonts w:ascii="MathJax_Main" w:hAnsi="MathJax_Main"/>
          <w:sz w:val="21"/>
        </w:rPr>
        <w:t>shows the implementation of</w:t>
      </w:r>
      <w:r>
        <w:rPr>
          <w:rFonts w:ascii="MathJax_Main" w:hAnsi="MathJax_Main"/>
          <w:spacing w:val="80"/>
          <w:w w:val="150"/>
          <w:sz w:val="21"/>
        </w:rPr>
        <w:t> </w:t>
      </w:r>
      <w:r>
        <w:rPr>
          <w:rFonts w:ascii="MathJax_Main" w:hAnsi="MathJax_Main"/>
          <w:sz w:val="21"/>
        </w:rPr>
        <w:t>the interpreter’s add instruction, and how the actual add is realized using a single machine add instruction.</w:t>
      </w:r>
    </w:p>
    <w:p>
      <w:pPr>
        <w:pStyle w:val="ListParagraph"/>
        <w:numPr>
          <w:ilvl w:val="0"/>
          <w:numId w:val="3"/>
        </w:numPr>
        <w:tabs>
          <w:tab w:pos="433" w:val="left" w:leader="none"/>
        </w:tabs>
        <w:spacing w:line="256" w:lineRule="auto" w:before="26" w:after="0"/>
        <w:ind w:left="433" w:right="105" w:hanging="198"/>
        <w:jc w:val="both"/>
        <w:rPr>
          <w:rFonts w:ascii="MathJax_Main" w:hAnsi="MathJax_Main"/>
          <w:sz w:val="21"/>
        </w:rPr>
      </w:pPr>
      <w:r>
        <w:rPr>
          <w:rFonts w:ascii="MathJax_Main" w:hAnsi="MathJax_Main"/>
          <w:sz w:val="21"/>
        </w:rPr>
        <w:t>High abstraction level, where operation implementation requires </w:t>
      </w:r>
      <w:r>
        <w:rPr>
          <w:rFonts w:ascii="LM Roman 10" w:hAnsi="LM Roman 10"/>
          <w:i/>
          <w:sz w:val="21"/>
        </w:rPr>
        <w:t>signiﬁcantly</w:t>
      </w:r>
      <w:r>
        <w:rPr>
          <w:rFonts w:ascii="LM Roman 10" w:hAnsi="LM Roman 10"/>
          <w:i/>
          <w:spacing w:val="40"/>
          <w:sz w:val="21"/>
        </w:rPr>
        <w:t> </w:t>
      </w:r>
      <w:r>
        <w:rPr>
          <w:rFonts w:ascii="MathJax_Main" w:hAnsi="MathJax_Main"/>
          <w:sz w:val="21"/>
        </w:rPr>
        <w:t>more native machine instructions than for low abstraction level.</w:t>
      </w:r>
      <w:r>
        <w:rPr>
          <w:rFonts w:ascii="MathJax_Main" w:hAnsi="MathJax_Main"/>
          <w:spacing w:val="40"/>
          <w:sz w:val="21"/>
        </w:rPr>
        <w:t> </w:t>
      </w:r>
      <w:r>
        <w:rPr>
          <w:rFonts w:ascii="MathJax_Main" w:hAnsi="MathJax_Main"/>
          <w:sz w:val="21"/>
        </w:rPr>
        <w:t>Analogous to Figure </w:t>
      </w:r>
      <w:hyperlink w:history="true" w:anchor="_bookmark8">
        <w:r>
          <w:rPr>
            <w:rFonts w:ascii="MathJax_Main" w:hAnsi="MathJax_Main"/>
            <w:color w:val="0000FF"/>
            <w:sz w:val="21"/>
          </w:rPr>
          <w:t>7(a)</w:t>
        </w:r>
      </w:hyperlink>
      <w:r>
        <w:rPr>
          <w:rFonts w:ascii="MathJax_Main" w:hAnsi="MathJax_Main"/>
          <w:sz w:val="21"/>
        </w:rPr>
        <w:t>, Figure </w:t>
      </w:r>
      <w:hyperlink w:history="true" w:anchor="_bookmark9">
        <w:r>
          <w:rPr>
            <w:rFonts w:ascii="MathJax_Main" w:hAnsi="MathJax_Main"/>
            <w:color w:val="0000FF"/>
            <w:sz w:val="21"/>
          </w:rPr>
          <w:t>7(b)</w:t>
        </w:r>
      </w:hyperlink>
      <w:r>
        <w:rPr>
          <w:rFonts w:ascii="MathJax_Main" w:hAnsi="MathJax_Main"/>
          <w:color w:val="0000FF"/>
          <w:sz w:val="21"/>
        </w:rPr>
        <w:t> </w:t>
      </w:r>
      <w:r>
        <w:rPr>
          <w:rFonts w:ascii="MathJax_Main" w:hAnsi="MathJax_Main"/>
          <w:sz w:val="21"/>
        </w:rPr>
        <w:t>shows the relative impact of implementing a complex</w:t>
      </w:r>
      <w:r>
        <w:rPr>
          <w:rFonts w:ascii="MathJax_Main" w:hAnsi="MathJax_Main"/>
          <w:spacing w:val="80"/>
          <w:sz w:val="21"/>
        </w:rPr>
        <w:t> </w:t>
      </w:r>
      <w:r>
        <w:rPr>
          <w:rFonts w:ascii="MathJax_Main" w:hAnsi="MathJax_Main"/>
          <w:sz w:val="21"/>
        </w:rPr>
        <w:t>add.</w:t>
      </w:r>
      <w:r>
        <w:rPr>
          <w:rFonts w:ascii="MathJax_Main" w:hAnsi="MathJax_Main"/>
          <w:spacing w:val="40"/>
          <w:sz w:val="21"/>
        </w:rPr>
        <w:t> </w:t>
      </w:r>
      <w:r>
        <w:rPr>
          <w:rFonts w:ascii="MathJax_Main" w:hAnsi="MathJax_Main"/>
          <w:sz w:val="21"/>
        </w:rPr>
        <w:t>Frequent characteristics for high abstraction level are:</w:t>
      </w:r>
    </w:p>
    <w:p>
      <w:pPr>
        <w:pStyle w:val="ListParagraph"/>
        <w:numPr>
          <w:ilvl w:val="1"/>
          <w:numId w:val="3"/>
        </w:numPr>
        <w:tabs>
          <w:tab w:pos="597" w:val="left" w:leader="none"/>
        </w:tabs>
        <w:spacing w:line="255" w:lineRule="exact" w:before="0" w:after="0"/>
        <w:ind w:left="597" w:right="0" w:hanging="164"/>
        <w:jc w:val="left"/>
        <w:rPr>
          <w:rFonts w:ascii="MathJax_Main" w:hAnsi="MathJax_Main"/>
          <w:sz w:val="21"/>
        </w:rPr>
      </w:pPr>
      <w:bookmarkStart w:name="Optimizations for Low Abstraction Level " w:id="15"/>
      <w:bookmarkEnd w:id="15"/>
      <w:r>
        <w:rPr/>
      </w:r>
      <w:r>
        <w:rPr>
          <w:rFonts w:ascii="LM Roman 10" w:hAnsi="LM Roman 10"/>
          <w:i/>
          <w:sz w:val="21"/>
        </w:rPr>
        <w:t>Ad-Hoc</w:t>
      </w:r>
      <w:r>
        <w:rPr>
          <w:rFonts w:ascii="LM Roman 10" w:hAnsi="LM Roman 10"/>
          <w:i/>
          <w:spacing w:val="4"/>
          <w:sz w:val="21"/>
        </w:rPr>
        <w:t> </w:t>
      </w:r>
      <w:r>
        <w:rPr>
          <w:rFonts w:ascii="LM Roman 10" w:hAnsi="LM Roman 10"/>
          <w:i/>
          <w:sz w:val="21"/>
        </w:rPr>
        <w:t>Polymorphism</w:t>
      </w:r>
      <w:r>
        <w:rPr>
          <w:rFonts w:ascii="MathJax_Main" w:hAnsi="MathJax_Main"/>
          <w:sz w:val="21"/>
        </w:rPr>
        <w:t>:</w:t>
      </w:r>
      <w:r>
        <w:rPr>
          <w:rFonts w:ascii="MathJax_Main" w:hAnsi="MathJax_Main"/>
          <w:spacing w:val="55"/>
          <w:sz w:val="21"/>
        </w:rPr>
        <w:t> </w:t>
      </w:r>
      <w:r>
        <w:rPr>
          <w:rFonts w:ascii="MathJax_Main" w:hAnsi="MathJax_Main"/>
          <w:sz w:val="21"/>
        </w:rPr>
        <w:t>a)</w:t>
      </w:r>
      <w:r>
        <w:rPr>
          <w:rFonts w:ascii="MathJax_Main" w:hAnsi="MathJax_Main"/>
          <w:spacing w:val="24"/>
          <w:sz w:val="21"/>
        </w:rPr>
        <w:t> </w:t>
      </w:r>
      <w:r>
        <w:rPr>
          <w:rFonts w:ascii="MathJax_Main" w:hAnsi="MathJax_Main"/>
          <w:sz w:val="21"/>
        </w:rPr>
        <w:t>either</w:t>
      </w:r>
      <w:r>
        <w:rPr>
          <w:rFonts w:ascii="MathJax_Main" w:hAnsi="MathJax_Main"/>
          <w:spacing w:val="25"/>
          <w:sz w:val="21"/>
        </w:rPr>
        <w:t> </w:t>
      </w:r>
      <w:r>
        <w:rPr>
          <w:rFonts w:ascii="MathJax_Main" w:hAnsi="MathJax_Main"/>
          <w:sz w:val="21"/>
        </w:rPr>
        <w:t>polymorphic</w:t>
      </w:r>
      <w:r>
        <w:rPr>
          <w:rFonts w:ascii="MathJax_Main" w:hAnsi="MathJax_Main"/>
          <w:spacing w:val="24"/>
          <w:sz w:val="21"/>
        </w:rPr>
        <w:t> </w:t>
      </w:r>
      <w:r>
        <w:rPr>
          <w:rFonts w:ascii="MathJax_Main" w:hAnsi="MathJax_Main"/>
          <w:sz w:val="21"/>
        </w:rPr>
        <w:t>operations</w:t>
      </w:r>
      <w:r>
        <w:rPr>
          <w:rFonts w:ascii="MathJax_Main" w:hAnsi="MathJax_Main"/>
          <w:spacing w:val="25"/>
          <w:sz w:val="21"/>
        </w:rPr>
        <w:t> </w:t>
      </w:r>
      <w:r>
        <w:rPr>
          <w:rFonts w:ascii="MathJax_Main" w:hAnsi="MathJax_Main"/>
          <w:sz w:val="21"/>
        </w:rPr>
        <w:t>are</w:t>
      </w:r>
      <w:r>
        <w:rPr>
          <w:rFonts w:ascii="MathJax_Main" w:hAnsi="MathJax_Main"/>
          <w:spacing w:val="24"/>
          <w:sz w:val="21"/>
        </w:rPr>
        <w:t> </w:t>
      </w:r>
      <w:r>
        <w:rPr>
          <w:rFonts w:ascii="MathJax_Main" w:hAnsi="MathJax_Main"/>
          <w:sz w:val="21"/>
        </w:rPr>
        <w:t>selected</w:t>
      </w:r>
      <w:r>
        <w:rPr>
          <w:rFonts w:ascii="MathJax_Main" w:hAnsi="MathJax_Main"/>
          <w:spacing w:val="25"/>
          <w:sz w:val="21"/>
        </w:rPr>
        <w:t> </w:t>
      </w:r>
      <w:r>
        <w:rPr>
          <w:rFonts w:ascii="MathJax_Main" w:hAnsi="MathJax_Main"/>
          <w:sz w:val="21"/>
        </w:rPr>
        <w:t>for</w:t>
      </w:r>
      <w:r>
        <w:rPr>
          <w:rFonts w:ascii="MathJax_Main" w:hAnsi="MathJax_Main"/>
          <w:spacing w:val="25"/>
          <w:sz w:val="21"/>
        </w:rPr>
        <w:t> </w:t>
      </w:r>
      <w:r>
        <w:rPr>
          <w:rFonts w:ascii="MathJax_Main" w:hAnsi="MathJax_Main"/>
          <w:spacing w:val="-4"/>
          <w:sz w:val="21"/>
        </w:rPr>
        <w:t>con-</w:t>
      </w:r>
    </w:p>
    <w:p>
      <w:pPr>
        <w:pStyle w:val="BodyText"/>
        <w:spacing w:line="259" w:lineRule="auto" w:before="16"/>
        <w:ind w:left="598"/>
      </w:pPr>
      <w:r>
        <w:rPr/>
        <w:t>crete tuples of operand types, e.g. in Python, or b) operand-type coercion into</w:t>
      </w:r>
      <w:r>
        <w:rPr>
          <w:spacing w:val="80"/>
        </w:rPr>
        <w:t> </w:t>
      </w:r>
      <w:r>
        <w:rPr/>
        <w:t>compatible</w:t>
      </w:r>
      <w:r>
        <w:rPr>
          <w:spacing w:val="35"/>
        </w:rPr>
        <w:t> </w:t>
      </w:r>
      <w:r>
        <w:rPr/>
        <w:t>types</w:t>
      </w:r>
      <w:r>
        <w:rPr>
          <w:spacing w:val="35"/>
        </w:rPr>
        <w:t> </w:t>
      </w:r>
      <w:r>
        <w:rPr/>
        <w:t>for</w:t>
      </w:r>
      <w:r>
        <w:rPr>
          <w:spacing w:val="35"/>
        </w:rPr>
        <w:t> </w:t>
      </w:r>
      <w:r>
        <w:rPr/>
        <w:t>a</w:t>
      </w:r>
      <w:r>
        <w:rPr>
          <w:spacing w:val="35"/>
        </w:rPr>
        <w:t> </w:t>
      </w:r>
      <w:r>
        <w:rPr/>
        <w:t>given</w:t>
      </w:r>
      <w:r>
        <w:rPr>
          <w:spacing w:val="35"/>
        </w:rPr>
        <w:t> </w:t>
      </w:r>
      <w:r>
        <w:rPr/>
        <w:t>operation</w:t>
      </w:r>
      <w:r>
        <w:rPr>
          <w:spacing w:val="35"/>
        </w:rPr>
        <w:t> </w:t>
      </w:r>
      <w:r>
        <w:rPr/>
        <w:t>implementation,</w:t>
      </w:r>
      <w:r>
        <w:rPr>
          <w:spacing w:val="35"/>
        </w:rPr>
        <w:t> </w:t>
      </w:r>
      <w:r>
        <w:rPr/>
        <w:t>e.g.</w:t>
      </w:r>
      <w:r>
        <w:rPr>
          <w:spacing w:val="35"/>
        </w:rPr>
        <w:t> </w:t>
      </w:r>
      <w:r>
        <w:rPr/>
        <w:t>in</w:t>
      </w:r>
      <w:r>
        <w:rPr>
          <w:spacing w:val="35"/>
        </w:rPr>
        <w:t> </w:t>
      </w:r>
      <w:r>
        <w:rPr/>
        <w:t>Lua</w:t>
      </w:r>
      <w:r>
        <w:rPr>
          <w:spacing w:val="35"/>
        </w:rPr>
        <w:t> </w:t>
      </w:r>
      <w:r>
        <w:rPr/>
        <w:t>or</w:t>
      </w:r>
      <w:r>
        <w:rPr>
          <w:spacing w:val="35"/>
        </w:rPr>
        <w:t> </w:t>
      </w:r>
      <w:r>
        <w:rPr/>
        <w:t>Perl.</w:t>
      </w:r>
    </w:p>
    <w:p>
      <w:pPr>
        <w:pStyle w:val="ListParagraph"/>
        <w:numPr>
          <w:ilvl w:val="1"/>
          <w:numId w:val="3"/>
        </w:numPr>
        <w:tabs>
          <w:tab w:pos="597" w:val="left" w:leader="none"/>
        </w:tabs>
        <w:spacing w:line="251" w:lineRule="exact" w:before="0" w:after="0"/>
        <w:ind w:left="597" w:right="0" w:hanging="164"/>
        <w:jc w:val="left"/>
        <w:rPr>
          <w:rFonts w:ascii="MathJax_Main" w:hAnsi="MathJax_Main"/>
          <w:sz w:val="21"/>
        </w:rPr>
      </w:pPr>
      <w:r>
        <w:rPr>
          <w:rFonts w:ascii="LM Roman 10" w:hAnsi="LM Roman 10"/>
          <w:i/>
          <w:sz w:val="21"/>
        </w:rPr>
        <w:t>Complex</w:t>
      </w:r>
      <w:r>
        <w:rPr>
          <w:rFonts w:ascii="LM Roman 10" w:hAnsi="LM Roman 10"/>
          <w:i/>
          <w:spacing w:val="-8"/>
          <w:sz w:val="21"/>
        </w:rPr>
        <w:t> </w:t>
      </w:r>
      <w:r>
        <w:rPr>
          <w:rFonts w:ascii="LM Roman 10" w:hAnsi="LM Roman 10"/>
          <w:i/>
          <w:sz w:val="21"/>
        </w:rPr>
        <w:t>Operation</w:t>
      </w:r>
      <w:r>
        <w:rPr>
          <w:rFonts w:ascii="LM Roman 10" w:hAnsi="LM Roman 10"/>
          <w:i/>
          <w:spacing w:val="-5"/>
          <w:sz w:val="21"/>
        </w:rPr>
        <w:t> </w:t>
      </w:r>
      <w:r>
        <w:rPr>
          <w:rFonts w:ascii="LM Roman 10" w:hAnsi="LM Roman 10"/>
          <w:i/>
          <w:sz w:val="21"/>
        </w:rPr>
        <w:t>Implementation</w:t>
      </w:r>
      <w:r>
        <w:rPr>
          <w:rFonts w:ascii="MathJax_Main" w:hAnsi="MathJax_Main"/>
          <w:sz w:val="21"/>
        </w:rPr>
        <w:t>:</w:t>
      </w:r>
      <w:r>
        <w:rPr>
          <w:rFonts w:ascii="MathJax_Main" w:hAnsi="MathJax_Main"/>
          <w:spacing w:val="36"/>
          <w:sz w:val="21"/>
        </w:rPr>
        <w:t> </w:t>
      </w:r>
      <w:r>
        <w:rPr>
          <w:rFonts w:ascii="MathJax_Main" w:hAnsi="MathJax_Main"/>
          <w:sz w:val="21"/>
        </w:rPr>
        <w:t>In</w:t>
      </w:r>
      <w:r>
        <w:rPr>
          <w:rFonts w:ascii="MathJax_Main" w:hAnsi="MathJax_Main"/>
          <w:spacing w:val="12"/>
          <w:sz w:val="21"/>
        </w:rPr>
        <w:t> </w:t>
      </w:r>
      <w:r>
        <w:rPr>
          <w:rFonts w:ascii="MathJax_Main" w:hAnsi="MathJax_Main"/>
          <w:sz w:val="21"/>
        </w:rPr>
        <w:t>Python’s</w:t>
      </w:r>
      <w:r>
        <w:rPr>
          <w:rFonts w:ascii="MathJax_Main" w:hAnsi="MathJax_Main"/>
          <w:spacing w:val="11"/>
          <w:sz w:val="21"/>
        </w:rPr>
        <w:t> </w:t>
      </w:r>
      <w:r>
        <w:rPr>
          <w:rFonts w:ascii="MathJax_Main" w:hAnsi="MathJax_Main"/>
          <w:sz w:val="21"/>
        </w:rPr>
        <w:t>case,</w:t>
      </w:r>
      <w:r>
        <w:rPr>
          <w:rFonts w:ascii="MathJax_Main" w:hAnsi="MathJax_Main"/>
          <w:spacing w:val="13"/>
          <w:sz w:val="21"/>
        </w:rPr>
        <w:t> </w:t>
      </w:r>
      <w:r>
        <w:rPr>
          <w:rFonts w:ascii="MathJax_Main" w:hAnsi="MathJax_Main"/>
          <w:sz w:val="21"/>
        </w:rPr>
        <w:t>this</w:t>
      </w:r>
      <w:r>
        <w:rPr>
          <w:rFonts w:ascii="MathJax_Main" w:hAnsi="MathJax_Main"/>
          <w:spacing w:val="12"/>
          <w:sz w:val="21"/>
        </w:rPr>
        <w:t> </w:t>
      </w:r>
      <w:r>
        <w:rPr>
          <w:rFonts w:ascii="MathJax_Main" w:hAnsi="MathJax_Main"/>
          <w:sz w:val="21"/>
        </w:rPr>
        <w:t>complexity</w:t>
      </w:r>
      <w:r>
        <w:rPr>
          <w:rFonts w:ascii="MathJax_Main" w:hAnsi="MathJax_Main"/>
          <w:spacing w:val="12"/>
          <w:sz w:val="21"/>
        </w:rPr>
        <w:t> </w:t>
      </w:r>
      <w:r>
        <w:rPr>
          <w:rFonts w:ascii="MathJax_Main" w:hAnsi="MathJax_Main"/>
          <w:spacing w:val="-2"/>
          <w:sz w:val="21"/>
        </w:rPr>
        <w:t>directly</w:t>
      </w:r>
    </w:p>
    <w:p>
      <w:pPr>
        <w:pStyle w:val="BodyText"/>
        <w:spacing w:line="259" w:lineRule="auto" w:before="17"/>
        <w:ind w:left="598"/>
      </w:pPr>
      <w:r>
        <w:rPr/>
        <w:t>maps to unbounded integer range mathematics for numeric operations, or full</w:t>
      </w:r>
      <w:r>
        <w:rPr>
          <w:spacing w:val="80"/>
          <w:w w:val="150"/>
        </w:rPr>
        <w:t> </w:t>
      </w:r>
      <w:r>
        <w:rPr/>
        <w:t>unicode support at the interpreter level.</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spacing w:val="-4"/>
        </w:rPr>
        <w:t>Optimizations</w:t>
      </w:r>
      <w:r>
        <w:rPr>
          <w:spacing w:val="-21"/>
        </w:rPr>
        <w:t> </w:t>
      </w:r>
      <w:r>
        <w:rPr>
          <w:spacing w:val="-4"/>
        </w:rPr>
        <w:t>for</w:t>
      </w:r>
      <w:r>
        <w:rPr>
          <w:spacing w:val="-20"/>
        </w:rPr>
        <w:t> </w:t>
      </w:r>
      <w:r>
        <w:rPr>
          <w:spacing w:val="-4"/>
        </w:rPr>
        <w:t>Low</w:t>
      </w:r>
      <w:r>
        <w:rPr>
          <w:spacing w:val="-20"/>
        </w:rPr>
        <w:t> </w:t>
      </w:r>
      <w:r>
        <w:rPr>
          <w:spacing w:val="-4"/>
        </w:rPr>
        <w:t>Abstraction</w:t>
      </w:r>
      <w:r>
        <w:rPr>
          <w:spacing w:val="-20"/>
        </w:rPr>
        <w:t> </w:t>
      </w:r>
      <w:r>
        <w:rPr>
          <w:spacing w:val="-4"/>
        </w:rPr>
        <w:t>Level</w:t>
      </w:r>
      <w:r>
        <w:rPr>
          <w:spacing w:val="-20"/>
        </w:rPr>
        <w:t> </w:t>
      </w:r>
      <w:r>
        <w:rPr>
          <w:spacing w:val="-4"/>
        </w:rPr>
        <w:t>Interpreters</w:t>
      </w:r>
    </w:p>
    <w:p>
      <w:pPr>
        <w:pStyle w:val="BodyText"/>
        <w:spacing w:line="259" w:lineRule="auto" w:before="212"/>
        <w:ind w:left="221" w:right="105"/>
        <w:jc w:val="both"/>
      </w:pPr>
      <w:r>
        <w:rPr/>
        <w:t>The</w:t>
      </w:r>
      <w:r>
        <w:rPr>
          <w:spacing w:val="-5"/>
        </w:rPr>
        <w:t> </w:t>
      </w:r>
      <w:r>
        <w:rPr/>
        <w:t>well</w:t>
      </w:r>
      <w:r>
        <w:rPr>
          <w:spacing w:val="-4"/>
        </w:rPr>
        <w:t> </w:t>
      </w:r>
      <w:r>
        <w:rPr/>
        <w:t>known</w:t>
      </w:r>
      <w:r>
        <w:rPr>
          <w:spacing w:val="-5"/>
        </w:rPr>
        <w:t> </w:t>
      </w:r>
      <w:r>
        <w:rPr/>
        <w:t>techniques</w:t>
      </w:r>
      <w:r>
        <w:rPr>
          <w:spacing w:val="-5"/>
        </w:rPr>
        <w:t> </w:t>
      </w:r>
      <w:r>
        <w:rPr/>
        <w:t>for</w:t>
      </w:r>
      <w:r>
        <w:rPr>
          <w:spacing w:val="-4"/>
        </w:rPr>
        <w:t> </w:t>
      </w:r>
      <w:r>
        <w:rPr/>
        <w:t>interpreter</w:t>
      </w:r>
      <w:r>
        <w:rPr>
          <w:spacing w:val="-4"/>
        </w:rPr>
        <w:t> </w:t>
      </w:r>
      <w:r>
        <w:rPr/>
        <w:t>optimization</w:t>
      </w:r>
      <w:r>
        <w:rPr>
          <w:spacing w:val="-4"/>
        </w:rPr>
        <w:t> </w:t>
      </w:r>
      <w:r>
        <w:rPr/>
        <w:t>focus</w:t>
      </w:r>
      <w:r>
        <w:rPr>
          <w:spacing w:val="-5"/>
        </w:rPr>
        <w:t> </w:t>
      </w:r>
      <w:r>
        <w:rPr/>
        <w:t>on</w:t>
      </w:r>
      <w:r>
        <w:rPr>
          <w:spacing w:val="-4"/>
        </w:rPr>
        <w:t> </w:t>
      </w:r>
      <w:r>
        <w:rPr/>
        <w:t>reduction</w:t>
      </w:r>
      <w:r>
        <w:rPr>
          <w:spacing w:val="-4"/>
        </w:rPr>
        <w:t> </w:t>
      </w:r>
      <w:r>
        <w:rPr/>
        <w:t>of</w:t>
      </w:r>
      <w:r>
        <w:rPr>
          <w:spacing w:val="-4"/>
        </w:rPr>
        <w:t> </w:t>
      </w:r>
      <w:r>
        <w:rPr/>
        <w:t>instruc- tion dispatch cost. As shown in Figure </w:t>
      </w:r>
      <w:hyperlink w:history="true" w:anchor="_bookmark8">
        <w:r>
          <w:rPr>
            <w:color w:val="0000FF"/>
          </w:rPr>
          <w:t>7(a)</w:t>
        </w:r>
      </w:hyperlink>
      <w:r>
        <w:rPr/>
        <w:t>, virtual machines with low abstraction level are particularly well suited for those techniques, since dispatch often is their most expensive operation.</w:t>
      </w:r>
      <w:r>
        <w:rPr>
          <w:spacing w:val="40"/>
        </w:rPr>
        <w:t> </w:t>
      </w:r>
      <w:r>
        <w:rPr/>
        <w:t>Threaded code [</w:t>
      </w:r>
      <w:hyperlink w:history="true" w:anchor="_bookmark18">
        <w:r>
          <w:rPr>
            <w:color w:val="0000FF"/>
          </w:rPr>
          <w:t>5</w:t>
        </w:r>
      </w:hyperlink>
      <w:r>
        <w:rPr/>
        <w:t>] reduces the instructions necessary for branching to the next bytecode implementation. The regular switch dispatch tech- nique requires 9-10 instructions, whereas e.g. direct threaded code needs only 3-4 instructions for dispatch [</w:t>
      </w:r>
      <w:hyperlink w:history="true" w:anchor="_bookmark19">
        <w:r>
          <w:rPr>
            <w:color w:val="0000FF"/>
          </w:rPr>
          <w:t>6</w:t>
        </w:r>
      </w:hyperlink>
      <w:r>
        <w:rPr/>
        <w:t>], with only one indirect branch.</w:t>
      </w:r>
      <w:r>
        <w:rPr>
          <w:spacing w:val="40"/>
        </w:rPr>
        <w:t> </w:t>
      </w:r>
      <w:r>
        <w:rPr/>
        <w:t>Superinstructions [</w:t>
      </w:r>
      <w:hyperlink w:history="true" w:anchor="_bookmark22">
        <w:r>
          <w:rPr>
            <w:color w:val="0000FF"/>
          </w:rPr>
          <w:t>9</w:t>
        </w:r>
      </w:hyperlink>
      <w:r>
        <w:rPr/>
        <w:t>] substitute frequent blocks of bytecodes into a separate bytecode, i.e., they elimi-</w:t>
      </w:r>
      <w:r>
        <w:rPr>
          <w:spacing w:val="80"/>
        </w:rPr>
        <w:t> </w:t>
      </w:r>
      <w:r>
        <w:rPr/>
        <w:t>nate the instruction-dispatch costs between the first and last element of the replaced </w:t>
      </w:r>
      <w:r>
        <w:rPr>
          <w:spacing w:val="-2"/>
        </w:rPr>
        <w:t>block.</w:t>
      </w:r>
    </w:p>
    <w:p>
      <w:pPr>
        <w:pStyle w:val="BodyText"/>
        <w:spacing w:line="259" w:lineRule="auto" w:before="26"/>
        <w:ind w:left="221" w:right="103" w:firstLine="317"/>
        <w:jc w:val="both"/>
      </w:pPr>
      <w:r>
        <w:rPr/>
        <w:t>Recent advances in register based virtual machines [</w:t>
      </w:r>
      <w:hyperlink w:history="true" w:anchor="_bookmark33">
        <w:r>
          <w:rPr>
            <w:color w:val="0000FF"/>
          </w:rPr>
          <w:t>20</w:t>
        </w:r>
      </w:hyperlink>
      <w:r>
        <w:rPr/>
        <w:t>], however, suggest a com- plete architectural switch from a stack-based interpreter architecture to a register based model.</w:t>
      </w:r>
      <w:r>
        <w:rPr>
          <w:spacing w:val="40"/>
        </w:rPr>
        <w:t> </w:t>
      </w:r>
      <w:r>
        <w:rPr/>
        <w:t>This model decreases instruction dispatches by eliminating a large number of stack manipulation operations, i.e., the frequent LOAD/STORE oper- ations that surround the actual operation.</w:t>
      </w:r>
      <w:r>
        <w:rPr>
          <w:spacing w:val="40"/>
        </w:rPr>
        <w:t> </w:t>
      </w:r>
      <w:r>
        <w:rPr/>
        <w:t>The paper reports that 47% of Java bytecode</w:t>
      </w:r>
      <w:r>
        <w:rPr>
          <w:spacing w:val="43"/>
        </w:rPr>
        <w:t> </w:t>
      </w:r>
      <w:r>
        <w:rPr/>
        <w:t>instructions</w:t>
      </w:r>
      <w:r>
        <w:rPr>
          <w:spacing w:val="46"/>
        </w:rPr>
        <w:t> </w:t>
      </w:r>
      <w:r>
        <w:rPr/>
        <w:t>could</w:t>
      </w:r>
      <w:r>
        <w:rPr>
          <w:spacing w:val="46"/>
        </w:rPr>
        <w:t> </w:t>
      </w:r>
      <w:r>
        <w:rPr/>
        <w:t>be</w:t>
      </w:r>
      <w:r>
        <w:rPr>
          <w:spacing w:val="46"/>
        </w:rPr>
        <w:t> </w:t>
      </w:r>
      <w:r>
        <w:rPr/>
        <w:t>removed,</w:t>
      </w:r>
      <w:r>
        <w:rPr>
          <w:spacing w:val="53"/>
        </w:rPr>
        <w:t> </w:t>
      </w:r>
      <w:r>
        <w:rPr/>
        <w:t>at</w:t>
      </w:r>
      <w:r>
        <w:rPr>
          <w:spacing w:val="46"/>
        </w:rPr>
        <w:t> </w:t>
      </w:r>
      <w:r>
        <w:rPr/>
        <w:t>the</w:t>
      </w:r>
      <w:r>
        <w:rPr>
          <w:spacing w:val="45"/>
        </w:rPr>
        <w:t> </w:t>
      </w:r>
      <w:r>
        <w:rPr/>
        <w:t>expense</w:t>
      </w:r>
      <w:r>
        <w:rPr>
          <w:spacing w:val="46"/>
        </w:rPr>
        <w:t> </w:t>
      </w:r>
      <w:r>
        <w:rPr/>
        <w:t>of</w:t>
      </w:r>
      <w:r>
        <w:rPr>
          <w:spacing w:val="46"/>
        </w:rPr>
        <w:t> </w:t>
      </w:r>
      <w:r>
        <w:rPr/>
        <w:t>growing</w:t>
      </w:r>
      <w:r>
        <w:rPr>
          <w:spacing w:val="46"/>
        </w:rPr>
        <w:t> </w:t>
      </w:r>
      <w:r>
        <w:rPr/>
        <w:t>code</w:t>
      </w:r>
      <w:r>
        <w:rPr>
          <w:spacing w:val="46"/>
        </w:rPr>
        <w:t> </w:t>
      </w:r>
      <w:r>
        <w:rPr/>
        <w:t>size</w:t>
      </w:r>
      <w:r>
        <w:rPr>
          <w:spacing w:val="46"/>
        </w:rPr>
        <w:t> </w:t>
      </w:r>
      <w:r>
        <w:rPr>
          <w:spacing w:val="-5"/>
        </w:rPr>
        <w:t>of</w:t>
      </w:r>
    </w:p>
    <w:p>
      <w:pPr>
        <w:spacing w:after="0" w:line="259" w:lineRule="auto"/>
        <w:jc w:val="both"/>
        <w:sectPr>
          <w:pgSz w:w="9360" w:h="13610"/>
          <w:pgMar w:header="855" w:footer="0" w:top="1040" w:bottom="280" w:left="680" w:right="680"/>
        </w:sectPr>
      </w:pPr>
    </w:p>
    <w:p>
      <w:pPr>
        <w:pStyle w:val="BodyText"/>
        <w:spacing w:before="160"/>
        <w:ind w:left="108"/>
        <w:jc w:val="both"/>
      </w:pPr>
      <w:r>
        <w:rPr/>
        <w:t>about</w:t>
      </w:r>
      <w:r>
        <w:rPr>
          <w:spacing w:val="24"/>
        </w:rPr>
        <w:t> </w:t>
      </w:r>
      <w:r>
        <w:rPr>
          <w:spacing w:val="-4"/>
        </w:rPr>
        <w:t>25%.</w:t>
      </w:r>
    </w:p>
    <w:p>
      <w:pPr>
        <w:pStyle w:val="BodyText"/>
        <w:spacing w:before="39"/>
        <w:ind w:left="426"/>
      </w:pPr>
      <w:r>
        <w:rPr/>
        <w:t>Table</w:t>
      </w:r>
      <w:r>
        <w:rPr>
          <w:spacing w:val="2"/>
        </w:rPr>
        <w:t> </w:t>
      </w:r>
      <w:hyperlink w:history="true" w:anchor="_bookmark10">
        <w:r>
          <w:rPr>
            <w:color w:val="0000FF"/>
          </w:rPr>
          <w:t>2</w:t>
        </w:r>
      </w:hyperlink>
      <w:r>
        <w:rPr>
          <w:color w:val="0000FF"/>
          <w:spacing w:val="3"/>
        </w:rPr>
        <w:t> </w:t>
      </w:r>
      <w:r>
        <w:rPr/>
        <w:t>shows</w:t>
      </w:r>
      <w:r>
        <w:rPr>
          <w:spacing w:val="2"/>
        </w:rPr>
        <w:t> </w:t>
      </w:r>
      <w:r>
        <w:rPr/>
        <w:t>a</w:t>
      </w:r>
      <w:r>
        <w:rPr>
          <w:spacing w:val="2"/>
        </w:rPr>
        <w:t> </w:t>
      </w:r>
      <w:r>
        <w:rPr/>
        <w:t>list</w:t>
      </w:r>
      <w:r>
        <w:rPr>
          <w:spacing w:val="3"/>
        </w:rPr>
        <w:t> </w:t>
      </w:r>
      <w:r>
        <w:rPr/>
        <w:t>of</w:t>
      </w:r>
      <w:r>
        <w:rPr>
          <w:spacing w:val="3"/>
        </w:rPr>
        <w:t> </w:t>
      </w:r>
      <w:r>
        <w:rPr/>
        <w:t>achievable</w:t>
      </w:r>
      <w:r>
        <w:rPr>
          <w:spacing w:val="2"/>
        </w:rPr>
        <w:t> </w:t>
      </w:r>
      <w:r>
        <w:rPr/>
        <w:t>speedups</w:t>
      </w:r>
      <w:r>
        <w:rPr>
          <w:spacing w:val="2"/>
        </w:rPr>
        <w:t> </w:t>
      </w:r>
      <w:r>
        <w:rPr/>
        <w:t>for</w:t>
      </w:r>
      <w:r>
        <w:rPr>
          <w:spacing w:val="3"/>
        </w:rPr>
        <w:t> </w:t>
      </w:r>
      <w:r>
        <w:rPr/>
        <w:t>low</w:t>
      </w:r>
      <w:r>
        <w:rPr>
          <w:spacing w:val="3"/>
        </w:rPr>
        <w:t> </w:t>
      </w:r>
      <w:r>
        <w:rPr/>
        <w:t>abstraction</w:t>
      </w:r>
      <w:r>
        <w:rPr>
          <w:spacing w:val="3"/>
        </w:rPr>
        <w:t> </w:t>
      </w:r>
      <w:r>
        <w:rPr/>
        <w:t>level</w:t>
      </w:r>
      <w:r>
        <w:rPr>
          <w:spacing w:val="3"/>
        </w:rPr>
        <w:t> </w:t>
      </w:r>
      <w:r>
        <w:rPr>
          <w:spacing w:val="-2"/>
        </w:rPr>
        <w:t>interpreters.</w:t>
      </w:r>
    </w:p>
    <w:p>
      <w:pPr>
        <w:pStyle w:val="BodyText"/>
        <w:spacing w:before="3"/>
        <w:rPr>
          <w:sz w:val="11"/>
        </w:rPr>
      </w:pPr>
    </w:p>
    <w:tbl>
      <w:tblPr>
        <w:tblW w:w="0" w:type="auto"/>
        <w:jc w:val="left"/>
        <w:tblInd w:w="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7"/>
        <w:gridCol w:w="1885"/>
        <w:gridCol w:w="1175"/>
      </w:tblGrid>
      <w:tr>
        <w:trPr>
          <w:trHeight w:val="406" w:hRule="atLeast"/>
        </w:trPr>
        <w:tc>
          <w:tcPr>
            <w:tcW w:w="4087" w:type="dxa"/>
            <w:tcBorders>
              <w:bottom w:val="double" w:sz="4" w:space="0" w:color="000000"/>
            </w:tcBorders>
          </w:tcPr>
          <w:p>
            <w:pPr>
              <w:pStyle w:val="TableParagraph"/>
              <w:rPr>
                <w:sz w:val="21"/>
              </w:rPr>
            </w:pPr>
            <w:r>
              <w:rPr>
                <w:sz w:val="21"/>
              </w:rPr>
              <w:t>Optimization</w:t>
            </w:r>
            <w:r>
              <w:rPr>
                <w:spacing w:val="16"/>
                <w:sz w:val="21"/>
              </w:rPr>
              <w:t> </w:t>
            </w:r>
            <w:r>
              <w:rPr>
                <w:spacing w:val="-2"/>
                <w:sz w:val="21"/>
              </w:rPr>
              <w:t>Technique</w:t>
            </w:r>
          </w:p>
        </w:tc>
        <w:tc>
          <w:tcPr>
            <w:tcW w:w="1885" w:type="dxa"/>
            <w:tcBorders>
              <w:bottom w:val="double" w:sz="4" w:space="0" w:color="000000"/>
            </w:tcBorders>
          </w:tcPr>
          <w:p>
            <w:pPr>
              <w:pStyle w:val="TableParagraph"/>
              <w:rPr>
                <w:sz w:val="21"/>
              </w:rPr>
            </w:pPr>
            <w:r>
              <w:rPr>
                <w:sz w:val="21"/>
              </w:rPr>
              <w:t>Speedup</w:t>
            </w:r>
            <w:r>
              <w:rPr>
                <w:spacing w:val="22"/>
                <w:sz w:val="21"/>
              </w:rPr>
              <w:t> </w:t>
            </w:r>
            <w:r>
              <w:rPr>
                <w:spacing w:val="-2"/>
                <w:sz w:val="21"/>
              </w:rPr>
              <w:t>Factor</w:t>
            </w:r>
          </w:p>
        </w:tc>
        <w:tc>
          <w:tcPr>
            <w:tcW w:w="1175" w:type="dxa"/>
            <w:tcBorders>
              <w:bottom w:val="double" w:sz="4" w:space="0" w:color="000000"/>
            </w:tcBorders>
          </w:tcPr>
          <w:p>
            <w:pPr>
              <w:pStyle w:val="TableParagraph"/>
              <w:ind w:left="113"/>
              <w:rPr>
                <w:sz w:val="21"/>
              </w:rPr>
            </w:pPr>
            <w:r>
              <w:rPr>
                <w:spacing w:val="-2"/>
                <w:sz w:val="21"/>
              </w:rPr>
              <w:t>Reference</w:t>
            </w:r>
          </w:p>
        </w:tc>
      </w:tr>
      <w:tr>
        <w:trPr>
          <w:trHeight w:val="554" w:hRule="atLeast"/>
        </w:trPr>
        <w:tc>
          <w:tcPr>
            <w:tcW w:w="4087" w:type="dxa"/>
            <w:tcBorders>
              <w:top w:val="double" w:sz="4" w:space="0" w:color="000000"/>
            </w:tcBorders>
          </w:tcPr>
          <w:p>
            <w:pPr>
              <w:pStyle w:val="TableParagraph"/>
              <w:spacing w:line="207" w:lineRule="exact" w:before="99"/>
              <w:rPr>
                <w:sz w:val="21"/>
              </w:rPr>
            </w:pPr>
            <w:r>
              <w:rPr>
                <w:sz w:val="21"/>
              </w:rPr>
              <w:t>Threaded</w:t>
            </w:r>
            <w:r>
              <w:rPr>
                <w:spacing w:val="18"/>
                <w:sz w:val="21"/>
              </w:rPr>
              <w:t> </w:t>
            </w:r>
            <w:r>
              <w:rPr>
                <w:spacing w:val="-4"/>
                <w:sz w:val="21"/>
              </w:rPr>
              <w:t>Code</w:t>
            </w:r>
          </w:p>
          <w:p>
            <w:pPr>
              <w:pStyle w:val="TableParagraph"/>
              <w:spacing w:line="173" w:lineRule="exact" w:before="0"/>
              <w:rPr>
                <w:rFonts w:ascii="LM Roman 8"/>
                <w:sz w:val="15"/>
              </w:rPr>
            </w:pPr>
            <w:r>
              <w:rPr>
                <w:rFonts w:ascii="LM Roman 8"/>
                <w:w w:val="105"/>
                <w:sz w:val="15"/>
              </w:rPr>
              <w:t>(compared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switch</w:t>
            </w:r>
            <w:r>
              <w:rPr>
                <w:rFonts w:ascii="LM Roman 8"/>
                <w:spacing w:val="-14"/>
                <w:w w:val="105"/>
                <w:sz w:val="15"/>
              </w:rPr>
              <w:t> </w:t>
            </w:r>
            <w:r>
              <w:rPr>
                <w:rFonts w:ascii="LM Roman 8"/>
                <w:w w:val="105"/>
                <w:sz w:val="15"/>
              </w:rPr>
              <w:t>dispatch</w:t>
            </w:r>
            <w:r>
              <w:rPr>
                <w:rFonts w:ascii="LM Roman 8"/>
                <w:spacing w:val="-13"/>
                <w:w w:val="105"/>
                <w:sz w:val="15"/>
              </w:rPr>
              <w:t> </w:t>
            </w:r>
            <w:r>
              <w:rPr>
                <w:rFonts w:ascii="LM Roman 8"/>
                <w:spacing w:val="-2"/>
                <w:w w:val="105"/>
                <w:sz w:val="15"/>
              </w:rPr>
              <w:t>interpreter)</w:t>
            </w:r>
          </w:p>
        </w:tc>
        <w:tc>
          <w:tcPr>
            <w:tcW w:w="1885" w:type="dxa"/>
            <w:tcBorders>
              <w:top w:val="double" w:sz="4" w:space="0" w:color="000000"/>
            </w:tcBorders>
          </w:tcPr>
          <w:p>
            <w:pPr>
              <w:pStyle w:val="TableParagraph"/>
              <w:spacing w:before="99"/>
              <w:rPr>
                <w:sz w:val="21"/>
              </w:rPr>
            </w:pPr>
            <w:r>
              <w:rPr>
                <w:sz w:val="21"/>
              </w:rPr>
              <w:t>up</w:t>
            </w:r>
            <w:r>
              <w:rPr>
                <w:spacing w:val="18"/>
                <w:sz w:val="21"/>
              </w:rPr>
              <w:t> </w:t>
            </w:r>
            <w:r>
              <w:rPr>
                <w:sz w:val="21"/>
              </w:rPr>
              <w:t>to</w:t>
            </w:r>
            <w:r>
              <w:rPr>
                <w:spacing w:val="18"/>
                <w:sz w:val="21"/>
              </w:rPr>
              <w:t> </w:t>
            </w:r>
            <w:r>
              <w:rPr>
                <w:spacing w:val="-4"/>
                <w:sz w:val="21"/>
              </w:rPr>
              <w:t>2.02</w:t>
            </w:r>
          </w:p>
        </w:tc>
        <w:tc>
          <w:tcPr>
            <w:tcW w:w="1175" w:type="dxa"/>
            <w:tcBorders>
              <w:top w:val="double" w:sz="4" w:space="0" w:color="000000"/>
            </w:tcBorders>
          </w:tcPr>
          <w:p>
            <w:pPr>
              <w:pStyle w:val="TableParagraph"/>
              <w:spacing w:before="99"/>
              <w:ind w:left="113"/>
              <w:rPr>
                <w:sz w:val="21"/>
              </w:rPr>
            </w:pPr>
            <w:r>
              <w:rPr>
                <w:spacing w:val="-5"/>
                <w:sz w:val="21"/>
              </w:rPr>
              <w:t>[</w:t>
            </w:r>
            <w:hyperlink w:history="true" w:anchor="_bookmark21">
              <w:r>
                <w:rPr>
                  <w:color w:val="0000FF"/>
                  <w:spacing w:val="-5"/>
                  <w:sz w:val="21"/>
                </w:rPr>
                <w:t>8</w:t>
              </w:r>
            </w:hyperlink>
            <w:r>
              <w:rPr>
                <w:spacing w:val="-5"/>
                <w:sz w:val="21"/>
              </w:rPr>
              <w:t>]</w:t>
            </w:r>
          </w:p>
        </w:tc>
      </w:tr>
      <w:tr>
        <w:trPr>
          <w:trHeight w:val="574" w:hRule="atLeast"/>
        </w:trPr>
        <w:tc>
          <w:tcPr>
            <w:tcW w:w="4087" w:type="dxa"/>
          </w:tcPr>
          <w:p>
            <w:pPr>
              <w:pStyle w:val="TableParagraph"/>
              <w:spacing w:line="222" w:lineRule="exact"/>
              <w:rPr>
                <w:sz w:val="21"/>
              </w:rPr>
            </w:pPr>
            <w:r>
              <w:rPr>
                <w:spacing w:val="-2"/>
                <w:sz w:val="21"/>
              </w:rPr>
              <w:t>Superinstructions</w:t>
            </w:r>
          </w:p>
          <w:p>
            <w:pPr>
              <w:pStyle w:val="TableParagraph"/>
              <w:spacing w:line="188" w:lineRule="exact" w:before="0"/>
              <w:rPr>
                <w:rFonts w:ascii="LM Roman 8"/>
                <w:sz w:val="15"/>
              </w:rPr>
            </w:pPr>
            <w:r>
              <w:rPr>
                <w:rFonts w:ascii="LM Roman 8"/>
                <w:w w:val="105"/>
                <w:sz w:val="15"/>
              </w:rPr>
              <w:t>(compared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threaded</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spacing w:val="-2"/>
                <w:w w:val="105"/>
                <w:sz w:val="15"/>
              </w:rPr>
              <w:t>interpreter)</w:t>
            </w:r>
          </w:p>
        </w:tc>
        <w:tc>
          <w:tcPr>
            <w:tcW w:w="1885" w:type="dxa"/>
          </w:tcPr>
          <w:p>
            <w:pPr>
              <w:pStyle w:val="TableParagraph"/>
              <w:rPr>
                <w:sz w:val="21"/>
              </w:rPr>
            </w:pPr>
            <w:r>
              <w:rPr>
                <w:sz w:val="21"/>
              </w:rPr>
              <w:t>up</w:t>
            </w:r>
            <w:r>
              <w:rPr>
                <w:spacing w:val="18"/>
                <w:sz w:val="21"/>
              </w:rPr>
              <w:t> </w:t>
            </w:r>
            <w:r>
              <w:rPr>
                <w:sz w:val="21"/>
              </w:rPr>
              <w:t>to</w:t>
            </w:r>
            <w:r>
              <w:rPr>
                <w:spacing w:val="18"/>
                <w:sz w:val="21"/>
              </w:rPr>
              <w:t> </w:t>
            </w:r>
            <w:r>
              <w:rPr>
                <w:spacing w:val="-4"/>
                <w:sz w:val="21"/>
              </w:rPr>
              <w:t>2.45</w:t>
            </w:r>
          </w:p>
        </w:tc>
        <w:tc>
          <w:tcPr>
            <w:tcW w:w="1175" w:type="dxa"/>
          </w:tcPr>
          <w:p>
            <w:pPr>
              <w:pStyle w:val="TableParagraph"/>
              <w:ind w:left="113"/>
              <w:rPr>
                <w:sz w:val="21"/>
              </w:rPr>
            </w:pPr>
            <w:r>
              <w:rPr>
                <w:spacing w:val="-5"/>
                <w:sz w:val="21"/>
              </w:rPr>
              <w:t>[</w:t>
            </w:r>
            <w:hyperlink w:history="true" w:anchor="_bookmark20">
              <w:r>
                <w:rPr>
                  <w:color w:val="0000FF"/>
                  <w:spacing w:val="-5"/>
                  <w:sz w:val="21"/>
                </w:rPr>
                <w:t>7</w:t>
              </w:r>
            </w:hyperlink>
            <w:r>
              <w:rPr>
                <w:spacing w:val="-5"/>
                <w:sz w:val="21"/>
              </w:rPr>
              <w:t>]</w:t>
            </w:r>
          </w:p>
        </w:tc>
      </w:tr>
      <w:tr>
        <w:trPr>
          <w:trHeight w:val="574" w:hRule="atLeast"/>
        </w:trPr>
        <w:tc>
          <w:tcPr>
            <w:tcW w:w="4087" w:type="dxa"/>
          </w:tcPr>
          <w:p>
            <w:pPr>
              <w:pStyle w:val="TableParagraph"/>
              <w:spacing w:line="222" w:lineRule="exact"/>
              <w:rPr>
                <w:sz w:val="21"/>
              </w:rPr>
            </w:pPr>
            <w:bookmarkStart w:name="_bookmark10" w:id="16"/>
            <w:bookmarkEnd w:id="16"/>
            <w:r>
              <w:rPr/>
            </w:r>
            <w:r>
              <w:rPr>
                <w:sz w:val="21"/>
              </w:rPr>
              <w:t>Replication</w:t>
            </w:r>
            <w:r>
              <w:rPr>
                <w:spacing w:val="16"/>
                <w:sz w:val="21"/>
              </w:rPr>
              <w:t> </w:t>
            </w:r>
            <w:r>
              <w:rPr>
                <w:sz w:val="21"/>
              </w:rPr>
              <w:t>+</w:t>
            </w:r>
            <w:r>
              <w:rPr>
                <w:spacing w:val="18"/>
                <w:sz w:val="21"/>
              </w:rPr>
              <w:t> </w:t>
            </w:r>
            <w:r>
              <w:rPr>
                <w:spacing w:val="-2"/>
                <w:sz w:val="21"/>
              </w:rPr>
              <w:t>Superinstructions</w:t>
            </w:r>
          </w:p>
          <w:p>
            <w:pPr>
              <w:pStyle w:val="TableParagraph"/>
              <w:spacing w:line="188" w:lineRule="exact" w:before="0"/>
              <w:rPr>
                <w:rFonts w:ascii="LM Roman 8"/>
                <w:sz w:val="15"/>
              </w:rPr>
            </w:pPr>
            <w:r>
              <w:rPr>
                <w:rFonts w:ascii="LM Roman 8"/>
                <w:w w:val="105"/>
                <w:sz w:val="15"/>
              </w:rPr>
              <w:t>(compared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threaded</w:t>
            </w:r>
            <w:r>
              <w:rPr>
                <w:rFonts w:ascii="LM Roman 8"/>
                <w:spacing w:val="-9"/>
                <w:w w:val="105"/>
                <w:sz w:val="15"/>
              </w:rPr>
              <w:t> </w:t>
            </w:r>
            <w:r>
              <w:rPr>
                <w:rFonts w:ascii="LM Roman 8"/>
                <w:w w:val="105"/>
                <w:sz w:val="15"/>
              </w:rPr>
              <w:t>code</w:t>
            </w:r>
            <w:r>
              <w:rPr>
                <w:rFonts w:ascii="LM Roman 8"/>
                <w:spacing w:val="-10"/>
                <w:w w:val="105"/>
                <w:sz w:val="15"/>
              </w:rPr>
              <w:t> </w:t>
            </w:r>
            <w:r>
              <w:rPr>
                <w:rFonts w:ascii="LM Roman 8"/>
                <w:spacing w:val="-2"/>
                <w:w w:val="105"/>
                <w:sz w:val="15"/>
              </w:rPr>
              <w:t>interpreter)</w:t>
            </w:r>
          </w:p>
        </w:tc>
        <w:tc>
          <w:tcPr>
            <w:tcW w:w="1885" w:type="dxa"/>
          </w:tcPr>
          <w:p>
            <w:pPr>
              <w:pStyle w:val="TableParagraph"/>
              <w:rPr>
                <w:sz w:val="21"/>
              </w:rPr>
            </w:pPr>
            <w:r>
              <w:rPr>
                <w:sz w:val="21"/>
              </w:rPr>
              <w:t>up</w:t>
            </w:r>
            <w:r>
              <w:rPr>
                <w:spacing w:val="18"/>
                <w:sz w:val="21"/>
              </w:rPr>
              <w:t> </w:t>
            </w:r>
            <w:r>
              <w:rPr>
                <w:sz w:val="21"/>
              </w:rPr>
              <w:t>to</w:t>
            </w:r>
            <w:r>
              <w:rPr>
                <w:spacing w:val="18"/>
                <w:sz w:val="21"/>
              </w:rPr>
              <w:t> </w:t>
            </w:r>
            <w:r>
              <w:rPr>
                <w:spacing w:val="-4"/>
                <w:sz w:val="21"/>
              </w:rPr>
              <w:t>3.17</w:t>
            </w:r>
          </w:p>
        </w:tc>
        <w:tc>
          <w:tcPr>
            <w:tcW w:w="1175" w:type="dxa"/>
          </w:tcPr>
          <w:p>
            <w:pPr>
              <w:pStyle w:val="TableParagraph"/>
              <w:ind w:left="113"/>
              <w:rPr>
                <w:sz w:val="21"/>
              </w:rPr>
            </w:pPr>
            <w:r>
              <w:rPr>
                <w:spacing w:val="-5"/>
                <w:sz w:val="21"/>
              </w:rPr>
              <w:t>[</w:t>
            </w:r>
            <w:hyperlink w:history="true" w:anchor="_bookmark20">
              <w:r>
                <w:rPr>
                  <w:color w:val="0000FF"/>
                  <w:spacing w:val="-5"/>
                  <w:sz w:val="21"/>
                </w:rPr>
                <w:t>7</w:t>
              </w:r>
            </w:hyperlink>
            <w:r>
              <w:rPr>
                <w:spacing w:val="-5"/>
                <w:sz w:val="21"/>
              </w:rPr>
              <w:t>]</w:t>
            </w:r>
          </w:p>
        </w:tc>
      </w:tr>
      <w:tr>
        <w:trPr>
          <w:trHeight w:val="574" w:hRule="atLeast"/>
        </w:trPr>
        <w:tc>
          <w:tcPr>
            <w:tcW w:w="4087" w:type="dxa"/>
          </w:tcPr>
          <w:p>
            <w:pPr>
              <w:pStyle w:val="TableParagraph"/>
              <w:spacing w:line="222" w:lineRule="exact"/>
              <w:rPr>
                <w:sz w:val="21"/>
              </w:rPr>
            </w:pPr>
            <w:r>
              <w:rPr>
                <w:sz w:val="21"/>
              </w:rPr>
              <w:t>Register</w:t>
            </w:r>
            <w:r>
              <w:rPr>
                <w:spacing w:val="16"/>
                <w:sz w:val="21"/>
              </w:rPr>
              <w:t> </w:t>
            </w:r>
            <w:r>
              <w:rPr>
                <w:sz w:val="21"/>
              </w:rPr>
              <w:t>vs.</w:t>
            </w:r>
            <w:r>
              <w:rPr>
                <w:spacing w:val="38"/>
                <w:sz w:val="21"/>
              </w:rPr>
              <w:t> </w:t>
            </w:r>
            <w:r>
              <w:rPr>
                <w:sz w:val="21"/>
              </w:rPr>
              <w:t>Stack</w:t>
            </w:r>
            <w:r>
              <w:rPr>
                <w:spacing w:val="17"/>
                <w:sz w:val="21"/>
              </w:rPr>
              <w:t> </w:t>
            </w:r>
            <w:r>
              <w:rPr>
                <w:spacing w:val="-2"/>
                <w:sz w:val="21"/>
              </w:rPr>
              <w:t>Architecture</w:t>
            </w:r>
          </w:p>
          <w:p>
            <w:pPr>
              <w:pStyle w:val="TableParagraph"/>
              <w:spacing w:line="188" w:lineRule="exact" w:before="0"/>
              <w:rPr>
                <w:rFonts w:ascii="LM Roman 8"/>
                <w:sz w:val="15"/>
              </w:rPr>
            </w:pPr>
            <w:r>
              <w:rPr>
                <w:rFonts w:ascii="LM Roman 8"/>
                <w:w w:val="105"/>
                <w:sz w:val="15"/>
              </w:rPr>
              <w:t>(both</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switch</w:t>
            </w:r>
            <w:r>
              <w:rPr>
                <w:rFonts w:ascii="LM Roman 8"/>
                <w:spacing w:val="-10"/>
                <w:w w:val="105"/>
                <w:sz w:val="15"/>
              </w:rPr>
              <w:t> </w:t>
            </w:r>
            <w:r>
              <w:rPr>
                <w:rFonts w:ascii="LM Roman 8"/>
                <w:spacing w:val="-2"/>
                <w:w w:val="105"/>
                <w:sz w:val="15"/>
              </w:rPr>
              <w:t>dispatch)</w:t>
            </w:r>
          </w:p>
        </w:tc>
        <w:tc>
          <w:tcPr>
            <w:tcW w:w="1885" w:type="dxa"/>
          </w:tcPr>
          <w:p>
            <w:pPr>
              <w:pStyle w:val="TableParagraph"/>
              <w:rPr>
                <w:sz w:val="21"/>
              </w:rPr>
            </w:pPr>
            <w:r>
              <w:rPr>
                <w:sz w:val="21"/>
              </w:rPr>
              <w:t>1.323</w:t>
            </w:r>
            <w:r>
              <w:rPr>
                <w:spacing w:val="18"/>
                <w:sz w:val="21"/>
              </w:rPr>
              <w:t> </w:t>
            </w:r>
            <w:r>
              <w:rPr>
                <w:spacing w:val="-5"/>
                <w:sz w:val="21"/>
              </w:rPr>
              <w:t>avg</w:t>
            </w:r>
          </w:p>
        </w:tc>
        <w:tc>
          <w:tcPr>
            <w:tcW w:w="1175" w:type="dxa"/>
          </w:tcPr>
          <w:p>
            <w:pPr>
              <w:pStyle w:val="TableParagraph"/>
              <w:ind w:left="113"/>
              <w:rPr>
                <w:sz w:val="21"/>
              </w:rPr>
            </w:pPr>
            <w:r>
              <w:rPr>
                <w:spacing w:val="-4"/>
                <w:sz w:val="21"/>
              </w:rPr>
              <w:t>[</w:t>
            </w:r>
            <w:hyperlink w:history="true" w:anchor="_bookmark33">
              <w:r>
                <w:rPr>
                  <w:color w:val="0000FF"/>
                  <w:spacing w:val="-4"/>
                  <w:sz w:val="21"/>
                </w:rPr>
                <w:t>20</w:t>
              </w:r>
            </w:hyperlink>
            <w:r>
              <w:rPr>
                <w:spacing w:val="-4"/>
                <w:sz w:val="21"/>
              </w:rPr>
              <w:t>]</w:t>
            </w:r>
          </w:p>
        </w:tc>
      </w:tr>
      <w:tr>
        <w:trPr>
          <w:trHeight w:val="574" w:hRule="atLeast"/>
        </w:trPr>
        <w:tc>
          <w:tcPr>
            <w:tcW w:w="4087" w:type="dxa"/>
          </w:tcPr>
          <w:p>
            <w:pPr>
              <w:pStyle w:val="TableParagraph"/>
              <w:spacing w:line="222" w:lineRule="exact"/>
              <w:rPr>
                <w:sz w:val="21"/>
              </w:rPr>
            </w:pPr>
            <w:r>
              <w:rPr>
                <w:sz w:val="21"/>
              </w:rPr>
              <w:t>Register</w:t>
            </w:r>
            <w:r>
              <w:rPr>
                <w:spacing w:val="16"/>
                <w:sz w:val="21"/>
              </w:rPr>
              <w:t> </w:t>
            </w:r>
            <w:r>
              <w:rPr>
                <w:sz w:val="21"/>
              </w:rPr>
              <w:t>vs.</w:t>
            </w:r>
            <w:r>
              <w:rPr>
                <w:spacing w:val="38"/>
                <w:sz w:val="21"/>
              </w:rPr>
              <w:t> </w:t>
            </w:r>
            <w:r>
              <w:rPr>
                <w:sz w:val="21"/>
              </w:rPr>
              <w:t>Stack</w:t>
            </w:r>
            <w:r>
              <w:rPr>
                <w:spacing w:val="17"/>
                <w:sz w:val="21"/>
              </w:rPr>
              <w:t> </w:t>
            </w:r>
            <w:r>
              <w:rPr>
                <w:spacing w:val="-2"/>
                <w:sz w:val="21"/>
              </w:rPr>
              <w:t>Architecture</w:t>
            </w:r>
          </w:p>
          <w:p>
            <w:pPr>
              <w:pStyle w:val="TableParagraph"/>
              <w:spacing w:line="188" w:lineRule="exact" w:before="0"/>
              <w:rPr>
                <w:rFonts w:ascii="LM Roman 8"/>
                <w:sz w:val="15"/>
              </w:rPr>
            </w:pPr>
            <w:r>
              <w:rPr>
                <w:rFonts w:ascii="LM Roman 8"/>
                <w:w w:val="105"/>
                <w:sz w:val="15"/>
              </w:rPr>
              <w:t>(both</w:t>
            </w:r>
            <w:r>
              <w:rPr>
                <w:rFonts w:ascii="LM Roman 8"/>
                <w:spacing w:val="-10"/>
                <w:w w:val="105"/>
                <w:sz w:val="15"/>
              </w:rPr>
              <w:t> </w:t>
            </w:r>
            <w:r>
              <w:rPr>
                <w:rFonts w:ascii="LM Roman 8"/>
                <w:w w:val="105"/>
                <w:sz w:val="15"/>
              </w:rPr>
              <w:t>using</w:t>
            </w:r>
            <w:r>
              <w:rPr>
                <w:rFonts w:ascii="LM Roman 8"/>
                <w:spacing w:val="-9"/>
                <w:w w:val="105"/>
                <w:sz w:val="15"/>
              </w:rPr>
              <w:t> </w:t>
            </w:r>
            <w:r>
              <w:rPr>
                <w:rFonts w:ascii="LM Roman 8"/>
                <w:w w:val="105"/>
                <w:sz w:val="15"/>
              </w:rPr>
              <w:t>threaded</w:t>
            </w:r>
            <w:r>
              <w:rPr>
                <w:rFonts w:ascii="LM Roman 8"/>
                <w:spacing w:val="-10"/>
                <w:w w:val="105"/>
                <w:sz w:val="15"/>
              </w:rPr>
              <w:t> </w:t>
            </w:r>
            <w:r>
              <w:rPr>
                <w:rFonts w:ascii="LM Roman 8"/>
                <w:spacing w:val="-2"/>
                <w:w w:val="105"/>
                <w:sz w:val="15"/>
              </w:rPr>
              <w:t>code)</w:t>
            </w:r>
          </w:p>
        </w:tc>
        <w:tc>
          <w:tcPr>
            <w:tcW w:w="1885" w:type="dxa"/>
          </w:tcPr>
          <w:p>
            <w:pPr>
              <w:pStyle w:val="TableParagraph"/>
              <w:rPr>
                <w:sz w:val="21"/>
              </w:rPr>
            </w:pPr>
            <w:r>
              <w:rPr>
                <w:sz w:val="21"/>
              </w:rPr>
              <w:t>1.265</w:t>
            </w:r>
            <w:r>
              <w:rPr>
                <w:spacing w:val="18"/>
                <w:sz w:val="21"/>
              </w:rPr>
              <w:t> </w:t>
            </w:r>
            <w:r>
              <w:rPr>
                <w:spacing w:val="-5"/>
                <w:sz w:val="21"/>
              </w:rPr>
              <w:t>avg</w:t>
            </w:r>
          </w:p>
        </w:tc>
        <w:tc>
          <w:tcPr>
            <w:tcW w:w="1175" w:type="dxa"/>
          </w:tcPr>
          <w:p>
            <w:pPr>
              <w:pStyle w:val="TableParagraph"/>
              <w:ind w:left="113"/>
              <w:rPr>
                <w:sz w:val="21"/>
              </w:rPr>
            </w:pPr>
            <w:r>
              <w:rPr>
                <w:spacing w:val="-4"/>
                <w:sz w:val="21"/>
              </w:rPr>
              <w:t>[</w:t>
            </w:r>
            <w:hyperlink w:history="true" w:anchor="_bookmark33">
              <w:r>
                <w:rPr>
                  <w:color w:val="0000FF"/>
                  <w:spacing w:val="-4"/>
                  <w:sz w:val="21"/>
                </w:rPr>
                <w:t>20</w:t>
              </w:r>
            </w:hyperlink>
            <w:r>
              <w:rPr>
                <w:spacing w:val="-4"/>
                <w:sz w:val="21"/>
              </w:rPr>
              <w:t>]</w:t>
            </w:r>
          </w:p>
        </w:tc>
      </w:tr>
    </w:tbl>
    <w:p>
      <w:pPr>
        <w:spacing w:line="180" w:lineRule="exact" w:before="12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3" w:firstLine="0"/>
        <w:jc w:val="center"/>
        <w:rPr>
          <w:rFonts w:ascii="LM Roman 8"/>
          <w:sz w:val="15"/>
        </w:rPr>
      </w:pPr>
      <w:r>
        <w:rPr>
          <w:rFonts w:ascii="LM Roman 8"/>
          <w:w w:val="105"/>
          <w:sz w:val="15"/>
        </w:rPr>
        <w:t>Reference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reported</w:t>
      </w:r>
      <w:r>
        <w:rPr>
          <w:rFonts w:ascii="LM Roman 8"/>
          <w:spacing w:val="-10"/>
          <w:w w:val="105"/>
          <w:sz w:val="15"/>
        </w:rPr>
        <w:t> </w:t>
      </w:r>
      <w:r>
        <w:rPr>
          <w:rFonts w:ascii="LM Roman 8"/>
          <w:w w:val="105"/>
          <w:sz w:val="15"/>
        </w:rPr>
        <w:t>speedup</w:t>
      </w:r>
      <w:r>
        <w:rPr>
          <w:rFonts w:ascii="LM Roman 8"/>
          <w:spacing w:val="-10"/>
          <w:w w:val="105"/>
          <w:sz w:val="15"/>
        </w:rPr>
        <w:t> </w:t>
      </w:r>
      <w:r>
        <w:rPr>
          <w:rFonts w:ascii="LM Roman 8"/>
          <w:w w:val="105"/>
          <w:sz w:val="15"/>
        </w:rPr>
        <w:t>factors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several</w:t>
      </w:r>
      <w:r>
        <w:rPr>
          <w:rFonts w:ascii="LM Roman 8"/>
          <w:spacing w:val="-10"/>
          <w:w w:val="105"/>
          <w:sz w:val="15"/>
        </w:rPr>
        <w:t> </w:t>
      </w:r>
      <w:r>
        <w:rPr>
          <w:rFonts w:ascii="LM Roman 8"/>
          <w:spacing w:val="-2"/>
          <w:w w:val="105"/>
          <w:sz w:val="15"/>
        </w:rPr>
        <w:t>techniques.</w:t>
      </w:r>
    </w:p>
    <w:p>
      <w:pPr>
        <w:pStyle w:val="BodyText"/>
        <w:spacing w:before="62"/>
        <w:rPr>
          <w:rFonts w:ascii="LM Roman 8"/>
          <w:sz w:val="15"/>
        </w:rPr>
      </w:pPr>
    </w:p>
    <w:p>
      <w:pPr>
        <w:pStyle w:val="BodyText"/>
        <w:spacing w:line="266" w:lineRule="exact"/>
        <w:ind w:left="108" w:right="218" w:firstLine="317"/>
        <w:jc w:val="both"/>
      </w:pPr>
      <w:r>
        <w:rPr/>
        <w:t>For high abstraction level virtual machines, these speedups are not nearly as</w:t>
      </w:r>
      <w:r>
        <w:rPr>
          <w:spacing w:val="40"/>
        </w:rPr>
        <w:t> </w:t>
      </w:r>
      <w:r>
        <w:rPr/>
        <w:t>high.</w:t>
      </w:r>
      <w:r>
        <w:rPr>
          <w:spacing w:val="40"/>
        </w:rPr>
        <w:t> </w:t>
      </w:r>
      <w:r>
        <w:rPr/>
        <w:t>Vitale and Abdelrahman [</w:t>
      </w:r>
      <w:hyperlink w:history="true" w:anchor="_bookmark35">
        <w:r>
          <w:rPr>
            <w:color w:val="0000FF"/>
          </w:rPr>
          <w:t>22</w:t>
        </w:r>
      </w:hyperlink>
      <w:r>
        <w:rPr/>
        <w:t>] actually report that applying their optimization technique to Tcl has </w:t>
      </w:r>
      <w:r>
        <w:rPr>
          <w:rFonts w:ascii="LM Roman 10" w:hAnsi="LM Roman 10"/>
          <w:i/>
        </w:rPr>
        <w:t>negative</w:t>
      </w:r>
      <w:r>
        <w:rPr>
          <w:rFonts w:ascii="LM Roman 10" w:hAnsi="LM Roman 10"/>
          <w:i/>
          <w:spacing w:val="-5"/>
        </w:rPr>
        <w:t> </w:t>
      </w:r>
      <w:r>
        <w:rPr/>
        <w:t>performance impacts on some of their benchmarks, be- cause of instruction cache misses due to complex operation implementation leading</w:t>
      </w:r>
      <w:r>
        <w:rPr>
          <w:spacing w:val="40"/>
        </w:rPr>
        <w:t> </w:t>
      </w:r>
      <w:r>
        <w:rPr/>
        <w:t>to excessive code growth—the main characteristic we use to identify high abstrac- tion level virtual machines.</w:t>
      </w:r>
    </w:p>
    <w:p>
      <w:pPr>
        <w:pStyle w:val="BodyText"/>
        <w:spacing w:line="259" w:lineRule="auto" w:before="46"/>
        <w:ind w:left="108" w:right="217" w:firstLine="317"/>
        <w:jc w:val="both"/>
      </w:pPr>
      <w:r>
        <w:rPr/>
        <w:t>This, however, does not mean that these techniques are irrelevant for virtual machines with a high abstraction level.</w:t>
      </w:r>
      <w:r>
        <w:rPr>
          <w:spacing w:val="40"/>
        </w:rPr>
        <w:t> </w:t>
      </w:r>
      <w:r>
        <w:rPr/>
        <w:t>Actually, quite the opposite is true: once </w:t>
      </w:r>
      <w:bookmarkStart w:name="Optimizations for High Abstraction Level" w:id="17"/>
      <w:bookmarkEnd w:id="17"/>
      <w:r>
        <w:rPr/>
      </w:r>
      <w:bookmarkStart w:name="_bookmark11" w:id="18"/>
      <w:bookmarkEnd w:id="18"/>
      <w:r>
        <w:rPr/>
        <w:t>te</w:t>
      </w:r>
      <w:r>
        <w:rPr/>
        <w:t>chniques for optimizing the high abstraction level are implemented, the ratio of operation-execution vs. instruction-dispatch (as indicated by the arrows </w:t>
      </w:r>
      <w:r>
        <w:rPr>
          <w:rFonts w:ascii="Carlito"/>
        </w:rPr>
        <w:t>a </w:t>
      </w:r>
      <w:r>
        <w:rPr/>
        <w:t>and </w:t>
      </w:r>
      <w:r>
        <w:rPr>
          <w:rFonts w:ascii="Carlito"/>
        </w:rPr>
        <w:t>b </w:t>
      </w:r>
      <w:r>
        <w:rPr/>
        <w:t>in Figures </w:t>
      </w:r>
      <w:hyperlink w:history="true" w:anchor="_bookmark8">
        <w:r>
          <w:rPr>
            <w:color w:val="0000FF"/>
          </w:rPr>
          <w:t>7(a)</w:t>
        </w:r>
      </w:hyperlink>
      <w:r>
        <w:rPr>
          <w:color w:val="0000FF"/>
        </w:rPr>
        <w:t> </w:t>
      </w:r>
      <w:r>
        <w:rPr/>
        <w:t>and </w:t>
      </w:r>
      <w:hyperlink w:history="true" w:anchor="_bookmark9">
        <w:r>
          <w:rPr>
            <w:color w:val="0000FF"/>
          </w:rPr>
          <w:t>7(b)</w:t>
        </w:r>
      </w:hyperlink>
      <w:r>
        <w:rPr/>
        <w:t>) has favorably changed their optimization potential.</w:t>
      </w:r>
      <w:r>
        <w:rPr>
          <w:spacing w:val="40"/>
        </w:rPr>
        <w:t> </w:t>
      </w:r>
      <w:r>
        <w:rPr/>
        <w:t>There- fore, our categorization merely provides an ordering of relative merits of various optimization techniques, such that considerable deviations in expected/documented vs.</w:t>
      </w:r>
      <w:r>
        <w:rPr>
          <w:spacing w:val="40"/>
        </w:rPr>
        <w:t> </w:t>
      </w:r>
      <w:r>
        <w:rPr/>
        <w:t>actually measured speedups are not stunningly surprising anymore.</w:t>
      </w:r>
    </w:p>
    <w:p>
      <w:pPr>
        <w:pStyle w:val="BodyText"/>
        <w:spacing w:before="27"/>
      </w:pPr>
    </w:p>
    <w:p>
      <w:pPr>
        <w:pStyle w:val="Heading1"/>
        <w:numPr>
          <w:ilvl w:val="0"/>
          <w:numId w:val="1"/>
        </w:numPr>
        <w:tabs>
          <w:tab w:pos="578" w:val="left" w:leader="none"/>
        </w:tabs>
        <w:spacing w:line="199" w:lineRule="auto" w:before="1" w:after="0"/>
        <w:ind w:left="578" w:right="221" w:hanging="471"/>
        <w:jc w:val="left"/>
      </w:pPr>
      <w:r>
        <w:rPr/>
        <w:t>Optimizations</w:t>
      </w:r>
      <w:r>
        <w:rPr>
          <w:spacing w:val="40"/>
        </w:rPr>
        <w:t> </w:t>
      </w:r>
      <w:r>
        <w:rPr/>
        <w:t>for</w:t>
      </w:r>
      <w:r>
        <w:rPr>
          <w:spacing w:val="40"/>
        </w:rPr>
        <w:t> </w:t>
      </w:r>
      <w:r>
        <w:rPr/>
        <w:t>High</w:t>
      </w:r>
      <w:r>
        <w:rPr>
          <w:spacing w:val="40"/>
        </w:rPr>
        <w:t> </w:t>
      </w:r>
      <w:r>
        <w:rPr/>
        <w:t>Abstraction</w:t>
      </w:r>
      <w:r>
        <w:rPr>
          <w:spacing w:val="40"/>
        </w:rPr>
        <w:t> </w:t>
      </w:r>
      <w:r>
        <w:rPr/>
        <w:t>Level</w:t>
      </w:r>
      <w:r>
        <w:rPr>
          <w:spacing w:val="40"/>
        </w:rPr>
        <w:t> </w:t>
      </w:r>
      <w:r>
        <w:rPr/>
        <w:t>Inter-</w:t>
      </w:r>
      <w:r>
        <w:rPr>
          <w:spacing w:val="80"/>
        </w:rPr>
        <w:t> </w:t>
      </w:r>
      <w:r>
        <w:rPr>
          <w:spacing w:val="-2"/>
        </w:rPr>
        <w:t>preters</w:t>
      </w:r>
    </w:p>
    <w:p>
      <w:pPr>
        <w:pStyle w:val="BodyText"/>
        <w:spacing w:line="259" w:lineRule="auto" w:before="211"/>
        <w:ind w:left="108" w:right="217"/>
        <w:jc w:val="both"/>
      </w:pPr>
      <w:r>
        <w:rPr/>
        <w:t>Figure </w:t>
      </w:r>
      <w:hyperlink w:history="true" w:anchor="_bookmark9">
        <w:r>
          <w:rPr>
            <w:color w:val="0000FF"/>
          </w:rPr>
          <w:t>7(b)</w:t>
        </w:r>
      </w:hyperlink>
      <w:r>
        <w:rPr>
          <w:color w:val="0000FF"/>
        </w:rPr>
        <w:t> </w:t>
      </w:r>
      <w:r>
        <w:rPr/>
        <w:t>shows that many machine instructions are necessary for realizing the high</w:t>
      </w:r>
      <w:r>
        <w:rPr>
          <w:spacing w:val="40"/>
        </w:rPr>
        <w:t> </w:t>
      </w:r>
      <w:r>
        <w:rPr/>
        <w:t>abstraction</w:t>
      </w:r>
      <w:r>
        <w:rPr>
          <w:spacing w:val="40"/>
        </w:rPr>
        <w:t> </w:t>
      </w:r>
      <w:r>
        <w:rPr/>
        <w:t>level</w:t>
      </w:r>
      <w:r>
        <w:rPr>
          <w:spacing w:val="40"/>
        </w:rPr>
        <w:t> </w:t>
      </w:r>
      <w:r>
        <w:rPr/>
        <w:t>of</w:t>
      </w:r>
      <w:r>
        <w:rPr>
          <w:spacing w:val="40"/>
        </w:rPr>
        <w:t> </w:t>
      </w:r>
      <w:r>
        <w:rPr/>
        <w:t>an</w:t>
      </w:r>
      <w:r>
        <w:rPr>
          <w:spacing w:val="40"/>
        </w:rPr>
        <w:t> </w:t>
      </w:r>
      <w:r>
        <w:rPr/>
        <w:t>interpreter</w:t>
      </w:r>
      <w:r>
        <w:rPr>
          <w:spacing w:val="40"/>
        </w:rPr>
        <w:t> </w:t>
      </w:r>
      <w:r>
        <w:rPr/>
        <w:t>instruction.</w:t>
      </w:r>
      <w:r>
        <w:rPr>
          <w:spacing w:val="80"/>
          <w:w w:val="150"/>
        </w:rPr>
        <w:t> </w:t>
      </w:r>
      <w:r>
        <w:rPr/>
        <w:t>Therefore</w:t>
      </w:r>
      <w:r>
        <w:rPr>
          <w:spacing w:val="40"/>
        </w:rPr>
        <w:t> </w:t>
      </w:r>
      <w:r>
        <w:rPr/>
        <w:t>we</w:t>
      </w:r>
      <w:r>
        <w:rPr>
          <w:spacing w:val="40"/>
        </w:rPr>
        <w:t> </w:t>
      </w:r>
      <w:r>
        <w:rPr/>
        <w:t>are</w:t>
      </w:r>
      <w:r>
        <w:rPr>
          <w:spacing w:val="40"/>
        </w:rPr>
        <w:t> </w:t>
      </w:r>
      <w:r>
        <w:rPr/>
        <w:t>interested in</w:t>
      </w:r>
      <w:r>
        <w:rPr>
          <w:spacing w:val="28"/>
        </w:rPr>
        <w:t> </w:t>
      </w:r>
      <w:r>
        <w:rPr/>
        <w:t>cutting</w:t>
      </w:r>
      <w:r>
        <w:rPr>
          <w:spacing w:val="28"/>
        </w:rPr>
        <w:t> </w:t>
      </w:r>
      <w:r>
        <w:rPr/>
        <w:t>down</w:t>
      </w:r>
      <w:r>
        <w:rPr>
          <w:spacing w:val="28"/>
        </w:rPr>
        <w:t> </w:t>
      </w:r>
      <w:r>
        <w:rPr/>
        <w:t>the</w:t>
      </w:r>
      <w:r>
        <w:rPr>
          <w:spacing w:val="28"/>
        </w:rPr>
        <w:t> </w:t>
      </w:r>
      <w:r>
        <w:rPr/>
        <w:t>costs</w:t>
      </w:r>
      <w:r>
        <w:rPr>
          <w:spacing w:val="28"/>
        </w:rPr>
        <w:t> </w:t>
      </w:r>
      <w:r>
        <w:rPr/>
        <w:t>here,</w:t>
      </w:r>
      <w:r>
        <w:rPr>
          <w:spacing w:val="30"/>
        </w:rPr>
        <w:t> </w:t>
      </w:r>
      <w:r>
        <w:rPr/>
        <w:t>since</w:t>
      </w:r>
      <w:r>
        <w:rPr>
          <w:spacing w:val="28"/>
        </w:rPr>
        <w:t> </w:t>
      </w:r>
      <w:r>
        <w:rPr/>
        <w:t>they</w:t>
      </w:r>
      <w:r>
        <w:rPr>
          <w:spacing w:val="28"/>
        </w:rPr>
        <w:t> </w:t>
      </w:r>
      <w:r>
        <w:rPr/>
        <w:t>provide</w:t>
      </w:r>
      <w:r>
        <w:rPr>
          <w:spacing w:val="28"/>
        </w:rPr>
        <w:t> </w:t>
      </w:r>
      <w:r>
        <w:rPr/>
        <w:t>the</w:t>
      </w:r>
      <w:r>
        <w:rPr>
          <w:spacing w:val="28"/>
        </w:rPr>
        <w:t> </w:t>
      </w:r>
      <w:r>
        <w:rPr/>
        <w:t>greatest</w:t>
      </w:r>
      <w:r>
        <w:rPr>
          <w:spacing w:val="28"/>
        </w:rPr>
        <w:t> </w:t>
      </w:r>
      <w:r>
        <w:rPr/>
        <w:t>speedup</w:t>
      </w:r>
      <w:r>
        <w:rPr>
          <w:spacing w:val="28"/>
        </w:rPr>
        <w:t> </w:t>
      </w:r>
      <w:r>
        <w:rPr/>
        <w:t>potential. In this situation it makes sense to provide a reminder as to what characteristics constitute our classification into the class of high abstraction level.</w:t>
      </w:r>
      <w:r>
        <w:rPr>
          <w:spacing w:val="40"/>
        </w:rPr>
        <w:t> </w:t>
      </w:r>
      <w:r>
        <w:rPr/>
        <w:t>As already mentioned earlier in the addition example, there are two answers to that question:</w:t>
      </w:r>
    </w:p>
    <w:p>
      <w:pPr>
        <w:pStyle w:val="ListParagraph"/>
        <w:numPr>
          <w:ilvl w:val="0"/>
          <w:numId w:val="4"/>
        </w:numPr>
        <w:tabs>
          <w:tab w:pos="555" w:val="left" w:leader="none"/>
        </w:tabs>
        <w:spacing w:line="240" w:lineRule="auto" w:before="106" w:after="0"/>
        <w:ind w:left="555" w:right="0" w:hanging="294"/>
        <w:jc w:val="both"/>
        <w:rPr>
          <w:rFonts w:ascii="MathJax_Main"/>
          <w:sz w:val="21"/>
        </w:rPr>
      </w:pPr>
      <w:r>
        <w:rPr>
          <w:rFonts w:ascii="MathJax_Main"/>
          <w:sz w:val="21"/>
        </w:rPr>
        <w:t>ad-hoc</w:t>
      </w:r>
      <w:r>
        <w:rPr>
          <w:rFonts w:ascii="MathJax_Main"/>
          <w:spacing w:val="23"/>
          <w:sz w:val="21"/>
        </w:rPr>
        <w:t> </w:t>
      </w:r>
      <w:r>
        <w:rPr>
          <w:rFonts w:ascii="MathJax_Main"/>
          <w:spacing w:val="-2"/>
          <w:sz w:val="21"/>
        </w:rPr>
        <w:t>polymorphism</w:t>
      </w:r>
    </w:p>
    <w:p>
      <w:pPr>
        <w:pStyle w:val="ListParagraph"/>
        <w:numPr>
          <w:ilvl w:val="0"/>
          <w:numId w:val="4"/>
        </w:numPr>
        <w:tabs>
          <w:tab w:pos="554" w:val="left" w:leader="none"/>
        </w:tabs>
        <w:spacing w:line="240" w:lineRule="auto" w:before="90" w:after="0"/>
        <w:ind w:left="554" w:right="0" w:hanging="305"/>
        <w:jc w:val="both"/>
        <w:rPr>
          <w:rFonts w:ascii="MathJax_Main"/>
          <w:sz w:val="21"/>
        </w:rPr>
      </w:pPr>
      <w:r>
        <w:rPr>
          <w:rFonts w:ascii="MathJax_Main"/>
          <w:sz w:val="21"/>
        </w:rPr>
        <w:t>complex</w:t>
      </w:r>
      <w:r>
        <w:rPr>
          <w:rFonts w:ascii="MathJax_Main"/>
          <w:spacing w:val="18"/>
          <w:sz w:val="21"/>
        </w:rPr>
        <w:t> </w:t>
      </w:r>
      <w:r>
        <w:rPr>
          <w:rFonts w:ascii="MathJax_Main"/>
          <w:sz w:val="21"/>
        </w:rPr>
        <w:t>operation</w:t>
      </w:r>
      <w:r>
        <w:rPr>
          <w:rFonts w:ascii="MathJax_Main"/>
          <w:spacing w:val="18"/>
          <w:sz w:val="21"/>
        </w:rPr>
        <w:t> </w:t>
      </w:r>
      <w:r>
        <w:rPr>
          <w:rFonts w:ascii="MathJax_Main"/>
          <w:sz w:val="21"/>
        </w:rPr>
        <w:t>implementation</w:t>
      </w:r>
      <w:r>
        <w:rPr>
          <w:rFonts w:ascii="MathJax_Main"/>
          <w:spacing w:val="18"/>
          <w:sz w:val="21"/>
        </w:rPr>
        <w:t> </w:t>
      </w:r>
      <w:r>
        <w:rPr>
          <w:rFonts w:ascii="MathJax_Main"/>
          <w:sz w:val="21"/>
        </w:rPr>
        <w:t>(unbounded</w:t>
      </w:r>
      <w:r>
        <w:rPr>
          <w:rFonts w:ascii="MathJax_Main"/>
          <w:spacing w:val="18"/>
          <w:sz w:val="21"/>
        </w:rPr>
        <w:t> </w:t>
      </w:r>
      <w:r>
        <w:rPr>
          <w:rFonts w:ascii="MathJax_Main"/>
          <w:sz w:val="21"/>
        </w:rPr>
        <w:t>range</w:t>
      </w:r>
      <w:r>
        <w:rPr>
          <w:rFonts w:ascii="MathJax_Main"/>
          <w:spacing w:val="18"/>
          <w:sz w:val="21"/>
        </w:rPr>
        <w:t> </w:t>
      </w:r>
      <w:r>
        <w:rPr>
          <w:rFonts w:ascii="MathJax_Main"/>
          <w:spacing w:val="-2"/>
          <w:sz w:val="21"/>
        </w:rPr>
        <w:t>mathematics)</w:t>
      </w:r>
    </w:p>
    <w:p>
      <w:pPr>
        <w:spacing w:after="0" w:line="240" w:lineRule="auto"/>
        <w:jc w:val="both"/>
        <w:rPr>
          <w:rFonts w:ascii="MathJax_Main"/>
          <w:sz w:val="21"/>
        </w:rPr>
        <w:sectPr>
          <w:pgSz w:w="9360" w:h="13610"/>
          <w:pgMar w:header="855" w:footer="0" w:top="1040" w:bottom="280" w:left="680" w:right="680"/>
        </w:sectPr>
      </w:pPr>
    </w:p>
    <w:p>
      <w:pPr>
        <w:pStyle w:val="BodyText"/>
        <w:spacing w:line="266" w:lineRule="exact" w:before="136"/>
        <w:ind w:left="221" w:right="101" w:firstLine="317"/>
        <w:jc w:val="both"/>
      </w:pPr>
      <w:r>
        <w:rPr/>
        <w:t>Hence</w:t>
      </w:r>
      <w:r>
        <w:rPr>
          <w:spacing w:val="40"/>
        </w:rPr>
        <w:t> </w:t>
      </w:r>
      <w:r>
        <w:rPr/>
        <w:t>there</w:t>
      </w:r>
      <w:r>
        <w:rPr>
          <w:spacing w:val="40"/>
        </w:rPr>
        <w:t> </w:t>
      </w:r>
      <w:r>
        <w:rPr/>
        <w:t>are</w:t>
      </w:r>
      <w:r>
        <w:rPr>
          <w:spacing w:val="40"/>
        </w:rPr>
        <w:t> </w:t>
      </w:r>
      <w:r>
        <w:rPr/>
        <w:t>two</w:t>
      </w:r>
      <w:r>
        <w:rPr>
          <w:spacing w:val="40"/>
        </w:rPr>
        <w:t> </w:t>
      </w:r>
      <w:r>
        <w:rPr/>
        <w:t>issues</w:t>
      </w:r>
      <w:r>
        <w:rPr>
          <w:spacing w:val="40"/>
        </w:rPr>
        <w:t> </w:t>
      </w:r>
      <w:r>
        <w:rPr/>
        <w:t>to</w:t>
      </w:r>
      <w:r>
        <w:rPr>
          <w:spacing w:val="40"/>
        </w:rPr>
        <w:t> </w:t>
      </w:r>
      <w:r>
        <w:rPr/>
        <w:t>deal</w:t>
      </w:r>
      <w:r>
        <w:rPr>
          <w:spacing w:val="40"/>
        </w:rPr>
        <w:t> </w:t>
      </w:r>
      <w:r>
        <w:rPr/>
        <w:t>with.</w:t>
      </w:r>
      <w:r>
        <w:rPr>
          <w:spacing w:val="80"/>
        </w:rPr>
        <w:t> </w:t>
      </w:r>
      <w:r>
        <w:rPr/>
        <w:t>In</w:t>
      </w:r>
      <w:r>
        <w:rPr>
          <w:spacing w:val="40"/>
        </w:rPr>
        <w:t> </w:t>
      </w:r>
      <w:r>
        <w:rPr/>
        <w:t>the</w:t>
      </w:r>
      <w:r>
        <w:rPr>
          <w:spacing w:val="40"/>
        </w:rPr>
        <w:t> </w:t>
      </w:r>
      <w:r>
        <w:rPr/>
        <w:t>first</w:t>
      </w:r>
      <w:r>
        <w:rPr>
          <w:spacing w:val="40"/>
        </w:rPr>
        <w:t> </w:t>
      </w:r>
      <w:r>
        <w:rPr/>
        <w:t>case</w:t>
      </w:r>
      <w:r>
        <w:rPr>
          <w:spacing w:val="40"/>
        </w:rPr>
        <w:t> </w:t>
      </w:r>
      <w:r>
        <w:rPr/>
        <w:t>(a),</w:t>
      </w:r>
      <w:r>
        <w:rPr>
          <w:spacing w:val="40"/>
        </w:rPr>
        <w:t> </w:t>
      </w:r>
      <w:r>
        <w:rPr/>
        <w:t>a</w:t>
      </w:r>
      <w:r>
        <w:rPr>
          <w:spacing w:val="40"/>
        </w:rPr>
        <w:t> </w:t>
      </w:r>
      <w:r>
        <w:rPr/>
        <w:t>look</w:t>
      </w:r>
      <w:r>
        <w:rPr>
          <w:spacing w:val="40"/>
        </w:rPr>
        <w:t> </w:t>
      </w:r>
      <w:r>
        <w:rPr/>
        <w:t>at</w:t>
      </w:r>
      <w:r>
        <w:rPr>
          <w:spacing w:val="40"/>
        </w:rPr>
        <w:t> </w:t>
      </w:r>
      <w:r>
        <w:rPr/>
        <w:t>the history of programming languages provides valuable insights.</w:t>
      </w:r>
      <w:r>
        <w:rPr>
          <w:spacing w:val="37"/>
        </w:rPr>
        <w:t> </w:t>
      </w:r>
      <w:r>
        <w:rPr/>
        <w:t>We are trying to find programming languages with similar characteristics like Python’s but having more efficient</w:t>
      </w:r>
      <w:r>
        <w:rPr>
          <w:spacing w:val="40"/>
        </w:rPr>
        <w:t> </w:t>
      </w:r>
      <w:r>
        <w:rPr/>
        <w:t>execution</w:t>
      </w:r>
      <w:r>
        <w:rPr>
          <w:spacing w:val="40"/>
        </w:rPr>
        <w:t> </w:t>
      </w:r>
      <w:r>
        <w:rPr/>
        <w:t>environments.</w:t>
      </w:r>
      <w:r>
        <w:rPr>
          <w:spacing w:val="80"/>
          <w:w w:val="150"/>
        </w:rPr>
        <w:t> </w:t>
      </w:r>
      <w:r>
        <w:rPr/>
        <w:t>Smalltalk</w:t>
      </w:r>
      <w:r>
        <w:rPr>
          <w:spacing w:val="40"/>
        </w:rPr>
        <w:t> </w:t>
      </w:r>
      <w:r>
        <w:rPr/>
        <w:t>fits</w:t>
      </w:r>
      <w:r>
        <w:rPr>
          <w:spacing w:val="40"/>
        </w:rPr>
        <w:t> </w:t>
      </w:r>
      <w:r>
        <w:rPr/>
        <w:t>the</w:t>
      </w:r>
      <w:r>
        <w:rPr>
          <w:spacing w:val="40"/>
        </w:rPr>
        <w:t> </w:t>
      </w:r>
      <w:r>
        <w:rPr/>
        <w:t>bill,</w:t>
      </w:r>
      <w:r>
        <w:rPr>
          <w:spacing w:val="40"/>
        </w:rPr>
        <w:t> </w:t>
      </w:r>
      <w:r>
        <w:rPr/>
        <w:t>and</w:t>
      </w:r>
      <w:r>
        <w:rPr>
          <w:spacing w:val="40"/>
        </w:rPr>
        <w:t> </w:t>
      </w:r>
      <w:r>
        <w:rPr/>
        <w:t>specifically</w:t>
      </w:r>
      <w:r>
        <w:rPr>
          <w:spacing w:val="40"/>
        </w:rPr>
        <w:t> </w:t>
      </w:r>
      <w:r>
        <w:rPr>
          <w:rFonts w:ascii="LM Roman Caps 10" w:hAnsi="LM Roman Caps 10"/>
        </w:rPr>
        <w:t>SELF</w:t>
      </w:r>
      <w:r>
        <w:rPr>
          <w:rFonts w:ascii="LM Roman Caps 10" w:hAnsi="LM Roman Caps 10"/>
          <w:spacing w:val="40"/>
        </w:rPr>
        <w:t> </w:t>
      </w:r>
      <w:r>
        <w:rPr/>
        <w:t>is a prominent derivative which offered an efficient execution engine back in the</w:t>
      </w:r>
      <w:r>
        <w:rPr>
          <w:spacing w:val="40"/>
        </w:rPr>
        <w:t> </w:t>
      </w:r>
      <w:r>
        <w:rPr/>
        <w:t>early</w:t>
      </w:r>
      <w:r>
        <w:rPr>
          <w:spacing w:val="39"/>
        </w:rPr>
        <w:t> </w:t>
      </w:r>
      <w:r>
        <w:rPr/>
        <w:t>90s.</w:t>
      </w:r>
      <w:r>
        <w:rPr>
          <w:spacing w:val="80"/>
        </w:rPr>
        <w:t> </w:t>
      </w:r>
      <w:r>
        <w:rPr/>
        <w:t>Among</w:t>
      </w:r>
      <w:r>
        <w:rPr>
          <w:spacing w:val="39"/>
        </w:rPr>
        <w:t> </w:t>
      </w:r>
      <w:r>
        <w:rPr/>
        <w:t>the</w:t>
      </w:r>
      <w:r>
        <w:rPr>
          <w:spacing w:val="39"/>
        </w:rPr>
        <w:t> </w:t>
      </w:r>
      <w:r>
        <w:rPr/>
        <w:t>various</w:t>
      </w:r>
      <w:r>
        <w:rPr>
          <w:spacing w:val="39"/>
        </w:rPr>
        <w:t> </w:t>
      </w:r>
      <w:r>
        <w:rPr/>
        <w:t>optimizations</w:t>
      </w:r>
      <w:r>
        <w:rPr>
          <w:spacing w:val="39"/>
        </w:rPr>
        <w:t> </w:t>
      </w:r>
      <w:r>
        <w:rPr/>
        <w:t>in</w:t>
      </w:r>
      <w:r>
        <w:rPr>
          <w:spacing w:val="40"/>
        </w:rPr>
        <w:t> </w:t>
      </w:r>
      <w:r>
        <w:rPr>
          <w:rFonts w:ascii="LM Roman Caps 10" w:hAnsi="LM Roman Caps 10"/>
        </w:rPr>
        <w:t>SELF</w:t>
      </w:r>
      <w:r>
        <w:rPr/>
        <w:t>,</w:t>
      </w:r>
      <w:r>
        <w:rPr>
          <w:spacing w:val="39"/>
        </w:rPr>
        <w:t> </w:t>
      </w:r>
      <w:r>
        <w:rPr/>
        <w:t>specifically</w:t>
      </w:r>
      <w:r>
        <w:rPr>
          <w:spacing w:val="39"/>
        </w:rPr>
        <w:t> </w:t>
      </w:r>
      <w:r>
        <w:rPr/>
        <w:t>type</w:t>
      </w:r>
      <w:r>
        <w:rPr>
          <w:spacing w:val="39"/>
        </w:rPr>
        <w:t> </w:t>
      </w:r>
      <w:r>
        <w:rPr/>
        <w:t>feedback in combination with inline caching seems particularly matching our first problem. </w:t>
      </w:r>
      <w:r>
        <w:rPr>
          <w:spacing w:val="15"/>
        </w:rPr>
        <w:t>H</w:t>
      </w:r>
      <w:r>
        <w:rPr>
          <w:spacing w:val="-91"/>
        </w:rPr>
        <w:t>¨</w:t>
      </w:r>
      <w:r>
        <w:rPr>
          <w:spacing w:val="15"/>
        </w:rPr>
        <w:t>olzle</w:t>
      </w:r>
      <w:r>
        <w:rPr>
          <w:spacing w:val="-1"/>
        </w:rPr>
        <w:t> </w:t>
      </w:r>
      <w:r>
        <w:rPr/>
        <w:t>and Ungar [</w:t>
      </w:r>
      <w:hyperlink w:history="true" w:anchor="_bookmark25">
        <w:r>
          <w:rPr>
            <w:color w:val="0000FF"/>
          </w:rPr>
          <w:t>12</w:t>
        </w:r>
      </w:hyperlink>
      <w:r>
        <w:rPr/>
        <w:t>] report performance speedups by a factor of 1.7 using type feedback, and give advice that languages having generic operators are ideally suited for</w:t>
      </w:r>
      <w:r>
        <w:rPr>
          <w:spacing w:val="16"/>
        </w:rPr>
        <w:t> </w:t>
      </w:r>
      <w:r>
        <w:rPr/>
        <w:t>optimization</w:t>
      </w:r>
      <w:r>
        <w:rPr>
          <w:spacing w:val="15"/>
        </w:rPr>
        <w:t> </w:t>
      </w:r>
      <w:r>
        <w:rPr/>
        <w:t>with</w:t>
      </w:r>
      <w:r>
        <w:rPr>
          <w:spacing w:val="16"/>
        </w:rPr>
        <w:t> </w:t>
      </w:r>
      <w:r>
        <w:rPr/>
        <w:t>type</w:t>
      </w:r>
      <w:r>
        <w:rPr>
          <w:spacing w:val="15"/>
        </w:rPr>
        <w:t> </w:t>
      </w:r>
      <w:r>
        <w:rPr/>
        <w:t>feedback.</w:t>
      </w:r>
      <w:r>
        <w:rPr>
          <w:spacing w:val="40"/>
        </w:rPr>
        <w:t> </w:t>
      </w:r>
      <w:r>
        <w:rPr/>
        <w:t>Application</w:t>
      </w:r>
      <w:r>
        <w:rPr>
          <w:spacing w:val="16"/>
        </w:rPr>
        <w:t> </w:t>
      </w:r>
      <w:r>
        <w:rPr/>
        <w:t>of</w:t>
      </w:r>
      <w:r>
        <w:rPr>
          <w:spacing w:val="15"/>
        </w:rPr>
        <w:t> </w:t>
      </w:r>
      <w:r>
        <w:rPr/>
        <w:t>type</w:t>
      </w:r>
      <w:r>
        <w:rPr>
          <w:spacing w:val="15"/>
        </w:rPr>
        <w:t> </w:t>
      </w:r>
      <w:r>
        <w:rPr/>
        <w:t>feedback</w:t>
      </w:r>
      <w:r>
        <w:rPr>
          <w:spacing w:val="16"/>
        </w:rPr>
        <w:t> </w:t>
      </w:r>
      <w:r>
        <w:rPr/>
        <w:t>requires</w:t>
      </w:r>
      <w:r>
        <w:rPr>
          <w:spacing w:val="15"/>
        </w:rPr>
        <w:t> </w:t>
      </w:r>
      <w:r>
        <w:rPr/>
        <w:t>that</w:t>
      </w:r>
      <w:r>
        <w:rPr>
          <w:spacing w:val="16"/>
        </w:rPr>
        <w:t> </w:t>
      </w:r>
      <w:r>
        <w:rPr/>
        <w:t>for a pair of operand-types the target of the actually selected operation implementation is cached, such that consecutive calls can directly jump there, when operand-types match the cached pair (cf. Figure </w:t>
      </w:r>
      <w:hyperlink w:history="true" w:anchor="_bookmark12">
        <w:r>
          <w:rPr>
            <w:color w:val="0000FF"/>
          </w:rPr>
          <w:t>8</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51"/>
        <w:rPr>
          <w:sz w:val="15"/>
        </w:rPr>
      </w:pPr>
    </w:p>
    <w:p>
      <w:pPr>
        <w:spacing w:line="187" w:lineRule="auto" w:before="0"/>
        <w:ind w:left="221" w:right="108" w:firstLine="0"/>
        <w:jc w:val="both"/>
        <w:rPr>
          <w:rFonts w:ascii="LM Roman 8" w:hAnsi="LM Roman 8"/>
          <w:sz w:val="15"/>
        </w:rPr>
      </w:pPr>
      <w:r>
        <w:rPr/>
        <mc:AlternateContent>
          <mc:Choice Requires="wps">
            <w:drawing>
              <wp:anchor distT="0" distB="0" distL="0" distR="0" allowOverlap="1" layoutInCell="1" locked="0" behindDoc="1" simplePos="0" relativeHeight="487191552">
                <wp:simplePos x="0" y="0"/>
                <wp:positionH relativeFrom="page">
                  <wp:posOffset>1519708</wp:posOffset>
                </wp:positionH>
                <wp:positionV relativeFrom="paragraph">
                  <wp:posOffset>-2054224</wp:posOffset>
                </wp:positionV>
                <wp:extent cx="2969895" cy="528828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2969895" cy="5288280"/>
                          <a:chExt cx="2969895" cy="5288280"/>
                        </a:xfrm>
                      </wpg:grpSpPr>
                      <wps:wsp>
                        <wps:cNvPr id="150" name="Graphic 150"/>
                        <wps:cNvSpPr/>
                        <wps:spPr>
                          <a:xfrm>
                            <a:off x="3324" y="29905"/>
                            <a:ext cx="2764155" cy="1913889"/>
                          </a:xfrm>
                          <a:custGeom>
                            <a:avLst/>
                            <a:gdLst/>
                            <a:ahLst/>
                            <a:cxnLst/>
                            <a:rect l="l" t="t" r="r" b="b"/>
                            <a:pathLst>
                              <a:path w="2764155" h="1913889">
                                <a:moveTo>
                                  <a:pt x="0" y="1913392"/>
                                </a:moveTo>
                                <a:lnTo>
                                  <a:pt x="2763795" y="1913392"/>
                                </a:lnTo>
                                <a:lnTo>
                                  <a:pt x="2763795" y="0"/>
                                </a:lnTo>
                                <a:lnTo>
                                  <a:pt x="0" y="0"/>
                                </a:lnTo>
                                <a:lnTo>
                                  <a:pt x="0" y="1913392"/>
                                </a:lnTo>
                                <a:close/>
                              </a:path>
                            </a:pathLst>
                          </a:custGeom>
                          <a:ln w="6648">
                            <a:solidFill>
                              <a:srgbClr val="000000"/>
                            </a:solidFill>
                            <a:prstDash val="solid"/>
                          </a:ln>
                        </wps:spPr>
                        <wps:bodyPr wrap="square" lIns="0" tIns="0" rIns="0" bIns="0" rtlCol="0">
                          <a:prstTxWarp prst="textNoShape">
                            <a:avLst/>
                          </a:prstTxWarp>
                          <a:noAutofit/>
                        </wps:bodyPr>
                      </wps:wsp>
                      <wps:wsp>
                        <wps:cNvPr id="151" name="Graphic 151"/>
                        <wps:cNvSpPr/>
                        <wps:spPr>
                          <a:xfrm>
                            <a:off x="3324" y="3324"/>
                            <a:ext cx="2963545" cy="199390"/>
                          </a:xfrm>
                          <a:custGeom>
                            <a:avLst/>
                            <a:gdLst/>
                            <a:ahLst/>
                            <a:cxnLst/>
                            <a:rect l="l" t="t" r="r" b="b"/>
                            <a:pathLst>
                              <a:path w="2963545" h="199390">
                                <a:moveTo>
                                  <a:pt x="2963109" y="0"/>
                                </a:moveTo>
                                <a:lnTo>
                                  <a:pt x="0" y="0"/>
                                </a:lnTo>
                                <a:lnTo>
                                  <a:pt x="0" y="199313"/>
                                </a:lnTo>
                                <a:lnTo>
                                  <a:pt x="2963109" y="199313"/>
                                </a:lnTo>
                                <a:lnTo>
                                  <a:pt x="2963109" y="0"/>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3324" y="3324"/>
                            <a:ext cx="2963545" cy="199390"/>
                          </a:xfrm>
                          <a:custGeom>
                            <a:avLst/>
                            <a:gdLst/>
                            <a:ahLst/>
                            <a:cxnLst/>
                            <a:rect l="l" t="t" r="r" b="b"/>
                            <a:pathLst>
                              <a:path w="2963545" h="199390">
                                <a:moveTo>
                                  <a:pt x="0" y="199313"/>
                                </a:moveTo>
                                <a:lnTo>
                                  <a:pt x="2963109" y="199313"/>
                                </a:lnTo>
                                <a:lnTo>
                                  <a:pt x="2963109" y="0"/>
                                </a:lnTo>
                                <a:lnTo>
                                  <a:pt x="0" y="0"/>
                                </a:lnTo>
                                <a:lnTo>
                                  <a:pt x="0" y="199313"/>
                                </a:lnTo>
                                <a:close/>
                              </a:path>
                            </a:pathLst>
                          </a:custGeom>
                          <a:ln w="6648">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59" cstate="print"/>
                          <a:stretch>
                            <a:fillRect/>
                          </a:stretch>
                        </pic:blipFill>
                        <pic:spPr>
                          <a:xfrm>
                            <a:off x="1145278" y="76405"/>
                            <a:ext cx="481280" cy="72601"/>
                          </a:xfrm>
                          <a:prstGeom prst="rect">
                            <a:avLst/>
                          </a:prstGeom>
                        </pic:spPr>
                      </pic:pic>
                      <pic:pic>
                        <pic:nvPicPr>
                          <pic:cNvPr id="154" name="Image 154"/>
                          <pic:cNvPicPr/>
                        </pic:nvPicPr>
                        <pic:blipFill>
                          <a:blip r:embed="rId60" cstate="print"/>
                          <a:stretch>
                            <a:fillRect/>
                          </a:stretch>
                        </pic:blipFill>
                        <pic:spPr>
                          <a:xfrm>
                            <a:off x="22183" y="199313"/>
                            <a:ext cx="2947573" cy="1747307"/>
                          </a:xfrm>
                          <a:prstGeom prst="rect">
                            <a:avLst/>
                          </a:prstGeom>
                        </pic:spPr>
                      </pic:pic>
                      <wps:wsp>
                        <wps:cNvPr id="155" name="Graphic 155"/>
                        <wps:cNvSpPr/>
                        <wps:spPr>
                          <a:xfrm>
                            <a:off x="1070198" y="2135851"/>
                            <a:ext cx="869950" cy="3150235"/>
                          </a:xfrm>
                          <a:custGeom>
                            <a:avLst/>
                            <a:gdLst/>
                            <a:ahLst/>
                            <a:cxnLst/>
                            <a:rect l="l" t="t" r="r" b="b"/>
                            <a:pathLst>
                              <a:path w="869950" h="3150235">
                                <a:moveTo>
                                  <a:pt x="0" y="0"/>
                                </a:moveTo>
                                <a:lnTo>
                                  <a:pt x="31342" y="0"/>
                                </a:lnTo>
                              </a:path>
                              <a:path w="869950" h="3150235">
                                <a:moveTo>
                                  <a:pt x="827337" y="3149890"/>
                                </a:moveTo>
                                <a:lnTo>
                                  <a:pt x="869719" y="314989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662109pt;margin-top:-161.749924pt;width:233.85pt;height:416.4pt;mso-position-horizontal-relative:page;mso-position-vertical-relative:paragraph;z-index:-16124928" id="docshapegroup130" coordorigin="2393,-3235" coordsize="4677,8328">
                <v:rect style="position:absolute;left:2398;top:-3188;width:4353;height:3014" id="docshape131" filled="false" stroked="true" strokeweight=".523489pt" strokecolor="#000000">
                  <v:stroke dashstyle="solid"/>
                </v:rect>
                <v:rect style="position:absolute;left:2398;top:-3230;width:4667;height:314" id="docshape132" filled="true" fillcolor="#ffffff" stroked="false">
                  <v:fill type="solid"/>
                </v:rect>
                <v:rect style="position:absolute;left:2398;top:-3230;width:4667;height:314" id="docshape133" filled="false" stroked="true" strokeweight=".523489pt" strokecolor="#000000">
                  <v:stroke dashstyle="solid"/>
                </v:rect>
                <v:shape style="position:absolute;left:4196;top:-3115;width:758;height:115" type="#_x0000_t75" id="docshape134" stroked="false">
                  <v:imagedata r:id="rId59" o:title=""/>
                </v:shape>
                <v:shape style="position:absolute;left:2428;top:-2922;width:4642;height:2752" type="#_x0000_t75" id="docshape135" stroked="false">
                  <v:imagedata r:id="rId60" o:title=""/>
                </v:shape>
                <v:shape style="position:absolute;left:4078;top:128;width:1370;height:4961" id="docshape136" coordorigin="4079,129" coordsize="1370,4961" path="m4079,129l4128,129m5381,5089l5448,5089e" filled="false" stroked="true" strokeweight=".386546pt" strokecolor="#000000">
                  <v:path arrowok="t"/>
                  <v:stroke dashstyle="solid"/>
                </v:shape>
                <w10:wrap type="none"/>
              </v:group>
            </w:pict>
          </mc:Fallback>
        </mc:AlternateContent>
      </w:r>
      <w:bookmarkStart w:name="_bookmark12" w:id="19"/>
      <w:bookmarkEnd w:id="19"/>
      <w:r>
        <w:rPr/>
      </w:r>
      <w:bookmarkStart w:name="_bookmark13" w:id="20"/>
      <w:bookmarkEnd w:id="20"/>
      <w:r>
        <w:rPr/>
      </w:r>
      <w:r>
        <w:rPr>
          <w:rFonts w:ascii="LM Roman 8" w:hAnsi="LM Roman 8"/>
          <w:w w:val="105"/>
          <w:sz w:val="15"/>
        </w:rPr>
        <w:t>Fig. 8.</w:t>
      </w:r>
      <w:r>
        <w:rPr>
          <w:rFonts w:ascii="LM Roman 8" w:hAnsi="LM Roman 8"/>
          <w:spacing w:val="38"/>
          <w:w w:val="105"/>
          <w:sz w:val="15"/>
        </w:rPr>
        <w:t> </w:t>
      </w:r>
      <w:r>
        <w:rPr>
          <w:rFonts w:ascii="LM Roman 8" w:hAnsi="LM Roman 8"/>
          <w:w w:val="105"/>
          <w:sz w:val="15"/>
        </w:rPr>
        <w:t>Type feedback for Python’s </w:t>
      </w:r>
      <w:r>
        <w:rPr>
          <w:rFonts w:ascii="MathJax_Typewriter" w:hAnsi="MathJax_Typewriter"/>
          <w:w w:val="105"/>
          <w:sz w:val="15"/>
        </w:rPr>
        <w:t>BINARY</w:t>
      </w:r>
      <w:r>
        <w:rPr>
          <w:rFonts w:ascii="MathJax_Typewriter" w:hAnsi="MathJax_Typewriter"/>
          <w:w w:val="105"/>
          <w:sz w:val="15"/>
        </w:rPr>
        <w:t> ADD</w:t>
      </w:r>
      <w:r>
        <w:rPr>
          <w:rFonts w:ascii="MathJax_Typewriter" w:hAnsi="MathJax_Typewriter"/>
          <w:w w:val="105"/>
          <w:sz w:val="15"/>
        </w:rPr>
        <w:t> </w:t>
      </w:r>
      <w:r>
        <w:rPr>
          <w:rFonts w:ascii="LM Roman 8" w:hAnsi="LM Roman 8"/>
          <w:w w:val="105"/>
          <w:sz w:val="15"/>
        </w:rPr>
        <w:t>instruction.</w:t>
      </w:r>
      <w:r>
        <w:rPr>
          <w:rFonts w:ascii="LM Roman 8" w:hAnsi="LM Roman 8"/>
          <w:spacing w:val="38"/>
          <w:w w:val="105"/>
          <w:sz w:val="15"/>
        </w:rPr>
        <w:t> </w:t>
      </w:r>
      <w:r>
        <w:rPr>
          <w:rFonts w:ascii="LM Roman 8" w:hAnsi="LM Roman 8"/>
          <w:w w:val="105"/>
          <w:sz w:val="15"/>
        </w:rPr>
        <w:t>The gray-colored part is the system default look-up routine from Figure </w:t>
      </w:r>
      <w:hyperlink w:history="true" w:anchor="_bookmark6">
        <w:r>
          <w:rPr>
            <w:rFonts w:ascii="LM Roman 8" w:hAnsi="LM Roman 8"/>
            <w:color w:val="0000FF"/>
            <w:w w:val="105"/>
            <w:sz w:val="15"/>
          </w:rPr>
          <w:t>5</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The dashed arrows represent querying the type feedback cache (upper bidirectional</w:t>
      </w:r>
      <w:r>
        <w:rPr>
          <w:rFonts w:ascii="LM Roman 8" w:hAnsi="LM Roman 8"/>
          <w:spacing w:val="-7"/>
          <w:w w:val="105"/>
          <w:sz w:val="15"/>
        </w:rPr>
        <w:t> </w:t>
      </w:r>
      <w:r>
        <w:rPr>
          <w:rFonts w:ascii="LM Roman 8" w:hAnsi="LM Roman 8"/>
          <w:w w:val="105"/>
          <w:sz w:val="15"/>
        </w:rPr>
        <w:t>arrow),</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updating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cache</w:t>
      </w:r>
      <w:r>
        <w:rPr>
          <w:rFonts w:ascii="LM Roman 8" w:hAnsi="LM Roman 8"/>
          <w:spacing w:val="-7"/>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target</w:t>
      </w:r>
      <w:r>
        <w:rPr>
          <w:rFonts w:ascii="LM Roman 8" w:hAnsi="LM Roman 8"/>
          <w:spacing w:val="-7"/>
          <w:w w:val="105"/>
          <w:sz w:val="15"/>
        </w:rPr>
        <w:t> </w:t>
      </w:r>
      <w:r>
        <w:rPr>
          <w:rFonts w:ascii="LM Roman 8" w:hAnsi="LM Roman 8"/>
          <w:w w:val="105"/>
          <w:sz w:val="15"/>
        </w:rPr>
        <w:t>addresses</w:t>
      </w:r>
      <w:r>
        <w:rPr>
          <w:rFonts w:ascii="LM Roman 8" w:hAnsi="LM Roman 8"/>
          <w:spacing w:val="-7"/>
          <w:w w:val="105"/>
          <w:sz w:val="15"/>
        </w:rPr>
        <w:t> </w:t>
      </w:r>
      <w:r>
        <w:rPr>
          <w:rFonts w:ascii="LM Roman 8" w:hAnsi="LM Roman 8"/>
          <w:w w:val="105"/>
          <w:sz w:val="15"/>
        </w:rPr>
        <w:t>after</w:t>
      </w:r>
      <w:r>
        <w:rPr>
          <w:rFonts w:ascii="LM Roman 8" w:hAnsi="LM Roman 8"/>
          <w:spacing w:val="-7"/>
          <w:w w:val="105"/>
          <w:sz w:val="15"/>
        </w:rPr>
        <w:t> </w:t>
      </w:r>
      <w:r>
        <w:rPr>
          <w:rFonts w:ascii="LM Roman 8" w:hAnsi="LM Roman 8"/>
          <w:w w:val="105"/>
          <w:sz w:val="15"/>
        </w:rPr>
        <w:t>running</w:t>
      </w:r>
      <w:r>
        <w:rPr>
          <w:rFonts w:ascii="LM Roman 8" w:hAnsi="LM Roman 8"/>
          <w:spacing w:val="-7"/>
          <w:w w:val="105"/>
          <w:sz w:val="15"/>
        </w:rPr>
        <w:t> </w:t>
      </w:r>
      <w:r>
        <w:rPr>
          <w:rFonts w:ascii="LM Roman 8" w:hAnsi="LM Roman 8"/>
          <w:w w:val="105"/>
          <w:sz w:val="15"/>
        </w:rPr>
        <w:t>through</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system look-up routine (lower unidirectional arrows).</w:t>
      </w:r>
    </w:p>
    <w:p>
      <w:pPr>
        <w:pStyle w:val="BodyText"/>
        <w:spacing w:before="5"/>
        <w:rPr>
          <w:rFonts w:ascii="LM Roman 8"/>
          <w:sz w:val="15"/>
        </w:rPr>
      </w:pPr>
    </w:p>
    <w:p>
      <w:pPr>
        <w:pStyle w:val="BodyText"/>
        <w:spacing w:line="259" w:lineRule="auto" w:before="1"/>
        <w:ind w:left="221" w:right="103" w:firstLine="317"/>
        <w:jc w:val="both"/>
      </w:pPr>
      <w:r>
        <w:rPr/>
        <w:t>In</w:t>
      </w:r>
      <w:r>
        <w:rPr>
          <w:spacing w:val="30"/>
        </w:rPr>
        <w:t> </w:t>
      </w:r>
      <w:r>
        <w:rPr/>
        <w:t>the</w:t>
      </w:r>
      <w:r>
        <w:rPr>
          <w:spacing w:val="30"/>
        </w:rPr>
        <w:t> </w:t>
      </w:r>
      <w:r>
        <w:rPr/>
        <w:t>second</w:t>
      </w:r>
      <w:r>
        <w:rPr>
          <w:spacing w:val="30"/>
        </w:rPr>
        <w:t> </w:t>
      </w:r>
      <w:r>
        <w:rPr/>
        <w:t>case</w:t>
      </w:r>
      <w:r>
        <w:rPr>
          <w:spacing w:val="30"/>
        </w:rPr>
        <w:t> </w:t>
      </w:r>
      <w:r>
        <w:rPr/>
        <w:t>(b),</w:t>
      </w:r>
      <w:r>
        <w:rPr>
          <w:spacing w:val="33"/>
        </w:rPr>
        <w:t> </w:t>
      </w:r>
      <w:r>
        <w:rPr/>
        <w:t>the</w:t>
      </w:r>
      <w:r>
        <w:rPr>
          <w:spacing w:val="30"/>
        </w:rPr>
        <w:t> </w:t>
      </w:r>
      <w:r>
        <w:rPr/>
        <w:t>same</w:t>
      </w:r>
      <w:r>
        <w:rPr>
          <w:spacing w:val="30"/>
        </w:rPr>
        <w:t> </w:t>
      </w:r>
      <w:r>
        <w:rPr/>
        <w:t>technique</w:t>
      </w:r>
      <w:r>
        <w:rPr>
          <w:spacing w:val="30"/>
        </w:rPr>
        <w:t> </w:t>
      </w:r>
      <w:r>
        <w:rPr/>
        <w:t>can</w:t>
      </w:r>
      <w:r>
        <w:rPr>
          <w:spacing w:val="30"/>
        </w:rPr>
        <w:t> </w:t>
      </w:r>
      <w:r>
        <w:rPr/>
        <w:t>be</w:t>
      </w:r>
      <w:r>
        <w:rPr>
          <w:spacing w:val="30"/>
        </w:rPr>
        <w:t> </w:t>
      </w:r>
      <w:r>
        <w:rPr/>
        <w:t>applied.</w:t>
      </w:r>
      <w:r>
        <w:rPr>
          <w:spacing w:val="40"/>
        </w:rPr>
        <w:t> </w:t>
      </w:r>
      <w:r>
        <w:rPr/>
        <w:t>This</w:t>
      </w:r>
      <w:r>
        <w:rPr>
          <w:spacing w:val="30"/>
        </w:rPr>
        <w:t> </w:t>
      </w:r>
      <w:r>
        <w:rPr/>
        <w:t>requires</w:t>
      </w:r>
      <w:r>
        <w:rPr>
          <w:spacing w:val="30"/>
        </w:rPr>
        <w:t> </w:t>
      </w:r>
      <w:r>
        <w:rPr/>
        <w:t>that the</w:t>
      </w:r>
      <w:r>
        <w:rPr>
          <w:spacing w:val="1"/>
        </w:rPr>
        <w:t> </w:t>
      </w:r>
      <w:r>
        <w:rPr/>
        <w:t>actual</w:t>
      </w:r>
      <w:r>
        <w:rPr>
          <w:spacing w:val="1"/>
        </w:rPr>
        <w:t> </w:t>
      </w:r>
      <w:r>
        <w:rPr/>
        <w:t>operation</w:t>
      </w:r>
      <w:r>
        <w:rPr>
          <w:spacing w:val="1"/>
        </w:rPr>
        <w:t> </w:t>
      </w:r>
      <w:r>
        <w:rPr/>
        <w:t>implementation</w:t>
      </w:r>
      <w:r>
        <w:rPr>
          <w:spacing w:val="2"/>
        </w:rPr>
        <w:t> </w:t>
      </w:r>
      <w:r>
        <w:rPr/>
        <w:t>would</w:t>
      </w:r>
      <w:r>
        <w:rPr>
          <w:spacing w:val="1"/>
        </w:rPr>
        <w:t> </w:t>
      </w:r>
      <w:r>
        <w:rPr/>
        <w:t>be</w:t>
      </w:r>
      <w:r>
        <w:rPr>
          <w:spacing w:val="1"/>
        </w:rPr>
        <w:t> </w:t>
      </w:r>
      <w:r>
        <w:rPr/>
        <w:t>sub-structured</w:t>
      </w:r>
      <w:r>
        <w:rPr>
          <w:spacing w:val="2"/>
        </w:rPr>
        <w:t> </w:t>
      </w:r>
      <w:r>
        <w:rPr/>
        <w:t>to</w:t>
      </w:r>
      <w:r>
        <w:rPr>
          <w:spacing w:val="1"/>
        </w:rPr>
        <w:t> </w:t>
      </w:r>
      <w:r>
        <w:rPr/>
        <w:t>the</w:t>
      </w:r>
      <w:r>
        <w:rPr>
          <w:spacing w:val="1"/>
        </w:rPr>
        <w:t> </w:t>
      </w:r>
      <w:r>
        <w:rPr/>
        <w:t>following</w:t>
      </w:r>
      <w:r>
        <w:rPr>
          <w:spacing w:val="2"/>
        </w:rPr>
        <w:t> </w:t>
      </w:r>
      <w:r>
        <w:rPr>
          <w:spacing w:val="-2"/>
        </w:rPr>
        <w:t>steps:</w:t>
      </w:r>
    </w:p>
    <w:p>
      <w:pPr>
        <w:pStyle w:val="ListParagraph"/>
        <w:numPr>
          <w:ilvl w:val="1"/>
          <w:numId w:val="4"/>
        </w:numPr>
        <w:tabs>
          <w:tab w:pos="668" w:val="left" w:leader="none"/>
        </w:tabs>
        <w:spacing w:line="240" w:lineRule="auto" w:before="102" w:after="0"/>
        <w:ind w:left="668" w:right="0" w:hanging="329"/>
        <w:jc w:val="both"/>
        <w:rPr>
          <w:rFonts w:ascii="MathJax_Main"/>
          <w:sz w:val="21"/>
        </w:rPr>
      </w:pPr>
      <w:r>
        <w:rPr>
          <w:rFonts w:ascii="MathJax_Main"/>
          <w:sz w:val="21"/>
        </w:rPr>
        <w:t>Try</w:t>
      </w:r>
      <w:r>
        <w:rPr>
          <w:rFonts w:ascii="MathJax_Main"/>
          <w:spacing w:val="15"/>
          <w:sz w:val="21"/>
        </w:rPr>
        <w:t> </w:t>
      </w:r>
      <w:r>
        <w:rPr>
          <w:rFonts w:ascii="MathJax_Main"/>
          <w:sz w:val="21"/>
        </w:rPr>
        <w:t>to</w:t>
      </w:r>
      <w:r>
        <w:rPr>
          <w:rFonts w:ascii="MathJax_Main"/>
          <w:spacing w:val="15"/>
          <w:sz w:val="21"/>
        </w:rPr>
        <w:t> </w:t>
      </w:r>
      <w:r>
        <w:rPr>
          <w:rFonts w:ascii="MathJax_Main"/>
          <w:sz w:val="21"/>
        </w:rPr>
        <w:t>use</w:t>
      </w:r>
      <w:r>
        <w:rPr>
          <w:rFonts w:ascii="MathJax_Main"/>
          <w:spacing w:val="15"/>
          <w:sz w:val="21"/>
        </w:rPr>
        <w:t> </w:t>
      </w:r>
      <w:r>
        <w:rPr>
          <w:rFonts w:ascii="MathJax_Main"/>
          <w:sz w:val="21"/>
        </w:rPr>
        <w:t>the</w:t>
      </w:r>
      <w:r>
        <w:rPr>
          <w:rFonts w:ascii="MathJax_Main"/>
          <w:spacing w:val="15"/>
          <w:sz w:val="21"/>
        </w:rPr>
        <w:t> </w:t>
      </w:r>
      <w:r>
        <w:rPr>
          <w:rFonts w:ascii="MathJax_Main"/>
          <w:sz w:val="21"/>
        </w:rPr>
        <w:t>fastest</w:t>
      </w:r>
      <w:r>
        <w:rPr>
          <w:rFonts w:ascii="MathJax_Main"/>
          <w:spacing w:val="15"/>
          <w:sz w:val="21"/>
        </w:rPr>
        <w:t> </w:t>
      </w:r>
      <w:r>
        <w:rPr>
          <w:rFonts w:ascii="MathJax_Main"/>
          <w:sz w:val="21"/>
        </w:rPr>
        <w:t>possible</w:t>
      </w:r>
      <w:r>
        <w:rPr>
          <w:rFonts w:ascii="MathJax_Main"/>
          <w:spacing w:val="15"/>
          <w:sz w:val="21"/>
        </w:rPr>
        <w:t> </w:t>
      </w:r>
      <w:r>
        <w:rPr>
          <w:rFonts w:ascii="MathJax_Main"/>
          <w:sz w:val="21"/>
        </w:rPr>
        <w:t>native</w:t>
      </w:r>
      <w:r>
        <w:rPr>
          <w:rFonts w:ascii="MathJax_Main"/>
          <w:spacing w:val="15"/>
          <w:sz w:val="21"/>
        </w:rPr>
        <w:t> </w:t>
      </w:r>
      <w:r>
        <w:rPr>
          <w:rFonts w:ascii="MathJax_Main"/>
          <w:sz w:val="21"/>
        </w:rPr>
        <w:t>machine</w:t>
      </w:r>
      <w:r>
        <w:rPr>
          <w:rFonts w:ascii="MathJax_Main"/>
          <w:spacing w:val="15"/>
          <w:sz w:val="21"/>
        </w:rPr>
        <w:t> </w:t>
      </w:r>
      <w:r>
        <w:rPr>
          <w:rFonts w:ascii="MathJax_Main"/>
          <w:spacing w:val="-2"/>
          <w:sz w:val="21"/>
        </w:rPr>
        <w:t>method</w:t>
      </w:r>
    </w:p>
    <w:p>
      <w:pPr>
        <w:pStyle w:val="ListParagraph"/>
        <w:numPr>
          <w:ilvl w:val="1"/>
          <w:numId w:val="4"/>
        </w:numPr>
        <w:tabs>
          <w:tab w:pos="667" w:val="left" w:leader="none"/>
        </w:tabs>
        <w:spacing w:line="240" w:lineRule="auto" w:before="90" w:after="0"/>
        <w:ind w:left="667" w:right="0" w:hanging="387"/>
        <w:jc w:val="both"/>
        <w:rPr>
          <w:rFonts w:ascii="MathJax_Main"/>
          <w:sz w:val="21"/>
        </w:rPr>
      </w:pPr>
      <w:r>
        <w:rPr>
          <w:rFonts w:ascii="MathJax_Main"/>
          <w:sz w:val="21"/>
        </w:rPr>
        <w:t>If</w:t>
      </w:r>
      <w:r>
        <w:rPr>
          <w:rFonts w:ascii="MathJax_Main"/>
          <w:spacing w:val="13"/>
          <w:sz w:val="21"/>
        </w:rPr>
        <w:t> </w:t>
      </w:r>
      <w:hyperlink w:history="true" w:anchor="_bookmark13">
        <w:r>
          <w:rPr>
            <w:rFonts w:ascii="MathJax_Main"/>
            <w:color w:val="0000FF"/>
            <w:sz w:val="21"/>
          </w:rPr>
          <w:t>i</w:t>
        </w:r>
      </w:hyperlink>
      <w:r>
        <w:rPr>
          <w:rFonts w:ascii="MathJax_Main"/>
          <w:color w:val="0000FF"/>
          <w:spacing w:val="13"/>
          <w:sz w:val="21"/>
        </w:rPr>
        <w:t> </w:t>
      </w:r>
      <w:r>
        <w:rPr>
          <w:rFonts w:ascii="MathJax_Main"/>
          <w:sz w:val="21"/>
        </w:rPr>
        <w:t>fails/overflows,</w:t>
      </w:r>
      <w:r>
        <w:rPr>
          <w:rFonts w:ascii="MathJax_Main"/>
          <w:spacing w:val="13"/>
          <w:sz w:val="21"/>
        </w:rPr>
        <w:t> </w:t>
      </w:r>
      <w:r>
        <w:rPr>
          <w:rFonts w:ascii="MathJax_Main"/>
          <w:sz w:val="21"/>
        </w:rPr>
        <w:t>apply</w:t>
      </w:r>
      <w:r>
        <w:rPr>
          <w:rFonts w:ascii="MathJax_Main"/>
          <w:spacing w:val="13"/>
          <w:sz w:val="21"/>
        </w:rPr>
        <w:t> </w:t>
      </w:r>
      <w:r>
        <w:rPr>
          <w:rFonts w:ascii="MathJax_Main"/>
          <w:sz w:val="21"/>
        </w:rPr>
        <w:t>unbounded</w:t>
      </w:r>
      <w:r>
        <w:rPr>
          <w:rFonts w:ascii="MathJax_Main"/>
          <w:spacing w:val="13"/>
          <w:sz w:val="21"/>
        </w:rPr>
        <w:t> </w:t>
      </w:r>
      <w:r>
        <w:rPr>
          <w:rFonts w:ascii="MathJax_Main"/>
          <w:sz w:val="21"/>
        </w:rPr>
        <w:t>range</w:t>
      </w:r>
      <w:r>
        <w:rPr>
          <w:rFonts w:ascii="MathJax_Main"/>
          <w:spacing w:val="13"/>
          <w:sz w:val="21"/>
        </w:rPr>
        <w:t> </w:t>
      </w:r>
      <w:r>
        <w:rPr>
          <w:rFonts w:ascii="MathJax_Main"/>
          <w:sz w:val="21"/>
        </w:rPr>
        <w:t>software</w:t>
      </w:r>
      <w:r>
        <w:rPr>
          <w:rFonts w:ascii="MathJax_Main"/>
          <w:spacing w:val="13"/>
          <w:sz w:val="21"/>
        </w:rPr>
        <w:t> </w:t>
      </w:r>
      <w:r>
        <w:rPr>
          <w:rFonts w:ascii="MathJax_Main"/>
          <w:spacing w:val="-2"/>
          <w:sz w:val="21"/>
        </w:rPr>
        <w:t>algorithm</w:t>
      </w:r>
    </w:p>
    <w:p>
      <w:pPr>
        <w:pStyle w:val="BodyText"/>
        <w:spacing w:line="259" w:lineRule="auto" w:before="121"/>
        <w:ind w:left="221" w:right="105"/>
        <w:jc w:val="both"/>
      </w:pPr>
      <w:r>
        <w:rPr/>
        <w:t>By encoding this information into separate types—e.g. int, long, arbitrary—, the type</w:t>
      </w:r>
      <w:r>
        <w:rPr>
          <w:spacing w:val="17"/>
        </w:rPr>
        <w:t> </w:t>
      </w:r>
      <w:r>
        <w:rPr/>
        <w:t>feedback</w:t>
      </w:r>
      <w:r>
        <w:rPr>
          <w:spacing w:val="18"/>
        </w:rPr>
        <w:t> </w:t>
      </w:r>
      <w:r>
        <w:rPr/>
        <w:t>infrastructure</w:t>
      </w:r>
      <w:r>
        <w:rPr>
          <w:spacing w:val="18"/>
        </w:rPr>
        <w:t> </w:t>
      </w:r>
      <w:r>
        <w:rPr/>
        <w:t>of</w:t>
      </w:r>
      <w:r>
        <w:rPr>
          <w:spacing w:val="18"/>
        </w:rPr>
        <w:t> </w:t>
      </w:r>
      <w:r>
        <w:rPr/>
        <w:t>our</w:t>
      </w:r>
      <w:r>
        <w:rPr>
          <w:spacing w:val="18"/>
        </w:rPr>
        <w:t> </w:t>
      </w:r>
      <w:r>
        <w:rPr/>
        <w:t>first</w:t>
      </w:r>
      <w:r>
        <w:rPr>
          <w:spacing w:val="18"/>
        </w:rPr>
        <w:t> </w:t>
      </w:r>
      <w:r>
        <w:rPr/>
        <w:t>problem</w:t>
      </w:r>
      <w:r>
        <w:rPr>
          <w:spacing w:val="18"/>
        </w:rPr>
        <w:t> </w:t>
      </w:r>
      <w:r>
        <w:rPr/>
        <w:t>(a)</w:t>
      </w:r>
      <w:r>
        <w:rPr>
          <w:spacing w:val="18"/>
        </w:rPr>
        <w:t> </w:t>
      </w:r>
      <w:r>
        <w:rPr/>
        <w:t>can</w:t>
      </w:r>
      <w:r>
        <w:rPr>
          <w:spacing w:val="18"/>
        </w:rPr>
        <w:t> </w:t>
      </w:r>
      <w:r>
        <w:rPr/>
        <w:t>be</w:t>
      </w:r>
      <w:r>
        <w:rPr>
          <w:spacing w:val="18"/>
        </w:rPr>
        <w:t> </w:t>
      </w:r>
      <w:r>
        <w:rPr/>
        <w:t>reused.</w:t>
      </w:r>
      <w:r>
        <w:rPr>
          <w:spacing w:val="40"/>
        </w:rPr>
        <w:t> </w:t>
      </w:r>
      <w:r>
        <w:rPr/>
        <w:t>In</w:t>
      </w:r>
      <w:r>
        <w:rPr>
          <w:spacing w:val="18"/>
        </w:rPr>
        <w:t> </w:t>
      </w:r>
      <w:r>
        <w:rPr/>
        <w:t>such</w:t>
      </w:r>
      <w:r>
        <w:rPr>
          <w:spacing w:val="18"/>
        </w:rPr>
        <w:t> </w:t>
      </w:r>
      <w:r>
        <w:rPr/>
        <w:t>a</w:t>
      </w:r>
      <w:r>
        <w:rPr>
          <w:spacing w:val="17"/>
        </w:rPr>
        <w:t> </w:t>
      </w:r>
      <w:r>
        <w:rPr/>
        <w:t>case, a positive check against machine boundaries and overflow errors, calling downwards the chain of most-general implementations and updating the cache for subsequent calls is necessary.</w:t>
      </w:r>
    </w:p>
    <w:p>
      <w:pPr>
        <w:pStyle w:val="BodyText"/>
        <w:spacing w:line="259" w:lineRule="auto" w:before="23"/>
        <w:ind w:left="221" w:right="104" w:firstLine="317"/>
        <w:jc w:val="both"/>
      </w:pPr>
      <w:r>
        <w:rPr/>
        <w:t>Aside</w:t>
      </w:r>
      <w:r>
        <w:rPr>
          <w:spacing w:val="-1"/>
        </w:rPr>
        <w:t> </w:t>
      </w:r>
      <w:r>
        <w:rPr/>
        <w:t>from</w:t>
      </w:r>
      <w:r>
        <w:rPr>
          <w:spacing w:val="-1"/>
        </w:rPr>
        <w:t> </w:t>
      </w:r>
      <w:r>
        <w:rPr/>
        <w:t>these</w:t>
      </w:r>
      <w:r>
        <w:rPr>
          <w:spacing w:val="-1"/>
        </w:rPr>
        <w:t> </w:t>
      </w:r>
      <w:r>
        <w:rPr/>
        <w:t>optimization</w:t>
      </w:r>
      <w:r>
        <w:rPr>
          <w:spacing w:val="-1"/>
        </w:rPr>
        <w:t> </w:t>
      </w:r>
      <w:r>
        <w:rPr/>
        <w:t>techniques, we</w:t>
      </w:r>
      <w:r>
        <w:rPr>
          <w:spacing w:val="-1"/>
        </w:rPr>
        <w:t> </w:t>
      </w:r>
      <w:r>
        <w:rPr/>
        <w:t>want</w:t>
      </w:r>
      <w:r>
        <w:rPr>
          <w:spacing w:val="-1"/>
        </w:rPr>
        <w:t> </w:t>
      </w:r>
      <w:r>
        <w:rPr/>
        <w:t>to</w:t>
      </w:r>
      <w:r>
        <w:rPr>
          <w:spacing w:val="-1"/>
        </w:rPr>
        <w:t> </w:t>
      </w:r>
      <w:r>
        <w:rPr/>
        <w:t>mention</w:t>
      </w:r>
      <w:r>
        <w:rPr>
          <w:spacing w:val="-1"/>
        </w:rPr>
        <w:t> </w:t>
      </w:r>
      <w:r>
        <w:rPr/>
        <w:t>a</w:t>
      </w:r>
      <w:r>
        <w:rPr>
          <w:spacing w:val="-1"/>
        </w:rPr>
        <w:t> </w:t>
      </w:r>
      <w:r>
        <w:rPr/>
        <w:t>subtle</w:t>
      </w:r>
      <w:r>
        <w:rPr>
          <w:spacing w:val="-1"/>
        </w:rPr>
        <w:t> </w:t>
      </w:r>
      <w:r>
        <w:rPr/>
        <w:t>issue</w:t>
      </w:r>
      <w:r>
        <w:rPr>
          <w:spacing w:val="-1"/>
        </w:rPr>
        <w:t> </w:t>
      </w:r>
      <w:r>
        <w:rPr/>
        <w:t>that comes up when comparing high abstraction level instructions with low abstraction level</w:t>
      </w:r>
      <w:r>
        <w:rPr>
          <w:spacing w:val="37"/>
        </w:rPr>
        <w:t> </w:t>
      </w:r>
      <w:r>
        <w:rPr/>
        <w:t>instructions.</w:t>
      </w:r>
      <w:r>
        <w:rPr>
          <w:spacing w:val="80"/>
        </w:rPr>
        <w:t> </w:t>
      </w:r>
      <w:r>
        <w:rPr/>
        <w:t>When</w:t>
      </w:r>
      <w:r>
        <w:rPr>
          <w:spacing w:val="37"/>
        </w:rPr>
        <w:t> </w:t>
      </w:r>
      <w:r>
        <w:rPr/>
        <w:t>we</w:t>
      </w:r>
      <w:r>
        <w:rPr>
          <w:spacing w:val="37"/>
        </w:rPr>
        <w:t> </w:t>
      </w:r>
      <w:r>
        <w:rPr/>
        <w:t>compare</w:t>
      </w:r>
      <w:r>
        <w:rPr>
          <w:spacing w:val="37"/>
        </w:rPr>
        <w:t> </w:t>
      </w:r>
      <w:r>
        <w:rPr/>
        <w:t>the</w:t>
      </w:r>
      <w:r>
        <w:rPr>
          <w:spacing w:val="37"/>
        </w:rPr>
        <w:t> </w:t>
      </w:r>
      <w:r>
        <w:rPr/>
        <w:t>addition</w:t>
      </w:r>
      <w:r>
        <w:rPr>
          <w:spacing w:val="37"/>
        </w:rPr>
        <w:t> </w:t>
      </w:r>
      <w:r>
        <w:rPr/>
        <w:t>example</w:t>
      </w:r>
      <w:r>
        <w:rPr>
          <w:spacing w:val="37"/>
        </w:rPr>
        <w:t> </w:t>
      </w:r>
      <w:r>
        <w:rPr/>
        <w:t>of</w:t>
      </w:r>
      <w:r>
        <w:rPr>
          <w:spacing w:val="37"/>
        </w:rPr>
        <w:t> </w:t>
      </w:r>
      <w:r>
        <w:rPr/>
        <w:t>Java</w:t>
      </w:r>
      <w:r>
        <w:rPr>
          <w:spacing w:val="37"/>
        </w:rPr>
        <w:t> </w:t>
      </w:r>
      <w:r>
        <w:rPr/>
        <w:t>and</w:t>
      </w:r>
      <w:r>
        <w:rPr>
          <w:spacing w:val="37"/>
        </w:rPr>
        <w:t> </w:t>
      </w:r>
      <w:r>
        <w:rPr/>
        <w:t>Python, we find that JVM’s integer addition bytecodes, </w:t>
      </w:r>
      <w:r>
        <w:rPr>
          <w:rFonts w:ascii="MathJax_Typewriter" w:hAnsi="MathJax_Typewriter"/>
        </w:rPr>
        <w:t>IADD </w:t>
      </w:r>
      <w:r>
        <w:rPr/>
        <w:t>and </w:t>
      </w:r>
      <w:r>
        <w:rPr>
          <w:rFonts w:ascii="MathJax_Typewriter" w:hAnsi="MathJax_Typewriter"/>
        </w:rPr>
        <w:t>LADD</w:t>
      </w:r>
      <w:r>
        <w:rPr/>
        <w:t>, are bound by a maximum range of representable numbers—32-bit for integers, and 64-bit for long integers</w:t>
      </w:r>
      <w:r>
        <w:rPr>
          <w:spacing w:val="21"/>
        </w:rPr>
        <w:t> </w:t>
      </w:r>
      <w:r>
        <w:rPr/>
        <w:t>respectively—whereas</w:t>
      </w:r>
      <w:r>
        <w:rPr>
          <w:spacing w:val="24"/>
        </w:rPr>
        <w:t> </w:t>
      </w:r>
      <w:r>
        <w:rPr/>
        <w:t>Python’s</w:t>
      </w:r>
      <w:r>
        <w:rPr>
          <w:spacing w:val="25"/>
        </w:rPr>
        <w:t> </w:t>
      </w:r>
      <w:r>
        <w:rPr>
          <w:rFonts w:ascii="MathJax_Typewriter" w:hAnsi="MathJax_Typewriter"/>
        </w:rPr>
        <w:t>BINARY</w:t>
      </w:r>
      <w:r>
        <w:rPr>
          <w:rFonts w:ascii="MathJax_Typewriter" w:hAnsi="MathJax_Typewriter"/>
          <w:spacing w:val="26"/>
        </w:rPr>
        <w:t> </w:t>
      </w:r>
      <w:r>
        <w:rPr>
          <w:rFonts w:ascii="MathJax_Typewriter" w:hAnsi="MathJax_Typewriter"/>
        </w:rPr>
        <w:t>ADD</w:t>
      </w:r>
      <w:r>
        <w:rPr>
          <w:rFonts w:ascii="MathJax_Typewriter" w:hAnsi="MathJax_Typewriter"/>
          <w:spacing w:val="23"/>
        </w:rPr>
        <w:t> </w:t>
      </w:r>
      <w:r>
        <w:rPr/>
        <w:t>implementation</w:t>
      </w:r>
      <w:r>
        <w:rPr>
          <w:spacing w:val="24"/>
        </w:rPr>
        <w:t> </w:t>
      </w:r>
      <w:r>
        <w:rPr/>
        <w:t>is</w:t>
      </w:r>
      <w:r>
        <w:rPr>
          <w:spacing w:val="24"/>
        </w:rPr>
        <w:t> </w:t>
      </w:r>
      <w:r>
        <w:rPr/>
        <w:t>not.</w:t>
      </w:r>
      <w:r>
        <w:rPr>
          <w:spacing w:val="61"/>
        </w:rPr>
        <w:t> </w:t>
      </w:r>
      <w:r>
        <w:rPr>
          <w:spacing w:val="-2"/>
        </w:rPr>
        <w:t>Since</w:t>
      </w:r>
    </w:p>
    <w:p>
      <w:pPr>
        <w:spacing w:after="0" w:line="259" w:lineRule="auto"/>
        <w:jc w:val="both"/>
        <w:sectPr>
          <w:pgSz w:w="9360" w:h="13610"/>
          <w:pgMar w:header="855" w:footer="0" w:top="1040" w:bottom="280" w:left="680" w:right="680"/>
        </w:sectPr>
      </w:pPr>
    </w:p>
    <w:p>
      <w:pPr>
        <w:pStyle w:val="BodyText"/>
        <w:spacing w:line="259" w:lineRule="auto" w:before="160"/>
        <w:ind w:left="108" w:right="216"/>
        <w:jc w:val="both"/>
      </w:pPr>
      <w:r>
        <w:rPr/>
        <mc:AlternateContent>
          <mc:Choice Requires="wps">
            <w:drawing>
              <wp:anchor distT="0" distB="0" distL="0" distR="0" allowOverlap="1" layoutInCell="1" locked="0" behindDoc="0" simplePos="0" relativeHeight="15744512">
                <wp:simplePos x="0" y="0"/>
                <wp:positionH relativeFrom="page">
                  <wp:posOffset>932896</wp:posOffset>
                </wp:positionH>
                <wp:positionV relativeFrom="paragraph">
                  <wp:posOffset>1234754</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3.456436pt,97.2248pt" to="76.793555pt,97.2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1732346</wp:posOffset>
                </wp:positionH>
                <wp:positionV relativeFrom="paragraph">
                  <wp:posOffset>1234754</wp:posOffset>
                </wp:positionV>
                <wp:extent cx="4254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36.405212pt,97.2248pt" to="139.742331pt,97.22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932896</wp:posOffset>
                </wp:positionH>
                <wp:positionV relativeFrom="paragraph">
                  <wp:posOffset>1911846</wp:posOffset>
                </wp:positionV>
                <wp:extent cx="4254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73.456436pt,150.539063pt" to="76.793555pt,150.539063pt" stroked="true" strokeweight=".386546pt" strokecolor="#000000">
                <v:stroke dashstyle="solid"/>
                <w10:wrap type="none"/>
              </v:line>
            </w:pict>
          </mc:Fallback>
        </mc:AlternateContent>
      </w:r>
      <w:r>
        <w:rPr/>
        <w:t>the JVM does not offer unbounded range mathematics at the virtual machine level,</w:t>
      </w:r>
      <w:r>
        <w:rPr>
          <w:spacing w:val="40"/>
        </w:rPr>
        <w:t> </w:t>
      </w:r>
      <w:r>
        <w:rPr/>
        <w:t>it is necessary to leverage library functionality—in our case java.math.BigInteger— in order to have a 1 : 1 correspondence between the integer addition of both lan- guages.</w:t>
      </w:r>
      <w:r>
        <w:rPr>
          <w:spacing w:val="80"/>
        </w:rPr>
        <w:t> </w:t>
      </w:r>
      <w:r>
        <w:rPr/>
        <w:t>In</w:t>
      </w:r>
      <w:r>
        <w:rPr>
          <w:spacing w:val="37"/>
        </w:rPr>
        <w:t> </w:t>
      </w:r>
      <w:r>
        <w:rPr/>
        <w:t>Java’s</w:t>
      </w:r>
      <w:r>
        <w:rPr>
          <w:spacing w:val="37"/>
        </w:rPr>
        <w:t> </w:t>
      </w:r>
      <w:r>
        <w:rPr/>
        <w:t>case</w:t>
      </w:r>
      <w:r>
        <w:rPr>
          <w:spacing w:val="37"/>
        </w:rPr>
        <w:t> </w:t>
      </w:r>
      <w:r>
        <w:rPr/>
        <w:t>a</w:t>
      </w:r>
      <w:r>
        <w:rPr>
          <w:spacing w:val="37"/>
        </w:rPr>
        <w:t> </w:t>
      </w:r>
      <w:r>
        <w:rPr/>
        <w:t>call</w:t>
      </w:r>
      <w:r>
        <w:rPr>
          <w:spacing w:val="37"/>
        </w:rPr>
        <w:t> </w:t>
      </w:r>
      <w:r>
        <w:rPr/>
        <w:t>to</w:t>
      </w:r>
      <w:r>
        <w:rPr>
          <w:spacing w:val="36"/>
        </w:rPr>
        <w:t> </w:t>
      </w:r>
      <w:r>
        <w:rPr>
          <w:rFonts w:ascii="MathJax_Typewriter" w:hAnsi="MathJax_Typewriter"/>
        </w:rPr>
        <w:t>IADD</w:t>
      </w:r>
      <w:r>
        <w:rPr/>
        <w:t>,</w:t>
      </w:r>
      <w:r>
        <w:rPr>
          <w:spacing w:val="37"/>
        </w:rPr>
        <w:t> </w:t>
      </w:r>
      <w:r>
        <w:rPr/>
        <w:t>or</w:t>
      </w:r>
      <w:r>
        <w:rPr>
          <w:spacing w:val="37"/>
        </w:rPr>
        <w:t> </w:t>
      </w:r>
      <w:r>
        <w:rPr>
          <w:rFonts w:ascii="MathJax_Typewriter" w:hAnsi="MathJax_Typewriter"/>
        </w:rPr>
        <w:t>LADD</w:t>
      </w:r>
      <w:r>
        <w:rPr>
          <w:rFonts w:ascii="MathJax_Typewriter" w:hAnsi="MathJax_Typewriter"/>
          <w:spacing w:val="37"/>
        </w:rPr>
        <w:t> </w:t>
      </w:r>
      <w:r>
        <w:rPr/>
        <w:t>for</w:t>
      </w:r>
      <w:r>
        <w:rPr>
          <w:spacing w:val="37"/>
        </w:rPr>
        <w:t> </w:t>
      </w:r>
      <w:r>
        <w:rPr/>
        <w:t>that</w:t>
      </w:r>
      <w:r>
        <w:rPr>
          <w:spacing w:val="37"/>
        </w:rPr>
        <w:t> </w:t>
      </w:r>
      <w:r>
        <w:rPr/>
        <w:t>matter,</w:t>
      </w:r>
      <w:r>
        <w:rPr>
          <w:spacing w:val="40"/>
        </w:rPr>
        <w:t> </w:t>
      </w:r>
      <w:r>
        <w:rPr/>
        <w:t>would</w:t>
      </w:r>
      <w:r>
        <w:rPr>
          <w:spacing w:val="37"/>
        </w:rPr>
        <w:t> </w:t>
      </w:r>
      <w:r>
        <w:rPr/>
        <w:t>be</w:t>
      </w:r>
      <w:r>
        <w:rPr>
          <w:spacing w:val="37"/>
        </w:rPr>
        <w:t> </w:t>
      </w:r>
      <w:r>
        <w:rPr/>
        <w:t>substi- tuted</w:t>
      </w:r>
      <w:r>
        <w:rPr>
          <w:spacing w:val="38"/>
        </w:rPr>
        <w:t> </w:t>
      </w:r>
      <w:r>
        <w:rPr/>
        <w:t>by</w:t>
      </w:r>
      <w:r>
        <w:rPr>
          <w:spacing w:val="38"/>
        </w:rPr>
        <w:t> </w:t>
      </w:r>
      <w:r>
        <w:rPr/>
        <w:t>a</w:t>
      </w:r>
      <w:r>
        <w:rPr>
          <w:spacing w:val="38"/>
        </w:rPr>
        <w:t> </w:t>
      </w:r>
      <w:r>
        <w:rPr/>
        <w:t>invocation</w:t>
      </w:r>
      <w:r>
        <w:rPr>
          <w:spacing w:val="38"/>
        </w:rPr>
        <w:t> </w:t>
      </w:r>
      <w:r>
        <w:rPr/>
        <w:t>of</w:t>
      </w:r>
      <w:r>
        <w:rPr>
          <w:spacing w:val="38"/>
        </w:rPr>
        <w:t> </w:t>
      </w:r>
      <w:r>
        <w:rPr/>
        <w:t>a</w:t>
      </w:r>
      <w:r>
        <w:rPr>
          <w:spacing w:val="37"/>
        </w:rPr>
        <w:t> </w:t>
      </w:r>
      <w:r>
        <w:rPr/>
        <w:t>software</w:t>
      </w:r>
      <w:r>
        <w:rPr>
          <w:spacing w:val="37"/>
        </w:rPr>
        <w:t> </w:t>
      </w:r>
      <w:r>
        <w:rPr/>
        <w:t>algorithm</w:t>
      </w:r>
      <w:r>
        <w:rPr>
          <w:spacing w:val="38"/>
        </w:rPr>
        <w:t> </w:t>
      </w:r>
      <w:r>
        <w:rPr/>
        <w:t>for</w:t>
      </w:r>
      <w:r>
        <w:rPr>
          <w:spacing w:val="38"/>
        </w:rPr>
        <w:t> </w:t>
      </w:r>
      <w:r>
        <w:rPr/>
        <w:t>unbounded</w:t>
      </w:r>
      <w:r>
        <w:rPr>
          <w:spacing w:val="38"/>
        </w:rPr>
        <w:t> </w:t>
      </w:r>
      <w:r>
        <w:rPr/>
        <w:t>range</w:t>
      </w:r>
      <w:r>
        <w:rPr>
          <w:spacing w:val="38"/>
        </w:rPr>
        <w:t> </w:t>
      </w:r>
      <w:r>
        <w:rPr/>
        <w:t>mathematics of java.math.BigInteger—probably similar to the one implemented for Python’s </w:t>
      </w:r>
      <w:r>
        <w:rPr>
          <w:rFonts w:ascii="MathJax_Typewriter" w:hAnsi="MathJax_Typewriter"/>
        </w:rPr>
        <w:t>BINARY ADD</w:t>
      </w:r>
      <w:r>
        <w:rPr/>
        <w:t>, or </w:t>
      </w:r>
      <w:r>
        <w:rPr>
          <w:rFonts w:ascii="MathJax_Typewriter" w:hAnsi="MathJax_Typewriter"/>
        </w:rPr>
        <w:t>long add </w:t>
      </w:r>
      <w:r>
        <w:rPr/>
        <w:t>respectively.</w:t>
      </w:r>
      <w:r>
        <w:rPr>
          <w:spacing w:val="40"/>
        </w:rPr>
        <w:t> </w:t>
      </w:r>
      <w:r>
        <w:rPr/>
        <w:t>This implies that even though a similar al- gorithm might be used, their difference in implementation level is significant:</w:t>
      </w:r>
      <w:r>
        <w:rPr>
          <w:spacing w:val="40"/>
        </w:rPr>
        <w:t> </w:t>
      </w:r>
      <w:r>
        <w:rPr/>
        <w:t>in</w:t>
      </w:r>
      <w:r>
        <w:rPr>
          <w:spacing w:val="40"/>
        </w:rPr>
        <w:t> </w:t>
      </w:r>
      <w:r>
        <w:rPr/>
        <w:t>Java we need a library, which generates multiple bytecodes for implementation of</w:t>
      </w:r>
      <w:r>
        <w:rPr>
          <w:spacing w:val="40"/>
        </w:rPr>
        <w:t> </w:t>
      </w:r>
      <w:r>
        <w:rPr/>
        <w:t>the unbounded range addition, whereas the Python compiler still emits just a single </w:t>
      </w:r>
      <w:r>
        <w:rPr>
          <w:rFonts w:ascii="MathJax_Typewriter" w:hAnsi="MathJax_Typewriter"/>
        </w:rPr>
        <w:t>BINARY ADD </w:t>
      </w:r>
      <w:r>
        <w:rPr/>
        <w:t>instruction.</w:t>
      </w:r>
    </w:p>
    <w:p>
      <w:pPr>
        <w:pStyle w:val="BodyText"/>
        <w:spacing w:line="259" w:lineRule="auto" w:before="27"/>
        <w:ind w:left="108" w:right="215" w:firstLine="317"/>
        <w:jc w:val="both"/>
      </w:pPr>
      <w:r>
        <w:rPr/>
        <w:t>Consequently, a high abstraction level sometimes can be considered as an op- timization technique itself, since it can save a considerable amount of emitted low abstraction level instructions—we could probably say that this is a derivative, or </w:t>
      </w:r>
      <w:bookmarkStart w:name="Related Work" w:id="21"/>
      <w:bookmarkEnd w:id="21"/>
      <w:r>
        <w:rPr/>
        <w:t>s</w:t>
      </w:r>
      <w:r>
        <w:rPr/>
        <w:t>pecial case, of the superinstruction optimization technique [</w:t>
      </w:r>
      <w:hyperlink w:history="true" w:anchor="_bookmark22">
        <w:r>
          <w:rPr>
            <w:color w:val="0000FF"/>
          </w:rPr>
          <w:t>9</w:t>
        </w:r>
      </w:hyperlink>
      <w:r>
        <w:rPr/>
        <w:t>]. In conclusion, this example also illuminates that the instruction set architecture is also of significant importance for the performance of virtual machines—probably we can also reuse the analogy of hardware machine instruction set architecture, by recognizing the terms RISC</w:t>
      </w:r>
      <w:r>
        <w:rPr>
          <w:spacing w:val="40"/>
        </w:rPr>
        <w:t> </w:t>
      </w:r>
      <w:r>
        <w:rPr/>
        <w:t>and</w:t>
      </w:r>
      <w:r>
        <w:rPr>
          <w:spacing w:val="40"/>
        </w:rPr>
        <w:t> </w:t>
      </w:r>
      <w:r>
        <w:rPr/>
        <w:t>CISC</w:t>
      </w:r>
      <w:r>
        <w:rPr>
          <w:spacing w:val="40"/>
        </w:rPr>
        <w:t> </w:t>
      </w:r>
      <w:r>
        <w:rPr/>
        <w:t>in</w:t>
      </w:r>
      <w:r>
        <w:rPr>
          <w:spacing w:val="40"/>
        </w:rPr>
        <w:t> </w:t>
      </w:r>
      <w:r>
        <w:rPr/>
        <w:t>context</w:t>
      </w:r>
      <w:r>
        <w:rPr>
          <w:spacing w:val="40"/>
        </w:rPr>
        <w:t> </w:t>
      </w:r>
      <w:r>
        <w:rPr/>
        <w:t>with</w:t>
      </w:r>
      <w:r>
        <w:rPr>
          <w:spacing w:val="40"/>
        </w:rPr>
        <w:t> </w:t>
      </w:r>
      <w:r>
        <w:rPr/>
        <w:t>our</w:t>
      </w:r>
      <w:r>
        <w:rPr>
          <w:spacing w:val="40"/>
        </w:rPr>
        <w:t> </w:t>
      </w:r>
      <w:r>
        <w:rPr/>
        <w:t>classification,</w:t>
      </w:r>
      <w:r>
        <w:rPr>
          <w:spacing w:val="40"/>
        </w:rPr>
        <w:t> </w:t>
      </w:r>
      <w:r>
        <w:rPr/>
        <w:t>e.g.</w:t>
      </w:r>
      <w:r>
        <w:rPr>
          <w:spacing w:val="40"/>
        </w:rPr>
        <w:t> </w:t>
      </w:r>
      <w:r>
        <w:rPr/>
        <w:t>low</w:t>
      </w:r>
      <w:r>
        <w:rPr>
          <w:spacing w:val="40"/>
        </w:rPr>
        <w:t> </w:t>
      </w:r>
      <w:r>
        <w:rPr/>
        <w:t>and</w:t>
      </w:r>
      <w:r>
        <w:rPr>
          <w:spacing w:val="40"/>
        </w:rPr>
        <w:t> </w:t>
      </w:r>
      <w:r>
        <w:rPr/>
        <w:t>high</w:t>
      </w:r>
      <w:r>
        <w:rPr>
          <w:spacing w:val="40"/>
        </w:rPr>
        <w:t> </w:t>
      </w:r>
      <w:r>
        <w:rPr/>
        <w:t>abstraction level interpreters.</w:t>
      </w:r>
    </w:p>
    <w:p>
      <w:pPr>
        <w:pStyle w:val="BodyText"/>
        <w:spacing w:before="141"/>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61" w:lineRule="auto" w:before="229"/>
        <w:ind w:left="108" w:right="216"/>
        <w:jc w:val="right"/>
      </w:pPr>
      <w:r>
        <w:rPr/>
        <w:t>Romer et al. [</w:t>
      </w:r>
      <w:hyperlink w:history="true" w:anchor="_bookmark32">
        <w:r>
          <w:rPr>
            <w:color w:val="0000FF"/>
          </w:rPr>
          <w:t>19</w:t>
        </w:r>
      </w:hyperlink>
      <w:r>
        <w:rPr/>
        <w:t>] provide an analysis for interpreter systems.</w:t>
      </w:r>
      <w:r>
        <w:rPr>
          <w:spacing w:val="40"/>
        </w:rPr>
        <w:t> </w:t>
      </w:r>
      <w:r>
        <w:rPr/>
        <w:t>Their objective was to find out whether interpreters would benefit from hardware support.</w:t>
      </w:r>
      <w:r>
        <w:rPr>
          <w:spacing w:val="40"/>
        </w:rPr>
        <w:t> </w:t>
      </w:r>
      <w:r>
        <w:rPr/>
        <w:t>However, they conclude</w:t>
      </w:r>
      <w:r>
        <w:rPr>
          <w:spacing w:val="40"/>
        </w:rPr>
        <w:t> </w:t>
      </w:r>
      <w:r>
        <w:rPr/>
        <w:t>that</w:t>
      </w:r>
      <w:r>
        <w:rPr>
          <w:spacing w:val="40"/>
        </w:rPr>
        <w:t> </w:t>
      </w:r>
      <w:r>
        <w:rPr/>
        <w:t>interpreters</w:t>
      </w:r>
      <w:r>
        <w:rPr>
          <w:spacing w:val="40"/>
        </w:rPr>
        <w:t> </w:t>
      </w:r>
      <w:r>
        <w:rPr/>
        <w:t>share</w:t>
      </w:r>
      <w:r>
        <w:rPr>
          <w:spacing w:val="40"/>
        </w:rPr>
        <w:t> </w:t>
      </w:r>
      <w:r>
        <w:rPr/>
        <w:t>no</w:t>
      </w:r>
      <w:r>
        <w:rPr>
          <w:spacing w:val="40"/>
        </w:rPr>
        <w:t> </w:t>
      </w:r>
      <w:r>
        <w:rPr/>
        <w:t>similarities,</w:t>
      </w:r>
      <w:r>
        <w:rPr>
          <w:spacing w:val="40"/>
        </w:rPr>
        <w:t> </w:t>
      </w:r>
      <w:r>
        <w:rPr/>
        <w:t>and</w:t>
      </w:r>
      <w:r>
        <w:rPr>
          <w:spacing w:val="40"/>
        </w:rPr>
        <w:t> </w:t>
      </w:r>
      <w:r>
        <w:rPr/>
        <w:t>therefore</w:t>
      </w:r>
      <w:r>
        <w:rPr>
          <w:spacing w:val="40"/>
        </w:rPr>
        <w:t> </w:t>
      </w:r>
      <w:r>
        <w:rPr/>
        <w:t>hardware</w:t>
      </w:r>
      <w:r>
        <w:rPr>
          <w:spacing w:val="40"/>
        </w:rPr>
        <w:t> </w:t>
      </w:r>
      <w:r>
        <w:rPr/>
        <w:t>support was</w:t>
      </w:r>
      <w:r>
        <w:rPr>
          <w:spacing w:val="40"/>
        </w:rPr>
        <w:t> </w:t>
      </w:r>
      <w:r>
        <w:rPr/>
        <w:t>not</w:t>
      </w:r>
      <w:r>
        <w:rPr>
          <w:spacing w:val="40"/>
        </w:rPr>
        <w:t> </w:t>
      </w:r>
      <w:r>
        <w:rPr/>
        <w:t>meaningful.</w:t>
      </w:r>
      <w:r>
        <w:rPr>
          <w:spacing w:val="80"/>
        </w:rPr>
        <w:t> </w:t>
      </w:r>
      <w:r>
        <w:rPr/>
        <w:t>Among</w:t>
      </w:r>
      <w:r>
        <w:rPr>
          <w:spacing w:val="40"/>
        </w:rPr>
        <w:t> </w:t>
      </w:r>
      <w:r>
        <w:rPr/>
        <w:t>other</w:t>
      </w:r>
      <w:r>
        <w:rPr>
          <w:spacing w:val="40"/>
        </w:rPr>
        <w:t> </w:t>
      </w:r>
      <w:r>
        <w:rPr/>
        <w:t>measurements,</w:t>
      </w:r>
      <w:r>
        <w:rPr>
          <w:spacing w:val="40"/>
        </w:rPr>
        <w:t> </w:t>
      </w:r>
      <w:r>
        <w:rPr/>
        <w:t>they</w:t>
      </w:r>
      <w:r>
        <w:rPr>
          <w:spacing w:val="40"/>
        </w:rPr>
        <w:t> </w:t>
      </w:r>
      <w:r>
        <w:rPr/>
        <w:t>collected</w:t>
      </w:r>
      <w:r>
        <w:rPr>
          <w:spacing w:val="40"/>
        </w:rPr>
        <w:t> </w:t>
      </w:r>
      <w:r>
        <w:rPr/>
        <w:t>average</w:t>
      </w:r>
      <w:r>
        <w:rPr>
          <w:spacing w:val="40"/>
        </w:rPr>
        <w:t> </w:t>
      </w:r>
      <w:r>
        <w:rPr/>
        <w:t>native instructions</w:t>
      </w:r>
      <w:r>
        <w:rPr>
          <w:spacing w:val="28"/>
        </w:rPr>
        <w:t> </w:t>
      </w:r>
      <w:r>
        <w:rPr/>
        <w:t>per</w:t>
      </w:r>
      <w:r>
        <w:rPr>
          <w:spacing w:val="29"/>
        </w:rPr>
        <w:t> </w:t>
      </w:r>
      <w:r>
        <w:rPr/>
        <w:t>bytecode</w:t>
      </w:r>
      <w:r>
        <w:rPr>
          <w:spacing w:val="28"/>
        </w:rPr>
        <w:t> </w:t>
      </w:r>
      <w:r>
        <w:rPr/>
        <w:t>(Section</w:t>
      </w:r>
      <w:r>
        <w:rPr>
          <w:spacing w:val="29"/>
        </w:rPr>
        <w:t> </w:t>
      </w:r>
      <w:r>
        <w:rPr/>
        <w:t>3</w:t>
      </w:r>
      <w:r>
        <w:rPr>
          <w:spacing w:val="28"/>
        </w:rPr>
        <w:t> </w:t>
      </w:r>
      <w:r>
        <w:rPr/>
        <w:t>of</w:t>
      </w:r>
      <w:r>
        <w:rPr>
          <w:spacing w:val="29"/>
        </w:rPr>
        <w:t> </w:t>
      </w:r>
      <w:r>
        <w:rPr/>
        <w:t>their</w:t>
      </w:r>
      <w:r>
        <w:rPr>
          <w:spacing w:val="29"/>
        </w:rPr>
        <w:t> </w:t>
      </w:r>
      <w:r>
        <w:rPr/>
        <w:t>paper).</w:t>
      </w:r>
      <w:r>
        <w:rPr>
          <w:spacing w:val="70"/>
        </w:rPr>
        <w:t> </w:t>
      </w:r>
      <w:r>
        <w:rPr/>
        <w:t>This</w:t>
      </w:r>
      <w:r>
        <w:rPr>
          <w:spacing w:val="28"/>
        </w:rPr>
        <w:t> </w:t>
      </w:r>
      <w:r>
        <w:rPr/>
        <w:t>is</w:t>
      </w:r>
      <w:r>
        <w:rPr>
          <w:spacing w:val="29"/>
        </w:rPr>
        <w:t> </w:t>
      </w:r>
      <w:r>
        <w:rPr/>
        <w:t>a</w:t>
      </w:r>
      <w:r>
        <w:rPr>
          <w:spacing w:val="28"/>
        </w:rPr>
        <w:t> </w:t>
      </w:r>
      <w:r>
        <w:rPr/>
        <w:t>sort</w:t>
      </w:r>
      <w:r>
        <w:rPr>
          <w:spacing w:val="29"/>
        </w:rPr>
        <w:t> </w:t>
      </w:r>
      <w:r>
        <w:rPr/>
        <w:t>of</w:t>
      </w:r>
      <w:r>
        <w:rPr>
          <w:spacing w:val="29"/>
        </w:rPr>
        <w:t> </w:t>
      </w:r>
      <w:r>
        <w:rPr/>
        <w:t>a</w:t>
      </w:r>
      <w:r>
        <w:rPr>
          <w:spacing w:val="29"/>
        </w:rPr>
        <w:t> </w:t>
      </w:r>
      <w:r>
        <w:rPr/>
        <w:t>black-box view on our classification scheme based on comparable source code examples from</w:t>
      </w:r>
      <w:r>
        <w:rPr>
          <w:spacing w:val="80"/>
        </w:rPr>
        <w:t> </w:t>
      </w:r>
      <w:r>
        <w:rPr/>
        <w:t>bytecode implementations.</w:t>
      </w:r>
      <w:r>
        <w:rPr>
          <w:spacing w:val="40"/>
        </w:rPr>
        <w:t> </w:t>
      </w:r>
      <w:r>
        <w:rPr/>
        <w:t>Finally, there is no link to optimization techniques, too. Contrary</w:t>
      </w:r>
      <w:r>
        <w:rPr>
          <w:spacing w:val="40"/>
        </w:rPr>
        <w:t> </w:t>
      </w:r>
      <w:r>
        <w:rPr/>
        <w:t>to</w:t>
      </w:r>
      <w:r>
        <w:rPr>
          <w:spacing w:val="40"/>
        </w:rPr>
        <w:t> </w:t>
      </w:r>
      <w:r>
        <w:rPr/>
        <w:t>Romer</w:t>
      </w:r>
      <w:r>
        <w:rPr>
          <w:spacing w:val="40"/>
        </w:rPr>
        <w:t> </w:t>
      </w:r>
      <w:r>
        <w:rPr/>
        <w:t>et</w:t>
      </w:r>
      <w:r>
        <w:rPr>
          <w:spacing w:val="40"/>
        </w:rPr>
        <w:t> </w:t>
      </w:r>
      <w:r>
        <w:rPr/>
        <w:t>al.</w:t>
      </w:r>
      <w:r>
        <w:rPr>
          <w:spacing w:val="40"/>
        </w:rPr>
        <w:t> </w:t>
      </w:r>
      <w:r>
        <w:rPr/>
        <w:t>[</w:t>
      </w:r>
      <w:hyperlink w:history="true" w:anchor="_bookmark32">
        <w:r>
          <w:rPr>
            <w:color w:val="0000FF"/>
          </w:rPr>
          <w:t>19</w:t>
        </w:r>
      </w:hyperlink>
      <w:r>
        <w:rPr/>
        <w:t>],</w:t>
      </w:r>
      <w:r>
        <w:rPr>
          <w:spacing w:val="61"/>
        </w:rPr>
        <w:t> </w:t>
      </w:r>
      <w:r>
        <w:rPr/>
        <w:t>Ertl</w:t>
      </w:r>
      <w:r>
        <w:rPr>
          <w:spacing w:val="40"/>
        </w:rPr>
        <w:t> </w:t>
      </w:r>
      <w:r>
        <w:rPr/>
        <w:t>and</w:t>
      </w:r>
      <w:r>
        <w:rPr>
          <w:spacing w:val="40"/>
        </w:rPr>
        <w:t> </w:t>
      </w:r>
      <w:r>
        <w:rPr/>
        <w:t>Gregg</w:t>
      </w:r>
      <w:r>
        <w:rPr>
          <w:spacing w:val="40"/>
        </w:rPr>
        <w:t> </w:t>
      </w:r>
      <w:r>
        <w:rPr/>
        <w:t>[</w:t>
      </w:r>
      <w:hyperlink w:history="true" w:anchor="_bookmark21">
        <w:r>
          <w:rPr>
            <w:color w:val="0000FF"/>
          </w:rPr>
          <w:t>8</w:t>
        </w:r>
      </w:hyperlink>
      <w:r>
        <w:rPr/>
        <w:t>]</w:t>
      </w:r>
      <w:r>
        <w:rPr>
          <w:spacing w:val="40"/>
        </w:rPr>
        <w:t> </w:t>
      </w:r>
      <w:r>
        <w:rPr/>
        <w:t>found</w:t>
      </w:r>
      <w:r>
        <w:rPr>
          <w:spacing w:val="40"/>
        </w:rPr>
        <w:t> </w:t>
      </w:r>
      <w:r>
        <w:rPr/>
        <w:t>that</w:t>
      </w:r>
      <w:r>
        <w:rPr>
          <w:spacing w:val="40"/>
        </w:rPr>
        <w:t> </w:t>
      </w:r>
      <w:r>
        <w:rPr/>
        <w:t>at</w:t>
      </w:r>
      <w:r>
        <w:rPr>
          <w:spacing w:val="40"/>
        </w:rPr>
        <w:t> </w:t>
      </w:r>
      <w:r>
        <w:rPr/>
        <w:t>least</w:t>
      </w:r>
      <w:r>
        <w:rPr>
          <w:spacing w:val="40"/>
        </w:rPr>
        <w:t> </w:t>
      </w:r>
      <w:r>
        <w:rPr/>
        <w:t>within</w:t>
      </w:r>
      <w:r>
        <w:rPr>
          <w:spacing w:val="80"/>
        </w:rPr>
        <w:t> </w:t>
      </w:r>
      <w:r>
        <w:rPr/>
        <w:t>the</w:t>
      </w:r>
      <w:r>
        <w:rPr>
          <w:spacing w:val="27"/>
        </w:rPr>
        <w:t> </w:t>
      </w:r>
      <w:r>
        <w:rPr/>
        <w:t>subset</w:t>
      </w:r>
      <w:r>
        <w:rPr>
          <w:spacing w:val="27"/>
        </w:rPr>
        <w:t> </w:t>
      </w:r>
      <w:r>
        <w:rPr/>
        <w:t>of</w:t>
      </w:r>
      <w:r>
        <w:rPr>
          <w:spacing w:val="27"/>
        </w:rPr>
        <w:t> </w:t>
      </w:r>
      <w:r>
        <w:rPr/>
        <w:t>efficient</w:t>
      </w:r>
      <w:r>
        <w:rPr>
          <w:spacing w:val="27"/>
        </w:rPr>
        <w:t> </w:t>
      </w:r>
      <w:r>
        <w:rPr/>
        <w:t>interpreters,</w:t>
      </w:r>
      <w:r>
        <w:rPr>
          <w:spacing w:val="29"/>
        </w:rPr>
        <w:t> </w:t>
      </w:r>
      <w:r>
        <w:rPr/>
        <w:t>hardware</w:t>
      </w:r>
      <w:r>
        <w:rPr>
          <w:spacing w:val="27"/>
        </w:rPr>
        <w:t> </w:t>
      </w:r>
      <w:r>
        <w:rPr/>
        <w:t>support</w:t>
      </w:r>
      <w:r>
        <w:rPr>
          <w:spacing w:val="27"/>
        </w:rPr>
        <w:t> </w:t>
      </w:r>
      <w:r>
        <w:rPr/>
        <w:t>in</w:t>
      </w:r>
      <w:r>
        <w:rPr>
          <w:spacing w:val="27"/>
        </w:rPr>
        <w:t> </w:t>
      </w:r>
      <w:r>
        <w:rPr/>
        <w:t>the</w:t>
      </w:r>
      <w:r>
        <w:rPr>
          <w:spacing w:val="27"/>
        </w:rPr>
        <w:t> </w:t>
      </w:r>
      <w:r>
        <w:rPr/>
        <w:t>form</w:t>
      </w:r>
      <w:r>
        <w:rPr>
          <w:spacing w:val="27"/>
        </w:rPr>
        <w:t> </w:t>
      </w:r>
      <w:r>
        <w:rPr/>
        <w:t>of</w:t>
      </w:r>
      <w:r>
        <w:rPr>
          <w:spacing w:val="27"/>
        </w:rPr>
        <w:t> </w:t>
      </w:r>
      <w:r>
        <w:rPr/>
        <w:t>branch</w:t>
      </w:r>
      <w:r>
        <w:rPr>
          <w:spacing w:val="27"/>
        </w:rPr>
        <w:t> </w:t>
      </w:r>
      <w:r>
        <w:rPr/>
        <w:t>target buffers</w:t>
      </w:r>
      <w:r>
        <w:rPr>
          <w:spacing w:val="39"/>
        </w:rPr>
        <w:t> </w:t>
      </w:r>
      <w:r>
        <w:rPr/>
        <w:t>would</w:t>
      </w:r>
      <w:r>
        <w:rPr>
          <w:spacing w:val="40"/>
        </w:rPr>
        <w:t> </w:t>
      </w:r>
      <w:r>
        <w:rPr/>
        <w:t>significantly</w:t>
      </w:r>
      <w:r>
        <w:rPr>
          <w:spacing w:val="39"/>
        </w:rPr>
        <w:t> </w:t>
      </w:r>
      <w:r>
        <w:rPr/>
        <w:t>improve</w:t>
      </w:r>
      <w:r>
        <w:rPr>
          <w:spacing w:val="39"/>
        </w:rPr>
        <w:t> </w:t>
      </w:r>
      <w:r>
        <w:rPr/>
        <w:t>performance</w:t>
      </w:r>
      <w:r>
        <w:rPr>
          <w:spacing w:val="39"/>
        </w:rPr>
        <w:t> </w:t>
      </w:r>
      <w:r>
        <w:rPr/>
        <w:t>for</w:t>
      </w:r>
      <w:r>
        <w:rPr>
          <w:spacing w:val="39"/>
        </w:rPr>
        <w:t> </w:t>
      </w:r>
      <w:r>
        <w:rPr/>
        <w:t>the</w:t>
      </w:r>
      <w:r>
        <w:rPr>
          <w:spacing w:val="39"/>
        </w:rPr>
        <w:t> </w:t>
      </w:r>
      <w:r>
        <w:rPr/>
        <w:t>indirect</w:t>
      </w:r>
      <w:r>
        <w:rPr>
          <w:spacing w:val="39"/>
        </w:rPr>
        <w:t> </w:t>
      </w:r>
      <w:r>
        <w:rPr/>
        <w:t>branch</w:t>
      </w:r>
      <w:r>
        <w:rPr>
          <w:spacing w:val="40"/>
        </w:rPr>
        <w:t> </w:t>
      </w:r>
      <w:r>
        <w:rPr/>
        <w:t>costs</w:t>
      </w:r>
      <w:r>
        <w:rPr>
          <w:spacing w:val="39"/>
        </w:rPr>
        <w:t> </w:t>
      </w:r>
      <w:r>
        <w:rPr/>
        <w:t>in- curred</w:t>
      </w:r>
      <w:r>
        <w:rPr>
          <w:spacing w:val="26"/>
        </w:rPr>
        <w:t> </w:t>
      </w:r>
      <w:r>
        <w:rPr/>
        <w:t>in</w:t>
      </w:r>
      <w:r>
        <w:rPr>
          <w:spacing w:val="26"/>
        </w:rPr>
        <w:t> </w:t>
      </w:r>
      <w:r>
        <w:rPr/>
        <w:t>operation</w:t>
      </w:r>
      <w:r>
        <w:rPr>
          <w:spacing w:val="26"/>
        </w:rPr>
        <w:t> </w:t>
      </w:r>
      <w:r>
        <w:rPr/>
        <w:t>dispatch.</w:t>
      </w:r>
      <w:r>
        <w:rPr>
          <w:spacing w:val="40"/>
        </w:rPr>
        <w:t> </w:t>
      </w:r>
      <w:r>
        <w:rPr/>
        <w:t>Their</w:t>
      </w:r>
      <w:r>
        <w:rPr>
          <w:spacing w:val="26"/>
        </w:rPr>
        <w:t> </w:t>
      </w:r>
      <w:r>
        <w:rPr/>
        <w:t>in-depth</w:t>
      </w:r>
      <w:r>
        <w:rPr>
          <w:spacing w:val="26"/>
        </w:rPr>
        <w:t> </w:t>
      </w:r>
      <w:r>
        <w:rPr/>
        <w:t>analysis</w:t>
      </w:r>
      <w:r>
        <w:rPr>
          <w:spacing w:val="26"/>
        </w:rPr>
        <w:t> </w:t>
      </w:r>
      <w:r>
        <w:rPr/>
        <w:t>by</w:t>
      </w:r>
      <w:r>
        <w:rPr>
          <w:spacing w:val="26"/>
        </w:rPr>
        <w:t> </w:t>
      </w:r>
      <w:r>
        <w:rPr/>
        <w:t>means</w:t>
      </w:r>
      <w:r>
        <w:rPr>
          <w:spacing w:val="26"/>
        </w:rPr>
        <w:t> </w:t>
      </w:r>
      <w:r>
        <w:rPr/>
        <w:t>of</w:t>
      </w:r>
      <w:r>
        <w:rPr>
          <w:spacing w:val="26"/>
        </w:rPr>
        <w:t> </w:t>
      </w:r>
      <w:r>
        <w:rPr/>
        <w:t>simulation</w:t>
      </w:r>
      <w:r>
        <w:rPr>
          <w:spacing w:val="26"/>
        </w:rPr>
        <w:t> </w:t>
      </w:r>
      <w:r>
        <w:rPr/>
        <w:t>of</w:t>
      </w:r>
      <w:r>
        <w:rPr>
          <w:spacing w:val="26"/>
        </w:rPr>
        <w:t> </w:t>
      </w:r>
      <w:r>
        <w:rPr/>
        <w:t>a simple</w:t>
      </w:r>
      <w:r>
        <w:rPr>
          <w:spacing w:val="30"/>
        </w:rPr>
        <w:t> </w:t>
      </w:r>
      <w:r>
        <w:rPr/>
        <w:t>MIPS</w:t>
      </w:r>
      <w:r>
        <w:rPr>
          <w:spacing w:val="30"/>
        </w:rPr>
        <w:t> </w:t>
      </w:r>
      <w:r>
        <w:rPr/>
        <w:t>CPU</w:t>
      </w:r>
      <w:r>
        <w:rPr>
          <w:spacing w:val="30"/>
        </w:rPr>
        <w:t> </w:t>
      </w:r>
      <w:r>
        <w:rPr/>
        <w:t>found</w:t>
      </w:r>
      <w:r>
        <w:rPr>
          <w:spacing w:val="30"/>
        </w:rPr>
        <w:t> </w:t>
      </w:r>
      <w:r>
        <w:rPr/>
        <w:t>that</w:t>
      </w:r>
      <w:r>
        <w:rPr>
          <w:spacing w:val="30"/>
        </w:rPr>
        <w:t> </w:t>
      </w:r>
      <w:r>
        <w:rPr/>
        <w:t>the</w:t>
      </w:r>
      <w:r>
        <w:rPr>
          <w:spacing w:val="30"/>
        </w:rPr>
        <w:t> </w:t>
      </w:r>
      <w:r>
        <w:rPr/>
        <w:t>indirect</w:t>
      </w:r>
      <w:r>
        <w:rPr>
          <w:spacing w:val="30"/>
        </w:rPr>
        <w:t> </w:t>
      </w:r>
      <w:r>
        <w:rPr/>
        <w:t>branching</w:t>
      </w:r>
      <w:r>
        <w:rPr>
          <w:spacing w:val="30"/>
        </w:rPr>
        <w:t> </w:t>
      </w:r>
      <w:r>
        <w:rPr/>
        <w:t>behavior</w:t>
      </w:r>
      <w:r>
        <w:rPr>
          <w:spacing w:val="30"/>
        </w:rPr>
        <w:t> </w:t>
      </w:r>
      <w:r>
        <w:rPr/>
        <w:t>of</w:t>
      </w:r>
      <w:r>
        <w:rPr>
          <w:spacing w:val="30"/>
        </w:rPr>
        <w:t> </w:t>
      </w:r>
      <w:r>
        <w:rPr/>
        <w:t>interpreters</w:t>
      </w:r>
      <w:r>
        <w:rPr>
          <w:spacing w:val="30"/>
        </w:rPr>
        <w:t> </w:t>
      </w:r>
      <w:r>
        <w:rPr/>
        <w:t>is</w:t>
      </w:r>
      <w:r>
        <w:rPr>
          <w:spacing w:val="30"/>
        </w:rPr>
        <w:t> </w:t>
      </w:r>
      <w:r>
        <w:rPr/>
        <w:t>a major</w:t>
      </w:r>
      <w:r>
        <w:rPr>
          <w:spacing w:val="27"/>
        </w:rPr>
        <w:t> </w:t>
      </w:r>
      <w:r>
        <w:rPr/>
        <w:t>cause</w:t>
      </w:r>
      <w:r>
        <w:rPr>
          <w:spacing w:val="27"/>
        </w:rPr>
        <w:t> </w:t>
      </w:r>
      <w:r>
        <w:rPr/>
        <w:t>for</w:t>
      </w:r>
      <w:r>
        <w:rPr>
          <w:spacing w:val="28"/>
        </w:rPr>
        <w:t> </w:t>
      </w:r>
      <w:r>
        <w:rPr/>
        <w:t>slowdowns.</w:t>
      </w:r>
      <w:r>
        <w:rPr>
          <w:spacing w:val="40"/>
        </w:rPr>
        <w:t> </w:t>
      </w:r>
      <w:r>
        <w:rPr/>
        <w:t>Another</w:t>
      </w:r>
      <w:r>
        <w:rPr>
          <w:spacing w:val="27"/>
        </w:rPr>
        <w:t> </w:t>
      </w:r>
      <w:r>
        <w:rPr/>
        <w:t>important</w:t>
      </w:r>
      <w:r>
        <w:rPr>
          <w:spacing w:val="27"/>
        </w:rPr>
        <w:t> </w:t>
      </w:r>
      <w:r>
        <w:rPr/>
        <w:t>result</w:t>
      </w:r>
      <w:r>
        <w:rPr>
          <w:spacing w:val="28"/>
        </w:rPr>
        <w:t> </w:t>
      </w:r>
      <w:r>
        <w:rPr/>
        <w:t>of</w:t>
      </w:r>
      <w:r>
        <w:rPr>
          <w:spacing w:val="27"/>
        </w:rPr>
        <w:t> </w:t>
      </w:r>
      <w:r>
        <w:rPr/>
        <w:t>Ertl</w:t>
      </w:r>
      <w:r>
        <w:rPr>
          <w:spacing w:val="27"/>
        </w:rPr>
        <w:t> </w:t>
      </w:r>
      <w:r>
        <w:rPr/>
        <w:t>and</w:t>
      </w:r>
      <w:r>
        <w:rPr>
          <w:spacing w:val="28"/>
        </w:rPr>
        <w:t> </w:t>
      </w:r>
      <w:r>
        <w:rPr/>
        <w:t>Gregg</w:t>
      </w:r>
      <w:r>
        <w:rPr>
          <w:spacing w:val="27"/>
        </w:rPr>
        <w:t> </w:t>
      </w:r>
      <w:r>
        <w:rPr/>
        <w:t>is</w:t>
      </w:r>
      <w:r>
        <w:rPr>
          <w:spacing w:val="27"/>
        </w:rPr>
        <w:t> </w:t>
      </w:r>
      <w:r>
        <w:rPr/>
        <w:t>that</w:t>
      </w:r>
      <w:r>
        <w:rPr>
          <w:spacing w:val="28"/>
        </w:rPr>
        <w:t> </w:t>
      </w:r>
      <w:r>
        <w:rPr/>
        <w:t>a Prolog implementation, the Warren Abstract Machine based YAP [</w:t>
      </w:r>
      <w:hyperlink w:history="true" w:anchor="_bookmark17">
        <w:r>
          <w:rPr>
            <w:color w:val="0000FF"/>
          </w:rPr>
          <w:t>4</w:t>
        </w:r>
      </w:hyperlink>
      <w:r>
        <w:rPr/>
        <w:t>], is very effi-</w:t>
      </w:r>
      <w:r>
        <w:rPr>
          <w:spacing w:val="80"/>
        </w:rPr>
        <w:t> </w:t>
      </w:r>
      <w:r>
        <w:rPr/>
        <w:t>cient, too:</w:t>
      </w:r>
      <w:r>
        <w:rPr>
          <w:spacing w:val="40"/>
        </w:rPr>
        <w:t> </w:t>
      </w:r>
      <w:r>
        <w:rPr/>
        <w:t>This implies that there is no immanent performance penalty associated</w:t>
      </w:r>
      <w:r>
        <w:rPr>
          <w:spacing w:val="80"/>
        </w:rPr>
        <w:t> </w:t>
      </w:r>
      <w:r>
        <w:rPr/>
        <w:t>with</w:t>
      </w:r>
      <w:r>
        <w:rPr>
          <w:spacing w:val="1"/>
        </w:rPr>
        <w:t> </w:t>
      </w:r>
      <w:r>
        <w:rPr/>
        <w:t>dynamically</w:t>
      </w:r>
      <w:r>
        <w:rPr>
          <w:spacing w:val="1"/>
        </w:rPr>
        <w:t> </w:t>
      </w:r>
      <w:r>
        <w:rPr/>
        <w:t>typed</w:t>
      </w:r>
      <w:r>
        <w:rPr>
          <w:spacing w:val="1"/>
        </w:rPr>
        <w:t> </w:t>
      </w:r>
      <w:r>
        <w:rPr/>
        <w:t>programming</w:t>
      </w:r>
      <w:r>
        <w:rPr>
          <w:spacing w:val="1"/>
        </w:rPr>
        <w:t> </w:t>
      </w:r>
      <w:r>
        <w:rPr/>
        <w:t>languages.</w:t>
      </w:r>
      <w:r>
        <w:rPr>
          <w:spacing w:val="33"/>
        </w:rPr>
        <w:t> </w:t>
      </w:r>
      <w:r>
        <w:rPr/>
        <w:t>Their</w:t>
      </w:r>
      <w:r>
        <w:rPr>
          <w:spacing w:val="1"/>
        </w:rPr>
        <w:t> </w:t>
      </w:r>
      <w:r>
        <w:rPr/>
        <w:t>class</w:t>
      </w:r>
      <w:r>
        <w:rPr>
          <w:spacing w:val="1"/>
        </w:rPr>
        <w:t> </w:t>
      </w:r>
      <w:r>
        <w:rPr/>
        <w:t>of</w:t>
      </w:r>
      <w:r>
        <w:rPr>
          <w:spacing w:val="1"/>
        </w:rPr>
        <w:t> </w:t>
      </w:r>
      <w:r>
        <w:rPr/>
        <w:t>efficient</w:t>
      </w:r>
      <w:r>
        <w:rPr>
          <w:spacing w:val="1"/>
        </w:rPr>
        <w:t> </w:t>
      </w:r>
      <w:r>
        <w:rPr>
          <w:spacing w:val="-2"/>
        </w:rPr>
        <w:t>interpreters</w:t>
      </w:r>
    </w:p>
    <w:p>
      <w:pPr>
        <w:pStyle w:val="BodyText"/>
        <w:spacing w:line="238" w:lineRule="exact"/>
        <w:ind w:left="108"/>
        <w:jc w:val="both"/>
      </w:pPr>
      <w:r>
        <w:rPr/>
        <w:t>maps</w:t>
      </w:r>
      <w:r>
        <w:rPr>
          <w:spacing w:val="16"/>
        </w:rPr>
        <w:t> </w:t>
      </w:r>
      <w:r>
        <w:rPr/>
        <w:t>perfectly</w:t>
      </w:r>
      <w:r>
        <w:rPr>
          <w:spacing w:val="17"/>
        </w:rPr>
        <w:t> </w:t>
      </w:r>
      <w:r>
        <w:rPr/>
        <w:t>well</w:t>
      </w:r>
      <w:r>
        <w:rPr>
          <w:spacing w:val="17"/>
        </w:rPr>
        <w:t> </w:t>
      </w:r>
      <w:r>
        <w:rPr/>
        <w:t>to</w:t>
      </w:r>
      <w:r>
        <w:rPr>
          <w:spacing w:val="17"/>
        </w:rPr>
        <w:t> </w:t>
      </w:r>
      <w:r>
        <w:rPr/>
        <w:t>our</w:t>
      </w:r>
      <w:r>
        <w:rPr>
          <w:spacing w:val="17"/>
        </w:rPr>
        <w:t> </w:t>
      </w:r>
      <w:r>
        <w:rPr/>
        <w:t>category</w:t>
      </w:r>
      <w:r>
        <w:rPr>
          <w:spacing w:val="17"/>
        </w:rPr>
        <w:t> </w:t>
      </w:r>
      <w:r>
        <w:rPr/>
        <w:t>of</w:t>
      </w:r>
      <w:r>
        <w:rPr>
          <w:spacing w:val="17"/>
        </w:rPr>
        <w:t> </w:t>
      </w:r>
      <w:r>
        <w:rPr/>
        <w:t>low</w:t>
      </w:r>
      <w:r>
        <w:rPr>
          <w:spacing w:val="17"/>
        </w:rPr>
        <w:t> </w:t>
      </w:r>
      <w:r>
        <w:rPr/>
        <w:t>abstraction</w:t>
      </w:r>
      <w:r>
        <w:rPr>
          <w:spacing w:val="17"/>
        </w:rPr>
        <w:t> </w:t>
      </w:r>
      <w:r>
        <w:rPr/>
        <w:t>level</w:t>
      </w:r>
      <w:r>
        <w:rPr>
          <w:spacing w:val="17"/>
        </w:rPr>
        <w:t> </w:t>
      </w:r>
      <w:r>
        <w:rPr/>
        <w:t>virtual</w:t>
      </w:r>
      <w:r>
        <w:rPr>
          <w:spacing w:val="17"/>
        </w:rPr>
        <w:t> </w:t>
      </w:r>
      <w:r>
        <w:rPr>
          <w:spacing w:val="-2"/>
        </w:rPr>
        <w:t>machines.</w:t>
      </w:r>
    </w:p>
    <w:p>
      <w:pPr>
        <w:pStyle w:val="BodyText"/>
        <w:spacing w:line="259" w:lineRule="auto" w:before="40"/>
        <w:ind w:left="108" w:right="216" w:firstLine="317"/>
        <w:jc w:val="both"/>
      </w:pPr>
      <w:r>
        <w:rPr/>
        <w:t>Adding to their set of efficient interpreters, they also provide results for the interpreters of Perl, and Xlisp—both of which achieve results that do not fit within the</w:t>
      </w:r>
      <w:r>
        <w:rPr>
          <w:spacing w:val="40"/>
        </w:rPr>
        <w:t> </w:t>
      </w:r>
      <w:r>
        <w:rPr/>
        <w:t>picture</w:t>
      </w:r>
      <w:r>
        <w:rPr>
          <w:spacing w:val="40"/>
        </w:rPr>
        <w:t> </w:t>
      </w:r>
      <w:r>
        <w:rPr/>
        <w:t>of</w:t>
      </w:r>
      <w:r>
        <w:rPr>
          <w:spacing w:val="40"/>
        </w:rPr>
        <w:t> </w:t>
      </w:r>
      <w:r>
        <w:rPr/>
        <w:t>efficient</w:t>
      </w:r>
      <w:r>
        <w:rPr>
          <w:spacing w:val="40"/>
        </w:rPr>
        <w:t> </w:t>
      </w:r>
      <w:r>
        <w:rPr/>
        <w:t>interpreters.</w:t>
      </w:r>
      <w:r>
        <w:rPr>
          <w:spacing w:val="80"/>
        </w:rPr>
        <w:t> </w:t>
      </w:r>
      <w:r>
        <w:rPr/>
        <w:t>This</w:t>
      </w:r>
      <w:r>
        <w:rPr>
          <w:spacing w:val="40"/>
        </w:rPr>
        <w:t> </w:t>
      </w:r>
      <w:r>
        <w:rPr/>
        <w:t>is</w:t>
      </w:r>
      <w:r>
        <w:rPr>
          <w:spacing w:val="40"/>
        </w:rPr>
        <w:t> </w:t>
      </w:r>
      <w:r>
        <w:rPr/>
        <w:t>where</w:t>
      </w:r>
      <w:r>
        <w:rPr>
          <w:spacing w:val="40"/>
        </w:rPr>
        <w:t> </w:t>
      </w:r>
      <w:r>
        <w:rPr/>
        <w:t>we</w:t>
      </w:r>
      <w:r>
        <w:rPr>
          <w:spacing w:val="40"/>
        </w:rPr>
        <w:t> </w:t>
      </w:r>
      <w:r>
        <w:rPr/>
        <w:t>introduce</w:t>
      </w:r>
      <w:r>
        <w:rPr>
          <w:spacing w:val="40"/>
        </w:rPr>
        <w:t> </w:t>
      </w:r>
      <w:r>
        <w:rPr/>
        <w:t>the</w:t>
      </w:r>
      <w:r>
        <w:rPr>
          <w:spacing w:val="40"/>
        </w:rPr>
        <w:t> </w:t>
      </w:r>
      <w:r>
        <w:rPr/>
        <w:t>concept</w:t>
      </w:r>
      <w:r>
        <w:rPr>
          <w:spacing w:val="40"/>
        </w:rPr>
        <w:t> </w:t>
      </w:r>
      <w:r>
        <w:rPr/>
        <w:t>of high abstraction</w:t>
      </w:r>
      <w:r>
        <w:rPr>
          <w:spacing w:val="2"/>
        </w:rPr>
        <w:t> </w:t>
      </w:r>
      <w:r>
        <w:rPr/>
        <w:t>level</w:t>
      </w:r>
      <w:r>
        <w:rPr>
          <w:spacing w:val="2"/>
        </w:rPr>
        <w:t> </w:t>
      </w:r>
      <w:r>
        <w:rPr/>
        <w:t>interpreters,</w:t>
      </w:r>
      <w:r>
        <w:rPr>
          <w:spacing w:val="5"/>
        </w:rPr>
        <w:t> </w:t>
      </w:r>
      <w:r>
        <w:rPr/>
        <w:t>and</w:t>
      </w:r>
      <w:r>
        <w:rPr>
          <w:spacing w:val="2"/>
        </w:rPr>
        <w:t> </w:t>
      </w:r>
      <w:r>
        <w:rPr/>
        <w:t>how</w:t>
      </w:r>
      <w:r>
        <w:rPr>
          <w:spacing w:val="3"/>
        </w:rPr>
        <w:t> </w:t>
      </w:r>
      <w:r>
        <w:rPr/>
        <w:t>it</w:t>
      </w:r>
      <w:r>
        <w:rPr>
          <w:spacing w:val="2"/>
        </w:rPr>
        <w:t> </w:t>
      </w:r>
      <w:r>
        <w:rPr/>
        <w:t>correlates</w:t>
      </w:r>
      <w:r>
        <w:rPr>
          <w:spacing w:val="2"/>
        </w:rPr>
        <w:t> </w:t>
      </w:r>
      <w:r>
        <w:rPr/>
        <w:t>to</w:t>
      </w:r>
      <w:r>
        <w:rPr>
          <w:spacing w:val="2"/>
        </w:rPr>
        <w:t> </w:t>
      </w:r>
      <w:r>
        <w:rPr/>
        <w:t>optimization</w:t>
      </w:r>
      <w:r>
        <w:rPr>
          <w:spacing w:val="3"/>
        </w:rPr>
        <w:t> </w:t>
      </w:r>
      <w:r>
        <w:rPr>
          <w:spacing w:val="-2"/>
        </w:rPr>
        <w:t>techniques.</w:t>
      </w:r>
    </w:p>
    <w:p>
      <w:pPr>
        <w:spacing w:after="0" w:line="259" w:lineRule="auto"/>
        <w:jc w:val="both"/>
        <w:sectPr>
          <w:pgSz w:w="9360" w:h="13610"/>
          <w:pgMar w:header="855" w:footer="0" w:top="1040" w:bottom="280" w:left="680" w:right="680"/>
        </w:sectPr>
      </w:pPr>
    </w:p>
    <w:p>
      <w:pPr>
        <w:spacing w:line="266" w:lineRule="exact" w:before="136"/>
        <w:ind w:left="221" w:right="106" w:firstLine="0"/>
        <w:jc w:val="both"/>
        <w:rPr>
          <w:sz w:val="21"/>
        </w:rPr>
      </w:pPr>
      <w:r>
        <w:rPr>
          <w:sz w:val="21"/>
        </w:rPr>
        <w:t>Interestingly, for Xlisp Ertl and Gregg mention the following:</w:t>
      </w:r>
      <w:r>
        <w:rPr>
          <w:spacing w:val="40"/>
          <w:sz w:val="21"/>
        </w:rPr>
        <w:t> </w:t>
      </w:r>
      <w:r>
        <w:rPr>
          <w:sz w:val="21"/>
        </w:rPr>
        <w:t>“</w:t>
      </w:r>
      <w:r>
        <w:rPr>
          <w:rFonts w:ascii="LM Roman 10" w:hAnsi="LM Roman 10"/>
          <w:i/>
          <w:sz w:val="21"/>
        </w:rPr>
        <w:t>We examined the</w:t>
      </w:r>
      <w:r>
        <w:rPr>
          <w:rFonts w:ascii="LM Roman 10" w:hAnsi="LM Roman 10"/>
          <w:i/>
          <w:sz w:val="21"/>
        </w:rPr>
        <w:t> [Xlisp] code and found that most dynamically executed indirect branches do not choose</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next</w:t>
      </w:r>
      <w:r>
        <w:rPr>
          <w:rFonts w:ascii="LM Roman 10" w:hAnsi="LM Roman 10"/>
          <w:i/>
          <w:spacing w:val="-6"/>
          <w:sz w:val="21"/>
        </w:rPr>
        <w:t> </w:t>
      </w:r>
      <w:r>
        <w:rPr>
          <w:rFonts w:ascii="LM Roman 10" w:hAnsi="LM Roman 10"/>
          <w:i/>
          <w:sz w:val="21"/>
        </w:rPr>
        <w:t>operation</w:t>
      </w:r>
      <w:r>
        <w:rPr>
          <w:rFonts w:ascii="LM Roman 10" w:hAnsi="LM Roman 10"/>
          <w:i/>
          <w:spacing w:val="-6"/>
          <w:sz w:val="21"/>
        </w:rPr>
        <w:t> </w:t>
      </w:r>
      <w:r>
        <w:rPr>
          <w:rFonts w:ascii="LM Roman 10" w:hAnsi="LM Roman 10"/>
          <w:i/>
          <w:sz w:val="21"/>
        </w:rPr>
        <w:t>to</w:t>
      </w:r>
      <w:r>
        <w:rPr>
          <w:rFonts w:ascii="LM Roman 10" w:hAnsi="LM Roman 10"/>
          <w:i/>
          <w:spacing w:val="-5"/>
          <w:sz w:val="21"/>
        </w:rPr>
        <w:t> </w:t>
      </w:r>
      <w:r>
        <w:rPr>
          <w:rFonts w:ascii="LM Roman 10" w:hAnsi="LM Roman 10"/>
          <w:i/>
          <w:sz w:val="21"/>
        </w:rPr>
        <w:t>execute,</w:t>
      </w:r>
      <w:r>
        <w:rPr>
          <w:rFonts w:ascii="LM Roman 10" w:hAnsi="LM Roman 10"/>
          <w:i/>
          <w:spacing w:val="-5"/>
          <w:sz w:val="21"/>
        </w:rPr>
        <w:t> </w:t>
      </w:r>
      <w:r>
        <w:rPr>
          <w:rFonts w:ascii="LM Roman 10" w:hAnsi="LM Roman 10"/>
          <w:i/>
          <w:sz w:val="21"/>
        </w:rPr>
        <w:t>but</w:t>
      </w:r>
      <w:r>
        <w:rPr>
          <w:rFonts w:ascii="LM Roman 10" w:hAnsi="LM Roman 10"/>
          <w:i/>
          <w:spacing w:val="-6"/>
          <w:sz w:val="21"/>
        </w:rPr>
        <w:t> </w:t>
      </w:r>
      <w:r>
        <w:rPr>
          <w:rFonts w:ascii="LM Roman 10" w:hAnsi="LM Roman 10"/>
          <w:i/>
          <w:sz w:val="21"/>
        </w:rPr>
        <w:t>are</w:t>
      </w:r>
      <w:r>
        <w:rPr>
          <w:rFonts w:ascii="LM Roman 10" w:hAnsi="LM Roman 10"/>
          <w:i/>
          <w:spacing w:val="-6"/>
          <w:sz w:val="21"/>
        </w:rPr>
        <w:t> </w:t>
      </w:r>
      <w:r>
        <w:rPr>
          <w:rFonts w:ascii="LM Roman 10" w:hAnsi="LM Roman 10"/>
          <w:i/>
          <w:sz w:val="21"/>
        </w:rPr>
        <w:t>switches</w:t>
      </w:r>
      <w:r>
        <w:rPr>
          <w:rFonts w:ascii="LM Roman 10" w:hAnsi="LM Roman 10"/>
          <w:i/>
          <w:spacing w:val="-5"/>
          <w:sz w:val="21"/>
        </w:rPr>
        <w:t> </w:t>
      </w:r>
      <w:r>
        <w:rPr>
          <w:rFonts w:ascii="LM Roman 10" w:hAnsi="LM Roman 10"/>
          <w:i/>
          <w:sz w:val="21"/>
        </w:rPr>
        <w:t>over</w:t>
      </w:r>
      <w:r>
        <w:rPr>
          <w:rFonts w:ascii="LM Roman 10" w:hAnsi="LM Roman 10"/>
          <w:i/>
          <w:spacing w:val="-5"/>
          <w:sz w:val="21"/>
        </w:rPr>
        <w:t> </w:t>
      </w:r>
      <w:r>
        <w:rPr>
          <w:rFonts w:ascii="LM Roman 10" w:hAnsi="LM Roman 10"/>
          <w:i/>
          <w:sz w:val="21"/>
        </w:rPr>
        <w:t>the</w:t>
      </w:r>
      <w:r>
        <w:rPr>
          <w:rFonts w:ascii="LM Roman 10" w:hAnsi="LM Roman 10"/>
          <w:i/>
          <w:spacing w:val="-5"/>
          <w:sz w:val="21"/>
        </w:rPr>
        <w:t> </w:t>
      </w:r>
      <w:r>
        <w:rPr>
          <w:rFonts w:ascii="LM Roman 10" w:hAnsi="LM Roman 10"/>
          <w:i/>
          <w:sz w:val="21"/>
        </w:rPr>
        <w:t>type</w:t>
      </w:r>
      <w:r>
        <w:rPr>
          <w:rFonts w:ascii="LM Roman 10" w:hAnsi="LM Roman 10"/>
          <w:i/>
          <w:spacing w:val="-5"/>
          <w:sz w:val="21"/>
        </w:rPr>
        <w:t> </w:t>
      </w:r>
      <w:r>
        <w:rPr>
          <w:rFonts w:ascii="LM Roman 10" w:hAnsi="LM Roman 10"/>
          <w:i/>
          <w:sz w:val="21"/>
        </w:rPr>
        <w:t>tags</w:t>
      </w:r>
      <w:r>
        <w:rPr>
          <w:rFonts w:ascii="LM Roman 10" w:hAnsi="LM Roman 10"/>
          <w:i/>
          <w:spacing w:val="-5"/>
          <w:sz w:val="21"/>
        </w:rPr>
        <w:t> </w:t>
      </w:r>
      <w:r>
        <w:rPr>
          <w:rFonts w:ascii="LM Roman 10" w:hAnsi="LM Roman 10"/>
          <w:i/>
          <w:sz w:val="21"/>
        </w:rPr>
        <w:t>on</w:t>
      </w:r>
      <w:r>
        <w:rPr>
          <w:rFonts w:ascii="LM Roman 10" w:hAnsi="LM Roman 10"/>
          <w:i/>
          <w:spacing w:val="-5"/>
          <w:sz w:val="21"/>
        </w:rPr>
        <w:t> </w:t>
      </w:r>
      <w:r>
        <w:rPr>
          <w:rFonts w:ascii="LM Roman 10" w:hAnsi="LM Roman 10"/>
          <w:i/>
          <w:sz w:val="21"/>
        </w:rPr>
        <w:t>objects. Most</w:t>
      </w:r>
      <w:r>
        <w:rPr>
          <w:rFonts w:ascii="LM Roman 10" w:hAnsi="LM Roman 10"/>
          <w:i/>
          <w:spacing w:val="-8"/>
          <w:sz w:val="21"/>
        </w:rPr>
        <w:t> </w:t>
      </w:r>
      <w:r>
        <w:rPr>
          <w:rFonts w:ascii="LM Roman 10" w:hAnsi="LM Roman 10"/>
          <w:i/>
          <w:sz w:val="21"/>
        </w:rPr>
        <w:t>objects</w:t>
      </w:r>
      <w:r>
        <w:rPr>
          <w:rFonts w:ascii="LM Roman 10" w:hAnsi="LM Roman 10"/>
          <w:i/>
          <w:spacing w:val="-8"/>
          <w:sz w:val="21"/>
        </w:rPr>
        <w:t> </w:t>
      </w:r>
      <w:r>
        <w:rPr>
          <w:rFonts w:ascii="LM Roman 10" w:hAnsi="LM Roman 10"/>
          <w:i/>
          <w:sz w:val="21"/>
        </w:rPr>
        <w:t>are</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same</w:t>
      </w:r>
      <w:r>
        <w:rPr>
          <w:rFonts w:ascii="LM Roman 10" w:hAnsi="LM Roman 10"/>
          <w:i/>
          <w:spacing w:val="-8"/>
          <w:sz w:val="21"/>
        </w:rPr>
        <w:t> </w:t>
      </w:r>
      <w:r>
        <w:rPr>
          <w:rFonts w:ascii="LM Roman 10" w:hAnsi="LM Roman 10"/>
          <w:i/>
          <w:sz w:val="21"/>
        </w:rPr>
        <w:t>type,</w:t>
      </w:r>
      <w:r>
        <w:rPr>
          <w:rFonts w:ascii="LM Roman 10" w:hAnsi="LM Roman 10"/>
          <w:i/>
          <w:spacing w:val="-6"/>
          <w:sz w:val="21"/>
        </w:rPr>
        <w:t> </w:t>
      </w:r>
      <w:r>
        <w:rPr>
          <w:rFonts w:ascii="LM Roman 10" w:hAnsi="LM Roman 10"/>
          <w:i/>
          <w:sz w:val="21"/>
        </w:rPr>
        <w:t>so</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switches</w:t>
      </w:r>
      <w:r>
        <w:rPr>
          <w:rFonts w:ascii="LM Roman 10" w:hAnsi="LM Roman 10"/>
          <w:i/>
          <w:spacing w:val="-8"/>
          <w:sz w:val="21"/>
        </w:rPr>
        <w:t> </w:t>
      </w:r>
      <w:r>
        <w:rPr>
          <w:rFonts w:ascii="LM Roman 10" w:hAnsi="LM Roman 10"/>
          <w:i/>
          <w:sz w:val="21"/>
        </w:rPr>
        <w:t>are</w:t>
      </w:r>
      <w:r>
        <w:rPr>
          <w:rFonts w:ascii="LM Roman 10" w:hAnsi="LM Roman 10"/>
          <w:i/>
          <w:spacing w:val="-8"/>
          <w:sz w:val="21"/>
        </w:rPr>
        <w:t> </w:t>
      </w:r>
      <w:r>
        <w:rPr>
          <w:rFonts w:ascii="LM Roman 10" w:hAnsi="LM Roman 10"/>
          <w:i/>
          <w:sz w:val="21"/>
        </w:rPr>
        <w:t>quite</w:t>
      </w:r>
      <w:r>
        <w:rPr>
          <w:rFonts w:ascii="LM Roman 10" w:hAnsi="LM Roman 10"/>
          <w:i/>
          <w:spacing w:val="-8"/>
          <w:sz w:val="21"/>
        </w:rPr>
        <w:t> </w:t>
      </w:r>
      <w:r>
        <w:rPr>
          <w:rFonts w:ascii="LM Roman 10" w:hAnsi="LM Roman 10"/>
          <w:i/>
          <w:sz w:val="21"/>
        </w:rPr>
        <w:t>predictable.</w:t>
      </w:r>
      <w:r>
        <w:rPr>
          <w:sz w:val="21"/>
        </w:rPr>
        <w:t>”</w:t>
      </w:r>
      <w:r>
        <w:rPr>
          <w:spacing w:val="35"/>
          <w:sz w:val="21"/>
        </w:rPr>
        <w:t> </w:t>
      </w:r>
      <w:r>
        <w:rPr>
          <w:sz w:val="21"/>
        </w:rPr>
        <w:t>This directly translates</w:t>
      </w:r>
      <w:r>
        <w:rPr>
          <w:spacing w:val="37"/>
          <w:sz w:val="21"/>
        </w:rPr>
        <w:t> </w:t>
      </w:r>
      <w:r>
        <w:rPr>
          <w:sz w:val="21"/>
        </w:rPr>
        <w:t>to</w:t>
      </w:r>
      <w:r>
        <w:rPr>
          <w:spacing w:val="37"/>
          <w:sz w:val="21"/>
        </w:rPr>
        <w:t> </w:t>
      </w:r>
      <w:r>
        <w:rPr>
          <w:sz w:val="21"/>
        </w:rPr>
        <w:t>our</w:t>
      </w:r>
      <w:r>
        <w:rPr>
          <w:spacing w:val="37"/>
          <w:sz w:val="21"/>
        </w:rPr>
        <w:t> </w:t>
      </w:r>
      <w:r>
        <w:rPr>
          <w:sz w:val="21"/>
        </w:rPr>
        <w:t>situation</w:t>
      </w:r>
      <w:r>
        <w:rPr>
          <w:spacing w:val="37"/>
          <w:sz w:val="21"/>
        </w:rPr>
        <w:t> </w:t>
      </w:r>
      <w:r>
        <w:rPr>
          <w:sz w:val="21"/>
        </w:rPr>
        <w:t>with</w:t>
      </w:r>
      <w:r>
        <w:rPr>
          <w:spacing w:val="37"/>
          <w:sz w:val="21"/>
        </w:rPr>
        <w:t> </w:t>
      </w:r>
      <w:r>
        <w:rPr>
          <w:sz w:val="21"/>
        </w:rPr>
        <w:t>high</w:t>
      </w:r>
      <w:r>
        <w:rPr>
          <w:spacing w:val="37"/>
          <w:sz w:val="21"/>
        </w:rPr>
        <w:t> </w:t>
      </w:r>
      <w:r>
        <w:rPr>
          <w:sz w:val="21"/>
        </w:rPr>
        <w:t>abstraction</w:t>
      </w:r>
      <w:r>
        <w:rPr>
          <w:spacing w:val="37"/>
          <w:sz w:val="21"/>
        </w:rPr>
        <w:t> </w:t>
      </w:r>
      <w:r>
        <w:rPr>
          <w:sz w:val="21"/>
        </w:rPr>
        <w:t>level</w:t>
      </w:r>
      <w:r>
        <w:rPr>
          <w:spacing w:val="37"/>
          <w:sz w:val="21"/>
        </w:rPr>
        <w:t> </w:t>
      </w:r>
      <w:r>
        <w:rPr>
          <w:sz w:val="21"/>
        </w:rPr>
        <w:t>interpreters</w:t>
      </w:r>
      <w:r>
        <w:rPr>
          <w:spacing w:val="37"/>
          <w:sz w:val="21"/>
        </w:rPr>
        <w:t> </w:t>
      </w:r>
      <w:r>
        <w:rPr>
          <w:sz w:val="21"/>
        </w:rPr>
        <w:t>(Section</w:t>
      </w:r>
      <w:r>
        <w:rPr>
          <w:spacing w:val="35"/>
          <w:sz w:val="21"/>
        </w:rPr>
        <w:t> </w:t>
      </w:r>
      <w:hyperlink w:history="true" w:anchor="_bookmark11">
        <w:r>
          <w:rPr>
            <w:color w:val="0000FF"/>
            <w:sz w:val="21"/>
          </w:rPr>
          <w:t>4</w:t>
        </w:r>
      </w:hyperlink>
      <w:r>
        <w:rPr>
          <w:sz w:val="21"/>
        </w:rPr>
        <w:t>).</w:t>
      </w:r>
    </w:p>
    <w:p>
      <w:pPr>
        <w:pStyle w:val="BodyText"/>
        <w:spacing w:line="266" w:lineRule="exact" w:before="22"/>
        <w:ind w:left="221" w:right="104" w:firstLine="317"/>
        <w:jc w:val="both"/>
      </w:pPr>
      <w:bookmarkStart w:name="Conclusions" w:id="22"/>
      <w:bookmarkEnd w:id="22"/>
      <w:r>
        <w:rPr/>
      </w:r>
      <w:r>
        <w:rPr/>
        <w:t>In his dissertation, </w:t>
      </w:r>
      <w:r>
        <w:rPr>
          <w:spacing w:val="14"/>
        </w:rPr>
        <w:t>H</w:t>
      </w:r>
      <w:r>
        <w:rPr>
          <w:spacing w:val="-91"/>
        </w:rPr>
        <w:t>o</w:t>
      </w:r>
      <w:r>
        <w:rPr>
          <w:spacing w:val="14"/>
        </w:rPr>
        <w:t>¨</w:t>
      </w:r>
      <w:r>
        <w:rPr>
          <w:spacing w:val="15"/>
        </w:rPr>
        <w:t>lzle</w:t>
      </w:r>
      <w:r>
        <w:rPr>
          <w:spacing w:val="-1"/>
        </w:rPr>
        <w:t> </w:t>
      </w:r>
      <w:r>
        <w:rPr/>
        <w:t>also notes that a problem for an efficient </w:t>
      </w:r>
      <w:r>
        <w:rPr>
          <w:rFonts w:ascii="LM Roman Caps 10" w:hAnsi="LM Roman Caps 10"/>
        </w:rPr>
        <w:t>SELF</w:t>
      </w:r>
      <w:r>
        <w:rPr>
          <w:rFonts w:ascii="LM Roman Caps 10" w:hAnsi="LM Roman Caps 10"/>
          <w:spacing w:val="-20"/>
        </w:rPr>
        <w:t> </w:t>
      </w:r>
      <w:r>
        <w:rPr/>
        <w:t>inter- preter would be the abstract bytecode encoding of</w:t>
      </w:r>
      <w:r>
        <w:rPr>
          <w:spacing w:val="33"/>
        </w:rPr>
        <w:t> </w:t>
      </w:r>
      <w:r>
        <w:rPr>
          <w:rFonts w:ascii="LM Roman Caps 10" w:hAnsi="LM Roman Caps 10"/>
        </w:rPr>
        <w:t>SELF</w:t>
      </w:r>
      <w:r>
        <w:rPr>
          <w:rFonts w:ascii="LM Roman Caps 10" w:hAnsi="LM Roman Caps 10"/>
          <w:spacing w:val="-10"/>
        </w:rPr>
        <w:t> </w:t>
      </w:r>
      <w:r>
        <w:rPr/>
        <w:t>[</w:t>
      </w:r>
      <w:hyperlink w:history="true" w:anchor="_bookmark24">
        <w:r>
          <w:rPr>
            <w:color w:val="0000FF"/>
          </w:rPr>
          <w:t>11</w:t>
        </w:r>
      </w:hyperlink>
      <w:r>
        <w:rPr/>
        <w:t>], with a point in case</w:t>
      </w:r>
      <w:r>
        <w:rPr>
          <w:spacing w:val="40"/>
        </w:rPr>
        <w:t> </w:t>
      </w:r>
      <w:r>
        <w:rPr/>
        <w:t>on the </w:t>
      </w:r>
      <w:r>
        <w:rPr>
          <w:rFonts w:ascii="MathJax_Typewriter" w:hAnsi="MathJax_Typewriter"/>
        </w:rPr>
        <w:t>send </w:t>
      </w:r>
      <w:r>
        <w:rPr/>
        <w:t>bytecode, which is reused for several different things.</w:t>
      </w:r>
      <w:r>
        <w:rPr>
          <w:spacing w:val="40"/>
        </w:rPr>
        <w:t> </w:t>
      </w:r>
      <w:r>
        <w:rPr/>
        <w:t>Interestingly, </w:t>
      </w:r>
      <w:r>
        <w:rPr>
          <w:spacing w:val="15"/>
        </w:rPr>
        <w:t>H</w:t>
      </w:r>
      <w:r>
        <w:rPr>
          <w:spacing w:val="-91"/>
        </w:rPr>
        <w:t>¨</w:t>
      </w:r>
      <w:r>
        <w:rPr>
          <w:spacing w:val="15"/>
        </w:rPr>
        <w:t>olzle</w:t>
      </w:r>
      <w:r>
        <w:rPr>
          <w:spacing w:val="-1"/>
        </w:rPr>
        <w:t> </w:t>
      </w:r>
      <w:r>
        <w:rPr/>
        <w:t>observes, that</w:t>
      </w:r>
      <w:r>
        <w:rPr>
          <w:spacing w:val="-1"/>
        </w:rPr>
        <w:t> </w:t>
      </w:r>
      <w:r>
        <w:rPr/>
        <w:t>instruction</w:t>
      </w:r>
      <w:r>
        <w:rPr>
          <w:spacing w:val="-1"/>
        </w:rPr>
        <w:t> </w:t>
      </w:r>
      <w:r>
        <w:rPr/>
        <w:t>set</w:t>
      </w:r>
      <w:r>
        <w:rPr>
          <w:spacing w:val="-1"/>
        </w:rPr>
        <w:t> </w:t>
      </w:r>
      <w:r>
        <w:rPr/>
        <w:t>architecture</w:t>
      </w:r>
      <w:r>
        <w:rPr>
          <w:spacing w:val="-1"/>
        </w:rPr>
        <w:t> </w:t>
      </w:r>
      <w:r>
        <w:rPr/>
        <w:t>plays</w:t>
      </w:r>
      <w:r>
        <w:rPr>
          <w:spacing w:val="-1"/>
        </w:rPr>
        <w:t> </w:t>
      </w:r>
      <w:r>
        <w:rPr/>
        <w:t>a</w:t>
      </w:r>
      <w:r>
        <w:rPr>
          <w:spacing w:val="-1"/>
        </w:rPr>
        <w:t> </w:t>
      </w:r>
      <w:r>
        <w:rPr/>
        <w:t>very</w:t>
      </w:r>
      <w:r>
        <w:rPr>
          <w:spacing w:val="-1"/>
        </w:rPr>
        <w:t> </w:t>
      </w:r>
      <w:r>
        <w:rPr/>
        <w:t>important</w:t>
      </w:r>
      <w:r>
        <w:rPr>
          <w:spacing w:val="-1"/>
        </w:rPr>
        <w:t> </w:t>
      </w:r>
      <w:r>
        <w:rPr/>
        <w:t>role</w:t>
      </w:r>
      <w:r>
        <w:rPr>
          <w:spacing w:val="-1"/>
        </w:rPr>
        <w:t> </w:t>
      </w:r>
      <w:r>
        <w:rPr/>
        <w:t>for</w:t>
      </w:r>
      <w:r>
        <w:rPr>
          <w:spacing w:val="-1"/>
        </w:rPr>
        <w:t> </w:t>
      </w:r>
      <w:r>
        <w:rPr/>
        <w:t>the virtual machine, and conjectures that a carefully chosen bytecode instruction set could very well rival his results with a native code compiler.</w:t>
      </w:r>
    </w:p>
    <w:p>
      <w:pPr>
        <w:pStyle w:val="BodyText"/>
        <w:spacing w:before="74"/>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12"/>
        <w:ind w:left="241" w:right="102"/>
        <w:jc w:val="right"/>
      </w:pPr>
      <w:r>
        <w:rPr/>
        <w:t>We</w:t>
      </w:r>
      <w:r>
        <w:rPr>
          <w:spacing w:val="30"/>
        </w:rPr>
        <w:t> </w:t>
      </w:r>
      <w:r>
        <w:rPr/>
        <w:t>introduced</w:t>
      </w:r>
      <w:r>
        <w:rPr>
          <w:spacing w:val="30"/>
        </w:rPr>
        <w:t> </w:t>
      </w:r>
      <w:r>
        <w:rPr/>
        <w:t>the</w:t>
      </w:r>
      <w:r>
        <w:rPr>
          <w:spacing w:val="30"/>
        </w:rPr>
        <w:t> </w:t>
      </w:r>
      <w:r>
        <w:rPr/>
        <w:t>classes</w:t>
      </w:r>
      <w:r>
        <w:rPr>
          <w:spacing w:val="30"/>
        </w:rPr>
        <w:t> </w:t>
      </w:r>
      <w:r>
        <w:rPr/>
        <w:t>of</w:t>
      </w:r>
      <w:r>
        <w:rPr>
          <w:spacing w:val="30"/>
        </w:rPr>
        <w:t> </w:t>
      </w:r>
      <w:r>
        <w:rPr/>
        <w:t>high</w:t>
      </w:r>
      <w:r>
        <w:rPr>
          <w:spacing w:val="30"/>
        </w:rPr>
        <w:t> </w:t>
      </w:r>
      <w:r>
        <w:rPr/>
        <w:t>and</w:t>
      </w:r>
      <w:r>
        <w:rPr>
          <w:spacing w:val="30"/>
        </w:rPr>
        <w:t> </w:t>
      </w:r>
      <w:r>
        <w:rPr/>
        <w:t>low</w:t>
      </w:r>
      <w:r>
        <w:rPr>
          <w:spacing w:val="30"/>
        </w:rPr>
        <w:t> </w:t>
      </w:r>
      <w:r>
        <w:rPr/>
        <w:t>abstraction</w:t>
      </w:r>
      <w:r>
        <w:rPr>
          <w:spacing w:val="30"/>
        </w:rPr>
        <w:t> </w:t>
      </w:r>
      <w:r>
        <w:rPr/>
        <w:t>levels</w:t>
      </w:r>
      <w:r>
        <w:rPr>
          <w:spacing w:val="30"/>
        </w:rPr>
        <w:t> </w:t>
      </w:r>
      <w:r>
        <w:rPr/>
        <w:t>for</w:t>
      </w:r>
      <w:r>
        <w:rPr>
          <w:spacing w:val="30"/>
        </w:rPr>
        <w:t> </w:t>
      </w:r>
      <w:r>
        <w:rPr/>
        <w:t>interpreters,</w:t>
      </w:r>
      <w:r>
        <w:rPr>
          <w:spacing w:val="33"/>
        </w:rPr>
        <w:t> </w:t>
      </w:r>
      <w:r>
        <w:rPr/>
        <w:t>and categorized some interpreted systems into their corresponding classes.</w:t>
      </w:r>
      <w:r>
        <w:rPr>
          <w:spacing w:val="40"/>
        </w:rPr>
        <w:t> </w:t>
      </w:r>
      <w:r>
        <w:rPr/>
        <w:t>Using them, we subjected various known optimization techniques for their relative optimization potential.</w:t>
      </w:r>
      <w:r>
        <w:rPr>
          <w:spacing w:val="80"/>
        </w:rPr>
        <w:t> </w:t>
      </w:r>
      <w:r>
        <w:rPr/>
        <w:t>Techniques</w:t>
      </w:r>
      <w:r>
        <w:rPr>
          <w:spacing w:val="40"/>
        </w:rPr>
        <w:t> </w:t>
      </w:r>
      <w:r>
        <w:rPr/>
        <w:t>that</w:t>
      </w:r>
      <w:r>
        <w:rPr>
          <w:spacing w:val="40"/>
        </w:rPr>
        <w:t> </w:t>
      </w:r>
      <w:r>
        <w:rPr/>
        <w:t>achieve</w:t>
      </w:r>
      <w:r>
        <w:rPr>
          <w:spacing w:val="40"/>
        </w:rPr>
        <w:t> </w:t>
      </w:r>
      <w:r>
        <w:rPr/>
        <w:t>very</w:t>
      </w:r>
      <w:r>
        <w:rPr>
          <w:spacing w:val="40"/>
        </w:rPr>
        <w:t> </w:t>
      </w:r>
      <w:r>
        <w:rPr/>
        <w:t>good</w:t>
      </w:r>
      <w:r>
        <w:rPr>
          <w:spacing w:val="40"/>
        </w:rPr>
        <w:t> </w:t>
      </w:r>
      <w:r>
        <w:rPr/>
        <w:t>speedups</w:t>
      </w:r>
      <w:r>
        <w:rPr>
          <w:spacing w:val="40"/>
        </w:rPr>
        <w:t> </w:t>
      </w:r>
      <w:r>
        <w:rPr/>
        <w:t>on</w:t>
      </w:r>
      <w:r>
        <w:rPr>
          <w:spacing w:val="40"/>
        </w:rPr>
        <w:t> </w:t>
      </w:r>
      <w:r>
        <w:rPr/>
        <w:t>low</w:t>
      </w:r>
      <w:r>
        <w:rPr>
          <w:spacing w:val="40"/>
        </w:rPr>
        <w:t> </w:t>
      </w:r>
      <w:r>
        <w:rPr/>
        <w:t>abstraction</w:t>
      </w:r>
      <w:r>
        <w:rPr>
          <w:spacing w:val="40"/>
        </w:rPr>
        <w:t> </w:t>
      </w:r>
      <w:r>
        <w:rPr/>
        <w:t>level interpreters</w:t>
      </w:r>
      <w:r>
        <w:rPr>
          <w:spacing w:val="28"/>
        </w:rPr>
        <w:t> </w:t>
      </w:r>
      <w:r>
        <w:rPr/>
        <w:t>do</w:t>
      </w:r>
      <w:r>
        <w:rPr>
          <w:spacing w:val="28"/>
        </w:rPr>
        <w:t> </w:t>
      </w:r>
      <w:r>
        <w:rPr/>
        <w:t>not</w:t>
      </w:r>
      <w:r>
        <w:rPr>
          <w:spacing w:val="28"/>
        </w:rPr>
        <w:t> </w:t>
      </w:r>
      <w:r>
        <w:rPr/>
        <w:t>achieve</w:t>
      </w:r>
      <w:r>
        <w:rPr>
          <w:spacing w:val="28"/>
        </w:rPr>
        <w:t> </w:t>
      </w:r>
      <w:r>
        <w:rPr/>
        <w:t>the</w:t>
      </w:r>
      <w:r>
        <w:rPr>
          <w:spacing w:val="28"/>
        </w:rPr>
        <w:t> </w:t>
      </w:r>
      <w:r>
        <w:rPr/>
        <w:t>same</w:t>
      </w:r>
      <w:r>
        <w:rPr>
          <w:spacing w:val="28"/>
        </w:rPr>
        <w:t> </w:t>
      </w:r>
      <w:r>
        <w:rPr/>
        <w:t>results</w:t>
      </w:r>
      <w:r>
        <w:rPr>
          <w:spacing w:val="28"/>
        </w:rPr>
        <w:t> </w:t>
      </w:r>
      <w:r>
        <w:rPr/>
        <w:t>for</w:t>
      </w:r>
      <w:r>
        <w:rPr>
          <w:spacing w:val="28"/>
        </w:rPr>
        <w:t> </w:t>
      </w:r>
      <w:r>
        <w:rPr/>
        <w:t>high</w:t>
      </w:r>
      <w:r>
        <w:rPr>
          <w:spacing w:val="28"/>
        </w:rPr>
        <w:t> </w:t>
      </w:r>
      <w:r>
        <w:rPr/>
        <w:t>abstraction</w:t>
      </w:r>
      <w:r>
        <w:rPr>
          <w:spacing w:val="28"/>
        </w:rPr>
        <w:t> </w:t>
      </w:r>
      <w:r>
        <w:rPr/>
        <w:t>level</w:t>
      </w:r>
      <w:r>
        <w:rPr>
          <w:spacing w:val="28"/>
        </w:rPr>
        <w:t> </w:t>
      </w:r>
      <w:r>
        <w:rPr/>
        <w:t>virtual</w:t>
      </w:r>
      <w:r>
        <w:rPr>
          <w:spacing w:val="28"/>
        </w:rPr>
        <w:t> </w:t>
      </w:r>
      <w:r>
        <w:rPr/>
        <w:t>ma- chines.</w:t>
      </w:r>
      <w:r>
        <w:rPr>
          <w:spacing w:val="40"/>
        </w:rPr>
        <w:t> </w:t>
      </w:r>
      <w:r>
        <w:rPr/>
        <w:t>The</w:t>
      </w:r>
      <w:r>
        <w:rPr>
          <w:spacing w:val="22"/>
        </w:rPr>
        <w:t> </w:t>
      </w:r>
      <w:r>
        <w:rPr/>
        <w:t>reason</w:t>
      </w:r>
      <w:r>
        <w:rPr>
          <w:spacing w:val="22"/>
        </w:rPr>
        <w:t> </w:t>
      </w:r>
      <w:r>
        <w:rPr/>
        <w:t>for</w:t>
      </w:r>
      <w:r>
        <w:rPr>
          <w:spacing w:val="22"/>
        </w:rPr>
        <w:t> </w:t>
      </w:r>
      <w:r>
        <w:rPr/>
        <w:t>this</w:t>
      </w:r>
      <w:r>
        <w:rPr>
          <w:spacing w:val="21"/>
        </w:rPr>
        <w:t> </w:t>
      </w:r>
      <w:r>
        <w:rPr/>
        <w:t>is</w:t>
      </w:r>
      <w:r>
        <w:rPr>
          <w:spacing w:val="21"/>
        </w:rPr>
        <w:t> </w:t>
      </w:r>
      <w:r>
        <w:rPr/>
        <w:t>that</w:t>
      </w:r>
      <w:r>
        <w:rPr>
          <w:spacing w:val="22"/>
        </w:rPr>
        <w:t> </w:t>
      </w:r>
      <w:r>
        <w:rPr/>
        <w:t>the</w:t>
      </w:r>
      <w:r>
        <w:rPr>
          <w:spacing w:val="22"/>
        </w:rPr>
        <w:t> </w:t>
      </w:r>
      <w:r>
        <w:rPr/>
        <w:t>ratio</w:t>
      </w:r>
      <w:r>
        <w:rPr>
          <w:spacing w:val="21"/>
        </w:rPr>
        <w:t> </w:t>
      </w:r>
      <w:r>
        <w:rPr/>
        <w:t>of</w:t>
      </w:r>
      <w:r>
        <w:rPr>
          <w:spacing w:val="22"/>
        </w:rPr>
        <w:t> </w:t>
      </w:r>
      <w:r>
        <w:rPr/>
        <w:t>native</w:t>
      </w:r>
      <w:r>
        <w:rPr>
          <w:spacing w:val="21"/>
        </w:rPr>
        <w:t> </w:t>
      </w:r>
      <w:r>
        <w:rPr/>
        <w:t>instructions</w:t>
      </w:r>
      <w:r>
        <w:rPr>
          <w:spacing w:val="22"/>
        </w:rPr>
        <w:t> </w:t>
      </w:r>
      <w:r>
        <w:rPr/>
        <w:t>needed</w:t>
      </w:r>
      <w:r>
        <w:rPr>
          <w:spacing w:val="22"/>
        </w:rPr>
        <w:t> </w:t>
      </w:r>
      <w:r>
        <w:rPr/>
        <w:t>for</w:t>
      </w:r>
      <w:r>
        <w:rPr>
          <w:spacing w:val="22"/>
        </w:rPr>
        <w:t> </w:t>
      </w:r>
      <w:r>
        <w:rPr/>
        <w:t>oper- ation execution vs.</w:t>
      </w:r>
      <w:r>
        <w:rPr>
          <w:spacing w:val="40"/>
        </w:rPr>
        <w:t> </w:t>
      </w:r>
      <w:r>
        <w:rPr/>
        <w:t>the native instructions needed for dispatch, and therefore their</w:t>
      </w:r>
      <w:r>
        <w:rPr>
          <w:spacing w:val="40"/>
        </w:rPr>
        <w:t> </w:t>
      </w:r>
      <w:r>
        <w:rPr/>
        <w:t>relative costs changes.</w:t>
      </w:r>
      <w:r>
        <w:rPr>
          <w:spacing w:val="38"/>
        </w:rPr>
        <w:t> </w:t>
      </w:r>
      <w:r>
        <w:rPr/>
        <w:t>In low abstraction level interpreters the ratio usually is 1 : </w:t>
      </w:r>
      <w:r>
        <w:rPr>
          <w:rFonts w:ascii="Courier New" w:hAnsi="Courier New"/>
          <w:i/>
        </w:rPr>
        <w:t>n</w:t>
      </w:r>
      <w:r>
        <w:rPr/>
        <w:t>, i.e.,</w:t>
      </w:r>
      <w:r>
        <w:rPr>
          <w:spacing w:val="28"/>
        </w:rPr>
        <w:t> </w:t>
      </w:r>
      <w:r>
        <w:rPr/>
        <w:t>many</w:t>
      </w:r>
      <w:r>
        <w:rPr>
          <w:spacing w:val="28"/>
        </w:rPr>
        <w:t> </w:t>
      </w:r>
      <w:r>
        <w:rPr/>
        <w:t>operations</w:t>
      </w:r>
      <w:r>
        <w:rPr>
          <w:spacing w:val="28"/>
        </w:rPr>
        <w:t> </w:t>
      </w:r>
      <w:r>
        <w:rPr/>
        <w:t>can</w:t>
      </w:r>
      <w:r>
        <w:rPr>
          <w:spacing w:val="28"/>
        </w:rPr>
        <w:t> </w:t>
      </w:r>
      <w:r>
        <w:rPr/>
        <w:t>be</w:t>
      </w:r>
      <w:r>
        <w:rPr>
          <w:spacing w:val="28"/>
        </w:rPr>
        <w:t> </w:t>
      </w:r>
      <w:r>
        <w:rPr/>
        <w:t>implemented</w:t>
      </w:r>
      <w:r>
        <w:rPr>
          <w:spacing w:val="28"/>
        </w:rPr>
        <w:t> </w:t>
      </w:r>
      <w:r>
        <w:rPr/>
        <w:t>using</w:t>
      </w:r>
      <w:r>
        <w:rPr>
          <w:spacing w:val="28"/>
        </w:rPr>
        <w:t> </w:t>
      </w:r>
      <w:r>
        <w:rPr/>
        <w:t>just</w:t>
      </w:r>
      <w:r>
        <w:rPr>
          <w:spacing w:val="28"/>
        </w:rPr>
        <w:t> </w:t>
      </w:r>
      <w:r>
        <w:rPr/>
        <w:t>one</w:t>
      </w:r>
      <w:r>
        <w:rPr>
          <w:spacing w:val="28"/>
        </w:rPr>
        <w:t> </w:t>
      </w:r>
      <w:r>
        <w:rPr/>
        <w:t>machine</w:t>
      </w:r>
      <w:r>
        <w:rPr>
          <w:spacing w:val="28"/>
        </w:rPr>
        <w:t> </w:t>
      </w:r>
      <w:r>
        <w:rPr/>
        <w:t>instruction,</w:t>
      </w:r>
      <w:r>
        <w:rPr>
          <w:spacing w:val="29"/>
        </w:rPr>
        <w:t> </w:t>
      </w:r>
      <w:r>
        <w:rPr/>
        <w:t>but dispatch</w:t>
      </w:r>
      <w:r>
        <w:rPr>
          <w:spacing w:val="27"/>
        </w:rPr>
        <w:t> </w:t>
      </w:r>
      <w:r>
        <w:rPr/>
        <w:t>requires</w:t>
      </w:r>
      <w:r>
        <w:rPr>
          <w:spacing w:val="29"/>
        </w:rPr>
        <w:t> </w:t>
      </w:r>
      <w:r>
        <w:rPr>
          <w:rFonts w:ascii="Courier New" w:hAnsi="Courier New"/>
          <w:i/>
        </w:rPr>
        <w:t>n</w:t>
      </w:r>
      <w:r>
        <w:rPr>
          <w:rFonts w:ascii="Courier New" w:hAnsi="Courier New"/>
          <w:i/>
          <w:spacing w:val="-46"/>
        </w:rPr>
        <w:t> </w:t>
      </w:r>
      <w:r>
        <w:rPr/>
        <w:t>instructions,</w:t>
      </w:r>
      <w:r>
        <w:rPr>
          <w:spacing w:val="30"/>
        </w:rPr>
        <w:t> </w:t>
      </w:r>
      <w:r>
        <w:rPr/>
        <w:t>which</w:t>
      </w:r>
      <w:r>
        <w:rPr>
          <w:spacing w:val="27"/>
        </w:rPr>
        <w:t> </w:t>
      </w:r>
      <w:r>
        <w:rPr/>
        <w:t>varies</w:t>
      </w:r>
      <w:r>
        <w:rPr>
          <w:spacing w:val="27"/>
        </w:rPr>
        <w:t> </w:t>
      </w:r>
      <w:r>
        <w:rPr/>
        <w:t>according</w:t>
      </w:r>
      <w:r>
        <w:rPr>
          <w:spacing w:val="27"/>
        </w:rPr>
        <w:t> </w:t>
      </w:r>
      <w:r>
        <w:rPr/>
        <w:t>to</w:t>
      </w:r>
      <w:r>
        <w:rPr>
          <w:spacing w:val="27"/>
        </w:rPr>
        <w:t> </w:t>
      </w:r>
      <w:r>
        <w:rPr/>
        <w:t>the</w:t>
      </w:r>
      <w:r>
        <w:rPr>
          <w:spacing w:val="27"/>
        </w:rPr>
        <w:t> </w:t>
      </w:r>
      <w:r>
        <w:rPr/>
        <w:t>dispatch</w:t>
      </w:r>
      <w:r>
        <w:rPr>
          <w:spacing w:val="27"/>
        </w:rPr>
        <w:t> </w:t>
      </w:r>
      <w:r>
        <w:rPr/>
        <w:t>technique applied, and is costly because of its branching behavior.</w:t>
      </w:r>
      <w:r>
        <w:rPr>
          <w:spacing w:val="40"/>
        </w:rPr>
        <w:t> </w:t>
      </w:r>
      <w:r>
        <w:rPr/>
        <w:t>Quite contrary for high ab- straction level interpreters:</w:t>
      </w:r>
      <w:r>
        <w:rPr>
          <w:spacing w:val="40"/>
        </w:rPr>
        <w:t> </w:t>
      </w:r>
      <w:r>
        <w:rPr/>
        <w:t>here operation execution usually consumes much more native instructions than dispatch does, which lessens the implied dispatch penalties. Our</w:t>
      </w:r>
      <w:r>
        <w:rPr>
          <w:spacing w:val="40"/>
        </w:rPr>
        <w:t> </w:t>
      </w:r>
      <w:r>
        <w:rPr/>
        <w:t>classes</w:t>
      </w:r>
      <w:r>
        <w:rPr>
          <w:spacing w:val="40"/>
        </w:rPr>
        <w:t> </w:t>
      </w:r>
      <w:r>
        <w:rPr/>
        <w:t>are</w:t>
      </w:r>
      <w:r>
        <w:rPr>
          <w:spacing w:val="40"/>
        </w:rPr>
        <w:t> </w:t>
      </w:r>
      <w:r>
        <w:rPr/>
        <w:t>not</w:t>
      </w:r>
      <w:r>
        <w:rPr>
          <w:spacing w:val="40"/>
        </w:rPr>
        <w:t> </w:t>
      </w:r>
      <w:r>
        <w:rPr/>
        <w:t>mutually</w:t>
      </w:r>
      <w:r>
        <w:rPr>
          <w:spacing w:val="40"/>
        </w:rPr>
        <w:t> </w:t>
      </w:r>
      <w:r>
        <w:rPr/>
        <w:t>exclusive,</w:t>
      </w:r>
      <w:r>
        <w:rPr>
          <w:spacing w:val="40"/>
        </w:rPr>
        <w:t> </w:t>
      </w:r>
      <w:r>
        <w:rPr/>
        <w:t>an</w:t>
      </w:r>
      <w:r>
        <w:rPr>
          <w:spacing w:val="40"/>
        </w:rPr>
        <w:t> </w:t>
      </w:r>
      <w:r>
        <w:rPr/>
        <w:t>interpreter</w:t>
      </w:r>
      <w:r>
        <w:rPr>
          <w:spacing w:val="40"/>
        </w:rPr>
        <w:t> </w:t>
      </w:r>
      <w:r>
        <w:rPr/>
        <w:t>can</w:t>
      </w:r>
      <w:r>
        <w:rPr>
          <w:spacing w:val="40"/>
        </w:rPr>
        <w:t> </w:t>
      </w:r>
      <w:r>
        <w:rPr/>
        <w:t>have</w:t>
      </w:r>
      <w:r>
        <w:rPr>
          <w:spacing w:val="40"/>
        </w:rPr>
        <w:t> </w:t>
      </w:r>
      <w:r>
        <w:rPr/>
        <w:t>both,</w:t>
      </w:r>
      <w:r>
        <w:rPr>
          <w:spacing w:val="40"/>
        </w:rPr>
        <w:t> </w:t>
      </w:r>
      <w:r>
        <w:rPr/>
        <w:t>low</w:t>
      </w:r>
      <w:r>
        <w:rPr>
          <w:spacing w:val="40"/>
        </w:rPr>
        <w:t> </w:t>
      </w:r>
      <w:r>
        <w:rPr/>
        <w:t>and high</w:t>
      </w:r>
      <w:r>
        <w:rPr>
          <w:spacing w:val="27"/>
        </w:rPr>
        <w:t> </w:t>
      </w:r>
      <w:r>
        <w:rPr/>
        <w:t>abstraction</w:t>
      </w:r>
      <w:r>
        <w:rPr>
          <w:spacing w:val="27"/>
        </w:rPr>
        <w:t> </w:t>
      </w:r>
      <w:r>
        <w:rPr/>
        <w:t>level</w:t>
      </w:r>
      <w:r>
        <w:rPr>
          <w:spacing w:val="27"/>
        </w:rPr>
        <w:t> </w:t>
      </w:r>
      <w:r>
        <w:rPr/>
        <w:t>instructions.</w:t>
      </w:r>
      <w:r>
        <w:rPr>
          <w:spacing w:val="40"/>
        </w:rPr>
        <w:t> </w:t>
      </w:r>
      <w:r>
        <w:rPr/>
        <w:t>For</w:t>
      </w:r>
      <w:r>
        <w:rPr>
          <w:spacing w:val="27"/>
        </w:rPr>
        <w:t> </w:t>
      </w:r>
      <w:r>
        <w:rPr/>
        <w:t>our</w:t>
      </w:r>
      <w:r>
        <w:rPr>
          <w:spacing w:val="27"/>
        </w:rPr>
        <w:t> </w:t>
      </w:r>
      <w:r>
        <w:rPr/>
        <w:t>classes</w:t>
      </w:r>
      <w:r>
        <w:rPr>
          <w:spacing w:val="27"/>
        </w:rPr>
        <w:t> </w:t>
      </w:r>
      <w:r>
        <w:rPr/>
        <w:t>of</w:t>
      </w:r>
      <w:r>
        <w:rPr>
          <w:spacing w:val="27"/>
        </w:rPr>
        <w:t> </w:t>
      </w:r>
      <w:r>
        <w:rPr/>
        <w:t>high</w:t>
      </w:r>
      <w:r>
        <w:rPr>
          <w:spacing w:val="27"/>
        </w:rPr>
        <w:t> </w:t>
      </w:r>
      <w:r>
        <w:rPr/>
        <w:t>abstraction</w:t>
      </w:r>
      <w:r>
        <w:rPr>
          <w:spacing w:val="27"/>
        </w:rPr>
        <w:t> </w:t>
      </w:r>
      <w:r>
        <w:rPr/>
        <w:t>level</w:t>
      </w:r>
      <w:r>
        <w:rPr>
          <w:spacing w:val="27"/>
        </w:rPr>
        <w:t> </w:t>
      </w:r>
      <w:r>
        <w:rPr/>
        <w:t>inter- preters,</w:t>
      </w:r>
      <w:r>
        <w:rPr>
          <w:spacing w:val="32"/>
        </w:rPr>
        <w:t> </w:t>
      </w:r>
      <w:r>
        <w:rPr/>
        <w:t>exemplified</w:t>
      </w:r>
      <w:r>
        <w:rPr>
          <w:spacing w:val="30"/>
        </w:rPr>
        <w:t> </w:t>
      </w:r>
      <w:r>
        <w:rPr/>
        <w:t>by</w:t>
      </w:r>
      <w:r>
        <w:rPr>
          <w:spacing w:val="30"/>
        </w:rPr>
        <w:t> </w:t>
      </w:r>
      <w:r>
        <w:rPr/>
        <w:t>Python</w:t>
      </w:r>
      <w:r>
        <w:rPr>
          <w:spacing w:val="30"/>
        </w:rPr>
        <w:t> </w:t>
      </w:r>
      <w:r>
        <w:rPr/>
        <w:t>and</w:t>
      </w:r>
      <w:r>
        <w:rPr>
          <w:spacing w:val="30"/>
        </w:rPr>
        <w:t> </w:t>
      </w:r>
      <w:r>
        <w:rPr/>
        <w:t>Lua—but</w:t>
      </w:r>
      <w:r>
        <w:rPr>
          <w:spacing w:val="30"/>
        </w:rPr>
        <w:t> </w:t>
      </w:r>
      <w:r>
        <w:rPr/>
        <w:t>conjectured</w:t>
      </w:r>
      <w:r>
        <w:rPr>
          <w:spacing w:val="30"/>
        </w:rPr>
        <w:t> </w:t>
      </w:r>
      <w:r>
        <w:rPr/>
        <w:t>to</w:t>
      </w:r>
      <w:r>
        <w:rPr>
          <w:spacing w:val="30"/>
        </w:rPr>
        <w:t> </w:t>
      </w:r>
      <w:r>
        <w:rPr/>
        <w:t>be</w:t>
      </w:r>
      <w:r>
        <w:rPr>
          <w:spacing w:val="30"/>
        </w:rPr>
        <w:t> </w:t>
      </w:r>
      <w:r>
        <w:rPr/>
        <w:t>true</w:t>
      </w:r>
      <w:r>
        <w:rPr>
          <w:spacing w:val="29"/>
        </w:rPr>
        <w:t> </w:t>
      </w:r>
      <w:r>
        <w:rPr/>
        <w:t>for</w:t>
      </w:r>
      <w:r>
        <w:rPr>
          <w:spacing w:val="30"/>
        </w:rPr>
        <w:t> </w:t>
      </w:r>
      <w:r>
        <w:rPr/>
        <w:t>Perl</w:t>
      </w:r>
      <w:r>
        <w:rPr>
          <w:spacing w:val="30"/>
        </w:rPr>
        <w:t> </w:t>
      </w:r>
      <w:r>
        <w:rPr/>
        <w:t>and Ruby,</w:t>
      </w:r>
      <w:r>
        <w:rPr>
          <w:spacing w:val="40"/>
        </w:rPr>
        <w:t> </w:t>
      </w:r>
      <w:r>
        <w:rPr/>
        <w:t>too—type</w:t>
      </w:r>
      <w:r>
        <w:rPr>
          <w:spacing w:val="40"/>
        </w:rPr>
        <w:t> </w:t>
      </w:r>
      <w:r>
        <w:rPr/>
        <w:t>feedback</w:t>
      </w:r>
      <w:r>
        <w:rPr>
          <w:spacing w:val="40"/>
        </w:rPr>
        <w:t> </w:t>
      </w:r>
      <w:r>
        <w:rPr/>
        <w:t>looks</w:t>
      </w:r>
      <w:r>
        <w:rPr>
          <w:spacing w:val="40"/>
        </w:rPr>
        <w:t> </w:t>
      </w:r>
      <w:r>
        <w:rPr/>
        <w:t>particularly</w:t>
      </w:r>
      <w:r>
        <w:rPr>
          <w:spacing w:val="40"/>
        </w:rPr>
        <w:t> </w:t>
      </w:r>
      <w:r>
        <w:rPr/>
        <w:t>promising.</w:t>
      </w:r>
      <w:r>
        <w:rPr>
          <w:spacing w:val="80"/>
        </w:rPr>
        <w:t> </w:t>
      </w:r>
      <w:r>
        <w:rPr/>
        <w:t>When</w:t>
      </w:r>
      <w:r>
        <w:rPr>
          <w:spacing w:val="40"/>
        </w:rPr>
        <w:t> </w:t>
      </w:r>
      <w:r>
        <w:rPr/>
        <w:t>faced</w:t>
      </w:r>
      <w:r>
        <w:rPr>
          <w:spacing w:val="40"/>
        </w:rPr>
        <w:t> </w:t>
      </w:r>
      <w:r>
        <w:rPr/>
        <w:t>with</w:t>
      </w:r>
      <w:r>
        <w:rPr>
          <w:spacing w:val="40"/>
        </w:rPr>
        <w:t> </w:t>
      </w:r>
      <w:r>
        <w:rPr/>
        <w:t>other programming languages but the same situation, i.e., a discrepancy in expected and</w:t>
      </w:r>
      <w:r>
        <w:rPr>
          <w:spacing w:val="40"/>
        </w:rPr>
        <w:t> </w:t>
      </w:r>
      <w:r>
        <w:rPr/>
        <w:t>reported</w:t>
      </w:r>
      <w:r>
        <w:rPr>
          <w:spacing w:val="30"/>
        </w:rPr>
        <w:t> </w:t>
      </w:r>
      <w:r>
        <w:rPr/>
        <w:t>speedups</w:t>
      </w:r>
      <w:r>
        <w:rPr>
          <w:spacing w:val="30"/>
        </w:rPr>
        <w:t> </w:t>
      </w:r>
      <w:r>
        <w:rPr/>
        <w:t>for</w:t>
      </w:r>
      <w:r>
        <w:rPr>
          <w:spacing w:val="30"/>
        </w:rPr>
        <w:t> </w:t>
      </w:r>
      <w:r>
        <w:rPr/>
        <w:t>low</w:t>
      </w:r>
      <w:r>
        <w:rPr>
          <w:spacing w:val="30"/>
        </w:rPr>
        <w:t> </w:t>
      </w:r>
      <w:r>
        <w:rPr/>
        <w:t>abstraction</w:t>
      </w:r>
      <w:r>
        <w:rPr>
          <w:spacing w:val="30"/>
        </w:rPr>
        <w:t> </w:t>
      </w:r>
      <w:r>
        <w:rPr/>
        <w:t>level</w:t>
      </w:r>
      <w:r>
        <w:rPr>
          <w:spacing w:val="30"/>
        </w:rPr>
        <w:t> </w:t>
      </w:r>
      <w:r>
        <w:rPr/>
        <w:t>techniques,</w:t>
      </w:r>
      <w:r>
        <w:rPr>
          <w:spacing w:val="33"/>
        </w:rPr>
        <w:t> </w:t>
      </w:r>
      <w:r>
        <w:rPr/>
        <w:t>our</w:t>
      </w:r>
      <w:r>
        <w:rPr>
          <w:spacing w:val="30"/>
        </w:rPr>
        <w:t> </w:t>
      </w:r>
      <w:r>
        <w:rPr/>
        <w:t>mileage</w:t>
      </w:r>
      <w:r>
        <w:rPr>
          <w:spacing w:val="30"/>
        </w:rPr>
        <w:t> </w:t>
      </w:r>
      <w:r>
        <w:rPr/>
        <w:t>may</w:t>
      </w:r>
      <w:r>
        <w:rPr>
          <w:spacing w:val="30"/>
        </w:rPr>
        <w:t> </w:t>
      </w:r>
      <w:r>
        <w:rPr/>
        <w:t>vary.</w:t>
      </w:r>
      <w:r>
        <w:rPr>
          <w:spacing w:val="80"/>
        </w:rPr>
        <w:t> </w:t>
      </w:r>
      <w:r>
        <w:rPr/>
        <w:t>In such a situation, only detailed analysis of an interpreter’s execution profile can tell</w:t>
      </w:r>
      <w:r>
        <w:rPr>
          <w:spacing w:val="80"/>
        </w:rPr>
        <w:t> </w:t>
      </w:r>
      <w:r>
        <w:rPr/>
        <w:t>us</w:t>
      </w:r>
      <w:r>
        <w:rPr>
          <w:spacing w:val="16"/>
        </w:rPr>
        <w:t> </w:t>
      </w:r>
      <w:r>
        <w:rPr/>
        <w:t>where</w:t>
      </w:r>
      <w:r>
        <w:rPr>
          <w:spacing w:val="18"/>
        </w:rPr>
        <w:t> </w:t>
      </w:r>
      <w:r>
        <w:rPr/>
        <w:t>most</w:t>
      </w:r>
      <w:r>
        <w:rPr>
          <w:spacing w:val="18"/>
        </w:rPr>
        <w:t> </w:t>
      </w:r>
      <w:r>
        <w:rPr/>
        <w:t>time</w:t>
      </w:r>
      <w:r>
        <w:rPr>
          <w:spacing w:val="18"/>
        </w:rPr>
        <w:t> </w:t>
      </w:r>
      <w:r>
        <w:rPr/>
        <w:t>is</w:t>
      </w:r>
      <w:r>
        <w:rPr>
          <w:spacing w:val="18"/>
        </w:rPr>
        <w:t> </w:t>
      </w:r>
      <w:r>
        <w:rPr/>
        <w:t>spent</w:t>
      </w:r>
      <w:r>
        <w:rPr>
          <w:spacing w:val="18"/>
        </w:rPr>
        <w:t> </w:t>
      </w:r>
      <w:r>
        <w:rPr/>
        <w:t>and</w:t>
      </w:r>
      <w:r>
        <w:rPr>
          <w:spacing w:val="18"/>
        </w:rPr>
        <w:t> </w:t>
      </w:r>
      <w:r>
        <w:rPr/>
        <w:t>which</w:t>
      </w:r>
      <w:r>
        <w:rPr>
          <w:spacing w:val="18"/>
        </w:rPr>
        <w:t> </w:t>
      </w:r>
      <w:r>
        <w:rPr/>
        <w:t>techniques</w:t>
      </w:r>
      <w:r>
        <w:rPr>
          <w:spacing w:val="18"/>
        </w:rPr>
        <w:t> </w:t>
      </w:r>
      <w:r>
        <w:rPr/>
        <w:t>are</w:t>
      </w:r>
      <w:r>
        <w:rPr>
          <w:spacing w:val="18"/>
        </w:rPr>
        <w:t> </w:t>
      </w:r>
      <w:r>
        <w:rPr/>
        <w:t>most</w:t>
      </w:r>
      <w:r>
        <w:rPr>
          <w:spacing w:val="18"/>
        </w:rPr>
        <w:t> </w:t>
      </w:r>
      <w:r>
        <w:rPr/>
        <w:t>promising</w:t>
      </w:r>
      <w:r>
        <w:rPr>
          <w:spacing w:val="18"/>
        </w:rPr>
        <w:t> </w:t>
      </w:r>
      <w:r>
        <w:rPr/>
        <w:t>with</w:t>
      </w:r>
      <w:r>
        <w:rPr>
          <w:spacing w:val="19"/>
        </w:rPr>
        <w:t> </w:t>
      </w:r>
      <w:r>
        <w:rPr>
          <w:spacing w:val="-2"/>
        </w:rPr>
        <w:t>regard</w:t>
      </w:r>
    </w:p>
    <w:p>
      <w:pPr>
        <w:pStyle w:val="BodyText"/>
        <w:spacing w:before="23"/>
        <w:ind w:left="221"/>
        <w:jc w:val="both"/>
      </w:pPr>
      <w:r>
        <w:rPr/>
        <w:t>to</w:t>
      </w:r>
      <w:r>
        <w:rPr>
          <w:spacing w:val="18"/>
        </w:rPr>
        <w:t> </w:t>
      </w:r>
      <w:r>
        <w:rPr/>
        <w:t>optimization</w:t>
      </w:r>
      <w:r>
        <w:rPr>
          <w:spacing w:val="18"/>
        </w:rPr>
        <w:t> </w:t>
      </w:r>
      <w:r>
        <w:rPr>
          <w:spacing w:val="-2"/>
        </w:rPr>
        <w:t>potential.</w:t>
      </w:r>
    </w:p>
    <w:p>
      <w:pPr>
        <w:pStyle w:val="BodyText"/>
        <w:spacing w:line="259" w:lineRule="auto" w:before="40"/>
        <w:ind w:left="221" w:right="103" w:firstLine="317"/>
        <w:jc w:val="both"/>
      </w:pPr>
      <w:bookmarkStart w:name="Acknowledgement " w:id="23"/>
      <w:bookmarkEnd w:id="23"/>
      <w:r>
        <w:rPr/>
      </w:r>
      <w:r>
        <w:rPr/>
        <w:t>In closing, we want to mention that our objectives are to demonstrate the rela- tive optimization potential for different abstraction levels between an interpreter’s virtual</w:t>
      </w:r>
      <w:r>
        <w:rPr>
          <w:spacing w:val="36"/>
        </w:rPr>
        <w:t> </w:t>
      </w:r>
      <w:r>
        <w:rPr/>
        <w:t>machine</w:t>
      </w:r>
      <w:r>
        <w:rPr>
          <w:spacing w:val="36"/>
        </w:rPr>
        <w:t> </w:t>
      </w:r>
      <w:r>
        <w:rPr/>
        <w:t>instruction</w:t>
      </w:r>
      <w:r>
        <w:rPr>
          <w:spacing w:val="36"/>
        </w:rPr>
        <w:t> </w:t>
      </w:r>
      <w:r>
        <w:rPr/>
        <w:t>set</w:t>
      </w:r>
      <w:r>
        <w:rPr>
          <w:spacing w:val="36"/>
        </w:rPr>
        <w:t> </w:t>
      </w:r>
      <w:r>
        <w:rPr/>
        <w:t>and</w:t>
      </w:r>
      <w:r>
        <w:rPr>
          <w:spacing w:val="36"/>
        </w:rPr>
        <w:t> </w:t>
      </w:r>
      <w:r>
        <w:rPr/>
        <w:t>the</w:t>
      </w:r>
      <w:r>
        <w:rPr>
          <w:spacing w:val="36"/>
        </w:rPr>
        <w:t> </w:t>
      </w:r>
      <w:r>
        <w:rPr/>
        <w:t>native</w:t>
      </w:r>
      <w:r>
        <w:rPr>
          <w:spacing w:val="36"/>
        </w:rPr>
        <w:t> </w:t>
      </w:r>
      <w:r>
        <w:rPr/>
        <w:t>machine</w:t>
      </w:r>
      <w:r>
        <w:rPr>
          <w:spacing w:val="36"/>
        </w:rPr>
        <w:t> </w:t>
      </w:r>
      <w:r>
        <w:rPr/>
        <w:t>it</w:t>
      </w:r>
      <w:r>
        <w:rPr>
          <w:spacing w:val="36"/>
        </w:rPr>
        <w:t> </w:t>
      </w:r>
      <w:r>
        <w:rPr/>
        <w:t>runs</w:t>
      </w:r>
      <w:r>
        <w:rPr>
          <w:spacing w:val="36"/>
        </w:rPr>
        <w:t> </w:t>
      </w:r>
      <w:r>
        <w:rPr/>
        <w:t>on.</w:t>
      </w:r>
    </w:p>
    <w:p>
      <w:pPr>
        <w:pStyle w:val="BodyText"/>
        <w:spacing w:before="49"/>
      </w:pPr>
    </w:p>
    <w:p>
      <w:pPr>
        <w:pStyle w:val="Heading1"/>
        <w:ind w:left="221" w:firstLine="0"/>
      </w:pPr>
      <w:r>
        <w:rPr>
          <w:spacing w:val="-2"/>
        </w:rPr>
        <w:t>Acknowledgement</w:t>
      </w:r>
    </w:p>
    <w:p>
      <w:pPr>
        <w:pStyle w:val="BodyText"/>
        <w:spacing w:line="259" w:lineRule="auto" w:before="212"/>
        <w:ind w:left="108" w:right="104"/>
        <w:jc w:val="right"/>
      </w:pPr>
      <w:r>
        <w:rPr/>
        <w:t>I</w:t>
      </w:r>
      <w:r>
        <w:rPr>
          <w:spacing w:val="28"/>
        </w:rPr>
        <w:t> </w:t>
      </w:r>
      <w:r>
        <w:rPr/>
        <w:t>want</w:t>
      </w:r>
      <w:r>
        <w:rPr>
          <w:spacing w:val="28"/>
        </w:rPr>
        <w:t> </w:t>
      </w:r>
      <w:r>
        <w:rPr/>
        <w:t>to</w:t>
      </w:r>
      <w:r>
        <w:rPr>
          <w:spacing w:val="28"/>
        </w:rPr>
        <w:t> </w:t>
      </w:r>
      <w:r>
        <w:rPr/>
        <w:t>thank</w:t>
      </w:r>
      <w:r>
        <w:rPr>
          <w:spacing w:val="29"/>
        </w:rPr>
        <w:t> </w:t>
      </w:r>
      <w:r>
        <w:rPr/>
        <w:t>Jens</w:t>
      </w:r>
      <w:r>
        <w:rPr>
          <w:spacing w:val="28"/>
        </w:rPr>
        <w:t> </w:t>
      </w:r>
      <w:r>
        <w:rPr/>
        <w:t>Knoop</w:t>
      </w:r>
      <w:r>
        <w:rPr>
          <w:spacing w:val="28"/>
        </w:rPr>
        <w:t> </w:t>
      </w:r>
      <w:r>
        <w:rPr/>
        <w:t>and</w:t>
      </w:r>
      <w:r>
        <w:rPr>
          <w:spacing w:val="29"/>
        </w:rPr>
        <w:t> </w:t>
      </w:r>
      <w:r>
        <w:rPr/>
        <w:t>Anton</w:t>
      </w:r>
      <w:r>
        <w:rPr>
          <w:spacing w:val="28"/>
        </w:rPr>
        <w:t> </w:t>
      </w:r>
      <w:r>
        <w:rPr/>
        <w:t>Ertl</w:t>
      </w:r>
      <w:r>
        <w:rPr>
          <w:spacing w:val="28"/>
        </w:rPr>
        <w:t> </w:t>
      </w:r>
      <w:r>
        <w:rPr/>
        <w:t>for</w:t>
      </w:r>
      <w:r>
        <w:rPr>
          <w:spacing w:val="29"/>
        </w:rPr>
        <w:t> </w:t>
      </w:r>
      <w:r>
        <w:rPr/>
        <w:t>their</w:t>
      </w:r>
      <w:r>
        <w:rPr>
          <w:spacing w:val="28"/>
        </w:rPr>
        <w:t> </w:t>
      </w:r>
      <w:r>
        <w:rPr/>
        <w:t>feedback</w:t>
      </w:r>
      <w:r>
        <w:rPr>
          <w:spacing w:val="29"/>
        </w:rPr>
        <w:t> </w:t>
      </w:r>
      <w:r>
        <w:rPr/>
        <w:t>and</w:t>
      </w:r>
      <w:r>
        <w:rPr>
          <w:spacing w:val="28"/>
        </w:rPr>
        <w:t> </w:t>
      </w:r>
      <w:r>
        <w:rPr/>
        <w:t>comments</w:t>
      </w:r>
      <w:r>
        <w:rPr>
          <w:spacing w:val="28"/>
        </w:rPr>
        <w:t> </w:t>
      </w:r>
      <w:r>
        <w:rPr/>
        <w:t>on earlier</w:t>
      </w:r>
      <w:r>
        <w:rPr>
          <w:spacing w:val="41"/>
        </w:rPr>
        <w:t> </w:t>
      </w:r>
      <w:r>
        <w:rPr/>
        <w:t>versions</w:t>
      </w:r>
      <w:r>
        <w:rPr>
          <w:spacing w:val="43"/>
        </w:rPr>
        <w:t> </w:t>
      </w:r>
      <w:r>
        <w:rPr/>
        <w:t>of</w:t>
      </w:r>
      <w:r>
        <w:rPr>
          <w:spacing w:val="43"/>
        </w:rPr>
        <w:t> </w:t>
      </w:r>
      <w:r>
        <w:rPr/>
        <w:t>this</w:t>
      </w:r>
      <w:r>
        <w:rPr>
          <w:spacing w:val="42"/>
        </w:rPr>
        <w:t> </w:t>
      </w:r>
      <w:r>
        <w:rPr/>
        <w:t>paper,</w:t>
      </w:r>
      <w:r>
        <w:rPr>
          <w:spacing w:val="48"/>
        </w:rPr>
        <w:t> </w:t>
      </w:r>
      <w:r>
        <w:rPr/>
        <w:t>which</w:t>
      </w:r>
      <w:r>
        <w:rPr>
          <w:spacing w:val="43"/>
        </w:rPr>
        <w:t> </w:t>
      </w:r>
      <w:r>
        <w:rPr/>
        <w:t>helped</w:t>
      </w:r>
      <w:r>
        <w:rPr>
          <w:spacing w:val="43"/>
        </w:rPr>
        <w:t> </w:t>
      </w:r>
      <w:r>
        <w:rPr/>
        <w:t>to</w:t>
      </w:r>
      <w:r>
        <w:rPr>
          <w:spacing w:val="42"/>
        </w:rPr>
        <w:t> </w:t>
      </w:r>
      <w:r>
        <w:rPr/>
        <w:t>clarify</w:t>
      </w:r>
      <w:r>
        <w:rPr>
          <w:spacing w:val="43"/>
        </w:rPr>
        <w:t> </w:t>
      </w:r>
      <w:r>
        <w:rPr/>
        <w:t>issues</w:t>
      </w:r>
      <w:r>
        <w:rPr>
          <w:spacing w:val="42"/>
        </w:rPr>
        <w:t> </w:t>
      </w:r>
      <w:r>
        <w:rPr/>
        <w:t>and</w:t>
      </w:r>
      <w:r>
        <w:rPr>
          <w:spacing w:val="43"/>
        </w:rPr>
        <w:t> </w:t>
      </w:r>
      <w:r>
        <w:rPr/>
        <w:t>to</w:t>
      </w:r>
      <w:r>
        <w:rPr>
          <w:spacing w:val="42"/>
        </w:rPr>
        <w:t> </w:t>
      </w:r>
      <w:r>
        <w:rPr/>
        <w:t>improve</w:t>
      </w:r>
      <w:r>
        <w:rPr>
          <w:spacing w:val="43"/>
        </w:rPr>
        <w:t> </w:t>
      </w:r>
      <w:r>
        <w:rPr>
          <w:spacing w:val="-5"/>
        </w:rPr>
        <w:t>the</w:t>
      </w:r>
    </w:p>
    <w:p>
      <w:pPr>
        <w:spacing w:after="0" w:line="259" w:lineRule="auto"/>
        <w:jc w:val="right"/>
        <w:sectPr>
          <w:pgSz w:w="9360" w:h="13610"/>
          <w:pgMar w:header="855" w:footer="0" w:top="1040" w:bottom="280" w:left="680" w:right="680"/>
        </w:sectPr>
      </w:pPr>
    </w:p>
    <w:p>
      <w:pPr>
        <w:pStyle w:val="BodyText"/>
        <w:spacing w:line="259" w:lineRule="auto" w:before="160"/>
        <w:ind w:left="108"/>
      </w:pPr>
      <w:bookmarkStart w:name="References" w:id="24"/>
      <w:bookmarkEnd w:id="24"/>
      <w:r>
        <w:rPr/>
      </w:r>
      <w:bookmarkStart w:name="_bookmark14" w:id="25"/>
      <w:bookmarkEnd w:id="25"/>
      <w:r>
        <w:rPr/>
      </w:r>
      <w:bookmarkStart w:name="_bookmark16" w:id="26"/>
      <w:bookmarkEnd w:id="26"/>
      <w:r>
        <w:rPr/>
      </w:r>
      <w:r>
        <w:rPr/>
        <w:t>presentation.</w:t>
      </w:r>
      <w:r>
        <w:rPr>
          <w:spacing w:val="40"/>
        </w:rPr>
        <w:t> </w:t>
      </w:r>
      <w:r>
        <w:rPr/>
        <w:t>I</w:t>
      </w:r>
      <w:r>
        <w:rPr>
          <w:spacing w:val="23"/>
        </w:rPr>
        <w:t> </w:t>
      </w:r>
      <w:r>
        <w:rPr/>
        <w:t>would</w:t>
      </w:r>
      <w:r>
        <w:rPr>
          <w:spacing w:val="23"/>
        </w:rPr>
        <w:t> </w:t>
      </w:r>
      <w:r>
        <w:rPr/>
        <w:t>also</w:t>
      </w:r>
      <w:r>
        <w:rPr>
          <w:spacing w:val="23"/>
        </w:rPr>
        <w:t> </w:t>
      </w:r>
      <w:r>
        <w:rPr/>
        <w:t>like</w:t>
      </w:r>
      <w:r>
        <w:rPr>
          <w:spacing w:val="23"/>
        </w:rPr>
        <w:t> </w:t>
      </w:r>
      <w:r>
        <w:rPr/>
        <w:t>to</w:t>
      </w:r>
      <w:r>
        <w:rPr>
          <w:spacing w:val="23"/>
        </w:rPr>
        <w:t> </w:t>
      </w:r>
      <w:r>
        <w:rPr/>
        <w:t>thank</w:t>
      </w:r>
      <w:r>
        <w:rPr>
          <w:spacing w:val="23"/>
        </w:rPr>
        <w:t> </w:t>
      </w:r>
      <w:r>
        <w:rPr/>
        <w:t>the</w:t>
      </w:r>
      <w:r>
        <w:rPr>
          <w:spacing w:val="23"/>
        </w:rPr>
        <w:t> </w:t>
      </w:r>
      <w:r>
        <w:rPr/>
        <w:t>anonymous</w:t>
      </w:r>
      <w:r>
        <w:rPr>
          <w:spacing w:val="23"/>
        </w:rPr>
        <w:t> </w:t>
      </w:r>
      <w:r>
        <w:rPr/>
        <w:t>reviewers</w:t>
      </w:r>
      <w:r>
        <w:rPr>
          <w:spacing w:val="23"/>
        </w:rPr>
        <w:t> </w:t>
      </w:r>
      <w:r>
        <w:rPr/>
        <w:t>for</w:t>
      </w:r>
      <w:r>
        <w:rPr>
          <w:spacing w:val="23"/>
        </w:rPr>
        <w:t> </w:t>
      </w:r>
      <w:r>
        <w:rPr/>
        <w:t>their</w:t>
      </w:r>
      <w:r>
        <w:rPr>
          <w:spacing w:val="23"/>
        </w:rPr>
        <w:t> </w:t>
      </w:r>
      <w:r>
        <w:rPr/>
        <w:t>helpful </w:t>
      </w:r>
      <w:bookmarkStart w:name="_bookmark15" w:id="27"/>
      <w:bookmarkEnd w:id="27"/>
      <w:r>
        <w:rPr/>
        <w:t>comme</w:t>
      </w:r>
      <w:r>
        <w:rPr/>
        <w:t>nts and remarks.</w:t>
      </w:r>
    </w:p>
    <w:p>
      <w:pPr>
        <w:pStyle w:val="BodyText"/>
        <w:spacing w:before="96"/>
      </w:pPr>
    </w:p>
    <w:p>
      <w:pPr>
        <w:pStyle w:val="Heading1"/>
        <w:ind w:left="108" w:firstLine="0"/>
      </w:pPr>
      <w:bookmarkStart w:name="_bookmark17" w:id="28"/>
      <w:bookmarkEnd w:id="28"/>
      <w:r>
        <w:rPr>
          <w:b w:val="0"/>
        </w:rPr>
      </w:r>
      <w:r>
        <w:rPr>
          <w:spacing w:val="-2"/>
        </w:rPr>
        <w:t>References</w:t>
      </w:r>
    </w:p>
    <w:p>
      <w:pPr>
        <w:pStyle w:val="ListParagraph"/>
        <w:numPr>
          <w:ilvl w:val="0"/>
          <w:numId w:val="5"/>
        </w:numPr>
        <w:tabs>
          <w:tab w:pos="420" w:val="left" w:leader="none"/>
          <w:tab w:pos="422" w:val="left" w:leader="none"/>
        </w:tabs>
        <w:spacing w:line="182" w:lineRule="auto" w:before="224" w:after="0"/>
        <w:ind w:left="422" w:right="221" w:hanging="232"/>
        <w:jc w:val="both"/>
        <w:rPr>
          <w:sz w:val="15"/>
        </w:rPr>
      </w:pPr>
      <w:bookmarkStart w:name="_bookmark18" w:id="29"/>
      <w:bookmarkEnd w:id="29"/>
      <w:r>
        <w:rPr/>
      </w:r>
      <w:r>
        <w:rPr>
          <w:w w:val="105"/>
          <w:sz w:val="15"/>
        </w:rPr>
        <w:t>“IVME</w:t>
      </w:r>
      <w:r>
        <w:rPr>
          <w:w w:val="105"/>
          <w:sz w:val="15"/>
        </w:rPr>
        <w:t> ’04:</w:t>
      </w:r>
      <w:r>
        <w:rPr>
          <w:w w:val="105"/>
          <w:sz w:val="15"/>
        </w:rPr>
        <w:t> Proceedings</w:t>
      </w:r>
      <w:r>
        <w:rPr>
          <w:w w:val="105"/>
          <w:sz w:val="15"/>
        </w:rPr>
        <w:t> of</w:t>
      </w:r>
      <w:r>
        <w:rPr>
          <w:w w:val="105"/>
          <w:sz w:val="15"/>
        </w:rPr>
        <w:t> the</w:t>
      </w:r>
      <w:r>
        <w:rPr>
          <w:w w:val="105"/>
          <w:sz w:val="15"/>
        </w:rPr>
        <w:t> 2004</w:t>
      </w:r>
      <w:r>
        <w:rPr>
          <w:w w:val="105"/>
          <w:sz w:val="15"/>
        </w:rPr>
        <w:t> Workshop</w:t>
      </w:r>
      <w:r>
        <w:rPr>
          <w:w w:val="105"/>
          <w:sz w:val="15"/>
        </w:rPr>
        <w:t> on</w:t>
      </w:r>
      <w:r>
        <w:rPr>
          <w:w w:val="105"/>
          <w:sz w:val="15"/>
        </w:rPr>
        <w:t> Interpreters,</w:t>
      </w:r>
      <w:r>
        <w:rPr>
          <w:w w:val="105"/>
          <w:sz w:val="15"/>
        </w:rPr>
        <w:t> virtual</w:t>
      </w:r>
      <w:r>
        <w:rPr>
          <w:w w:val="105"/>
          <w:sz w:val="15"/>
        </w:rPr>
        <w:t> machines</w:t>
      </w:r>
      <w:r>
        <w:rPr>
          <w:w w:val="105"/>
          <w:sz w:val="15"/>
        </w:rPr>
        <w:t> and</w:t>
      </w:r>
      <w:r>
        <w:rPr>
          <w:w w:val="105"/>
          <w:sz w:val="15"/>
        </w:rPr>
        <w:t> emulators </w:t>
      </w:r>
      <w:bookmarkStart w:name="_bookmark19" w:id="30"/>
      <w:bookmarkEnd w:id="30"/>
      <w:r>
        <w:rPr>
          <w:w w:val="105"/>
          <w:sz w:val="15"/>
        </w:rPr>
        <w:t>(IVME</w:t>
      </w:r>
      <w:r>
        <w:rPr>
          <w:w w:val="105"/>
          <w:sz w:val="15"/>
        </w:rPr>
        <w:t> ’04),” ACM, New York, NY, USA, 2004, General Chair-Michael Franz and Program </w:t>
      </w:r>
      <w:r>
        <w:rPr>
          <w:w w:val="105"/>
          <w:sz w:val="15"/>
        </w:rPr>
        <w:t>Chair- Etienne M. Gagnon.</w:t>
      </w:r>
    </w:p>
    <w:p>
      <w:pPr>
        <w:pStyle w:val="ListParagraph"/>
        <w:numPr>
          <w:ilvl w:val="0"/>
          <w:numId w:val="5"/>
        </w:numPr>
        <w:tabs>
          <w:tab w:pos="420" w:val="left" w:leader="none"/>
        </w:tabs>
        <w:spacing w:line="240" w:lineRule="auto" w:before="109" w:after="0"/>
        <w:ind w:left="420" w:right="0" w:hanging="230"/>
        <w:jc w:val="left"/>
        <w:rPr>
          <w:sz w:val="15"/>
        </w:rPr>
      </w:pPr>
      <w:r>
        <w:rPr>
          <w:spacing w:val="-2"/>
          <w:w w:val="105"/>
          <w:sz w:val="15"/>
        </w:rPr>
        <w:t>Bell,</w:t>
      </w:r>
      <w:r>
        <w:rPr>
          <w:spacing w:val="-5"/>
          <w:w w:val="105"/>
          <w:sz w:val="15"/>
        </w:rPr>
        <w:t> </w:t>
      </w:r>
      <w:r>
        <w:rPr>
          <w:spacing w:val="-2"/>
          <w:w w:val="105"/>
          <w:sz w:val="15"/>
        </w:rPr>
        <w:t>J.</w:t>
      </w:r>
      <w:r>
        <w:rPr>
          <w:spacing w:val="-4"/>
          <w:w w:val="105"/>
          <w:sz w:val="15"/>
        </w:rPr>
        <w:t> </w:t>
      </w:r>
      <w:r>
        <w:rPr>
          <w:spacing w:val="-2"/>
          <w:w w:val="105"/>
          <w:sz w:val="15"/>
        </w:rPr>
        <w:t>R.,</w:t>
      </w:r>
      <w:r>
        <w:rPr>
          <w:spacing w:val="-3"/>
          <w:w w:val="105"/>
          <w:sz w:val="15"/>
        </w:rPr>
        <w:t> </w:t>
      </w:r>
      <w:r>
        <w:rPr>
          <w:i/>
          <w:spacing w:val="-2"/>
          <w:w w:val="105"/>
          <w:sz w:val="15"/>
        </w:rPr>
        <w:t>Threaded</w:t>
      </w:r>
      <w:r>
        <w:rPr>
          <w:i/>
          <w:spacing w:val="-4"/>
          <w:w w:val="105"/>
          <w:sz w:val="15"/>
        </w:rPr>
        <w:t> </w:t>
      </w:r>
      <w:r>
        <w:rPr>
          <w:i/>
          <w:spacing w:val="-2"/>
          <w:w w:val="105"/>
          <w:sz w:val="15"/>
        </w:rPr>
        <w:t>code</w:t>
      </w:r>
      <w:r>
        <w:rPr>
          <w:spacing w:val="-2"/>
          <w:w w:val="105"/>
          <w:sz w:val="15"/>
        </w:rPr>
        <w:t>,</w:t>
      </w:r>
      <w:r>
        <w:rPr>
          <w:spacing w:val="-4"/>
          <w:w w:val="105"/>
          <w:sz w:val="15"/>
        </w:rPr>
        <w:t> </w:t>
      </w:r>
      <w:r>
        <w:rPr>
          <w:spacing w:val="-2"/>
          <w:w w:val="105"/>
          <w:sz w:val="15"/>
        </w:rPr>
        <w:t>Communications</w:t>
      </w:r>
      <w:r>
        <w:rPr>
          <w:spacing w:val="-4"/>
          <w:w w:val="105"/>
          <w:sz w:val="15"/>
        </w:rPr>
        <w:t> </w:t>
      </w:r>
      <w:r>
        <w:rPr>
          <w:spacing w:val="-2"/>
          <w:w w:val="105"/>
          <w:sz w:val="15"/>
        </w:rPr>
        <w:t>of</w:t>
      </w:r>
      <w:r>
        <w:rPr>
          <w:spacing w:val="-5"/>
          <w:w w:val="105"/>
          <w:sz w:val="15"/>
        </w:rPr>
        <w:t> </w:t>
      </w:r>
      <w:r>
        <w:rPr>
          <w:spacing w:val="-2"/>
          <w:w w:val="105"/>
          <w:sz w:val="15"/>
        </w:rPr>
        <w:t>the</w:t>
      </w:r>
      <w:r>
        <w:rPr>
          <w:spacing w:val="-4"/>
          <w:w w:val="105"/>
          <w:sz w:val="15"/>
        </w:rPr>
        <w:t> </w:t>
      </w:r>
      <w:r>
        <w:rPr>
          <w:spacing w:val="-2"/>
          <w:w w:val="105"/>
          <w:sz w:val="15"/>
        </w:rPr>
        <w:t>ACM</w:t>
      </w:r>
      <w:r>
        <w:rPr>
          <w:spacing w:val="-3"/>
          <w:w w:val="105"/>
          <w:sz w:val="15"/>
        </w:rPr>
        <w:t> </w:t>
      </w:r>
      <w:r>
        <w:rPr>
          <w:b/>
          <w:spacing w:val="-2"/>
          <w:w w:val="105"/>
          <w:sz w:val="15"/>
        </w:rPr>
        <w:t>16</w:t>
      </w:r>
      <w:r>
        <w:rPr>
          <w:b/>
          <w:spacing w:val="-13"/>
          <w:w w:val="105"/>
          <w:sz w:val="15"/>
        </w:rPr>
        <w:t> </w:t>
      </w:r>
      <w:r>
        <w:rPr>
          <w:spacing w:val="-2"/>
          <w:w w:val="105"/>
          <w:sz w:val="15"/>
        </w:rPr>
        <w:t>(1973),</w:t>
      </w:r>
      <w:r>
        <w:rPr>
          <w:spacing w:val="-4"/>
          <w:w w:val="105"/>
          <w:sz w:val="15"/>
        </w:rPr>
        <w:t> </w:t>
      </w:r>
      <w:r>
        <w:rPr>
          <w:spacing w:val="-2"/>
          <w:w w:val="105"/>
          <w:sz w:val="15"/>
        </w:rPr>
        <w:t>pp.</w:t>
      </w:r>
      <w:r>
        <w:rPr>
          <w:spacing w:val="-4"/>
          <w:w w:val="105"/>
          <w:sz w:val="15"/>
        </w:rPr>
        <w:t> </w:t>
      </w:r>
      <w:r>
        <w:rPr>
          <w:spacing w:val="-2"/>
          <w:w w:val="105"/>
          <w:sz w:val="15"/>
        </w:rPr>
        <w:t>370–372.</w:t>
      </w:r>
    </w:p>
    <w:p>
      <w:pPr>
        <w:pStyle w:val="ListParagraph"/>
        <w:numPr>
          <w:ilvl w:val="0"/>
          <w:numId w:val="5"/>
        </w:numPr>
        <w:tabs>
          <w:tab w:pos="420" w:val="left" w:leader="none"/>
          <w:tab w:pos="422" w:val="left" w:leader="none"/>
        </w:tabs>
        <w:spacing w:line="165" w:lineRule="auto" w:before="179" w:after="0"/>
        <w:ind w:left="422" w:right="221" w:hanging="232"/>
        <w:jc w:val="both"/>
        <w:rPr>
          <w:sz w:val="15"/>
        </w:rPr>
      </w:pPr>
      <w:bookmarkStart w:name="_bookmark20" w:id="31"/>
      <w:bookmarkEnd w:id="31"/>
      <w:r>
        <w:rPr/>
      </w:r>
      <w:r>
        <w:rPr>
          <w:sz w:val="15"/>
        </w:rPr>
        <w:t>Botlan, D. L. and A. Schmitt, “The OCaml System–Implementation,” (2001), </w:t>
      </w:r>
      <w:hyperlink r:id="rId61">
        <w:r>
          <w:rPr>
            <w:rFonts w:ascii="MathJax_Typewriter" w:hAnsi="MathJax_Typewriter"/>
            <w:color w:val="0000FF"/>
            <w:sz w:val="15"/>
          </w:rPr>
          <w:t>http://pauillac.inria.</w:t>
        </w:r>
      </w:hyperlink>
      <w:r>
        <w:rPr>
          <w:rFonts w:ascii="MathJax_Typewriter" w:hAnsi="MathJax_Typewriter"/>
          <w:color w:val="0000FF"/>
          <w:spacing w:val="40"/>
          <w:w w:val="105"/>
          <w:sz w:val="15"/>
        </w:rPr>
        <w:t> </w:t>
      </w:r>
      <w:hyperlink r:id="rId61">
        <w:r>
          <w:rPr>
            <w:rFonts w:ascii="MathJax_Typewriter" w:hAnsi="MathJax_Typewriter"/>
            <w:color w:val="0000FF"/>
            <w:spacing w:val="-2"/>
            <w:w w:val="105"/>
            <w:sz w:val="15"/>
          </w:rPr>
          <w:t>fr/</w:t>
        </w:r>
        <w:r>
          <w:rPr>
            <w:rFonts w:ascii="MathJax_Typewriter" w:hAnsi="MathJax_Typewriter"/>
            <w:color w:val="0000FF"/>
            <w:spacing w:val="-2"/>
            <w:w w:val="105"/>
            <w:position w:val="-2"/>
            <w:sz w:val="15"/>
          </w:rPr>
          <w:t>~</w:t>
        </w:r>
        <w:r>
          <w:rPr>
            <w:rFonts w:ascii="MathJax_Typewriter" w:hAnsi="MathJax_Typewriter"/>
            <w:color w:val="0000FF"/>
            <w:spacing w:val="-2"/>
            <w:w w:val="105"/>
            <w:sz w:val="15"/>
          </w:rPr>
          <w:t>lebotlan/docaml_html/english/</w:t>
        </w:r>
      </w:hyperlink>
      <w:r>
        <w:rPr>
          <w:spacing w:val="-2"/>
          <w:w w:val="105"/>
          <w:sz w:val="15"/>
        </w:rPr>
        <w:t>.</w:t>
      </w:r>
    </w:p>
    <w:p>
      <w:pPr>
        <w:pStyle w:val="ListParagraph"/>
        <w:numPr>
          <w:ilvl w:val="0"/>
          <w:numId w:val="5"/>
        </w:numPr>
        <w:tabs>
          <w:tab w:pos="420" w:val="left" w:leader="none"/>
        </w:tabs>
        <w:spacing w:line="240" w:lineRule="auto" w:before="117" w:after="0"/>
        <w:ind w:left="420" w:right="0" w:hanging="230"/>
        <w:jc w:val="left"/>
        <w:rPr>
          <w:sz w:val="15"/>
        </w:rPr>
      </w:pPr>
      <w:bookmarkStart w:name="_bookmark21" w:id="32"/>
      <w:bookmarkEnd w:id="32"/>
      <w:r>
        <w:rPr/>
      </w:r>
      <w:r>
        <w:rPr>
          <w:spacing w:val="-2"/>
          <w:w w:val="105"/>
          <w:sz w:val="15"/>
        </w:rPr>
        <w:t>CRACS,</w:t>
      </w:r>
      <w:r>
        <w:rPr>
          <w:spacing w:val="-8"/>
          <w:w w:val="105"/>
          <w:sz w:val="15"/>
        </w:rPr>
        <w:t> </w:t>
      </w:r>
      <w:r>
        <w:rPr>
          <w:i/>
          <w:spacing w:val="-2"/>
          <w:w w:val="105"/>
          <w:sz w:val="15"/>
        </w:rPr>
        <w:t>Yap–Yet</w:t>
      </w:r>
      <w:r>
        <w:rPr>
          <w:i/>
          <w:spacing w:val="-9"/>
          <w:w w:val="105"/>
          <w:sz w:val="15"/>
        </w:rPr>
        <w:t> </w:t>
      </w:r>
      <w:r>
        <w:rPr>
          <w:i/>
          <w:spacing w:val="-2"/>
          <w:w w:val="105"/>
          <w:sz w:val="15"/>
        </w:rPr>
        <w:t>Another</w:t>
      </w:r>
      <w:r>
        <w:rPr>
          <w:i/>
          <w:spacing w:val="-9"/>
          <w:w w:val="105"/>
          <w:sz w:val="15"/>
        </w:rPr>
        <w:t> </w:t>
      </w:r>
      <w:r>
        <w:rPr>
          <w:i/>
          <w:spacing w:val="-2"/>
          <w:w w:val="105"/>
          <w:sz w:val="15"/>
        </w:rPr>
        <w:t>Prolog</w:t>
      </w:r>
      <w:r>
        <w:rPr>
          <w:spacing w:val="-2"/>
          <w:w w:val="105"/>
          <w:sz w:val="15"/>
        </w:rPr>
        <w:t>,</w:t>
      </w:r>
      <w:r>
        <w:rPr>
          <w:spacing w:val="-8"/>
          <w:w w:val="105"/>
          <w:sz w:val="15"/>
        </w:rPr>
        <w:t> </w:t>
      </w:r>
      <w:hyperlink r:id="rId62">
        <w:r>
          <w:rPr>
            <w:rFonts w:ascii="MathJax_Typewriter" w:hAnsi="MathJax_Typewriter"/>
            <w:color w:val="0000FF"/>
            <w:spacing w:val="-2"/>
            <w:w w:val="105"/>
            <w:sz w:val="15"/>
          </w:rPr>
          <w:t>http://www.dcc.fc.up.pt/</w:t>
        </w:r>
        <w:r>
          <w:rPr>
            <w:rFonts w:ascii="MathJax_Typewriter" w:hAnsi="MathJax_Typewriter"/>
            <w:color w:val="0000FF"/>
            <w:spacing w:val="-2"/>
            <w:w w:val="105"/>
            <w:position w:val="-2"/>
            <w:sz w:val="15"/>
          </w:rPr>
          <w:t>~</w:t>
        </w:r>
        <w:r>
          <w:rPr>
            <w:rFonts w:ascii="MathJax_Typewriter" w:hAnsi="MathJax_Typewriter"/>
            <w:color w:val="0000FF"/>
            <w:spacing w:val="-2"/>
            <w:w w:val="105"/>
            <w:sz w:val="15"/>
          </w:rPr>
          <w:t>vsc/Yap/</w:t>
        </w:r>
      </w:hyperlink>
      <w:r>
        <w:rPr>
          <w:spacing w:val="-2"/>
          <w:w w:val="105"/>
          <w:sz w:val="15"/>
        </w:rPr>
        <w:t>.</w:t>
      </w:r>
    </w:p>
    <w:p>
      <w:pPr>
        <w:pStyle w:val="ListParagraph"/>
        <w:numPr>
          <w:ilvl w:val="0"/>
          <w:numId w:val="5"/>
        </w:numPr>
        <w:tabs>
          <w:tab w:pos="419" w:val="left" w:leader="none"/>
          <w:tab w:pos="421" w:val="left" w:leader="none"/>
        </w:tabs>
        <w:spacing w:line="165" w:lineRule="auto" w:before="161" w:after="0"/>
        <w:ind w:left="421" w:right="221" w:hanging="232"/>
        <w:jc w:val="both"/>
        <w:rPr>
          <w:sz w:val="15"/>
        </w:rPr>
      </w:pPr>
      <w:r>
        <w:rPr>
          <w:w w:val="105"/>
          <w:sz w:val="15"/>
        </w:rPr>
        <w:t>Ertl,</w:t>
      </w:r>
      <w:r>
        <w:rPr>
          <w:spacing w:val="-5"/>
          <w:w w:val="105"/>
          <w:sz w:val="15"/>
        </w:rPr>
        <w:t> </w:t>
      </w:r>
      <w:r>
        <w:rPr>
          <w:w w:val="105"/>
          <w:sz w:val="15"/>
        </w:rPr>
        <w:t>M.</w:t>
      </w:r>
      <w:r>
        <w:rPr>
          <w:spacing w:val="-5"/>
          <w:w w:val="105"/>
          <w:sz w:val="15"/>
        </w:rPr>
        <w:t> </w:t>
      </w:r>
      <w:r>
        <w:rPr>
          <w:w w:val="105"/>
          <w:sz w:val="15"/>
        </w:rPr>
        <w:t>A.,</w:t>
      </w:r>
      <w:r>
        <w:rPr>
          <w:spacing w:val="-5"/>
          <w:w w:val="105"/>
          <w:sz w:val="15"/>
        </w:rPr>
        <w:t> </w:t>
      </w:r>
      <w:r>
        <w:rPr>
          <w:i/>
          <w:w w:val="105"/>
          <w:sz w:val="15"/>
        </w:rPr>
        <w:t>Threaded</w:t>
      </w:r>
      <w:r>
        <w:rPr>
          <w:i/>
          <w:spacing w:val="-7"/>
          <w:w w:val="105"/>
          <w:sz w:val="15"/>
        </w:rPr>
        <w:t> </w:t>
      </w:r>
      <w:r>
        <w:rPr>
          <w:i/>
          <w:w w:val="105"/>
          <w:sz w:val="15"/>
        </w:rPr>
        <w:t>code</w:t>
      </w:r>
      <w:r>
        <w:rPr>
          <w:i/>
          <w:spacing w:val="-7"/>
          <w:w w:val="105"/>
          <w:sz w:val="15"/>
        </w:rPr>
        <w:t> </w:t>
      </w:r>
      <w:r>
        <w:rPr>
          <w:i/>
          <w:w w:val="105"/>
          <w:sz w:val="15"/>
        </w:rPr>
        <w:t>variations</w:t>
      </w:r>
      <w:r>
        <w:rPr>
          <w:i/>
          <w:spacing w:val="-7"/>
          <w:w w:val="105"/>
          <w:sz w:val="15"/>
        </w:rPr>
        <w:t> </w:t>
      </w:r>
      <w:r>
        <w:rPr>
          <w:i/>
          <w:w w:val="105"/>
          <w:sz w:val="15"/>
        </w:rPr>
        <w:t>and</w:t>
      </w:r>
      <w:r>
        <w:rPr>
          <w:i/>
          <w:spacing w:val="-7"/>
          <w:w w:val="105"/>
          <w:sz w:val="15"/>
        </w:rPr>
        <w:t> </w:t>
      </w:r>
      <w:r>
        <w:rPr>
          <w:i/>
          <w:w w:val="105"/>
          <w:sz w:val="15"/>
        </w:rPr>
        <w:t>optimizations</w:t>
      </w:r>
      <w:r>
        <w:rPr>
          <w:w w:val="105"/>
          <w:sz w:val="15"/>
        </w:rPr>
        <w:t>,</w:t>
      </w:r>
      <w:r>
        <w:rPr>
          <w:spacing w:val="-5"/>
          <w:w w:val="105"/>
          <w:sz w:val="15"/>
        </w:rPr>
        <w:t> </w:t>
      </w:r>
      <w:r>
        <w:rPr>
          <w:w w:val="105"/>
          <w:sz w:val="15"/>
        </w:rPr>
        <w:t>in:</w:t>
      </w:r>
      <w:r>
        <w:rPr>
          <w:spacing w:val="-5"/>
          <w:w w:val="105"/>
          <w:sz w:val="15"/>
        </w:rPr>
        <w:t> </w:t>
      </w:r>
      <w:r>
        <w:rPr>
          <w:i/>
          <w:w w:val="105"/>
          <w:sz w:val="15"/>
        </w:rPr>
        <w:t>EuroForth</w:t>
      </w:r>
      <w:r>
        <w:rPr>
          <w:w w:val="105"/>
          <w:sz w:val="15"/>
        </w:rPr>
        <w:t>,</w:t>
      </w:r>
      <w:r>
        <w:rPr>
          <w:spacing w:val="-5"/>
          <w:w w:val="105"/>
          <w:sz w:val="15"/>
        </w:rPr>
        <w:t> </w:t>
      </w:r>
      <w:r>
        <w:rPr>
          <w:w w:val="105"/>
          <w:sz w:val="15"/>
        </w:rPr>
        <w:t>TU</w:t>
      </w:r>
      <w:r>
        <w:rPr>
          <w:spacing w:val="-5"/>
          <w:w w:val="105"/>
          <w:sz w:val="15"/>
        </w:rPr>
        <w:t> </w:t>
      </w:r>
      <w:r>
        <w:rPr>
          <w:w w:val="105"/>
          <w:sz w:val="15"/>
        </w:rPr>
        <w:t>Wien,</w:t>
      </w:r>
      <w:r>
        <w:rPr>
          <w:spacing w:val="-5"/>
          <w:w w:val="105"/>
          <w:sz w:val="15"/>
        </w:rPr>
        <w:t> </w:t>
      </w:r>
      <w:r>
        <w:rPr>
          <w:w w:val="105"/>
          <w:sz w:val="15"/>
        </w:rPr>
        <w:t>Vienna,</w:t>
      </w:r>
      <w:r>
        <w:rPr>
          <w:spacing w:val="-5"/>
          <w:w w:val="105"/>
          <w:sz w:val="15"/>
        </w:rPr>
        <w:t> </w:t>
      </w:r>
      <w:r>
        <w:rPr>
          <w:w w:val="105"/>
          <w:sz w:val="15"/>
        </w:rPr>
        <w:t>Austria, </w:t>
      </w:r>
      <w:bookmarkStart w:name="_bookmark22" w:id="33"/>
      <w:bookmarkEnd w:id="33"/>
      <w:r>
        <w:rPr>
          <w:w w:val="105"/>
          <w:sz w:val="15"/>
        </w:rPr>
        <w:t>2001,</w:t>
      </w:r>
      <w:r>
        <w:rPr>
          <w:w w:val="105"/>
          <w:sz w:val="15"/>
        </w:rPr>
        <w:t> pp. 49–55.</w:t>
      </w:r>
    </w:p>
    <w:p>
      <w:pPr>
        <w:pStyle w:val="ListParagraph"/>
        <w:numPr>
          <w:ilvl w:val="0"/>
          <w:numId w:val="5"/>
        </w:numPr>
        <w:tabs>
          <w:tab w:pos="419" w:val="left" w:leader="none"/>
          <w:tab w:pos="421" w:val="left" w:leader="none"/>
        </w:tabs>
        <w:spacing w:line="165" w:lineRule="auto" w:before="168" w:after="0"/>
        <w:ind w:left="421" w:right="220" w:hanging="232"/>
        <w:jc w:val="both"/>
        <w:rPr>
          <w:sz w:val="15"/>
        </w:rPr>
      </w:pPr>
      <w:r>
        <w:rPr>
          <w:w w:val="105"/>
          <w:sz w:val="15"/>
        </w:rPr>
        <w:t>Ertl,</w:t>
      </w:r>
      <w:r>
        <w:rPr>
          <w:w w:val="105"/>
          <w:sz w:val="15"/>
        </w:rPr>
        <w:t> M.</w:t>
      </w:r>
      <w:r>
        <w:rPr>
          <w:w w:val="105"/>
          <w:sz w:val="15"/>
        </w:rPr>
        <w:t> A.</w:t>
      </w:r>
      <w:r>
        <w:rPr>
          <w:w w:val="105"/>
          <w:sz w:val="15"/>
        </w:rPr>
        <w:t> and</w:t>
      </w:r>
      <w:r>
        <w:rPr>
          <w:w w:val="105"/>
          <w:sz w:val="15"/>
        </w:rPr>
        <w:t> D.</w:t>
      </w:r>
      <w:r>
        <w:rPr>
          <w:w w:val="105"/>
          <w:sz w:val="15"/>
        </w:rPr>
        <w:t> Gregg,</w:t>
      </w:r>
      <w:r>
        <w:rPr>
          <w:w w:val="105"/>
          <w:sz w:val="15"/>
        </w:rPr>
        <w:t> </w:t>
      </w:r>
      <w:r>
        <w:rPr>
          <w:i/>
          <w:w w:val="105"/>
          <w:sz w:val="15"/>
        </w:rPr>
        <w:t>The</w:t>
      </w:r>
      <w:r>
        <w:rPr>
          <w:i/>
          <w:w w:val="105"/>
          <w:sz w:val="15"/>
        </w:rPr>
        <w:t> behavior</w:t>
      </w:r>
      <w:r>
        <w:rPr>
          <w:i/>
          <w:w w:val="105"/>
          <w:sz w:val="15"/>
        </w:rPr>
        <w:t> of</w:t>
      </w:r>
      <w:r>
        <w:rPr>
          <w:i/>
          <w:w w:val="105"/>
          <w:sz w:val="15"/>
        </w:rPr>
        <w:t> efficient</w:t>
      </w:r>
      <w:r>
        <w:rPr>
          <w:i/>
          <w:w w:val="105"/>
          <w:sz w:val="15"/>
        </w:rPr>
        <w:t> virtual</w:t>
      </w:r>
      <w:r>
        <w:rPr>
          <w:i/>
          <w:w w:val="105"/>
          <w:sz w:val="15"/>
        </w:rPr>
        <w:t> machine</w:t>
      </w:r>
      <w:r>
        <w:rPr>
          <w:i/>
          <w:w w:val="105"/>
          <w:sz w:val="15"/>
        </w:rPr>
        <w:t> interpreters</w:t>
      </w:r>
      <w:r>
        <w:rPr>
          <w:i/>
          <w:w w:val="105"/>
          <w:sz w:val="15"/>
        </w:rPr>
        <w:t> on</w:t>
      </w:r>
      <w:r>
        <w:rPr>
          <w:i/>
          <w:w w:val="105"/>
          <w:sz w:val="15"/>
        </w:rPr>
        <w:t> modern</w:t>
      </w:r>
      <w:r>
        <w:rPr>
          <w:i/>
          <w:w w:val="105"/>
          <w:sz w:val="15"/>
        </w:rPr>
        <w:t> </w:t>
      </w:r>
      <w:r>
        <w:rPr>
          <w:i/>
          <w:spacing w:val="-2"/>
          <w:w w:val="105"/>
          <w:sz w:val="15"/>
        </w:rPr>
        <w:t>architectures</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Euro-Par</w:t>
      </w:r>
      <w:r>
        <w:rPr>
          <w:i/>
          <w:spacing w:val="-8"/>
          <w:w w:val="105"/>
          <w:sz w:val="15"/>
        </w:rPr>
        <w:t> </w:t>
      </w:r>
      <w:r>
        <w:rPr>
          <w:i/>
          <w:spacing w:val="-2"/>
          <w:w w:val="105"/>
          <w:sz w:val="15"/>
        </w:rPr>
        <w:t>’01:</w:t>
      </w:r>
      <w:r>
        <w:rPr>
          <w:i/>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7th</w:t>
      </w:r>
      <w:r>
        <w:rPr>
          <w:i/>
          <w:spacing w:val="-8"/>
          <w:w w:val="105"/>
          <w:sz w:val="15"/>
        </w:rPr>
        <w:t> </w:t>
      </w:r>
      <w:r>
        <w:rPr>
          <w:i/>
          <w:spacing w:val="-2"/>
          <w:w w:val="105"/>
          <w:sz w:val="15"/>
        </w:rPr>
        <w:t>International</w:t>
      </w:r>
      <w:r>
        <w:rPr>
          <w:i/>
          <w:spacing w:val="-8"/>
          <w:w w:val="105"/>
          <w:sz w:val="15"/>
        </w:rPr>
        <w:t> </w:t>
      </w:r>
      <w:r>
        <w:rPr>
          <w:i/>
          <w:spacing w:val="-2"/>
          <w:w w:val="105"/>
          <w:sz w:val="15"/>
        </w:rPr>
        <w:t>Euro-Par</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Parallel</w:t>
      </w:r>
      <w:r>
        <w:rPr>
          <w:i/>
          <w:spacing w:val="-2"/>
          <w:w w:val="105"/>
          <w:sz w:val="15"/>
        </w:rPr>
        <w:t> </w:t>
      </w:r>
      <w:bookmarkStart w:name="_bookmark23" w:id="34"/>
      <w:bookmarkEnd w:id="34"/>
      <w:r>
        <w:rPr>
          <w:i/>
          <w:w w:val="105"/>
          <w:sz w:val="15"/>
        </w:rPr>
        <w:t>P</w:t>
      </w:r>
      <w:r>
        <w:rPr>
          <w:i/>
          <w:w w:val="105"/>
          <w:sz w:val="15"/>
        </w:rPr>
        <w:t>rocessing </w:t>
      </w:r>
      <w:r>
        <w:rPr>
          <w:w w:val="105"/>
          <w:sz w:val="15"/>
        </w:rPr>
        <w:t>(2001), pp. 403–412.</w:t>
      </w:r>
    </w:p>
    <w:p>
      <w:pPr>
        <w:pStyle w:val="ListParagraph"/>
        <w:numPr>
          <w:ilvl w:val="0"/>
          <w:numId w:val="5"/>
        </w:numPr>
        <w:tabs>
          <w:tab w:pos="419" w:val="left" w:leader="none"/>
          <w:tab w:pos="421" w:val="left" w:leader="none"/>
        </w:tabs>
        <w:spacing w:line="165" w:lineRule="auto" w:before="195" w:after="0"/>
        <w:ind w:left="421" w:right="221" w:hanging="232"/>
        <w:jc w:val="both"/>
        <w:rPr>
          <w:sz w:val="15"/>
        </w:rPr>
      </w:pPr>
      <w:r>
        <w:rPr>
          <w:w w:val="105"/>
          <w:sz w:val="15"/>
        </w:rPr>
        <w:t>Ertl,</w:t>
      </w:r>
      <w:r>
        <w:rPr>
          <w:w w:val="105"/>
          <w:sz w:val="15"/>
        </w:rPr>
        <w:t> M.</w:t>
      </w:r>
      <w:r>
        <w:rPr>
          <w:w w:val="105"/>
          <w:sz w:val="15"/>
        </w:rPr>
        <w:t> A.</w:t>
      </w:r>
      <w:r>
        <w:rPr>
          <w:w w:val="105"/>
          <w:sz w:val="15"/>
        </w:rPr>
        <w:t> and</w:t>
      </w:r>
      <w:r>
        <w:rPr>
          <w:w w:val="105"/>
          <w:sz w:val="15"/>
        </w:rPr>
        <w:t> D.</w:t>
      </w:r>
      <w:r>
        <w:rPr>
          <w:w w:val="105"/>
          <w:sz w:val="15"/>
        </w:rPr>
        <w:t> Gregg,</w:t>
      </w:r>
      <w:r>
        <w:rPr>
          <w:w w:val="105"/>
          <w:sz w:val="15"/>
        </w:rPr>
        <w:t> </w:t>
      </w:r>
      <w:r>
        <w:rPr>
          <w:i/>
          <w:w w:val="105"/>
          <w:sz w:val="15"/>
        </w:rPr>
        <w:t>Optimizing</w:t>
      </w:r>
      <w:r>
        <w:rPr>
          <w:i/>
          <w:w w:val="105"/>
          <w:sz w:val="15"/>
        </w:rPr>
        <w:t> indirect</w:t>
      </w:r>
      <w:r>
        <w:rPr>
          <w:i/>
          <w:w w:val="105"/>
          <w:sz w:val="15"/>
        </w:rPr>
        <w:t> branch</w:t>
      </w:r>
      <w:r>
        <w:rPr>
          <w:i/>
          <w:w w:val="105"/>
          <w:sz w:val="15"/>
        </w:rPr>
        <w:t> prediction</w:t>
      </w:r>
      <w:r>
        <w:rPr>
          <w:i/>
          <w:w w:val="105"/>
          <w:sz w:val="15"/>
        </w:rPr>
        <w:t> accuracy</w:t>
      </w:r>
      <w:r>
        <w:rPr>
          <w:i/>
          <w:w w:val="105"/>
          <w:sz w:val="15"/>
        </w:rPr>
        <w:t> in</w:t>
      </w:r>
      <w:r>
        <w:rPr>
          <w:i/>
          <w:w w:val="105"/>
          <w:sz w:val="15"/>
        </w:rPr>
        <w:t> virtual</w:t>
      </w:r>
      <w:r>
        <w:rPr>
          <w:i/>
          <w:w w:val="105"/>
          <w:sz w:val="15"/>
        </w:rPr>
        <w:t> machine</w:t>
      </w:r>
      <w:r>
        <w:rPr>
          <w:i/>
          <w:w w:val="105"/>
          <w:sz w:val="15"/>
        </w:rPr>
        <w:t> </w:t>
      </w:r>
      <w:bookmarkStart w:name="_bookmark24" w:id="35"/>
      <w:bookmarkEnd w:id="35"/>
      <w:r>
        <w:rPr>
          <w:i/>
          <w:w w:val="105"/>
          <w:sz w:val="15"/>
        </w:rPr>
        <w:t>interp</w:t>
      </w:r>
      <w:r>
        <w:rPr>
          <w:i/>
          <w:w w:val="105"/>
          <w:sz w:val="15"/>
        </w:rPr>
        <w:t>reters</w:t>
      </w:r>
      <w:r>
        <w:rPr>
          <w:w w:val="105"/>
          <w:sz w:val="15"/>
        </w:rPr>
        <w:t>, in: </w:t>
      </w:r>
      <w:r>
        <w:rPr>
          <w:i/>
          <w:w w:val="105"/>
          <w:sz w:val="15"/>
        </w:rPr>
        <w:t>SIGPLAN</w:t>
      </w:r>
      <w:r>
        <w:rPr>
          <w:i/>
          <w:spacing w:val="-1"/>
          <w:w w:val="105"/>
          <w:sz w:val="15"/>
        </w:rPr>
        <w:t> </w:t>
      </w:r>
      <w:r>
        <w:rPr>
          <w:i/>
          <w:w w:val="105"/>
          <w:sz w:val="15"/>
        </w:rPr>
        <w:t>’03</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Programming</w:t>
      </w:r>
      <w:r>
        <w:rPr>
          <w:i/>
          <w:spacing w:val="-1"/>
          <w:w w:val="105"/>
          <w:sz w:val="15"/>
        </w:rPr>
        <w:t> </w:t>
      </w:r>
      <w:r>
        <w:rPr>
          <w:i/>
          <w:w w:val="105"/>
          <w:sz w:val="15"/>
        </w:rPr>
        <w:t>Language</w:t>
      </w:r>
      <w:r>
        <w:rPr>
          <w:i/>
          <w:spacing w:val="-1"/>
          <w:w w:val="105"/>
          <w:sz w:val="15"/>
        </w:rPr>
        <w:t> </w:t>
      </w:r>
      <w:r>
        <w:rPr>
          <w:i/>
          <w:w w:val="105"/>
          <w:sz w:val="15"/>
        </w:rPr>
        <w:t>Design</w:t>
      </w:r>
      <w:r>
        <w:rPr>
          <w:i/>
          <w:spacing w:val="-1"/>
          <w:w w:val="105"/>
          <w:sz w:val="15"/>
        </w:rPr>
        <w:t> </w:t>
      </w:r>
      <w:r>
        <w:rPr>
          <w:i/>
          <w:w w:val="105"/>
          <w:sz w:val="15"/>
        </w:rPr>
        <w:t>and</w:t>
      </w:r>
      <w:r>
        <w:rPr>
          <w:i/>
          <w:spacing w:val="-1"/>
          <w:w w:val="105"/>
          <w:sz w:val="15"/>
        </w:rPr>
        <w:t> </w:t>
      </w:r>
      <w:r>
        <w:rPr>
          <w:i/>
          <w:w w:val="105"/>
          <w:sz w:val="15"/>
        </w:rPr>
        <w:t>Implementation</w:t>
      </w:r>
      <w:r>
        <w:rPr>
          <w:i/>
          <w:w w:val="105"/>
          <w:sz w:val="15"/>
        </w:rPr>
        <w:t> (PLDI ’03) </w:t>
      </w:r>
      <w:r>
        <w:rPr>
          <w:w w:val="105"/>
          <w:sz w:val="15"/>
        </w:rPr>
        <w:t>(2003), pp. 278–288.</w:t>
      </w:r>
    </w:p>
    <w:p>
      <w:pPr>
        <w:pStyle w:val="ListParagraph"/>
        <w:numPr>
          <w:ilvl w:val="0"/>
          <w:numId w:val="5"/>
        </w:numPr>
        <w:tabs>
          <w:tab w:pos="420" w:val="left" w:leader="none"/>
          <w:tab w:pos="422" w:val="left" w:leader="none"/>
        </w:tabs>
        <w:spacing w:line="194" w:lineRule="auto" w:before="175" w:after="0"/>
        <w:ind w:left="422" w:right="221" w:hanging="232"/>
        <w:jc w:val="both"/>
        <w:rPr>
          <w:sz w:val="15"/>
        </w:rPr>
      </w:pPr>
      <w:bookmarkStart w:name="_bookmark25" w:id="36"/>
      <w:bookmarkEnd w:id="36"/>
      <w:r>
        <w:rPr/>
      </w:r>
      <w:r>
        <w:rPr>
          <w:w w:val="105"/>
          <w:sz w:val="15"/>
        </w:rPr>
        <w:t>Ertl,</w:t>
      </w:r>
      <w:r>
        <w:rPr>
          <w:w w:val="105"/>
          <w:sz w:val="15"/>
        </w:rPr>
        <w:t> M.</w:t>
      </w:r>
      <w:r>
        <w:rPr>
          <w:w w:val="105"/>
          <w:sz w:val="15"/>
        </w:rPr>
        <w:t> A.</w:t>
      </w:r>
      <w:r>
        <w:rPr>
          <w:w w:val="105"/>
          <w:sz w:val="15"/>
        </w:rPr>
        <w:t> and</w:t>
      </w:r>
      <w:r>
        <w:rPr>
          <w:w w:val="105"/>
          <w:sz w:val="15"/>
        </w:rPr>
        <w:t> D.</w:t>
      </w:r>
      <w:r>
        <w:rPr>
          <w:w w:val="105"/>
          <w:sz w:val="15"/>
        </w:rPr>
        <w:t> Gregg,</w:t>
      </w:r>
      <w:r>
        <w:rPr>
          <w:w w:val="105"/>
          <w:sz w:val="15"/>
        </w:rPr>
        <w:t> </w:t>
      </w:r>
      <w:r>
        <w:rPr>
          <w:i/>
          <w:w w:val="105"/>
          <w:sz w:val="15"/>
        </w:rPr>
        <w:t>The</w:t>
      </w:r>
      <w:r>
        <w:rPr>
          <w:i/>
          <w:w w:val="105"/>
          <w:sz w:val="15"/>
        </w:rPr>
        <w:t> structure</w:t>
      </w:r>
      <w:r>
        <w:rPr>
          <w:i/>
          <w:w w:val="105"/>
          <w:sz w:val="15"/>
        </w:rPr>
        <w:t> and</w:t>
      </w:r>
      <w:r>
        <w:rPr>
          <w:i/>
          <w:w w:val="105"/>
          <w:sz w:val="15"/>
        </w:rPr>
        <w:t> performance</w:t>
      </w:r>
      <w:r>
        <w:rPr>
          <w:i/>
          <w:w w:val="105"/>
          <w:sz w:val="15"/>
        </w:rPr>
        <w:t> of</w:t>
      </w:r>
      <w:r>
        <w:rPr>
          <w:i/>
          <w:w w:val="105"/>
          <w:sz w:val="15"/>
        </w:rPr>
        <w:t> efficient</w:t>
      </w:r>
      <w:r>
        <w:rPr>
          <w:i/>
          <w:w w:val="105"/>
          <w:sz w:val="15"/>
        </w:rPr>
        <w:t> interpreters</w:t>
      </w:r>
      <w:r>
        <w:rPr>
          <w:w w:val="105"/>
          <w:sz w:val="15"/>
        </w:rPr>
        <w:t>,</w:t>
      </w:r>
      <w:r>
        <w:rPr>
          <w:w w:val="105"/>
          <w:sz w:val="15"/>
        </w:rPr>
        <w:t> Journal</w:t>
      </w:r>
      <w:r>
        <w:rPr>
          <w:w w:val="105"/>
          <w:sz w:val="15"/>
        </w:rPr>
        <w:t> of Instruction-Level Parallelism </w:t>
      </w:r>
      <w:r>
        <w:rPr>
          <w:b/>
          <w:w w:val="105"/>
          <w:sz w:val="15"/>
        </w:rPr>
        <w:t>5 </w:t>
      </w:r>
      <w:r>
        <w:rPr>
          <w:w w:val="105"/>
          <w:sz w:val="15"/>
        </w:rPr>
        <w:t>(2003).</w:t>
      </w:r>
    </w:p>
    <w:p>
      <w:pPr>
        <w:pStyle w:val="ListParagraph"/>
        <w:numPr>
          <w:ilvl w:val="0"/>
          <w:numId w:val="5"/>
        </w:numPr>
        <w:tabs>
          <w:tab w:pos="420" w:val="left" w:leader="none"/>
          <w:tab w:pos="422" w:val="left" w:leader="none"/>
        </w:tabs>
        <w:spacing w:line="165" w:lineRule="auto" w:before="188" w:after="0"/>
        <w:ind w:left="422" w:right="221" w:hanging="232"/>
        <w:jc w:val="both"/>
        <w:rPr>
          <w:sz w:val="15"/>
        </w:rPr>
      </w:pPr>
      <w:r>
        <w:rPr>
          <w:w w:val="105"/>
          <w:sz w:val="15"/>
        </w:rPr>
        <w:t>Ertl, M. A. and D. Gregg, </w:t>
      </w:r>
      <w:r>
        <w:rPr>
          <w:i/>
          <w:w w:val="105"/>
          <w:sz w:val="15"/>
        </w:rPr>
        <w:t>Combining stack caching with dynamic superinstructions</w:t>
      </w:r>
      <w:r>
        <w:rPr>
          <w:w w:val="105"/>
          <w:sz w:val="15"/>
        </w:rPr>
        <w:t>, [</w:t>
      </w:r>
      <w:hyperlink w:history="true" w:anchor="_bookmark16">
        <w:r>
          <w:rPr>
            <w:color w:val="0000FF"/>
            <w:w w:val="105"/>
            <w:sz w:val="15"/>
          </w:rPr>
          <w:t>1</w:t>
        </w:r>
      </w:hyperlink>
      <w:r>
        <w:rPr>
          <w:w w:val="105"/>
          <w:sz w:val="15"/>
        </w:rPr>
        <w:t>], pp. 7–14, </w:t>
      </w:r>
      <w:bookmarkStart w:name="_bookmark26" w:id="37"/>
      <w:bookmarkEnd w:id="37"/>
      <w:r>
        <w:rPr>
          <w:w w:val="105"/>
          <w:sz w:val="15"/>
        </w:rPr>
        <w:t>General</w:t>
      </w:r>
      <w:r>
        <w:rPr>
          <w:w w:val="105"/>
          <w:sz w:val="15"/>
        </w:rPr>
        <w:t> Chair-Michael Franz and Program Chair-Etienne M. Gagnon.</w:t>
      </w:r>
    </w:p>
    <w:p>
      <w:pPr>
        <w:pStyle w:val="ListParagraph"/>
        <w:numPr>
          <w:ilvl w:val="0"/>
          <w:numId w:val="5"/>
        </w:numPr>
        <w:tabs>
          <w:tab w:pos="420" w:val="left" w:leader="none"/>
          <w:tab w:pos="422" w:val="left" w:leader="none"/>
        </w:tabs>
        <w:spacing w:line="165" w:lineRule="auto" w:before="168" w:after="0"/>
        <w:ind w:left="422" w:right="223" w:hanging="314"/>
        <w:jc w:val="both"/>
        <w:rPr>
          <w:sz w:val="15"/>
        </w:rPr>
      </w:pPr>
      <w:bookmarkStart w:name="_bookmark27" w:id="38"/>
      <w:bookmarkEnd w:id="38"/>
      <w:r>
        <w:rPr/>
      </w:r>
      <w:r>
        <w:rPr>
          <w:w w:val="105"/>
          <w:sz w:val="15"/>
        </w:rPr>
        <w:t>Gosling,</w:t>
      </w:r>
      <w:r>
        <w:rPr>
          <w:spacing w:val="-14"/>
          <w:w w:val="105"/>
          <w:sz w:val="15"/>
        </w:rPr>
        <w:t> </w:t>
      </w:r>
      <w:r>
        <w:rPr>
          <w:w w:val="105"/>
          <w:sz w:val="15"/>
        </w:rPr>
        <w:t>J.,</w:t>
      </w:r>
      <w:r>
        <w:rPr>
          <w:spacing w:val="-13"/>
          <w:w w:val="105"/>
          <w:sz w:val="15"/>
        </w:rPr>
        <w:t> </w:t>
      </w:r>
      <w:r>
        <w:rPr>
          <w:w w:val="105"/>
          <w:sz w:val="15"/>
        </w:rPr>
        <w:t>B.</w:t>
      </w:r>
      <w:r>
        <w:rPr>
          <w:spacing w:val="-14"/>
          <w:w w:val="105"/>
          <w:sz w:val="15"/>
        </w:rPr>
        <w:t> </w:t>
      </w:r>
      <w:r>
        <w:rPr>
          <w:w w:val="105"/>
          <w:sz w:val="15"/>
        </w:rPr>
        <w:t>Joy,</w:t>
      </w:r>
      <w:r>
        <w:rPr>
          <w:spacing w:val="-13"/>
          <w:w w:val="105"/>
          <w:sz w:val="15"/>
        </w:rPr>
        <w:t> </w:t>
      </w:r>
      <w:r>
        <w:rPr>
          <w:w w:val="105"/>
          <w:sz w:val="15"/>
        </w:rPr>
        <w:t>G.</w:t>
      </w:r>
      <w:r>
        <w:rPr>
          <w:spacing w:val="-14"/>
          <w:w w:val="105"/>
          <w:sz w:val="15"/>
        </w:rPr>
        <w:t> </w:t>
      </w:r>
      <w:r>
        <w:rPr>
          <w:w w:val="105"/>
          <w:sz w:val="15"/>
        </w:rPr>
        <w:t>Steele</w:t>
      </w:r>
      <w:r>
        <w:rPr>
          <w:spacing w:val="-13"/>
          <w:w w:val="105"/>
          <w:sz w:val="15"/>
        </w:rPr>
        <w:t> </w:t>
      </w:r>
      <w:r>
        <w:rPr>
          <w:w w:val="105"/>
          <w:sz w:val="15"/>
        </w:rPr>
        <w:t>and</w:t>
      </w:r>
      <w:r>
        <w:rPr>
          <w:spacing w:val="-14"/>
          <w:w w:val="105"/>
          <w:sz w:val="15"/>
        </w:rPr>
        <w:t> </w:t>
      </w:r>
      <w:r>
        <w:rPr>
          <w:w w:val="105"/>
          <w:sz w:val="15"/>
        </w:rPr>
        <w:t>G.</w:t>
      </w:r>
      <w:r>
        <w:rPr>
          <w:spacing w:val="-13"/>
          <w:w w:val="105"/>
          <w:sz w:val="15"/>
        </w:rPr>
        <w:t> </w:t>
      </w:r>
      <w:r>
        <w:rPr>
          <w:w w:val="105"/>
          <w:sz w:val="15"/>
        </w:rPr>
        <w:t>Bracha,</w:t>
      </w:r>
      <w:r>
        <w:rPr>
          <w:spacing w:val="-14"/>
          <w:w w:val="105"/>
          <w:sz w:val="15"/>
        </w:rPr>
        <w:t> </w:t>
      </w:r>
      <w:r>
        <w:rPr>
          <w:w w:val="105"/>
          <w:sz w:val="15"/>
        </w:rPr>
        <w:t>“Java</w:t>
      </w:r>
      <w:r>
        <w:rPr>
          <w:spacing w:val="-14"/>
          <w:w w:val="105"/>
          <w:sz w:val="15"/>
        </w:rPr>
        <w:t> </w:t>
      </w:r>
      <w:r>
        <w:rPr>
          <w:w w:val="105"/>
          <w:sz w:val="15"/>
        </w:rPr>
        <w:t>Language</w:t>
      </w:r>
      <w:r>
        <w:rPr>
          <w:spacing w:val="-14"/>
          <w:w w:val="105"/>
          <w:sz w:val="15"/>
        </w:rPr>
        <w:t> </w:t>
      </w:r>
      <w:r>
        <w:rPr>
          <w:w w:val="105"/>
          <w:sz w:val="15"/>
        </w:rPr>
        <w:t>Specification,</w:t>
      </w:r>
      <w:r>
        <w:rPr>
          <w:spacing w:val="-14"/>
          <w:w w:val="105"/>
          <w:sz w:val="15"/>
        </w:rPr>
        <w:t> </w:t>
      </w:r>
      <w:r>
        <w:rPr>
          <w:w w:val="105"/>
          <w:sz w:val="15"/>
        </w:rPr>
        <w:t>Second</w:t>
      </w:r>
      <w:r>
        <w:rPr>
          <w:spacing w:val="-13"/>
          <w:w w:val="105"/>
          <w:sz w:val="15"/>
        </w:rPr>
        <w:t> </w:t>
      </w:r>
      <w:r>
        <w:rPr>
          <w:w w:val="105"/>
          <w:sz w:val="15"/>
        </w:rPr>
        <w:t>Edition:</w:t>
      </w:r>
      <w:r>
        <w:rPr>
          <w:spacing w:val="-14"/>
          <w:w w:val="105"/>
          <w:sz w:val="15"/>
        </w:rPr>
        <w:t> </w:t>
      </w:r>
      <w:r>
        <w:rPr>
          <w:w w:val="105"/>
          <w:sz w:val="15"/>
        </w:rPr>
        <w:t>The</w:t>
      </w:r>
      <w:r>
        <w:rPr>
          <w:spacing w:val="-13"/>
          <w:w w:val="105"/>
          <w:sz w:val="15"/>
        </w:rPr>
        <w:t> </w:t>
      </w:r>
      <w:r>
        <w:rPr>
          <w:w w:val="105"/>
          <w:sz w:val="15"/>
        </w:rPr>
        <w:t>Java Series,” Addison-Wesley Longman Publishing Co., Inc., Boston, MA, USA, 2000.</w:t>
      </w:r>
    </w:p>
    <w:p>
      <w:pPr>
        <w:pStyle w:val="ListParagraph"/>
        <w:numPr>
          <w:ilvl w:val="0"/>
          <w:numId w:val="5"/>
        </w:numPr>
        <w:tabs>
          <w:tab w:pos="420" w:val="left" w:leader="none"/>
          <w:tab w:pos="422" w:val="left" w:leader="none"/>
        </w:tabs>
        <w:spacing w:line="196" w:lineRule="auto" w:before="146" w:after="0"/>
        <w:ind w:left="422" w:right="222" w:hanging="314"/>
        <w:jc w:val="both"/>
        <w:rPr>
          <w:sz w:val="15"/>
        </w:rPr>
      </w:pPr>
      <w:bookmarkStart w:name="_bookmark28" w:id="39"/>
      <w:bookmarkEnd w:id="39"/>
      <w:r>
        <w:rPr/>
      </w:r>
      <w:r>
        <w:rPr>
          <w:w w:val="105"/>
          <w:sz w:val="15"/>
        </w:rPr>
        <w:t>H¨olzle,</w:t>
      </w:r>
      <w:r>
        <w:rPr>
          <w:w w:val="105"/>
          <w:sz w:val="15"/>
        </w:rPr>
        <w:t> U.,</w:t>
      </w:r>
      <w:r>
        <w:rPr>
          <w:w w:val="105"/>
          <w:sz w:val="15"/>
        </w:rPr>
        <w:t> “Adaptive</w:t>
      </w:r>
      <w:r>
        <w:rPr>
          <w:w w:val="105"/>
          <w:sz w:val="15"/>
        </w:rPr>
        <w:t> Optimization</w:t>
      </w:r>
      <w:r>
        <w:rPr>
          <w:w w:val="105"/>
          <w:sz w:val="15"/>
        </w:rPr>
        <w:t> for</w:t>
      </w:r>
      <w:r>
        <w:rPr>
          <w:w w:val="105"/>
          <w:sz w:val="15"/>
        </w:rPr>
        <w:t> SELF:</w:t>
      </w:r>
      <w:r>
        <w:rPr>
          <w:w w:val="105"/>
          <w:sz w:val="15"/>
        </w:rPr>
        <w:t> Reconciling</w:t>
      </w:r>
      <w:r>
        <w:rPr>
          <w:w w:val="105"/>
          <w:sz w:val="15"/>
        </w:rPr>
        <w:t> High</w:t>
      </w:r>
      <w:r>
        <w:rPr>
          <w:w w:val="105"/>
          <w:sz w:val="15"/>
        </w:rPr>
        <w:t> Performance</w:t>
      </w:r>
      <w:r>
        <w:rPr>
          <w:w w:val="105"/>
          <w:sz w:val="15"/>
        </w:rPr>
        <w:t> with</w:t>
      </w:r>
      <w:r>
        <w:rPr>
          <w:w w:val="105"/>
          <w:sz w:val="15"/>
        </w:rPr>
        <w:t> Exploratory Programming,” Ph.D. thesis, Stanford, CA, USA (1995).</w:t>
      </w:r>
    </w:p>
    <w:p>
      <w:pPr>
        <w:pStyle w:val="ListParagraph"/>
        <w:numPr>
          <w:ilvl w:val="0"/>
          <w:numId w:val="5"/>
        </w:numPr>
        <w:tabs>
          <w:tab w:pos="312" w:val="left" w:leader="none"/>
        </w:tabs>
        <w:spacing w:line="193" w:lineRule="exact" w:before="136" w:after="0"/>
        <w:ind w:left="312" w:right="220" w:hanging="312"/>
        <w:jc w:val="right"/>
        <w:rPr>
          <w:sz w:val="15"/>
        </w:rPr>
      </w:pPr>
      <w:bookmarkStart w:name="_bookmark29" w:id="40"/>
      <w:bookmarkEnd w:id="40"/>
      <w:r>
        <w:rPr/>
      </w:r>
      <w:r>
        <w:rPr>
          <w:w w:val="105"/>
          <w:sz w:val="15"/>
        </w:rPr>
        <w:t>H¨olzle,</w:t>
      </w:r>
      <w:r>
        <w:rPr>
          <w:spacing w:val="2"/>
          <w:w w:val="105"/>
          <w:sz w:val="15"/>
        </w:rPr>
        <w:t> </w:t>
      </w:r>
      <w:r>
        <w:rPr>
          <w:w w:val="105"/>
          <w:sz w:val="15"/>
        </w:rPr>
        <w:t>U.</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Ungar,</w:t>
      </w:r>
      <w:r>
        <w:rPr>
          <w:spacing w:val="3"/>
          <w:w w:val="105"/>
          <w:sz w:val="15"/>
        </w:rPr>
        <w:t> </w:t>
      </w:r>
      <w:r>
        <w:rPr>
          <w:i/>
          <w:w w:val="105"/>
          <w:sz w:val="15"/>
        </w:rPr>
        <w:t>Optimizing</w:t>
      </w:r>
      <w:r>
        <w:rPr>
          <w:i/>
          <w:spacing w:val="-1"/>
          <w:w w:val="105"/>
          <w:sz w:val="15"/>
        </w:rPr>
        <w:t> </w:t>
      </w:r>
      <w:r>
        <w:rPr>
          <w:i/>
          <w:w w:val="105"/>
          <w:sz w:val="15"/>
        </w:rPr>
        <w:t>dynamically-dispatched</w:t>
      </w:r>
      <w:r>
        <w:rPr>
          <w:i/>
          <w:spacing w:val="-1"/>
          <w:w w:val="105"/>
          <w:sz w:val="15"/>
        </w:rPr>
        <w:t> </w:t>
      </w:r>
      <w:r>
        <w:rPr>
          <w:i/>
          <w:w w:val="105"/>
          <w:sz w:val="15"/>
        </w:rPr>
        <w:t>calls with</w:t>
      </w:r>
      <w:r>
        <w:rPr>
          <w:i/>
          <w:spacing w:val="-1"/>
          <w:w w:val="105"/>
          <w:sz w:val="15"/>
        </w:rPr>
        <w:t> </w:t>
      </w:r>
      <w:r>
        <w:rPr>
          <w:i/>
          <w:w w:val="105"/>
          <w:sz w:val="15"/>
        </w:rPr>
        <w:t>run-time</w:t>
      </w:r>
      <w:r>
        <w:rPr>
          <w:i/>
          <w:spacing w:val="-1"/>
          <w:w w:val="105"/>
          <w:sz w:val="15"/>
        </w:rPr>
        <w:t> </w:t>
      </w:r>
      <w:r>
        <w:rPr>
          <w:i/>
          <w:w w:val="105"/>
          <w:sz w:val="15"/>
        </w:rPr>
        <w:t>type feedback</w:t>
      </w:r>
      <w:r>
        <w:rPr>
          <w:w w:val="105"/>
          <w:sz w:val="15"/>
        </w:rPr>
        <w:t>,</w:t>
      </w:r>
      <w:r>
        <w:rPr>
          <w:spacing w:val="2"/>
          <w:w w:val="105"/>
          <w:sz w:val="15"/>
        </w:rPr>
        <w:t> </w:t>
      </w:r>
      <w:r>
        <w:rPr>
          <w:spacing w:val="-5"/>
          <w:w w:val="105"/>
          <w:sz w:val="15"/>
        </w:rPr>
        <w:t>in:</w:t>
      </w:r>
    </w:p>
    <w:p>
      <w:pPr>
        <w:spacing w:line="161" w:lineRule="exact" w:before="0"/>
        <w:ind w:left="108" w:right="220" w:firstLine="0"/>
        <w:jc w:val="right"/>
        <w:rPr>
          <w:rFonts w:ascii="LM Roman 8" w:hAnsi="LM Roman 8"/>
          <w:sz w:val="15"/>
        </w:rPr>
      </w:pPr>
      <w:r>
        <w:rPr>
          <w:rFonts w:ascii="LM Roman 8" w:hAnsi="LM Roman 8"/>
          <w:i/>
          <w:w w:val="105"/>
          <w:sz w:val="15"/>
        </w:rPr>
        <w:t>SIGPLAN</w:t>
      </w:r>
      <w:r>
        <w:rPr>
          <w:rFonts w:ascii="LM Roman 8" w:hAnsi="LM Roman 8"/>
          <w:i/>
          <w:spacing w:val="-15"/>
          <w:w w:val="105"/>
          <w:sz w:val="15"/>
        </w:rPr>
        <w:t> </w:t>
      </w:r>
      <w:r>
        <w:rPr>
          <w:rFonts w:ascii="LM Roman 8" w:hAnsi="LM Roman 8"/>
          <w:i/>
          <w:w w:val="105"/>
          <w:sz w:val="15"/>
        </w:rPr>
        <w:t>’94</w:t>
      </w:r>
      <w:r>
        <w:rPr>
          <w:rFonts w:ascii="LM Roman 8" w:hAnsi="LM Roman 8"/>
          <w:i/>
          <w:spacing w:val="-15"/>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Language</w:t>
      </w:r>
      <w:r>
        <w:rPr>
          <w:rFonts w:ascii="LM Roman 8" w:hAnsi="LM Roman 8"/>
          <w:i/>
          <w:spacing w:val="-14"/>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Implementation</w:t>
      </w:r>
      <w:r>
        <w:rPr>
          <w:rFonts w:ascii="LM Roman 8" w:hAnsi="LM Roman 8"/>
          <w:i/>
          <w:spacing w:val="-14"/>
          <w:w w:val="105"/>
          <w:sz w:val="15"/>
        </w:rPr>
        <w:t> </w:t>
      </w:r>
      <w:r>
        <w:rPr>
          <w:rFonts w:ascii="LM Roman 8" w:hAnsi="LM Roman 8"/>
          <w:i/>
          <w:w w:val="105"/>
          <w:sz w:val="15"/>
        </w:rPr>
        <w:t>(PLDI</w:t>
      </w:r>
      <w:r>
        <w:rPr>
          <w:rFonts w:ascii="LM Roman 8" w:hAnsi="LM Roman 8"/>
          <w:i/>
          <w:spacing w:val="-15"/>
          <w:w w:val="105"/>
          <w:sz w:val="15"/>
        </w:rPr>
        <w:t> </w:t>
      </w:r>
      <w:r>
        <w:rPr>
          <w:rFonts w:ascii="LM Roman 8" w:hAnsi="LM Roman 8"/>
          <w:i/>
          <w:w w:val="105"/>
          <w:sz w:val="15"/>
        </w:rPr>
        <w:t>’94)</w:t>
      </w:r>
      <w:r>
        <w:rPr>
          <w:rFonts w:ascii="LM Roman 8" w:hAnsi="LM Roman 8"/>
          <w:w w:val="105"/>
          <w:sz w:val="15"/>
        </w:rPr>
        <w:t>,</w:t>
      </w:r>
      <w:r>
        <w:rPr>
          <w:rFonts w:ascii="LM Roman 8" w:hAnsi="LM Roman 8"/>
          <w:spacing w:val="-13"/>
          <w:w w:val="105"/>
          <w:sz w:val="15"/>
        </w:rPr>
        <w:t> </w:t>
      </w:r>
      <w:r>
        <w:rPr>
          <w:rFonts w:ascii="LM Roman 8" w:hAnsi="LM Roman 8"/>
          <w:spacing w:val="-2"/>
          <w:w w:val="105"/>
          <w:sz w:val="15"/>
        </w:rPr>
        <w:t>1994,</w:t>
      </w:r>
    </w:p>
    <w:p>
      <w:pPr>
        <w:spacing w:line="180" w:lineRule="exact" w:before="0"/>
        <w:ind w:left="422" w:right="0" w:firstLine="0"/>
        <w:jc w:val="left"/>
        <w:rPr>
          <w:rFonts w:ascii="LM Roman 8" w:hAnsi="LM Roman 8"/>
          <w:sz w:val="15"/>
        </w:rPr>
      </w:pPr>
      <w:bookmarkStart w:name="_bookmark30" w:id="41"/>
      <w:bookmarkEnd w:id="41"/>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326–336.</w:t>
      </w:r>
    </w:p>
    <w:p>
      <w:pPr>
        <w:pStyle w:val="ListParagraph"/>
        <w:numPr>
          <w:ilvl w:val="0"/>
          <w:numId w:val="5"/>
        </w:numPr>
        <w:tabs>
          <w:tab w:pos="420" w:val="left" w:leader="none"/>
        </w:tabs>
        <w:spacing w:line="240" w:lineRule="auto" w:before="102" w:after="0"/>
        <w:ind w:left="420" w:right="0" w:hanging="312"/>
        <w:jc w:val="left"/>
        <w:rPr>
          <w:sz w:val="15"/>
        </w:rPr>
      </w:pPr>
      <w:bookmarkStart w:name="_bookmark31" w:id="42"/>
      <w:bookmarkEnd w:id="42"/>
      <w:r>
        <w:rPr/>
      </w:r>
      <w:r>
        <w:rPr>
          <w:w w:val="105"/>
          <w:sz w:val="15"/>
        </w:rPr>
        <w:t>INRIA,</w:t>
      </w:r>
      <w:r>
        <w:rPr>
          <w:spacing w:val="-13"/>
          <w:w w:val="105"/>
          <w:sz w:val="15"/>
        </w:rPr>
        <w:t> </w:t>
      </w:r>
      <w:r>
        <w:rPr>
          <w:i/>
          <w:w w:val="105"/>
          <w:sz w:val="15"/>
        </w:rPr>
        <w:t>OCaml</w:t>
      </w:r>
      <w:r>
        <w:rPr>
          <w:w w:val="105"/>
          <w:sz w:val="15"/>
        </w:rPr>
        <w:t>,</w:t>
      </w:r>
      <w:r>
        <w:rPr>
          <w:spacing w:val="-11"/>
          <w:w w:val="105"/>
          <w:sz w:val="15"/>
        </w:rPr>
        <w:t> </w:t>
      </w:r>
      <w:hyperlink r:id="rId63">
        <w:r>
          <w:rPr>
            <w:rFonts w:ascii="MathJax_Typewriter"/>
            <w:color w:val="0000FF"/>
            <w:spacing w:val="-2"/>
            <w:w w:val="105"/>
            <w:sz w:val="15"/>
          </w:rPr>
          <w:t>http://caml.inria.fr</w:t>
        </w:r>
      </w:hyperlink>
      <w:r>
        <w:rPr>
          <w:spacing w:val="-2"/>
          <w:w w:val="105"/>
          <w:sz w:val="15"/>
        </w:rPr>
        <w:t>.</w:t>
      </w:r>
    </w:p>
    <w:p>
      <w:pPr>
        <w:pStyle w:val="ListParagraph"/>
        <w:numPr>
          <w:ilvl w:val="0"/>
          <w:numId w:val="5"/>
        </w:numPr>
        <w:tabs>
          <w:tab w:pos="420" w:val="left" w:leader="none"/>
        </w:tabs>
        <w:spacing w:line="240" w:lineRule="auto" w:before="129" w:after="0"/>
        <w:ind w:left="420" w:right="0" w:hanging="312"/>
        <w:jc w:val="left"/>
        <w:rPr>
          <w:sz w:val="15"/>
        </w:rPr>
      </w:pPr>
      <w:bookmarkStart w:name="_bookmark32" w:id="43"/>
      <w:bookmarkEnd w:id="43"/>
      <w:r>
        <w:rPr/>
      </w:r>
      <w:r>
        <w:rPr>
          <w:sz w:val="15"/>
        </w:rPr>
        <w:t>Matsumoto,</w:t>
      </w:r>
      <w:r>
        <w:rPr>
          <w:spacing w:val="29"/>
          <w:sz w:val="15"/>
        </w:rPr>
        <w:t> </w:t>
      </w:r>
      <w:r>
        <w:rPr>
          <w:sz w:val="15"/>
        </w:rPr>
        <w:t>Y.,</w:t>
      </w:r>
      <w:r>
        <w:rPr>
          <w:spacing w:val="30"/>
          <w:sz w:val="15"/>
        </w:rPr>
        <w:t> </w:t>
      </w:r>
      <w:r>
        <w:rPr>
          <w:i/>
          <w:sz w:val="15"/>
        </w:rPr>
        <w:t>Ruby</w:t>
      </w:r>
      <w:r>
        <w:rPr>
          <w:sz w:val="15"/>
        </w:rPr>
        <w:t>,</w:t>
      </w:r>
      <w:r>
        <w:rPr>
          <w:spacing w:val="30"/>
          <w:sz w:val="15"/>
        </w:rPr>
        <w:t> </w:t>
      </w:r>
      <w:hyperlink r:id="rId64">
        <w:r>
          <w:rPr>
            <w:rFonts w:ascii="MathJax_Typewriter"/>
            <w:color w:val="0000FF"/>
            <w:sz w:val="15"/>
          </w:rPr>
          <w:t>http://ruby-</w:t>
        </w:r>
        <w:r>
          <w:rPr>
            <w:rFonts w:ascii="MathJax_Typewriter"/>
            <w:color w:val="0000FF"/>
            <w:spacing w:val="-2"/>
            <w:sz w:val="15"/>
          </w:rPr>
          <w:t>lang.org</w:t>
        </w:r>
      </w:hyperlink>
      <w:r>
        <w:rPr>
          <w:spacing w:val="-2"/>
          <w:sz w:val="15"/>
        </w:rPr>
        <w:t>.</w:t>
      </w:r>
    </w:p>
    <w:p>
      <w:pPr>
        <w:pStyle w:val="ListParagraph"/>
        <w:numPr>
          <w:ilvl w:val="0"/>
          <w:numId w:val="5"/>
        </w:numPr>
        <w:tabs>
          <w:tab w:pos="420" w:val="left" w:leader="none"/>
          <w:tab w:pos="422" w:val="left" w:leader="none"/>
        </w:tabs>
        <w:spacing w:line="196" w:lineRule="auto" w:before="159" w:after="0"/>
        <w:ind w:left="422" w:right="220" w:hanging="314"/>
        <w:jc w:val="both"/>
        <w:rPr>
          <w:sz w:val="15"/>
        </w:rPr>
      </w:pPr>
      <w:r>
        <w:rPr>
          <w:w w:val="105"/>
          <w:sz w:val="15"/>
        </w:rPr>
        <w:t>Piumarta,</w:t>
      </w:r>
      <w:r>
        <w:rPr>
          <w:spacing w:val="-11"/>
          <w:w w:val="105"/>
          <w:sz w:val="15"/>
        </w:rPr>
        <w:t> </w:t>
      </w:r>
      <w:r>
        <w:rPr>
          <w:w w:val="105"/>
          <w:sz w:val="15"/>
        </w:rPr>
        <w:t>I.</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Riccardi,</w:t>
      </w:r>
      <w:r>
        <w:rPr>
          <w:spacing w:val="-10"/>
          <w:w w:val="105"/>
          <w:sz w:val="15"/>
        </w:rPr>
        <w:t> </w:t>
      </w:r>
      <w:r>
        <w:rPr>
          <w:i/>
          <w:w w:val="105"/>
          <w:sz w:val="15"/>
        </w:rPr>
        <w:t>Optimizing</w:t>
      </w:r>
      <w:r>
        <w:rPr>
          <w:i/>
          <w:spacing w:val="-13"/>
          <w:w w:val="105"/>
          <w:sz w:val="15"/>
        </w:rPr>
        <w:t> </w:t>
      </w:r>
      <w:r>
        <w:rPr>
          <w:i/>
          <w:w w:val="105"/>
          <w:sz w:val="15"/>
        </w:rPr>
        <w:t>direct</w:t>
      </w:r>
      <w:r>
        <w:rPr>
          <w:i/>
          <w:spacing w:val="-12"/>
          <w:w w:val="105"/>
          <w:sz w:val="15"/>
        </w:rPr>
        <w:t> </w:t>
      </w:r>
      <w:r>
        <w:rPr>
          <w:i/>
          <w:w w:val="105"/>
          <w:sz w:val="15"/>
        </w:rPr>
        <w:t>threaded</w:t>
      </w:r>
      <w:r>
        <w:rPr>
          <w:i/>
          <w:spacing w:val="-12"/>
          <w:w w:val="105"/>
          <w:sz w:val="15"/>
        </w:rPr>
        <w:t> </w:t>
      </w:r>
      <w:r>
        <w:rPr>
          <w:i/>
          <w:w w:val="105"/>
          <w:sz w:val="15"/>
        </w:rPr>
        <w:t>code</w:t>
      </w:r>
      <w:r>
        <w:rPr>
          <w:i/>
          <w:spacing w:val="-13"/>
          <w:w w:val="105"/>
          <w:sz w:val="15"/>
        </w:rPr>
        <w:t> </w:t>
      </w:r>
      <w:r>
        <w:rPr>
          <w:i/>
          <w:w w:val="105"/>
          <w:sz w:val="15"/>
        </w:rPr>
        <w:t>by</w:t>
      </w:r>
      <w:r>
        <w:rPr>
          <w:i/>
          <w:spacing w:val="-12"/>
          <w:w w:val="105"/>
          <w:sz w:val="15"/>
        </w:rPr>
        <w:t> </w:t>
      </w:r>
      <w:r>
        <w:rPr>
          <w:i/>
          <w:w w:val="105"/>
          <w:sz w:val="15"/>
        </w:rPr>
        <w:t>selective</w:t>
      </w:r>
      <w:r>
        <w:rPr>
          <w:i/>
          <w:spacing w:val="-13"/>
          <w:w w:val="105"/>
          <w:sz w:val="15"/>
        </w:rPr>
        <w:t> </w:t>
      </w:r>
      <w:r>
        <w:rPr>
          <w:i/>
          <w:w w:val="105"/>
          <w:sz w:val="15"/>
        </w:rPr>
        <w:t>inlining</w:t>
      </w:r>
      <w:r>
        <w:rPr>
          <w:w w:val="105"/>
          <w:sz w:val="15"/>
        </w:rPr>
        <w:t>,</w:t>
      </w:r>
      <w:r>
        <w:rPr>
          <w:spacing w:val="-11"/>
          <w:w w:val="105"/>
          <w:sz w:val="15"/>
        </w:rPr>
        <w:t> </w:t>
      </w:r>
      <w:r>
        <w:rPr>
          <w:w w:val="105"/>
          <w:sz w:val="15"/>
        </w:rPr>
        <w:t>in:</w:t>
      </w:r>
      <w:r>
        <w:rPr>
          <w:spacing w:val="-11"/>
          <w:w w:val="105"/>
          <w:sz w:val="15"/>
        </w:rPr>
        <w:t> </w:t>
      </w:r>
      <w:r>
        <w:rPr>
          <w:i/>
          <w:w w:val="105"/>
          <w:sz w:val="15"/>
        </w:rPr>
        <w:t>SIGPLAN</w:t>
      </w:r>
      <w:r>
        <w:rPr>
          <w:i/>
          <w:spacing w:val="-13"/>
          <w:w w:val="105"/>
          <w:sz w:val="15"/>
        </w:rPr>
        <w:t> </w:t>
      </w:r>
      <w:r>
        <w:rPr>
          <w:i/>
          <w:w w:val="105"/>
          <w:sz w:val="15"/>
        </w:rPr>
        <w:t>’98</w:t>
      </w:r>
      <w:r>
        <w:rPr>
          <w:i/>
          <w:w w:val="105"/>
          <w:sz w:val="15"/>
        </w:rPr>
        <w:t> Conference</w:t>
      </w:r>
      <w:r>
        <w:rPr>
          <w:i/>
          <w:spacing w:val="-12"/>
          <w:w w:val="105"/>
          <w:sz w:val="15"/>
        </w:rPr>
        <w:t> </w:t>
      </w:r>
      <w:r>
        <w:rPr>
          <w:i/>
          <w:w w:val="105"/>
          <w:sz w:val="15"/>
        </w:rPr>
        <w:t>on</w:t>
      </w:r>
      <w:r>
        <w:rPr>
          <w:i/>
          <w:spacing w:val="-13"/>
          <w:w w:val="105"/>
          <w:sz w:val="15"/>
        </w:rPr>
        <w:t> </w:t>
      </w:r>
      <w:r>
        <w:rPr>
          <w:i/>
          <w:w w:val="105"/>
          <w:sz w:val="15"/>
        </w:rPr>
        <w:t>Programming</w:t>
      </w:r>
      <w:r>
        <w:rPr>
          <w:i/>
          <w:spacing w:val="-12"/>
          <w:w w:val="105"/>
          <w:sz w:val="15"/>
        </w:rPr>
        <w:t> </w:t>
      </w:r>
      <w:r>
        <w:rPr>
          <w:i/>
          <w:w w:val="105"/>
          <w:sz w:val="15"/>
        </w:rPr>
        <w:t>Language</w:t>
      </w:r>
      <w:r>
        <w:rPr>
          <w:i/>
          <w:spacing w:val="-12"/>
          <w:w w:val="105"/>
          <w:sz w:val="15"/>
        </w:rPr>
        <w:t> </w:t>
      </w:r>
      <w:r>
        <w:rPr>
          <w:i/>
          <w:w w:val="105"/>
          <w:sz w:val="15"/>
        </w:rPr>
        <w:t>Design</w:t>
      </w:r>
      <w:r>
        <w:rPr>
          <w:i/>
          <w:spacing w:val="-13"/>
          <w:w w:val="105"/>
          <w:sz w:val="15"/>
        </w:rPr>
        <w:t> </w:t>
      </w:r>
      <w:r>
        <w:rPr>
          <w:i/>
          <w:w w:val="105"/>
          <w:sz w:val="15"/>
        </w:rPr>
        <w:t>and</w:t>
      </w:r>
      <w:r>
        <w:rPr>
          <w:i/>
          <w:spacing w:val="-12"/>
          <w:w w:val="105"/>
          <w:sz w:val="15"/>
        </w:rPr>
        <w:t> </w:t>
      </w:r>
      <w:r>
        <w:rPr>
          <w:i/>
          <w:w w:val="105"/>
          <w:sz w:val="15"/>
        </w:rPr>
        <w:t>Implementation</w:t>
      </w:r>
      <w:r>
        <w:rPr>
          <w:i/>
          <w:spacing w:val="-13"/>
          <w:w w:val="105"/>
          <w:sz w:val="15"/>
        </w:rPr>
        <w:t> </w:t>
      </w:r>
      <w:r>
        <w:rPr>
          <w:i/>
          <w:w w:val="105"/>
          <w:sz w:val="15"/>
        </w:rPr>
        <w:t>(PLDI</w:t>
      </w:r>
      <w:r>
        <w:rPr>
          <w:i/>
          <w:spacing w:val="-12"/>
          <w:w w:val="105"/>
          <w:sz w:val="15"/>
        </w:rPr>
        <w:t> </w:t>
      </w:r>
      <w:r>
        <w:rPr>
          <w:i/>
          <w:w w:val="105"/>
          <w:sz w:val="15"/>
        </w:rPr>
        <w:t>’98)</w:t>
      </w:r>
      <w:r>
        <w:rPr>
          <w:i/>
          <w:spacing w:val="-11"/>
          <w:w w:val="105"/>
          <w:sz w:val="15"/>
        </w:rPr>
        <w:t> </w:t>
      </w:r>
      <w:r>
        <w:rPr>
          <w:w w:val="105"/>
          <w:sz w:val="15"/>
        </w:rPr>
        <w:t>(1998),</w:t>
      </w:r>
      <w:r>
        <w:rPr>
          <w:spacing w:val="-12"/>
          <w:w w:val="105"/>
          <w:sz w:val="15"/>
        </w:rPr>
        <w:t> </w:t>
      </w:r>
      <w:r>
        <w:rPr>
          <w:w w:val="105"/>
          <w:sz w:val="15"/>
        </w:rPr>
        <w:t>pp.</w:t>
      </w:r>
      <w:r>
        <w:rPr>
          <w:spacing w:val="-12"/>
          <w:w w:val="105"/>
          <w:sz w:val="15"/>
        </w:rPr>
        <w:t> </w:t>
      </w:r>
      <w:r>
        <w:rPr>
          <w:w w:val="105"/>
          <w:sz w:val="15"/>
        </w:rPr>
        <w:t>291–300.</w:t>
      </w:r>
    </w:p>
    <w:p>
      <w:pPr>
        <w:pStyle w:val="ListParagraph"/>
        <w:numPr>
          <w:ilvl w:val="0"/>
          <w:numId w:val="5"/>
        </w:numPr>
        <w:tabs>
          <w:tab w:pos="420" w:val="left" w:leader="none"/>
        </w:tabs>
        <w:spacing w:line="240" w:lineRule="auto" w:before="136" w:after="0"/>
        <w:ind w:left="420" w:right="0" w:hanging="312"/>
        <w:jc w:val="left"/>
        <w:rPr>
          <w:sz w:val="15"/>
        </w:rPr>
      </w:pPr>
      <w:bookmarkStart w:name="_bookmark33" w:id="44"/>
      <w:bookmarkEnd w:id="44"/>
      <w:r>
        <w:rPr/>
      </w:r>
      <w:r>
        <w:rPr>
          <w:w w:val="105"/>
          <w:sz w:val="15"/>
        </w:rPr>
        <w:t>PUC-Rio,</w:t>
      </w:r>
      <w:r>
        <w:rPr>
          <w:spacing w:val="-11"/>
          <w:w w:val="105"/>
          <w:sz w:val="15"/>
        </w:rPr>
        <w:t> </w:t>
      </w:r>
      <w:r>
        <w:rPr>
          <w:i/>
          <w:w w:val="105"/>
          <w:sz w:val="15"/>
        </w:rPr>
        <w:t>Lua</w:t>
      </w:r>
      <w:r>
        <w:rPr>
          <w:w w:val="105"/>
          <w:sz w:val="15"/>
        </w:rPr>
        <w:t>,</w:t>
      </w:r>
      <w:r>
        <w:rPr>
          <w:spacing w:val="-12"/>
          <w:w w:val="105"/>
          <w:sz w:val="15"/>
        </w:rPr>
        <w:t> </w:t>
      </w:r>
      <w:hyperlink r:id="rId65">
        <w:r>
          <w:rPr>
            <w:rFonts w:ascii="MathJax_Typewriter"/>
            <w:color w:val="0000FF"/>
            <w:spacing w:val="-2"/>
            <w:w w:val="105"/>
            <w:sz w:val="15"/>
          </w:rPr>
          <w:t>http://www.lua.org</w:t>
        </w:r>
      </w:hyperlink>
      <w:r>
        <w:rPr>
          <w:spacing w:val="-2"/>
          <w:w w:val="105"/>
          <w:sz w:val="15"/>
        </w:rPr>
        <w:t>.</w:t>
      </w:r>
    </w:p>
    <w:p>
      <w:pPr>
        <w:pStyle w:val="ListParagraph"/>
        <w:numPr>
          <w:ilvl w:val="0"/>
          <w:numId w:val="5"/>
        </w:numPr>
        <w:tabs>
          <w:tab w:pos="420" w:val="left" w:leader="none"/>
        </w:tabs>
        <w:spacing w:line="240" w:lineRule="auto" w:before="129" w:after="0"/>
        <w:ind w:left="420" w:right="0" w:hanging="312"/>
        <w:jc w:val="left"/>
        <w:rPr>
          <w:sz w:val="15"/>
        </w:rPr>
      </w:pPr>
      <w:bookmarkStart w:name="_bookmark34" w:id="45"/>
      <w:bookmarkEnd w:id="45"/>
      <w:r>
        <w:rPr/>
      </w:r>
      <w:r>
        <w:rPr>
          <w:sz w:val="15"/>
        </w:rPr>
        <w:t>Python</w:t>
      </w:r>
      <w:r>
        <w:rPr>
          <w:spacing w:val="13"/>
          <w:sz w:val="15"/>
        </w:rPr>
        <w:t> </w:t>
      </w:r>
      <w:r>
        <w:rPr>
          <w:sz w:val="15"/>
        </w:rPr>
        <w:t>Software</w:t>
      </w:r>
      <w:r>
        <w:rPr>
          <w:spacing w:val="14"/>
          <w:sz w:val="15"/>
        </w:rPr>
        <w:t> </w:t>
      </w:r>
      <w:r>
        <w:rPr>
          <w:sz w:val="15"/>
        </w:rPr>
        <w:t>Foundation,</w:t>
      </w:r>
      <w:r>
        <w:rPr>
          <w:spacing w:val="15"/>
          <w:sz w:val="15"/>
        </w:rPr>
        <w:t> </w:t>
      </w:r>
      <w:r>
        <w:rPr>
          <w:i/>
          <w:sz w:val="15"/>
        </w:rPr>
        <w:t>Python</w:t>
      </w:r>
      <w:r>
        <w:rPr>
          <w:sz w:val="15"/>
        </w:rPr>
        <w:t>,</w:t>
      </w:r>
      <w:r>
        <w:rPr>
          <w:spacing w:val="15"/>
          <w:sz w:val="15"/>
        </w:rPr>
        <w:t> </w:t>
      </w:r>
      <w:hyperlink r:id="rId66">
        <w:r>
          <w:rPr>
            <w:rFonts w:ascii="MathJax_Typewriter"/>
            <w:color w:val="0000FF"/>
            <w:spacing w:val="-2"/>
            <w:sz w:val="15"/>
          </w:rPr>
          <w:t>http://www.python.org</w:t>
        </w:r>
      </w:hyperlink>
      <w:r>
        <w:rPr>
          <w:spacing w:val="-2"/>
          <w:sz w:val="15"/>
        </w:rPr>
        <w:t>.</w:t>
      </w:r>
    </w:p>
    <w:p>
      <w:pPr>
        <w:pStyle w:val="ListParagraph"/>
        <w:numPr>
          <w:ilvl w:val="0"/>
          <w:numId w:val="5"/>
        </w:numPr>
        <w:tabs>
          <w:tab w:pos="420" w:val="left" w:leader="none"/>
        </w:tabs>
        <w:spacing w:line="240" w:lineRule="auto" w:before="128" w:after="0"/>
        <w:ind w:left="420" w:right="0" w:hanging="312"/>
        <w:jc w:val="left"/>
        <w:rPr>
          <w:sz w:val="15"/>
        </w:rPr>
      </w:pPr>
      <w:bookmarkStart w:name="_bookmark35" w:id="46"/>
      <w:bookmarkEnd w:id="46"/>
      <w:r>
        <w:rPr/>
      </w:r>
      <w:r>
        <w:rPr>
          <w:spacing w:val="-2"/>
          <w:w w:val="105"/>
          <w:sz w:val="15"/>
        </w:rPr>
        <w:t>python.org,</w:t>
      </w:r>
      <w:r>
        <w:rPr>
          <w:spacing w:val="2"/>
          <w:w w:val="105"/>
          <w:sz w:val="15"/>
        </w:rPr>
        <w:t> </w:t>
      </w:r>
      <w:r>
        <w:rPr>
          <w:spacing w:val="-2"/>
          <w:w w:val="105"/>
          <w:sz w:val="15"/>
        </w:rPr>
        <w:t>“Python</w:t>
      </w:r>
      <w:r>
        <w:rPr>
          <w:spacing w:val="3"/>
          <w:w w:val="105"/>
          <w:sz w:val="15"/>
        </w:rPr>
        <w:t> </w:t>
      </w:r>
      <w:r>
        <w:rPr>
          <w:spacing w:val="-2"/>
          <w:w w:val="105"/>
          <w:sz w:val="15"/>
        </w:rPr>
        <w:t>v3.0</w:t>
      </w:r>
      <w:r>
        <w:rPr>
          <w:spacing w:val="2"/>
          <w:w w:val="105"/>
          <w:sz w:val="15"/>
        </w:rPr>
        <w:t> </w:t>
      </w:r>
      <w:r>
        <w:rPr>
          <w:spacing w:val="-2"/>
          <w:w w:val="105"/>
          <w:sz w:val="15"/>
        </w:rPr>
        <w:t>documentation,”</w:t>
      </w:r>
      <w:r>
        <w:rPr>
          <w:spacing w:val="3"/>
          <w:w w:val="105"/>
          <w:sz w:val="15"/>
        </w:rPr>
        <w:t> </w:t>
      </w:r>
      <w:r>
        <w:rPr>
          <w:spacing w:val="-2"/>
          <w:w w:val="105"/>
          <w:sz w:val="15"/>
        </w:rPr>
        <w:t>(2008),</w:t>
      </w:r>
      <w:r>
        <w:rPr>
          <w:spacing w:val="4"/>
          <w:w w:val="105"/>
          <w:sz w:val="15"/>
        </w:rPr>
        <w:t> </w:t>
      </w:r>
      <w:hyperlink r:id="rId67">
        <w:r>
          <w:rPr>
            <w:rFonts w:ascii="MathJax_Typewriter" w:hAnsi="MathJax_Typewriter"/>
            <w:color w:val="0000FF"/>
            <w:spacing w:val="-2"/>
            <w:w w:val="105"/>
            <w:sz w:val="15"/>
          </w:rPr>
          <w:t>http://docs.python.org/3.0/</w:t>
        </w:r>
      </w:hyperlink>
      <w:r>
        <w:rPr>
          <w:spacing w:val="-2"/>
          <w:w w:val="105"/>
          <w:sz w:val="15"/>
        </w:rPr>
        <w:t>.</w:t>
      </w:r>
    </w:p>
    <w:p>
      <w:pPr>
        <w:pStyle w:val="ListParagraph"/>
        <w:numPr>
          <w:ilvl w:val="0"/>
          <w:numId w:val="5"/>
        </w:numPr>
        <w:tabs>
          <w:tab w:pos="419" w:val="left" w:leader="none"/>
          <w:tab w:pos="421" w:val="left" w:leader="none"/>
        </w:tabs>
        <w:spacing w:line="165" w:lineRule="auto" w:before="181" w:after="0"/>
        <w:ind w:left="421" w:right="219" w:hanging="314"/>
        <w:jc w:val="both"/>
        <w:rPr>
          <w:sz w:val="15"/>
        </w:rPr>
      </w:pPr>
      <w:r>
        <w:rPr>
          <w:w w:val="105"/>
          <w:sz w:val="15"/>
        </w:rPr>
        <w:t>Romer,</w:t>
      </w:r>
      <w:r>
        <w:rPr>
          <w:spacing w:val="-9"/>
          <w:w w:val="105"/>
          <w:sz w:val="15"/>
        </w:rPr>
        <w:t> </w:t>
      </w:r>
      <w:r>
        <w:rPr>
          <w:w w:val="105"/>
          <w:sz w:val="15"/>
        </w:rPr>
        <w:t>T.</w:t>
      </w:r>
      <w:r>
        <w:rPr>
          <w:spacing w:val="-9"/>
          <w:w w:val="105"/>
          <w:sz w:val="15"/>
        </w:rPr>
        <w:t> </w:t>
      </w:r>
      <w:r>
        <w:rPr>
          <w:w w:val="105"/>
          <w:sz w:val="15"/>
        </w:rPr>
        <w:t>H.,</w:t>
      </w:r>
      <w:r>
        <w:rPr>
          <w:spacing w:val="-8"/>
          <w:w w:val="105"/>
          <w:sz w:val="15"/>
        </w:rPr>
        <w:t> </w:t>
      </w:r>
      <w:r>
        <w:rPr>
          <w:w w:val="105"/>
          <w:sz w:val="15"/>
        </w:rPr>
        <w:t>D.</w:t>
      </w:r>
      <w:r>
        <w:rPr>
          <w:spacing w:val="-9"/>
          <w:w w:val="105"/>
          <w:sz w:val="15"/>
        </w:rPr>
        <w:t> </w:t>
      </w:r>
      <w:r>
        <w:rPr>
          <w:w w:val="105"/>
          <w:sz w:val="15"/>
        </w:rPr>
        <w:t>Lee,</w:t>
      </w:r>
      <w:r>
        <w:rPr>
          <w:spacing w:val="-9"/>
          <w:w w:val="105"/>
          <w:sz w:val="15"/>
        </w:rPr>
        <w:t> </w:t>
      </w:r>
      <w:r>
        <w:rPr>
          <w:w w:val="105"/>
          <w:sz w:val="15"/>
        </w:rPr>
        <w:t>G.</w:t>
      </w:r>
      <w:r>
        <w:rPr>
          <w:spacing w:val="-9"/>
          <w:w w:val="105"/>
          <w:sz w:val="15"/>
        </w:rPr>
        <w:t> </w:t>
      </w:r>
      <w:r>
        <w:rPr>
          <w:w w:val="105"/>
          <w:sz w:val="15"/>
        </w:rPr>
        <w:t>M.</w:t>
      </w:r>
      <w:r>
        <w:rPr>
          <w:spacing w:val="-8"/>
          <w:w w:val="105"/>
          <w:sz w:val="15"/>
        </w:rPr>
        <w:t> </w:t>
      </w:r>
      <w:r>
        <w:rPr>
          <w:w w:val="105"/>
          <w:sz w:val="15"/>
        </w:rPr>
        <w:t>Voelker,</w:t>
      </w:r>
      <w:r>
        <w:rPr>
          <w:spacing w:val="-9"/>
          <w:w w:val="105"/>
          <w:sz w:val="15"/>
        </w:rPr>
        <w:t> </w:t>
      </w:r>
      <w:r>
        <w:rPr>
          <w:w w:val="105"/>
          <w:sz w:val="15"/>
        </w:rPr>
        <w:t>A.</w:t>
      </w:r>
      <w:r>
        <w:rPr>
          <w:spacing w:val="-8"/>
          <w:w w:val="105"/>
          <w:sz w:val="15"/>
        </w:rPr>
        <w:t> </w:t>
      </w:r>
      <w:r>
        <w:rPr>
          <w:w w:val="105"/>
          <w:sz w:val="15"/>
        </w:rPr>
        <w:t>Wolman,</w:t>
      </w:r>
      <w:r>
        <w:rPr>
          <w:spacing w:val="-9"/>
          <w:w w:val="105"/>
          <w:sz w:val="15"/>
        </w:rPr>
        <w:t> </w:t>
      </w:r>
      <w:r>
        <w:rPr>
          <w:w w:val="105"/>
          <w:sz w:val="15"/>
        </w:rPr>
        <w:t>W.</w:t>
      </w:r>
      <w:r>
        <w:rPr>
          <w:spacing w:val="-9"/>
          <w:w w:val="105"/>
          <w:sz w:val="15"/>
        </w:rPr>
        <w:t> </w:t>
      </w:r>
      <w:r>
        <w:rPr>
          <w:w w:val="105"/>
          <w:sz w:val="15"/>
        </w:rPr>
        <w:t>A.</w:t>
      </w:r>
      <w:r>
        <w:rPr>
          <w:spacing w:val="-8"/>
          <w:w w:val="105"/>
          <w:sz w:val="15"/>
        </w:rPr>
        <w:t> </w:t>
      </w:r>
      <w:r>
        <w:rPr>
          <w:w w:val="105"/>
          <w:sz w:val="15"/>
        </w:rPr>
        <w:t>Wong,</w:t>
      </w:r>
      <w:r>
        <w:rPr>
          <w:spacing w:val="-9"/>
          <w:w w:val="105"/>
          <w:sz w:val="15"/>
        </w:rPr>
        <w:t> </w:t>
      </w:r>
      <w:r>
        <w:rPr>
          <w:w w:val="105"/>
          <w:sz w:val="15"/>
        </w:rPr>
        <w:t>J.-L.</w:t>
      </w:r>
      <w:r>
        <w:rPr>
          <w:spacing w:val="-9"/>
          <w:w w:val="105"/>
          <w:sz w:val="15"/>
        </w:rPr>
        <w:t> </w:t>
      </w:r>
      <w:r>
        <w:rPr>
          <w:w w:val="105"/>
          <w:sz w:val="15"/>
        </w:rPr>
        <w:t>Baer,</w:t>
      </w:r>
      <w:r>
        <w:rPr>
          <w:spacing w:val="-9"/>
          <w:w w:val="105"/>
          <w:sz w:val="15"/>
        </w:rPr>
        <w:t> </w:t>
      </w:r>
      <w:r>
        <w:rPr>
          <w:w w:val="105"/>
          <w:sz w:val="15"/>
        </w:rPr>
        <w:t>B.</w:t>
      </w:r>
      <w:r>
        <w:rPr>
          <w:spacing w:val="-8"/>
          <w:w w:val="105"/>
          <w:sz w:val="15"/>
        </w:rPr>
        <w:t> </w:t>
      </w:r>
      <w:r>
        <w:rPr>
          <w:w w:val="105"/>
          <w:sz w:val="15"/>
        </w:rPr>
        <w:t>N.</w:t>
      </w:r>
      <w:r>
        <w:rPr>
          <w:spacing w:val="-9"/>
          <w:w w:val="105"/>
          <w:sz w:val="15"/>
        </w:rPr>
        <w:t> </w:t>
      </w:r>
      <w:r>
        <w:rPr>
          <w:w w:val="105"/>
          <w:sz w:val="15"/>
        </w:rPr>
        <w:t>Bershad</w:t>
      </w:r>
      <w:r>
        <w:rPr>
          <w:spacing w:val="-9"/>
          <w:w w:val="105"/>
          <w:sz w:val="15"/>
        </w:rPr>
        <w:t> </w:t>
      </w:r>
      <w:r>
        <w:rPr>
          <w:w w:val="105"/>
          <w:sz w:val="15"/>
        </w:rPr>
        <w:t>and</w:t>
      </w:r>
      <w:r>
        <w:rPr>
          <w:spacing w:val="-9"/>
          <w:w w:val="105"/>
          <w:sz w:val="15"/>
        </w:rPr>
        <w:t> </w:t>
      </w:r>
      <w:r>
        <w:rPr>
          <w:w w:val="105"/>
          <w:sz w:val="15"/>
        </w:rPr>
        <w:t>H.</w:t>
      </w:r>
      <w:r>
        <w:rPr>
          <w:spacing w:val="-9"/>
          <w:w w:val="105"/>
          <w:sz w:val="15"/>
        </w:rPr>
        <w:t> </w:t>
      </w:r>
      <w:r>
        <w:rPr>
          <w:w w:val="105"/>
          <w:sz w:val="15"/>
        </w:rPr>
        <w:t>M. Levy,</w:t>
      </w:r>
      <w:r>
        <w:rPr>
          <w:spacing w:val="-6"/>
          <w:w w:val="105"/>
          <w:sz w:val="15"/>
        </w:rPr>
        <w:t> </w:t>
      </w:r>
      <w:r>
        <w:rPr>
          <w:i/>
          <w:w w:val="105"/>
          <w:sz w:val="15"/>
        </w:rPr>
        <w:t>The</w:t>
      </w:r>
      <w:r>
        <w:rPr>
          <w:i/>
          <w:spacing w:val="-8"/>
          <w:w w:val="105"/>
          <w:sz w:val="15"/>
        </w:rPr>
        <w:t> </w:t>
      </w:r>
      <w:r>
        <w:rPr>
          <w:i/>
          <w:w w:val="105"/>
          <w:sz w:val="15"/>
        </w:rPr>
        <w:t>structure</w:t>
      </w:r>
      <w:r>
        <w:rPr>
          <w:i/>
          <w:spacing w:val="-8"/>
          <w:w w:val="105"/>
          <w:sz w:val="15"/>
        </w:rPr>
        <w:t> </w:t>
      </w:r>
      <w:r>
        <w:rPr>
          <w:i/>
          <w:w w:val="105"/>
          <w:sz w:val="15"/>
        </w:rPr>
        <w:t>and</w:t>
      </w:r>
      <w:r>
        <w:rPr>
          <w:i/>
          <w:spacing w:val="-8"/>
          <w:w w:val="105"/>
          <w:sz w:val="15"/>
        </w:rPr>
        <w:t> </w:t>
      </w:r>
      <w:r>
        <w:rPr>
          <w:i/>
          <w:w w:val="105"/>
          <w:sz w:val="15"/>
        </w:rPr>
        <w:t>performance</w:t>
      </w:r>
      <w:r>
        <w:rPr>
          <w:i/>
          <w:spacing w:val="-8"/>
          <w:w w:val="105"/>
          <w:sz w:val="15"/>
        </w:rPr>
        <w:t> </w:t>
      </w:r>
      <w:r>
        <w:rPr>
          <w:i/>
          <w:w w:val="105"/>
          <w:sz w:val="15"/>
        </w:rPr>
        <w:t>of</w:t>
      </w:r>
      <w:r>
        <w:rPr>
          <w:i/>
          <w:spacing w:val="-8"/>
          <w:w w:val="105"/>
          <w:sz w:val="15"/>
        </w:rPr>
        <w:t> </w:t>
      </w:r>
      <w:r>
        <w:rPr>
          <w:i/>
          <w:w w:val="105"/>
          <w:sz w:val="15"/>
        </w:rPr>
        <w:t>interpreters</w:t>
      </w:r>
      <w:r>
        <w:rPr>
          <w:w w:val="105"/>
          <w:sz w:val="15"/>
        </w:rPr>
        <w:t>,</w:t>
      </w:r>
      <w:r>
        <w:rPr>
          <w:spacing w:val="-6"/>
          <w:w w:val="105"/>
          <w:sz w:val="15"/>
        </w:rPr>
        <w:t> </w:t>
      </w:r>
      <w:r>
        <w:rPr>
          <w:w w:val="105"/>
          <w:sz w:val="15"/>
        </w:rPr>
        <w:t>in:</w:t>
      </w:r>
      <w:r>
        <w:rPr>
          <w:spacing w:val="-6"/>
          <w:w w:val="105"/>
          <w:sz w:val="15"/>
        </w:rPr>
        <w:t> </w:t>
      </w:r>
      <w:r>
        <w:rPr>
          <w:i/>
          <w:w w:val="105"/>
          <w:sz w:val="15"/>
        </w:rPr>
        <w:t>In</w:t>
      </w:r>
      <w:r>
        <w:rPr>
          <w:i/>
          <w:spacing w:val="-9"/>
          <w:w w:val="105"/>
          <w:sz w:val="15"/>
        </w:rPr>
        <w:t> </w:t>
      </w:r>
      <w:r>
        <w:rPr>
          <w:i/>
          <w:w w:val="105"/>
          <w:sz w:val="15"/>
        </w:rPr>
        <w:t>Architectural</w:t>
      </w:r>
      <w:r>
        <w:rPr>
          <w:i/>
          <w:spacing w:val="-9"/>
          <w:w w:val="105"/>
          <w:sz w:val="15"/>
        </w:rPr>
        <w:t> </w:t>
      </w:r>
      <w:r>
        <w:rPr>
          <w:i/>
          <w:w w:val="105"/>
          <w:sz w:val="15"/>
        </w:rPr>
        <w:t>Support</w:t>
      </w:r>
      <w:r>
        <w:rPr>
          <w:i/>
          <w:spacing w:val="-8"/>
          <w:w w:val="105"/>
          <w:sz w:val="15"/>
        </w:rPr>
        <w:t> </w:t>
      </w:r>
      <w:r>
        <w:rPr>
          <w:i/>
          <w:w w:val="105"/>
          <w:sz w:val="15"/>
        </w:rPr>
        <w:t>for</w:t>
      </w:r>
      <w:r>
        <w:rPr>
          <w:i/>
          <w:spacing w:val="-8"/>
          <w:w w:val="105"/>
          <w:sz w:val="15"/>
        </w:rPr>
        <w:t> </w:t>
      </w:r>
      <w:r>
        <w:rPr>
          <w:i/>
          <w:w w:val="105"/>
          <w:sz w:val="15"/>
        </w:rPr>
        <w:t>Programming</w:t>
      </w:r>
      <w:r>
        <w:rPr>
          <w:i/>
          <w:w w:val="105"/>
          <w:sz w:val="15"/>
        </w:rPr>
        <w:t> Languages and Operating Systems (ASPLOS-VII) </w:t>
      </w:r>
      <w:r>
        <w:rPr>
          <w:w w:val="105"/>
          <w:sz w:val="15"/>
        </w:rPr>
        <w:t>(1996), pp. 150–159.</w:t>
      </w:r>
    </w:p>
    <w:p>
      <w:pPr>
        <w:pStyle w:val="ListParagraph"/>
        <w:numPr>
          <w:ilvl w:val="0"/>
          <w:numId w:val="5"/>
        </w:numPr>
        <w:tabs>
          <w:tab w:pos="419" w:val="left" w:leader="none"/>
          <w:tab w:pos="421" w:val="left" w:leader="none"/>
        </w:tabs>
        <w:spacing w:line="194" w:lineRule="auto" w:before="176" w:after="0"/>
        <w:ind w:left="421" w:right="221" w:hanging="314"/>
        <w:jc w:val="both"/>
        <w:rPr>
          <w:sz w:val="15"/>
        </w:rPr>
      </w:pPr>
      <w:r>
        <w:rPr>
          <w:w w:val="105"/>
          <w:sz w:val="15"/>
        </w:rPr>
        <w:t>Shi,</w:t>
      </w:r>
      <w:r>
        <w:rPr>
          <w:spacing w:val="-12"/>
          <w:w w:val="105"/>
          <w:sz w:val="15"/>
        </w:rPr>
        <w:t> </w:t>
      </w:r>
      <w:r>
        <w:rPr>
          <w:w w:val="105"/>
          <w:sz w:val="15"/>
        </w:rPr>
        <w:t>Y.,</w:t>
      </w:r>
      <w:r>
        <w:rPr>
          <w:spacing w:val="-12"/>
          <w:w w:val="105"/>
          <w:sz w:val="15"/>
        </w:rPr>
        <w:t> </w:t>
      </w:r>
      <w:r>
        <w:rPr>
          <w:w w:val="105"/>
          <w:sz w:val="15"/>
        </w:rPr>
        <w:t>K.</w:t>
      </w:r>
      <w:r>
        <w:rPr>
          <w:spacing w:val="-12"/>
          <w:w w:val="105"/>
          <w:sz w:val="15"/>
        </w:rPr>
        <w:t> </w:t>
      </w:r>
      <w:r>
        <w:rPr>
          <w:w w:val="105"/>
          <w:sz w:val="15"/>
        </w:rPr>
        <w:t>Casey,</w:t>
      </w:r>
      <w:r>
        <w:rPr>
          <w:spacing w:val="-12"/>
          <w:w w:val="105"/>
          <w:sz w:val="15"/>
        </w:rPr>
        <w:t> </w:t>
      </w:r>
      <w:r>
        <w:rPr>
          <w:w w:val="105"/>
          <w:sz w:val="15"/>
        </w:rPr>
        <w:t>M.</w:t>
      </w:r>
      <w:r>
        <w:rPr>
          <w:spacing w:val="-12"/>
          <w:w w:val="105"/>
          <w:sz w:val="15"/>
        </w:rPr>
        <w:t> </w:t>
      </w:r>
      <w:r>
        <w:rPr>
          <w:w w:val="105"/>
          <w:sz w:val="15"/>
        </w:rPr>
        <w:t>A.</w:t>
      </w:r>
      <w:r>
        <w:rPr>
          <w:spacing w:val="-12"/>
          <w:w w:val="105"/>
          <w:sz w:val="15"/>
        </w:rPr>
        <w:t> </w:t>
      </w:r>
      <w:r>
        <w:rPr>
          <w:w w:val="105"/>
          <w:sz w:val="15"/>
        </w:rPr>
        <w:t>Ertl</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Gregg,</w:t>
      </w:r>
      <w:r>
        <w:rPr>
          <w:spacing w:val="-11"/>
          <w:w w:val="105"/>
          <w:sz w:val="15"/>
        </w:rPr>
        <w:t> </w:t>
      </w:r>
      <w:r>
        <w:rPr>
          <w:i/>
          <w:w w:val="105"/>
          <w:sz w:val="15"/>
        </w:rPr>
        <w:t>Virtual</w:t>
      </w:r>
      <w:r>
        <w:rPr>
          <w:i/>
          <w:spacing w:val="-13"/>
          <w:w w:val="105"/>
          <w:sz w:val="15"/>
        </w:rPr>
        <w:t> </w:t>
      </w:r>
      <w:r>
        <w:rPr>
          <w:i/>
          <w:w w:val="105"/>
          <w:sz w:val="15"/>
        </w:rPr>
        <w:t>machine</w:t>
      </w:r>
      <w:r>
        <w:rPr>
          <w:i/>
          <w:spacing w:val="-13"/>
          <w:w w:val="105"/>
          <w:sz w:val="15"/>
        </w:rPr>
        <w:t> </w:t>
      </w:r>
      <w:r>
        <w:rPr>
          <w:i/>
          <w:w w:val="105"/>
          <w:sz w:val="15"/>
        </w:rPr>
        <w:t>showdown:</w:t>
      </w:r>
      <w:r>
        <w:rPr>
          <w:i/>
          <w:spacing w:val="-13"/>
          <w:w w:val="105"/>
          <w:sz w:val="15"/>
        </w:rPr>
        <w:t> </w:t>
      </w:r>
      <w:r>
        <w:rPr>
          <w:i/>
          <w:w w:val="105"/>
          <w:sz w:val="15"/>
        </w:rPr>
        <w:t>Stack</w:t>
      </w:r>
      <w:r>
        <w:rPr>
          <w:i/>
          <w:spacing w:val="-13"/>
          <w:w w:val="105"/>
          <w:sz w:val="15"/>
        </w:rPr>
        <w:t> </w:t>
      </w:r>
      <w:r>
        <w:rPr>
          <w:i/>
          <w:w w:val="105"/>
          <w:sz w:val="15"/>
        </w:rPr>
        <w:t>versus</w:t>
      </w:r>
      <w:r>
        <w:rPr>
          <w:i/>
          <w:spacing w:val="-13"/>
          <w:w w:val="105"/>
          <w:sz w:val="15"/>
        </w:rPr>
        <w:t> </w:t>
      </w:r>
      <w:r>
        <w:rPr>
          <w:i/>
          <w:w w:val="105"/>
          <w:sz w:val="15"/>
        </w:rPr>
        <w:t>registers</w:t>
      </w:r>
      <w:r>
        <w:rPr>
          <w:w w:val="105"/>
          <w:sz w:val="15"/>
        </w:rPr>
        <w:t>,</w:t>
      </w:r>
      <w:r>
        <w:rPr>
          <w:spacing w:val="-12"/>
          <w:w w:val="105"/>
          <w:sz w:val="15"/>
        </w:rPr>
        <w:t> </w:t>
      </w:r>
      <w:r>
        <w:rPr>
          <w:w w:val="105"/>
          <w:sz w:val="15"/>
        </w:rPr>
        <w:t>ACM Transactions on Architecture and Code Optimization </w:t>
      </w:r>
      <w:r>
        <w:rPr>
          <w:b/>
          <w:w w:val="105"/>
          <w:sz w:val="15"/>
        </w:rPr>
        <w:t>4</w:t>
      </w:r>
      <w:r>
        <w:rPr>
          <w:b/>
          <w:spacing w:val="-4"/>
          <w:w w:val="105"/>
          <w:sz w:val="15"/>
        </w:rPr>
        <w:t> </w:t>
      </w:r>
      <w:r>
        <w:rPr>
          <w:w w:val="105"/>
          <w:sz w:val="15"/>
        </w:rPr>
        <w:t>(2008), pp. 1–36.</w:t>
      </w:r>
    </w:p>
    <w:p>
      <w:pPr>
        <w:pStyle w:val="ListParagraph"/>
        <w:numPr>
          <w:ilvl w:val="0"/>
          <w:numId w:val="5"/>
        </w:numPr>
        <w:tabs>
          <w:tab w:pos="420" w:val="left" w:leader="none"/>
        </w:tabs>
        <w:spacing w:line="240" w:lineRule="auto" w:before="135" w:after="0"/>
        <w:ind w:left="420" w:right="0" w:hanging="312"/>
        <w:jc w:val="left"/>
        <w:rPr>
          <w:sz w:val="15"/>
        </w:rPr>
      </w:pPr>
      <w:r>
        <w:rPr>
          <w:spacing w:val="-2"/>
          <w:w w:val="105"/>
          <w:sz w:val="15"/>
        </w:rPr>
        <w:t>The</w:t>
      </w:r>
      <w:r>
        <w:rPr>
          <w:spacing w:val="-4"/>
          <w:w w:val="105"/>
          <w:sz w:val="15"/>
        </w:rPr>
        <w:t> </w:t>
      </w:r>
      <w:r>
        <w:rPr>
          <w:spacing w:val="-2"/>
          <w:w w:val="105"/>
          <w:sz w:val="15"/>
        </w:rPr>
        <w:t>Perl</w:t>
      </w:r>
      <w:r>
        <w:rPr>
          <w:spacing w:val="-4"/>
          <w:w w:val="105"/>
          <w:sz w:val="15"/>
        </w:rPr>
        <w:t> </w:t>
      </w:r>
      <w:r>
        <w:rPr>
          <w:spacing w:val="-2"/>
          <w:w w:val="105"/>
          <w:sz w:val="15"/>
        </w:rPr>
        <w:t>Foundation, </w:t>
      </w:r>
      <w:r>
        <w:rPr>
          <w:i/>
          <w:spacing w:val="-2"/>
          <w:w w:val="105"/>
          <w:sz w:val="15"/>
        </w:rPr>
        <w:t>Perl</w:t>
      </w:r>
      <w:r>
        <w:rPr>
          <w:spacing w:val="-2"/>
          <w:w w:val="105"/>
          <w:sz w:val="15"/>
        </w:rPr>
        <w:t>,</w:t>
      </w:r>
      <w:r>
        <w:rPr>
          <w:spacing w:val="-3"/>
          <w:w w:val="105"/>
          <w:sz w:val="15"/>
        </w:rPr>
        <w:t> </w:t>
      </w:r>
      <w:hyperlink r:id="rId68">
        <w:r>
          <w:rPr>
            <w:rFonts w:ascii="MathJax_Typewriter"/>
            <w:color w:val="0000FF"/>
            <w:spacing w:val="-2"/>
            <w:w w:val="105"/>
            <w:sz w:val="15"/>
          </w:rPr>
          <w:t>http://www.perl.org</w:t>
        </w:r>
      </w:hyperlink>
      <w:r>
        <w:rPr>
          <w:spacing w:val="-2"/>
          <w:w w:val="105"/>
          <w:sz w:val="15"/>
        </w:rPr>
        <w:t>.</w:t>
      </w:r>
    </w:p>
    <w:p>
      <w:pPr>
        <w:pStyle w:val="ListParagraph"/>
        <w:numPr>
          <w:ilvl w:val="0"/>
          <w:numId w:val="5"/>
        </w:numPr>
        <w:tabs>
          <w:tab w:pos="420" w:val="left" w:leader="none"/>
          <w:tab w:pos="422" w:val="left" w:leader="none"/>
        </w:tabs>
        <w:spacing w:line="196" w:lineRule="auto" w:before="159" w:after="0"/>
        <w:ind w:left="422" w:right="220" w:hanging="314"/>
        <w:jc w:val="both"/>
        <w:rPr>
          <w:sz w:val="15"/>
        </w:rPr>
      </w:pPr>
      <w:r>
        <w:rPr>
          <w:sz w:val="15"/>
        </w:rPr>
        <w:t>Vitale, B. and T. S. Abdelrahman, </w:t>
      </w:r>
      <w:r>
        <w:rPr>
          <w:i/>
          <w:sz w:val="15"/>
        </w:rPr>
        <w:t>Catenation and specialization for Tcl virtual machine performance</w:t>
      </w:r>
      <w:r>
        <w:rPr>
          <w:sz w:val="15"/>
        </w:rPr>
        <w:t>, </w:t>
      </w:r>
      <w:r>
        <w:rPr>
          <w:w w:val="105"/>
          <w:sz w:val="15"/>
        </w:rPr>
        <w:t>[</w:t>
      </w:r>
      <w:hyperlink w:history="true" w:anchor="_bookmark16">
        <w:r>
          <w:rPr>
            <w:color w:val="0000FF"/>
            <w:w w:val="105"/>
            <w:sz w:val="15"/>
          </w:rPr>
          <w:t>1</w:t>
        </w:r>
      </w:hyperlink>
      <w:r>
        <w:rPr>
          <w:w w:val="105"/>
          <w:sz w:val="15"/>
        </w:rPr>
        <w:t>], pp. 42–50, General Chair-Michael Franz and Program Chair-Etienne M. Gagnon.</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Carlito">
    <w:altName w:val="Carlito"/>
    <w:charset w:val="0"/>
    <w:family w:val="swiss"/>
    <w:pitch w:val="variable"/>
  </w:font>
  <w:font w:name="LM Roman Caps 10">
    <w:altName w:val="LM Roman Caps 10"/>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61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402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1244274</wp:posOffset>
              </wp:positionH>
              <wp:positionV relativeFrom="page">
                <wp:posOffset>545927</wp:posOffset>
              </wp:positionV>
              <wp:extent cx="3379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9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Brunthaler</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97.974403pt;margin-top:42.986404pt;width:266.1pt;height:10.8pt;mso-position-horizontal-relative:page;mso-position-vertical-relative:page;z-index:-16139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Brunthaler</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216">
              <wp:simplePos x="0" y="0"/>
              <wp:positionH relativeFrom="page">
                <wp:posOffset>1316278</wp:posOffset>
              </wp:positionH>
              <wp:positionV relativeFrom="page">
                <wp:posOffset>545927</wp:posOffset>
              </wp:positionV>
              <wp:extent cx="3379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9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Brunthaler</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103.643997pt;margin-top:42.986404pt;width:266.1pt;height:10.8pt;mso-position-horizontal-relative:page;mso-position-vertical-relative:page;z-index:-161392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Brunthaler</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387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Letter"/>
      <w:lvlText w:val="%1)"/>
      <w:lvlJc w:val="left"/>
      <w:pPr>
        <w:ind w:left="555" w:hanging="29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0"/>
      </w:pPr>
      <w:rPr>
        <w:rFonts w:hint="default"/>
        <w:lang w:val="en-US" w:eastAsia="en-US" w:bidi="ar-SA"/>
      </w:rPr>
    </w:lvl>
    <w:lvl w:ilvl="3">
      <w:start w:val="0"/>
      <w:numFmt w:val="bullet"/>
      <w:lvlText w:val="•"/>
      <w:lvlJc w:val="left"/>
      <w:pPr>
        <w:ind w:left="2289" w:hanging="330"/>
      </w:pPr>
      <w:rPr>
        <w:rFonts w:hint="default"/>
        <w:lang w:val="en-US" w:eastAsia="en-US" w:bidi="ar-SA"/>
      </w:rPr>
    </w:lvl>
    <w:lvl w:ilvl="4">
      <w:start w:val="0"/>
      <w:numFmt w:val="bullet"/>
      <w:lvlText w:val="•"/>
      <w:lvlJc w:val="left"/>
      <w:pPr>
        <w:ind w:left="3104" w:hanging="330"/>
      </w:pPr>
      <w:rPr>
        <w:rFonts w:hint="default"/>
        <w:lang w:val="en-US" w:eastAsia="en-US" w:bidi="ar-SA"/>
      </w:rPr>
    </w:lvl>
    <w:lvl w:ilvl="5">
      <w:start w:val="0"/>
      <w:numFmt w:val="bullet"/>
      <w:lvlText w:val="•"/>
      <w:lvlJc w:val="left"/>
      <w:pPr>
        <w:ind w:left="3919" w:hanging="330"/>
      </w:pPr>
      <w:rPr>
        <w:rFonts w:hint="default"/>
        <w:lang w:val="en-US" w:eastAsia="en-US" w:bidi="ar-SA"/>
      </w:rPr>
    </w:lvl>
    <w:lvl w:ilvl="6">
      <w:start w:val="0"/>
      <w:numFmt w:val="bullet"/>
      <w:lvlText w:val="•"/>
      <w:lvlJc w:val="left"/>
      <w:pPr>
        <w:ind w:left="4734" w:hanging="330"/>
      </w:pPr>
      <w:rPr>
        <w:rFonts w:hint="default"/>
        <w:lang w:val="en-US" w:eastAsia="en-US" w:bidi="ar-SA"/>
      </w:rPr>
    </w:lvl>
    <w:lvl w:ilvl="7">
      <w:start w:val="0"/>
      <w:numFmt w:val="bullet"/>
      <w:lvlText w:val="•"/>
      <w:lvlJc w:val="left"/>
      <w:pPr>
        <w:ind w:left="5549" w:hanging="330"/>
      </w:pPr>
      <w:rPr>
        <w:rFonts w:hint="default"/>
        <w:lang w:val="en-US" w:eastAsia="en-US" w:bidi="ar-SA"/>
      </w:rPr>
    </w:lvl>
    <w:lvl w:ilvl="8">
      <w:start w:val="0"/>
      <w:numFmt w:val="bullet"/>
      <w:lvlText w:val="•"/>
      <w:lvlJc w:val="left"/>
      <w:pPr>
        <w:ind w:left="6364"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07" w:right="119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0" w:hanging="31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114"/>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runthaler@complang.tuwien.ac.a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hyperlink" Target="http://pauillac.inria.fr/~lebotlan/docaml_html/english/" TargetMode="External"/><Relationship Id="rId62" Type="http://schemas.openxmlformats.org/officeDocument/2006/relationships/hyperlink" Target="http://www.dcc.fc.up.pt/~vsc/Yap/" TargetMode="External"/><Relationship Id="rId63" Type="http://schemas.openxmlformats.org/officeDocument/2006/relationships/hyperlink" Target="http://caml.inria.fr/" TargetMode="External"/><Relationship Id="rId64" Type="http://schemas.openxmlformats.org/officeDocument/2006/relationships/hyperlink" Target="http://ruby-lang.org/" TargetMode="External"/><Relationship Id="rId65" Type="http://schemas.openxmlformats.org/officeDocument/2006/relationships/hyperlink" Target="http://www.lua.org/" TargetMode="External"/><Relationship Id="rId66" Type="http://schemas.openxmlformats.org/officeDocument/2006/relationships/hyperlink" Target="http://www.python.org/" TargetMode="External"/><Relationship Id="rId67" Type="http://schemas.openxmlformats.org/officeDocument/2006/relationships/hyperlink" Target="http://docs.python.org/3.0/" TargetMode="External"/><Relationship Id="rId68" Type="http://schemas.openxmlformats.org/officeDocument/2006/relationships/hyperlink" Target="http://www.perl.org/" TargetMode="External"/><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Brunthaler</dc:creator>
  <cp:keywords>Interpreter; Virtual-Machine Abstraction; Optimization Techniques</cp:keywords>
  <dc:title>Virtual-Machine Abstraction and Optimization Techniques</dc:title>
  <dcterms:created xsi:type="dcterms:W3CDTF">2023-12-14T01:52:38Z</dcterms:created>
  <dcterms:modified xsi:type="dcterms:W3CDTF">2023-12-14T01:52:38Z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2023-12-14T00:00:00Z</vt:filetime>
  </property>
  <property fmtid="{D5CDD505-2E9C-101B-9397-08002B2CF9AE}" pid="7" name="Producer">
    <vt:lpwstr>3-Heights(TM) PDF Security Shell 4.8.25.2 (http://www.pdf-tools.com)</vt:lpwstr>
  </property>
</Properties>
</file>