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3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http://www.elsevier.nl/locate/entcs/volume44.html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Visual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and Evolution based on Graph Transformation</w:t>
      </w:r>
    </w:p>
    <w:p>
      <w:pPr>
        <w:pStyle w:val="BodyText"/>
        <w:spacing w:before="110"/>
        <w:rPr>
          <w:rFonts w:ascii="LM Roman 17"/>
          <w:sz w:val="41"/>
        </w:rPr>
      </w:pPr>
    </w:p>
    <w:p>
      <w:pPr>
        <w:pStyle w:val="Heading1"/>
        <w:ind w:left="2047" w:firstLine="0"/>
        <w:rPr>
          <w:rFonts w:ascii="LM Roman 12"/>
        </w:rPr>
      </w:pPr>
      <w:r>
        <w:rPr>
          <w:rFonts w:ascii="LM Roman 12"/>
        </w:rPr>
        <w:t>C.</w:t>
      </w:r>
      <w:r>
        <w:rPr>
          <w:rFonts w:ascii="LM Roman 12"/>
          <w:spacing w:val="9"/>
        </w:rPr>
        <w:t> </w:t>
      </w:r>
      <w:r>
        <w:rPr>
          <w:rFonts w:ascii="LM Roman 12"/>
        </w:rPr>
        <w:t>Ermel,</w:t>
      </w:r>
      <w:r>
        <w:rPr>
          <w:rFonts w:ascii="LM Roman 12"/>
          <w:spacing w:val="9"/>
        </w:rPr>
        <w:t> </w:t>
      </w:r>
      <w:r>
        <w:rPr>
          <w:rFonts w:ascii="LM Roman 12"/>
        </w:rPr>
        <w:t>R.</w:t>
      </w:r>
      <w:r>
        <w:rPr>
          <w:rFonts w:ascii="LM Roman 12"/>
          <w:spacing w:val="10"/>
        </w:rPr>
        <w:t> </w:t>
      </w:r>
      <w:r>
        <w:rPr>
          <w:rFonts w:ascii="LM Roman 12"/>
        </w:rPr>
        <w:t>Bardohl</w:t>
      </w:r>
      <w:r>
        <w:rPr>
          <w:rFonts w:ascii="LM Roman 12"/>
          <w:spacing w:val="9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9"/>
        </w:rPr>
        <w:t> </w:t>
      </w:r>
      <w:r>
        <w:rPr>
          <w:rFonts w:ascii="LM Roman 12"/>
        </w:rPr>
        <w:t>J.</w:t>
      </w:r>
      <w:r>
        <w:rPr>
          <w:rFonts w:ascii="LM Roman 12"/>
          <w:spacing w:val="10"/>
        </w:rPr>
        <w:t> </w:t>
      </w:r>
      <w:r>
        <w:rPr>
          <w:rFonts w:ascii="LM Roman 12"/>
          <w:spacing w:val="-2"/>
        </w:rPr>
        <w:t>Padberg</w:t>
      </w:r>
    </w:p>
    <w:p>
      <w:pPr>
        <w:spacing w:line="259" w:lineRule="auto" w:before="205"/>
        <w:ind w:left="1627" w:right="1384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w w:val="95"/>
          <w:sz w:val="22"/>
        </w:rPr>
        <w:t>Institut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25"/>
          <w:w w:val="93"/>
          <w:sz w:val="22"/>
        </w:rPr>
        <w:t>f</w:t>
      </w:r>
      <w:r>
        <w:rPr>
          <w:rFonts w:ascii="Georgia" w:hAnsi="Georgia"/>
          <w:i/>
          <w:spacing w:val="-89"/>
          <w:w w:val="93"/>
          <w:sz w:val="22"/>
        </w:rPr>
        <w:t>u</w:t>
      </w:r>
      <w:r>
        <w:rPr>
          <w:rFonts w:ascii="Georgia" w:hAnsi="Georgia"/>
          <w:i/>
          <w:spacing w:val="28"/>
          <w:w w:val="102"/>
          <w:sz w:val="22"/>
        </w:rPr>
        <w:t>¨</w:t>
      </w:r>
      <w:r>
        <w:rPr>
          <w:rFonts w:ascii="Georgia" w:hAnsi="Georgia"/>
          <w:i/>
          <w:spacing w:val="26"/>
          <w:w w:val="91"/>
          <w:sz w:val="22"/>
        </w:rPr>
        <w:t>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Softwaretechnik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und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Theoretische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Informatik</w:t>
      </w:r>
      <w:r>
        <w:rPr>
          <w:rFonts w:ascii="Georgia" w:hAnsi="Georgia"/>
          <w:i/>
          <w:spacing w:val="-2"/>
          <w:w w:val="9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Technische </w:t>
      </w:r>
      <w:r>
        <w:rPr>
          <w:rFonts w:ascii="Georgia" w:hAnsi="Georgia"/>
          <w:i/>
          <w:spacing w:val="7"/>
          <w:w w:val="99"/>
          <w:sz w:val="22"/>
        </w:rPr>
        <w:t>Universit</w:t>
      </w:r>
      <w:r>
        <w:rPr>
          <w:rFonts w:ascii="Georgia" w:hAnsi="Georgia"/>
          <w:i/>
          <w:spacing w:val="-103"/>
          <w:w w:val="93"/>
          <w:sz w:val="22"/>
        </w:rPr>
        <w:t>a</w:t>
      </w:r>
      <w:r>
        <w:rPr>
          <w:rFonts w:ascii="Georgia" w:hAnsi="Georgia"/>
          <w:i/>
          <w:spacing w:val="7"/>
          <w:w w:val="106"/>
          <w:sz w:val="22"/>
        </w:rPr>
        <w:t>¨</w:t>
      </w:r>
      <w:r>
        <w:rPr>
          <w:rFonts w:ascii="Georgia" w:hAnsi="Georgia"/>
          <w:i/>
          <w:spacing w:val="8"/>
          <w:w w:val="99"/>
          <w:sz w:val="22"/>
        </w:rPr>
        <w:t>t</w:t>
      </w:r>
      <w:r>
        <w:rPr>
          <w:rFonts w:ascii="Georgia" w:hAnsi="Georgia"/>
          <w:i/>
          <w:spacing w:val="-2"/>
          <w:w w:val="9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Berlin</w:t>
      </w:r>
    </w:p>
    <w:p>
      <w:pPr>
        <w:spacing w:line="252" w:lineRule="exact" w:before="0"/>
        <w:ind w:left="242" w:right="7" w:firstLine="0"/>
        <w:jc w:val="center"/>
        <w:rPr>
          <w:rFonts w:ascii="Trebuchet MS"/>
          <w:sz w:val="16"/>
        </w:rPr>
      </w:pPr>
      <w:r>
        <w:rPr>
          <w:rFonts w:ascii="Georgia"/>
          <w:i/>
          <w:w w:val="90"/>
          <w:sz w:val="22"/>
        </w:rPr>
        <w:t>Germany</w:t>
      </w:r>
      <w:r>
        <w:rPr>
          <w:rFonts w:ascii="Georgia"/>
          <w:i/>
          <w:spacing w:val="6"/>
          <w:sz w:val="22"/>
        </w:rPr>
        <w:t> </w:t>
      </w:r>
      <w:r>
        <w:rPr>
          <w:rFonts w:ascii="Trebuchet MS"/>
          <w:spacing w:val="-10"/>
          <w:position w:val="8"/>
          <w:sz w:val="16"/>
        </w:rPr>
        <w:t>1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43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1356385</wp:posOffset>
                </wp:positionH>
                <wp:positionV relativeFrom="paragraph">
                  <wp:posOffset>253763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9.981413pt;width:394.532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7"/>
        <w:ind w:left="45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9" w:lineRule="auto" w:before="101"/>
        <w:ind w:left="457" w:right="215" w:firstLine="0"/>
        <w:jc w:val="both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paper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suggests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a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two-level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approach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to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describe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visually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software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architectures </w:t>
      </w:r>
      <w:r>
        <w:rPr>
          <w:rFonts w:ascii="Georgia"/>
          <w:sz w:val="22"/>
        </w:rPr>
        <w:t>and their evolution.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One visual modeling formalism is used to describe the ar- chitecture level while another is used to model the behavior of each component (component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specification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level). Graph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transformation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applied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both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levels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to describe the modeling formalisms and the model evolution in a formal way.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The </w:t>
      </w:r>
      <w:r>
        <w:rPr>
          <w:rFonts w:ascii="Georgia"/>
          <w:spacing w:val="-2"/>
          <w:sz w:val="22"/>
        </w:rPr>
        <w:t>graph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transformation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based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visual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modeling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approach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GenGEd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allows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2"/>
          <w:sz w:val="22"/>
        </w:rPr>
        <w:t>designer </w:t>
      </w:r>
      <w:r>
        <w:rPr>
          <w:rFonts w:ascii="Georgia"/>
          <w:sz w:val="22"/>
        </w:rPr>
        <w:t>to define the concrete and abstract syntax of each formalism.</w:t>
      </w:r>
      <w:r>
        <w:rPr>
          <w:rFonts w:ascii="Georgia"/>
          <w:spacing w:val="35"/>
          <w:sz w:val="22"/>
        </w:rPr>
        <w:t> </w:t>
      </w:r>
      <w:r>
        <w:rPr>
          <w:rFonts w:ascii="Georgia"/>
          <w:sz w:val="22"/>
        </w:rPr>
        <w:t>Thus,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the choice of the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visual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formalisms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not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restricted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existing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ADLs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or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modeling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languages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but new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visual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languages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can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be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defined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by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user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according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problem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domain. The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architecture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component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specifications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are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related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over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their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abstract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syn- tax.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Here,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it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possible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enforce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coherence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between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two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levels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while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user is changing the model in the editor generated by the GenGEd tool.</w:t>
      </w:r>
      <w:r>
        <w:rPr>
          <w:rFonts w:ascii="Georgia"/>
          <w:spacing w:val="31"/>
          <w:sz w:val="22"/>
        </w:rPr>
        <w:t> </w:t>
      </w:r>
      <w:r>
        <w:rPr>
          <w:rFonts w:ascii="Georgia"/>
          <w:sz w:val="22"/>
        </w:rPr>
        <w:t>The ideas are illustrated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by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small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example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using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UML-like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class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diagrams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architecture and Petri net like networks for the component behavior.</w:t>
      </w:r>
    </w:p>
    <w:p>
      <w:pPr>
        <w:pStyle w:val="BodyText"/>
        <w:spacing w:before="1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1356385</wp:posOffset>
                </wp:positionH>
                <wp:positionV relativeFrom="paragraph">
                  <wp:posOffset>117393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9.243613pt;width:394.532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20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6"/>
        <w:ind w:left="457" w:right="215"/>
        <w:jc w:val="both"/>
      </w:pPr>
      <w:r>
        <w:rPr/>
        <w:t>The</w:t>
      </w:r>
      <w:r>
        <w:rPr>
          <w:spacing w:val="-12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calls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for </w:t>
      </w:r>
      <w:r>
        <w:rPr>
          <w:spacing w:val="-2"/>
        </w:rPr>
        <w:t>easing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2"/>
        </w:rPr>
        <w:t>development.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component-based</w:t>
      </w:r>
      <w:r>
        <w:rPr>
          <w:spacing w:val="-14"/>
        </w:rPr>
        <w:t> </w:t>
      </w:r>
      <w:r>
        <w:rPr>
          <w:spacing w:val="-2"/>
        </w:rPr>
        <w:t>software</w:t>
      </w:r>
      <w:r>
        <w:rPr>
          <w:spacing w:val="-13"/>
        </w:rPr>
        <w:t> </w:t>
      </w:r>
      <w:r>
        <w:rPr>
          <w:spacing w:val="-2"/>
        </w:rPr>
        <w:t>engineering,</w:t>
      </w:r>
      <w:r>
        <w:rPr>
          <w:spacing w:val="-9"/>
        </w:rPr>
        <w:t> </w:t>
      </w:r>
      <w:r>
        <w:rPr>
          <w:spacing w:val="-2"/>
        </w:rPr>
        <w:t>problems </w:t>
      </w:r>
      <w:r>
        <w:rPr/>
        <w:t>like</w:t>
      </w:r>
      <w:r>
        <w:rPr>
          <w:spacing w:val="-14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interaction/migration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overall</w:t>
      </w:r>
      <w:r>
        <w:rPr>
          <w:spacing w:val="-14"/>
        </w:rPr>
        <w:t> </w:t>
      </w:r>
      <w:r>
        <w:rPr/>
        <w:t>design</w:t>
      </w:r>
      <w:r>
        <w:rPr>
          <w:spacing w:val="-15"/>
        </w:rPr>
        <w:t> </w:t>
      </w:r>
      <w:r>
        <w:rPr/>
        <w:t>(architecture)</w:t>
      </w:r>
      <w:r>
        <w:rPr>
          <w:spacing w:val="-15"/>
        </w:rPr>
        <w:t> </w:t>
      </w:r>
      <w:r>
        <w:rPr/>
        <w:t>of the system must be dealt with.</w:t>
      </w:r>
    </w:p>
    <w:p>
      <w:pPr>
        <w:pStyle w:val="BodyText"/>
        <w:spacing w:line="206" w:lineRule="auto" w:before="13"/>
        <w:ind w:left="457" w:right="215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architecture</w:t>
      </w:r>
      <w:r>
        <w:rPr>
          <w:spacing w:val="-19"/>
        </w:rPr>
        <w:t> </w:t>
      </w:r>
      <w:r>
        <w:rPr/>
        <w:t>research</w:t>
      </w:r>
      <w:r>
        <w:rPr>
          <w:spacing w:val="-20"/>
        </w:rPr>
        <w:t> </w:t>
      </w:r>
      <w:r>
        <w:rPr/>
        <w:t>field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quite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(since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early</w:t>
      </w:r>
      <w:r>
        <w:rPr>
          <w:spacing w:val="-19"/>
        </w:rPr>
        <w:t> </w:t>
      </w:r>
      <w:r>
        <w:rPr/>
        <w:t>90ies) and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consensus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de- scription of a software architecture.</w:t>
      </w:r>
      <w:r>
        <w:rPr>
          <w:spacing w:val="40"/>
        </w:rPr>
        <w:t> </w:t>
      </w:r>
      <w:r>
        <w:rPr/>
        <w:t>However, guidelines have been already provided.</w:t>
      </w:r>
      <w:r>
        <w:rPr>
          <w:spacing w:val="31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decom- poses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elements</w:t>
      </w:r>
      <w:r>
        <w:rPr>
          <w:spacing w:val="-11"/>
        </w:rPr>
        <w:t> </w:t>
      </w:r>
      <w:r>
        <w:rPr>
          <w:i/>
        </w:rPr>
        <w:t>component</w:t>
      </w:r>
      <w:r>
        <w:rPr>
          <w:i/>
          <w:spacing w:val="-19"/>
        </w:rPr>
        <w:t> </w:t>
      </w:r>
      <w:r>
        <w:rPr/>
        <w:t>(computation</w:t>
      </w:r>
      <w:r>
        <w:rPr>
          <w:spacing w:val="-13"/>
        </w:rPr>
        <w:t> </w:t>
      </w:r>
      <w:r>
        <w:rPr/>
        <w:t>unit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store),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1356385</wp:posOffset>
                </wp:positionH>
                <wp:positionV relativeFrom="paragraph">
                  <wp:posOffset>135832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0.69550pt;width:35.875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8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12"/>
          <w:sz w:val="20"/>
        </w:rPr>
        <w:t> </w:t>
      </w:r>
      <w:r>
        <w:rPr>
          <w:rFonts w:ascii="Standard Symbols PS"/>
          <w:sz w:val="20"/>
        </w:rPr>
        <w:t>{</w:t>
      </w:r>
      <w:r>
        <w:rPr>
          <w:rFonts w:ascii="MathJax_Typewriter"/>
          <w:sz w:val="20"/>
        </w:rPr>
        <w:t>lieske,rosi,padberg</w:t>
      </w:r>
      <w:r>
        <w:rPr>
          <w:rFonts w:ascii="Standard Symbols PS"/>
          <w:sz w:val="20"/>
        </w:rPr>
        <w:t>}</w:t>
      </w:r>
      <w:r>
        <w:rPr>
          <w:rFonts w:ascii="MathJax_Typewriter"/>
          <w:sz w:val="20"/>
        </w:rPr>
        <w:t>@cs.tu-</w:t>
      </w:r>
      <w:r>
        <w:rPr>
          <w:rFonts w:ascii="MathJax_Typewriter"/>
          <w:spacing w:val="-2"/>
          <w:sz w:val="20"/>
        </w:rPr>
        <w:t>berlin.de</w:t>
      </w:r>
    </w:p>
    <w:p>
      <w:pPr>
        <w:spacing w:before="0"/>
        <w:ind w:left="714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4"/>
          <w:position w:val="1"/>
          <w:sz w:val="22"/>
        </w:rPr>
        <w:t>◯</w:t>
      </w:r>
      <w:r>
        <w:rPr>
          <w:rFonts w:ascii="Georgia" w:hAnsi="Georgia"/>
          <w:w w:val="95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2001</w:t>
      </w:r>
      <w:r>
        <w:rPr>
          <w:rFonts w:ascii="LM Roman Dunhill 10" w:hAnsi="LM Roman Dunhill 10"/>
          <w:i/>
          <w:spacing w:val="-14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9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9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 </w:t>
      </w:r>
      <w:hyperlink r:id="rId7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2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60"/>
          <w:pgNumType w:start="52"/>
        </w:sectPr>
      </w:pPr>
    </w:p>
    <w:p>
      <w:pPr>
        <w:pStyle w:val="BodyText"/>
        <w:spacing w:before="42"/>
        <w:rPr>
          <w:rFonts w:ascii="Times New Roman"/>
        </w:rPr>
      </w:pPr>
    </w:p>
    <w:p>
      <w:pPr>
        <w:pStyle w:val="BodyText"/>
        <w:spacing w:line="204" w:lineRule="auto"/>
        <w:ind w:left="457" w:right="215"/>
        <w:jc w:val="both"/>
      </w:pPr>
      <w:r>
        <w:rPr>
          <w:i/>
        </w:rPr>
        <w:t>connector</w:t>
      </w:r>
      <w:r>
        <w:rPr>
          <w:i/>
          <w:spacing w:val="-18"/>
        </w:rPr>
        <w:t> </w:t>
      </w:r>
      <w:r>
        <w:rPr/>
        <w:t>(interaction</w:t>
      </w:r>
      <w:r>
        <w:rPr>
          <w:spacing w:val="-12"/>
        </w:rPr>
        <w:t> </w:t>
      </w:r>
      <w:r>
        <w:rPr/>
        <w:t>unit)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configuration</w:t>
      </w:r>
      <w:r>
        <w:rPr>
          <w:i/>
          <w:spacing w:val="-18"/>
        </w:rPr>
        <w:t> </w:t>
      </w:r>
      <w:r>
        <w:rPr/>
        <w:t>(architecture)</w:t>
      </w:r>
      <w:r>
        <w:rPr>
          <w:spacing w:val="-12"/>
        </w:rPr>
        <w:t> </w:t>
      </w:r>
      <w:r>
        <w:rPr/>
        <w:t>[14].</w:t>
      </w:r>
      <w:r>
        <w:rPr>
          <w:spacing w:val="17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no- tion of a component varies in literature, we here give the (implementation oriented)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Szyperski</w:t>
      </w:r>
      <w:r>
        <w:rPr>
          <w:spacing w:val="-19"/>
        </w:rPr>
        <w:t> </w:t>
      </w:r>
      <w:r>
        <w:rPr/>
        <w:t>[19]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covers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aspects for the development of complex systems:</w:t>
      </w:r>
    </w:p>
    <w:p>
      <w:pPr>
        <w:spacing w:line="204" w:lineRule="auto" w:before="26"/>
        <w:ind w:left="457" w:right="216" w:firstLine="351"/>
        <w:jc w:val="both"/>
        <w:rPr>
          <w:i/>
          <w:sz w:val="24"/>
        </w:rPr>
      </w:pPr>
      <w:r>
        <w:rPr>
          <w:i/>
          <w:spacing w:val="-4"/>
          <w:sz w:val="24"/>
        </w:rPr>
        <w:t>“A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software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component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unit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computation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with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contractually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specified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interfaces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explicit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context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dependencies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only.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component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can 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developed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independently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subject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third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parties.”</w:t>
      </w:r>
    </w:p>
    <w:p>
      <w:pPr>
        <w:pStyle w:val="BodyText"/>
        <w:spacing w:line="206" w:lineRule="auto" w:before="18"/>
        <w:ind w:left="457" w:right="214" w:firstLine="351"/>
        <w:jc w:val="both"/>
      </w:pPr>
      <w:r>
        <w:rPr/>
        <w:t>An appropriate architecture representation has to follow this decomposi- tion paradigm and to support component interactions using an appropriate visualization.</w:t>
      </w:r>
      <w:r>
        <w:rPr>
          <w:spacing w:val="40"/>
        </w:rPr>
        <w:t> </w:t>
      </w:r>
      <w:r>
        <w:rPr/>
        <w:t>A visual tool environment for the visual description of an ar- chitecture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available.</w:t>
      </w:r>
      <w:r>
        <w:rPr>
          <w:spacing w:val="35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allow the user to perform syntactical checks on his model concerning e.g.</w:t>
      </w:r>
      <w:r>
        <w:rPr>
          <w:spacing w:val="40"/>
        </w:rPr>
        <w:t> </w:t>
      </w:r>
      <w:r>
        <w:rPr/>
        <w:t>the im- port/export relations between the component interfaces.</w:t>
      </w:r>
    </w:p>
    <w:p>
      <w:pPr>
        <w:pStyle w:val="BodyText"/>
        <w:spacing w:line="206" w:lineRule="auto" w:before="10"/>
        <w:ind w:left="457" w:right="216" w:firstLine="351"/>
        <w:jc w:val="both"/>
      </w:pPr>
      <w:r>
        <w:rPr/>
        <w:t>Architecture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(ADLs)</w:t>
      </w:r>
      <w:r>
        <w:rPr>
          <w:spacing w:val="-5"/>
        </w:rPr>
        <w:t> </w:t>
      </w:r>
      <w:r>
        <w:rPr/>
        <w:t>[2]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well-defined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 notations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application</w:t>
      </w:r>
      <w:r>
        <w:rPr>
          <w:spacing w:val="-19"/>
        </w:rPr>
        <w:t> </w:t>
      </w:r>
      <w:r>
        <w:rPr/>
        <w:t>architecture.</w:t>
      </w:r>
      <w:r>
        <w:rPr>
          <w:spacing w:val="-20"/>
        </w:rPr>
        <w:t> </w:t>
      </w:r>
      <w:r>
        <w:rPr/>
        <w:t>Basically,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ADL allows the developer to describe the abstract organization of his system in terms of coarse-grained architectural elements, independent of the element’s implementation details.</w:t>
      </w:r>
    </w:p>
    <w:p>
      <w:pPr>
        <w:pStyle w:val="BodyText"/>
        <w:spacing w:line="204" w:lineRule="auto" w:before="15"/>
        <w:ind w:left="457" w:right="215" w:firstLine="351"/>
        <w:jc w:val="both"/>
      </w:pPr>
      <w:r>
        <w:rPr/>
        <w:t>Apart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description,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/>
        <w:t>challenge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devel- oping and maintaining distributed software is </w:t>
      </w:r>
      <w:r>
        <w:rPr>
          <w:i/>
        </w:rPr>
        <w:t>Evolutionary Change</w:t>
      </w:r>
      <w:r>
        <w:rPr/>
        <w:t>, namely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handle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existing</w:t>
      </w:r>
      <w:r>
        <w:rPr>
          <w:spacing w:val="-11"/>
        </w:rPr>
        <w:t> </w:t>
      </w:r>
      <w:r>
        <w:rPr>
          <w:spacing w:val="-2"/>
        </w:rPr>
        <w:t>system’s</w:t>
      </w:r>
      <w:r>
        <w:rPr>
          <w:spacing w:val="-11"/>
        </w:rPr>
        <w:t> </w:t>
      </w:r>
      <w:r>
        <w:rPr>
          <w:spacing w:val="-2"/>
        </w:rPr>
        <w:t>structure</w:t>
      </w:r>
      <w:r>
        <w:rPr>
          <w:spacing w:val="-12"/>
        </w:rPr>
        <w:t> </w:t>
      </w:r>
      <w:r>
        <w:rPr>
          <w:spacing w:val="-2"/>
        </w:rPr>
        <w:t>(software </w:t>
      </w:r>
      <w:r>
        <w:rPr/>
        <w:t>evolution). Often,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desirable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unforeseen way, e.g.</w:t>
      </w:r>
      <w:r>
        <w:rPr>
          <w:spacing w:val="40"/>
        </w:rPr>
        <w:t> </w:t>
      </w:r>
      <w:r>
        <w:rPr/>
        <w:t>the addition, removal or change of components or entire subsys- tems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having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 system is started.</w:t>
      </w:r>
    </w:p>
    <w:p>
      <w:pPr>
        <w:pStyle w:val="BodyText"/>
        <w:spacing w:line="206" w:lineRule="auto" w:before="29"/>
        <w:ind w:left="457" w:right="214" w:firstLine="351"/>
        <w:jc w:val="both"/>
      </w:pPr>
      <w:r>
        <w:rPr/>
        <w:t>In [15], Kramer and Magee state that the key feature of change manage- ment is a clean separation of functional concerns of individual application processing components on the one hand and architectural coordination of components on the other hand.</w:t>
      </w:r>
      <w:r>
        <w:rPr>
          <w:spacing w:val="40"/>
        </w:rPr>
        <w:t> </w:t>
      </w:r>
      <w:r>
        <w:rPr/>
        <w:t>Additionally, we expect that a method for change</w:t>
      </w:r>
      <w:r>
        <w:rPr>
          <w:spacing w:val="-14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background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mathematical reasoning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support.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and the</w:t>
      </w:r>
      <w:r>
        <w:rPr>
          <w:spacing w:val="-16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visual modeling languages.</w:t>
      </w:r>
      <w:r>
        <w:rPr>
          <w:spacing w:val="40"/>
        </w:rPr>
        <w:t> </w:t>
      </w:r>
      <w:r>
        <w:rPr/>
        <w:t>The method should relate changes on the architectural description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vice</w:t>
      </w:r>
      <w:r>
        <w:rPr>
          <w:spacing w:val="-14"/>
        </w:rPr>
        <w:t> </w:t>
      </w:r>
      <w:r>
        <w:rPr/>
        <w:t>versa</w:t>
      </w:r>
      <w:r>
        <w:rPr>
          <w:spacing w:val="-14"/>
        </w:rPr>
        <w:t> </w:t>
      </w:r>
      <w:r>
        <w:rPr/>
        <w:t>to allow syntactical checks of change properties.</w:t>
      </w:r>
    </w:p>
    <w:p>
      <w:pPr>
        <w:pStyle w:val="BodyText"/>
        <w:spacing w:line="206" w:lineRule="auto" w:before="4"/>
        <w:ind w:left="457" w:right="212" w:firstLine="351"/>
        <w:jc w:val="both"/>
      </w:pPr>
      <w:r>
        <w:rPr>
          <w:spacing w:val="-2"/>
        </w:rPr>
        <w:t>Hence,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suggest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employing</w:t>
      </w:r>
      <w:r>
        <w:rPr>
          <w:spacing w:val="-15"/>
        </w:rPr>
        <w:t> </w:t>
      </w:r>
      <w:r>
        <w:rPr>
          <w:spacing w:val="-2"/>
        </w:rPr>
        <w:t>visual</w:t>
      </w:r>
      <w:r>
        <w:rPr>
          <w:spacing w:val="-15"/>
        </w:rPr>
        <w:t> </w:t>
      </w:r>
      <w:r>
        <w:rPr>
          <w:spacing w:val="-2"/>
        </w:rPr>
        <w:t>modeling</w:t>
      </w:r>
      <w:r>
        <w:rPr>
          <w:spacing w:val="-15"/>
        </w:rPr>
        <w:t> </w:t>
      </w:r>
      <w:r>
        <w:rPr>
          <w:spacing w:val="-2"/>
        </w:rPr>
        <w:t>techniques</w:t>
      </w:r>
      <w:r>
        <w:rPr>
          <w:spacing w:val="-15"/>
        </w:rPr>
        <w:t> </w:t>
      </w:r>
      <w:r>
        <w:rPr>
          <w:spacing w:val="-2"/>
        </w:rPr>
        <w:t>on </w:t>
      </w:r>
      <w:r>
        <w:rPr/>
        <w:t>two</w:t>
      </w:r>
      <w:r>
        <w:rPr>
          <w:spacing w:val="-11"/>
        </w:rPr>
        <w:t> </w:t>
      </w:r>
      <w:r>
        <w:rPr/>
        <w:t>levels,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specification. Evolution</w:t>
      </w:r>
      <w:r>
        <w:rPr>
          <w:spacing w:val="-11"/>
        </w:rPr>
        <w:t> </w:t>
      </w:r>
      <w:r>
        <w:rPr/>
        <w:t>steps are specified as rule-based modifications on both levels.</w:t>
      </w:r>
      <w:r>
        <w:rPr>
          <w:spacing w:val="40"/>
        </w:rPr>
        <w:t> </w:t>
      </w:r>
      <w:r>
        <w:rPr/>
        <w:t>The focus of our concept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independence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visual</w:t>
      </w:r>
      <w:r>
        <w:rPr>
          <w:spacing w:val="-13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technique,</w:t>
      </w:r>
      <w:r>
        <w:rPr>
          <w:spacing w:val="-12"/>
        </w:rPr>
        <w:t> </w:t>
      </w:r>
      <w:r>
        <w:rPr/>
        <w:t>taking into account the large variety of common architecture description languages and</w:t>
      </w:r>
      <w:r>
        <w:rPr>
          <w:spacing w:val="-13"/>
        </w:rPr>
        <w:t> </w:t>
      </w:r>
      <w:r>
        <w:rPr/>
        <w:t>visual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techniques.</w:t>
      </w:r>
      <w:r>
        <w:rPr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 an existing ADL or own visual modeling languages adapted to his purpose. Thus, we aim at a generic visual modeling approach for model evolution at the design level.</w:t>
      </w:r>
    </w:p>
    <w:p>
      <w:pPr>
        <w:spacing w:after="0" w:line="206" w:lineRule="auto"/>
        <w:jc w:val="both"/>
        <w:sectPr>
          <w:headerReference w:type="default" r:id="rId8"/>
          <w:footerReference w:type="default" r:id="rId9"/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line="204" w:lineRule="auto" w:before="317"/>
        <w:ind w:left="457" w:right="213" w:firstLine="351"/>
        <w:jc w:val="both"/>
      </w:pP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[1],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visual</w:t>
      </w:r>
      <w:r>
        <w:rPr>
          <w:smallCaps w:val="0"/>
          <w:spacing w:val="-6"/>
        </w:rPr>
        <w:t> </w:t>
      </w:r>
      <w:r>
        <w:rPr>
          <w:smallCaps w:val="0"/>
        </w:rPr>
        <w:t>modeling</w:t>
      </w:r>
      <w:r>
        <w:rPr>
          <w:smallCaps w:val="0"/>
          <w:spacing w:val="-6"/>
        </w:rPr>
        <w:t> </w:t>
      </w:r>
      <w:r>
        <w:rPr>
          <w:smallCaps w:val="0"/>
        </w:rPr>
        <w:t>approach</w:t>
      </w:r>
      <w:r>
        <w:rPr>
          <w:smallCaps w:val="0"/>
          <w:spacing w:val="-6"/>
        </w:rPr>
        <w:t> </w:t>
      </w:r>
      <w:r>
        <w:rPr>
          <w:smallCaps w:val="0"/>
        </w:rPr>
        <w:t>sup- porting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syntax</w:t>
      </w:r>
      <w:r>
        <w:rPr>
          <w:smallCaps w:val="0"/>
          <w:spacing w:val="-19"/>
        </w:rPr>
        <w:t> </w:t>
      </w:r>
      <w:r>
        <w:rPr>
          <w:smallCaps w:val="0"/>
        </w:rPr>
        <w:t>specification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arbitrary</w:t>
      </w:r>
      <w:r>
        <w:rPr>
          <w:smallCaps w:val="0"/>
          <w:spacing w:val="-20"/>
        </w:rPr>
        <w:t> </w:t>
      </w:r>
      <w:r>
        <w:rPr>
          <w:smallCaps w:val="0"/>
        </w:rPr>
        <w:t>visual</w:t>
      </w:r>
      <w:r>
        <w:rPr>
          <w:smallCaps w:val="0"/>
          <w:spacing w:val="-19"/>
        </w:rPr>
        <w:t> </w:t>
      </w:r>
      <w:r>
        <w:rPr>
          <w:smallCaps w:val="0"/>
        </w:rPr>
        <w:t>modeling</w:t>
      </w:r>
      <w:r>
        <w:rPr>
          <w:smallCaps w:val="0"/>
          <w:spacing w:val="-20"/>
        </w:rPr>
        <w:t> </w:t>
      </w:r>
      <w:r>
        <w:rPr>
          <w:smallCaps w:val="0"/>
        </w:rPr>
        <w:t>languages.</w:t>
      </w:r>
      <w:r>
        <w:rPr>
          <w:smallCaps w:val="0"/>
          <w:spacing w:val="7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 w:val="0"/>
          <w:spacing w:val="-2"/>
        </w:rPr>
        <w:t>GE</w:t>
      </w:r>
      <w:r>
        <w:rPr>
          <w:rFonts w:ascii="LM Roman Caps 10"/>
          <w:smallCaps/>
          <w:spacing w:val="-2"/>
        </w:rPr>
        <w:t>d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based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formal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specification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technique</w:t>
      </w:r>
      <w:r>
        <w:rPr>
          <w:smallCaps w:val="0"/>
          <w:spacing w:val="-16"/>
        </w:rPr>
        <w:t> </w:t>
      </w:r>
      <w:r>
        <w:rPr>
          <w:i/>
          <w:smallCaps w:val="0"/>
          <w:spacing w:val="-2"/>
        </w:rPr>
        <w:t>Algebraic</w:t>
      </w:r>
      <w:r>
        <w:rPr>
          <w:i/>
          <w:smallCaps w:val="0"/>
          <w:spacing w:val="-16"/>
        </w:rPr>
        <w:t> </w:t>
      </w:r>
      <w:r>
        <w:rPr>
          <w:i/>
          <w:smallCaps w:val="0"/>
          <w:spacing w:val="-2"/>
        </w:rPr>
        <w:t>Graph</w:t>
      </w:r>
      <w:r>
        <w:rPr>
          <w:i/>
          <w:smallCaps w:val="0"/>
          <w:spacing w:val="-15"/>
        </w:rPr>
        <w:t> </w:t>
      </w:r>
      <w:r>
        <w:rPr>
          <w:i/>
          <w:smallCaps w:val="0"/>
          <w:spacing w:val="-2"/>
        </w:rPr>
        <w:t>Transfor-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mation</w:t>
      </w:r>
      <w:r>
        <w:rPr>
          <w:i/>
          <w:smallCaps w:val="0"/>
          <w:spacing w:val="-4"/>
        </w:rPr>
        <w:t> </w:t>
      </w:r>
      <w:r>
        <w:rPr>
          <w:smallCaps w:val="0"/>
        </w:rPr>
        <w:t>[3], thus allowing rule-based modifications of the system behavior as </w:t>
      </w:r>
      <w:r>
        <w:rPr>
          <w:smallCaps w:val="0"/>
          <w:spacing w:val="-2"/>
        </w:rPr>
        <w:t>well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architecture.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formal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basis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also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gives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rise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analyzing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properties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smallCaps w:val="0"/>
        </w:rPr>
        <w:t>components</w:t>
      </w:r>
      <w:r>
        <w:rPr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their</w:t>
      </w:r>
      <w:r>
        <w:rPr>
          <w:smallCaps w:val="0"/>
          <w:spacing w:val="-20"/>
        </w:rPr>
        <w:t> </w:t>
      </w:r>
      <w:r>
        <w:rPr>
          <w:smallCaps w:val="0"/>
        </w:rPr>
        <w:t>connections</w:t>
      </w:r>
      <w:r>
        <w:rPr>
          <w:smallCaps w:val="0"/>
          <w:spacing w:val="-19"/>
        </w:rPr>
        <w:t> </w:t>
      </w:r>
      <w:r>
        <w:rPr>
          <w:smallCaps w:val="0"/>
        </w:rPr>
        <w:t>(see</w:t>
      </w:r>
      <w:r>
        <w:rPr>
          <w:smallCaps w:val="0"/>
          <w:spacing w:val="-20"/>
        </w:rPr>
        <w:t> </w:t>
      </w:r>
      <w:r>
        <w:rPr>
          <w:smallCaps w:val="0"/>
        </w:rPr>
        <w:t>e.g.</w:t>
      </w:r>
      <w:r>
        <w:rPr>
          <w:smallCaps w:val="0"/>
          <w:spacing w:val="-19"/>
        </w:rPr>
        <w:t> </w:t>
      </w:r>
      <w:r>
        <w:rPr>
          <w:smallCaps w:val="0"/>
        </w:rPr>
        <w:t>[21]</w:t>
      </w:r>
      <w:r>
        <w:rPr>
          <w:smallCaps w:val="0"/>
          <w:spacing w:val="-20"/>
        </w:rPr>
        <w:t> </w:t>
      </w:r>
      <w:r>
        <w:rPr>
          <w:smallCaps w:val="0"/>
        </w:rPr>
        <w:t>for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first</w:t>
      </w:r>
      <w:r>
        <w:rPr>
          <w:smallCaps w:val="0"/>
          <w:spacing w:val="-20"/>
        </w:rPr>
        <w:t> </w:t>
      </w:r>
      <w:r>
        <w:rPr>
          <w:smallCaps w:val="0"/>
        </w:rPr>
        <w:t>discussion).</w:t>
      </w:r>
      <w:r>
        <w:rPr>
          <w:smallCaps w:val="0"/>
          <w:spacing w:val="-19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- 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admits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visual</w:t>
      </w:r>
      <w:r>
        <w:rPr>
          <w:smallCaps w:val="0"/>
          <w:spacing w:val="-13"/>
        </w:rPr>
        <w:t> </w:t>
      </w:r>
      <w:r>
        <w:rPr>
          <w:smallCaps w:val="0"/>
        </w:rPr>
        <w:t>specification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visual</w:t>
      </w:r>
      <w:r>
        <w:rPr>
          <w:smallCaps w:val="0"/>
          <w:spacing w:val="-13"/>
        </w:rPr>
        <w:t> </w:t>
      </w:r>
      <w:r>
        <w:rPr>
          <w:smallCaps w:val="0"/>
        </w:rPr>
        <w:t>language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(up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now)</w:t>
      </w:r>
      <w:r>
        <w:rPr>
          <w:smallCaps w:val="0"/>
          <w:spacing w:val="-13"/>
        </w:rPr>
        <w:t> </w:t>
      </w:r>
      <w:r>
        <w:rPr>
          <w:smallCaps w:val="0"/>
        </w:rPr>
        <w:t>au- tomated</w:t>
      </w:r>
      <w:r>
        <w:rPr>
          <w:smallCaps w:val="0"/>
          <w:spacing w:val="-20"/>
        </w:rPr>
        <w:t> </w:t>
      </w:r>
      <w:r>
        <w:rPr>
          <w:smallCaps w:val="0"/>
        </w:rPr>
        <w:t>editor</w:t>
      </w:r>
      <w:r>
        <w:rPr>
          <w:smallCaps w:val="0"/>
          <w:spacing w:val="-20"/>
        </w:rPr>
        <w:t> </w:t>
      </w:r>
      <w:r>
        <w:rPr>
          <w:smallCaps w:val="0"/>
        </w:rPr>
        <w:t>generation</w:t>
      </w:r>
      <w:r>
        <w:rPr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20"/>
        </w:rPr>
        <w:t> </w:t>
      </w:r>
      <w:r>
        <w:rPr>
          <w:smallCaps w:val="0"/>
        </w:rPr>
        <w:t>diagrams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smallCaps w:val="0"/>
        </w:rPr>
        <w:t>this</w:t>
      </w:r>
      <w:r>
        <w:rPr>
          <w:smallCaps w:val="0"/>
          <w:spacing w:val="-19"/>
        </w:rPr>
        <w:t> </w:t>
      </w:r>
      <w:r>
        <w:rPr>
          <w:smallCaps w:val="0"/>
        </w:rPr>
        <w:t>language.</w:t>
      </w:r>
      <w:r>
        <w:rPr>
          <w:smallCaps w:val="0"/>
          <w:spacing w:val="-4"/>
        </w:rPr>
        <w:t> </w:t>
      </w:r>
      <w:r>
        <w:rPr>
          <w:smallCaps w:val="0"/>
        </w:rPr>
        <w:t>Graphical</w:t>
      </w:r>
      <w:r>
        <w:rPr>
          <w:smallCaps w:val="0"/>
          <w:spacing w:val="-19"/>
        </w:rPr>
        <w:t> </w:t>
      </w:r>
      <w:r>
        <w:rPr>
          <w:smallCaps w:val="0"/>
        </w:rPr>
        <w:t>constraint solving</w:t>
      </w:r>
      <w:r>
        <w:rPr>
          <w:smallCaps w:val="0"/>
          <w:spacing w:val="-20"/>
        </w:rPr>
        <w:t> </w:t>
      </w:r>
      <w:r>
        <w:rPr>
          <w:smallCaps w:val="0"/>
        </w:rPr>
        <w:t>techniques</w:t>
      </w:r>
      <w:r>
        <w:rPr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19"/>
        </w:rPr>
        <w:t> </w:t>
      </w:r>
      <w:r>
        <w:rPr>
          <w:smallCaps w:val="0"/>
        </w:rPr>
        <w:t>used</w:t>
      </w:r>
      <w:r>
        <w:rPr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smallCaps w:val="0"/>
        </w:rPr>
        <w:t>compute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layout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smallCaps w:val="0"/>
        </w:rPr>
        <w:t>diagrams.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has been</w:t>
      </w:r>
      <w:r>
        <w:rPr>
          <w:smallCaps w:val="0"/>
          <w:spacing w:val="-17"/>
        </w:rPr>
        <w:t> </w:t>
      </w:r>
      <w:r>
        <w:rPr>
          <w:smallCaps w:val="0"/>
        </w:rPr>
        <w:t>successfully</w:t>
      </w:r>
      <w:r>
        <w:rPr>
          <w:smallCaps w:val="0"/>
          <w:spacing w:val="-17"/>
        </w:rPr>
        <w:t> </w:t>
      </w:r>
      <w:r>
        <w:rPr>
          <w:smallCaps w:val="0"/>
        </w:rPr>
        <w:t>applied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variety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visual</w:t>
      </w:r>
      <w:r>
        <w:rPr>
          <w:smallCaps w:val="0"/>
          <w:spacing w:val="-17"/>
        </w:rPr>
        <w:t> </w:t>
      </w:r>
      <w:r>
        <w:rPr>
          <w:smallCaps w:val="0"/>
        </w:rPr>
        <w:t>modeling</w:t>
      </w:r>
      <w:r>
        <w:rPr>
          <w:smallCaps w:val="0"/>
          <w:spacing w:val="-17"/>
        </w:rPr>
        <w:t> </w:t>
      </w:r>
      <w:r>
        <w:rPr>
          <w:smallCaps w:val="0"/>
        </w:rPr>
        <w:t>techniques,</w:t>
      </w:r>
      <w:r>
        <w:rPr>
          <w:smallCaps w:val="0"/>
          <w:spacing w:val="-16"/>
        </w:rPr>
        <w:t> </w:t>
      </w:r>
      <w:r>
        <w:rPr>
          <w:smallCaps w:val="0"/>
        </w:rPr>
        <w:t>including simplified versions of UML class diagrams, statecharts, Nassi-Shneiderman diagrams and Petri nets.</w:t>
      </w:r>
    </w:p>
    <w:p>
      <w:pPr>
        <w:pStyle w:val="BodyText"/>
        <w:spacing w:line="206" w:lineRule="auto" w:before="24"/>
        <w:ind w:left="457" w:right="214" w:firstLine="351"/>
        <w:jc w:val="both"/>
      </w:pPr>
      <w:r>
        <w:rPr/>
        <w:t>Figure 1 illustrates our two-level concept.</w:t>
      </w:r>
      <w:r>
        <w:rPr>
          <w:spacing w:val="40"/>
        </w:rPr>
        <w:t> </w:t>
      </w:r>
      <w:r>
        <w:rPr/>
        <w:t>For the architecture level we use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graphs.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visual models and their relations.</w:t>
      </w:r>
      <w:r>
        <w:rPr>
          <w:spacing w:val="40"/>
        </w:rPr>
        <w:t> </w:t>
      </w:r>
      <w:r>
        <w:rPr/>
        <w:t>These visual models may be given in terms of graphs (then we have distributed graphs in the sense of [20]), Petri nets, algebraic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etc.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tackle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large and complex systems we identify two different kinds of change.</w:t>
      </w:r>
      <w:r>
        <w:rPr>
          <w:spacing w:val="40"/>
        </w:rPr>
        <w:t> </w:t>
      </w:r>
      <w:r>
        <w:rPr/>
        <w:t>Changing the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level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well.</w:t>
      </w:r>
      <w:r>
        <w:rPr>
          <w:spacing w:val="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of the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induce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architecture.</w:t>
      </w:r>
      <w:r>
        <w:rPr>
          <w:spacing w:val="36"/>
        </w:rPr>
        <w:t> </w:t>
      </w: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transformation rule</w:t>
      </w:r>
      <w:r>
        <w:rPr>
          <w:spacing w:val="-1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global change</w:t>
      </w:r>
      <w:r>
        <w:rPr>
          <w:spacing w:val="-14"/>
        </w:rPr>
        <w:t> </w:t>
      </w:r>
      <w:r>
        <w:rPr/>
        <w:t>step.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left-hand</w:t>
      </w:r>
      <w:r>
        <w:rPr>
          <w:spacing w:val="-14"/>
        </w:rPr>
        <w:t> </w:t>
      </w:r>
      <w:r>
        <w:rPr/>
        <w:t>side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(</w:t>
      </w:r>
      <w:r>
        <w:rPr>
          <w:rFonts w:ascii="DejaVu Serif"/>
          <w:i/>
        </w:rPr>
        <w:t>L</w:t>
      </w:r>
      <w:r>
        <w:rPr/>
        <w:t>)</w:t>
      </w:r>
      <w:r>
        <w:rPr>
          <w:spacing w:val="-15"/>
        </w:rPr>
        <w:t> </w:t>
      </w:r>
      <w:r>
        <w:rPr/>
        <w:t>specifies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the rule can be applied to.</w:t>
      </w:r>
      <w:r>
        <w:rPr>
          <w:spacing w:val="40"/>
        </w:rPr>
        <w:t> </w:t>
      </w:r>
      <w:r>
        <w:rPr/>
        <w:t>If the right-hand side (</w:t>
      </w:r>
      <w:r>
        <w:rPr>
          <w:rFonts w:ascii="DejaVu Serif"/>
          <w:i/>
        </w:rPr>
        <w:t>R</w:t>
      </w:r>
      <w:r>
        <w:rPr/>
        <w:t>) does not contain some of these parts, they are deleted by the rule.</w:t>
      </w:r>
      <w:r>
        <w:rPr>
          <w:spacing w:val="40"/>
        </w:rPr>
        <w:t> </w:t>
      </w:r>
      <w:r>
        <w:rPr/>
        <w:t>If </w:t>
      </w:r>
      <w:r>
        <w:rPr>
          <w:rFonts w:ascii="DejaVu Serif"/>
          <w:i/>
        </w:rPr>
        <w:t>R </w:t>
      </w:r>
      <w:r>
        <w:rPr/>
        <w:t>contains new parts, these are added. Parts common to both sides are preserved by the rule.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893" w:footer="848" w:top="1080" w:bottom="1040" w:left="1680" w:right="1660"/>
        </w:sectPr>
      </w:pPr>
    </w:p>
    <w:p>
      <w:pPr>
        <w:pStyle w:val="Heading1"/>
        <w:spacing w:before="91"/>
        <w:ind w:left="0" w:right="38" w:firstLine="0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1936661</wp:posOffset>
                </wp:positionH>
                <wp:positionV relativeFrom="paragraph">
                  <wp:posOffset>16218</wp:posOffset>
                </wp:positionV>
                <wp:extent cx="963930" cy="151257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63930" cy="1512570"/>
                          <a:chExt cx="963930" cy="15125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200175"/>
                            <a:ext cx="209181" cy="174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714" y="1714"/>
                            <a:ext cx="960755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509395">
                                <a:moveTo>
                                  <a:pt x="48006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460792"/>
                                </a:lnTo>
                                <a:lnTo>
                                  <a:pt x="3773" y="1479480"/>
                                </a:lnTo>
                                <a:lnTo>
                                  <a:pt x="14063" y="1494739"/>
                                </a:lnTo>
                                <a:lnTo>
                                  <a:pt x="29323" y="1505026"/>
                                </a:lnTo>
                                <a:lnTo>
                                  <a:pt x="48006" y="1508798"/>
                                </a:lnTo>
                                <a:lnTo>
                                  <a:pt x="912139" y="1508798"/>
                                </a:lnTo>
                                <a:lnTo>
                                  <a:pt x="930822" y="1505026"/>
                                </a:lnTo>
                                <a:lnTo>
                                  <a:pt x="946081" y="1494739"/>
                                </a:lnTo>
                                <a:lnTo>
                                  <a:pt x="956371" y="1479480"/>
                                </a:lnTo>
                                <a:lnTo>
                                  <a:pt x="960145" y="1460792"/>
                                </a:lnTo>
                                <a:lnTo>
                                  <a:pt x="960145" y="48006"/>
                                </a:lnTo>
                                <a:lnTo>
                                  <a:pt x="956371" y="29317"/>
                                </a:lnTo>
                                <a:lnTo>
                                  <a:pt x="946081" y="14058"/>
                                </a:lnTo>
                                <a:lnTo>
                                  <a:pt x="930822" y="3771"/>
                                </a:lnTo>
                                <a:lnTo>
                                  <a:pt x="912139" y="0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4584" y="104584"/>
                            <a:ext cx="789305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1337945">
                                <a:moveTo>
                                  <a:pt x="0" y="1337348"/>
                                </a:moveTo>
                                <a:lnTo>
                                  <a:pt x="788682" y="1337348"/>
                                </a:lnTo>
                                <a:lnTo>
                                  <a:pt x="788682" y="754405"/>
                                </a:lnTo>
                                <a:lnTo>
                                  <a:pt x="0" y="754405"/>
                                </a:lnTo>
                                <a:lnTo>
                                  <a:pt x="0" y="1337348"/>
                                </a:lnTo>
                                <a:close/>
                              </a:path>
                              <a:path w="789305" h="1337945">
                                <a:moveTo>
                                  <a:pt x="0" y="308622"/>
                                </a:moveTo>
                                <a:lnTo>
                                  <a:pt x="788682" y="308622"/>
                                </a:lnTo>
                                <a:lnTo>
                                  <a:pt x="788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622"/>
                                </a:lnTo>
                                <a:close/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29" y="1063015"/>
                            <a:ext cx="257187" cy="140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54380" y="1064729"/>
                            <a:ext cx="381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0287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927" y="96520"/>
                                </a:lnTo>
                                <a:lnTo>
                                  <a:pt x="927" y="102870"/>
                                </a:lnTo>
                                <a:lnTo>
                                  <a:pt x="2514" y="102870"/>
                                </a:lnTo>
                                <a:lnTo>
                                  <a:pt x="2514" y="96520"/>
                                </a:lnTo>
                                <a:lnTo>
                                  <a:pt x="3429" y="9652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42391" y="1112735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1" y="0"/>
                                </a:moveTo>
                                <a:lnTo>
                                  <a:pt x="0" y="0"/>
                                </a:lnTo>
                                <a:lnTo>
                                  <a:pt x="13715" y="54864"/>
                                </a:lnTo>
                                <a:lnTo>
                                  <a:pt x="27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42391" y="1112735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1" y="0"/>
                                </a:moveTo>
                                <a:lnTo>
                                  <a:pt x="13715" y="54864"/>
                                </a:lnTo>
                                <a:lnTo>
                                  <a:pt x="0" y="0"/>
                                </a:lnTo>
                                <a:lnTo>
                                  <a:pt x="27431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50367" y="994879"/>
                            <a:ext cx="1689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540">
                                <a:moveTo>
                                  <a:pt x="168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8897" y="2540"/>
                                </a:lnTo>
                                <a:lnTo>
                                  <a:pt x="168897" y="1270"/>
                                </a:lnTo>
                                <a:lnTo>
                                  <a:pt x="168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66953" y="98243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6953" y="98243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12" y="1200175"/>
                            <a:ext cx="140588" cy="140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87527" y="92756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48006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89154"/>
                                </a:lnTo>
                                <a:lnTo>
                                  <a:pt x="3771" y="107842"/>
                                </a:lnTo>
                                <a:lnTo>
                                  <a:pt x="14058" y="123101"/>
                                </a:lnTo>
                                <a:lnTo>
                                  <a:pt x="29317" y="133388"/>
                                </a:lnTo>
                                <a:lnTo>
                                  <a:pt x="48006" y="137160"/>
                                </a:lnTo>
                                <a:lnTo>
                                  <a:pt x="89154" y="137160"/>
                                </a:lnTo>
                                <a:lnTo>
                                  <a:pt x="107842" y="133388"/>
                                </a:lnTo>
                                <a:lnTo>
                                  <a:pt x="123101" y="123101"/>
                                </a:lnTo>
                                <a:lnTo>
                                  <a:pt x="133388" y="107842"/>
                                </a:lnTo>
                                <a:lnTo>
                                  <a:pt x="137160" y="89154"/>
                                </a:lnTo>
                                <a:lnTo>
                                  <a:pt x="137160" y="48006"/>
                                </a:lnTo>
                                <a:lnTo>
                                  <a:pt x="133388" y="29317"/>
                                </a:lnTo>
                                <a:lnTo>
                                  <a:pt x="123101" y="14058"/>
                                </a:lnTo>
                                <a:lnTo>
                                  <a:pt x="107842" y="3771"/>
                                </a:lnTo>
                                <a:lnTo>
                                  <a:pt x="89154" y="0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92" y="1200175"/>
                            <a:ext cx="140588" cy="140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13207" y="92756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89154"/>
                                </a:lnTo>
                                <a:lnTo>
                                  <a:pt x="3771" y="107842"/>
                                </a:lnTo>
                                <a:lnTo>
                                  <a:pt x="14058" y="123101"/>
                                </a:lnTo>
                                <a:lnTo>
                                  <a:pt x="29317" y="133388"/>
                                </a:lnTo>
                                <a:lnTo>
                                  <a:pt x="48005" y="137160"/>
                                </a:lnTo>
                                <a:lnTo>
                                  <a:pt x="89153" y="137160"/>
                                </a:lnTo>
                                <a:lnTo>
                                  <a:pt x="107836" y="133388"/>
                                </a:lnTo>
                                <a:lnTo>
                                  <a:pt x="123096" y="123101"/>
                                </a:lnTo>
                                <a:lnTo>
                                  <a:pt x="133386" y="107842"/>
                                </a:lnTo>
                                <a:lnTo>
                                  <a:pt x="137159" y="89154"/>
                                </a:lnTo>
                                <a:lnTo>
                                  <a:pt x="137159" y="48006"/>
                                </a:lnTo>
                                <a:lnTo>
                                  <a:pt x="133386" y="29317"/>
                                </a:lnTo>
                                <a:lnTo>
                                  <a:pt x="123096" y="14058"/>
                                </a:lnTo>
                                <a:lnTo>
                                  <a:pt x="107836" y="3771"/>
                                </a:lnTo>
                                <a:lnTo>
                                  <a:pt x="89153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8345" y="447496"/>
                            <a:ext cx="698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65760">
                                <a:moveTo>
                                  <a:pt x="6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330"/>
                                </a:lnTo>
                                <a:lnTo>
                                  <a:pt x="1778" y="354330"/>
                                </a:lnTo>
                                <a:lnTo>
                                  <a:pt x="1778" y="365760"/>
                                </a:lnTo>
                                <a:lnTo>
                                  <a:pt x="5092" y="365760"/>
                                </a:lnTo>
                                <a:lnTo>
                                  <a:pt x="5092" y="354330"/>
                                </a:lnTo>
                                <a:lnTo>
                                  <a:pt x="6858" y="354330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54355" y="703529"/>
                            <a:ext cx="5524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9855">
                                <a:moveTo>
                                  <a:pt x="27431" y="0"/>
                                </a:moveTo>
                                <a:lnTo>
                                  <a:pt x="0" y="21945"/>
                                </a:lnTo>
                                <a:lnTo>
                                  <a:pt x="27431" y="109270"/>
                                </a:lnTo>
                                <a:lnTo>
                                  <a:pt x="54863" y="21945"/>
                                </a:lnTo>
                                <a:lnTo>
                                  <a:pt x="27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4355" y="703529"/>
                            <a:ext cx="5524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9855">
                                <a:moveTo>
                                  <a:pt x="54863" y="21945"/>
                                </a:moveTo>
                                <a:lnTo>
                                  <a:pt x="27431" y="109270"/>
                                </a:lnTo>
                                <a:lnTo>
                                  <a:pt x="0" y="21945"/>
                                </a:lnTo>
                                <a:lnTo>
                                  <a:pt x="27431" y="0"/>
                                </a:lnTo>
                                <a:lnTo>
                                  <a:pt x="54863" y="21945"/>
                                </a:lnTo>
                                <a:close/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4627" y="173164"/>
                            <a:ext cx="27432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37795">
                                <a:moveTo>
                                  <a:pt x="137160" y="0"/>
                                </a:moveTo>
                                <a:lnTo>
                                  <a:pt x="274319" y="0"/>
                                </a:lnTo>
                                <a:lnTo>
                                  <a:pt x="274319" y="137172"/>
                                </a:lnTo>
                              </a:path>
                              <a:path w="274320" h="137795">
                                <a:moveTo>
                                  <a:pt x="137160" y="0"/>
                                </a:moveTo>
                                <a:lnTo>
                                  <a:pt x="137160" y="137172"/>
                                </a:lnTo>
                              </a:path>
                              <a:path w="274320" h="137795">
                                <a:moveTo>
                                  <a:pt x="137160" y="0"/>
                                </a:moveTo>
                                <a:lnTo>
                                  <a:pt x="0" y="13717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465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90" y="0"/>
                                </a:moveTo>
                                <a:lnTo>
                                  <a:pt x="20943" y="2696"/>
                                </a:lnTo>
                                <a:lnTo>
                                  <a:pt x="10044" y="10048"/>
                                </a:lnTo>
                                <a:lnTo>
                                  <a:pt x="2694" y="20949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47647"/>
                                </a:lnTo>
                                <a:lnTo>
                                  <a:pt x="10044" y="58545"/>
                                </a:lnTo>
                                <a:lnTo>
                                  <a:pt x="20943" y="65888"/>
                                </a:lnTo>
                                <a:lnTo>
                                  <a:pt x="34290" y="68579"/>
                                </a:lnTo>
                                <a:lnTo>
                                  <a:pt x="47636" y="65888"/>
                                </a:lnTo>
                                <a:lnTo>
                                  <a:pt x="58535" y="58545"/>
                                </a:lnTo>
                                <a:lnTo>
                                  <a:pt x="65885" y="47647"/>
                                </a:lnTo>
                                <a:lnTo>
                                  <a:pt x="68580" y="34289"/>
                                </a:lnTo>
                                <a:lnTo>
                                  <a:pt x="65885" y="20949"/>
                                </a:lnTo>
                                <a:lnTo>
                                  <a:pt x="58535" y="10048"/>
                                </a:lnTo>
                                <a:lnTo>
                                  <a:pt x="47636" y="2696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465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80" y="34289"/>
                                </a:moveTo>
                                <a:lnTo>
                                  <a:pt x="65885" y="47647"/>
                                </a:lnTo>
                                <a:lnTo>
                                  <a:pt x="58535" y="58545"/>
                                </a:lnTo>
                                <a:lnTo>
                                  <a:pt x="47636" y="65888"/>
                                </a:lnTo>
                                <a:lnTo>
                                  <a:pt x="34290" y="68579"/>
                                </a:lnTo>
                                <a:lnTo>
                                  <a:pt x="20943" y="65888"/>
                                </a:lnTo>
                                <a:lnTo>
                                  <a:pt x="10044" y="58545"/>
                                </a:lnTo>
                                <a:lnTo>
                                  <a:pt x="2694" y="47647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20949"/>
                                </a:lnTo>
                                <a:lnTo>
                                  <a:pt x="10044" y="10048"/>
                                </a:lnTo>
                                <a:lnTo>
                                  <a:pt x="20943" y="2696"/>
                                </a:lnTo>
                                <a:lnTo>
                                  <a:pt x="34290" y="0"/>
                                </a:lnTo>
                                <a:lnTo>
                                  <a:pt x="47636" y="2696"/>
                                </a:lnTo>
                                <a:lnTo>
                                  <a:pt x="58535" y="10048"/>
                                </a:lnTo>
                                <a:lnTo>
                                  <a:pt x="65885" y="20949"/>
                                </a:lnTo>
                                <a:lnTo>
                                  <a:pt x="68580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465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90" y="0"/>
                                </a:moveTo>
                                <a:lnTo>
                                  <a:pt x="20943" y="2694"/>
                                </a:lnTo>
                                <a:lnTo>
                                  <a:pt x="10044" y="10044"/>
                                </a:lnTo>
                                <a:lnTo>
                                  <a:pt x="2694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47641"/>
                                </a:lnTo>
                                <a:lnTo>
                                  <a:pt x="10044" y="58540"/>
                                </a:lnTo>
                                <a:lnTo>
                                  <a:pt x="20943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47636" y="65886"/>
                                </a:lnTo>
                                <a:lnTo>
                                  <a:pt x="58535" y="58540"/>
                                </a:lnTo>
                                <a:lnTo>
                                  <a:pt x="65885" y="47641"/>
                                </a:lnTo>
                                <a:lnTo>
                                  <a:pt x="68580" y="34289"/>
                                </a:lnTo>
                                <a:lnTo>
                                  <a:pt x="65885" y="20943"/>
                                </a:lnTo>
                                <a:lnTo>
                                  <a:pt x="58535" y="10044"/>
                                </a:lnTo>
                                <a:lnTo>
                                  <a:pt x="47636" y="269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465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80" y="34289"/>
                                </a:moveTo>
                                <a:lnTo>
                                  <a:pt x="65885" y="47641"/>
                                </a:lnTo>
                                <a:lnTo>
                                  <a:pt x="58535" y="58540"/>
                                </a:lnTo>
                                <a:lnTo>
                                  <a:pt x="47636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20943" y="65886"/>
                                </a:lnTo>
                                <a:lnTo>
                                  <a:pt x="10044" y="58540"/>
                                </a:lnTo>
                                <a:lnTo>
                                  <a:pt x="2694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20943"/>
                                </a:lnTo>
                                <a:lnTo>
                                  <a:pt x="10044" y="10044"/>
                                </a:lnTo>
                                <a:lnTo>
                                  <a:pt x="20943" y="2694"/>
                                </a:lnTo>
                                <a:lnTo>
                                  <a:pt x="34290" y="0"/>
                                </a:lnTo>
                                <a:lnTo>
                                  <a:pt x="47636" y="2694"/>
                                </a:lnTo>
                                <a:lnTo>
                                  <a:pt x="58535" y="10044"/>
                                </a:lnTo>
                                <a:lnTo>
                                  <a:pt x="65885" y="20943"/>
                                </a:lnTo>
                                <a:lnTo>
                                  <a:pt x="68580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749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90" y="0"/>
                                </a:moveTo>
                                <a:lnTo>
                                  <a:pt x="20943" y="2694"/>
                                </a:lnTo>
                                <a:lnTo>
                                  <a:pt x="10044" y="10044"/>
                                </a:lnTo>
                                <a:lnTo>
                                  <a:pt x="2694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47641"/>
                                </a:lnTo>
                                <a:lnTo>
                                  <a:pt x="10044" y="58540"/>
                                </a:lnTo>
                                <a:lnTo>
                                  <a:pt x="20943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47636" y="65886"/>
                                </a:lnTo>
                                <a:lnTo>
                                  <a:pt x="58535" y="58540"/>
                                </a:lnTo>
                                <a:lnTo>
                                  <a:pt x="65885" y="47641"/>
                                </a:lnTo>
                                <a:lnTo>
                                  <a:pt x="68580" y="34289"/>
                                </a:lnTo>
                                <a:lnTo>
                                  <a:pt x="65885" y="20943"/>
                                </a:lnTo>
                                <a:lnTo>
                                  <a:pt x="58535" y="10044"/>
                                </a:lnTo>
                                <a:lnTo>
                                  <a:pt x="47636" y="269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4749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80" y="34289"/>
                                </a:moveTo>
                                <a:lnTo>
                                  <a:pt x="65885" y="47641"/>
                                </a:lnTo>
                                <a:lnTo>
                                  <a:pt x="58535" y="58540"/>
                                </a:lnTo>
                                <a:lnTo>
                                  <a:pt x="47636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20943" y="65886"/>
                                </a:lnTo>
                                <a:lnTo>
                                  <a:pt x="10044" y="58540"/>
                                </a:lnTo>
                                <a:lnTo>
                                  <a:pt x="2694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20943"/>
                                </a:lnTo>
                                <a:lnTo>
                                  <a:pt x="10044" y="10044"/>
                                </a:lnTo>
                                <a:lnTo>
                                  <a:pt x="20943" y="2694"/>
                                </a:lnTo>
                                <a:lnTo>
                                  <a:pt x="34290" y="0"/>
                                </a:lnTo>
                                <a:lnTo>
                                  <a:pt x="47636" y="2694"/>
                                </a:lnTo>
                                <a:lnTo>
                                  <a:pt x="58535" y="10044"/>
                                </a:lnTo>
                                <a:lnTo>
                                  <a:pt x="65885" y="20943"/>
                                </a:lnTo>
                                <a:lnTo>
                                  <a:pt x="68580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033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90" y="0"/>
                                </a:moveTo>
                                <a:lnTo>
                                  <a:pt x="20938" y="2694"/>
                                </a:lnTo>
                                <a:lnTo>
                                  <a:pt x="10039" y="10044"/>
                                </a:lnTo>
                                <a:lnTo>
                                  <a:pt x="2693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3" y="47641"/>
                                </a:lnTo>
                                <a:lnTo>
                                  <a:pt x="10039" y="58540"/>
                                </a:lnTo>
                                <a:lnTo>
                                  <a:pt x="20938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47636" y="65886"/>
                                </a:lnTo>
                                <a:lnTo>
                                  <a:pt x="58535" y="58540"/>
                                </a:lnTo>
                                <a:lnTo>
                                  <a:pt x="65885" y="47641"/>
                                </a:lnTo>
                                <a:lnTo>
                                  <a:pt x="68580" y="34289"/>
                                </a:lnTo>
                                <a:lnTo>
                                  <a:pt x="65885" y="20943"/>
                                </a:lnTo>
                                <a:lnTo>
                                  <a:pt x="58535" y="10044"/>
                                </a:lnTo>
                                <a:lnTo>
                                  <a:pt x="47636" y="269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033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80" y="34289"/>
                                </a:moveTo>
                                <a:lnTo>
                                  <a:pt x="65885" y="47641"/>
                                </a:lnTo>
                                <a:lnTo>
                                  <a:pt x="58535" y="58540"/>
                                </a:lnTo>
                                <a:lnTo>
                                  <a:pt x="47636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20938" y="65886"/>
                                </a:lnTo>
                                <a:lnTo>
                                  <a:pt x="10039" y="58540"/>
                                </a:lnTo>
                                <a:lnTo>
                                  <a:pt x="2693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3" y="20943"/>
                                </a:lnTo>
                                <a:lnTo>
                                  <a:pt x="10039" y="10044"/>
                                </a:lnTo>
                                <a:lnTo>
                                  <a:pt x="20938" y="2694"/>
                                </a:lnTo>
                                <a:lnTo>
                                  <a:pt x="34290" y="0"/>
                                </a:lnTo>
                                <a:lnTo>
                                  <a:pt x="47636" y="2694"/>
                                </a:lnTo>
                                <a:lnTo>
                                  <a:pt x="58535" y="10044"/>
                                </a:lnTo>
                                <a:lnTo>
                                  <a:pt x="65885" y="20943"/>
                                </a:lnTo>
                                <a:lnTo>
                                  <a:pt x="68580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49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90" y="0"/>
                                </a:moveTo>
                                <a:lnTo>
                                  <a:pt x="20943" y="2696"/>
                                </a:lnTo>
                                <a:lnTo>
                                  <a:pt x="10044" y="10048"/>
                                </a:lnTo>
                                <a:lnTo>
                                  <a:pt x="2694" y="20949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47647"/>
                                </a:lnTo>
                                <a:lnTo>
                                  <a:pt x="10044" y="58545"/>
                                </a:lnTo>
                                <a:lnTo>
                                  <a:pt x="20943" y="65888"/>
                                </a:lnTo>
                                <a:lnTo>
                                  <a:pt x="34290" y="68579"/>
                                </a:lnTo>
                                <a:lnTo>
                                  <a:pt x="47636" y="65888"/>
                                </a:lnTo>
                                <a:lnTo>
                                  <a:pt x="58535" y="58545"/>
                                </a:lnTo>
                                <a:lnTo>
                                  <a:pt x="65885" y="47647"/>
                                </a:lnTo>
                                <a:lnTo>
                                  <a:pt x="68580" y="34289"/>
                                </a:lnTo>
                                <a:lnTo>
                                  <a:pt x="65885" y="20949"/>
                                </a:lnTo>
                                <a:lnTo>
                                  <a:pt x="58535" y="10048"/>
                                </a:lnTo>
                                <a:lnTo>
                                  <a:pt x="47636" y="2696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749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80" y="34289"/>
                                </a:moveTo>
                                <a:lnTo>
                                  <a:pt x="65885" y="47647"/>
                                </a:lnTo>
                                <a:lnTo>
                                  <a:pt x="58535" y="58545"/>
                                </a:lnTo>
                                <a:lnTo>
                                  <a:pt x="47636" y="65888"/>
                                </a:lnTo>
                                <a:lnTo>
                                  <a:pt x="34290" y="68579"/>
                                </a:lnTo>
                                <a:lnTo>
                                  <a:pt x="20943" y="65888"/>
                                </a:lnTo>
                                <a:lnTo>
                                  <a:pt x="10044" y="58545"/>
                                </a:lnTo>
                                <a:lnTo>
                                  <a:pt x="2694" y="47647"/>
                                </a:lnTo>
                                <a:lnTo>
                                  <a:pt x="0" y="34289"/>
                                </a:lnTo>
                                <a:lnTo>
                                  <a:pt x="2694" y="20949"/>
                                </a:lnTo>
                                <a:lnTo>
                                  <a:pt x="10044" y="10048"/>
                                </a:lnTo>
                                <a:lnTo>
                                  <a:pt x="20943" y="2696"/>
                                </a:lnTo>
                                <a:lnTo>
                                  <a:pt x="34290" y="0"/>
                                </a:lnTo>
                                <a:lnTo>
                                  <a:pt x="47636" y="2696"/>
                                </a:lnTo>
                                <a:lnTo>
                                  <a:pt x="58535" y="10048"/>
                                </a:lnTo>
                                <a:lnTo>
                                  <a:pt x="65885" y="20949"/>
                                </a:lnTo>
                                <a:lnTo>
                                  <a:pt x="68580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78978" y="133564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87593" y="133564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07553" y="304989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16168" y="339307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87593" y="304989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26892" y="929055"/>
                            <a:ext cx="3968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S2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9369" y="1237727"/>
                            <a:ext cx="17780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26892" y="1203381"/>
                            <a:ext cx="1225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01219" y="1203381"/>
                            <a:ext cx="1225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492996pt;margin-top:1.277055pt;width:75.9pt;height:119.1pt;mso-position-horizontal-relative:page;mso-position-vertical-relative:paragraph;z-index:15731200" id="docshapegroup7" coordorigin="3050,26" coordsize="1518,2382">
                <v:shape style="position:absolute;left:3265;top:1915;width:330;height:276" type="#_x0000_t75" id="docshape8" stroked="false">
                  <v:imagedata r:id="rId10" o:title=""/>
                </v:shape>
                <v:shape style="position:absolute;left:3052;top:28;width:1513;height:2377" id="docshape9" coordorigin="3053,28" coordsize="1513,2377" path="m3128,28l3099,34,3075,50,3058,74,3053,104,3053,2329,3059,2358,3075,2382,3099,2398,3128,2404,4489,2404,4518,2398,4542,2382,4559,2358,4565,2329,4565,104,4559,74,4542,50,4518,34,4489,28,3128,28xe" filled="false" stroked="true" strokeweight=".27pt" strokecolor="#000000">
                  <v:path arrowok="t"/>
                  <v:stroke dashstyle="solid"/>
                </v:shape>
                <v:shape style="position:absolute;left:3214;top:190;width:1243;height:2107" id="docshape10" coordorigin="3215,190" coordsize="1243,2107" path="m3215,2296l4457,2296,4457,1378,3215,1378,3215,2296xm3215,676l4457,676,4457,190,3215,190,3215,676xe" filled="false" stroked="true" strokeweight=".54pt" strokecolor="#000000">
                  <v:path arrowok="t"/>
                  <v:stroke dashstyle="dash"/>
                </v:shape>
                <v:shape style="position:absolute;left:3427;top:1699;width:406;height:222" type="#_x0000_t75" id="docshape11" stroked="false">
                  <v:imagedata r:id="rId11" o:title=""/>
                </v:shape>
                <v:shape style="position:absolute;left:4237;top:1702;width:6;height:162" id="docshape12" coordorigin="4238,1702" coordsize="6,162" path="m4243,1702l4238,1702,4238,1854,4239,1854,4239,1864,4242,1864,4242,1854,4243,1854,4243,1702xe" filled="true" fillcolor="#000000" stroked="false">
                  <v:path arrowok="t"/>
                  <v:fill type="solid"/>
                </v:shape>
                <v:shape style="position:absolute;left:4218;top:1777;width:44;height:87" id="docshape13" coordorigin="4219,1778" coordsize="44,87" path="m4262,1778l4219,1778,4241,1864,4262,1778xe" filled="true" fillcolor="#000000" stroked="false">
                  <v:path arrowok="t"/>
                  <v:fill type="solid"/>
                </v:shape>
                <v:shape style="position:absolute;left:4218;top:1777;width:44;height:87" id="docshape14" coordorigin="4219,1778" coordsize="44,87" path="m4262,1778l4241,1864,4219,1778,4262,1778xe" filled="false" stroked="true" strokeweight=".27pt" strokecolor="#000000">
                  <v:path arrowok="t"/>
                  <v:stroke dashstyle="solid"/>
                </v:shape>
                <v:shape style="position:absolute;left:3916;top:1592;width:266;height:4" id="docshape15" coordorigin="3917,1592" coordsize="266,4" path="m4183,1592l3917,1592,3917,1594,3917,1596,4183,1596,4183,1594,4183,1592xe" filled="true" fillcolor="#000000" stroked="false">
                  <v:path arrowok="t"/>
                  <v:fill type="solid"/>
                </v:shape>
                <v:shape style="position:absolute;left:4100;top:1572;width:87;height:44" id="docshape16" coordorigin="4100,1573" coordsize="87,44" path="m4100,1573l4100,1616,4187,1594,4100,1573xe" filled="true" fillcolor="#000000" stroked="false">
                  <v:path arrowok="t"/>
                  <v:fill type="solid"/>
                </v:shape>
                <v:shape style="position:absolute;left:4100;top:1572;width:87;height:44" id="docshape17" coordorigin="4100,1573" coordsize="87,44" path="m4100,1573l4187,1594,4100,1616,4100,1573xe" filled="false" stroked="true" strokeweight=".27pt" strokecolor="#000000">
                  <v:path arrowok="t"/>
                  <v:stroke dashstyle="solid"/>
                </v:shape>
                <v:shape style="position:absolute;left:4129;top:1915;width:222;height:222" type="#_x0000_t75" id="docshape18" stroked="false">
                  <v:imagedata r:id="rId12" o:title=""/>
                </v:shape>
                <v:shape style="position:absolute;left:4132;top:1486;width:216;height:216" id="docshape19" coordorigin="4133,1486" coordsize="216,216" path="m4208,1486l4179,1492,4155,1508,4139,1532,4133,1562,4133,1627,4139,1656,4155,1680,4179,1696,4208,1702,4273,1702,4302,1696,4326,1680,4343,1656,4349,1627,4349,1562,4343,1532,4326,1508,4302,1492,4273,1486,4208,1486xe" filled="false" stroked="true" strokeweight=".27pt" strokecolor="#000000">
                  <v:path arrowok="t"/>
                  <v:stroke dashstyle="dash"/>
                </v:shape>
                <v:shape style="position:absolute;left:3697;top:1915;width:222;height:222" type="#_x0000_t75" id="docshape20" stroked="false">
                  <v:imagedata r:id="rId13" o:title=""/>
                </v:shape>
                <v:shape style="position:absolute;left:3700;top:1486;width:216;height:216" id="docshape21" coordorigin="3701,1486" coordsize="216,216" path="m3776,1486l3747,1492,3723,1508,3707,1532,3701,1562,3701,1627,3707,1656,3723,1680,3747,1696,3776,1702,3841,1702,3870,1696,3894,1680,3911,1656,3917,1627,3917,1562,3911,1532,3894,1508,3870,1492,3841,1486,3776,1486xe" filled="false" stroked="true" strokeweight=".27pt" strokecolor="#000000">
                  <v:path arrowok="t"/>
                  <v:stroke dashstyle="dash"/>
                </v:shape>
                <v:shape style="position:absolute;left:3803;top:730;width:11;height:576" id="docshape22" coordorigin="3803,730" coordsize="11,576" path="m3814,730l3803,730,3803,1288,3806,1288,3806,1306,3811,1306,3811,1288,3814,1288,3814,730xe" filled="true" fillcolor="#000000" stroked="false">
                  <v:path arrowok="t"/>
                  <v:fill type="solid"/>
                </v:shape>
                <v:shape style="position:absolute;left:3765;top:1133;width:87;height:173" id="docshape23" coordorigin="3765,1133" coordsize="87,173" path="m3809,1133l3765,1168,3809,1306,3852,1168,3809,1133xe" filled="true" fillcolor="#ffffff" stroked="false">
                  <v:path arrowok="t"/>
                  <v:fill type="solid"/>
                </v:shape>
                <v:shape style="position:absolute;left:3765;top:1133;width:87;height:173" id="docshape24" coordorigin="3765,1133" coordsize="87,173" path="m3852,1168l3809,1306,3765,1168,3809,1133,3852,1168xe" filled="false" stroked="true" strokeweight=".54pt" strokecolor="#000000">
                  <v:path arrowok="t"/>
                  <v:stroke dashstyle="solid"/>
                </v:shape>
                <v:shape style="position:absolute;left:3592;top:298;width:432;height:217" id="docshape25" coordorigin="3593,298" coordsize="432,217" path="m3809,298l4025,298,4025,514m3809,298l3809,514m3809,298l3593,514e" filled="false" stroked="true" strokeweight=".27pt" strokecolor="#000000">
                  <v:path arrowok="t"/>
                  <v:stroke dashstyle="solid"/>
                </v:shape>
                <v:shape style="position:absolute;left:3970;top:244;width:108;height:108" id="docshape26" coordorigin="3971,244" coordsize="108,108" path="m4025,244l4004,248,3986,260,3975,277,3971,298,3975,319,3986,336,4004,348,4025,352,4046,348,4063,336,4074,319,4079,298,4074,277,4063,260,4046,248,4025,244xe" filled="true" fillcolor="#000000" stroked="false">
                  <v:path arrowok="t"/>
                  <v:fill type="solid"/>
                </v:shape>
                <v:shape style="position:absolute;left:3970;top:244;width:108;height:108" id="docshape27" coordorigin="3971,244" coordsize="108,108" path="m4079,298l4074,319,4063,336,4046,348,4025,352,4004,348,3986,336,3975,319,3971,298,3975,277,3986,260,4004,248,4025,244,4046,248,4063,260,4074,277,4079,298xe" filled="false" stroked="true" strokeweight=".27pt" strokecolor="#000000">
                  <v:path arrowok="t"/>
                  <v:stroke dashstyle="solid"/>
                </v:shape>
                <v:shape style="position:absolute;left:3970;top:460;width:108;height:108" id="docshape28" coordorigin="3971,460" coordsize="108,108" path="m4025,460l4004,465,3986,476,3975,493,3971,514,3975,535,3986,552,4004,564,4025,568,4046,564,4063,552,4074,535,4079,514,4074,493,4063,476,4046,465,4025,460xe" filled="true" fillcolor="#000000" stroked="false">
                  <v:path arrowok="t"/>
                  <v:fill type="solid"/>
                </v:shape>
                <v:shape style="position:absolute;left:3970;top:460;width:108;height:108" id="docshape29" coordorigin="3971,460" coordsize="108,108" path="m4079,514l4074,535,4063,552,4046,564,4025,568,4004,564,3986,552,3975,535,3971,514,3975,493,3986,476,4004,465,4025,460,4046,465,4063,476,4074,493,4079,514xe" filled="false" stroked="true" strokeweight=".27pt" strokecolor="#000000">
                  <v:path arrowok="t"/>
                  <v:stroke dashstyle="solid"/>
                </v:shape>
                <v:shape style="position:absolute;left:3754;top:460;width:108;height:108" id="docshape30" coordorigin="3755,460" coordsize="108,108" path="m3809,460l3788,465,3770,476,3759,493,3755,514,3759,535,3770,552,3788,564,3809,568,3830,564,3847,552,3858,535,3863,514,3858,493,3847,476,3830,465,3809,460xe" filled="true" fillcolor="#000000" stroked="false">
                  <v:path arrowok="t"/>
                  <v:fill type="solid"/>
                </v:shape>
                <v:shape style="position:absolute;left:3754;top:460;width:108;height:108" id="docshape31" coordorigin="3755,460" coordsize="108,108" path="m3863,514l3858,535,3847,552,3830,564,3809,568,3788,564,3770,552,3759,535,3755,514,3759,493,3770,476,3788,465,3809,460,3830,465,3847,476,3858,493,3863,514xe" filled="false" stroked="true" strokeweight=".27pt" strokecolor="#000000">
                  <v:path arrowok="t"/>
                  <v:stroke dashstyle="solid"/>
                </v:shape>
                <v:shape style="position:absolute;left:3538;top:460;width:108;height:108" id="docshape32" coordorigin="3539,460" coordsize="108,108" path="m3593,460l3572,465,3554,476,3543,493,3539,514,3543,535,3554,552,3572,564,3593,568,3614,564,3631,552,3642,535,3647,514,3642,493,3631,476,3614,465,3593,460xe" filled="true" fillcolor="#000000" stroked="false">
                  <v:path arrowok="t"/>
                  <v:fill type="solid"/>
                </v:shape>
                <v:shape style="position:absolute;left:3538;top:460;width:108;height:108" id="docshape33" coordorigin="3539,460" coordsize="108,108" path="m3647,514l3642,535,3631,552,3614,564,3593,568,3572,564,3554,552,3543,535,3539,514,3543,493,3554,476,3572,465,3593,460,3614,465,3631,476,3642,493,3647,514xe" filled="false" stroked="true" strokeweight=".27pt" strokecolor="#000000">
                  <v:path arrowok="t"/>
                  <v:stroke dashstyle="solid"/>
                </v:shape>
                <v:shape style="position:absolute;left:3754;top:244;width:108;height:108" id="docshape34" coordorigin="3755,244" coordsize="108,108" path="m3809,244l3788,248,3770,260,3759,277,3755,298,3759,319,3770,336,3788,348,3809,352,3830,348,3847,336,3858,319,3863,298,3858,277,3847,260,3830,248,3809,244xe" filled="true" fillcolor="#000000" stroked="false">
                  <v:path arrowok="t"/>
                  <v:fill type="solid"/>
                </v:shape>
                <v:shape style="position:absolute;left:3754;top:244;width:108;height:108" id="docshape35" coordorigin="3755,244" coordsize="108,108" path="m3863,298l3858,319,3847,336,3830,348,3809,352,3788,348,3770,336,3759,319,3755,298,3759,277,3770,260,3788,248,3809,244,3830,248,3847,260,3858,277,3863,298xe" filled="false" stroked="true" strokeweight=".27pt" strokecolor="#000000">
                  <v:path arrowok="t"/>
                  <v:stroke dashstyle="solid"/>
                </v:shape>
                <v:shape style="position:absolute;left:3646;top:235;width:85;height:145" type="#_x0000_t202" id="docshape3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32;top:235;width:85;height:145" type="#_x0000_t202" id="docshape3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76;top:505;width:85;height:145" type="#_x0000_t202" id="docshape3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62;top:559;width:85;height:145" type="#_x0000_t202" id="docshape3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132;top:505;width:85;height:145" type="#_x0000_t202" id="docshape4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722;top:1488;width:625;height:207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431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S2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3300;top:1974;width:280;height:207" type="#_x0000_t202" id="docshape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S1a</w:t>
                        </w:r>
                      </w:p>
                    </w:txbxContent>
                  </v:textbox>
                  <w10:wrap type="none"/>
                </v:shape>
                <v:shape style="position:absolute;left:3722;top:1920;width:193;height:207" type="#_x0000_t202" id="docshape4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4154;top:1920;width:193;height:207" type="#_x0000_t202" id="docshape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</w:rPr>
        <w:t>L</w:t>
      </w:r>
    </w:p>
    <w:p>
      <w:pPr>
        <w:spacing w:before="91"/>
        <w:ind w:left="0" w:right="38" w:firstLine="0"/>
        <w:jc w:val="righ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pacing w:val="-10"/>
          <w:sz w:val="28"/>
        </w:rPr>
        <w:t>R</w:t>
      </w:r>
    </w:p>
    <w:p>
      <w:pPr>
        <w:spacing w:line="240" w:lineRule="auto" w:before="76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110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3616921</wp:posOffset>
                </wp:positionH>
                <wp:positionV relativeFrom="paragraph">
                  <wp:posOffset>-185380</wp:posOffset>
                </wp:positionV>
                <wp:extent cx="1238250" cy="15125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238250" cy="1512570"/>
                          <a:chExt cx="1238250" cy="15125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714" y="1714"/>
                            <a:ext cx="1235075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075" h="1509395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460792"/>
                                </a:lnTo>
                                <a:lnTo>
                                  <a:pt x="3771" y="1479480"/>
                                </a:lnTo>
                                <a:lnTo>
                                  <a:pt x="14058" y="1494739"/>
                                </a:lnTo>
                                <a:lnTo>
                                  <a:pt x="29317" y="1505026"/>
                                </a:lnTo>
                                <a:lnTo>
                                  <a:pt x="48005" y="1508798"/>
                                </a:lnTo>
                                <a:lnTo>
                                  <a:pt x="1186446" y="1508798"/>
                                </a:lnTo>
                                <a:lnTo>
                                  <a:pt x="1205136" y="1505026"/>
                                </a:lnTo>
                                <a:lnTo>
                                  <a:pt x="1220400" y="1494739"/>
                                </a:lnTo>
                                <a:lnTo>
                                  <a:pt x="1230691" y="1479480"/>
                                </a:lnTo>
                                <a:lnTo>
                                  <a:pt x="1234465" y="1460792"/>
                                </a:lnTo>
                                <a:lnTo>
                                  <a:pt x="1234465" y="48006"/>
                                </a:lnTo>
                                <a:lnTo>
                                  <a:pt x="1230691" y="29317"/>
                                </a:lnTo>
                                <a:lnTo>
                                  <a:pt x="1220400" y="14058"/>
                                </a:lnTo>
                                <a:lnTo>
                                  <a:pt x="1205136" y="3771"/>
                                </a:lnTo>
                                <a:lnTo>
                                  <a:pt x="1186446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190" y="1200175"/>
                            <a:ext cx="209168" cy="174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70294" y="104584"/>
                            <a:ext cx="109791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309245">
                                <a:moveTo>
                                  <a:pt x="0" y="308622"/>
                                </a:moveTo>
                                <a:lnTo>
                                  <a:pt x="1097305" y="308622"/>
                                </a:lnTo>
                                <a:lnTo>
                                  <a:pt x="1097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622"/>
                                </a:lnTo>
                                <a:close/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7527" y="92756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5"/>
                                </a:lnTo>
                                <a:lnTo>
                                  <a:pt x="0" y="89153"/>
                                </a:lnTo>
                                <a:lnTo>
                                  <a:pt x="3771" y="107842"/>
                                </a:lnTo>
                                <a:lnTo>
                                  <a:pt x="14058" y="123101"/>
                                </a:lnTo>
                                <a:lnTo>
                                  <a:pt x="29317" y="133388"/>
                                </a:lnTo>
                                <a:lnTo>
                                  <a:pt x="48005" y="137159"/>
                                </a:lnTo>
                                <a:lnTo>
                                  <a:pt x="89153" y="137159"/>
                                </a:lnTo>
                                <a:lnTo>
                                  <a:pt x="107842" y="133388"/>
                                </a:lnTo>
                                <a:lnTo>
                                  <a:pt x="123101" y="123101"/>
                                </a:lnTo>
                                <a:lnTo>
                                  <a:pt x="133388" y="107842"/>
                                </a:lnTo>
                                <a:lnTo>
                                  <a:pt x="137159" y="89153"/>
                                </a:lnTo>
                                <a:lnTo>
                                  <a:pt x="137159" y="48005"/>
                                </a:lnTo>
                                <a:lnTo>
                                  <a:pt x="133388" y="29317"/>
                                </a:lnTo>
                                <a:lnTo>
                                  <a:pt x="123101" y="14058"/>
                                </a:lnTo>
                                <a:lnTo>
                                  <a:pt x="107842" y="3771"/>
                                </a:lnTo>
                                <a:lnTo>
                                  <a:pt x="89153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16064" y="1064729"/>
                            <a:ext cx="20637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137160">
                                <a:moveTo>
                                  <a:pt x="205752" y="0"/>
                                </a:moveTo>
                                <a:lnTo>
                                  <a:pt x="63097" y="95097"/>
                                </a:lnTo>
                              </a:path>
                              <a:path w="206375" h="137160">
                                <a:moveTo>
                                  <a:pt x="63097" y="95097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16064" y="1159827"/>
                            <a:ext cx="533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2545">
                                <a:moveTo>
                                  <a:pt x="37947" y="0"/>
                                </a:moveTo>
                                <a:lnTo>
                                  <a:pt x="0" y="42062"/>
                                </a:lnTo>
                                <a:lnTo>
                                  <a:pt x="53035" y="22860"/>
                                </a:lnTo>
                                <a:lnTo>
                                  <a:pt x="45719" y="11430"/>
                                </a:lnTo>
                                <a:lnTo>
                                  <a:pt x="37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6064" y="1159827"/>
                            <a:ext cx="533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2545">
                                <a:moveTo>
                                  <a:pt x="53035" y="22860"/>
                                </a:moveTo>
                                <a:lnTo>
                                  <a:pt x="0" y="42062"/>
                                </a:lnTo>
                                <a:lnTo>
                                  <a:pt x="37947" y="0"/>
                                </a:lnTo>
                                <a:lnTo>
                                  <a:pt x="45719" y="11430"/>
                                </a:lnTo>
                                <a:lnTo>
                                  <a:pt x="53035" y="2286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200175"/>
                            <a:ext cx="140588" cy="140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70294" y="858989"/>
                            <a:ext cx="109791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583565">
                                <a:moveTo>
                                  <a:pt x="0" y="582942"/>
                                </a:moveTo>
                                <a:lnTo>
                                  <a:pt x="1097305" y="582942"/>
                                </a:lnTo>
                                <a:lnTo>
                                  <a:pt x="1097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942"/>
                                </a:lnTo>
                                <a:close/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5518" y="447496"/>
                            <a:ext cx="698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65760">
                                <a:moveTo>
                                  <a:pt x="6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330"/>
                                </a:lnTo>
                                <a:lnTo>
                                  <a:pt x="1765" y="354330"/>
                                </a:lnTo>
                                <a:lnTo>
                                  <a:pt x="1765" y="365760"/>
                                </a:lnTo>
                                <a:lnTo>
                                  <a:pt x="5080" y="365760"/>
                                </a:lnTo>
                                <a:lnTo>
                                  <a:pt x="5080" y="354330"/>
                                </a:lnTo>
                                <a:lnTo>
                                  <a:pt x="6845" y="354330"/>
                                </a:lnTo>
                                <a:lnTo>
                                  <a:pt x="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91502" y="703529"/>
                            <a:ext cx="5524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9855">
                                <a:moveTo>
                                  <a:pt x="2744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27444" y="109270"/>
                                </a:lnTo>
                                <a:lnTo>
                                  <a:pt x="54876" y="21945"/>
                                </a:lnTo>
                                <a:lnTo>
                                  <a:pt x="2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1502" y="703529"/>
                            <a:ext cx="5524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9855">
                                <a:moveTo>
                                  <a:pt x="54876" y="21945"/>
                                </a:moveTo>
                                <a:lnTo>
                                  <a:pt x="27444" y="109270"/>
                                </a:lnTo>
                                <a:lnTo>
                                  <a:pt x="0" y="21945"/>
                                </a:lnTo>
                                <a:lnTo>
                                  <a:pt x="27444" y="0"/>
                                </a:lnTo>
                                <a:lnTo>
                                  <a:pt x="54876" y="21945"/>
                                </a:lnTo>
                                <a:close/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61847" y="92756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5"/>
                                </a:lnTo>
                                <a:lnTo>
                                  <a:pt x="0" y="89153"/>
                                </a:lnTo>
                                <a:lnTo>
                                  <a:pt x="3771" y="107842"/>
                                </a:lnTo>
                                <a:lnTo>
                                  <a:pt x="14058" y="123101"/>
                                </a:lnTo>
                                <a:lnTo>
                                  <a:pt x="29317" y="133388"/>
                                </a:lnTo>
                                <a:lnTo>
                                  <a:pt x="48005" y="137159"/>
                                </a:lnTo>
                                <a:lnTo>
                                  <a:pt x="89153" y="137159"/>
                                </a:lnTo>
                                <a:lnTo>
                                  <a:pt x="107842" y="133388"/>
                                </a:lnTo>
                                <a:lnTo>
                                  <a:pt x="123101" y="123101"/>
                                </a:lnTo>
                                <a:lnTo>
                                  <a:pt x="133388" y="107842"/>
                                </a:lnTo>
                                <a:lnTo>
                                  <a:pt x="137159" y="89153"/>
                                </a:lnTo>
                                <a:lnTo>
                                  <a:pt x="137159" y="48005"/>
                                </a:lnTo>
                                <a:lnTo>
                                  <a:pt x="133388" y="29317"/>
                                </a:lnTo>
                                <a:lnTo>
                                  <a:pt x="123101" y="14058"/>
                                </a:lnTo>
                                <a:lnTo>
                                  <a:pt x="107842" y="3771"/>
                                </a:lnTo>
                                <a:lnTo>
                                  <a:pt x="89153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32" y="1200175"/>
                            <a:ext cx="140588" cy="140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824674" y="994879"/>
                            <a:ext cx="1695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2540">
                                <a:moveTo>
                                  <a:pt x="168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8910" y="2540"/>
                                </a:lnTo>
                                <a:lnTo>
                                  <a:pt x="168910" y="1270"/>
                                </a:lnTo>
                                <a:lnTo>
                                  <a:pt x="16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41273" y="98243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41273" y="98243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8561" y="1269199"/>
                            <a:ext cx="1009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2540">
                                <a:moveTo>
                                  <a:pt x="10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00342" y="2540"/>
                                </a:lnTo>
                                <a:lnTo>
                                  <a:pt x="100342" y="1270"/>
                                </a:lnTo>
                                <a:lnTo>
                                  <a:pt x="10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6034" y="125675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0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27432"/>
                                </a:lnTo>
                                <a:lnTo>
                                  <a:pt x="5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6034" y="125675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27432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0"/>
                                </a:lnTo>
                                <a:lnTo>
                                  <a:pt x="54863" y="27432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4614" y="173164"/>
                            <a:ext cx="514984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37795">
                                <a:moveTo>
                                  <a:pt x="240029" y="137172"/>
                                </a:moveTo>
                                <a:lnTo>
                                  <a:pt x="0" y="137172"/>
                                </a:lnTo>
                              </a:path>
                              <a:path w="514984" h="137795">
                                <a:moveTo>
                                  <a:pt x="377202" y="0"/>
                                </a:moveTo>
                                <a:lnTo>
                                  <a:pt x="514362" y="0"/>
                                </a:lnTo>
                                <a:lnTo>
                                  <a:pt x="514362" y="137172"/>
                                </a:lnTo>
                              </a:path>
                              <a:path w="514984" h="137795">
                                <a:moveTo>
                                  <a:pt x="377202" y="0"/>
                                </a:moveTo>
                                <a:lnTo>
                                  <a:pt x="240029" y="13717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0324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89" y="0"/>
                                </a:moveTo>
                                <a:lnTo>
                                  <a:pt x="20932" y="2694"/>
                                </a:lnTo>
                                <a:lnTo>
                                  <a:pt x="10034" y="10044"/>
                                </a:lnTo>
                                <a:lnTo>
                                  <a:pt x="2691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47641"/>
                                </a:lnTo>
                                <a:lnTo>
                                  <a:pt x="10034" y="58540"/>
                                </a:lnTo>
                                <a:lnTo>
                                  <a:pt x="20932" y="65886"/>
                                </a:lnTo>
                                <a:lnTo>
                                  <a:pt x="34289" y="68579"/>
                                </a:lnTo>
                                <a:lnTo>
                                  <a:pt x="47636" y="65886"/>
                                </a:lnTo>
                                <a:lnTo>
                                  <a:pt x="58535" y="58540"/>
                                </a:lnTo>
                                <a:lnTo>
                                  <a:pt x="65885" y="47641"/>
                                </a:lnTo>
                                <a:lnTo>
                                  <a:pt x="68579" y="34289"/>
                                </a:lnTo>
                                <a:lnTo>
                                  <a:pt x="65885" y="20943"/>
                                </a:lnTo>
                                <a:lnTo>
                                  <a:pt x="58535" y="10044"/>
                                </a:lnTo>
                                <a:lnTo>
                                  <a:pt x="47636" y="2694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0324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79" y="34289"/>
                                </a:moveTo>
                                <a:lnTo>
                                  <a:pt x="65885" y="47641"/>
                                </a:lnTo>
                                <a:lnTo>
                                  <a:pt x="58535" y="58540"/>
                                </a:lnTo>
                                <a:lnTo>
                                  <a:pt x="47636" y="65886"/>
                                </a:lnTo>
                                <a:lnTo>
                                  <a:pt x="34289" y="68579"/>
                                </a:lnTo>
                                <a:lnTo>
                                  <a:pt x="20932" y="65886"/>
                                </a:lnTo>
                                <a:lnTo>
                                  <a:pt x="10034" y="58540"/>
                                </a:lnTo>
                                <a:lnTo>
                                  <a:pt x="2691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20943"/>
                                </a:lnTo>
                                <a:lnTo>
                                  <a:pt x="10034" y="10044"/>
                                </a:lnTo>
                                <a:lnTo>
                                  <a:pt x="20932" y="2694"/>
                                </a:lnTo>
                                <a:lnTo>
                                  <a:pt x="34289" y="0"/>
                                </a:lnTo>
                                <a:lnTo>
                                  <a:pt x="47636" y="2694"/>
                                </a:lnTo>
                                <a:lnTo>
                                  <a:pt x="58535" y="10044"/>
                                </a:lnTo>
                                <a:lnTo>
                                  <a:pt x="65885" y="20943"/>
                                </a:lnTo>
                                <a:lnTo>
                                  <a:pt x="68579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2468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89" y="0"/>
                                </a:moveTo>
                                <a:lnTo>
                                  <a:pt x="20932" y="2696"/>
                                </a:lnTo>
                                <a:lnTo>
                                  <a:pt x="10034" y="10048"/>
                                </a:lnTo>
                                <a:lnTo>
                                  <a:pt x="2691" y="20949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47647"/>
                                </a:lnTo>
                                <a:lnTo>
                                  <a:pt x="10034" y="58545"/>
                                </a:lnTo>
                                <a:lnTo>
                                  <a:pt x="20932" y="65888"/>
                                </a:lnTo>
                                <a:lnTo>
                                  <a:pt x="34289" y="68579"/>
                                </a:lnTo>
                                <a:lnTo>
                                  <a:pt x="47630" y="65888"/>
                                </a:lnTo>
                                <a:lnTo>
                                  <a:pt x="58531" y="58545"/>
                                </a:lnTo>
                                <a:lnTo>
                                  <a:pt x="65883" y="47647"/>
                                </a:lnTo>
                                <a:lnTo>
                                  <a:pt x="68579" y="34289"/>
                                </a:lnTo>
                                <a:lnTo>
                                  <a:pt x="65883" y="20949"/>
                                </a:lnTo>
                                <a:lnTo>
                                  <a:pt x="58531" y="10048"/>
                                </a:lnTo>
                                <a:lnTo>
                                  <a:pt x="47630" y="2696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2468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79" y="34289"/>
                                </a:moveTo>
                                <a:lnTo>
                                  <a:pt x="65883" y="47647"/>
                                </a:lnTo>
                                <a:lnTo>
                                  <a:pt x="58531" y="58545"/>
                                </a:lnTo>
                                <a:lnTo>
                                  <a:pt x="47630" y="65888"/>
                                </a:lnTo>
                                <a:lnTo>
                                  <a:pt x="34289" y="68579"/>
                                </a:lnTo>
                                <a:lnTo>
                                  <a:pt x="20932" y="65888"/>
                                </a:lnTo>
                                <a:lnTo>
                                  <a:pt x="10034" y="58545"/>
                                </a:lnTo>
                                <a:lnTo>
                                  <a:pt x="2691" y="47647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20949"/>
                                </a:lnTo>
                                <a:lnTo>
                                  <a:pt x="10034" y="10048"/>
                                </a:lnTo>
                                <a:lnTo>
                                  <a:pt x="20932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630" y="2696"/>
                                </a:lnTo>
                                <a:lnTo>
                                  <a:pt x="58531" y="10048"/>
                                </a:lnTo>
                                <a:lnTo>
                                  <a:pt x="65883" y="20949"/>
                                </a:lnTo>
                                <a:lnTo>
                                  <a:pt x="68579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468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89" y="0"/>
                                </a:moveTo>
                                <a:lnTo>
                                  <a:pt x="20932" y="2694"/>
                                </a:lnTo>
                                <a:lnTo>
                                  <a:pt x="10034" y="10044"/>
                                </a:lnTo>
                                <a:lnTo>
                                  <a:pt x="2691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47641"/>
                                </a:lnTo>
                                <a:lnTo>
                                  <a:pt x="10034" y="58540"/>
                                </a:lnTo>
                                <a:lnTo>
                                  <a:pt x="20932" y="65886"/>
                                </a:lnTo>
                                <a:lnTo>
                                  <a:pt x="34289" y="68579"/>
                                </a:lnTo>
                                <a:lnTo>
                                  <a:pt x="47630" y="65886"/>
                                </a:lnTo>
                                <a:lnTo>
                                  <a:pt x="58531" y="58540"/>
                                </a:lnTo>
                                <a:lnTo>
                                  <a:pt x="65883" y="47641"/>
                                </a:lnTo>
                                <a:lnTo>
                                  <a:pt x="68579" y="34289"/>
                                </a:lnTo>
                                <a:lnTo>
                                  <a:pt x="65883" y="20943"/>
                                </a:lnTo>
                                <a:lnTo>
                                  <a:pt x="58531" y="10044"/>
                                </a:lnTo>
                                <a:lnTo>
                                  <a:pt x="47630" y="2694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24687" y="27604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79" y="34289"/>
                                </a:moveTo>
                                <a:lnTo>
                                  <a:pt x="65883" y="47641"/>
                                </a:lnTo>
                                <a:lnTo>
                                  <a:pt x="58531" y="58540"/>
                                </a:lnTo>
                                <a:lnTo>
                                  <a:pt x="47630" y="65886"/>
                                </a:lnTo>
                                <a:lnTo>
                                  <a:pt x="34289" y="68579"/>
                                </a:lnTo>
                                <a:lnTo>
                                  <a:pt x="20932" y="65886"/>
                                </a:lnTo>
                                <a:lnTo>
                                  <a:pt x="10034" y="58540"/>
                                </a:lnTo>
                                <a:lnTo>
                                  <a:pt x="2691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20943"/>
                                </a:lnTo>
                                <a:lnTo>
                                  <a:pt x="10034" y="10044"/>
                                </a:lnTo>
                                <a:lnTo>
                                  <a:pt x="20932" y="2694"/>
                                </a:lnTo>
                                <a:lnTo>
                                  <a:pt x="34289" y="0"/>
                                </a:lnTo>
                                <a:lnTo>
                                  <a:pt x="47630" y="2694"/>
                                </a:lnTo>
                                <a:lnTo>
                                  <a:pt x="58531" y="10044"/>
                                </a:lnTo>
                                <a:lnTo>
                                  <a:pt x="65883" y="20943"/>
                                </a:lnTo>
                                <a:lnTo>
                                  <a:pt x="68579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0354" y="276047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34290" y="0"/>
                                </a:moveTo>
                                <a:lnTo>
                                  <a:pt x="20938" y="2694"/>
                                </a:lnTo>
                                <a:lnTo>
                                  <a:pt x="10039" y="10044"/>
                                </a:lnTo>
                                <a:lnTo>
                                  <a:pt x="2693" y="20943"/>
                                </a:lnTo>
                                <a:lnTo>
                                  <a:pt x="0" y="34289"/>
                                </a:lnTo>
                                <a:lnTo>
                                  <a:pt x="2693" y="47641"/>
                                </a:lnTo>
                                <a:lnTo>
                                  <a:pt x="10039" y="58540"/>
                                </a:lnTo>
                                <a:lnTo>
                                  <a:pt x="20938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47638" y="65886"/>
                                </a:lnTo>
                                <a:lnTo>
                                  <a:pt x="58542" y="58540"/>
                                </a:lnTo>
                                <a:lnTo>
                                  <a:pt x="65895" y="47641"/>
                                </a:lnTo>
                                <a:lnTo>
                                  <a:pt x="68592" y="34289"/>
                                </a:lnTo>
                                <a:lnTo>
                                  <a:pt x="65895" y="20943"/>
                                </a:lnTo>
                                <a:lnTo>
                                  <a:pt x="58542" y="10044"/>
                                </a:lnTo>
                                <a:lnTo>
                                  <a:pt x="47638" y="269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50354" y="276047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68592" y="34289"/>
                                </a:moveTo>
                                <a:lnTo>
                                  <a:pt x="65895" y="47641"/>
                                </a:lnTo>
                                <a:lnTo>
                                  <a:pt x="58542" y="58540"/>
                                </a:lnTo>
                                <a:lnTo>
                                  <a:pt x="47638" y="65886"/>
                                </a:lnTo>
                                <a:lnTo>
                                  <a:pt x="34290" y="68579"/>
                                </a:lnTo>
                                <a:lnTo>
                                  <a:pt x="20938" y="65886"/>
                                </a:lnTo>
                                <a:lnTo>
                                  <a:pt x="10039" y="58540"/>
                                </a:lnTo>
                                <a:lnTo>
                                  <a:pt x="2693" y="47641"/>
                                </a:lnTo>
                                <a:lnTo>
                                  <a:pt x="0" y="34289"/>
                                </a:lnTo>
                                <a:lnTo>
                                  <a:pt x="2693" y="20943"/>
                                </a:lnTo>
                                <a:lnTo>
                                  <a:pt x="10039" y="10044"/>
                                </a:lnTo>
                                <a:lnTo>
                                  <a:pt x="20938" y="2694"/>
                                </a:lnTo>
                                <a:lnTo>
                                  <a:pt x="34290" y="0"/>
                                </a:lnTo>
                                <a:lnTo>
                                  <a:pt x="47638" y="2694"/>
                                </a:lnTo>
                                <a:lnTo>
                                  <a:pt x="58542" y="10044"/>
                                </a:lnTo>
                                <a:lnTo>
                                  <a:pt x="65895" y="20943"/>
                                </a:lnTo>
                                <a:lnTo>
                                  <a:pt x="68592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752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289" y="0"/>
                                </a:moveTo>
                                <a:lnTo>
                                  <a:pt x="20932" y="2696"/>
                                </a:lnTo>
                                <a:lnTo>
                                  <a:pt x="10034" y="10048"/>
                                </a:lnTo>
                                <a:lnTo>
                                  <a:pt x="2691" y="20949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47647"/>
                                </a:lnTo>
                                <a:lnTo>
                                  <a:pt x="10034" y="58545"/>
                                </a:lnTo>
                                <a:lnTo>
                                  <a:pt x="20932" y="65888"/>
                                </a:lnTo>
                                <a:lnTo>
                                  <a:pt x="34289" y="68579"/>
                                </a:lnTo>
                                <a:lnTo>
                                  <a:pt x="47630" y="65888"/>
                                </a:lnTo>
                                <a:lnTo>
                                  <a:pt x="58531" y="58545"/>
                                </a:lnTo>
                                <a:lnTo>
                                  <a:pt x="65883" y="47647"/>
                                </a:lnTo>
                                <a:lnTo>
                                  <a:pt x="68579" y="34289"/>
                                </a:lnTo>
                                <a:lnTo>
                                  <a:pt x="65883" y="20949"/>
                                </a:lnTo>
                                <a:lnTo>
                                  <a:pt x="58531" y="10048"/>
                                </a:lnTo>
                                <a:lnTo>
                                  <a:pt x="47630" y="2696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87527" y="13887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579" y="34289"/>
                                </a:moveTo>
                                <a:lnTo>
                                  <a:pt x="65883" y="47647"/>
                                </a:lnTo>
                                <a:lnTo>
                                  <a:pt x="58531" y="58545"/>
                                </a:lnTo>
                                <a:lnTo>
                                  <a:pt x="47630" y="65888"/>
                                </a:lnTo>
                                <a:lnTo>
                                  <a:pt x="34289" y="68579"/>
                                </a:lnTo>
                                <a:lnTo>
                                  <a:pt x="20932" y="65888"/>
                                </a:lnTo>
                                <a:lnTo>
                                  <a:pt x="10034" y="58545"/>
                                </a:lnTo>
                                <a:lnTo>
                                  <a:pt x="2691" y="47647"/>
                                </a:lnTo>
                                <a:lnTo>
                                  <a:pt x="0" y="34289"/>
                                </a:lnTo>
                                <a:lnTo>
                                  <a:pt x="2691" y="20949"/>
                                </a:lnTo>
                                <a:lnTo>
                                  <a:pt x="10034" y="10048"/>
                                </a:lnTo>
                                <a:lnTo>
                                  <a:pt x="20932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630" y="2696"/>
                                </a:lnTo>
                                <a:lnTo>
                                  <a:pt x="58531" y="10048"/>
                                </a:lnTo>
                                <a:lnTo>
                                  <a:pt x="65883" y="20949"/>
                                </a:lnTo>
                                <a:lnTo>
                                  <a:pt x="68579" y="3428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28700" y="1064729"/>
                            <a:ext cx="381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0287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927" y="96520"/>
                                </a:lnTo>
                                <a:lnTo>
                                  <a:pt x="927" y="102870"/>
                                </a:lnTo>
                                <a:lnTo>
                                  <a:pt x="2514" y="102870"/>
                                </a:lnTo>
                                <a:lnTo>
                                  <a:pt x="2514" y="96520"/>
                                </a:lnTo>
                                <a:lnTo>
                                  <a:pt x="3429" y="9652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16711" y="1112735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16711" y="1112735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0" y="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18959" y="133564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16088" y="202117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41791" y="304989"/>
                            <a:ext cx="539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27574" y="133564"/>
                            <a:ext cx="5397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01152" y="929055"/>
                            <a:ext cx="3968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S2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52609" y="1203381"/>
                            <a:ext cx="4248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S6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S1b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75588" y="1203381"/>
                            <a:ext cx="1225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796997pt;margin-top:-14.59692pt;width:97.5pt;height:119.1pt;mso-position-horizontal-relative:page;mso-position-vertical-relative:paragraph;z-index:15730688" id="docshapegroup45" coordorigin="5696,-292" coordsize="1950,2382">
                <v:shape style="position:absolute;left:5698;top:-290;width:1945;height:2377" id="docshape46" coordorigin="5699,-289" coordsize="1945,2377" path="m5774,-289l5745,-283,5721,-267,5705,-243,5699,-214,5699,2011,5705,2041,5721,2065,5745,2081,5774,2087,7567,2087,7596,2081,7621,2065,7637,2041,7643,2011,7643,-214,7637,-243,7621,-267,7596,-283,7567,-289,5774,-289xe" filled="false" stroked="true" strokeweight=".27pt" strokecolor="#000000">
                  <v:path arrowok="t"/>
                  <v:stroke dashstyle="solid"/>
                </v:shape>
                <v:shape style="position:absolute;left:6289;top:1598;width:330;height:276" type="#_x0000_t75" id="docshape47" stroked="false">
                  <v:imagedata r:id="rId14" o:title=""/>
                </v:shape>
                <v:rect style="position:absolute;left:5806;top:-128;width:1729;height:487" id="docshape48" filled="false" stroked="true" strokeweight=".54pt" strokecolor="#000000">
                  <v:stroke dashstyle="dash"/>
                </v:rect>
                <v:shape style="position:absolute;left:6778;top:1168;width:216;height:216" id="docshape49" coordorigin="6779,1169" coordsize="216,216" path="m6854,1169l6825,1175,6801,1191,6785,1215,6779,1244,6779,1309,6785,1339,6801,1363,6825,1379,6854,1385,6919,1385,6948,1379,6973,1363,6989,1339,6995,1309,6995,1244,6989,1215,6973,1191,6948,1175,6919,1169,6854,1169xe" filled="false" stroked="true" strokeweight=".27pt" strokecolor="#000000">
                  <v:path arrowok="t"/>
                  <v:stroke dashstyle="dash"/>
                </v:shape>
                <v:shape style="position:absolute;left:6508;top:1384;width:325;height:216" id="docshape50" coordorigin="6509,1385" coordsize="325,216" path="m6833,1385l6608,1535m6608,1535l6509,1601e" filled="false" stroked="true" strokeweight=".27pt" strokecolor="#000000">
                  <v:path arrowok="t"/>
                  <v:stroke dashstyle="solid"/>
                </v:shape>
                <v:shape style="position:absolute;left:6508;top:1534;width:84;height:67" id="docshape51" coordorigin="6509,1535" coordsize="84,67" path="m6568,1535l6509,1601,6592,1571,6581,1553,6568,1535xe" filled="true" fillcolor="#000000" stroked="false">
                  <v:path arrowok="t"/>
                  <v:fill type="solid"/>
                </v:shape>
                <v:shape style="position:absolute;left:6508;top:1534;width:84;height:67" id="docshape52" coordorigin="6509,1535" coordsize="84,67" path="m6592,1571l6509,1601,6568,1535,6581,1553,6592,1571xe" filled="false" stroked="true" strokeweight=".27pt" strokecolor="#000000">
                  <v:path arrowok="t"/>
                  <v:stroke dashstyle="solid"/>
                </v:shape>
                <v:shape style="position:absolute;left:5911;top:1598;width:222;height:222" type="#_x0000_t75" id="docshape53" stroked="false">
                  <v:imagedata r:id="rId15" o:title=""/>
                </v:shape>
                <v:rect style="position:absolute;left:5806;top:1060;width:1729;height:919" id="docshape54" filled="false" stroked="true" strokeweight=".54pt" strokecolor="#000000">
                  <v:stroke dashstyle="dash"/>
                </v:rect>
                <v:shape style="position:absolute;left:6665;top:412;width:11;height:576" id="docshape55" coordorigin="6665,413" coordsize="11,576" path="m6676,413l6665,413,6665,971,6668,971,6668,989,6673,989,6673,971,6676,971,6676,413xe" filled="true" fillcolor="#000000" stroked="false">
                  <v:path arrowok="t"/>
                  <v:fill type="solid"/>
                </v:shape>
                <v:shape style="position:absolute;left:6627;top:815;width:87;height:173" id="docshape56" coordorigin="6627,816" coordsize="87,173" path="m6671,816l6627,851,6671,988,6714,851,6671,816xe" filled="true" fillcolor="#ffffff" stroked="false">
                  <v:path arrowok="t"/>
                  <v:fill type="solid"/>
                </v:shape>
                <v:shape style="position:absolute;left:6627;top:815;width:87;height:173" id="docshape57" coordorigin="6627,816" coordsize="87,173" path="m6714,851l6671,988,6627,851,6671,816,6714,851xe" filled="false" stroked="true" strokeweight=".54pt" strokecolor="#000000">
                  <v:path arrowok="t"/>
                  <v:stroke dashstyle="solid"/>
                </v:shape>
                <v:shape style="position:absolute;left:7210;top:1168;width:216;height:216" id="docshape58" coordorigin="7211,1169" coordsize="216,216" path="m7286,1169l7257,1175,7233,1191,7217,1215,7211,1244,7211,1309,7217,1339,7233,1363,7257,1379,7286,1385,7351,1385,7380,1379,7405,1363,7421,1339,7427,1309,7427,1244,7421,1215,7405,1191,7380,1175,7351,1169,7286,1169xe" filled="false" stroked="true" strokeweight=".27pt" strokecolor="#000000">
                  <v:path arrowok="t"/>
                  <v:stroke dashstyle="dash"/>
                </v:shape>
                <v:shape style="position:absolute;left:7207;top:1598;width:222;height:222" type="#_x0000_t75" id="docshape59" stroked="false">
                  <v:imagedata r:id="rId15" o:title=""/>
                </v:shape>
                <v:shape style="position:absolute;left:6994;top:1274;width:267;height:4" id="docshape60" coordorigin="6995,1275" coordsize="267,4" path="m7261,1275l6995,1275,6995,1277,6995,1279,7261,1279,7261,1277,7261,1275xe" filled="true" fillcolor="#000000" stroked="false">
                  <v:path arrowok="t"/>
                  <v:fill type="solid"/>
                </v:shape>
                <v:shape style="position:absolute;left:7178;top:1255;width:87;height:44" id="docshape61" coordorigin="7178,1255" coordsize="87,44" path="m7178,1255l7178,1298,7265,1277,7178,1255xe" filled="true" fillcolor="#000000" stroked="false">
                  <v:path arrowok="t"/>
                  <v:fill type="solid"/>
                </v:shape>
                <v:shape style="position:absolute;left:7178;top:1255;width:87;height:44" id="docshape62" coordorigin="7178,1255" coordsize="87,44" path="m7178,1255l7265,1277,7178,1298,7178,1255xe" filled="false" stroked="true" strokeweight=".27pt" strokecolor="#000000">
                  <v:path arrowok="t"/>
                  <v:stroke dashstyle="solid"/>
                </v:shape>
                <v:shape style="position:absolute;left:6134;top:1706;width:159;height:4" id="docshape63" coordorigin="6135,1707" coordsize="159,4" path="m6293,1707l6135,1707,6135,1709,6135,1711,6293,1711,6293,1709,6293,1707xe" filled="true" fillcolor="#000000" stroked="false">
                  <v:path arrowok="t"/>
                  <v:fill type="solid"/>
                </v:shape>
                <v:shape style="position:absolute;left:6130;top:1687;width:87;height:44" id="docshape64" coordorigin="6131,1687" coordsize="87,44" path="m6217,1687l6131,1709,6217,1730,6217,1687xe" filled="true" fillcolor="#000000" stroked="false">
                  <v:path arrowok="t"/>
                  <v:fill type="solid"/>
                </v:shape>
                <v:shape style="position:absolute;left:6130;top:1687;width:87;height:44" id="docshape65" coordorigin="6131,1687" coordsize="87,44" path="m6217,1730l6131,1709,6217,1687,6217,1730xe" filled="false" stroked="true" strokeweight=".27pt" strokecolor="#000000">
                  <v:path arrowok="t"/>
                  <v:stroke dashstyle="solid"/>
                </v:shape>
                <v:shape style="position:absolute;left:6238;top:-20;width:811;height:217" id="docshape66" coordorigin="6239,-19" coordsize="811,217" path="m6617,197l6239,197m6833,-19l7049,-19,7049,197m6833,-19l6617,197e" filled="false" stroked="true" strokeweight=".27pt" strokecolor="#000000">
                  <v:path arrowok="t"/>
                  <v:stroke dashstyle="solid"/>
                </v:shape>
                <v:shape style="position:absolute;left:6184;top:142;width:108;height:108" id="docshape67" coordorigin="6185,143" coordsize="108,108" path="m6239,143l6218,147,6200,159,6189,176,6185,197,6189,218,6200,235,6218,247,6239,251,6260,247,6277,235,6288,218,6293,197,6288,176,6277,159,6260,147,6239,143xe" filled="true" fillcolor="#000000" stroked="false">
                  <v:path arrowok="t"/>
                  <v:fill type="solid"/>
                </v:shape>
                <v:shape style="position:absolute;left:6184;top:142;width:108;height:108" id="docshape68" coordorigin="6185,143" coordsize="108,108" path="m6293,197l6288,218,6277,235,6260,247,6239,251,6218,247,6200,235,6189,218,6185,197,6189,176,6200,159,6218,147,6239,143,6260,147,6277,159,6288,176,6293,197xe" filled="false" stroked="true" strokeweight=".27pt" strokecolor="#000000">
                  <v:path arrowok="t"/>
                  <v:stroke dashstyle="solid"/>
                </v:shape>
                <v:shape style="position:absolute;left:6994;top:-74;width:108;height:108" id="docshape69" coordorigin="6995,-73" coordsize="108,108" path="m7049,-73l7028,-69,7010,-57,6999,-40,6995,-19,6999,2,7010,19,7028,31,7049,35,7070,31,7087,19,7098,2,7103,-19,7098,-40,7087,-57,7070,-69,7049,-73xe" filled="true" fillcolor="#000000" stroked="false">
                  <v:path arrowok="t"/>
                  <v:fill type="solid"/>
                </v:shape>
                <v:shape style="position:absolute;left:6994;top:-74;width:108;height:108" id="docshape70" coordorigin="6995,-73" coordsize="108,108" path="m7103,-19l7098,2,7087,19,7070,31,7049,35,7028,31,7010,19,6999,2,6995,-19,6999,-40,7010,-57,7028,-69,7049,-73,7070,-69,7087,-57,7098,-40,7103,-19xe" filled="false" stroked="true" strokeweight=".27pt" strokecolor="#000000">
                  <v:path arrowok="t"/>
                  <v:stroke dashstyle="solid"/>
                </v:shape>
                <v:shape style="position:absolute;left:6994;top:142;width:108;height:108" id="docshape71" coordorigin="6995,143" coordsize="108,108" path="m7049,143l7028,147,7010,159,6999,176,6995,197,6999,218,7010,235,7028,247,7049,251,7070,247,7087,235,7098,218,7103,197,7098,176,7087,159,7070,147,7049,143xe" filled="true" fillcolor="#000000" stroked="false">
                  <v:path arrowok="t"/>
                  <v:fill type="solid"/>
                </v:shape>
                <v:shape style="position:absolute;left:6994;top:142;width:108;height:108" id="docshape72" coordorigin="6995,143" coordsize="108,108" path="m7103,197l7098,218,7087,235,7070,247,7049,251,7028,247,7010,235,6999,218,6995,197,6999,176,7010,159,7028,147,7049,143,7070,147,7087,159,7098,176,7103,197xe" filled="false" stroked="true" strokeweight=".27pt" strokecolor="#000000">
                  <v:path arrowok="t"/>
                  <v:stroke dashstyle="solid"/>
                </v:shape>
                <v:shape style="position:absolute;left:6562;top:142;width:109;height:108" id="docshape73" coordorigin="6563,143" coordsize="109,108" path="m6617,143l6596,147,6578,159,6567,176,6563,197,6567,218,6578,235,6596,247,6617,251,6638,247,6655,235,6666,218,6671,197,6666,176,6655,159,6638,147,6617,143xe" filled="true" fillcolor="#000000" stroked="false">
                  <v:path arrowok="t"/>
                  <v:fill type="solid"/>
                </v:shape>
                <v:shape style="position:absolute;left:6562;top:142;width:109;height:108" id="docshape74" coordorigin="6563,143" coordsize="109,108" path="m6671,197l6666,218,6655,235,6638,247,6617,251,6596,247,6578,235,6567,218,6563,197,6567,176,6578,159,6596,147,6617,143,6638,147,6655,159,6666,176,6671,197xe" filled="false" stroked="true" strokeweight=".27pt" strokecolor="#000000">
                  <v:path arrowok="t"/>
                  <v:stroke dashstyle="solid"/>
                </v:shape>
                <v:shape style="position:absolute;left:6778;top:-74;width:108;height:108" id="docshape75" coordorigin="6779,-73" coordsize="108,108" path="m6833,-73l6812,-69,6794,-57,6783,-40,6779,-19,6783,2,6794,19,6812,31,6833,35,6854,31,6871,19,6882,2,6887,-19,6882,-40,6871,-57,6854,-69,6833,-73xe" filled="true" fillcolor="#000000" stroked="false">
                  <v:path arrowok="t"/>
                  <v:fill type="solid"/>
                </v:shape>
                <v:shape style="position:absolute;left:6778;top:-74;width:108;height:108" id="docshape76" coordorigin="6779,-73" coordsize="108,108" path="m6887,-19l6882,2,6871,19,6854,31,6833,35,6812,31,6794,19,6783,2,6779,-19,6783,-40,6794,-57,6812,-69,6833,-73,6854,-69,6871,-57,6882,-40,6887,-19xe" filled="false" stroked="true" strokeweight=".27pt" strokecolor="#000000">
                  <v:path arrowok="t"/>
                  <v:stroke dashstyle="solid"/>
                </v:shape>
                <v:shape style="position:absolute;left:7315;top:1384;width:6;height:162" id="docshape77" coordorigin="7316,1385" coordsize="6,162" path="m7321,1385l7316,1385,7316,1537,7317,1537,7317,1547,7320,1547,7320,1537,7321,1537,7321,1385xe" filled="true" fillcolor="#000000" stroked="false">
                  <v:path arrowok="t"/>
                  <v:fill type="solid"/>
                </v:shape>
                <v:shape style="position:absolute;left:7297;top:1460;width:44;height:87" id="docshape78" coordorigin="7297,1460" coordsize="44,87" path="m7340,1460l7297,1460,7319,1547,7340,1460xe" filled="true" fillcolor="#000000" stroked="false">
                  <v:path arrowok="t"/>
                  <v:fill type="solid"/>
                </v:shape>
                <v:shape style="position:absolute;left:7297;top:1460;width:44;height:87" id="docshape79" coordorigin="7297,1460" coordsize="44,87" path="m7340,1460l7319,1547,7297,1460,7340,1460xe" filled="false" stroked="true" strokeweight=".27pt" strokecolor="#000000">
                  <v:path arrowok="t"/>
                  <v:stroke dashstyle="solid"/>
                </v:shape>
                <v:shape style="position:absolute;left:6670;top:-82;width:85;height:145" type="#_x0000_t202" id="docshape8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08;top:26;width:85;height:145" type="#_x0000_t202" id="docshape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76;top:188;width:85;height:145" type="#_x0000_t202" id="docshape8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156;top:-82;width:85;height:415" type="#_x0000_t202" id="docshape8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800;top:1171;width:625;height:207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S2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5936;top:1603;width:669;height:207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S6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S1b</w:t>
                        </w:r>
                      </w:p>
                    </w:txbxContent>
                  </v:textbox>
                  <w10:wrap type="none"/>
                </v:shape>
                <v:shape style="position:absolute;left:7232;top:1603;width:193;height:207" type="#_x0000_t202" id="docshape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1"/>
        </w:rPr>
        <w:t>architecture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pacing w:val="-2"/>
          <w:sz w:val="21"/>
        </w:rPr>
        <w:t>level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1900" w:h="16840"/>
          <w:pgMar w:header="893" w:footer="848" w:top="760" w:bottom="1040" w:left="1680" w:right="1660"/>
          <w:cols w:num="3" w:equalWidth="0">
            <w:col w:w="1315" w:space="1331"/>
            <w:col w:w="1330" w:space="1046"/>
            <w:col w:w="3538"/>
          </w:cols>
        </w:sectPr>
      </w:pPr>
    </w:p>
    <w:p>
      <w:pPr>
        <w:pStyle w:val="BodyText"/>
        <w:spacing w:before="135"/>
        <w:rPr>
          <w:rFonts w:ascii="Times New Roman"/>
          <w:sz w:val="20"/>
        </w:rPr>
      </w:pPr>
    </w:p>
    <w:p>
      <w:pPr>
        <w:pStyle w:val="BodyText"/>
        <w:spacing w:line="151" w:lineRule="exact"/>
        <w:ind w:left="2992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56260" cy="96520"/>
                <wp:effectExtent l="9525" t="0" r="0" b="825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56260" cy="96520"/>
                          <a:chExt cx="556260" cy="965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-12" y="41655"/>
                            <a:ext cx="5340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2700">
                                <a:moveTo>
                                  <a:pt x="533882" y="6350"/>
                                </a:moveTo>
                                <a:lnTo>
                                  <a:pt x="533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533882" y="12700"/>
                                </a:lnTo>
                                <a:lnTo>
                                  <a:pt x="533882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741" y="0"/>
                            <a:ext cx="211226" cy="96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.8pt;height:7.6pt;mso-position-horizontal-relative:char;mso-position-vertical-relative:line" id="docshapegroup87" coordorigin="0,0" coordsize="876,152">
                <v:shape style="position:absolute;left:-1;top:65;width:841;height:20" id="docshape88" coordorigin="0,66" coordsize="841,20" path="m841,76l841,66,0,66,0,76,0,86,841,86,841,76xe" filled="true" fillcolor="#000000" stroked="false">
                  <v:path arrowok="t"/>
                  <v:fill type="solid"/>
                </v:shape>
                <v:shape style="position:absolute;left:542;top:0;width:333;height:152" type="#_x0000_t75" id="docshape89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268" w:lineRule="auto" w:before="0"/>
        <w:ind w:left="6016" w:right="414" w:firstLine="162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component </w:t>
      </w:r>
      <w:r>
        <w:rPr>
          <w:rFonts w:ascii="Times New Roman"/>
          <w:sz w:val="21"/>
        </w:rPr>
        <w:t>specification </w:t>
      </w:r>
      <w:r>
        <w:rPr>
          <w:rFonts w:ascii="Times New Roman"/>
          <w:sz w:val="21"/>
        </w:rPr>
        <w:t>level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4"/>
        <w:rPr>
          <w:rFonts w:ascii="Times New Roman"/>
          <w:sz w:val="22"/>
        </w:rPr>
      </w:pPr>
    </w:p>
    <w:p>
      <w:pPr>
        <w:spacing w:before="0"/>
        <w:ind w:left="242" w:right="2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18"/>
          <w:sz w:val="22"/>
        </w:rPr>
        <w:t> </w:t>
      </w:r>
      <w:r>
        <w:rPr>
          <w:rFonts w:ascii="Georgia"/>
          <w:sz w:val="22"/>
        </w:rPr>
        <w:t>Two-level approach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to model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evolution</w:t>
      </w:r>
    </w:p>
    <w:p>
      <w:pPr>
        <w:pStyle w:val="BodyText"/>
        <w:spacing w:line="204" w:lineRule="auto" w:before="238"/>
        <w:ind w:left="457" w:right="215" w:firstLine="351"/>
        <w:jc w:val="both"/>
      </w:pPr>
      <w:r>
        <w:rPr/>
        <w:t>The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describes</w:t>
      </w:r>
      <w:r>
        <w:rPr>
          <w:spacing w:val="-18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levels.</w:t>
      </w:r>
      <w:r>
        <w:rPr>
          <w:spacing w:val="12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architectural level, node 4 is deleted and node 6 is added.</w:t>
      </w:r>
      <w:r>
        <w:rPr>
          <w:spacing w:val="40"/>
        </w:rPr>
        <w:t> </w:t>
      </w:r>
      <w:r>
        <w:rPr/>
        <w:t>Correspondingly, the specifica- 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subsystems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deleted</w:t>
      </w:r>
      <w:r>
        <w:rPr>
          <w:spacing w:val="-10"/>
        </w:rPr>
        <w:t> </w:t>
      </w:r>
      <w:r>
        <w:rPr/>
        <w:t>(</w:t>
      </w:r>
      <w:r>
        <w:rPr>
          <w:i/>
        </w:rPr>
        <w:t>S4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(</w:t>
      </w:r>
      <w:r>
        <w:rPr>
          <w:i/>
        </w:rPr>
        <w:t>S6</w:t>
      </w:r>
      <w:r>
        <w:rPr/>
        <w:t>)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 level.</w:t>
      </w:r>
      <w:r>
        <w:rPr>
          <w:spacing w:val="32"/>
        </w:rPr>
        <w:t> </w:t>
      </w:r>
      <w:r>
        <w:rPr/>
        <w:t>The specification </w:t>
      </w:r>
      <w:r>
        <w:rPr>
          <w:i/>
        </w:rPr>
        <w:t>S1a</w:t>
      </w:r>
      <w:r>
        <w:rPr>
          <w:i/>
          <w:spacing w:val="-2"/>
        </w:rPr>
        <w:t> </w:t>
      </w:r>
      <w:r>
        <w:rPr/>
        <w:t>in </w:t>
      </w:r>
      <w:r>
        <w:rPr>
          <w:i/>
        </w:rPr>
        <w:t>L</w:t>
      </w:r>
      <w:r>
        <w:rPr>
          <w:i/>
          <w:spacing w:val="-1"/>
        </w:rPr>
        <w:t> </w:t>
      </w:r>
      <w:r>
        <w:rPr/>
        <w:t>is changed to the specification </w:t>
      </w:r>
      <w:r>
        <w:rPr>
          <w:i/>
        </w:rPr>
        <w:t>S1b</w:t>
      </w:r>
      <w:r>
        <w:rPr>
          <w:i/>
          <w:spacing w:val="-2"/>
        </w:rPr>
        <w:t> </w:t>
      </w:r>
      <w:r>
        <w:rPr/>
        <w:t>in </w:t>
      </w:r>
      <w:r>
        <w:rPr>
          <w:i/>
        </w:rPr>
        <w:t>R</w:t>
      </w:r>
      <w:r>
        <w:rPr/>
        <w:t>.</w:t>
      </w:r>
    </w:p>
    <w:p>
      <w:pPr>
        <w:pStyle w:val="BodyText"/>
        <w:spacing w:line="206" w:lineRule="auto" w:before="21"/>
        <w:ind w:left="457" w:right="215" w:firstLine="351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In Section 2,</w:t>
      </w:r>
      <w:r>
        <w:rPr>
          <w:spacing w:val="25"/>
        </w:rPr>
        <w:t> </w:t>
      </w:r>
      <w:r>
        <w:rPr/>
        <w:t>we illustrate our ideas</w:t>
      </w:r>
      <w:r>
        <w:rPr>
          <w:spacing w:val="40"/>
        </w:rPr>
        <w:t> </w:t>
      </w:r>
      <w:r>
        <w:rPr/>
        <w:t>of rule-based model evolution using the specification of a simplified UNIX print</w:t>
      </w:r>
      <w:r>
        <w:rPr>
          <w:spacing w:val="-15"/>
        </w:rPr>
        <w:t> </w:t>
      </w:r>
      <w:r>
        <w:rPr/>
        <w:t>server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example.</w:t>
      </w:r>
      <w:r>
        <w:rPr>
          <w:spacing w:val="12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UML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diagrams</w:t>
      </w:r>
      <w:r>
        <w:rPr>
          <w:spacing w:val="-14"/>
        </w:rPr>
        <w:t> </w:t>
      </w:r>
      <w:r>
        <w:rPr/>
        <w:t>as </w:t>
      </w:r>
      <w:r>
        <w:rPr>
          <w:spacing w:val="-2"/>
        </w:rPr>
        <w:t>architecture</w:t>
      </w:r>
      <w:r>
        <w:rPr>
          <w:spacing w:val="-18"/>
        </w:rPr>
        <w:t> </w:t>
      </w:r>
      <w:r>
        <w:rPr>
          <w:spacing w:val="-2"/>
        </w:rPr>
        <w:t>design</w:t>
      </w:r>
      <w:r>
        <w:rPr>
          <w:spacing w:val="-18"/>
        </w:rPr>
        <w:t> </w:t>
      </w:r>
      <w:r>
        <w:rPr>
          <w:spacing w:val="-2"/>
        </w:rPr>
        <w:t>language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Petri</w:t>
      </w:r>
      <w:r>
        <w:rPr>
          <w:spacing w:val="-18"/>
        </w:rPr>
        <w:t> </w:t>
      </w:r>
      <w:r>
        <w:rPr>
          <w:spacing w:val="-2"/>
        </w:rPr>
        <w:t>nets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specify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component</w:t>
      </w:r>
      <w:r>
        <w:rPr>
          <w:spacing w:val="-18"/>
        </w:rPr>
        <w:t> </w:t>
      </w:r>
      <w:r>
        <w:rPr>
          <w:spacing w:val="-2"/>
        </w:rPr>
        <w:t>behavior.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3" w:footer="848" w:top="760" w:bottom="1040" w:left="1680" w:right="1660"/>
        </w:sectPr>
      </w:pPr>
    </w:p>
    <w:p>
      <w:pPr>
        <w:pStyle w:val="BodyText"/>
        <w:spacing w:before="277"/>
        <w:ind w:left="457"/>
      </w:pPr>
      <w:r>
        <w:rPr/>
        <w:t>Section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presents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7"/>
        </w:rPr>
        <w:t> </w:t>
      </w:r>
      <w:r>
        <w:rPr>
          <w:smallCaps w:val="0"/>
        </w:rPr>
        <w:t>our</w:t>
      </w:r>
      <w:r>
        <w:rPr>
          <w:smallCaps w:val="0"/>
          <w:spacing w:val="8"/>
        </w:rPr>
        <w:t> </w:t>
      </w:r>
      <w:r>
        <w:rPr>
          <w:smallCaps w:val="0"/>
        </w:rPr>
        <w:t>approach</w:t>
      </w:r>
      <w:r>
        <w:rPr>
          <w:smallCaps w:val="0"/>
          <w:spacing w:val="7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smallCaps w:val="0"/>
        </w:rPr>
        <w:t>discusses</w:t>
      </w:r>
      <w:r>
        <w:rPr>
          <w:smallCaps w:val="0"/>
          <w:spacing w:val="8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87" w:lineRule="exact"/>
        <w:ind w:left="457"/>
      </w:pPr>
      <w:r>
        <w:rPr/>
        <w:t>formal</w:t>
      </w:r>
      <w:r>
        <w:rPr>
          <w:spacing w:val="-14"/>
        </w:rPr>
        <w:t> </w:t>
      </w:r>
      <w:r>
        <w:rPr/>
        <w:t>backgrounds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>
          <w:spacing w:val="-2"/>
        </w:rPr>
        <w:t>concepts.</w:t>
      </w:r>
    </w:p>
    <w:p>
      <w:pPr>
        <w:pStyle w:val="BodyText"/>
        <w:spacing w:before="25"/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Acknowledgements</w:t>
      </w:r>
    </w:p>
    <w:p>
      <w:pPr>
        <w:pStyle w:val="BodyText"/>
        <w:spacing w:line="206" w:lineRule="auto" w:before="157"/>
        <w:ind w:left="457" w:right="214"/>
        <w:jc w:val="both"/>
      </w:pPr>
      <w:r>
        <w:rPr/>
        <w:t>This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supported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German</w:t>
      </w:r>
      <w:r>
        <w:rPr>
          <w:spacing w:val="-19"/>
        </w:rPr>
        <w:t> </w:t>
      </w:r>
      <w:r>
        <w:rPr/>
        <w:t>Research</w:t>
      </w:r>
      <w:r>
        <w:rPr>
          <w:spacing w:val="-20"/>
        </w:rPr>
        <w:t> </w:t>
      </w:r>
      <w:r>
        <w:rPr/>
        <w:t>Council</w:t>
      </w:r>
      <w:r>
        <w:rPr>
          <w:spacing w:val="-20"/>
        </w:rPr>
        <w:t> </w:t>
      </w:r>
      <w:r>
        <w:rPr/>
        <w:t>(DFG)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 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Forschergruppe</w:t>
      </w:r>
      <w:r>
        <w:rPr>
          <w:spacing w:val="-2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Technology,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German-Brazilian Cooperation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Semi-Formal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 Software Specification and Development (GRAPHIT), and by the German Federal</w:t>
      </w:r>
      <w:r>
        <w:rPr>
          <w:spacing w:val="-7"/>
        </w:rPr>
        <w:t> </w:t>
      </w:r>
      <w:r>
        <w:rPr/>
        <w:t>Ministry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(BMBF)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 project Continuous Engineering for Evolutionary I&amp;C Infrastructures.</w:t>
      </w:r>
      <w:r>
        <w:rPr>
          <w:spacing w:val="40"/>
        </w:rPr>
        <w:t> </w:t>
      </w:r>
      <w:r>
        <w:rPr/>
        <w:t>We also</w:t>
      </w:r>
      <w:r>
        <w:rPr>
          <w:spacing w:val="-18"/>
        </w:rPr>
        <w:t> </w:t>
      </w:r>
      <w:r>
        <w:rPr/>
        <w:t>would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anonymous</w:t>
      </w:r>
      <w:r>
        <w:rPr>
          <w:spacing w:val="-18"/>
        </w:rPr>
        <w:t> </w:t>
      </w:r>
      <w:r>
        <w:rPr/>
        <w:t>referees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most</w:t>
      </w:r>
      <w:r>
        <w:rPr>
          <w:spacing w:val="-18"/>
        </w:rPr>
        <w:t> </w:t>
      </w:r>
      <w:r>
        <w:rPr/>
        <w:t>valuable</w:t>
      </w:r>
      <w:r>
        <w:rPr>
          <w:spacing w:val="-18"/>
        </w:rPr>
        <w:t> </w:t>
      </w:r>
      <w:r>
        <w:rPr/>
        <w:t>hints.</w:t>
      </w: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20"/>
        </w:rPr>
        <w:t>Example:</w:t>
      </w:r>
      <w:r>
        <w:rPr>
          <w:spacing w:val="13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Print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Server</w:t>
      </w:r>
    </w:p>
    <w:p>
      <w:pPr>
        <w:pStyle w:val="BodyText"/>
        <w:spacing w:line="201" w:lineRule="auto" w:before="243"/>
        <w:ind w:left="457" w:right="215"/>
        <w:jc w:val="both"/>
      </w:pPr>
      <w:r>
        <w:rPr/>
        <w:t>A component called </w:t>
      </w:r>
      <w:r>
        <w:rPr>
          <w:rFonts w:ascii="Georgia" w:hAnsi="Georgia"/>
          <w:smallCaps/>
          <w:sz w:val="20"/>
        </w:rPr>
        <w:t>print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erver</w:t>
      </w:r>
      <w:r>
        <w:rPr>
          <w:rFonts w:ascii="Georgia" w:hAnsi="Georgia"/>
          <w:smallCaps w:val="0"/>
          <w:spacing w:val="40"/>
          <w:sz w:val="20"/>
        </w:rPr>
        <w:t> </w:t>
      </w:r>
      <w:r>
        <w:rPr>
          <w:smallCaps w:val="0"/>
        </w:rPr>
        <w:t>is part of a (distributed) operating system and offers services to print documents.</w:t>
      </w:r>
      <w:r>
        <w:rPr>
          <w:smallCaps w:val="0"/>
          <w:spacing w:val="40"/>
        </w:rPr>
        <w:t> </w:t>
      </w:r>
      <w:r>
        <w:rPr>
          <w:smallCaps w:val="0"/>
        </w:rPr>
        <w:t>To realize these services, the com- ponent relies on other components’ services.</w:t>
      </w:r>
      <w:r>
        <w:rPr>
          <w:smallCaps w:val="0"/>
          <w:spacing w:val="40"/>
        </w:rPr>
        <w:t> </w:t>
      </w:r>
      <w:r>
        <w:rPr>
          <w:smallCaps w:val="0"/>
        </w:rPr>
        <w:t>A system user calls a service directly by a system command or indirectly via an application.</w:t>
      </w:r>
      <w:r>
        <w:rPr>
          <w:smallCaps w:val="0"/>
          <w:spacing w:val="40"/>
        </w:rPr>
        <w:t> </w:t>
      </w:r>
      <w:r>
        <w:rPr>
          <w:smallCaps w:val="0"/>
        </w:rPr>
        <w:t>A print job is queued in a printer queue (invisible for the user) and is processed later. The user may call for a list of his currently running print jobs (service </w:t>
      </w:r>
      <w:r>
        <w:rPr>
          <w:rFonts w:ascii="LM Sans 12" w:hAnsi="LM Sans 12"/>
          <w:smallCaps w:val="0"/>
        </w:rPr>
        <w:t>lpq</w:t>
      </w:r>
      <w:r>
        <w:rPr>
          <w:smallCaps w:val="0"/>
        </w:rPr>
        <w:t>), add</w:t>
      </w:r>
      <w:r>
        <w:rPr>
          <w:smallCaps w:val="0"/>
          <w:spacing w:val="-3"/>
        </w:rPr>
        <w:t> </w:t>
      </w:r>
      <w:r>
        <w:rPr>
          <w:smallCaps w:val="0"/>
        </w:rPr>
        <w:t>documents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printer</w:t>
      </w:r>
      <w:r>
        <w:rPr>
          <w:smallCaps w:val="0"/>
          <w:spacing w:val="-4"/>
        </w:rPr>
        <w:t> </w:t>
      </w:r>
      <w:r>
        <w:rPr>
          <w:smallCaps w:val="0"/>
        </w:rPr>
        <w:t>queue</w:t>
      </w:r>
      <w:r>
        <w:rPr>
          <w:smallCaps w:val="0"/>
          <w:spacing w:val="-4"/>
        </w:rPr>
        <w:t> </w:t>
      </w:r>
      <w:r>
        <w:rPr>
          <w:smallCaps w:val="0"/>
        </w:rPr>
        <w:t>(service</w:t>
      </w:r>
      <w:r>
        <w:rPr>
          <w:smallCaps w:val="0"/>
          <w:spacing w:val="-4"/>
        </w:rPr>
        <w:t> </w:t>
      </w:r>
      <w:r>
        <w:rPr>
          <w:rFonts w:ascii="LM Sans 12" w:hAnsi="LM Sans 12"/>
          <w:smallCaps w:val="0"/>
        </w:rPr>
        <w:t>lpr</w:t>
      </w:r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or</w:t>
      </w:r>
      <w:r>
        <w:rPr>
          <w:smallCaps w:val="0"/>
          <w:spacing w:val="-4"/>
        </w:rPr>
        <w:t> </w:t>
      </w:r>
      <w:r>
        <w:rPr>
          <w:smallCaps w:val="0"/>
        </w:rPr>
        <w:t>remove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single</w:t>
      </w:r>
      <w:r>
        <w:rPr>
          <w:smallCaps w:val="0"/>
          <w:spacing w:val="-3"/>
        </w:rPr>
        <w:t> </w:t>
      </w:r>
      <w:r>
        <w:rPr>
          <w:smallCaps w:val="0"/>
        </w:rPr>
        <w:t>job</w:t>
      </w:r>
      <w:r>
        <w:rPr>
          <w:smallCaps w:val="0"/>
          <w:spacing w:val="-3"/>
        </w:rPr>
        <w:t> </w:t>
      </w:r>
      <w:r>
        <w:rPr>
          <w:smallCaps w:val="0"/>
        </w:rPr>
        <w:t>from the</w:t>
      </w:r>
      <w:r>
        <w:rPr>
          <w:smallCaps w:val="0"/>
          <w:spacing w:val="-4"/>
        </w:rPr>
        <w:t> </w:t>
      </w:r>
      <w:r>
        <w:rPr>
          <w:smallCaps w:val="0"/>
        </w:rPr>
        <w:t>list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his</w:t>
      </w:r>
      <w:r>
        <w:rPr>
          <w:smallCaps w:val="0"/>
          <w:spacing w:val="-4"/>
        </w:rPr>
        <w:t> </w:t>
      </w:r>
      <w:r>
        <w:rPr>
          <w:smallCaps w:val="0"/>
        </w:rPr>
        <w:t>print</w:t>
      </w:r>
      <w:r>
        <w:rPr>
          <w:smallCaps w:val="0"/>
          <w:spacing w:val="-4"/>
        </w:rPr>
        <w:t> </w:t>
      </w:r>
      <w:r>
        <w:rPr>
          <w:smallCaps w:val="0"/>
        </w:rPr>
        <w:t>jobs</w:t>
      </w:r>
      <w:r>
        <w:rPr>
          <w:smallCaps w:val="0"/>
          <w:spacing w:val="-4"/>
        </w:rPr>
        <w:t> </w:t>
      </w:r>
      <w:r>
        <w:rPr>
          <w:smallCaps w:val="0"/>
        </w:rPr>
        <w:t>(service</w:t>
      </w:r>
      <w:r>
        <w:rPr>
          <w:smallCaps w:val="0"/>
          <w:spacing w:val="-4"/>
        </w:rPr>
        <w:t> </w:t>
      </w:r>
      <w:r>
        <w:rPr>
          <w:rFonts w:ascii="LM Sans 12" w:hAnsi="LM Sans 12"/>
          <w:smallCaps w:val="0"/>
        </w:rPr>
        <w:t>lprm</w:t>
      </w:r>
      <w:r>
        <w:rPr>
          <w:smallCaps w:val="0"/>
        </w:rPr>
        <w:t>). The</w:t>
      </w:r>
      <w:r>
        <w:rPr>
          <w:smallCaps w:val="0"/>
          <w:spacing w:val="-4"/>
        </w:rPr>
        <w:t> </w:t>
      </w:r>
      <w:r>
        <w:rPr>
          <w:smallCaps w:val="0"/>
        </w:rPr>
        <w:t>class</w:t>
      </w:r>
      <w:r>
        <w:rPr>
          <w:smallCaps w:val="0"/>
          <w:spacing w:val="-4"/>
        </w:rPr>
        <w:t> </w:t>
      </w:r>
      <w:r>
        <w:rPr>
          <w:rFonts w:ascii="Georgia" w:hAnsi="Georgia"/>
          <w:smallCaps/>
          <w:sz w:val="20"/>
        </w:rPr>
        <w:t>print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erver</w:t>
      </w:r>
      <w:r>
        <w:rPr>
          <w:rFonts w:ascii="Georgia" w:hAnsi="Georgia"/>
          <w:smallCaps w:val="0"/>
          <w:spacing w:val="26"/>
          <w:sz w:val="20"/>
        </w:rPr>
        <w:t> </w:t>
      </w:r>
      <w:r>
        <w:rPr>
          <w:smallCaps w:val="0"/>
        </w:rPr>
        <w:t>offers</w:t>
      </w:r>
      <w:r>
        <w:rPr>
          <w:smallCaps w:val="0"/>
          <w:spacing w:val="-4"/>
        </w:rPr>
        <w:t> </w:t>
      </w:r>
      <w:r>
        <w:rPr>
          <w:smallCaps w:val="0"/>
        </w:rPr>
        <w:t>(exports) these</w:t>
      </w:r>
      <w:r>
        <w:rPr>
          <w:smallCaps w:val="0"/>
          <w:spacing w:val="-1"/>
        </w:rPr>
        <w:t> </w:t>
      </w:r>
      <w:r>
        <w:rPr>
          <w:smallCaps w:val="0"/>
        </w:rPr>
        <w:t>services. For</w:t>
      </w:r>
      <w:r>
        <w:rPr>
          <w:smallCaps w:val="0"/>
          <w:spacing w:val="-1"/>
        </w:rPr>
        <w:t> </w:t>
      </w:r>
      <w:r>
        <w:rPr>
          <w:smallCaps w:val="0"/>
        </w:rPr>
        <w:t>their</w:t>
      </w:r>
      <w:r>
        <w:rPr>
          <w:smallCaps w:val="0"/>
          <w:spacing w:val="-1"/>
        </w:rPr>
        <w:t> </w:t>
      </w:r>
      <w:r>
        <w:rPr>
          <w:smallCaps w:val="0"/>
        </w:rPr>
        <w:t>realization, a</w:t>
      </w:r>
      <w:r>
        <w:rPr>
          <w:smallCaps w:val="0"/>
          <w:spacing w:val="-2"/>
        </w:rPr>
        <w:t> </w:t>
      </w:r>
      <w:r>
        <w:rPr>
          <w:rFonts w:ascii="Georgia" w:hAnsi="Georgia"/>
          <w:smallCaps/>
          <w:sz w:val="20"/>
        </w:rPr>
        <w:t>print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erver</w:t>
      </w:r>
      <w:r>
        <w:rPr>
          <w:rFonts w:ascii="Georgia" w:hAnsi="Georgia"/>
          <w:smallCaps w:val="0"/>
          <w:spacing w:val="29"/>
          <w:sz w:val="20"/>
        </w:rPr>
        <w:t> </w:t>
      </w:r>
      <w:r>
        <w:rPr>
          <w:smallCaps w:val="0"/>
        </w:rPr>
        <w:t>component</w:t>
      </w:r>
      <w:r>
        <w:rPr>
          <w:smallCaps w:val="0"/>
          <w:spacing w:val="-1"/>
        </w:rPr>
        <w:t> </w:t>
      </w:r>
      <w:r>
        <w:rPr>
          <w:smallCaps w:val="0"/>
        </w:rPr>
        <w:t>needs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user administration</w:t>
      </w:r>
      <w:r>
        <w:rPr>
          <w:smallCaps w:val="0"/>
          <w:spacing w:val="-13"/>
        </w:rPr>
        <w:t> </w:t>
      </w:r>
      <w:r>
        <w:rPr>
          <w:smallCaps w:val="0"/>
        </w:rPr>
        <w:t>service</w:t>
      </w:r>
      <w:r>
        <w:rPr>
          <w:smallCaps w:val="0"/>
          <w:spacing w:val="-14"/>
        </w:rPr>
        <w:t> </w:t>
      </w:r>
      <w:r>
        <w:rPr>
          <w:rFonts w:ascii="LM Sans 12" w:hAnsi="LM Sans 12"/>
          <w:smallCaps w:val="0"/>
        </w:rPr>
        <w:t>checkAccess</w:t>
      </w:r>
      <w:r>
        <w:rPr>
          <w:rFonts w:ascii="LM Sans 12" w:hAnsi="LM Sans 12"/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ystem</w:t>
      </w:r>
      <w:r>
        <w:rPr>
          <w:rFonts w:ascii="Georgia" w:hAnsi="Georgia"/>
          <w:smallCaps w:val="0"/>
          <w:sz w:val="20"/>
        </w:rPr>
        <w:t>A</w:t>
      </w:r>
      <w:r>
        <w:rPr>
          <w:rFonts w:ascii="Georgia" w:hAnsi="Georgia"/>
          <w:smallCaps/>
          <w:sz w:val="20"/>
        </w:rPr>
        <w:t>dmin</w:t>
      </w:r>
      <w:r>
        <w:rPr>
          <w:rFonts w:ascii="Georgia" w:hAnsi="Georgia"/>
          <w:smallCaps w:val="0"/>
          <w:spacing w:val="17"/>
          <w:sz w:val="20"/>
        </w:rPr>
        <w:t> </w:t>
      </w:r>
      <w:r>
        <w:rPr>
          <w:smallCaps w:val="0"/>
        </w:rPr>
        <w:t>component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check whether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user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authorized</w:t>
      </w:r>
      <w:r>
        <w:rPr>
          <w:smallCaps w:val="0"/>
          <w:spacing w:val="-19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smallCaps w:val="0"/>
        </w:rPr>
        <w:t>print</w:t>
      </w:r>
      <w:r>
        <w:rPr>
          <w:smallCaps w:val="0"/>
          <w:spacing w:val="-19"/>
        </w:rPr>
        <w:t> </w:t>
      </w:r>
      <w:r>
        <w:rPr>
          <w:smallCaps w:val="0"/>
        </w:rPr>
        <w:t>or</w:t>
      </w:r>
      <w:r>
        <w:rPr>
          <w:smallCaps w:val="0"/>
          <w:spacing w:val="-19"/>
        </w:rPr>
        <w:t> </w:t>
      </w:r>
      <w:r>
        <w:rPr>
          <w:smallCaps w:val="0"/>
        </w:rPr>
        <w:t>not.</w:t>
      </w:r>
      <w:r>
        <w:rPr>
          <w:smallCaps w:val="0"/>
          <w:spacing w:val="14"/>
        </w:rPr>
        <w:t> </w:t>
      </w:r>
      <w:r>
        <w:rPr>
          <w:smallCaps w:val="0"/>
        </w:rPr>
        <w:t>If</w:t>
      </w:r>
      <w:r>
        <w:rPr>
          <w:smallCaps w:val="0"/>
          <w:spacing w:val="-19"/>
        </w:rPr>
        <w:t> </w:t>
      </w:r>
      <w:r>
        <w:rPr>
          <w:smallCaps w:val="0"/>
        </w:rPr>
        <w:t>not,</w:t>
      </w:r>
      <w:r>
        <w:rPr>
          <w:smallCaps w:val="0"/>
          <w:spacing w:val="-16"/>
        </w:rPr>
        <w:t> </w:t>
      </w:r>
      <w:r>
        <w:rPr>
          <w:smallCaps w:val="0"/>
        </w:rPr>
        <w:t>an</w:t>
      </w:r>
      <w:r>
        <w:rPr>
          <w:smallCaps w:val="0"/>
          <w:spacing w:val="-19"/>
        </w:rPr>
        <w:t> </w:t>
      </w:r>
      <w:r>
        <w:rPr>
          <w:smallCaps w:val="0"/>
        </w:rPr>
        <w:t>error</w:t>
      </w:r>
      <w:r>
        <w:rPr>
          <w:smallCaps w:val="0"/>
          <w:spacing w:val="-19"/>
        </w:rPr>
        <w:t> </w:t>
      </w:r>
      <w:r>
        <w:rPr>
          <w:smallCaps w:val="0"/>
        </w:rPr>
        <w:t>message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sent</w:t>
      </w:r>
      <w:r>
        <w:rPr>
          <w:smallCaps w:val="0"/>
          <w:spacing w:val="-19"/>
        </w:rPr>
        <w:t> </w:t>
      </w:r>
      <w:r>
        <w:rPr>
          <w:smallCaps w:val="0"/>
        </w:rPr>
        <w:t>to the</w:t>
      </w:r>
      <w:r>
        <w:rPr>
          <w:smallCaps w:val="0"/>
          <w:spacing w:val="-14"/>
        </w:rPr>
        <w:t> </w:t>
      </w:r>
      <w:r>
        <w:rPr>
          <w:smallCaps w:val="0"/>
        </w:rPr>
        <w:t>user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email</w:t>
      </w:r>
      <w:r>
        <w:rPr>
          <w:smallCaps w:val="0"/>
          <w:spacing w:val="-13"/>
        </w:rPr>
        <w:t> </w:t>
      </w:r>
      <w:r>
        <w:rPr>
          <w:smallCaps w:val="0"/>
        </w:rPr>
        <w:t>using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rFonts w:ascii="LM Sans 12" w:hAnsi="LM Sans 12"/>
          <w:smallCaps w:val="0"/>
        </w:rPr>
        <w:t>mail</w:t>
      </w:r>
      <w:r>
        <w:rPr>
          <w:rFonts w:ascii="LM Sans 12" w:hAnsi="LM Sans 12"/>
          <w:smallCaps w:val="0"/>
          <w:spacing w:val="-14"/>
        </w:rPr>
        <w:t> </w:t>
      </w:r>
      <w:r>
        <w:rPr>
          <w:smallCaps w:val="0"/>
        </w:rPr>
        <w:t>service</w:t>
      </w:r>
      <w:r>
        <w:rPr>
          <w:smallCaps w:val="0"/>
          <w:spacing w:val="-13"/>
        </w:rPr>
        <w:t> </w:t>
      </w:r>
      <w:r>
        <w:rPr>
          <w:smallCaps w:val="0"/>
        </w:rPr>
        <w:t>offered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rFonts w:ascii="Georgia" w:hAnsi="Georgia"/>
          <w:smallCaps w:val="0"/>
          <w:sz w:val="20"/>
        </w:rPr>
        <w:t>M</w:t>
      </w:r>
      <w:r>
        <w:rPr>
          <w:rFonts w:ascii="Georgia" w:hAnsi="Georgia"/>
          <w:smallCaps/>
          <w:sz w:val="20"/>
        </w:rPr>
        <w:t>ail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ystem</w:t>
      </w:r>
      <w:r>
        <w:rPr>
          <w:rFonts w:ascii="Georgia" w:hAnsi="Georgia"/>
          <w:smallCaps w:val="0"/>
          <w:spacing w:val="17"/>
          <w:sz w:val="20"/>
        </w:rPr>
        <w:t> </w:t>
      </w:r>
      <w:r>
        <w:rPr>
          <w:smallCaps w:val="0"/>
        </w:rPr>
        <w:t>component. The</w:t>
      </w:r>
      <w:r>
        <w:rPr>
          <w:smallCaps w:val="0"/>
          <w:spacing w:val="-1"/>
        </w:rPr>
        <w:t> </w:t>
      </w:r>
      <w:r>
        <w:rPr>
          <w:smallCaps w:val="0"/>
        </w:rPr>
        <w:t>components</w:t>
      </w:r>
      <w:r>
        <w:rPr>
          <w:smallCaps w:val="0"/>
          <w:spacing w:val="-1"/>
        </w:rPr>
        <w:t> </w:t>
      </w:r>
      <w:r>
        <w:rPr>
          <w:rFonts w:ascii="Georgia" w:hAnsi="Georgia"/>
          <w:smallCaps/>
          <w:sz w:val="20"/>
        </w:rPr>
        <w:t>printer</w:t>
      </w:r>
      <w:r>
        <w:rPr>
          <w:rFonts w:ascii="Georgia" w:hAnsi="Georgia"/>
          <w:smallCaps w:val="0"/>
          <w:spacing w:val="29"/>
          <w:sz w:val="20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Georgia" w:hAnsi="Georgia"/>
          <w:smallCaps/>
          <w:sz w:val="20"/>
        </w:rPr>
        <w:t>priority</w:t>
      </w:r>
      <w:r>
        <w:rPr>
          <w:rFonts w:ascii="Georgia" w:hAnsi="Georgia"/>
          <w:smallCaps w:val="0"/>
          <w:sz w:val="20"/>
        </w:rPr>
        <w:t>Q</w:t>
      </w:r>
      <w:r>
        <w:rPr>
          <w:rFonts w:ascii="Georgia" w:hAnsi="Georgia"/>
          <w:smallCaps/>
          <w:sz w:val="20"/>
        </w:rPr>
        <w:t>ueue</w:t>
      </w:r>
      <w:r>
        <w:rPr>
          <w:rFonts w:ascii="Georgia" w:hAnsi="Georgia"/>
          <w:smallCaps w:val="0"/>
          <w:spacing w:val="28"/>
          <w:sz w:val="20"/>
        </w:rPr>
        <w:t> </w:t>
      </w:r>
      <w:r>
        <w:rPr>
          <w:smallCaps w:val="0"/>
        </w:rPr>
        <w:t>offer</w:t>
      </w:r>
      <w:r>
        <w:rPr>
          <w:smallCaps w:val="0"/>
          <w:spacing w:val="-1"/>
        </w:rPr>
        <w:t> </w:t>
      </w:r>
      <w:r>
        <w:rPr>
          <w:smallCaps w:val="0"/>
        </w:rPr>
        <w:t>services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printing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for adding/removing print jobs to/from the priority queue.</w:t>
      </w:r>
    </w:p>
    <w:p>
      <w:pPr>
        <w:pStyle w:val="BodyText"/>
        <w:spacing w:line="206" w:lineRule="auto" w:before="33"/>
        <w:ind w:left="457" w:right="214" w:firstLine="351"/>
        <w:jc w:val="both"/>
      </w:pPr>
      <w:r>
        <w:rPr/>
        <w:t>From this scenario, we derive the classes for components of our system yielding the architecture level illustrated in Figure 2.</w:t>
      </w:r>
    </w:p>
    <w:p>
      <w:pPr>
        <w:pStyle w:val="BodyText"/>
        <w:spacing w:line="204" w:lineRule="auto" w:before="19"/>
        <w:ind w:left="457" w:right="215" w:firstLine="351"/>
        <w:jc w:val="both"/>
      </w:pPr>
      <w:r>
        <w:rPr/>
        <w:t>A graphical notation similar to UML class diagrams is employed.</w:t>
      </w:r>
      <w:r>
        <w:rPr>
          <w:spacing w:val="40"/>
        </w:rPr>
        <w:t> </w:t>
      </w:r>
      <w:r>
        <w:rPr/>
        <w:t>Com- ponents offer services via export interfaces which are based on a contract principle:</w:t>
      </w:r>
      <w:r>
        <w:rPr>
          <w:spacing w:val="8"/>
        </w:rPr>
        <w:t> </w:t>
      </w:r>
      <w:r>
        <w:rPr/>
        <w:t>an</w:t>
      </w:r>
      <w:r>
        <w:rPr>
          <w:spacing w:val="-20"/>
        </w:rPr>
        <w:t> </w:t>
      </w:r>
      <w:r>
        <w:rPr/>
        <w:t>ADT-like</w:t>
      </w:r>
      <w:r>
        <w:rPr>
          <w:spacing w:val="-19"/>
        </w:rPr>
        <w:t> </w:t>
      </w:r>
      <w:r>
        <w:rPr/>
        <w:t>signature</w:t>
      </w:r>
      <w:r>
        <w:rPr>
          <w:spacing w:val="-20"/>
        </w:rPr>
        <w:t> </w:t>
      </w:r>
      <w:r>
        <w:rPr/>
        <w:t>[4]</w:t>
      </w:r>
      <w:r>
        <w:rPr>
          <w:spacing w:val="-19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traditional</w:t>
      </w:r>
      <w:r>
        <w:rPr>
          <w:spacing w:val="-19"/>
        </w:rPr>
        <w:t> </w:t>
      </w:r>
      <w:r>
        <w:rPr/>
        <w:t>way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names and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calls.</w:t>
      </w:r>
      <w:r>
        <w:rPr>
          <w:spacing w:val="36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listed in a component’s import interface.</w:t>
      </w:r>
      <w:r>
        <w:rPr>
          <w:spacing w:val="40"/>
        </w:rPr>
        <w:t> </w:t>
      </w:r>
      <w:r>
        <w:rPr/>
        <w:t>Here, only method names are given, not their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signature.</w:t>
      </w:r>
      <w:r>
        <w:rPr>
          <w:spacing w:val="13"/>
        </w:rPr>
        <w:t> </w:t>
      </w:r>
      <w:r>
        <w:rPr/>
        <w:t>Hence,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divided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blocks </w:t>
      </w:r>
      <w:r>
        <w:rPr>
          <w:i/>
        </w:rPr>
        <w:t>export interface</w:t>
      </w:r>
      <w:r>
        <w:rPr>
          <w:i/>
          <w:spacing w:val="-1"/>
        </w:rPr>
        <w:t> </w:t>
      </w:r>
      <w:r>
        <w:rPr/>
        <w:t>(upper block), </w:t>
      </w:r>
      <w:r>
        <w:rPr>
          <w:i/>
        </w:rPr>
        <w:t>component name</w:t>
      </w:r>
      <w:r>
        <w:rPr>
          <w:i/>
          <w:spacing w:val="-1"/>
        </w:rPr>
        <w:t> </w:t>
      </w:r>
      <w:r>
        <w:rPr/>
        <w:t>(middle) and </w:t>
      </w:r>
      <w:r>
        <w:rPr>
          <w:i/>
        </w:rPr>
        <w:t>import inter-</w:t>
      </w:r>
      <w:r>
        <w:rPr>
          <w:i/>
        </w:rPr>
        <w:t> face</w:t>
      </w:r>
      <w:r>
        <w:rPr>
          <w:i/>
          <w:spacing w:val="-1"/>
        </w:rPr>
        <w:t> </w:t>
      </w:r>
      <w:r>
        <w:rPr/>
        <w:t>(lower block).</w:t>
      </w:r>
      <w:r>
        <w:rPr>
          <w:spacing w:val="40"/>
        </w:rPr>
        <w:t> </w:t>
      </w:r>
      <w:r>
        <w:rPr/>
        <w:t>Association arrows represent import/export relations on component</w:t>
      </w:r>
      <w:r>
        <w:rPr>
          <w:spacing w:val="-16"/>
        </w:rPr>
        <w:t> </w:t>
      </w:r>
      <w:r>
        <w:rPr/>
        <w:t>services.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inheritance</w:t>
      </w:r>
      <w:r>
        <w:rPr>
          <w:spacing w:val="-15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here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 keep our example simple.</w:t>
      </w:r>
    </w:p>
    <w:p>
      <w:pPr>
        <w:pStyle w:val="BodyText"/>
        <w:spacing w:line="206" w:lineRule="auto" w:before="32"/>
        <w:ind w:left="457" w:right="215" w:firstLine="351"/>
        <w:jc w:val="both"/>
      </w:pPr>
      <w:r>
        <w:rPr/>
        <w:t>For the specification of the component behavior, we use Open Algebraic High-Level Nets [17].</w:t>
      </w:r>
      <w:r>
        <w:rPr>
          <w:spacing w:val="40"/>
        </w:rPr>
        <w:t> </w:t>
      </w:r>
      <w:r>
        <w:rPr/>
        <w:t>Each of the </w:t>
      </w:r>
      <w:r>
        <w:rPr>
          <w:rFonts w:ascii="Georgia" w:hAnsi="Georgia"/>
          <w:smallCaps/>
          <w:sz w:val="20"/>
        </w:rPr>
        <w:t>print</w:t>
      </w:r>
      <w:r>
        <w:rPr>
          <w:rFonts w:ascii="Georgia" w:hAnsi="Georgia"/>
          <w:smallCaps w:val="0"/>
          <w:sz w:val="20"/>
        </w:rPr>
        <w:t>S</w:t>
      </w:r>
      <w:r>
        <w:rPr>
          <w:rFonts w:ascii="Georgia" w:hAnsi="Georgia"/>
          <w:smallCaps/>
          <w:sz w:val="20"/>
        </w:rPr>
        <w:t>erver</w:t>
      </w:r>
      <w:r>
        <w:rPr>
          <w:rFonts w:ascii="Georgia" w:hAnsi="Georgia"/>
          <w:smallCaps w:val="0"/>
          <w:spacing w:val="40"/>
          <w:sz w:val="20"/>
        </w:rPr>
        <w:t> </w:t>
      </w:r>
      <w:r>
        <w:rPr>
          <w:smallCaps w:val="0"/>
        </w:rPr>
        <w:t>component’s offered services (an operation in a class signature in the architectural level) as well as inter-</w:t>
      </w:r>
    </w:p>
    <w:p>
      <w:pPr>
        <w:spacing w:after="0" w:line="206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3773195</wp:posOffset>
                </wp:positionH>
                <wp:positionV relativeFrom="page">
                  <wp:posOffset>1995627</wp:posOffset>
                </wp:positionV>
                <wp:extent cx="655320" cy="65532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55320" cy="655320"/>
                          <a:chExt cx="655320" cy="6553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714" y="550354"/>
                            <a:ext cx="3086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03505">
                                <a:moveTo>
                                  <a:pt x="0" y="0"/>
                                </a:moveTo>
                                <a:lnTo>
                                  <a:pt x="296343" y="98793"/>
                                </a:lnTo>
                              </a:path>
                              <a:path w="308610" h="103505">
                                <a:moveTo>
                                  <a:pt x="296343" y="98793"/>
                                </a:moveTo>
                                <a:lnTo>
                                  <a:pt x="308610" y="10288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4088" y="623061"/>
                            <a:ext cx="5651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0480">
                                <a:moveTo>
                                  <a:pt x="8686" y="0"/>
                                </a:moveTo>
                                <a:lnTo>
                                  <a:pt x="56235" y="30175"/>
                                </a:lnTo>
                                <a:lnTo>
                                  <a:pt x="0" y="2608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3164" y="1714"/>
                            <a:ext cx="48069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652145">
                                <a:moveTo>
                                  <a:pt x="0" y="0"/>
                                </a:moveTo>
                                <a:lnTo>
                                  <a:pt x="453477" y="615429"/>
                                </a:lnTo>
                              </a:path>
                              <a:path w="480695" h="652145">
                                <a:moveTo>
                                  <a:pt x="453477" y="615429"/>
                                </a:moveTo>
                                <a:lnTo>
                                  <a:pt x="480072" y="65152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9803" y="601141"/>
                            <a:ext cx="438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2705">
                                <a:moveTo>
                                  <a:pt x="21945" y="0"/>
                                </a:moveTo>
                                <a:lnTo>
                                  <a:pt x="43434" y="52095"/>
                                </a:lnTo>
                                <a:lnTo>
                                  <a:pt x="0" y="1600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10199pt;margin-top:157.136002pt;width:51.6pt;height:51.6pt;mso-position-horizontal-relative:page;mso-position-vertical-relative:page;z-index:-16906752" id="docshapegroup90" coordorigin="5942,3143" coordsize="1032,1032">
                <v:shape style="position:absolute;left:5944;top:4009;width:486;height:163" id="docshape91" coordorigin="5945,4009" coordsize="486,163" path="m5945,4009l6411,4165m6411,4165l6431,4171e" filled="false" stroked="true" strokeweight=".27pt" strokecolor="#000000">
                  <v:path arrowok="t"/>
                  <v:stroke dashstyle="solid"/>
                </v:shape>
                <v:shape style="position:absolute;left:6342;top:4123;width:89;height:48" id="docshape92" coordorigin="6342,4124" coordsize="89,48" path="m6356,4124l6431,4171,6342,4165e" filled="false" stroked="true" strokeweight=".27pt" strokecolor="#000000">
                  <v:path arrowok="t"/>
                  <v:stroke dashstyle="solid"/>
                </v:shape>
                <v:shape style="position:absolute;left:6214;top:3145;width:757;height:1027" id="docshape93" coordorigin="6215,3145" coordsize="757,1027" path="m6215,3145l6929,4115m6929,4115l6971,4171e" filled="false" stroked="true" strokeweight=".27pt" strokecolor="#000000">
                  <v:path arrowok="t"/>
                  <v:stroke dashstyle="solid"/>
                </v:shape>
                <v:shape style="position:absolute;left:6902;top:4089;width:69;height:83" id="docshape94" coordorigin="6902,4089" coordsize="69,83" path="m6937,4089l6971,4171,6902,4115e" filled="false" stroked="true" strokeweight=".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4079519</wp:posOffset>
                </wp:positionH>
                <wp:positionV relativeFrom="page">
                  <wp:posOffset>1766138</wp:posOffset>
                </wp:positionV>
                <wp:extent cx="655320" cy="14287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55320" cy="142875"/>
                          <a:chExt cx="655320" cy="1428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714" y="1714"/>
                            <a:ext cx="6521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137160">
                                <a:moveTo>
                                  <a:pt x="0" y="0"/>
                                </a:moveTo>
                                <a:lnTo>
                                  <a:pt x="651522" y="13715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6544" y="114147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943" y="0"/>
                                </a:moveTo>
                                <a:lnTo>
                                  <a:pt x="56692" y="24726"/>
                                </a:lnTo>
                                <a:lnTo>
                                  <a:pt x="0" y="2701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222015pt;margin-top:139.06601pt;width:51.6pt;height:11.25pt;mso-position-horizontal-relative:page;mso-position-vertical-relative:page;z-index:-16906240" id="docshapegroup95" coordorigin="6424,2781" coordsize="1032,225">
                <v:line style="position:absolute" from="6427,2784" to="7453,3000" stroked="true" strokeweight=".27pt" strokecolor="#000000">
                  <v:stroke dashstyle="solid"/>
                </v:line>
                <v:shape style="position:absolute;left:7363;top:2961;width:90;height:43" id="docshape96" coordorigin="7364,2961" coordsize="90,43" path="m7373,2961l7453,3000,7364,3004e" filled="false" stroked="true" strokeweight=".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2569210</wp:posOffset>
                </wp:positionH>
                <wp:positionV relativeFrom="page">
                  <wp:posOffset>2173935</wp:posOffset>
                </wp:positionV>
                <wp:extent cx="1245870" cy="5137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4587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36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36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50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print: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Doc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-&gt;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|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ErrMsg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836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61"/>
                                    <w:ind w:left="59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Printer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836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61"/>
                                    <w:ind w:right="5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mail,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getFirst,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remElem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00003pt;margin-top:171.175995pt;width:98.1pt;height:40.450pt;mso-position-horizontal-relative:page;mso-position-vertical-relative:page;z-index:15733248" type="#_x0000_t202" id="docshape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36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1836" w:type="dxa"/>
                          </w:tcPr>
                          <w:p>
                            <w:pPr>
                              <w:pStyle w:val="TableParagraph"/>
                              <w:spacing w:line="179" w:lineRule="exact" w:before="50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print: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Doc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()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ErrMsg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836" w:type="dxa"/>
                          </w:tcPr>
                          <w:p>
                            <w:pPr>
                              <w:pStyle w:val="TableParagraph"/>
                              <w:spacing w:line="179" w:lineRule="exact" w:before="61"/>
                              <w:ind w:left="59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Printer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836" w:type="dxa"/>
                          </w:tcPr>
                          <w:p>
                            <w:pPr>
                              <w:pStyle w:val="TableParagraph"/>
                              <w:spacing w:line="179" w:lineRule="exact" w:before="61"/>
                              <w:ind w:right="5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mail,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getFirst,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remElem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5288" w:val="left" w:leader="none"/>
        </w:tabs>
        <w:spacing w:line="240" w:lineRule="auto"/>
        <w:ind w:left="2210" w:right="0" w:firstLine="0"/>
        <w:rPr>
          <w:sz w:val="20"/>
        </w:rPr>
      </w:pPr>
      <w:r>
        <w:rPr>
          <w:position w:val="32"/>
          <w:sz w:val="20"/>
        </w:rPr>
        <mc:AlternateContent>
          <mc:Choice Requires="wps">
            <w:drawing>
              <wp:inline distT="0" distB="0" distL="0" distR="0">
                <wp:extent cx="1615440" cy="1283970"/>
                <wp:effectExtent l="0" t="0" r="0" b="0"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15440" cy="1283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0"/>
                              <w:gridCol w:w="1458"/>
                            </w:tblGrid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5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53"/>
                                    <w:ind w:left="321" w:right="443" w:firstLine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lpr: Doc, UId -&gt; JobId lpq: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UId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-&gt;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List[JobInfo] lprm: JobId, UId -&gt; 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25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75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PrintServer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25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89"/>
                                    <w:ind w:left="51" w:firstLine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print, mail, addElem, getFirst, elements,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remElem,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checkAccess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8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7.2pt;height:101.1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0"/>
                        <w:gridCol w:w="1458"/>
                      </w:tblGrid>
                      <w:tr>
                        <w:trPr>
                          <w:trHeight w:val="710" w:hRule="atLeast"/>
                        </w:trPr>
                        <w:tc>
                          <w:tcPr>
                            <w:tcW w:w="25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atLeast" w:before="53"/>
                              <w:ind w:left="321" w:right="443" w:firstLine="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lpr: Doc, UId -&gt; JobId lpq: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UId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List[JobInfo] lprm: JobId, UId -&gt; ()</w:t>
                            </w:r>
                          </w:p>
                        </w:tc>
                      </w:tr>
                      <w:tr>
                        <w:trPr>
                          <w:trHeight w:val="421" w:hRule="atLeast"/>
                        </w:trPr>
                        <w:tc>
                          <w:tcPr>
                            <w:tcW w:w="25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9"/>
                              <w:ind w:left="75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PrintServer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25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atLeast" w:before="89"/>
                              <w:ind w:left="51" w:firstLine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print, mail, addElem, getFirst, elements,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remElem,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checkAccess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80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2"/>
          <w:sz w:val="20"/>
        </w:rPr>
      </w:r>
      <w:r>
        <w:rPr>
          <w:position w:val="3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52600" cy="483870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752600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54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754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61"/>
                                    <w:ind w:left="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checkAccess: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UId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-&gt;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Priority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|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ErrMsg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754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61"/>
                                    <w:ind w:left="43" w:right="5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SysAdmin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27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8pt;height:38.1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54"/>
                      </w:tblGrid>
                      <w:tr>
                        <w:trPr>
                          <w:trHeight w:val="260" w:hRule="atLeast"/>
                        </w:trPr>
                        <w:tc>
                          <w:tcPr>
                            <w:tcW w:w="2754" w:type="dxa"/>
                          </w:tcPr>
                          <w:p>
                            <w:pPr>
                              <w:pStyle w:val="TableParagraph"/>
                              <w:spacing w:line="179" w:lineRule="exact" w:before="61"/>
                              <w:ind w:left="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checkAccess: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UId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Priority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ErrMsg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754" w:type="dxa"/>
                          </w:tcPr>
                          <w:p>
                            <w:pPr>
                              <w:pStyle w:val="TableParagraph"/>
                              <w:spacing w:line="179" w:lineRule="exact" w:before="61"/>
                              <w:ind w:left="43" w:right="5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SysAdmin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27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1544294</wp:posOffset>
                </wp:positionH>
                <wp:positionV relativeFrom="paragraph">
                  <wp:posOffset>449554</wp:posOffset>
                </wp:positionV>
                <wp:extent cx="963930" cy="476250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6393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12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512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49"/>
                                    <w:ind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mail: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UId,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Msg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-&gt;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512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61"/>
                                    <w:ind w:right="7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MailSystem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98pt;margin-top:35.398003pt;width:75.9pt;height:37.5pt;mso-position-horizontal-relative:page;mso-position-vertical-relative:paragraph;z-index:-15728640;mso-wrap-distance-left:0;mso-wrap-distance-right:0" type="#_x0000_t202" id="docshape1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12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1512" w:type="dxa"/>
                          </w:tcPr>
                          <w:p>
                            <w:pPr>
                              <w:pStyle w:val="TableParagraph"/>
                              <w:spacing w:line="179" w:lineRule="exact" w:before="49"/>
                              <w:ind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mail: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UId,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Msg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()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512" w:type="dxa"/>
                          </w:tcPr>
                          <w:p>
                            <w:pPr>
                              <w:pStyle w:val="TableParagraph"/>
                              <w:spacing w:line="179" w:lineRule="exact" w:before="61"/>
                              <w:ind w:right="7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MailSystem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1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3978935</wp:posOffset>
                </wp:positionH>
                <wp:positionV relativeFrom="paragraph">
                  <wp:posOffset>236702</wp:posOffset>
                </wp:positionV>
                <wp:extent cx="2129790" cy="975994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129790" cy="97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48"/>
                            </w:tblGrid>
                            <w:tr>
                              <w:trPr>
                                <w:trHeight w:val="853" w:hRule="atLeast"/>
                              </w:trPr>
                              <w:tc>
                                <w:tcPr>
                                  <w:tcW w:w="334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7"/>
                                    <w:ind w:left="105" w:right="83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addElem: JobInfo, PrioQueue -&gt; PrioQueue remElem: JobInfo, PrioQueue -&gt; </w:t>
                                  </w:r>
                                  <w:r>
                                    <w:rPr>
                                      <w:sz w:val="16"/>
                                    </w:rPr>
                                    <w:t>PrioQueue getFirst: PrioQueue -&gt; JobInfo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05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elements: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PrioQueue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-&gt;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List[JobInfo]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3348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10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PriorityQueue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33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02002pt;margin-top:18.638pt;width:167.7pt;height:76.850pt;mso-position-horizontal-relative:page;mso-position-vertical-relative:paragraph;z-index:-15728640;mso-wrap-distance-left:0;mso-wrap-distance-right:0" type="#_x0000_t202" id="docshape10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48"/>
                      </w:tblGrid>
                      <w:tr>
                        <w:trPr>
                          <w:trHeight w:val="853" w:hRule="atLeast"/>
                        </w:trPr>
                        <w:tc>
                          <w:tcPr>
                            <w:tcW w:w="3348" w:type="dxa"/>
                          </w:tcPr>
                          <w:p>
                            <w:pPr>
                              <w:pStyle w:val="TableParagraph"/>
                              <w:spacing w:line="268" w:lineRule="auto" w:before="7"/>
                              <w:ind w:left="105" w:right="83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addElem: JobInfo, PrioQueue -&gt; PrioQueue remElem: JobInfo, PrioQueue -&gt; </w:t>
                            </w:r>
                            <w:r>
                              <w:rPr>
                                <w:sz w:val="16"/>
                              </w:rPr>
                              <w:t>PrioQueue getFirst: PrioQueue -&gt; JobInfo</w:t>
                            </w:r>
                          </w:p>
                          <w:p>
                            <w:pPr>
                              <w:pStyle w:val="TableParagraph"/>
                              <w:spacing w:line="181" w:lineRule="exact"/>
                              <w:ind w:left="105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elements: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PrioQueue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List[JobInfo]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3348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left="10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PriorityQueue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33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36"/>
        <w:ind w:left="242" w:right="2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Architecture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level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print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server</w:t>
      </w:r>
      <w:r>
        <w:rPr>
          <w:rFonts w:ascii="Georgia"/>
          <w:spacing w:val="-2"/>
          <w:sz w:val="22"/>
        </w:rPr>
        <w:t> example</w:t>
      </w:r>
    </w:p>
    <w:p>
      <w:pPr>
        <w:pStyle w:val="BodyText"/>
        <w:spacing w:before="50"/>
        <w:rPr>
          <w:rFonts w:ascii="Georgia"/>
          <w:sz w:val="22"/>
        </w:rPr>
      </w:pPr>
    </w:p>
    <w:p>
      <w:pPr>
        <w:pStyle w:val="BodyText"/>
        <w:spacing w:line="204" w:lineRule="auto"/>
        <w:ind w:left="457" w:right="2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1990746</wp:posOffset>
                </wp:positionH>
                <wp:positionV relativeFrom="paragraph">
                  <wp:posOffset>-2126501</wp:posOffset>
                </wp:positionV>
                <wp:extent cx="757555" cy="86233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57555" cy="862330"/>
                          <a:chExt cx="757555" cy="86233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714" y="1714"/>
                            <a:ext cx="54800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838200">
                                <a:moveTo>
                                  <a:pt x="547983" y="0"/>
                                </a:moveTo>
                                <a:lnTo>
                                  <a:pt x="0" y="83808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3320" y="687527"/>
                            <a:ext cx="43243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73355">
                                <a:moveTo>
                                  <a:pt x="432117" y="0"/>
                                </a:moveTo>
                                <a:lnTo>
                                  <a:pt x="0" y="17284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51709pt;margin-top:-167.441071pt;width:59.65pt;height:67.9pt;mso-position-horizontal-relative:page;mso-position-vertical-relative:paragraph;z-index:-16907264" id="docshapegroup102" coordorigin="3135,-3349" coordsize="1193,1358">
                <v:line style="position:absolute" from="4001,-3346" to="3138,-2026" stroked="true" strokeweight=".27pt" strokecolor="#000000">
                  <v:stroke dashstyle="solid"/>
                </v:line>
                <v:line style="position:absolute" from="4325,-2266" to="3644,-1994" stroked="true" strokeweight=".2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nal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so-called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nets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level. Hence,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nets.</w:t>
      </w:r>
      <w:r>
        <w:rPr>
          <w:spacing w:val="16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and output parameters of a service call are made explicit in the corresponding service nets by special input and output places.</w:t>
      </w:r>
      <w:r>
        <w:rPr>
          <w:spacing w:val="40"/>
        </w:rPr>
        <w:t> </w:t>
      </w:r>
      <w:r>
        <w:rPr/>
        <w:t>The service nets show con- currency and synchronization of methods as well as the exclusive or shared use of resources.</w:t>
      </w:r>
      <w:r>
        <w:rPr>
          <w:spacing w:val="40"/>
        </w:rPr>
        <w:t> </w:t>
      </w:r>
      <w:r>
        <w:rPr/>
        <w:t>There may be a hierarchy of service nets starting by the interface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 service nets. In our example, the component </w:t>
      </w:r>
      <w:r>
        <w:rPr>
          <w:rFonts w:ascii="Georgia"/>
          <w:smallCaps/>
          <w:sz w:val="20"/>
        </w:rPr>
        <w:t>print</w:t>
      </w:r>
      <w:r>
        <w:rPr>
          <w:rFonts w:ascii="Georgia"/>
          <w:smallCaps w:val="0"/>
          <w:sz w:val="20"/>
        </w:rPr>
        <w:t>S</w:t>
      </w:r>
      <w:r>
        <w:rPr>
          <w:rFonts w:ascii="Georgia"/>
          <w:smallCaps/>
          <w:sz w:val="20"/>
        </w:rPr>
        <w:t>erver</w:t>
      </w:r>
      <w:r>
        <w:rPr>
          <w:rFonts w:ascii="Georgia"/>
          <w:smallCaps w:val="0"/>
          <w:spacing w:val="34"/>
          <w:sz w:val="20"/>
        </w:rPr>
        <w:t> </w:t>
      </w:r>
      <w:r>
        <w:rPr>
          <w:smallCaps w:val="0"/>
        </w:rPr>
        <w:t>is specified by four service</w:t>
      </w:r>
      <w:r>
        <w:rPr>
          <w:smallCaps w:val="0"/>
          <w:spacing w:val="-1"/>
        </w:rPr>
        <w:t> </w:t>
      </w:r>
      <w:r>
        <w:rPr>
          <w:smallCaps w:val="0"/>
        </w:rPr>
        <w:t>nets, three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exported</w:t>
      </w:r>
      <w:r>
        <w:rPr>
          <w:smallCaps w:val="0"/>
          <w:spacing w:val="-1"/>
        </w:rPr>
        <w:t> </w:t>
      </w:r>
      <w:r>
        <w:rPr>
          <w:smallCaps w:val="0"/>
        </w:rPr>
        <w:t>services </w:t>
      </w:r>
      <w:r>
        <w:rPr>
          <w:rFonts w:ascii="LM Sans 12"/>
          <w:smallCaps w:val="0"/>
        </w:rPr>
        <w:t>lpr, lprm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LM Sans 12"/>
          <w:smallCaps w:val="0"/>
        </w:rPr>
        <w:t>lpq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one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the internal service </w:t>
      </w:r>
      <w:r>
        <w:rPr>
          <w:rFonts w:ascii="LM Sans 12"/>
          <w:smallCaps w:val="0"/>
        </w:rPr>
        <w:t>printFirst </w:t>
      </w:r>
      <w:r>
        <w:rPr>
          <w:smallCaps w:val="0"/>
        </w:rPr>
        <w:t>realizing the printing of the first job in the prior- ity queue.</w:t>
      </w:r>
      <w:r>
        <w:rPr>
          <w:smallCaps w:val="0"/>
          <w:spacing w:val="40"/>
        </w:rPr>
        <w:t> </w:t>
      </w:r>
      <w:r>
        <w:rPr>
          <w:smallCaps w:val="0"/>
        </w:rPr>
        <w:t>The use of services from other components is depicted as gray transitions with the same name as the corresponding service of the export- ing component.</w:t>
      </w:r>
      <w:r>
        <w:rPr>
          <w:smallCaps w:val="0"/>
          <w:spacing w:val="40"/>
        </w:rPr>
        <w:t> </w:t>
      </w:r>
      <w:r>
        <w:rPr>
          <w:smallCaps w:val="0"/>
        </w:rPr>
        <w:t>Analogously, shared resources (e.g.</w:t>
      </w:r>
      <w:r>
        <w:rPr>
          <w:smallCaps w:val="0"/>
          <w:spacing w:val="40"/>
        </w:rPr>
        <w:t> </w:t>
      </w:r>
      <w:r>
        <w:rPr>
          <w:smallCaps w:val="0"/>
        </w:rPr>
        <w:t>the priority queue) are represented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equally</w:t>
      </w:r>
      <w:r>
        <w:rPr>
          <w:smallCaps w:val="0"/>
          <w:spacing w:val="-13"/>
        </w:rPr>
        <w:t> </w:t>
      </w:r>
      <w:r>
        <w:rPr>
          <w:smallCaps w:val="0"/>
        </w:rPr>
        <w:t>named</w:t>
      </w:r>
      <w:r>
        <w:rPr>
          <w:smallCaps w:val="0"/>
          <w:spacing w:val="-14"/>
        </w:rPr>
        <w:t> </w:t>
      </w:r>
      <w:r>
        <w:rPr>
          <w:smallCaps w:val="0"/>
        </w:rPr>
        <w:t>gray</w:t>
      </w:r>
      <w:r>
        <w:rPr>
          <w:smallCaps w:val="0"/>
          <w:spacing w:val="-13"/>
        </w:rPr>
        <w:t> </w:t>
      </w:r>
      <w:r>
        <w:rPr>
          <w:smallCaps w:val="0"/>
        </w:rPr>
        <w:t>places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different</w:t>
      </w:r>
      <w:r>
        <w:rPr>
          <w:smallCaps w:val="0"/>
          <w:spacing w:val="-14"/>
        </w:rPr>
        <w:t> </w:t>
      </w:r>
      <w:r>
        <w:rPr>
          <w:smallCaps w:val="0"/>
        </w:rPr>
        <w:t>nets.</w:t>
      </w:r>
      <w:r>
        <w:rPr>
          <w:smallCaps w:val="0"/>
          <w:spacing w:val="12"/>
        </w:rPr>
        <w:t> </w:t>
      </w:r>
      <w:r>
        <w:rPr>
          <w:smallCaps w:val="0"/>
        </w:rPr>
        <w:t>Operations</w:t>
      </w:r>
      <w:r>
        <w:rPr>
          <w:smallCaps w:val="0"/>
          <w:spacing w:val="-14"/>
        </w:rPr>
        <w:t> </w:t>
      </w:r>
      <w:r>
        <w:rPr>
          <w:smallCaps w:val="0"/>
        </w:rPr>
        <w:t>repre- sented as arc inscriptions in algebraic high-level nets are formally defined in corresponding algebraic data type specifications (see e.g.</w:t>
      </w:r>
      <w:r>
        <w:rPr>
          <w:smallCaps w:val="0"/>
          <w:spacing w:val="40"/>
        </w:rPr>
        <w:t> </w:t>
      </w:r>
      <w:r>
        <w:rPr>
          <w:smallCaps w:val="0"/>
        </w:rPr>
        <w:t>[16]).</w:t>
      </w:r>
      <w:r>
        <w:rPr>
          <w:smallCaps w:val="0"/>
          <w:spacing w:val="40"/>
        </w:rPr>
        <w:t> </w:t>
      </w:r>
      <w:r>
        <w:rPr>
          <w:smallCaps w:val="0"/>
        </w:rPr>
        <w:t>As we chose self-explaining operation names (or variables) we here omit the formal data type specifications for our nets.</w:t>
      </w:r>
    </w:p>
    <w:p>
      <w:pPr>
        <w:pStyle w:val="BodyText"/>
        <w:spacing w:line="199" w:lineRule="auto" w:before="31"/>
        <w:ind w:left="457" w:right="216" w:firstLine="351"/>
        <w:jc w:val="both"/>
      </w:pPr>
      <w:r>
        <w:rPr/>
        <w:t>The service net for </w:t>
      </w:r>
      <w:r>
        <w:rPr>
          <w:rFonts w:ascii="LM Sans 12"/>
        </w:rPr>
        <w:t>lpr </w:t>
      </w:r>
      <w:r>
        <w:rPr/>
        <w:t>(Fig.</w:t>
      </w:r>
      <w:r>
        <w:rPr>
          <w:spacing w:val="40"/>
        </w:rPr>
        <w:t> </w:t>
      </w:r>
      <w:r>
        <w:rPr/>
        <w:t>3) shows how the user access to a printer is checked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/>
          <w:sz w:val="20"/>
        </w:rPr>
        <w:t>S</w:t>
      </w:r>
      <w:r>
        <w:rPr>
          <w:rFonts w:ascii="Georgia"/>
          <w:smallCaps/>
          <w:sz w:val="20"/>
        </w:rPr>
        <w:t>ystem</w:t>
      </w:r>
      <w:r>
        <w:rPr>
          <w:rFonts w:ascii="Georgia"/>
          <w:smallCaps w:val="0"/>
          <w:sz w:val="20"/>
        </w:rPr>
        <w:t>A</w:t>
      </w:r>
      <w:r>
        <w:rPr>
          <w:rFonts w:ascii="Georgia"/>
          <w:smallCaps/>
          <w:sz w:val="20"/>
        </w:rPr>
        <w:t>dmin</w:t>
      </w:r>
      <w:r>
        <w:rPr>
          <w:rFonts w:ascii="Georgia"/>
          <w:smallCaps w:val="0"/>
          <w:spacing w:val="8"/>
          <w:sz w:val="20"/>
        </w:rPr>
        <w:t> </w:t>
      </w:r>
      <w:r>
        <w:rPr>
          <w:smallCaps w:val="0"/>
        </w:rPr>
        <w:t>method</w:t>
      </w:r>
      <w:r>
        <w:rPr>
          <w:smallCaps w:val="0"/>
          <w:spacing w:val="-20"/>
        </w:rPr>
        <w:t> </w:t>
      </w:r>
      <w:r>
        <w:rPr>
          <w:rFonts w:ascii="LM Sans 12"/>
          <w:smallCaps w:val="0"/>
        </w:rPr>
        <w:t>checkAccess</w:t>
      </w:r>
      <w:r>
        <w:rPr>
          <w:rFonts w:ascii="LM Sans 12"/>
          <w:smallCaps w:val="0"/>
          <w:spacing w:val="-20"/>
        </w:rPr>
        <w:t> </w:t>
      </w:r>
      <w:r>
        <w:rPr>
          <w:smallCaps w:val="0"/>
        </w:rPr>
        <w:t>at</w:t>
      </w:r>
      <w:r>
        <w:rPr>
          <w:smallCaps w:val="0"/>
          <w:spacing w:val="-19"/>
        </w:rPr>
        <w:t> </w:t>
      </w:r>
      <w:r>
        <w:rPr>
          <w:smallCaps w:val="0"/>
        </w:rPr>
        <w:t>first.</w:t>
      </w:r>
      <w:r>
        <w:rPr>
          <w:smallCaps w:val="0"/>
          <w:spacing w:val="18"/>
        </w:rPr>
        <w:t> </w:t>
      </w:r>
      <w:r>
        <w:rPr>
          <w:smallCaps w:val="0"/>
        </w:rPr>
        <w:t>If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user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allowed to print, </w:t>
      </w:r>
      <w:r>
        <w:rPr>
          <w:rFonts w:ascii="LM Sans 12"/>
          <w:smallCaps w:val="0"/>
        </w:rPr>
        <w:t>checkAccess </w:t>
      </w:r>
      <w:r>
        <w:rPr>
          <w:smallCaps w:val="0"/>
        </w:rPr>
        <w:t>computes a priority, and an object of type </w:t>
      </w:r>
      <w:r>
        <w:rPr>
          <w:rFonts w:ascii="LM Sans 12"/>
          <w:smallCaps w:val="0"/>
        </w:rPr>
        <w:t>JobInfo </w:t>
      </w:r>
      <w:r>
        <w:rPr>
          <w:smallCaps w:val="0"/>
        </w:rPr>
        <w:t>is generated</w:t>
      </w:r>
      <w:r>
        <w:rPr>
          <w:smallCaps w:val="0"/>
          <w:spacing w:val="-14"/>
        </w:rPr>
        <w:t> </w:t>
      </w:r>
      <w:r>
        <w:rPr>
          <w:smallCaps w:val="0"/>
        </w:rPr>
        <w:t>containing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rFonts w:ascii="LM Sans 12"/>
          <w:smallCaps w:val="0"/>
        </w:rPr>
        <w:t>user</w:t>
      </w:r>
      <w:r>
        <w:rPr>
          <w:rFonts w:ascii="LM Sans 12"/>
          <w:smallCaps w:val="0"/>
          <w:spacing w:val="-14"/>
        </w:rPr>
        <w:t> </w:t>
      </w:r>
      <w:r>
        <w:rPr>
          <w:rFonts w:ascii="LM Sans 12"/>
          <w:smallCaps w:val="0"/>
        </w:rPr>
        <w:t>id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document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new</w:t>
      </w:r>
      <w:r>
        <w:rPr>
          <w:smallCaps w:val="0"/>
          <w:spacing w:val="-14"/>
        </w:rPr>
        <w:t> </w:t>
      </w:r>
      <w:r>
        <w:rPr>
          <w:rFonts w:ascii="LM Sans 12"/>
          <w:smallCaps w:val="0"/>
        </w:rPr>
        <w:t>job</w:t>
      </w:r>
      <w:r>
        <w:rPr>
          <w:rFonts w:ascii="LM Sans 12"/>
          <w:smallCaps w:val="0"/>
          <w:spacing w:val="-14"/>
        </w:rPr>
        <w:t> </w:t>
      </w:r>
      <w:r>
        <w:rPr>
          <w:rFonts w:ascii="LM Sans 12"/>
          <w:smallCaps w:val="0"/>
        </w:rPr>
        <w:t>id</w:t>
      </w:r>
      <w:r>
        <w:rPr>
          <w:smallCaps w:val="0"/>
        </w:rPr>
        <w:t>.</w:t>
      </w:r>
      <w:r>
        <w:rPr>
          <w:smallCaps w:val="0"/>
          <w:spacing w:val="15"/>
        </w:rPr>
        <w:t> </w:t>
      </w:r>
      <w:r>
        <w:rPr>
          <w:smallCaps w:val="0"/>
        </w:rPr>
        <w:t>This</w:t>
      </w:r>
      <w:r>
        <w:rPr>
          <w:smallCaps w:val="0"/>
          <w:spacing w:val="-14"/>
        </w:rPr>
        <w:t> </w:t>
      </w:r>
      <w:r>
        <w:rPr>
          <w:rFonts w:ascii="LM Sans 12"/>
          <w:smallCaps w:val="0"/>
        </w:rPr>
        <w:t>JobInfo </w:t>
      </w:r>
      <w:r>
        <w:rPr>
          <w:smallCaps w:val="0"/>
        </w:rPr>
        <w:t>object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added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priority</w:t>
      </w:r>
      <w:r>
        <w:rPr>
          <w:smallCaps w:val="0"/>
          <w:spacing w:val="-6"/>
        </w:rPr>
        <w:t> </w:t>
      </w:r>
      <w:r>
        <w:rPr>
          <w:smallCaps w:val="0"/>
        </w:rPr>
        <w:t>queue</w:t>
      </w:r>
      <w:r>
        <w:rPr>
          <w:smallCaps w:val="0"/>
          <w:spacing w:val="-6"/>
        </w:rPr>
        <w:t> </w:t>
      </w:r>
      <w:r>
        <w:rPr>
          <w:smallCaps w:val="0"/>
        </w:rPr>
        <w:t>(a</w:t>
      </w:r>
      <w:r>
        <w:rPr>
          <w:smallCaps w:val="0"/>
          <w:spacing w:val="-6"/>
        </w:rPr>
        <w:t> </w:t>
      </w:r>
      <w:r>
        <w:rPr>
          <w:smallCaps w:val="0"/>
        </w:rPr>
        <w:t>shared</w:t>
      </w:r>
      <w:r>
        <w:rPr>
          <w:smallCaps w:val="0"/>
          <w:spacing w:val="-6"/>
        </w:rPr>
        <w:t> </w:t>
      </w:r>
      <w:r>
        <w:rPr>
          <w:smallCaps w:val="0"/>
        </w:rPr>
        <w:t>place</w:t>
      </w:r>
      <w:r>
        <w:rPr>
          <w:smallCaps w:val="0"/>
          <w:spacing w:val="-6"/>
        </w:rPr>
        <w:t> </w:t>
      </w:r>
      <w:r>
        <w:rPr>
          <w:smallCaps w:val="0"/>
        </w:rPr>
        <w:t>which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also</w:t>
      </w:r>
      <w:r>
        <w:rPr>
          <w:smallCaps w:val="0"/>
          <w:spacing w:val="-6"/>
        </w:rPr>
        <w:t> </w:t>
      </w:r>
      <w:r>
        <w:rPr>
          <w:smallCaps w:val="0"/>
        </w:rPr>
        <w:t>used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all other</w:t>
      </w:r>
      <w:r>
        <w:rPr>
          <w:smallCaps w:val="0"/>
          <w:spacing w:val="-2"/>
        </w:rPr>
        <w:t> </w:t>
      </w:r>
      <w:r>
        <w:rPr>
          <w:rFonts w:ascii="Georgia"/>
          <w:smallCaps/>
          <w:sz w:val="20"/>
        </w:rPr>
        <w:t>print</w:t>
      </w:r>
      <w:r>
        <w:rPr>
          <w:rFonts w:ascii="Georgia"/>
          <w:smallCaps w:val="0"/>
          <w:sz w:val="20"/>
        </w:rPr>
        <w:t>S</w:t>
      </w:r>
      <w:r>
        <w:rPr>
          <w:rFonts w:ascii="Georgia"/>
          <w:smallCaps/>
          <w:sz w:val="20"/>
        </w:rPr>
        <w:t>erver</w:t>
      </w:r>
      <w:r>
        <w:rPr>
          <w:rFonts w:ascii="Georgia"/>
          <w:smallCaps w:val="0"/>
          <w:spacing w:val="29"/>
          <w:sz w:val="20"/>
        </w:rPr>
        <w:t> </w:t>
      </w:r>
      <w:r>
        <w:rPr>
          <w:smallCaps w:val="0"/>
        </w:rPr>
        <w:t>service</w:t>
      </w:r>
      <w:r>
        <w:rPr>
          <w:smallCaps w:val="0"/>
          <w:spacing w:val="-1"/>
        </w:rPr>
        <w:t> </w:t>
      </w:r>
      <w:r>
        <w:rPr>
          <w:smallCaps w:val="0"/>
        </w:rPr>
        <w:t>nets).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method</w:t>
      </w:r>
      <w:r>
        <w:rPr>
          <w:smallCaps w:val="0"/>
          <w:spacing w:val="-1"/>
        </w:rPr>
        <w:t> </w:t>
      </w:r>
      <w:r>
        <w:rPr>
          <w:smallCaps w:val="0"/>
        </w:rPr>
        <w:t>returns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M Sans 12"/>
          <w:smallCaps w:val="0"/>
        </w:rPr>
        <w:t>job</w:t>
      </w:r>
      <w:r>
        <w:rPr>
          <w:rFonts w:ascii="LM Sans 12"/>
          <w:smallCaps w:val="0"/>
          <w:spacing w:val="-1"/>
        </w:rPr>
        <w:t> </w:t>
      </w:r>
      <w:r>
        <w:rPr>
          <w:rFonts w:ascii="LM Sans 12"/>
          <w:smallCaps w:val="0"/>
        </w:rPr>
        <w:t>id</w:t>
      </w:r>
      <w:r>
        <w:rPr>
          <w:rFonts w:ascii="LM Sans 12"/>
          <w:smallCaps w:val="0"/>
          <w:spacing w:val="-1"/>
        </w:rPr>
        <w:t> </w:t>
      </w:r>
      <w:r>
        <w:rPr>
          <w:smallCaps w:val="0"/>
        </w:rPr>
        <w:t>or,</w:t>
      </w:r>
      <w:r>
        <w:rPr>
          <w:smallCaps w:val="0"/>
          <w:spacing w:val="-1"/>
        </w:rPr>
        <w:t> </w:t>
      </w:r>
      <w:r>
        <w:rPr>
          <w:smallCaps w:val="0"/>
        </w:rPr>
        <w:t>if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user is not allowed to print, an error message is sent to him by email.</w:t>
      </w:r>
    </w:p>
    <w:p>
      <w:pPr>
        <w:pStyle w:val="BodyText"/>
        <w:spacing w:line="196" w:lineRule="auto" w:before="29"/>
        <w:ind w:left="457" w:right="215" w:firstLine="351"/>
        <w:jc w:val="both"/>
      </w:pPr>
      <w:r>
        <w:rPr/>
        <w:t>In the net for </w:t>
      </w:r>
      <w:r>
        <w:rPr>
          <w:rFonts w:ascii="LM Sans 12"/>
        </w:rPr>
        <w:t>lpq </w:t>
      </w:r>
      <w:r>
        <w:rPr/>
        <w:t>(Fig.</w:t>
      </w:r>
      <w:r>
        <w:rPr>
          <w:spacing w:val="34"/>
        </w:rPr>
        <w:t> </w:t>
      </w:r>
      <w:r>
        <w:rPr/>
        <w:t>4) a list of current job infos in the priority queue is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LM Sans 12"/>
        </w:rPr>
        <w:t>elements</w:t>
      </w:r>
      <w:r>
        <w:rPr>
          <w:rFonts w:ascii="LM Sans 12"/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rFonts w:ascii="Georgia"/>
          <w:smallCaps/>
          <w:sz w:val="20"/>
        </w:rPr>
        <w:t>priority</w:t>
      </w:r>
      <w:r>
        <w:rPr>
          <w:rFonts w:ascii="Georgia"/>
          <w:smallCaps w:val="0"/>
          <w:sz w:val="20"/>
        </w:rPr>
        <w:t>Q</w:t>
      </w:r>
      <w:r>
        <w:rPr>
          <w:rFonts w:ascii="Georgia"/>
          <w:smallCaps/>
          <w:sz w:val="20"/>
        </w:rPr>
        <w:t>ueue</w:t>
      </w:r>
      <w:r>
        <w:rPr>
          <w:smallCaps w:val="0"/>
        </w:rPr>
        <w:t>.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user</w:t>
      </w:r>
    </w:p>
    <w:p>
      <w:pPr>
        <w:spacing w:after="0" w:line="196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47"/>
        <w:rPr>
          <w:sz w:val="19"/>
        </w:rPr>
      </w:pPr>
    </w:p>
    <w:p>
      <w:pPr>
        <w:spacing w:before="0"/>
        <w:ind w:left="67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1662417</wp:posOffset>
                </wp:positionH>
                <wp:positionV relativeFrom="paragraph">
                  <wp:posOffset>-608478</wp:posOffset>
                </wp:positionV>
                <wp:extent cx="4564380" cy="143764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64380" cy="1437640"/>
                          <a:chExt cx="4564380" cy="143764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815" y="1131582"/>
                            <a:ext cx="209168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778" y="603046"/>
                            <a:ext cx="209181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62" y="397306"/>
                            <a:ext cx="209181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6193" y="171450"/>
                            <a:ext cx="209169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3456" y="548640"/>
                            <a:ext cx="209168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29" y="843089"/>
                            <a:ext cx="209168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71450"/>
                            <a:ext cx="209169" cy="174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858977" y="1133309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30" y="171450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58977" y="1133309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0" y="171450"/>
                                </a:moveTo>
                                <a:lnTo>
                                  <a:pt x="240030" y="171450"/>
                                </a:lnTo>
                                <a:lnTo>
                                  <a:pt x="240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58977" y="584657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30" y="171450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58977" y="173164"/>
                            <a:ext cx="123507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075" h="583565">
                                <a:moveTo>
                                  <a:pt x="0" y="582942"/>
                                </a:moveTo>
                                <a:lnTo>
                                  <a:pt x="240030" y="582942"/>
                                </a:lnTo>
                                <a:lnTo>
                                  <a:pt x="240030" y="411492"/>
                                </a:lnTo>
                                <a:lnTo>
                                  <a:pt x="0" y="411492"/>
                                </a:lnTo>
                                <a:lnTo>
                                  <a:pt x="0" y="582942"/>
                                </a:lnTo>
                                <a:close/>
                              </a:path>
                              <a:path w="1235075" h="583565">
                                <a:moveTo>
                                  <a:pt x="994422" y="171450"/>
                                </a:moveTo>
                                <a:lnTo>
                                  <a:pt x="1234452" y="171450"/>
                                </a:lnTo>
                                <a:lnTo>
                                  <a:pt x="1234452" y="0"/>
                                </a:lnTo>
                                <a:lnTo>
                                  <a:pt x="994422" y="0"/>
                                </a:lnTo>
                                <a:lnTo>
                                  <a:pt x="994422" y="17145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327908" y="584657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327908" y="584657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0" y="171450"/>
                                </a:move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225025" y="1133309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14" y="1714"/>
                            <a:ext cx="3463925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3925" h="1406525">
                                <a:moveTo>
                                  <a:pt x="3223310" y="1303045"/>
                                </a:moveTo>
                                <a:lnTo>
                                  <a:pt x="3463340" y="1303045"/>
                                </a:lnTo>
                                <a:lnTo>
                                  <a:pt x="3463340" y="1131595"/>
                                </a:lnTo>
                                <a:lnTo>
                                  <a:pt x="3223310" y="1131595"/>
                                </a:lnTo>
                                <a:lnTo>
                                  <a:pt x="3223310" y="1303045"/>
                                </a:lnTo>
                                <a:close/>
                              </a:path>
                              <a:path w="3463925" h="1406525">
                                <a:moveTo>
                                  <a:pt x="0" y="1405915"/>
                                </a:moveTo>
                                <a:lnTo>
                                  <a:pt x="445782" y="1405915"/>
                                </a:lnTo>
                                <a:lnTo>
                                  <a:pt x="4457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5915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4614" y="274764"/>
                            <a:ext cx="15068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855" h="2540">
                                <a:moveTo>
                                  <a:pt x="1506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06232" y="2540"/>
                                </a:lnTo>
                                <a:lnTo>
                                  <a:pt x="1506232" y="1270"/>
                                </a:lnTo>
                                <a:lnTo>
                                  <a:pt x="1506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98535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98535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324" y="653237"/>
                            <a:ext cx="5492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240029">
                                <a:moveTo>
                                  <a:pt x="79424" y="205282"/>
                                </a:moveTo>
                                <a:lnTo>
                                  <a:pt x="526706" y="9601"/>
                                </a:lnTo>
                              </a:path>
                              <a:path w="549275" h="240029">
                                <a:moveTo>
                                  <a:pt x="0" y="240030"/>
                                </a:moveTo>
                                <a:lnTo>
                                  <a:pt x="79424" y="205282"/>
                                </a:lnTo>
                              </a:path>
                              <a:path w="549275" h="240029">
                                <a:moveTo>
                                  <a:pt x="526706" y="9601"/>
                                </a:moveTo>
                                <a:lnTo>
                                  <a:pt x="548652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0324" y="858519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44805" y="0"/>
                                </a:moveTo>
                                <a:lnTo>
                                  <a:pt x="0" y="34747"/>
                                </a:lnTo>
                                <a:lnTo>
                                  <a:pt x="55778" y="25146"/>
                                </a:lnTo>
                                <a:lnTo>
                                  <a:pt x="50291" y="12801"/>
                                </a:lnTo>
                                <a:lnTo>
                                  <a:pt x="44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0324" y="858519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55778" y="25146"/>
                                </a:moveTo>
                                <a:lnTo>
                                  <a:pt x="0" y="34747"/>
                                </a:lnTo>
                                <a:lnTo>
                                  <a:pt x="44805" y="0"/>
                                </a:lnTo>
                                <a:lnTo>
                                  <a:pt x="50291" y="12801"/>
                                </a:lnTo>
                                <a:lnTo>
                                  <a:pt x="55778" y="25146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03198" y="653237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55778" y="0"/>
                                </a:moveTo>
                                <a:lnTo>
                                  <a:pt x="0" y="9601"/>
                                </a:lnTo>
                                <a:lnTo>
                                  <a:pt x="5486" y="21932"/>
                                </a:lnTo>
                                <a:lnTo>
                                  <a:pt x="10972" y="34734"/>
                                </a:lnTo>
                                <a:lnTo>
                                  <a:pt x="5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03198" y="653237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0" y="9601"/>
                                </a:moveTo>
                                <a:lnTo>
                                  <a:pt x="55778" y="0"/>
                                </a:lnTo>
                                <a:lnTo>
                                  <a:pt x="10972" y="34734"/>
                                </a:lnTo>
                                <a:lnTo>
                                  <a:pt x="5486" y="21932"/>
                                </a:lnTo>
                                <a:lnTo>
                                  <a:pt x="0" y="9601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0324" y="996136"/>
                            <a:ext cx="5492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240029">
                                <a:moveTo>
                                  <a:pt x="79424" y="34747"/>
                                </a:moveTo>
                                <a:lnTo>
                                  <a:pt x="526706" y="230428"/>
                                </a:lnTo>
                              </a:path>
                              <a:path w="549275" h="240029">
                                <a:moveTo>
                                  <a:pt x="526706" y="230428"/>
                                </a:moveTo>
                                <a:lnTo>
                                  <a:pt x="548652" y="240030"/>
                                </a:lnTo>
                              </a:path>
                              <a:path w="549275" h="240029">
                                <a:moveTo>
                                  <a:pt x="0" y="0"/>
                                </a:moveTo>
                                <a:lnTo>
                                  <a:pt x="79424" y="3474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10324" y="996137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0" y="0"/>
                                </a:moveTo>
                                <a:lnTo>
                                  <a:pt x="44805" y="34747"/>
                                </a:lnTo>
                                <a:lnTo>
                                  <a:pt x="50291" y="21945"/>
                                </a:lnTo>
                                <a:lnTo>
                                  <a:pt x="55778" y="96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324" y="996137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44805" y="34747"/>
                                </a:moveTo>
                                <a:lnTo>
                                  <a:pt x="0" y="0"/>
                                </a:lnTo>
                                <a:lnTo>
                                  <a:pt x="55778" y="9601"/>
                                </a:lnTo>
                                <a:lnTo>
                                  <a:pt x="50291" y="21945"/>
                                </a:lnTo>
                                <a:lnTo>
                                  <a:pt x="44805" y="34747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03198" y="1201419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10972" y="0"/>
                                </a:moveTo>
                                <a:lnTo>
                                  <a:pt x="5486" y="12801"/>
                                </a:lnTo>
                                <a:lnTo>
                                  <a:pt x="0" y="25146"/>
                                </a:lnTo>
                                <a:lnTo>
                                  <a:pt x="55778" y="34747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03198" y="1201419"/>
                            <a:ext cx="558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925">
                                <a:moveTo>
                                  <a:pt x="10972" y="0"/>
                                </a:moveTo>
                                <a:lnTo>
                                  <a:pt x="55778" y="34747"/>
                                </a:lnTo>
                                <a:lnTo>
                                  <a:pt x="0" y="25146"/>
                                </a:lnTo>
                                <a:lnTo>
                                  <a:pt x="5486" y="12801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99007" y="516064"/>
                            <a:ext cx="34290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37795">
                                <a:moveTo>
                                  <a:pt x="0" y="137172"/>
                                </a:moveTo>
                                <a:lnTo>
                                  <a:pt x="323470" y="7772"/>
                                </a:lnTo>
                              </a:path>
                              <a:path w="342900" h="137795">
                                <a:moveTo>
                                  <a:pt x="323470" y="7772"/>
                                </a:moveTo>
                                <a:lnTo>
                                  <a:pt x="342899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85671" y="516064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56235" y="0"/>
                                </a:moveTo>
                                <a:lnTo>
                                  <a:pt x="0" y="7772"/>
                                </a:lnTo>
                                <a:lnTo>
                                  <a:pt x="5486" y="20573"/>
                                </a:lnTo>
                                <a:lnTo>
                                  <a:pt x="10515" y="32918"/>
                                </a:lnTo>
                                <a:lnTo>
                                  <a:pt x="56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85671" y="516064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0" y="7772"/>
                                </a:moveTo>
                                <a:lnTo>
                                  <a:pt x="56235" y="0"/>
                                </a:lnTo>
                                <a:lnTo>
                                  <a:pt x="10515" y="32918"/>
                                </a:lnTo>
                                <a:lnTo>
                                  <a:pt x="5486" y="20573"/>
                                </a:lnTo>
                                <a:lnTo>
                                  <a:pt x="0" y="7772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56257" y="1234896"/>
                            <a:ext cx="1266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2540">
                                <a:moveTo>
                                  <a:pt x="1266228" y="1270"/>
                                </a:moveTo>
                                <a:lnTo>
                                  <a:pt x="1266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66228" y="2540"/>
                                </a:lnTo>
                                <a:lnTo>
                                  <a:pt x="126622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70161" y="122245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70161" y="122245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655" y="342899"/>
                            <a:ext cx="243459" cy="106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2093442" y="274764"/>
                            <a:ext cx="12325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2540">
                                <a:moveTo>
                                  <a:pt x="1231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31912" y="2540"/>
                                </a:lnTo>
                                <a:lnTo>
                                  <a:pt x="1231912" y="1270"/>
                                </a:lnTo>
                                <a:lnTo>
                                  <a:pt x="123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73031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76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273031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76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429051" y="344614"/>
                            <a:ext cx="381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0029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680"/>
                                </a:lnTo>
                                <a:lnTo>
                                  <a:pt x="927" y="233680"/>
                                </a:lnTo>
                                <a:lnTo>
                                  <a:pt x="927" y="240030"/>
                                </a:lnTo>
                                <a:lnTo>
                                  <a:pt x="2514" y="240030"/>
                                </a:lnTo>
                                <a:lnTo>
                                  <a:pt x="2514" y="233680"/>
                                </a:lnTo>
                                <a:lnTo>
                                  <a:pt x="3429" y="23368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17061" y="52978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417061" y="52978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0" y="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78900" y="651966"/>
                            <a:ext cx="649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2540">
                                <a:moveTo>
                                  <a:pt x="649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649008" y="2540"/>
                                </a:lnTo>
                                <a:lnTo>
                                  <a:pt x="649008" y="1270"/>
                                </a:lnTo>
                                <a:lnTo>
                                  <a:pt x="649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76372" y="6395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76" y="0"/>
                                </a:moveTo>
                                <a:lnTo>
                                  <a:pt x="0" y="13728"/>
                                </a:lnTo>
                                <a:lnTo>
                                  <a:pt x="54876" y="27431"/>
                                </a:lnTo>
                                <a:lnTo>
                                  <a:pt x="54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76372" y="6395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76" y="27431"/>
                                </a:moveTo>
                                <a:lnTo>
                                  <a:pt x="0" y="13728"/>
                                </a:lnTo>
                                <a:lnTo>
                                  <a:pt x="54876" y="0"/>
                                </a:lnTo>
                                <a:lnTo>
                                  <a:pt x="54876" y="27431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76372" y="720546"/>
                            <a:ext cx="649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2540">
                                <a:moveTo>
                                  <a:pt x="648995" y="1270"/>
                                </a:moveTo>
                                <a:lnTo>
                                  <a:pt x="648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8995" y="2540"/>
                                </a:lnTo>
                                <a:lnTo>
                                  <a:pt x="64899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273031" y="70810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76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73031" y="70810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76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567938" y="651966"/>
                            <a:ext cx="6153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2540">
                                <a:moveTo>
                                  <a:pt x="614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14680" y="2540"/>
                                </a:lnTo>
                                <a:lnTo>
                                  <a:pt x="614680" y="1270"/>
                                </a:lnTo>
                                <a:lnTo>
                                  <a:pt x="614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130306" y="6395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30306" y="6395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28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99007" y="1234896"/>
                            <a:ext cx="649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2540">
                                <a:moveTo>
                                  <a:pt x="648982" y="1270"/>
                                </a:moveTo>
                                <a:lnTo>
                                  <a:pt x="648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8982" y="2540"/>
                                </a:lnTo>
                                <a:lnTo>
                                  <a:pt x="64898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695665" y="122245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95665" y="122245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38807" y="40860"/>
                            <a:ext cx="19621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Doc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716152" y="40860"/>
                            <a:ext cx="53911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newJobInfo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293497" y="40860"/>
                            <a:ext cx="3505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JobInfo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030403" y="143732"/>
                            <a:ext cx="235077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7" w:val="left" w:leader="none"/>
                                </w:tabs>
                                <w:spacing w:line="280" w:lineRule="auto" w:before="0"/>
                                <w:ind w:left="539" w:right="18" w:hanging="54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newjinf(uid,prio,doc,newjid) 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53273" y="452350"/>
                            <a:ext cx="613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checkAccess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716255" y="383734"/>
                            <a:ext cx="3905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prio(uid)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293702" y="383734"/>
                            <a:ext cx="1447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jinf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367746" y="486606"/>
                            <a:ext cx="5048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PrioQueue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50725" y="520863"/>
                            <a:ext cx="1276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636576" y="520863"/>
                            <a:ext cx="4876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getJid(jinf)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81784" y="658095"/>
                            <a:ext cx="15049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270508" y="589479"/>
                            <a:ext cx="1847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prio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721817" y="780547"/>
                            <a:ext cx="5232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Acc(UId)=true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710724" y="726608"/>
                            <a:ext cx="10020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+qu(qu,jinf)</w:t>
                              </w:r>
                              <w:r>
                                <w:rPr>
                                  <w:rFonts w:ascii="Arial"/>
                                  <w:spacing w:val="6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4"/>
                                  <w:sz w:val="16"/>
                                </w:rPr>
                                <w:t>addElem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8807" y="1035329"/>
                            <a:ext cx="1733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21817" y="1000969"/>
                            <a:ext cx="80200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checkAccess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102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  <w:p>
                              <w:pPr>
                                <w:spacing w:before="16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Acc(UId)=false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13382" y="1000969"/>
                            <a:ext cx="57340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AccessError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16041" y="1138201"/>
                            <a:ext cx="15049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504978" y="1103842"/>
                            <a:ext cx="17907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uid,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127745" y="1240971"/>
                            <a:ext cx="1023619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"No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Access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Printer"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59240" y="1309690"/>
                            <a:ext cx="20129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116590" y="1714"/>
                            <a:ext cx="446405" cy="1406525"/>
                          </a:xfrm>
                          <a:prstGeom prst="rect">
                            <a:avLst/>
                          </a:pr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0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JobId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99002pt;margin-top:-47.911724pt;width:359.4pt;height:113.2pt;mso-position-horizontal-relative:page;mso-position-vertical-relative:paragraph;z-index:15733760" id="docshapegroup103" coordorigin="2618,-958" coordsize="7188,2264">
                <v:shape style="position:absolute;left:5372;top:823;width:330;height:275" type="#_x0000_t75" id="docshape104" stroked="false">
                  <v:imagedata r:id="rId17" o:title=""/>
                </v:shape>
                <v:shape style="position:absolute;left:6542;top:-9;width:330;height:275" type="#_x0000_t75" id="docshape105" stroked="false">
                  <v:imagedata r:id="rId18" o:title=""/>
                </v:shape>
                <v:shape style="position:absolute;left:4868;top:-333;width:330;height:275" type="#_x0000_t75" id="docshape106" stroked="false">
                  <v:imagedata r:id="rId19" o:title=""/>
                </v:shape>
                <v:shape style="position:absolute;left:7856;top:-689;width:330;height:275" type="#_x0000_t75" id="docshape107" stroked="false">
                  <v:imagedata r:id="rId20" o:title=""/>
                </v:shape>
                <v:shape style="position:absolute;left:9206;top:-95;width:330;height:275" type="#_x0000_t75" id="docshape108" stroked="false">
                  <v:imagedata r:id="rId21" o:title=""/>
                </v:shape>
                <v:shape style="position:absolute;left:2815;top:369;width:330;height:275" type="#_x0000_t75" id="docshape109" stroked="false">
                  <v:imagedata r:id="rId22" o:title=""/>
                </v:shape>
                <v:shape style="position:absolute;left:2833;top:-689;width:330;height:275" type="#_x0000_t75" id="docshape110" stroked="false">
                  <v:imagedata r:id="rId22" o:title=""/>
                </v:shape>
                <v:rect style="position:absolute;left:3970;top:826;width:378;height:270" id="docshape111" filled="true" fillcolor="#ffbdbd" stroked="false">
                  <v:fill type="solid"/>
                </v:rect>
                <v:rect style="position:absolute;left:3970;top:826;width:378;height:270" id="docshape112" filled="false" stroked="true" strokeweight=".27pt" strokecolor="#000000">
                  <v:stroke dashstyle="solid"/>
                </v:rect>
                <v:rect style="position:absolute;left:3970;top:-38;width:378;height:270" id="docshape113" filled="true" fillcolor="#ffbdbd" stroked="false">
                  <v:fill type="solid"/>
                </v:rect>
                <v:shape style="position:absolute;left:3970;top:-686;width:1945;height:919" id="docshape114" coordorigin="3971,-686" coordsize="1945,919" path="m3971,232l4349,232,4349,-38,3971,-38,3971,232xm5537,-416l5915,-416,5915,-686,5537,-686,5537,-416xe" filled="false" stroked="true" strokeweight=".27pt" strokecolor="#000000">
                  <v:path arrowok="t"/>
                  <v:stroke dashstyle="solid"/>
                </v:shape>
                <v:rect style="position:absolute;left:7858;top:-38;width:378;height:270" id="docshape115" filled="true" fillcolor="#ffbdbd" stroked="false">
                  <v:fill type="solid"/>
                </v:rect>
                <v:rect style="position:absolute;left:7858;top:-38;width:378;height:270" id="docshape116" filled="false" stroked="true" strokeweight=".27pt" strokecolor="#000000">
                  <v:stroke dashstyle="solid"/>
                </v:rect>
                <v:rect style="position:absolute;left:7696;top:826;width:378;height:270" id="docshape117" filled="true" fillcolor="#ffbdbd" stroked="false">
                  <v:fill type="solid"/>
                </v:rect>
                <v:shape style="position:absolute;left:2620;top:-956;width:5455;height:2215" id="docshape118" coordorigin="2621,-956" coordsize="5455,2215" path="m7697,1097l8075,1097,8075,827,7697,827,7697,1097xm2621,1259l3323,1259,3323,-956,2621,-956,2621,1259xe" filled="false" stroked="true" strokeweight=".27pt" strokecolor="#000000">
                  <v:path arrowok="t"/>
                  <v:stroke dashstyle="solid"/>
                </v:shape>
                <v:shape style="position:absolute;left:3160;top:-526;width:2373;height:4" id="docshape119" coordorigin="3161,-526" coordsize="2373,4" path="m5533,-526l3161,-526,3161,-524,3161,-522,5533,-522,5533,-524,5533,-526xe" filled="true" fillcolor="#000000" stroked="false">
                  <v:path arrowok="t"/>
                  <v:fill type="solid"/>
                </v:shape>
                <v:shape style="position:absolute;left:5450;top:-546;width:87;height:44" id="docshape120" coordorigin="5450,-545" coordsize="87,44" path="m5450,-545l5450,-502,5537,-524,5450,-545xe" filled="true" fillcolor="#000000" stroked="false">
                  <v:path arrowok="t"/>
                  <v:fill type="solid"/>
                </v:shape>
                <v:shape style="position:absolute;left:5450;top:-546;width:87;height:44" id="docshape121" coordorigin="5450,-545" coordsize="87,44" path="m5450,-545l5537,-524,5450,-502,5450,-545xe" filled="false" stroked="true" strokeweight=".27pt" strokecolor="#000000">
                  <v:path arrowok="t"/>
                  <v:stroke dashstyle="solid"/>
                </v:shape>
                <v:shape style="position:absolute;left:3106;top:70;width:865;height:378" id="docshape122" coordorigin="3107,70" coordsize="865,378" path="m3232,394l3936,86m3107,448l3232,394m3936,86l3971,70e" filled="false" stroked="true" strokeweight=".27pt" strokecolor="#000000">
                  <v:path arrowok="t"/>
                  <v:stroke dashstyle="solid"/>
                </v:shape>
                <v:shape style="position:absolute;left:3106;top:393;width:88;height:55" id="docshape123" coordorigin="3107,394" coordsize="88,55" path="m3177,394l3107,448,3195,433,3186,414,3177,394xe" filled="true" fillcolor="#000000" stroked="false">
                  <v:path arrowok="t"/>
                  <v:fill type="solid"/>
                </v:shape>
                <v:shape style="position:absolute;left:3106;top:393;width:88;height:55" id="docshape124" coordorigin="3107,394" coordsize="88,55" path="m3195,433l3107,448,3177,394,3186,414,3195,433xe" filled="false" stroked="true" strokeweight=".27pt" strokecolor="#000000">
                  <v:path arrowok="t"/>
                  <v:stroke dashstyle="solid"/>
                </v:shape>
                <v:shape style="position:absolute;left:3882;top:70;width:88;height:55" id="docshape125" coordorigin="3883,70" coordsize="88,55" path="m3971,70l3883,86,3892,105,3900,125,3971,70xe" filled="true" fillcolor="#000000" stroked="false">
                  <v:path arrowok="t"/>
                  <v:fill type="solid"/>
                </v:shape>
                <v:shape style="position:absolute;left:3882;top:70;width:88;height:55" id="docshape126" coordorigin="3883,70" coordsize="88,55" path="m3883,86l3971,70,3900,125,3892,105,3883,86xe" filled="false" stroked="true" strokeweight=".27pt" strokecolor="#000000">
                  <v:path arrowok="t"/>
                  <v:stroke dashstyle="solid"/>
                </v:shape>
                <v:shape style="position:absolute;left:3106;top:610;width:865;height:378" id="docshape127" coordorigin="3107,610" coordsize="865,378" path="m3232,665l3936,973m3936,973l3971,988m3107,610l3232,665e" filled="false" stroked="true" strokeweight=".27pt" strokecolor="#000000">
                  <v:path arrowok="t"/>
                  <v:stroke dashstyle="solid"/>
                </v:shape>
                <v:shape style="position:absolute;left:3106;top:610;width:88;height:55" id="docshape128" coordorigin="3107,610" coordsize="88,55" path="m3107,610l3177,665,3186,645,3195,626,3107,610xe" filled="true" fillcolor="#000000" stroked="false">
                  <v:path arrowok="t"/>
                  <v:fill type="solid"/>
                </v:shape>
                <v:shape style="position:absolute;left:3106;top:610;width:88;height:55" id="docshape129" coordorigin="3107,610" coordsize="88,55" path="m3177,665l3107,610,3195,626,3186,645,3177,665xe" filled="false" stroked="true" strokeweight=".27pt" strokecolor="#000000">
                  <v:path arrowok="t"/>
                  <v:stroke dashstyle="solid"/>
                </v:shape>
                <v:shape style="position:absolute;left:3882;top:933;width:88;height:55" id="docshape130" coordorigin="3883,934" coordsize="88,55" path="m3900,934l3892,954,3883,973,3971,988,3900,934xe" filled="true" fillcolor="#000000" stroked="false">
                  <v:path arrowok="t"/>
                  <v:fill type="solid"/>
                </v:shape>
                <v:shape style="position:absolute;left:3882;top:933;width:88;height:55" id="docshape131" coordorigin="3883,934" coordsize="88,55" path="m3900,934l3971,988,3883,973,3892,954,3900,934xe" filled="false" stroked="true" strokeweight=".27pt" strokecolor="#000000">
                  <v:path arrowok="t"/>
                  <v:stroke dashstyle="solid"/>
                </v:shape>
                <v:shape style="position:absolute;left:4348;top:-146;width:540;height:217" id="docshape132" coordorigin="4349,-146" coordsize="540,217" path="m4349,70l4858,-133m4858,-133l4889,-146e" filled="false" stroked="true" strokeweight=".27pt" strokecolor="#000000">
                  <v:path arrowok="t"/>
                  <v:stroke dashstyle="solid"/>
                </v:shape>
                <v:shape style="position:absolute;left:4800;top:-146;width:89;height:52" id="docshape133" coordorigin="4800,-146" coordsize="89,52" path="m4889,-146l4800,-133,4809,-113,4817,-94,4889,-146xe" filled="true" fillcolor="#000000" stroked="false">
                  <v:path arrowok="t"/>
                  <v:fill type="solid"/>
                </v:shape>
                <v:shape style="position:absolute;left:4800;top:-146;width:89;height:52" id="docshape134" coordorigin="4800,-146" coordsize="89,52" path="m4800,-133l4889,-146,4817,-94,4809,-113,4800,-133xe" filled="false" stroked="true" strokeweight=".27pt" strokecolor="#000000">
                  <v:path arrowok="t"/>
                  <v:stroke dashstyle="solid"/>
                </v:shape>
                <v:shape style="position:absolute;left:5698;top:986;width:1995;height:4" id="docshape135" coordorigin="5699,986" coordsize="1995,4" path="m7693,988l7693,986,5699,986,5699,988,5699,990,7693,990,7693,988xe" filled="true" fillcolor="#000000" stroked="false">
                  <v:path arrowok="t"/>
                  <v:fill type="solid"/>
                </v:shape>
                <v:shape style="position:absolute;left:7610;top:966;width:87;height:44" id="docshape136" coordorigin="7610,967" coordsize="87,44" path="m7610,967l7610,1010,7697,988,7610,967xe" filled="true" fillcolor="#000000" stroked="false">
                  <v:path arrowok="t"/>
                  <v:fill type="solid"/>
                </v:shape>
                <v:shape style="position:absolute;left:7610;top:966;width:87;height:44" id="docshape137" coordorigin="7610,967" coordsize="87,44" path="m7610,967l7697,988,7610,1010,7610,967xe" filled="false" stroked="true" strokeweight=".27pt" strokecolor="#000000">
                  <v:path arrowok="t"/>
                  <v:stroke dashstyle="solid"/>
                </v:shape>
                <v:shape style="position:absolute;left:5156;top:-419;width:384;height:168" type="#_x0000_t75" id="docshape138" stroked="false">
                  <v:imagedata r:id="rId23" o:title=""/>
                </v:shape>
                <v:shape style="position:absolute;left:5914;top:-526;width:1941;height:4" id="docshape139" coordorigin="5915,-526" coordsize="1941,4" path="m7855,-526l5915,-526,5915,-524,5915,-522,7855,-522,7855,-524,7855,-526xe" filled="true" fillcolor="#000000" stroked="false">
                  <v:path arrowok="t"/>
                  <v:fill type="solid"/>
                </v:shape>
                <v:shape style="position:absolute;left:7772;top:-546;width:87;height:44" id="docshape140" coordorigin="7772,-545" coordsize="87,44" path="m7772,-545l7772,-502,7859,-524,7772,-545xe" filled="true" fillcolor="#000000" stroked="false">
                  <v:path arrowok="t"/>
                  <v:fill type="solid"/>
                </v:shape>
                <v:shape style="position:absolute;left:7772;top:-546;width:87;height:44" id="docshape141" coordorigin="7772,-545" coordsize="87,44" path="m7772,-545l7859,-524,7772,-502,7772,-545xe" filled="false" stroked="true" strokeweight=".27pt" strokecolor="#000000">
                  <v:path arrowok="t"/>
                  <v:stroke dashstyle="solid"/>
                </v:shape>
                <v:shape style="position:absolute;left:8018;top:-416;width:6;height:378" id="docshape142" coordorigin="8018,-416" coordsize="6,378" path="m8023,-416l8018,-416,8018,-48,8020,-48,8020,-38,8022,-38,8022,-48,8023,-48,8023,-416xe" filled="true" fillcolor="#000000" stroked="false">
                  <v:path arrowok="t"/>
                  <v:fill type="solid"/>
                </v:shape>
                <v:shape style="position:absolute;left:7999;top:-124;width:44;height:87" id="docshape143" coordorigin="7999,-124" coordsize="44,87" path="m8042,-124l7999,-124,8021,-38,8042,-124xe" filled="true" fillcolor="#000000" stroked="false">
                  <v:path arrowok="t"/>
                  <v:fill type="solid"/>
                </v:shape>
                <v:shape style="position:absolute;left:7999;top:-124;width:44;height:87" id="docshape144" coordorigin="7999,-124" coordsize="44,87" path="m8042,-124l8021,-38,7999,-124,8042,-124xe" filled="false" stroked="true" strokeweight=".27pt" strokecolor="#000000">
                  <v:path arrowok="t"/>
                  <v:stroke dashstyle="solid"/>
                </v:shape>
                <v:shape style="position:absolute;left:6836;top:68;width:1023;height:4" id="docshape145" coordorigin="6837,68" coordsize="1023,4" path="m7859,68l6837,68,6837,70,6837,72,7859,72,7859,70,7859,68xe" filled="true" fillcolor="#000000" stroked="false">
                  <v:path arrowok="t"/>
                  <v:fill type="solid"/>
                </v:shape>
                <v:shape style="position:absolute;left:6832;top:48;width:87;height:44" id="docshape146" coordorigin="6833,49" coordsize="87,44" path="m6919,49l6833,70,6919,92,6919,49xe" filled="true" fillcolor="#000000" stroked="false">
                  <v:path arrowok="t"/>
                  <v:fill type="solid"/>
                </v:shape>
                <v:shape style="position:absolute;left:6832;top:48;width:87;height:44" id="docshape147" coordorigin="6833,49" coordsize="87,44" path="m6919,92l6833,70,6919,49,6919,92xe" filled="false" stroked="true" strokeweight=".27pt" strokecolor="#000000">
                  <v:path arrowok="t"/>
                  <v:stroke dashstyle="solid"/>
                </v:shape>
                <v:shape style="position:absolute;left:6832;top:176;width:1023;height:4" id="docshape148" coordorigin="6833,176" coordsize="1023,4" path="m7855,178l7855,176,6833,176,6833,178,6833,180,7855,180,7855,178xe" filled="true" fillcolor="#000000" stroked="false">
                  <v:path arrowok="t"/>
                  <v:fill type="solid"/>
                </v:shape>
                <v:shape style="position:absolute;left:7772;top:156;width:87;height:44" id="docshape149" coordorigin="7772,157" coordsize="87,44" path="m7772,157l7772,200,7859,178,7772,157xe" filled="true" fillcolor="#000000" stroked="false">
                  <v:path arrowok="t"/>
                  <v:fill type="solid"/>
                </v:shape>
                <v:shape style="position:absolute;left:7772;top:156;width:87;height:44" id="docshape150" coordorigin="7772,157" coordsize="87,44" path="m7772,157l7859,178,7772,200,7772,157xe" filled="false" stroked="true" strokeweight=".27pt" strokecolor="#000000">
                  <v:path arrowok="t"/>
                  <v:stroke dashstyle="solid"/>
                </v:shape>
                <v:shape style="position:absolute;left:8236;top:68;width:969;height:4" id="docshape151" coordorigin="8237,68" coordsize="969,4" path="m9205,68l8237,68,8237,70,8237,72,9205,72,9205,70,9205,68xe" filled="true" fillcolor="#000000" stroked="false">
                  <v:path arrowok="t"/>
                  <v:fill type="solid"/>
                </v:shape>
                <v:shape style="position:absolute;left:9122;top:48;width:87;height:44" id="docshape152" coordorigin="9122,49" coordsize="87,44" path="m9122,49l9122,92,9209,70,9122,49xe" filled="true" fillcolor="#000000" stroked="false">
                  <v:path arrowok="t"/>
                  <v:fill type="solid"/>
                </v:shape>
                <v:shape style="position:absolute;left:9122;top:48;width:87;height:44" id="docshape153" coordorigin="9122,49" coordsize="87,44" path="m9122,49l9209,70,9122,92,9122,49xe" filled="false" stroked="true" strokeweight=".27pt" strokecolor="#000000">
                  <v:path arrowok="t"/>
                  <v:stroke dashstyle="solid"/>
                </v:shape>
                <v:shape style="position:absolute;left:4348;top:986;width:1023;height:4" id="docshape154" coordorigin="4349,986" coordsize="1023,4" path="m5371,988l5371,986,4349,986,4349,988,4349,990,5371,990,5371,988xe" filled="true" fillcolor="#000000" stroked="false">
                  <v:path arrowok="t"/>
                  <v:fill type="solid"/>
                </v:shape>
                <v:shape style="position:absolute;left:5288;top:966;width:87;height:44" id="docshape155" coordorigin="5288,967" coordsize="87,44" path="m5288,967l5288,1010,5375,988,5288,967xe" filled="true" fillcolor="#000000" stroked="false">
                  <v:path arrowok="t"/>
                  <v:fill type="solid"/>
                </v:shape>
                <v:shape style="position:absolute;left:5288;top:966;width:87;height:44" id="docshape156" coordorigin="5288,967" coordsize="87,44" path="m5288,967l5375,988,5288,1010,5288,967xe" filled="false" stroked="true" strokeweight=".27pt" strokecolor="#000000">
                  <v:path arrowok="t"/>
                  <v:stroke dashstyle="solid"/>
                </v:shape>
                <v:shape style="position:absolute;left:2836;top:-894;width:309;height:201" type="#_x0000_t202" id="docshape1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Doc</w:t>
                        </w:r>
                      </w:p>
                    </w:txbxContent>
                  </v:textbox>
                  <w10:wrap type="none"/>
                </v:shape>
                <v:shape style="position:absolute;left:5320;top:-894;width:849;height:201" type="#_x0000_t202" id="docshape1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newJobInfo</w:t>
                        </w:r>
                      </w:p>
                    </w:txbxContent>
                  </v:textbox>
                  <w10:wrap type="none"/>
                </v:shape>
                <v:shape style="position:absolute;left:7804;top:-894;width:552;height:201" type="#_x0000_t202" id="docshape15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JobInfo</w:t>
                        </w:r>
                      </w:p>
                    </w:txbxContent>
                  </v:textbox>
                  <w10:wrap type="none"/>
                </v:shape>
                <v:shape style="position:absolute;left:4240;top:-732;width:3702;height:417" type="#_x0000_t202" id="docshape160" filled="false" stroked="false">
                  <v:textbox inset="0,0,0,0">
                    <w:txbxContent>
                      <w:p>
                        <w:pPr>
                          <w:tabs>
                            <w:tab w:pos="1727" w:val="left" w:leader="none"/>
                          </w:tabs>
                          <w:spacing w:line="280" w:lineRule="auto" w:before="0"/>
                          <w:ind w:left="539" w:right="18" w:hanging="54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doc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newjinf(uid,prio,doc,newjid) Priority</w:t>
                        </w:r>
                      </w:p>
                    </w:txbxContent>
                  </v:textbox>
                  <w10:wrap type="none"/>
                </v:shape>
                <v:shape style="position:absolute;left:3646;top:-246;width:966;height:201" type="#_x0000_t202" id="docshape16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checkAccess</w:t>
                        </w:r>
                      </w:p>
                    </w:txbxContent>
                  </v:textbox>
                  <w10:wrap type="none"/>
                </v:shape>
                <v:shape style="position:absolute;left:5320;top:-354;width:615;height:201" type="#_x0000_t202" id="docshape16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prio(uid)</w:t>
                        </w:r>
                      </w:p>
                    </w:txbxContent>
                  </v:textbox>
                  <w10:wrap type="none"/>
                </v:shape>
                <v:shape style="position:absolute;left:7804;top:-354;width:228;height:201" type="#_x0000_t202" id="docshape16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jinf</w:t>
                        </w:r>
                      </w:p>
                    </w:txbxContent>
                  </v:textbox>
                  <w10:wrap type="none"/>
                </v:shape>
                <v:shape style="position:absolute;left:6346;top:-192;width:795;height:201" type="#_x0000_t202" id="docshape16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PrioQueue</w:t>
                        </w:r>
                      </w:p>
                    </w:txbxContent>
                  </v:textbox>
                  <w10:wrap type="none"/>
                </v:shape>
                <v:shape style="position:absolute;left:7264;top:-138;width:201;height:201" type="#_x0000_t202" id="docshape16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qu</w:t>
                        </w:r>
                      </w:p>
                    </w:txbxContent>
                  </v:textbox>
                  <w10:wrap type="none"/>
                </v:shape>
                <v:shape style="position:absolute;left:8344;top:-138;width:768;height:201" type="#_x0000_t202" id="docshape16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getJid(jinf)</w:t>
                        </w:r>
                      </w:p>
                    </w:txbxContent>
                  </v:textbox>
                  <w10:wrap type="none"/>
                </v:shape>
                <v:shape style="position:absolute;left:3376;top:78;width:237;height:201" type="#_x0000_t202" id="docshape1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w10:wrap type="none"/>
                </v:shape>
                <v:shape style="position:absolute;left:4618;top:-30;width:291;height:201" type="#_x0000_t202" id="docshape16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prio</w:t>
                        </w:r>
                      </w:p>
                    </w:txbxContent>
                  </v:textbox>
                  <w10:wrap type="none"/>
                </v:shape>
                <v:shape style="position:absolute;left:3754;top:270;width:824;height:161" type="#_x0000_t202" id="docshape1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Acc(UId)=true</w:t>
                        </w:r>
                      </w:p>
                    </w:txbxContent>
                  </v:textbox>
                  <w10:wrap type="none"/>
                </v:shape>
                <v:shape style="position:absolute;left:6886;top:186;width:1578;height:255" type="#_x0000_t202" id="docshape17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+qu(qu,jinf)</w:t>
                        </w:r>
                        <w:r>
                          <w:rPr>
                            <w:rFonts w:ascii="Arial"/>
                            <w:spacing w:val="6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-4"/>
                            <w:sz w:val="16"/>
                          </w:rPr>
                          <w:t>addElem</w:t>
                        </w:r>
                      </w:p>
                    </w:txbxContent>
                  </v:textbox>
                  <w10:wrap type="none"/>
                </v:shape>
                <v:shape style="position:absolute;left:2836;top:672;width:273;height:201" type="#_x0000_t202" id="docshape17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w10:wrap type="none"/>
                </v:shape>
                <v:shape style="position:absolute;left:3754;top:618;width:1263;height:678" type="#_x0000_t202" id="docshape172" filled="false" stroked="false">
                  <v:textbox inset="0,0,0,0">
                    <w:txbxContent>
                      <w:p>
                        <w:pPr>
                          <w:spacing w:line="173" w:lineRule="exact"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checkAccess</w:t>
                        </w:r>
                      </w:p>
                      <w:p>
                        <w:pPr>
                          <w:spacing w:line="173" w:lineRule="exact" w:before="0"/>
                          <w:ind w:left="102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  <w:p>
                        <w:pPr>
                          <w:spacing w:before="16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Acc(UId)=false</w:t>
                        </w:r>
                      </w:p>
                    </w:txbxContent>
                  </v:textbox>
                  <w10:wrap type="none"/>
                </v:shape>
                <v:shape style="position:absolute;left:5158;top:618;width:903;height:201" type="#_x0000_t202" id="docshape17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AccessError</w:t>
                        </w:r>
                      </w:p>
                    </w:txbxContent>
                  </v:textbox>
                  <w10:wrap type="none"/>
                </v:shape>
                <v:shape style="position:absolute;left:3430;top:834;width:237;height:201" type="#_x0000_t202" id="docshape17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w10:wrap type="none"/>
                </v:shape>
                <v:shape style="position:absolute;left:6562;top:780;width:282;height:201" type="#_x0000_t202" id="docshape1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uid,</w:t>
                        </w:r>
                      </w:p>
                    </w:txbxContent>
                  </v:textbox>
                  <w10:wrap type="none"/>
                </v:shape>
                <v:shape style="position:absolute;left:5968;top:996;width:1612;height:201" type="#_x0000_t202" id="docshape1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"No</w:t>
                        </w:r>
                        <w:r>
                          <w:rPr>
                            <w:rFonts w:ascii="Arial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Access</w:t>
                        </w:r>
                        <w:r>
                          <w:rPr>
                            <w:rFonts w:ascii="Arial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Printer"</w:t>
                        </w:r>
                      </w:p>
                    </w:txbxContent>
                  </v:textbox>
                  <w10:wrap type="none"/>
                </v:shape>
                <v:shape style="position:absolute;left:7750;top:1104;width:317;height:201" type="#_x0000_t202" id="docshape17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mail</w:t>
                        </w:r>
                      </w:p>
                    </w:txbxContent>
                  </v:textbox>
                  <w10:wrap type="none"/>
                </v:shape>
                <v:shape style="position:absolute;left:9100;top:-956;width:703;height:2215" type="#_x0000_t202" id="docshape178" filled="false" stroked="true" strokeweight=".2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0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JobId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9"/>
        </w:rPr>
        <w:t>lpr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22"/>
        <w:rPr>
          <w:rFonts w:ascii="Arial"/>
          <w:sz w:val="22"/>
        </w:rPr>
      </w:pPr>
    </w:p>
    <w:p>
      <w:pPr>
        <w:spacing w:before="0"/>
        <w:ind w:left="242" w:right="0" w:firstLine="0"/>
        <w:jc w:val="center"/>
        <w:rPr>
          <w:rFonts w:ascii="LM Sans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2024329</wp:posOffset>
                </wp:positionH>
                <wp:positionV relativeFrom="paragraph">
                  <wp:posOffset>289210</wp:posOffset>
                </wp:positionV>
                <wp:extent cx="3878579" cy="86106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878579" cy="861060"/>
                          <a:chExt cx="3878579" cy="861060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52" y="205740"/>
                            <a:ext cx="209168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278" y="205740"/>
                            <a:ext cx="209181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514362"/>
                            <a:ext cx="209181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0496" y="548652"/>
                            <a:ext cx="209168" cy="174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1236179" y="207467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36179" y="207467"/>
                            <a:ext cx="120078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480059">
                                <a:moveTo>
                                  <a:pt x="0" y="171450"/>
                                </a:move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  <a:path w="1200785" h="480059">
                                <a:moveTo>
                                  <a:pt x="960145" y="480059"/>
                                </a:moveTo>
                                <a:lnTo>
                                  <a:pt x="1200175" y="480059"/>
                                </a:lnTo>
                                <a:lnTo>
                                  <a:pt x="1200175" y="308609"/>
                                </a:lnTo>
                                <a:lnTo>
                                  <a:pt x="960145" y="308609"/>
                                </a:lnTo>
                                <a:lnTo>
                                  <a:pt x="960145" y="48005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56120" y="274764"/>
                            <a:ext cx="477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540">
                                <a:moveTo>
                                  <a:pt x="477520" y="1270"/>
                                </a:moveTo>
                                <a:lnTo>
                                  <a:pt x="477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77520" y="2540"/>
                                </a:lnTo>
                                <a:lnTo>
                                  <a:pt x="47752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81315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81315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76210" y="274764"/>
                            <a:ext cx="4438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2540">
                                <a:moveTo>
                                  <a:pt x="443242" y="1270"/>
                                </a:moveTo>
                                <a:lnTo>
                                  <a:pt x="443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43242" y="2540"/>
                                </a:lnTo>
                                <a:lnTo>
                                  <a:pt x="44324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67128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67128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740" y="342912"/>
                            <a:ext cx="140588" cy="174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276034" y="617676"/>
                            <a:ext cx="19183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335" h="2540">
                                <a:moveTo>
                                  <a:pt x="1917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17738" y="2540"/>
                                </a:lnTo>
                                <a:lnTo>
                                  <a:pt x="1917738" y="1270"/>
                                </a:lnTo>
                                <a:lnTo>
                                  <a:pt x="1917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41461" y="60523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141461" y="60523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36355" y="617676"/>
                            <a:ext cx="8896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2540">
                                <a:moveTo>
                                  <a:pt x="88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89012" y="2540"/>
                                </a:lnTo>
                                <a:lnTo>
                                  <a:pt x="889012" y="1270"/>
                                </a:lnTo>
                                <a:lnTo>
                                  <a:pt x="88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273056" y="60523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273056" y="60523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961859" y="177999"/>
                            <a:ext cx="1276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681967" y="177999"/>
                            <a:ext cx="1733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lJId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230586" y="349488"/>
                            <a:ext cx="1733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lJId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167604" y="520976"/>
                            <a:ext cx="15049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573564" y="486720"/>
                            <a:ext cx="6648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uidlist(uid,lJid)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225050" y="1714"/>
                            <a:ext cx="652145" cy="857885"/>
                          </a:xfrm>
                          <a:prstGeom prst="rect">
                            <a:avLst/>
                          </a:pr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5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-15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List[Jobinfo]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714" y="1714"/>
                            <a:ext cx="377825" cy="857885"/>
                          </a:xfrm>
                          <a:prstGeom prst="rect">
                            <a:avLst/>
                          </a:pr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5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395996pt;margin-top:22.772499pt;width:305.4pt;height:67.8pt;mso-position-horizontal-relative:page;mso-position-vertical-relative:paragraph;z-index:-16904704" id="docshapegroup179" coordorigin="3188,455" coordsize="6108,1356">
                <v:shape style="position:absolute;left:4051;top:779;width:330;height:275" type="#_x0000_t75" id="docshape180" stroked="false">
                  <v:imagedata r:id="rId24" o:title=""/>
                </v:shape>
                <v:shape style="position:absolute;left:6211;top:779;width:330;height:275" type="#_x0000_t75" id="docshape181" stroked="false">
                  <v:imagedata r:id="rId22" o:title=""/>
                </v:shape>
                <v:shape style="position:absolute;left:3295;top:1265;width:330;height:275" type="#_x0000_t75" id="docshape182" stroked="false">
                  <v:imagedata r:id="rId22" o:title=""/>
                </v:shape>
                <v:shape style="position:absolute;left:8480;top:1319;width:330;height:275" type="#_x0000_t75" id="docshape183" stroked="false">
                  <v:imagedata r:id="rId21" o:title=""/>
                </v:shape>
                <v:rect style="position:absolute;left:5134;top:782;width:378;height:270" id="docshape184" filled="true" fillcolor="#ffbdbd" stroked="false">
                  <v:fill type="solid"/>
                </v:rect>
                <v:shape style="position:absolute;left:5134;top:782;width:1891;height:756" id="docshape185" coordorigin="5135,782" coordsize="1891,756" path="m5135,1052l5513,1052,5513,782,5135,782,5135,1052xm6647,1538l7025,1538,7025,1268,6647,1268,6647,1538xe" filled="false" stroked="true" strokeweight=".27pt" strokecolor="#000000">
                  <v:path arrowok="t"/>
                  <v:stroke dashstyle="solid"/>
                </v:shape>
                <v:shape style="position:absolute;left:4378;top:888;width:752;height:4" id="docshape186" coordorigin="4379,888" coordsize="752,4" path="m5131,890l5131,888,4379,888,4379,890,4379,892,5131,892,5131,890xe" filled="true" fillcolor="#000000" stroked="false">
                  <v:path arrowok="t"/>
                  <v:fill type="solid"/>
                </v:shape>
                <v:shape style="position:absolute;left:5048;top:868;width:87;height:44" id="docshape187" coordorigin="5048,869" coordsize="87,44" path="m5048,869l5048,912,5135,890,5048,869xe" filled="true" fillcolor="#000000" stroked="false">
                  <v:path arrowok="t"/>
                  <v:fill type="solid"/>
                </v:shape>
                <v:shape style="position:absolute;left:5048;top:868;width:87;height:44" id="docshape188" coordorigin="5048,869" coordsize="87,44" path="m5048,869l5135,890,5048,912,5048,869xe" filled="false" stroked="true" strokeweight=".27pt" strokecolor="#000000">
                  <v:path arrowok="t"/>
                  <v:stroke dashstyle="solid"/>
                </v:shape>
                <v:shape style="position:absolute;left:5512;top:888;width:699;height:4" id="docshape189" coordorigin="5513,888" coordsize="699,4" path="m6211,890l6211,888,5513,888,5513,890,5513,892,6211,892,6211,890xe" filled="true" fillcolor="#000000" stroked="false">
                  <v:path arrowok="t"/>
                  <v:fill type="solid"/>
                </v:shape>
                <v:shape style="position:absolute;left:6128;top:868;width:87;height:44" id="docshape190" coordorigin="6128,869" coordsize="87,44" path="m6128,869l6128,912,6215,890,6128,869xe" filled="true" fillcolor="#000000" stroked="false">
                  <v:path arrowok="t"/>
                  <v:fill type="solid"/>
                </v:shape>
                <v:shape style="position:absolute;left:6128;top:868;width:87;height:44" id="docshape191" coordorigin="6128,869" coordsize="87,44" path="m6128,869l6215,890,6128,912,6128,869xe" filled="false" stroked="true" strokeweight=".27pt" strokecolor="#000000">
                  <v:path arrowok="t"/>
                  <v:stroke dashstyle="solid"/>
                </v:shape>
                <v:shape style="position:absolute;left:6482;top:995;width:222;height:276" type="#_x0000_t75" id="docshape192" stroked="false">
                  <v:imagedata r:id="rId25" o:title=""/>
                </v:shape>
                <v:shape style="position:absolute;left:3622;top:1428;width:3021;height:4" id="docshape193" coordorigin="3623,1428" coordsize="3021,4" path="m6643,1428l3623,1428,3623,1430,3623,1432,6643,1432,6643,1430,6643,1428xe" filled="true" fillcolor="#000000" stroked="false">
                  <v:path arrowok="t"/>
                  <v:fill type="solid"/>
                </v:shape>
                <v:shape style="position:absolute;left:6560;top:1408;width:87;height:44" id="docshape194" coordorigin="6560,1409" coordsize="87,44" path="m6560,1409l6560,1452,6647,1430,6560,1409xe" filled="true" fillcolor="#000000" stroked="false">
                  <v:path arrowok="t"/>
                  <v:fill type="solid"/>
                </v:shape>
                <v:shape style="position:absolute;left:6560;top:1408;width:87;height:44" id="docshape195" coordorigin="6560,1409" coordsize="87,44" path="m6560,1409l6647,1430,6560,1452,6560,1409xe" filled="false" stroked="true" strokeweight=".27pt" strokecolor="#000000">
                  <v:path arrowok="t"/>
                  <v:stroke dashstyle="solid"/>
                </v:shape>
                <v:shape style="position:absolute;left:7024;top:1428;width:1401;height:4" id="docshape196" coordorigin="7025,1428" coordsize="1401,4" path="m8425,1428l7025,1428,7025,1430,7025,1432,8425,1432,8425,1430,8425,1428xe" filled="true" fillcolor="#000000" stroked="false">
                  <v:path arrowok="t"/>
                  <v:fill type="solid"/>
                </v:shape>
                <v:shape style="position:absolute;left:8342;top:1408;width:87;height:44" id="docshape197" coordorigin="8342,1409" coordsize="87,44" path="m8342,1409l8342,1452,8429,1430,8342,1409xe" filled="true" fillcolor="#000000" stroked="false">
                  <v:path arrowok="t"/>
                  <v:fill type="solid"/>
                </v:shape>
                <v:shape style="position:absolute;left:8342;top:1408;width:87;height:44" id="docshape198" coordorigin="8342,1409" coordsize="87,44" path="m8342,1409l8429,1430,8342,1452,8342,1409xe" filled="false" stroked="true" strokeweight=".27pt" strokecolor="#000000">
                  <v:path arrowok="t"/>
                  <v:stroke dashstyle="solid"/>
                </v:shape>
                <v:shape style="position:absolute;left:4702;top:735;width:201;height:201" type="#_x0000_t202" id="docshape19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qu</w:t>
                        </w:r>
                      </w:p>
                    </w:txbxContent>
                  </v:textbox>
                  <w10:wrap type="none"/>
                </v:shape>
                <v:shape style="position:absolute;left:5836;top:735;width:273;height:201" type="#_x0000_t202" id="docshape20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lJId</w:t>
                        </w:r>
                      </w:p>
                    </w:txbxContent>
                  </v:textbox>
                  <w10:wrap type="none"/>
                </v:shape>
                <v:shape style="position:absolute;left:6700;top:1005;width:273;height:201" type="#_x0000_t202" id="docshape20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lJId</w:t>
                        </w:r>
                      </w:p>
                    </w:txbxContent>
                  </v:textbox>
                  <w10:wrap type="none"/>
                </v:shape>
                <v:shape style="position:absolute;left:5026;top:1275;width:237;height:201" type="#_x0000_t202" id="docshape20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w10:wrap type="none"/>
                </v:shape>
                <v:shape style="position:absolute;left:7240;top:1221;width:1047;height:201" type="#_x0000_t202" id="docshape20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uidlist(uid,lJid)</w:t>
                        </w:r>
                      </w:p>
                    </w:txbxContent>
                  </v:textbox>
                  <w10:wrap type="none"/>
                </v:shape>
                <v:shape style="position:absolute;left:8266;top:458;width:1027;height:1351" type="#_x0000_t202" id="docshape204" filled="false" stroked="true" strokeweight=".2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5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59" w:right="-15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List[Jobinfo]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90;top:458;width:595;height:1351" type="#_x0000_t202" id="docshape205" filled="false" stroked="true" strokeweight=".2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5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22"/>
        </w:rPr>
        <w:t>Fig.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3.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Service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net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method</w:t>
      </w:r>
      <w:r>
        <w:rPr>
          <w:rFonts w:ascii="Georgia"/>
          <w:spacing w:val="2"/>
          <w:sz w:val="22"/>
        </w:rPr>
        <w:t> </w:t>
      </w:r>
      <w:r>
        <w:rPr>
          <w:rFonts w:ascii="LM Sans 10"/>
          <w:spacing w:val="-5"/>
          <w:sz w:val="22"/>
        </w:rPr>
        <w:t>lpr</w:t>
      </w:r>
    </w:p>
    <w:p>
      <w:pPr>
        <w:pStyle w:val="BodyText"/>
        <w:spacing w:before="5"/>
        <w:rPr>
          <w:rFonts w:ascii="LM Sans 10"/>
          <w:sz w:val="10"/>
        </w:rPr>
      </w:pPr>
    </w:p>
    <w:p>
      <w:pPr>
        <w:spacing w:after="0"/>
        <w:rPr>
          <w:rFonts w:ascii="LM Sans 10"/>
          <w:sz w:val="10"/>
        </w:rPr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rPr>
          <w:rFonts w:ascii="LM Sans 10"/>
          <w:sz w:val="19"/>
        </w:rPr>
      </w:pPr>
    </w:p>
    <w:p>
      <w:pPr>
        <w:pStyle w:val="BodyText"/>
        <w:spacing w:before="6"/>
        <w:rPr>
          <w:rFonts w:ascii="LM Sans 10"/>
          <w:sz w:val="19"/>
        </w:rPr>
      </w:pPr>
    </w:p>
    <w:p>
      <w:pPr>
        <w:spacing w:before="1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5"/>
          <w:sz w:val="19"/>
        </w:rPr>
        <w:t>lpq</w:t>
      </w:r>
    </w:p>
    <w:p>
      <w:pPr>
        <w:spacing w:before="105"/>
        <w:ind w:left="72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PrioQueue</w:t>
      </w:r>
    </w:p>
    <w:p>
      <w:pPr>
        <w:spacing w:before="105"/>
        <w:ind w:left="31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elements</w:t>
      </w:r>
    </w:p>
    <w:p>
      <w:pPr>
        <w:spacing w:before="105"/>
        <w:ind w:left="0" w:right="3203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List[JobInfo]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6"/>
        <w:rPr>
          <w:rFonts w:ascii="Arial"/>
          <w:sz w:val="16"/>
        </w:rPr>
      </w:pPr>
    </w:p>
    <w:p>
      <w:pPr>
        <w:spacing w:before="0"/>
        <w:ind w:left="0" w:right="3231" w:firstLine="0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filter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1900" w:h="16840"/>
          <w:pgMar w:header="893" w:footer="848" w:top="760" w:bottom="1040" w:left="1680" w:right="1660"/>
          <w:cols w:num="4" w:equalWidth="0">
            <w:col w:w="1446" w:space="40"/>
            <w:col w:w="1502" w:space="39"/>
            <w:col w:w="977" w:space="40"/>
            <w:col w:w="4516"/>
          </w:cols>
        </w:sectPr>
      </w:pPr>
    </w:p>
    <w:p>
      <w:pPr>
        <w:spacing w:before="208"/>
        <w:ind w:left="242" w:right="0" w:firstLine="0"/>
        <w:jc w:val="center"/>
        <w:rPr>
          <w:rFonts w:ascii="LM Sans 10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4.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Service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net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method</w:t>
      </w:r>
      <w:r>
        <w:rPr>
          <w:rFonts w:ascii="Georgia"/>
          <w:spacing w:val="1"/>
          <w:sz w:val="22"/>
        </w:rPr>
        <w:t> </w:t>
      </w:r>
      <w:r>
        <w:rPr>
          <w:rFonts w:ascii="LM Sans 10"/>
          <w:spacing w:val="-5"/>
          <w:sz w:val="22"/>
        </w:rPr>
        <w:t>lpq</w:t>
      </w:r>
    </w:p>
    <w:p>
      <w:pPr>
        <w:pStyle w:val="BodyText"/>
        <w:spacing w:line="206" w:lineRule="auto" w:before="85"/>
        <w:ind w:left="457" w:right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5573204</wp:posOffset>
                </wp:positionH>
                <wp:positionV relativeFrom="paragraph">
                  <wp:posOffset>700470</wp:posOffset>
                </wp:positionV>
                <wp:extent cx="412115" cy="92646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12115" cy="926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926465">
                              <a:moveTo>
                                <a:pt x="0" y="925842"/>
                              </a:moveTo>
                              <a:lnTo>
                                <a:pt x="411492" y="925842"/>
                              </a:lnTo>
                              <a:lnTo>
                                <a:pt x="411492" y="0"/>
                              </a:lnTo>
                              <a:lnTo>
                                <a:pt x="0" y="0"/>
                              </a:lnTo>
                              <a:lnTo>
                                <a:pt x="0" y="925842"/>
                              </a:lnTo>
                              <a:close/>
                            </a:path>
                          </a:pathLst>
                        </a:custGeom>
                        <a:ln w="3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834991pt;margin-top:55.155186pt;width:32.401000pt;height:72.901pt;mso-position-horizontal-relative:page;mso-position-vertical-relative:paragraph;z-index:15735296" id="docshape206" filled="false" stroked="true" strokeweight=".27pt" strokecolor="#000000">
                <v:stroke dashstyle="solid"/>
                <w10:wrap type="none"/>
              </v:rect>
            </w:pict>
          </mc:Fallback>
        </mc:AlternateContent>
      </w:r>
      <w:r>
        <w:rPr/>
        <w:t>ids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entries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 place and a new list containing only those entries with the same user id is computed and returned by the method.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header="893" w:footer="848" w:top="760" w:bottom="1040" w:left="1680" w:right="1660"/>
        </w:sectPr>
      </w:pPr>
    </w:p>
    <w:p>
      <w:pPr>
        <w:spacing w:before="105"/>
        <w:ind w:left="0" w:right="0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2005241</wp:posOffset>
                </wp:positionH>
                <wp:positionV relativeFrom="paragraph">
                  <wp:posOffset>23304</wp:posOffset>
                </wp:positionV>
                <wp:extent cx="3089910" cy="92964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089910" cy="929640"/>
                          <a:chExt cx="3089910" cy="929640"/>
                        </a:xfrm>
                      </wpg:grpSpPr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218" y="205727"/>
                            <a:ext cx="209181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3203" y="617219"/>
                            <a:ext cx="209168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146" y="188810"/>
                            <a:ext cx="209168" cy="174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5" y="583387"/>
                            <a:ext cx="209181" cy="174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5" y="171894"/>
                            <a:ext cx="209181" cy="174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721817" y="207454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30" y="171450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21817" y="207454"/>
                            <a:ext cx="96075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548640">
                                <a:moveTo>
                                  <a:pt x="0" y="171450"/>
                                </a:moveTo>
                                <a:lnTo>
                                  <a:pt x="240030" y="171450"/>
                                </a:lnTo>
                                <a:lnTo>
                                  <a:pt x="240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  <a:path w="960755" h="548640">
                                <a:moveTo>
                                  <a:pt x="720115" y="548639"/>
                                </a:moveTo>
                                <a:lnTo>
                                  <a:pt x="960145" y="548639"/>
                                </a:lnTo>
                                <a:lnTo>
                                  <a:pt x="960145" y="377189"/>
                                </a:lnTo>
                                <a:lnTo>
                                  <a:pt x="720115" y="377189"/>
                                </a:lnTo>
                                <a:lnTo>
                                  <a:pt x="720115" y="54863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847860" y="618934"/>
                            <a:ext cx="2400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71450">
                                <a:moveTo>
                                  <a:pt x="240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240029" y="171450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14" y="1714"/>
                            <a:ext cx="3086735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735" h="926465">
                                <a:moveTo>
                                  <a:pt x="2846146" y="788669"/>
                                </a:moveTo>
                                <a:lnTo>
                                  <a:pt x="3086176" y="788669"/>
                                </a:lnTo>
                                <a:lnTo>
                                  <a:pt x="3086176" y="617219"/>
                                </a:lnTo>
                                <a:lnTo>
                                  <a:pt x="2846146" y="617219"/>
                                </a:lnTo>
                                <a:lnTo>
                                  <a:pt x="2846146" y="788669"/>
                                </a:lnTo>
                                <a:close/>
                              </a:path>
                              <a:path w="3086735" h="926465">
                                <a:moveTo>
                                  <a:pt x="0" y="925842"/>
                                </a:moveTo>
                                <a:lnTo>
                                  <a:pt x="411492" y="925842"/>
                                </a:lnTo>
                                <a:lnTo>
                                  <a:pt x="411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842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10337" y="274764"/>
                            <a:ext cx="408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540">
                                <a:moveTo>
                                  <a:pt x="408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08940" y="2540"/>
                                </a:lnTo>
                                <a:lnTo>
                                  <a:pt x="408940" y="1270"/>
                                </a:lnTo>
                                <a:lnTo>
                                  <a:pt x="408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66953" y="26230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44"/>
                                </a:lnTo>
                                <a:lnTo>
                                  <a:pt x="54864" y="13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66953" y="26230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28"/>
                                </a:lnTo>
                                <a:lnTo>
                                  <a:pt x="0" y="27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961847" y="274764"/>
                            <a:ext cx="4781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540">
                                <a:moveTo>
                                  <a:pt x="47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77545" y="2540"/>
                                </a:lnTo>
                                <a:lnTo>
                                  <a:pt x="477545" y="1270"/>
                                </a:lnTo>
                                <a:lnTo>
                                  <a:pt x="47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387068" y="26230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44"/>
                                </a:lnTo>
                                <a:lnTo>
                                  <a:pt x="54864" y="13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387068" y="26230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28"/>
                                </a:lnTo>
                                <a:lnTo>
                                  <a:pt x="0" y="27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43075" y="378904"/>
                            <a:ext cx="381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574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927" y="199390"/>
                                </a:lnTo>
                                <a:lnTo>
                                  <a:pt x="927" y="205740"/>
                                </a:lnTo>
                                <a:lnTo>
                                  <a:pt x="2514" y="205740"/>
                                </a:lnTo>
                                <a:lnTo>
                                  <a:pt x="2514" y="199390"/>
                                </a:lnTo>
                                <a:lnTo>
                                  <a:pt x="3429" y="19939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31086" y="52978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31086" y="52978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0" y="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10337" y="686244"/>
                            <a:ext cx="11296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" h="2540">
                                <a:moveTo>
                                  <a:pt x="1129055" y="1270"/>
                                </a:moveTo>
                                <a:lnTo>
                                  <a:pt x="1129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29055" y="2540"/>
                                </a:lnTo>
                                <a:lnTo>
                                  <a:pt x="112905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87068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87068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81962" y="686244"/>
                            <a:ext cx="581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540">
                                <a:moveTo>
                                  <a:pt x="580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80402" y="2540"/>
                                </a:lnTo>
                                <a:lnTo>
                                  <a:pt x="580402" y="1270"/>
                                </a:lnTo>
                                <a:lnTo>
                                  <a:pt x="58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210041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76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210041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76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880423" y="344614"/>
                            <a:ext cx="3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432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927" y="267970"/>
                                </a:lnTo>
                                <a:lnTo>
                                  <a:pt x="927" y="274320"/>
                                </a:lnTo>
                                <a:lnTo>
                                  <a:pt x="2514" y="274320"/>
                                </a:lnTo>
                                <a:lnTo>
                                  <a:pt x="2514" y="267970"/>
                                </a:lnTo>
                                <a:lnTo>
                                  <a:pt x="3429" y="26797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68434" y="56407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868434" y="56407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0" y="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17596" y="344614"/>
                            <a:ext cx="3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4320">
                                <a:moveTo>
                                  <a:pt x="1714" y="0"/>
                                </a:moveTo>
                                <a:lnTo>
                                  <a:pt x="0" y="6858"/>
                                </a:lnTo>
                                <a:lnTo>
                                  <a:pt x="0" y="274320"/>
                                </a:lnTo>
                                <a:lnTo>
                                  <a:pt x="3428" y="274320"/>
                                </a:lnTo>
                                <a:lnTo>
                                  <a:pt x="3428" y="6858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05594" y="344614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13716" y="0"/>
                                </a:moveTo>
                                <a:lnTo>
                                  <a:pt x="0" y="54863"/>
                                </a:lnTo>
                                <a:lnTo>
                                  <a:pt x="27432" y="54863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05594" y="344614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0" y="54863"/>
                                </a:moveTo>
                                <a:lnTo>
                                  <a:pt x="13716" y="0"/>
                                </a:lnTo>
                                <a:lnTo>
                                  <a:pt x="27432" y="54863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70645" y="686244"/>
                            <a:ext cx="3752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540">
                                <a:moveTo>
                                  <a:pt x="37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74662" y="2540"/>
                                </a:lnTo>
                                <a:lnTo>
                                  <a:pt x="374662" y="1270"/>
                                </a:lnTo>
                                <a:lnTo>
                                  <a:pt x="37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92983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76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792983" y="67379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76" y="13716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893005pt;margin-top:1.834967pt;width:243.3pt;height:73.2pt;mso-position-horizontal-relative:page;mso-position-vertical-relative:paragraph;z-index:-16904192" id="docshapegroup207" coordorigin="3158,37" coordsize="4866,1464">
                <v:shape style="position:absolute;left:5425;top:360;width:330;height:275" type="#_x0000_t75" id="docshape208" stroked="false">
                  <v:imagedata r:id="rId26" o:title=""/>
                </v:shape>
                <v:shape style="position:absolute;left:6721;top:1008;width:330;height:275" type="#_x0000_t75" id="docshape209" stroked="false">
                  <v:imagedata r:id="rId20" o:title=""/>
                </v:shape>
                <v:shape style="position:absolute;left:7639;top:334;width:330;height:275" type="#_x0000_t75" id="docshape210" stroked="false">
                  <v:imagedata r:id="rId27" o:title=""/>
                </v:shape>
                <v:shape style="position:absolute;left:3323;top:955;width:330;height:275" type="#_x0000_t75" id="docshape211" stroked="false">
                  <v:imagedata r:id="rId28" o:title=""/>
                </v:shape>
                <v:shape style="position:absolute;left:3323;top:307;width:330;height:275" type="#_x0000_t75" id="docshape212" stroked="false">
                  <v:imagedata r:id="rId29" o:title=""/>
                </v:shape>
                <v:rect style="position:absolute;left:4294;top:363;width:378;height:270" id="docshape213" filled="true" fillcolor="#ffbdbd" stroked="false">
                  <v:fill type="solid"/>
                </v:rect>
                <v:shape style="position:absolute;left:4294;top:363;width:1513;height:864" id="docshape214" coordorigin="4295,363" coordsize="1513,864" path="m4295,633l4673,633,4673,363,4295,363,4295,633xm5429,1227l5807,1227,5807,957,5429,957,5429,1227xe" filled="false" stroked="true" strokeweight=".27pt" strokecolor="#000000">
                  <v:path arrowok="t"/>
                  <v:stroke dashstyle="solid"/>
                </v:shape>
                <v:rect style="position:absolute;left:7642;top:1011;width:378;height:270" id="docshape215" filled="true" fillcolor="#ffbdbd" stroked="false">
                  <v:fill type="solid"/>
                </v:rect>
                <v:shape style="position:absolute;left:3160;top:39;width:4861;height:1459" id="docshape216" coordorigin="3161,39" coordsize="4861,1459" path="m7643,1281l8021,1281,8021,1011,7643,1011,7643,1281xm3161,1497l3809,1497,3809,39,3161,39,3161,1497xe" filled="false" stroked="true" strokeweight=".27pt" strokecolor="#000000">
                  <v:path arrowok="t"/>
                  <v:stroke dashstyle="solid"/>
                </v:shape>
                <v:shape style="position:absolute;left:3646;top:469;width:644;height:4" id="docshape217" coordorigin="3647,469" coordsize="644,4" path="m4291,469l3647,469,3647,471,3647,473,4291,473,4291,471,4291,469xe" filled="true" fillcolor="#000000" stroked="false">
                  <v:path arrowok="t"/>
                  <v:fill type="solid"/>
                </v:shape>
                <v:shape style="position:absolute;left:4208;top:449;width:87;height:44" id="docshape218" coordorigin="4208,450" coordsize="87,44" path="m4208,450l4208,493,4295,471,4208,450xe" filled="true" fillcolor="#000000" stroked="false">
                  <v:path arrowok="t"/>
                  <v:fill type="solid"/>
                </v:shape>
                <v:shape style="position:absolute;left:4208;top:449;width:87;height:44" id="docshape219" coordorigin="4208,450" coordsize="87,44" path="m4208,450l4295,471,4208,493,4208,450xe" filled="false" stroked="true" strokeweight=".27pt" strokecolor="#000000">
                  <v:path arrowok="t"/>
                  <v:stroke dashstyle="solid"/>
                </v:shape>
                <v:shape style="position:absolute;left:4672;top:469;width:753;height:4" id="docshape220" coordorigin="4673,469" coordsize="753,4" path="m5425,469l4673,469,4673,471,4673,473,5425,473,5425,471,5425,469xe" filled="true" fillcolor="#000000" stroked="false">
                  <v:path arrowok="t"/>
                  <v:fill type="solid"/>
                </v:shape>
                <v:shape style="position:absolute;left:5342;top:449;width:87;height:44" id="docshape221" coordorigin="5342,450" coordsize="87,44" path="m5342,450l5342,493,5429,471,5342,450xe" filled="true" fillcolor="#000000" stroked="false">
                  <v:path arrowok="t"/>
                  <v:fill type="solid"/>
                </v:shape>
                <v:shape style="position:absolute;left:5342;top:449;width:87;height:44" id="docshape222" coordorigin="5342,450" coordsize="87,44" path="m5342,450l5429,471,5342,493,5342,450xe" filled="false" stroked="true" strokeweight=".27pt" strokecolor="#000000">
                  <v:path arrowok="t"/>
                  <v:stroke dashstyle="solid"/>
                </v:shape>
                <v:shape style="position:absolute;left:5587;top:633;width:6;height:324" id="docshape223" coordorigin="5588,633" coordsize="6,324" path="m5593,633l5588,633,5588,947,5589,947,5589,957,5592,957,5592,947,5593,947,5593,633xe" filled="true" fillcolor="#000000" stroked="false">
                  <v:path arrowok="t"/>
                  <v:fill type="solid"/>
                </v:shape>
                <v:shape style="position:absolute;left:5569;top:871;width:44;height:87" id="docshape224" coordorigin="5569,871" coordsize="44,87" path="m5612,871l5569,871,5591,957,5612,871xe" filled="true" fillcolor="#000000" stroked="false">
                  <v:path arrowok="t"/>
                  <v:fill type="solid"/>
                </v:shape>
                <v:shape style="position:absolute;left:5569;top:871;width:44;height:87" id="docshape225" coordorigin="5569,871" coordsize="44,87" path="m5612,871l5591,957,5569,871,5612,871xe" filled="false" stroked="true" strokeweight=".27pt" strokecolor="#000000">
                  <v:path arrowok="t"/>
                  <v:stroke dashstyle="solid"/>
                </v:shape>
                <v:shape style="position:absolute;left:3646;top:1117;width:1779;height:4" id="docshape226" coordorigin="3647,1117" coordsize="1779,4" path="m5425,1119l5425,1117,3647,1117,3647,1119,3647,1121,5425,1121,5425,1119xe" filled="true" fillcolor="#000000" stroked="false">
                  <v:path arrowok="t"/>
                  <v:fill type="solid"/>
                </v:shape>
                <v:shape style="position:absolute;left:5342;top:1097;width:87;height:44" id="docshape227" coordorigin="5342,1098" coordsize="87,44" path="m5342,1098l5342,1141,5429,1119,5342,1098xe" filled="true" fillcolor="#000000" stroked="false">
                  <v:path arrowok="t"/>
                  <v:fill type="solid"/>
                </v:shape>
                <v:shape style="position:absolute;left:5342;top:1097;width:87;height:44" id="docshape228" coordorigin="5342,1098" coordsize="87,44" path="m5342,1098l5429,1119,5342,1141,5342,1098xe" filled="false" stroked="true" strokeweight=".27pt" strokecolor="#000000">
                  <v:path arrowok="t"/>
                  <v:stroke dashstyle="solid"/>
                </v:shape>
                <v:shape style="position:absolute;left:5806;top:1117;width:915;height:4" id="docshape229" coordorigin="5807,1117" coordsize="915,4" path="m6721,1117l5807,1117,5807,1119,5807,1121,6721,1121,6721,1119,6721,1117xe" filled="true" fillcolor="#000000" stroked="false">
                  <v:path arrowok="t"/>
                  <v:fill type="solid"/>
                </v:shape>
                <v:shape style="position:absolute;left:6638;top:1097;width:87;height:44" id="docshape230" coordorigin="6638,1098" coordsize="87,44" path="m6638,1098l6638,1141,6725,1119,6638,1098xe" filled="true" fillcolor="#000000" stroked="false">
                  <v:path arrowok="t"/>
                  <v:fill type="solid"/>
                </v:shape>
                <v:shape style="position:absolute;left:6638;top:1097;width:87;height:44" id="docshape231" coordorigin="6638,1098" coordsize="87,44" path="m6638,1098l6725,1119,6638,1141,6638,1098xe" filled="false" stroked="true" strokeweight=".27pt" strokecolor="#000000">
                  <v:path arrowok="t"/>
                  <v:stroke dashstyle="solid"/>
                </v:shape>
                <v:shape style="position:absolute;left:7693;top:579;width:6;height:432" id="docshape232" coordorigin="7694,579" coordsize="6,432" path="m7699,579l7694,579,7694,1001,7695,1001,7695,1011,7698,1011,7698,1001,7699,1001,7699,579xe" filled="true" fillcolor="#000000" stroked="false">
                  <v:path arrowok="t"/>
                  <v:fill type="solid"/>
                </v:shape>
                <v:shape style="position:absolute;left:7675;top:925;width:44;height:87" id="docshape233" coordorigin="7675,925" coordsize="44,87" path="m7718,925l7675,925,7697,1011,7718,925xe" filled="true" fillcolor="#000000" stroked="false">
                  <v:path arrowok="t"/>
                  <v:fill type="solid"/>
                </v:shape>
                <v:shape style="position:absolute;left:7675;top:925;width:44;height:87" id="docshape234" coordorigin="7675,925" coordsize="44,87" path="m7718,925l7697,1011,7675,925,7718,925xe" filled="false" stroked="true" strokeweight=".27pt" strokecolor="#000000">
                  <v:path arrowok="t"/>
                  <v:stroke dashstyle="solid"/>
                </v:shape>
                <v:shape style="position:absolute;left:7909;top:579;width:6;height:432" id="docshape235" coordorigin="7910,579" coordsize="6,432" path="m7913,579l7910,590,7910,1011,7915,1011,7915,590,7913,579xe" filled="true" fillcolor="#000000" stroked="false">
                  <v:path arrowok="t"/>
                  <v:fill type="solid"/>
                </v:shape>
                <v:shape style="position:absolute;left:7891;top:579;width:44;height:87" id="docshape236" coordorigin="7891,579" coordsize="44,87" path="m7913,579l7891,666,7934,666,7913,579xe" filled="true" fillcolor="#000000" stroked="false">
                  <v:path arrowok="t"/>
                  <v:fill type="solid"/>
                </v:shape>
                <v:shape style="position:absolute;left:7891;top:579;width:44;height:87" id="docshape237" coordorigin="7891,579" coordsize="44,87" path="m7891,666l7913,579,7934,666,7891,666xe" filled="false" stroked="true" strokeweight=".27pt" strokecolor="#000000">
                  <v:path arrowok="t"/>
                  <v:stroke dashstyle="solid"/>
                </v:shape>
                <v:shape style="position:absolute;left:7048;top:1117;width:591;height:4" id="docshape238" coordorigin="7049,1117" coordsize="591,4" path="m7639,1117l7049,1117,7049,1119,7049,1121,7639,1121,7639,1119,7639,1117xe" filled="true" fillcolor="#000000" stroked="false">
                  <v:path arrowok="t"/>
                  <v:fill type="solid"/>
                </v:shape>
                <v:shape style="position:absolute;left:7556;top:1097;width:87;height:44" id="docshape239" coordorigin="7556,1098" coordsize="87,44" path="m7556,1098l7556,1141,7643,1119,7556,1098xe" filled="true" fillcolor="#000000" stroked="false">
                  <v:path arrowok="t"/>
                  <v:fill type="solid"/>
                </v:shape>
                <v:shape style="position:absolute;left:7556;top:1097;width:87;height:44" id="docshape240" coordorigin="7556,1098" coordsize="87,44" path="m7556,1098l7643,1119,7556,1141,7556,1098xe" filled="false" stroked="true" strokeweight=".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6"/>
        </w:rPr>
        <w:t>UId</w:t>
      </w:r>
    </w:p>
    <w:p>
      <w:pPr>
        <w:spacing w:line="240" w:lineRule="auto" w:before="8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9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uid</w:t>
      </w:r>
    </w:p>
    <w:p>
      <w:pPr>
        <w:spacing w:before="105"/>
        <w:ind w:left="28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5"/>
          <w:sz w:val="16"/>
        </w:rPr>
        <w:t>lpq</w:t>
      </w:r>
    </w:p>
    <w:p>
      <w:pPr>
        <w:spacing w:line="240" w:lineRule="auto" w:before="8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283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jlist</w:t>
      </w:r>
    </w:p>
    <w:p>
      <w:pPr>
        <w:spacing w:before="105"/>
        <w:ind w:left="15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List[JobInfo]</w:t>
      </w:r>
    </w:p>
    <w:p>
      <w:pPr>
        <w:spacing w:before="105"/>
        <w:ind w:left="124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PrioQueue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header="893" w:footer="848" w:top="760" w:bottom="1040" w:left="1680" w:right="1660"/>
          <w:cols w:num="6" w:equalWidth="0">
            <w:col w:w="1949" w:space="40"/>
            <w:col w:w="411" w:space="39"/>
            <w:col w:w="500" w:space="39"/>
            <w:col w:w="518" w:space="40"/>
            <w:col w:w="1032" w:space="40"/>
            <w:col w:w="3952"/>
          </w:cols>
        </w:sectPr>
      </w:pP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0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4"/>
          <w:sz w:val="19"/>
        </w:rPr>
        <w:t>lprm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6"/>
        <w:rPr>
          <w:rFonts w:ascii="Arial"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-5"/>
          <w:sz w:val="16"/>
        </w:rPr>
        <w:t>jid</w:t>
      </w:r>
    </w:p>
    <w:p>
      <w:pPr>
        <w:spacing w:line="240" w:lineRule="auto" w:before="1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jlist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6"/>
        <w:rPr>
          <w:rFonts w:ascii="Arial"/>
          <w:sz w:val="16"/>
        </w:rPr>
      </w:pPr>
    </w:p>
    <w:p>
      <w:pPr>
        <w:spacing w:before="0"/>
        <w:ind w:left="0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job(jid,jlist)</w:t>
      </w:r>
    </w:p>
    <w:p>
      <w:pPr>
        <w:spacing w:line="240" w:lineRule="auto" w:before="1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707" w:right="0" w:firstLine="0"/>
        <w:jc w:val="center"/>
        <w:rPr>
          <w:rFonts w:ascii="Arial"/>
          <w:sz w:val="16"/>
        </w:rPr>
      </w:pPr>
      <w:r>
        <w:rPr>
          <w:rFonts w:ascii="Arial"/>
          <w:spacing w:val="-5"/>
          <w:sz w:val="16"/>
        </w:rPr>
        <w:t>qu</w:t>
      </w:r>
    </w:p>
    <w:p>
      <w:pPr>
        <w:spacing w:before="86"/>
        <w:ind w:left="86" w:right="0" w:firstLine="0"/>
        <w:jc w:val="center"/>
        <w:rPr>
          <w:rFonts w:ascii="Arial"/>
          <w:sz w:val="16"/>
        </w:rPr>
      </w:pPr>
      <w:r>
        <w:rPr>
          <w:rFonts w:ascii="Arial"/>
          <w:spacing w:val="-4"/>
          <w:sz w:val="16"/>
        </w:rPr>
        <w:t>jinf</w:t>
      </w:r>
    </w:p>
    <w:p>
      <w:pPr>
        <w:spacing w:line="240" w:lineRule="auto" w:before="6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26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-</w:t>
      </w:r>
      <w:r>
        <w:rPr>
          <w:rFonts w:ascii="Arial"/>
          <w:spacing w:val="-2"/>
          <w:sz w:val="16"/>
        </w:rPr>
        <w:t>qu(qu,jinf)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header="893" w:footer="848" w:top="760" w:bottom="1040" w:left="1680" w:right="1660"/>
          <w:cols w:num="6" w:equalWidth="0">
            <w:col w:w="1467" w:space="261"/>
            <w:col w:w="1211" w:space="40"/>
            <w:col w:w="1274" w:space="35"/>
            <w:col w:w="765" w:space="40"/>
            <w:col w:w="888" w:space="40"/>
            <w:col w:w="2539"/>
          </w:cols>
        </w:sectPr>
      </w:pPr>
    </w:p>
    <w:p>
      <w:pPr>
        <w:spacing w:before="14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JobId</w:t>
      </w:r>
    </w:p>
    <w:p>
      <w:pPr>
        <w:spacing w:before="140"/>
        <w:ind w:left="0" w:right="0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getRmJob</w:t>
      </w:r>
    </w:p>
    <w:p>
      <w:pPr>
        <w:spacing w:line="240" w:lineRule="auto" w:before="1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517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JobInfo</w:t>
      </w:r>
    </w:p>
    <w:p>
      <w:pPr>
        <w:spacing w:line="240" w:lineRule="auto" w:before="1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454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remElem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header="893" w:footer="848" w:top="760" w:bottom="1040" w:left="1680" w:right="1660"/>
          <w:cols w:num="4" w:equalWidth="0">
            <w:col w:w="2039" w:space="40"/>
            <w:col w:w="2300" w:space="39"/>
            <w:col w:w="1050" w:space="40"/>
            <w:col w:w="3052"/>
          </w:cols>
        </w:sectPr>
      </w:pPr>
    </w:p>
    <w:p>
      <w:pPr>
        <w:spacing w:before="209"/>
        <w:ind w:left="242" w:right="0" w:firstLine="0"/>
        <w:jc w:val="center"/>
        <w:rPr>
          <w:rFonts w:ascii="LM Sans 10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5.</w:t>
      </w:r>
      <w:r>
        <w:rPr>
          <w:rFonts w:ascii="Georgia"/>
          <w:spacing w:val="21"/>
          <w:sz w:val="22"/>
        </w:rPr>
        <w:t> </w:t>
      </w:r>
      <w:r>
        <w:rPr>
          <w:rFonts w:ascii="Georgia"/>
          <w:sz w:val="22"/>
        </w:rPr>
        <w:t>Service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net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method</w:t>
      </w:r>
      <w:r>
        <w:rPr>
          <w:rFonts w:ascii="Georgia"/>
          <w:spacing w:val="3"/>
          <w:sz w:val="22"/>
        </w:rPr>
        <w:t> </w:t>
      </w:r>
      <w:r>
        <w:rPr>
          <w:rFonts w:ascii="LM Sans 10"/>
          <w:spacing w:val="-4"/>
          <w:sz w:val="22"/>
        </w:rPr>
        <w:t>lprm</w:t>
      </w:r>
    </w:p>
    <w:p>
      <w:pPr>
        <w:pStyle w:val="BodyText"/>
        <w:spacing w:line="204" w:lineRule="auto" w:before="124"/>
        <w:ind w:left="457" w:right="214" w:firstLine="351"/>
        <w:jc w:val="both"/>
      </w:pPr>
      <w:r>
        <w:rPr/>
        <w:t>The net for </w:t>
      </w:r>
      <w:r>
        <w:rPr>
          <w:rFonts w:ascii="LM Sans 12" w:hAnsi="LM Sans 12"/>
        </w:rPr>
        <w:t>lprm </w:t>
      </w:r>
      <w:r>
        <w:rPr/>
        <w:t>(Fig.</w:t>
      </w:r>
      <w:r>
        <w:rPr>
          <w:spacing w:val="40"/>
        </w:rPr>
        <w:t> </w:t>
      </w:r>
      <w:r>
        <w:rPr/>
        <w:t>5) uses the method </w:t>
      </w:r>
      <w:r>
        <w:rPr>
          <w:rFonts w:ascii="LM Sans 12" w:hAnsi="LM Sans 12"/>
        </w:rPr>
        <w:t>lpq </w:t>
      </w:r>
      <w:r>
        <w:rPr/>
        <w:t>to compute a list of the user’s print jobs in the priority queue.</w:t>
      </w:r>
      <w:r>
        <w:rPr>
          <w:spacing w:val="40"/>
        </w:rPr>
        <w:t> </w:t>
      </w:r>
      <w:r>
        <w:rPr/>
        <w:t>From this list, the entry with the corresponding job id is filtered and removed from the queue.</w:t>
      </w:r>
    </w:p>
    <w:p>
      <w:pPr>
        <w:pStyle w:val="BodyText"/>
        <w:spacing w:line="204" w:lineRule="auto" w:before="15"/>
        <w:ind w:left="457" w:right="216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internal</w:t>
      </w:r>
      <w:r>
        <w:rPr>
          <w:spacing w:val="-20"/>
        </w:rPr>
        <w:t> </w:t>
      </w:r>
      <w:r>
        <w:rPr/>
        <w:t>service</w:t>
      </w:r>
      <w:r>
        <w:rPr>
          <w:spacing w:val="-19"/>
        </w:rPr>
        <w:t> </w:t>
      </w:r>
      <w:r>
        <w:rPr/>
        <w:t>net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M Sans 12" w:hAnsi="LM Sans 12"/>
        </w:rPr>
        <w:t>printFirst</w:t>
      </w:r>
      <w:r>
        <w:rPr>
          <w:rFonts w:ascii="LM Sans 12" w:hAnsi="LM Sans 12"/>
          <w:spacing w:val="-20"/>
        </w:rPr>
        <w:t> </w:t>
      </w:r>
      <w:r>
        <w:rPr/>
        <w:t>(not</w:t>
      </w:r>
      <w:r>
        <w:rPr>
          <w:spacing w:val="-19"/>
        </w:rPr>
        <w:t> </w:t>
      </w:r>
      <w:r>
        <w:rPr/>
        <w:t>depicted</w:t>
      </w:r>
      <w:r>
        <w:rPr>
          <w:spacing w:val="-20"/>
        </w:rPr>
        <w:t> </w:t>
      </w:r>
      <w:r>
        <w:rPr/>
        <w:t>here)</w:t>
      </w:r>
      <w:r>
        <w:rPr>
          <w:spacing w:val="-20"/>
        </w:rPr>
        <w:t> </w:t>
      </w:r>
      <w:r>
        <w:rPr/>
        <w:t>realizes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print- ing and removing of the first job of the priority queue.</w:t>
      </w:r>
      <w:r>
        <w:rPr>
          <w:spacing w:val="40"/>
        </w:rPr>
        <w:t> </w:t>
      </w:r>
      <w:r>
        <w:rPr/>
        <w:t>This service is inde- pendent of system user calls and is running continuously – in parallel to the other services – as long as there are jobs in the queue.</w:t>
      </w:r>
    </w:p>
    <w:p>
      <w:pPr>
        <w:pStyle w:val="BodyText"/>
        <w:spacing w:line="206" w:lineRule="auto" w:before="19"/>
        <w:ind w:left="457" w:right="215" w:firstLine="351"/>
        <w:jc w:val="both"/>
      </w:pPr>
      <w:r>
        <w:rPr>
          <w:spacing w:val="-2"/>
        </w:rPr>
        <w:t>Evolution</w:t>
      </w:r>
      <w:r>
        <w:rPr>
          <w:spacing w:val="-18"/>
        </w:rPr>
        <w:t> </w:t>
      </w:r>
      <w:r>
        <w:rPr>
          <w:spacing w:val="-2"/>
        </w:rPr>
        <w:t>steps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modeled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changes</w:t>
      </w:r>
      <w:r>
        <w:rPr>
          <w:spacing w:val="-18"/>
        </w:rPr>
        <w:t> </w:t>
      </w:r>
      <w:r>
        <w:rPr>
          <w:spacing w:val="-2"/>
        </w:rPr>
        <w:t>within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service</w:t>
      </w:r>
      <w:r>
        <w:rPr>
          <w:spacing w:val="-18"/>
        </w:rPr>
        <w:t> </w:t>
      </w:r>
      <w:r>
        <w:rPr>
          <w:spacing w:val="-2"/>
        </w:rPr>
        <w:t>net</w:t>
      </w:r>
      <w:r>
        <w:rPr>
          <w:spacing w:val="-17"/>
        </w:rPr>
        <w:t> </w:t>
      </w:r>
      <w:r>
        <w:rPr>
          <w:spacing w:val="-2"/>
        </w:rPr>
        <w:t>(local</w:t>
      </w:r>
      <w:r>
        <w:rPr>
          <w:spacing w:val="-18"/>
        </w:rPr>
        <w:t> </w:t>
      </w:r>
      <w:r>
        <w:rPr>
          <w:spacing w:val="-2"/>
        </w:rPr>
        <w:t>changes) </w:t>
      </w:r>
      <w:r>
        <w:rPr/>
        <w:t>that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alter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output</w:t>
      </w:r>
      <w:r>
        <w:rPr>
          <w:spacing w:val="-19"/>
        </w:rPr>
        <w:t> </w:t>
      </w:r>
      <w:r>
        <w:rPr/>
        <w:t>parameters,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archi- tecture</w:t>
      </w:r>
      <w:r>
        <w:rPr>
          <w:spacing w:val="-20"/>
        </w:rPr>
        <w:t> </w:t>
      </w:r>
      <w:r>
        <w:rPr/>
        <w:t>(global</w:t>
      </w:r>
      <w:r>
        <w:rPr>
          <w:spacing w:val="-20"/>
        </w:rPr>
        <w:t> </w:t>
      </w:r>
      <w:r>
        <w:rPr/>
        <w:t>changes),</w:t>
      </w:r>
      <w:r>
        <w:rPr>
          <w:spacing w:val="-19"/>
        </w:rPr>
        <w:t> </w:t>
      </w:r>
      <w:r>
        <w:rPr/>
        <w:t>e.g.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removing/adding</w:t>
      </w:r>
      <w:r>
        <w:rPr>
          <w:spacing w:val="-20"/>
        </w:rPr>
        <w:t> </w:t>
      </w:r>
      <w:r>
        <w:rPr/>
        <w:t>components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changing a method signature.</w:t>
      </w:r>
      <w:r>
        <w:rPr>
          <w:spacing w:val="40"/>
        </w:rPr>
        <w:t> </w:t>
      </w:r>
      <w:r>
        <w:rPr/>
        <w:t>Global changes at the architecture level influence the component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level.</w:t>
      </w:r>
      <w:r>
        <w:rPr>
          <w:spacing w:val="28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removed, method nets have to be added or removed, too.</w:t>
      </w:r>
      <w:r>
        <w:rPr>
          <w:spacing w:val="72"/>
        </w:rPr>
        <w:t> </w:t>
      </w:r>
      <w:r>
        <w:rPr/>
        <w:t>When a method signature is changed, the service has to be adapted accordingly.</w:t>
      </w:r>
      <w:r>
        <w:rPr>
          <w:spacing w:val="40"/>
        </w:rPr>
        <w:t> </w:t>
      </w:r>
      <w:r>
        <w:rPr/>
        <w:t>Examples for global changes are e.g.</w:t>
      </w:r>
      <w:r>
        <w:rPr>
          <w:spacing w:val="31"/>
        </w:rPr>
        <w:t> </w:t>
      </w:r>
      <w:r>
        <w:rPr/>
        <w:t>the addition of a</w:t>
      </w:r>
      <w:r>
        <w:rPr>
          <w:spacing w:val="-1"/>
        </w:rPr>
        <w:t> </w:t>
      </w:r>
      <w:r>
        <w:rPr>
          <w:rFonts w:ascii="Georgia"/>
          <w:sz w:val="20"/>
        </w:rPr>
        <w:t>S</w:t>
      </w:r>
      <w:r>
        <w:rPr>
          <w:rFonts w:ascii="Georgia"/>
          <w:smallCaps/>
          <w:sz w:val="20"/>
        </w:rPr>
        <w:t>canner</w:t>
      </w:r>
      <w:r>
        <w:rPr>
          <w:rFonts w:ascii="Georgia"/>
          <w:smallCaps w:val="0"/>
          <w:spacing w:val="30"/>
          <w:sz w:val="20"/>
        </w:rPr>
        <w:t> </w:t>
      </w:r>
      <w:r>
        <w:rPr>
          <w:smallCaps w:val="0"/>
        </w:rPr>
        <w:t>component class (plus the needed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3" w:footer="848" w:top="760" w:bottom="1040" w:left="1680" w:right="1660"/>
        </w:sectPr>
      </w:pPr>
    </w:p>
    <w:p>
      <w:pPr>
        <w:pStyle w:val="BodyText"/>
        <w:spacing w:line="288" w:lineRule="exact"/>
        <w:ind w:left="457"/>
      </w:pPr>
      <w:r>
        <w:rPr/>
        <w:t>service</w:t>
      </w:r>
      <w:r>
        <w:rPr>
          <w:spacing w:val="12"/>
        </w:rPr>
        <w:t> </w:t>
      </w:r>
      <w:r>
        <w:rPr/>
        <w:t>nets),</w:t>
      </w:r>
      <w:r>
        <w:rPr>
          <w:spacing w:val="18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removal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before="37"/>
        <w:ind w:left="62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spacing w:val="-2"/>
          <w:sz w:val="20"/>
        </w:rPr>
        <w:t>M</w:t>
      </w:r>
      <w:r>
        <w:rPr>
          <w:rFonts w:ascii="Georgia"/>
          <w:smallCaps/>
          <w:spacing w:val="-2"/>
          <w:sz w:val="20"/>
        </w:rPr>
        <w:t>ail</w:t>
      </w:r>
      <w:r>
        <w:rPr>
          <w:rFonts w:ascii="Georgia"/>
          <w:smallCaps w:val="0"/>
          <w:spacing w:val="-2"/>
          <w:sz w:val="20"/>
        </w:rPr>
        <w:t>S</w:t>
      </w:r>
      <w:r>
        <w:rPr>
          <w:rFonts w:ascii="Georgia"/>
          <w:smallCaps/>
          <w:spacing w:val="-2"/>
          <w:sz w:val="20"/>
        </w:rPr>
        <w:t>ystem</w:t>
      </w:r>
    </w:p>
    <w:p>
      <w:pPr>
        <w:pStyle w:val="BodyText"/>
        <w:spacing w:line="295" w:lineRule="exact"/>
        <w:ind w:left="63"/>
        <w:rPr>
          <w:rFonts w:ascii="LM Sans 12"/>
        </w:rPr>
      </w:pPr>
      <w:r>
        <w:rPr/>
        <w:br w:type="column"/>
      </w:r>
      <w:r>
        <w:rPr/>
        <w:t>component.</w:t>
      </w:r>
      <w:r>
        <w:rPr>
          <w:spacing w:val="44"/>
          <w:w w:val="150"/>
        </w:rPr>
        <w:t> </w:t>
      </w:r>
      <w:r>
        <w:rPr/>
        <w:t>Here,</w:t>
      </w:r>
      <w:r>
        <w:rPr>
          <w:spacing w:val="21"/>
        </w:rPr>
        <w:t> </w:t>
      </w:r>
      <w:r>
        <w:rPr/>
        <w:t>all</w:t>
      </w:r>
      <w:r>
        <w:rPr>
          <w:spacing w:val="15"/>
        </w:rPr>
        <w:t> </w:t>
      </w:r>
      <w:r>
        <w:rPr>
          <w:rFonts w:ascii="LM Sans 12"/>
          <w:spacing w:val="-4"/>
        </w:rPr>
        <w:t>mail</w:t>
      </w:r>
    </w:p>
    <w:p>
      <w:pPr>
        <w:spacing w:after="0" w:line="295" w:lineRule="exact"/>
        <w:rPr>
          <w:rFonts w:ascii="LM Sans 12"/>
        </w:rPr>
        <w:sectPr>
          <w:type w:val="continuous"/>
          <w:pgSz w:w="11900" w:h="16840"/>
          <w:pgMar w:header="893" w:footer="848" w:top="760" w:bottom="1040" w:left="1680" w:right="1660"/>
          <w:cols w:num="3" w:equalWidth="0">
            <w:col w:w="4177" w:space="40"/>
            <w:col w:w="1256" w:space="39"/>
            <w:col w:w="3048"/>
          </w:cols>
        </w:sectPr>
      </w:pPr>
    </w:p>
    <w:p>
      <w:pPr>
        <w:pStyle w:val="BodyText"/>
        <w:spacing w:line="282" w:lineRule="exact"/>
        <w:ind w:left="457"/>
      </w:pPr>
      <w:r>
        <w:rPr/>
        <w:t>service</w:t>
      </w:r>
      <w:r>
        <w:rPr>
          <w:spacing w:val="-18"/>
        </w:rPr>
        <w:t> </w:t>
      </w:r>
      <w:r>
        <w:rPr/>
        <w:t>transitions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removed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nets.</w:t>
      </w:r>
      <w:r>
        <w:rPr>
          <w:spacing w:val="9"/>
        </w:rPr>
        <w:t> </w:t>
      </w:r>
      <w:r>
        <w:rPr/>
        <w:t>A</w:t>
      </w:r>
      <w:r>
        <w:rPr>
          <w:spacing w:val="-19"/>
        </w:rPr>
        <w:t> </w:t>
      </w:r>
      <w:r>
        <w:rPr/>
        <w:t>local</w:t>
      </w:r>
      <w:r>
        <w:rPr>
          <w:spacing w:val="-19"/>
        </w:rPr>
        <w:t> </w:t>
      </w:r>
      <w:r>
        <w:rPr>
          <w:spacing w:val="-2"/>
        </w:rPr>
        <w:t>change</w:t>
      </w:r>
    </w:p>
    <w:p>
      <w:pPr>
        <w:spacing w:after="0" w:line="282" w:lineRule="exact"/>
        <w:sectPr>
          <w:type w:val="continuous"/>
          <w:pgSz w:w="11900" w:h="16840"/>
          <w:pgMar w:header="893" w:footer="848" w:top="760" w:bottom="1040" w:left="1680" w:right="1660"/>
        </w:sectPr>
      </w:pPr>
    </w:p>
    <w:p>
      <w:pPr>
        <w:pStyle w:val="BodyText"/>
        <w:spacing w:line="204" w:lineRule="auto" w:before="312"/>
        <w:ind w:left="457" w:right="216"/>
        <w:jc w:val="both"/>
      </w:pPr>
      <w:r>
        <w:rPr/>
        <w:t>would be to alter the behavior of the </w:t>
      </w:r>
      <w:r>
        <w:rPr>
          <w:rFonts w:ascii="LM Sans 12" w:hAnsi="LM Sans 12"/>
        </w:rPr>
        <w:t>lpq </w:t>
      </w:r>
      <w:r>
        <w:rPr/>
        <w:t>method to return the complete job list of the priority queue and not only a single user’s jobs.</w:t>
      </w:r>
      <w:r>
        <w:rPr>
          <w:spacing w:val="40"/>
        </w:rPr>
        <w:t> </w:t>
      </w:r>
      <w:r>
        <w:rPr/>
        <w:t>Here, only the internal net is changed whereas the method’s signature remains unchanged.</w:t>
      </w:r>
    </w:p>
    <w:p>
      <w:pPr>
        <w:pStyle w:val="BodyText"/>
        <w:spacing w:line="206" w:lineRule="auto" w:before="17"/>
        <w:ind w:left="457" w:right="215" w:firstLine="351"/>
        <w:jc w:val="both"/>
      </w:pP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realize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 and open design:</w:t>
      </w:r>
      <w:r>
        <w:rPr>
          <w:spacing w:val="40"/>
        </w:rPr>
        <w:t> </w:t>
      </w:r>
      <w:r>
        <w:rPr/>
        <w:t>The addition of a new printer to our system would not change the model because a printer is an instance (object) of the </w:t>
      </w:r>
      <w:r>
        <w:rPr>
          <w:rFonts w:ascii="Georgia"/>
          <w:smallCaps/>
          <w:sz w:val="20"/>
        </w:rPr>
        <w:t>printer</w:t>
      </w:r>
      <w:r>
        <w:rPr>
          <w:rFonts w:ascii="Georgia"/>
          <w:smallCaps w:val="0"/>
          <w:sz w:val="20"/>
        </w:rPr>
        <w:t> </w:t>
      </w:r>
      <w:r>
        <w:rPr>
          <w:smallCaps w:val="0"/>
        </w:rPr>
        <w:t>component class.</w:t>
      </w:r>
    </w:p>
    <w:p>
      <w:pPr>
        <w:pStyle w:val="BodyText"/>
        <w:spacing w:line="204" w:lineRule="auto" w:before="17"/>
        <w:ind w:left="457" w:right="215" w:firstLine="351"/>
        <w:jc w:val="both"/>
      </w:pPr>
      <w:r>
        <w:rPr/>
        <w:t>Obviously, a combination of both levels is necessary to decide whether a change has global effects or not and to perform consistency checks.</w:t>
      </w:r>
      <w:r>
        <w:rPr>
          <w:spacing w:val="40"/>
        </w:rPr>
        <w:t> </w:t>
      </w:r>
      <w:r>
        <w:rPr/>
        <w:t>For ex- ample, it should be possible to ensure that the methods in export interfaces at the architecture level are consistently refined to service nets at the com- ponent specification level and that a method’s signature corresponds to its input/output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net. Hence,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sec- tion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GE</w:t>
      </w:r>
      <w:r>
        <w:rPr>
          <w:rFonts w:ascii="LM Roman Caps 10" w:hAnsi="LM Roman Caps 10"/>
          <w:smallCaps/>
        </w:rPr>
        <w:t>d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approach</w:t>
      </w:r>
      <w:r>
        <w:rPr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20"/>
        </w:rPr>
        <w:t> </w:t>
      </w:r>
      <w:r>
        <w:rPr>
          <w:smallCaps w:val="0"/>
        </w:rPr>
        <w:t>formally</w:t>
      </w:r>
      <w:r>
        <w:rPr>
          <w:smallCaps w:val="0"/>
          <w:spacing w:val="-19"/>
        </w:rPr>
        <w:t> </w:t>
      </w:r>
      <w:r>
        <w:rPr>
          <w:smallCaps w:val="0"/>
        </w:rPr>
        <w:t>specify</w:t>
      </w:r>
      <w:r>
        <w:rPr>
          <w:smallCaps w:val="0"/>
          <w:spacing w:val="-20"/>
        </w:rPr>
        <w:t> </w:t>
      </w:r>
      <w:r>
        <w:rPr>
          <w:smallCaps w:val="0"/>
        </w:rPr>
        <w:t>model</w:t>
      </w:r>
      <w:r>
        <w:rPr>
          <w:smallCaps w:val="0"/>
          <w:spacing w:val="-19"/>
        </w:rPr>
        <w:t> </w:t>
      </w:r>
      <w:r>
        <w:rPr>
          <w:smallCaps w:val="0"/>
        </w:rPr>
        <w:t>evolution and show</w:t>
      </w:r>
      <w:r>
        <w:rPr>
          <w:smallCaps w:val="0"/>
          <w:spacing w:val="-1"/>
        </w:rPr>
        <w:t> </w:t>
      </w:r>
      <w:r>
        <w:rPr>
          <w:smallCaps w:val="0"/>
        </w:rPr>
        <w:t>how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combination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both</w:t>
      </w:r>
      <w:r>
        <w:rPr>
          <w:smallCaps w:val="0"/>
          <w:spacing w:val="-1"/>
        </w:rPr>
        <w:t> </w:t>
      </w:r>
      <w:r>
        <w:rPr>
          <w:smallCaps w:val="0"/>
        </w:rPr>
        <w:t>levels is</w:t>
      </w:r>
      <w:r>
        <w:rPr>
          <w:smallCaps w:val="0"/>
          <w:spacing w:val="-1"/>
        </w:rPr>
        <w:t> </w:t>
      </w:r>
      <w:r>
        <w:rPr>
          <w:smallCaps w:val="0"/>
        </w:rPr>
        <w:t>realized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forms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basis for checking dependencies in model evolution steps.</w:t>
      </w:r>
    </w:p>
    <w:p>
      <w:pPr>
        <w:pStyle w:val="BodyText"/>
        <w:rPr>
          <w:sz w:val="28"/>
        </w:rPr>
      </w:pPr>
    </w:p>
    <w:p>
      <w:pPr>
        <w:pStyle w:val="BodyText"/>
        <w:spacing w:before="11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  <w:rPr>
          <w:rFonts w:ascii="LM Roman Caps 10"/>
        </w:rPr>
      </w:pP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Visual</w:t>
      </w:r>
      <w:r>
        <w:rPr>
          <w:spacing w:val="49"/>
          <w:w w:val="110"/>
        </w:rPr>
        <w:t> </w:t>
      </w:r>
      <w:r>
        <w:rPr>
          <w:w w:val="110"/>
        </w:rPr>
        <w:t>Environment</w:t>
      </w:r>
      <w:r>
        <w:rPr>
          <w:spacing w:val="49"/>
          <w:w w:val="110"/>
        </w:rPr>
        <w:t> </w:t>
      </w:r>
      <w:r>
        <w:rPr>
          <w:rFonts w:ascii="LM Roman Caps 10"/>
          <w:spacing w:val="-2"/>
          <w:w w:val="110"/>
        </w:rPr>
        <w:t>G</w:t>
      </w:r>
      <w:r>
        <w:rPr>
          <w:rFonts w:ascii="LM Roman Caps 10"/>
          <w:smallCaps/>
          <w:spacing w:val="-2"/>
          <w:w w:val="110"/>
        </w:rPr>
        <w:t>en</w:t>
      </w:r>
      <w:r>
        <w:rPr>
          <w:rFonts w:ascii="LM Roman Caps 10"/>
          <w:smallCaps w:val="0"/>
          <w:spacing w:val="-2"/>
          <w:w w:val="110"/>
        </w:rPr>
        <w:t>GE</w:t>
      </w:r>
      <w:r>
        <w:rPr>
          <w:rFonts w:ascii="LM Roman Caps 10"/>
          <w:smallCaps/>
          <w:spacing w:val="-2"/>
          <w:w w:val="110"/>
        </w:rPr>
        <w:t>d</w:t>
      </w:r>
    </w:p>
    <w:p>
      <w:pPr>
        <w:pStyle w:val="BodyText"/>
        <w:spacing w:line="204" w:lineRule="auto" w:before="316"/>
        <w:ind w:left="457" w:right="214"/>
        <w:jc w:val="both"/>
      </w:pP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GE</w:t>
      </w:r>
      <w:r>
        <w:rPr>
          <w:rFonts w:ascii="LM Roman Caps 10" w:hAnsi="LM Roman Caps 10"/>
          <w:smallCaps/>
        </w:rPr>
        <w:t>d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visual</w:t>
      </w:r>
      <w:r>
        <w:rPr>
          <w:smallCaps w:val="0"/>
          <w:spacing w:val="-20"/>
        </w:rPr>
        <w:t> </w:t>
      </w:r>
      <w:r>
        <w:rPr>
          <w:smallCaps w:val="0"/>
        </w:rPr>
        <w:t>environment</w:t>
      </w:r>
      <w:r>
        <w:rPr>
          <w:smallCaps w:val="0"/>
          <w:spacing w:val="-19"/>
        </w:rPr>
        <w:t> </w:t>
      </w:r>
      <w:r>
        <w:rPr>
          <w:smallCaps w:val="0"/>
        </w:rPr>
        <w:t>supporting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visual</w:t>
      </w:r>
      <w:r>
        <w:rPr>
          <w:smallCaps w:val="0"/>
          <w:spacing w:val="-19"/>
        </w:rPr>
        <w:t> </w:t>
      </w:r>
      <w:r>
        <w:rPr>
          <w:smallCaps w:val="0"/>
        </w:rPr>
        <w:t>specification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visual languages [1].</w:t>
      </w:r>
      <w:r>
        <w:rPr>
          <w:smallCaps w:val="0"/>
          <w:spacing w:val="40"/>
        </w:rPr>
        <w:t> </w:t>
      </w:r>
      <w:r>
        <w:rPr>
          <w:smallCaps w:val="0"/>
        </w:rPr>
        <w:t>The visual specification is used to generate a graphic editor for the manipulation of visual sentences over the specified language.</w:t>
      </w:r>
      <w:r>
        <w:rPr>
          <w:smallCaps w:val="0"/>
          <w:spacing w:val="40"/>
        </w:rPr>
        <w:t> </w:t>
      </w:r>
      <w:r>
        <w:rPr>
          <w:smallCaps w:val="0"/>
        </w:rPr>
        <w:t>Visual sentences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diagrams</w:t>
      </w:r>
      <w:r>
        <w:rPr>
          <w:smallCaps w:val="0"/>
          <w:spacing w:val="-2"/>
        </w:rPr>
        <w:t> </w:t>
      </w:r>
      <w:r>
        <w:rPr>
          <w:smallCaps w:val="0"/>
        </w:rPr>
        <w:t>(or</w:t>
      </w:r>
      <w:r>
        <w:rPr>
          <w:smallCaps w:val="0"/>
          <w:spacing w:val="-2"/>
        </w:rPr>
        <w:t> </w:t>
      </w:r>
      <w:r>
        <w:rPr>
          <w:smallCaps w:val="0"/>
        </w:rPr>
        <w:t>instances)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visual</w:t>
      </w:r>
      <w:r>
        <w:rPr>
          <w:smallCaps w:val="0"/>
          <w:spacing w:val="-2"/>
        </w:rPr>
        <w:t> </w:t>
      </w:r>
      <w:r>
        <w:rPr>
          <w:smallCaps w:val="0"/>
        </w:rPr>
        <w:t>language.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specification of visual languages is given by a visual alphabet and a visual grammar.</w:t>
      </w:r>
      <w:r>
        <w:rPr>
          <w:smallCaps w:val="0"/>
          <w:spacing w:val="40"/>
        </w:rPr>
        <w:t> </w:t>
      </w:r>
      <w:r>
        <w:rPr>
          <w:smallCaps w:val="0"/>
        </w:rPr>
        <w:t>We distinguish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abstract</w:t>
      </w:r>
      <w:r>
        <w:rPr>
          <w:smallCaps w:val="0"/>
          <w:spacing w:val="-7"/>
        </w:rPr>
        <w:t> </w:t>
      </w:r>
      <w:r>
        <w:rPr>
          <w:smallCaps w:val="0"/>
        </w:rPr>
        <w:t>syntax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concrete</w:t>
      </w:r>
      <w:r>
        <w:rPr>
          <w:smallCaps w:val="0"/>
          <w:spacing w:val="-7"/>
        </w:rPr>
        <w:t> </w:t>
      </w:r>
      <w:r>
        <w:rPr>
          <w:smallCaps w:val="0"/>
        </w:rPr>
        <w:t>syntax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visual</w:t>
      </w:r>
      <w:r>
        <w:rPr>
          <w:smallCaps w:val="0"/>
          <w:spacing w:val="-7"/>
        </w:rPr>
        <w:t> </w:t>
      </w:r>
      <w:r>
        <w:rPr>
          <w:smallCaps w:val="0"/>
        </w:rPr>
        <w:t>language. The abstract syntax offers the basic relation into the application domain. Here, it is possible to define semantic dependencies of language elements. The</w:t>
      </w:r>
      <w:r>
        <w:rPr>
          <w:smallCaps w:val="0"/>
          <w:spacing w:val="-4"/>
        </w:rPr>
        <w:t> </w:t>
      </w:r>
      <w:r>
        <w:rPr>
          <w:smallCaps w:val="0"/>
        </w:rPr>
        <w:t>concrete</w:t>
      </w:r>
      <w:r>
        <w:rPr>
          <w:smallCaps w:val="0"/>
          <w:spacing w:val="-4"/>
        </w:rPr>
        <w:t> </w:t>
      </w:r>
      <w:r>
        <w:rPr>
          <w:smallCaps w:val="0"/>
        </w:rPr>
        <w:t>syntax</w:t>
      </w:r>
      <w:r>
        <w:rPr>
          <w:smallCaps w:val="0"/>
          <w:spacing w:val="-4"/>
        </w:rPr>
        <w:t> </w:t>
      </w:r>
      <w:r>
        <w:rPr>
          <w:smallCaps w:val="0"/>
        </w:rPr>
        <w:t>describes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layout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symbols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their</w:t>
      </w:r>
      <w:r>
        <w:rPr>
          <w:smallCaps w:val="0"/>
          <w:spacing w:val="-5"/>
        </w:rPr>
        <w:t> </w:t>
      </w:r>
      <w:r>
        <w:rPr>
          <w:smallCaps w:val="0"/>
        </w:rPr>
        <w:t>links.</w:t>
      </w:r>
      <w:r>
        <w:rPr>
          <w:smallCaps w:val="0"/>
          <w:spacing w:val="28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the </w:t>
      </w:r>
      <w:r>
        <w:rPr>
          <w:smallCaps w:val="0"/>
          <w:spacing w:val="-2"/>
        </w:rPr>
        <w:t>transformation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instances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(diagram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manipulation)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use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Single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Pushout approach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algebraic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transformation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[3].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This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approach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implemented </w:t>
      </w:r>
      <w:r>
        <w:rPr>
          <w:smallCaps w:val="0"/>
        </w:rPr>
        <w:t>by the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gg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system [5].</w:t>
      </w:r>
      <w:r>
        <w:rPr>
          <w:smallCaps w:val="0"/>
          <w:spacing w:val="40"/>
        </w:rPr>
        <w:t> </w:t>
      </w:r>
      <w:r>
        <w:rPr>
          <w:smallCaps w:val="0"/>
        </w:rPr>
        <w:t>The vertices’ graphical attributes are calculated by constraint</w:t>
      </w:r>
      <w:r>
        <w:rPr>
          <w:smallCaps w:val="0"/>
          <w:spacing w:val="-20"/>
        </w:rPr>
        <w:t> </w:t>
      </w:r>
      <w:r>
        <w:rPr>
          <w:smallCaps w:val="0"/>
        </w:rPr>
        <w:t>solving</w:t>
      </w:r>
      <w:r>
        <w:rPr>
          <w:smallCaps w:val="0"/>
          <w:spacing w:val="-20"/>
        </w:rPr>
        <w:t> </w:t>
      </w:r>
      <w:r>
        <w:rPr>
          <w:smallCaps w:val="0"/>
        </w:rPr>
        <w:t>mechanisms</w:t>
      </w:r>
      <w:r>
        <w:rPr>
          <w:smallCaps w:val="0"/>
          <w:spacing w:val="-17"/>
        </w:rPr>
        <w:t> </w:t>
      </w:r>
      <w:r>
        <w:rPr>
          <w:smallCaps w:val="0"/>
        </w:rPr>
        <w:t>using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ar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constraint</w:t>
      </w:r>
      <w:r>
        <w:rPr>
          <w:smallCaps w:val="0"/>
          <w:spacing w:val="-17"/>
        </w:rPr>
        <w:t> </w:t>
      </w:r>
      <w:r>
        <w:rPr>
          <w:smallCaps w:val="0"/>
        </w:rPr>
        <w:t>solver</w:t>
      </w:r>
      <w:r>
        <w:rPr>
          <w:smallCaps w:val="0"/>
          <w:spacing w:val="-17"/>
        </w:rPr>
        <w:t> </w:t>
      </w:r>
      <w:r>
        <w:rPr>
          <w:smallCaps w:val="0"/>
        </w:rPr>
        <w:t>[9]. Both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gg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ar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on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integrated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GE</w:t>
      </w:r>
      <w:r>
        <w:rPr>
          <w:rFonts w:ascii="LM Roman Caps 10" w:hAnsi="LM Roman Caps 10"/>
          <w:smallCaps/>
        </w:rPr>
        <w:t>d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environment</w:t>
      </w:r>
      <w:r>
        <w:rPr>
          <w:smallCaps w:val="0"/>
          <w:spacing w:val="-4"/>
        </w:rPr>
        <w:t> </w:t>
      </w:r>
      <w:r>
        <w:rPr>
          <w:smallCaps w:val="0"/>
        </w:rPr>
        <w:t>[1].</w:t>
      </w:r>
    </w:p>
    <w:p>
      <w:pPr>
        <w:pStyle w:val="BodyText"/>
        <w:spacing w:line="204" w:lineRule="auto" w:before="36"/>
        <w:ind w:left="457" w:right="215" w:firstLine="351"/>
        <w:jc w:val="both"/>
      </w:pP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integrates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GE</w:t>
      </w:r>
      <w:r>
        <w:rPr>
          <w:rFonts w:ascii="LM Roman Caps 10" w:hAnsi="LM Roman Caps 10"/>
          <w:smallCaps/>
        </w:rPr>
        <w:t>d</w:t>
      </w:r>
      <w:r>
        <w:rPr>
          <w:smallCaps w:val="0"/>
        </w:rPr>
        <w:t>. The integration is realized by the abstract syntax.</w:t>
      </w:r>
      <w:r>
        <w:rPr>
          <w:smallCaps w:val="0"/>
          <w:spacing w:val="40"/>
        </w:rPr>
        <w:t> </w:t>
      </w:r>
      <w:r>
        <w:rPr>
          <w:smallCaps w:val="0"/>
        </w:rPr>
        <w:t>Here, in addition to the language’s</w:t>
      </w:r>
      <w:r>
        <w:rPr>
          <w:smallCaps w:val="0"/>
          <w:spacing w:val="-13"/>
        </w:rPr>
        <w:t> </w:t>
      </w:r>
      <w:r>
        <w:rPr>
          <w:smallCaps w:val="0"/>
        </w:rPr>
        <w:t>elements,</w:t>
      </w:r>
      <w:r>
        <w:rPr>
          <w:smallCaps w:val="0"/>
          <w:spacing w:val="-13"/>
        </w:rPr>
        <w:t> </w:t>
      </w:r>
      <w:r>
        <w:rPr>
          <w:smallCaps w:val="0"/>
        </w:rPr>
        <w:t>items</w:t>
      </w:r>
      <w:r>
        <w:rPr>
          <w:smallCaps w:val="0"/>
          <w:spacing w:val="-14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specified</w:t>
      </w:r>
      <w:r>
        <w:rPr>
          <w:smallCaps w:val="0"/>
          <w:spacing w:val="-14"/>
        </w:rPr>
        <w:t> </w:t>
      </w:r>
      <w:r>
        <w:rPr>
          <w:smallCaps w:val="0"/>
        </w:rPr>
        <w:t>used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combination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both</w:t>
      </w:r>
      <w:r>
        <w:rPr>
          <w:smallCaps w:val="0"/>
          <w:spacing w:val="-14"/>
        </w:rPr>
        <w:t> </w:t>
      </w:r>
      <w:r>
        <w:rPr>
          <w:smallCaps w:val="0"/>
        </w:rPr>
        <w:t>lan- guages. In</w:t>
      </w:r>
      <w:r>
        <w:rPr>
          <w:smallCaps w:val="0"/>
          <w:spacing w:val="-9"/>
        </w:rPr>
        <w:t> </w:t>
      </w:r>
      <w:r>
        <w:rPr>
          <w:smallCaps w:val="0"/>
        </w:rPr>
        <w:t>our</w:t>
      </w:r>
      <w:r>
        <w:rPr>
          <w:smallCaps w:val="0"/>
          <w:spacing w:val="-9"/>
        </w:rPr>
        <w:t> </w:t>
      </w:r>
      <w:r>
        <w:rPr>
          <w:smallCaps w:val="0"/>
        </w:rPr>
        <w:t>print</w:t>
      </w:r>
      <w:r>
        <w:rPr>
          <w:smallCaps w:val="0"/>
          <w:spacing w:val="-9"/>
        </w:rPr>
        <w:t> </w:t>
      </w:r>
      <w:r>
        <w:rPr>
          <w:smallCaps w:val="0"/>
        </w:rPr>
        <w:t>server</w:t>
      </w:r>
      <w:r>
        <w:rPr>
          <w:smallCaps w:val="0"/>
          <w:spacing w:val="-9"/>
        </w:rPr>
        <w:t> </w:t>
      </w:r>
      <w:r>
        <w:rPr>
          <w:smallCaps w:val="0"/>
        </w:rPr>
        <w:t>example</w:t>
      </w:r>
      <w:r>
        <w:rPr>
          <w:smallCaps w:val="0"/>
          <w:spacing w:val="-9"/>
        </w:rPr>
        <w:t> </w:t>
      </w:r>
      <w:r>
        <w:rPr>
          <w:smallCaps w:val="0"/>
        </w:rPr>
        <w:t>from</w:t>
      </w:r>
      <w:r>
        <w:rPr>
          <w:smallCaps w:val="0"/>
          <w:spacing w:val="-9"/>
        </w:rPr>
        <w:t> </w:t>
      </w:r>
      <w:r>
        <w:rPr>
          <w:smallCaps w:val="0"/>
        </w:rPr>
        <w:t>Section</w:t>
      </w:r>
      <w:r>
        <w:rPr>
          <w:smallCaps w:val="0"/>
          <w:spacing w:val="-9"/>
        </w:rPr>
        <w:t> </w:t>
      </w:r>
      <w:r>
        <w:rPr>
          <w:smallCaps w:val="0"/>
        </w:rPr>
        <w:t>2,</w:t>
      </w:r>
      <w:r>
        <w:rPr>
          <w:smallCaps w:val="0"/>
          <w:spacing w:val="-9"/>
        </w:rPr>
        <w:t> </w:t>
      </w:r>
      <w:r>
        <w:rPr>
          <w:smallCaps w:val="0"/>
        </w:rPr>
        <w:t>these</w:t>
      </w:r>
      <w:r>
        <w:rPr>
          <w:smallCaps w:val="0"/>
          <w:spacing w:val="-9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language</w:t>
      </w:r>
      <w:r>
        <w:rPr>
          <w:smallCaps w:val="0"/>
          <w:spacing w:val="-9"/>
        </w:rPr>
        <w:t> </w:t>
      </w:r>
      <w:r>
        <w:rPr>
          <w:smallCaps w:val="0"/>
        </w:rPr>
        <w:t>of class diagrams for the architectural level and the Petri net language for the specification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component</w:t>
      </w:r>
      <w:r>
        <w:rPr>
          <w:smallCaps w:val="0"/>
          <w:spacing w:val="-17"/>
        </w:rPr>
        <w:t> </w:t>
      </w:r>
      <w:r>
        <w:rPr>
          <w:smallCaps w:val="0"/>
        </w:rPr>
        <w:t>behavior.</w:t>
      </w:r>
      <w:r>
        <w:rPr>
          <w:smallCaps w:val="0"/>
          <w:spacing w:val="14"/>
        </w:rPr>
        <w:t> </w:t>
      </w:r>
      <w:r>
        <w:rPr>
          <w:smallCaps w:val="0"/>
        </w:rPr>
        <w:t>Thus,</w:t>
      </w:r>
      <w:r>
        <w:rPr>
          <w:smallCaps w:val="0"/>
          <w:spacing w:val="-15"/>
        </w:rPr>
        <w:t> </w:t>
      </w:r>
      <w:r>
        <w:rPr>
          <w:smallCaps w:val="0"/>
        </w:rPr>
        <w:t>it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possible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relate</w:t>
      </w:r>
      <w:r>
        <w:rPr>
          <w:smallCaps w:val="0"/>
          <w:spacing w:val="-17"/>
        </w:rPr>
        <w:t> </w:t>
      </w:r>
      <w:r>
        <w:rPr>
          <w:smallCaps w:val="0"/>
        </w:rPr>
        <w:t>items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 architecture</w:t>
      </w:r>
      <w:r>
        <w:rPr>
          <w:smallCaps w:val="0"/>
          <w:spacing w:val="-11"/>
        </w:rPr>
        <w:t> </w:t>
      </w:r>
      <w:r>
        <w:rPr>
          <w:smallCaps w:val="0"/>
        </w:rPr>
        <w:t>level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items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component</w:t>
      </w:r>
      <w:r>
        <w:rPr>
          <w:smallCaps w:val="0"/>
          <w:spacing w:val="-11"/>
        </w:rPr>
        <w:t> </w:t>
      </w:r>
      <w:r>
        <w:rPr>
          <w:smallCaps w:val="0"/>
        </w:rPr>
        <w:t>specification</w:t>
      </w:r>
      <w:r>
        <w:rPr>
          <w:smallCaps w:val="0"/>
          <w:spacing w:val="-11"/>
        </w:rPr>
        <w:t> </w:t>
      </w:r>
      <w:r>
        <w:rPr>
          <w:smallCaps w:val="0"/>
        </w:rPr>
        <w:t>level. For</w:t>
      </w:r>
      <w:r>
        <w:rPr>
          <w:smallCaps w:val="0"/>
          <w:spacing w:val="-11"/>
        </w:rPr>
        <w:t> </w:t>
      </w:r>
      <w:r>
        <w:rPr>
          <w:smallCaps w:val="0"/>
        </w:rPr>
        <w:t>example, an exported method at the architectural level is always related to a service net at the specification level.</w:t>
      </w:r>
    </w:p>
    <w:p>
      <w:pPr>
        <w:spacing w:after="0" w:line="204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spacing w:before="278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Defining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Elements: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Alphabet</w:t>
      </w:r>
    </w:p>
    <w:p>
      <w:pPr>
        <w:pStyle w:val="BodyText"/>
        <w:spacing w:before="112"/>
        <w:ind w:left="457"/>
      </w:pPr>
      <w:r>
        <w:rPr/>
        <w:t>Fig.</w:t>
      </w:r>
      <w:r>
        <w:rPr>
          <w:spacing w:val="5"/>
        </w:rPr>
        <w:t> </w:t>
      </w:r>
      <w:r>
        <w:rPr/>
        <w:t>6</w:t>
      </w:r>
      <w:r>
        <w:rPr>
          <w:spacing w:val="5"/>
        </w:rPr>
        <w:t> </w:t>
      </w:r>
      <w:r>
        <w:rPr/>
        <w:t>illustrates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visual</w:t>
      </w:r>
      <w:r>
        <w:rPr>
          <w:spacing w:val="5"/>
        </w:rPr>
        <w:t> </w:t>
      </w:r>
      <w:r>
        <w:rPr/>
        <w:t>alphabet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two-level</w:t>
      </w:r>
      <w:r>
        <w:rPr>
          <w:spacing w:val="5"/>
        </w:rPr>
        <w:t> </w:t>
      </w:r>
      <w:r>
        <w:rPr/>
        <w:t>language.</w:t>
      </w:r>
      <w:r>
        <w:rPr>
          <w:spacing w:val="5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mid-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1283531</wp:posOffset>
                </wp:positionH>
                <wp:positionV relativeFrom="paragraph">
                  <wp:posOffset>125650</wp:posOffset>
                </wp:positionV>
                <wp:extent cx="5152390" cy="3490595"/>
                <wp:effectExtent l="0" t="0" r="0" b="0"/>
                <wp:wrapTopAndBottom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152390" cy="3490595"/>
                          <a:chExt cx="5152390" cy="349059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949" y="1949"/>
                            <a:ext cx="5147945" cy="348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7945" h="3486785">
                                <a:moveTo>
                                  <a:pt x="0" y="3486556"/>
                                </a:moveTo>
                                <a:lnTo>
                                  <a:pt x="5147932" y="3486556"/>
                                </a:lnTo>
                                <a:lnTo>
                                  <a:pt x="5147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655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224906" y="142335"/>
                            <a:ext cx="42164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17475">
                                <a:moveTo>
                                  <a:pt x="0" y="116992"/>
                                </a:moveTo>
                                <a:lnTo>
                                  <a:pt x="421195" y="116992"/>
                                </a:lnTo>
                                <a:lnTo>
                                  <a:pt x="421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99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71500" y="329532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327596"/>
                                </a:moveTo>
                                <a:lnTo>
                                  <a:pt x="0" y="62420"/>
                                </a:lnTo>
                              </a:path>
                              <a:path w="0" h="327660">
                                <a:moveTo>
                                  <a:pt x="0" y="62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55892" y="3295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420"/>
                                </a:lnTo>
                                <a:lnTo>
                                  <a:pt x="31216" y="62420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355892" y="3295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420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420"/>
                                </a:lnTo>
                                <a:lnTo>
                                  <a:pt x="0" y="6242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14315" y="1897297"/>
                            <a:ext cx="2813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63830">
                                <a:moveTo>
                                  <a:pt x="0" y="163804"/>
                                </a:moveTo>
                                <a:lnTo>
                                  <a:pt x="280797" y="163804"/>
                                </a:lnTo>
                                <a:lnTo>
                                  <a:pt x="280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804"/>
                                </a:lnTo>
                                <a:close/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178119" y="399726"/>
                            <a:ext cx="28130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67995">
                                <a:moveTo>
                                  <a:pt x="187185" y="467995"/>
                                </a:moveTo>
                                <a:lnTo>
                                  <a:pt x="0" y="351015"/>
                                </a:lnTo>
                                <a:lnTo>
                                  <a:pt x="249587" y="39014"/>
                                </a:lnTo>
                              </a:path>
                              <a:path w="281305" h="467995">
                                <a:moveTo>
                                  <a:pt x="249587" y="39014"/>
                                </a:moveTo>
                                <a:lnTo>
                                  <a:pt x="280796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07951" y="399726"/>
                            <a:ext cx="514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8419">
                                <a:moveTo>
                                  <a:pt x="50965" y="0"/>
                                </a:moveTo>
                                <a:lnTo>
                                  <a:pt x="0" y="39014"/>
                                </a:lnTo>
                                <a:lnTo>
                                  <a:pt x="11938" y="48895"/>
                                </a:lnTo>
                                <a:lnTo>
                                  <a:pt x="23926" y="58254"/>
                                </a:lnTo>
                                <a:lnTo>
                                  <a:pt x="5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07951" y="399726"/>
                            <a:ext cx="514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8419">
                                <a:moveTo>
                                  <a:pt x="0" y="39014"/>
                                </a:moveTo>
                                <a:lnTo>
                                  <a:pt x="50965" y="0"/>
                                </a:lnTo>
                                <a:lnTo>
                                  <a:pt x="23926" y="58254"/>
                                </a:lnTo>
                                <a:lnTo>
                                  <a:pt x="11938" y="48895"/>
                                </a:lnTo>
                                <a:lnTo>
                                  <a:pt x="0" y="3901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014315" y="259327"/>
                            <a:ext cx="37465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795655">
                                <a:moveTo>
                                  <a:pt x="327609" y="795604"/>
                                </a:moveTo>
                                <a:lnTo>
                                  <a:pt x="0" y="538200"/>
                                </a:lnTo>
                                <a:lnTo>
                                  <a:pt x="345091" y="42125"/>
                                </a:lnTo>
                              </a:path>
                              <a:path w="374650" h="795655">
                                <a:moveTo>
                                  <a:pt x="345091" y="42125"/>
                                </a:moveTo>
                                <a:lnTo>
                                  <a:pt x="374396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340336" y="259327"/>
                            <a:ext cx="4889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0325">
                                <a:moveTo>
                                  <a:pt x="48374" y="0"/>
                                </a:moveTo>
                                <a:lnTo>
                                  <a:pt x="0" y="42125"/>
                                </a:lnTo>
                                <a:lnTo>
                                  <a:pt x="12496" y="51485"/>
                                </a:lnTo>
                                <a:lnTo>
                                  <a:pt x="25488" y="60325"/>
                                </a:lnTo>
                                <a:lnTo>
                                  <a:pt x="48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340336" y="259327"/>
                            <a:ext cx="4889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0325">
                                <a:moveTo>
                                  <a:pt x="0" y="42125"/>
                                </a:moveTo>
                                <a:lnTo>
                                  <a:pt x="48374" y="0"/>
                                </a:lnTo>
                                <a:lnTo>
                                  <a:pt x="25488" y="60325"/>
                                </a:lnTo>
                                <a:lnTo>
                                  <a:pt x="12496" y="51485"/>
                                </a:lnTo>
                                <a:lnTo>
                                  <a:pt x="0" y="4212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29327" y="1897322"/>
                            <a:ext cx="30187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8790" h="304800">
                                <a:moveTo>
                                  <a:pt x="0" y="210604"/>
                                </a:moveTo>
                                <a:lnTo>
                                  <a:pt x="374395" y="210604"/>
                                </a:lnTo>
                                <a:lnTo>
                                  <a:pt x="374395" y="93611"/>
                                </a:lnTo>
                                <a:lnTo>
                                  <a:pt x="0" y="93611"/>
                                </a:lnTo>
                                <a:lnTo>
                                  <a:pt x="0" y="210604"/>
                                </a:lnTo>
                                <a:close/>
                              </a:path>
                              <a:path w="3018790" h="304800">
                                <a:moveTo>
                                  <a:pt x="2012365" y="140398"/>
                                </a:moveTo>
                                <a:lnTo>
                                  <a:pt x="2386761" y="140398"/>
                                </a:lnTo>
                                <a:lnTo>
                                  <a:pt x="2386761" y="0"/>
                                </a:lnTo>
                                <a:lnTo>
                                  <a:pt x="2012365" y="0"/>
                                </a:lnTo>
                                <a:lnTo>
                                  <a:pt x="2012365" y="140398"/>
                                </a:lnTo>
                                <a:close/>
                              </a:path>
                              <a:path w="3018790" h="304800">
                                <a:moveTo>
                                  <a:pt x="2573972" y="304203"/>
                                </a:moveTo>
                                <a:lnTo>
                                  <a:pt x="3018561" y="304203"/>
                                </a:lnTo>
                                <a:lnTo>
                                  <a:pt x="3018561" y="140411"/>
                                </a:lnTo>
                                <a:lnTo>
                                  <a:pt x="2573972" y="140411"/>
                                </a:lnTo>
                                <a:lnTo>
                                  <a:pt x="2573972" y="304203"/>
                                </a:lnTo>
                                <a:close/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001884" y="2367921"/>
                            <a:ext cx="117475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655320">
                                <a:moveTo>
                                  <a:pt x="0" y="0"/>
                                </a:moveTo>
                                <a:lnTo>
                                  <a:pt x="0" y="350989"/>
                                </a:lnTo>
                                <a:lnTo>
                                  <a:pt x="96805" y="602665"/>
                                </a:lnTo>
                              </a:path>
                              <a:path w="117475" h="655320">
                                <a:moveTo>
                                  <a:pt x="96805" y="602665"/>
                                </a:moveTo>
                                <a:lnTo>
                                  <a:pt x="117005" y="65518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81970" y="2959157"/>
                            <a:ext cx="374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135">
                                <a:moveTo>
                                  <a:pt x="29121" y="0"/>
                                </a:moveTo>
                                <a:lnTo>
                                  <a:pt x="0" y="11430"/>
                                </a:lnTo>
                                <a:lnTo>
                                  <a:pt x="36918" y="63944"/>
                                </a:lnTo>
                                <a:lnTo>
                                  <a:pt x="29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342" y="610342"/>
                            <a:ext cx="5125085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5085" h="2413000">
                                <a:moveTo>
                                  <a:pt x="1085748" y="2348814"/>
                                </a:moveTo>
                                <a:lnTo>
                                  <a:pt x="1093546" y="2412758"/>
                                </a:lnTo>
                                <a:lnTo>
                                  <a:pt x="1056627" y="2360244"/>
                                </a:lnTo>
                                <a:lnTo>
                                  <a:pt x="1071181" y="2354516"/>
                                </a:lnTo>
                                <a:lnTo>
                                  <a:pt x="1085748" y="2348814"/>
                                </a:lnTo>
                                <a:close/>
                              </a:path>
                              <a:path w="5125085" h="2413000">
                                <a:moveTo>
                                  <a:pt x="0" y="0"/>
                                </a:moveTo>
                                <a:lnTo>
                                  <a:pt x="5124513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91127" y="1949"/>
                            <a:ext cx="1270" cy="348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86785">
                                <a:moveTo>
                                  <a:pt x="0" y="0"/>
                                </a:moveTo>
                                <a:lnTo>
                                  <a:pt x="0" y="348655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766" y="865771"/>
                            <a:ext cx="191109" cy="120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766" y="1029576"/>
                            <a:ext cx="214490" cy="120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939" y="2199576"/>
                            <a:ext cx="74104" cy="740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965" y="3157918"/>
                            <a:ext cx="214490" cy="98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4563" y="1474164"/>
                            <a:ext cx="167678" cy="144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2341924" y="657142"/>
                            <a:ext cx="227012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125" h="491490">
                                <a:moveTo>
                                  <a:pt x="0" y="491401"/>
                                </a:moveTo>
                                <a:lnTo>
                                  <a:pt x="538187" y="491401"/>
                                </a:lnTo>
                                <a:lnTo>
                                  <a:pt x="538187" y="374396"/>
                                </a:lnTo>
                                <a:lnTo>
                                  <a:pt x="0" y="374396"/>
                                </a:lnTo>
                                <a:lnTo>
                                  <a:pt x="0" y="491401"/>
                                </a:lnTo>
                                <a:close/>
                              </a:path>
                              <a:path w="2270125" h="491490">
                                <a:moveTo>
                                  <a:pt x="0" y="327596"/>
                                </a:moveTo>
                                <a:lnTo>
                                  <a:pt x="538187" y="327596"/>
                                </a:lnTo>
                                <a:lnTo>
                                  <a:pt x="538187" y="210604"/>
                                </a:lnTo>
                                <a:lnTo>
                                  <a:pt x="0" y="210604"/>
                                </a:lnTo>
                                <a:lnTo>
                                  <a:pt x="0" y="327596"/>
                                </a:lnTo>
                                <a:close/>
                              </a:path>
                              <a:path w="2270125" h="491490">
                                <a:moveTo>
                                  <a:pt x="1684756" y="163791"/>
                                </a:moveTo>
                                <a:lnTo>
                                  <a:pt x="2269744" y="163791"/>
                                </a:lnTo>
                                <a:lnTo>
                                  <a:pt x="2269744" y="0"/>
                                </a:lnTo>
                                <a:lnTo>
                                  <a:pt x="1684756" y="0"/>
                                </a:lnTo>
                                <a:lnTo>
                                  <a:pt x="1684756" y="163791"/>
                                </a:lnTo>
                                <a:close/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65900" y="2752185"/>
                            <a:ext cx="14224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468630">
                                <a:moveTo>
                                  <a:pt x="70192" y="0"/>
                                </a:moveTo>
                                <a:lnTo>
                                  <a:pt x="70713" y="1041"/>
                                </a:lnTo>
                                <a:lnTo>
                                  <a:pt x="71780" y="3632"/>
                                </a:lnTo>
                                <a:lnTo>
                                  <a:pt x="73329" y="7810"/>
                                </a:lnTo>
                                <a:lnTo>
                                  <a:pt x="75920" y="14058"/>
                                </a:lnTo>
                                <a:lnTo>
                                  <a:pt x="79032" y="22898"/>
                                </a:lnTo>
                                <a:lnTo>
                                  <a:pt x="83210" y="34328"/>
                                </a:lnTo>
                                <a:lnTo>
                                  <a:pt x="88391" y="47307"/>
                                </a:lnTo>
                                <a:lnTo>
                                  <a:pt x="94119" y="62915"/>
                                </a:lnTo>
                                <a:lnTo>
                                  <a:pt x="112839" y="114401"/>
                                </a:lnTo>
                                <a:lnTo>
                                  <a:pt x="128955" y="166395"/>
                                </a:lnTo>
                                <a:lnTo>
                                  <a:pt x="139357" y="210591"/>
                                </a:lnTo>
                                <a:lnTo>
                                  <a:pt x="141973" y="235559"/>
                                </a:lnTo>
                                <a:lnTo>
                                  <a:pt x="141452" y="246468"/>
                                </a:lnTo>
                                <a:lnTo>
                                  <a:pt x="131025" y="289636"/>
                                </a:lnTo>
                                <a:lnTo>
                                  <a:pt x="111798" y="324992"/>
                                </a:lnTo>
                                <a:lnTo>
                                  <a:pt x="83731" y="365036"/>
                                </a:lnTo>
                                <a:lnTo>
                                  <a:pt x="50952" y="406641"/>
                                </a:lnTo>
                                <a:lnTo>
                                  <a:pt x="48048" y="410273"/>
                                </a:lnTo>
                              </a:path>
                              <a:path w="142240" h="468630">
                                <a:moveTo>
                                  <a:pt x="48048" y="410273"/>
                                </a:moveTo>
                                <a:lnTo>
                                  <a:pt x="40563" y="419633"/>
                                </a:lnTo>
                                <a:lnTo>
                                  <a:pt x="30683" y="431609"/>
                                </a:lnTo>
                                <a:lnTo>
                                  <a:pt x="22364" y="441490"/>
                                </a:lnTo>
                                <a:lnTo>
                                  <a:pt x="15087" y="450329"/>
                                </a:lnTo>
                                <a:lnTo>
                                  <a:pt x="9347" y="457060"/>
                                </a:lnTo>
                                <a:lnTo>
                                  <a:pt x="0" y="46800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965900" y="3162458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28613" y="0"/>
                                </a:moveTo>
                                <a:lnTo>
                                  <a:pt x="0" y="57734"/>
                                </a:lnTo>
                                <a:lnTo>
                                  <a:pt x="52514" y="20269"/>
                                </a:lnTo>
                                <a:lnTo>
                                  <a:pt x="40563" y="10401"/>
                                </a:lnTo>
                                <a:lnTo>
                                  <a:pt x="28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965900" y="3162458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52514" y="20269"/>
                                </a:moveTo>
                                <a:lnTo>
                                  <a:pt x="0" y="57734"/>
                                </a:lnTo>
                                <a:lnTo>
                                  <a:pt x="28613" y="0"/>
                                </a:lnTo>
                                <a:lnTo>
                                  <a:pt x="40563" y="10401"/>
                                </a:lnTo>
                                <a:lnTo>
                                  <a:pt x="52514" y="2026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652285" y="212540"/>
                            <a:ext cx="81915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29539">
                                <a:moveTo>
                                  <a:pt x="818984" y="0"/>
                                </a:moveTo>
                                <a:lnTo>
                                  <a:pt x="817956" y="520"/>
                                </a:lnTo>
                                <a:lnTo>
                                  <a:pt x="814844" y="1041"/>
                                </a:lnTo>
                                <a:lnTo>
                                  <a:pt x="809624" y="2590"/>
                                </a:lnTo>
                                <a:lnTo>
                                  <a:pt x="801306" y="5181"/>
                                </a:lnTo>
                                <a:lnTo>
                                  <a:pt x="789876" y="8331"/>
                                </a:lnTo>
                                <a:lnTo>
                                  <a:pt x="775309" y="12471"/>
                                </a:lnTo>
                                <a:lnTo>
                                  <a:pt x="757631" y="17170"/>
                                </a:lnTo>
                                <a:lnTo>
                                  <a:pt x="736841" y="22898"/>
                                </a:lnTo>
                                <a:lnTo>
                                  <a:pt x="713955" y="29108"/>
                                </a:lnTo>
                                <a:lnTo>
                                  <a:pt x="688987" y="35877"/>
                                </a:lnTo>
                                <a:lnTo>
                                  <a:pt x="662990" y="43167"/>
                                </a:lnTo>
                                <a:lnTo>
                                  <a:pt x="636473" y="50444"/>
                                </a:lnTo>
                                <a:lnTo>
                                  <a:pt x="609434" y="57734"/>
                                </a:lnTo>
                                <a:lnTo>
                                  <a:pt x="582917" y="64465"/>
                                </a:lnTo>
                                <a:lnTo>
                                  <a:pt x="556920" y="71234"/>
                                </a:lnTo>
                                <a:lnTo>
                                  <a:pt x="538068" y="76453"/>
                                </a:lnTo>
                              </a:path>
                              <a:path w="819150" h="129539">
                                <a:moveTo>
                                  <a:pt x="325179" y="122720"/>
                                </a:moveTo>
                                <a:lnTo>
                                  <a:pt x="320840" y="123240"/>
                                </a:lnTo>
                                <a:lnTo>
                                  <a:pt x="308381" y="124790"/>
                                </a:lnTo>
                                <a:lnTo>
                                  <a:pt x="292773" y="126339"/>
                                </a:lnTo>
                                <a:lnTo>
                                  <a:pt x="277685" y="127406"/>
                                </a:lnTo>
                                <a:lnTo>
                                  <a:pt x="263118" y="128447"/>
                                </a:lnTo>
                                <a:lnTo>
                                  <a:pt x="248577" y="128968"/>
                                </a:lnTo>
                                <a:lnTo>
                                  <a:pt x="233997" y="128968"/>
                                </a:lnTo>
                                <a:lnTo>
                                  <a:pt x="218909" y="128447"/>
                                </a:lnTo>
                                <a:lnTo>
                                  <a:pt x="203860" y="127406"/>
                                </a:lnTo>
                                <a:lnTo>
                                  <a:pt x="188252" y="126339"/>
                                </a:lnTo>
                                <a:lnTo>
                                  <a:pt x="172123" y="124790"/>
                                </a:lnTo>
                                <a:lnTo>
                                  <a:pt x="155486" y="122720"/>
                                </a:lnTo>
                              </a:path>
                              <a:path w="819150" h="129539">
                                <a:moveTo>
                                  <a:pt x="538068" y="76453"/>
                                </a:moveTo>
                                <a:lnTo>
                                  <a:pt x="532472" y="78003"/>
                                </a:lnTo>
                                <a:lnTo>
                                  <a:pt x="508571" y="83731"/>
                                </a:lnTo>
                                <a:lnTo>
                                  <a:pt x="486194" y="89433"/>
                                </a:lnTo>
                                <a:lnTo>
                                  <a:pt x="464896" y="94640"/>
                                </a:lnTo>
                                <a:lnTo>
                                  <a:pt x="444588" y="99314"/>
                                </a:lnTo>
                                <a:lnTo>
                                  <a:pt x="425881" y="104000"/>
                                </a:lnTo>
                                <a:lnTo>
                                  <a:pt x="408724" y="107632"/>
                                </a:lnTo>
                                <a:lnTo>
                                  <a:pt x="392074" y="111290"/>
                                </a:lnTo>
                                <a:lnTo>
                                  <a:pt x="376466" y="114401"/>
                                </a:lnTo>
                                <a:lnTo>
                                  <a:pt x="361416" y="116992"/>
                                </a:lnTo>
                                <a:lnTo>
                                  <a:pt x="347357" y="119608"/>
                                </a:lnTo>
                                <a:lnTo>
                                  <a:pt x="333857" y="121678"/>
                                </a:lnTo>
                                <a:lnTo>
                                  <a:pt x="325179" y="122720"/>
                                </a:lnTo>
                              </a:path>
                              <a:path w="819150" h="129539">
                                <a:moveTo>
                                  <a:pt x="155486" y="122720"/>
                                </a:moveTo>
                                <a:lnTo>
                                  <a:pt x="102971" y="114401"/>
                                </a:lnTo>
                                <a:lnTo>
                                  <a:pt x="52527" y="105041"/>
                                </a:lnTo>
                                <a:lnTo>
                                  <a:pt x="37985" y="101930"/>
                                </a:lnTo>
                                <a:lnTo>
                                  <a:pt x="25488" y="99314"/>
                                </a:lnTo>
                                <a:lnTo>
                                  <a:pt x="16128" y="97231"/>
                                </a:lnTo>
                                <a:lnTo>
                                  <a:pt x="0" y="9361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652285" y="304565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64503" y="0"/>
                                </a:moveTo>
                                <a:lnTo>
                                  <a:pt x="0" y="1587"/>
                                </a:lnTo>
                                <a:lnTo>
                                  <a:pt x="57213" y="30695"/>
                                </a:lnTo>
                                <a:lnTo>
                                  <a:pt x="60845" y="15087"/>
                                </a:lnTo>
                                <a:lnTo>
                                  <a:pt x="64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652285" y="304565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57213" y="30695"/>
                                </a:moveTo>
                                <a:lnTo>
                                  <a:pt x="0" y="1587"/>
                                </a:lnTo>
                                <a:lnTo>
                                  <a:pt x="64503" y="0"/>
                                </a:lnTo>
                                <a:lnTo>
                                  <a:pt x="60845" y="15087"/>
                                </a:lnTo>
                                <a:lnTo>
                                  <a:pt x="57213" y="306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652284" y="212540"/>
                            <a:ext cx="3746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46990">
                                <a:moveTo>
                                  <a:pt x="309782" y="30670"/>
                                </a:moveTo>
                                <a:lnTo>
                                  <a:pt x="264693" y="44196"/>
                                </a:lnTo>
                                <a:lnTo>
                                  <a:pt x="244398" y="46786"/>
                                </a:lnTo>
                                <a:lnTo>
                                  <a:pt x="225158" y="46786"/>
                                </a:lnTo>
                                <a:lnTo>
                                  <a:pt x="215811" y="46278"/>
                                </a:lnTo>
                                <a:lnTo>
                                  <a:pt x="206451" y="45237"/>
                                </a:lnTo>
                                <a:lnTo>
                                  <a:pt x="195541" y="43688"/>
                                </a:lnTo>
                                <a:lnTo>
                                  <a:pt x="184073" y="42125"/>
                                </a:lnTo>
                                <a:lnTo>
                                  <a:pt x="171615" y="40055"/>
                                </a:lnTo>
                                <a:lnTo>
                                  <a:pt x="157556" y="37439"/>
                                </a:lnTo>
                                <a:lnTo>
                                  <a:pt x="142494" y="34328"/>
                                </a:lnTo>
                                <a:lnTo>
                                  <a:pt x="125857" y="30670"/>
                                </a:lnTo>
                              </a:path>
                              <a:path w="374650" h="46990">
                                <a:moveTo>
                                  <a:pt x="373621" y="520"/>
                                </a:moveTo>
                                <a:lnTo>
                                  <a:pt x="372846" y="1041"/>
                                </a:lnTo>
                                <a:lnTo>
                                  <a:pt x="369214" y="3111"/>
                                </a:lnTo>
                                <a:lnTo>
                                  <a:pt x="362966" y="6248"/>
                                </a:lnTo>
                                <a:lnTo>
                                  <a:pt x="354126" y="10401"/>
                                </a:lnTo>
                                <a:lnTo>
                                  <a:pt x="343217" y="15608"/>
                                </a:lnTo>
                                <a:lnTo>
                                  <a:pt x="331749" y="21310"/>
                                </a:lnTo>
                                <a:lnTo>
                                  <a:pt x="319290" y="26517"/>
                                </a:lnTo>
                                <a:lnTo>
                                  <a:pt x="309782" y="30670"/>
                                </a:lnTo>
                              </a:path>
                              <a:path w="374650" h="46990">
                                <a:moveTo>
                                  <a:pt x="125857" y="30670"/>
                                </a:moveTo>
                                <a:lnTo>
                                  <a:pt x="108178" y="26517"/>
                                </a:lnTo>
                                <a:lnTo>
                                  <a:pt x="89979" y="22351"/>
                                </a:lnTo>
                                <a:lnTo>
                                  <a:pt x="71234" y="17678"/>
                                </a:lnTo>
                                <a:lnTo>
                                  <a:pt x="53555" y="13500"/>
                                </a:lnTo>
                                <a:lnTo>
                                  <a:pt x="37439" y="9359"/>
                                </a:lnTo>
                                <a:lnTo>
                                  <a:pt x="23926" y="6248"/>
                                </a:lnTo>
                                <a:lnTo>
                                  <a:pt x="0" y="0"/>
                                </a:lnTo>
                              </a:path>
                              <a:path w="374650" h="46990">
                                <a:moveTo>
                                  <a:pt x="374396" y="0"/>
                                </a:moveTo>
                                <a:lnTo>
                                  <a:pt x="373621" y="52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652285" y="21254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0" y="0"/>
                                </a:moveTo>
                                <a:lnTo>
                                  <a:pt x="56692" y="30670"/>
                                </a:lnTo>
                                <a:lnTo>
                                  <a:pt x="60324" y="15608"/>
                                </a:lnTo>
                                <a:lnTo>
                                  <a:pt x="64503" y="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652285" y="21254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56692" y="30670"/>
                                </a:moveTo>
                                <a:lnTo>
                                  <a:pt x="0" y="0"/>
                                </a:lnTo>
                                <a:lnTo>
                                  <a:pt x="64503" y="520"/>
                                </a:lnTo>
                                <a:lnTo>
                                  <a:pt x="60324" y="15608"/>
                                </a:lnTo>
                                <a:lnTo>
                                  <a:pt x="56692" y="3067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82323" y="189134"/>
                            <a:ext cx="95948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491490">
                                <a:moveTo>
                                  <a:pt x="0" y="491413"/>
                                </a:moveTo>
                                <a:lnTo>
                                  <a:pt x="1028" y="490893"/>
                                </a:lnTo>
                                <a:lnTo>
                                  <a:pt x="3111" y="490372"/>
                                </a:lnTo>
                                <a:lnTo>
                                  <a:pt x="7797" y="489305"/>
                                </a:lnTo>
                                <a:lnTo>
                                  <a:pt x="14541" y="487235"/>
                                </a:lnTo>
                                <a:lnTo>
                                  <a:pt x="23888" y="484124"/>
                                </a:lnTo>
                                <a:lnTo>
                                  <a:pt x="36385" y="480466"/>
                                </a:lnTo>
                                <a:lnTo>
                                  <a:pt x="51993" y="475805"/>
                                </a:lnTo>
                                <a:lnTo>
                                  <a:pt x="70192" y="470077"/>
                                </a:lnTo>
                                <a:lnTo>
                                  <a:pt x="90982" y="463854"/>
                                </a:lnTo>
                                <a:lnTo>
                                  <a:pt x="114388" y="456565"/>
                                </a:lnTo>
                                <a:lnTo>
                                  <a:pt x="139357" y="449287"/>
                                </a:lnTo>
                                <a:lnTo>
                                  <a:pt x="165874" y="440969"/>
                                </a:lnTo>
                                <a:lnTo>
                                  <a:pt x="192912" y="432638"/>
                                </a:lnTo>
                                <a:lnTo>
                                  <a:pt x="248018" y="414959"/>
                                </a:lnTo>
                                <a:lnTo>
                                  <a:pt x="275577" y="406641"/>
                                </a:lnTo>
                                <a:lnTo>
                                  <a:pt x="302094" y="397802"/>
                                </a:lnTo>
                                <a:lnTo>
                                  <a:pt x="328091" y="389483"/>
                                </a:lnTo>
                                <a:lnTo>
                                  <a:pt x="352539" y="381165"/>
                                </a:lnTo>
                                <a:lnTo>
                                  <a:pt x="376466" y="373354"/>
                                </a:lnTo>
                                <a:lnTo>
                                  <a:pt x="398830" y="365556"/>
                                </a:lnTo>
                                <a:lnTo>
                                  <a:pt x="420662" y="358267"/>
                                </a:lnTo>
                                <a:lnTo>
                                  <a:pt x="440931" y="351015"/>
                                </a:lnTo>
                                <a:lnTo>
                                  <a:pt x="459676" y="343725"/>
                                </a:lnTo>
                                <a:lnTo>
                                  <a:pt x="477875" y="336969"/>
                                </a:lnTo>
                                <a:lnTo>
                                  <a:pt x="495033" y="330200"/>
                                </a:lnTo>
                                <a:lnTo>
                                  <a:pt x="511644" y="323430"/>
                                </a:lnTo>
                                <a:lnTo>
                                  <a:pt x="527253" y="317207"/>
                                </a:lnTo>
                                <a:lnTo>
                                  <a:pt x="541820" y="310451"/>
                                </a:lnTo>
                                <a:lnTo>
                                  <a:pt x="556387" y="304203"/>
                                </a:lnTo>
                                <a:lnTo>
                                  <a:pt x="570407" y="297954"/>
                                </a:lnTo>
                                <a:lnTo>
                                  <a:pt x="583425" y="291211"/>
                                </a:lnTo>
                                <a:lnTo>
                                  <a:pt x="596925" y="284962"/>
                                </a:lnTo>
                                <a:lnTo>
                                  <a:pt x="627100" y="268325"/>
                                </a:lnTo>
                                <a:lnTo>
                                  <a:pt x="642188" y="259486"/>
                                </a:lnTo>
                                <a:lnTo>
                                  <a:pt x="656729" y="250647"/>
                                </a:lnTo>
                                <a:lnTo>
                                  <a:pt x="671817" y="241808"/>
                                </a:lnTo>
                                <a:lnTo>
                                  <a:pt x="686384" y="231927"/>
                                </a:lnTo>
                                <a:lnTo>
                                  <a:pt x="700925" y="221538"/>
                                </a:lnTo>
                                <a:lnTo>
                                  <a:pt x="716534" y="210591"/>
                                </a:lnTo>
                                <a:lnTo>
                                  <a:pt x="732142" y="198640"/>
                                </a:lnTo>
                                <a:lnTo>
                                  <a:pt x="747750" y="186182"/>
                                </a:lnTo>
                                <a:lnTo>
                                  <a:pt x="764387" y="173164"/>
                                </a:lnTo>
                                <a:lnTo>
                                  <a:pt x="781545" y="159105"/>
                                </a:lnTo>
                                <a:lnTo>
                                  <a:pt x="798677" y="144576"/>
                                </a:lnTo>
                                <a:lnTo>
                                  <a:pt x="816902" y="128968"/>
                                </a:lnTo>
                                <a:lnTo>
                                  <a:pt x="834593" y="113360"/>
                                </a:lnTo>
                                <a:lnTo>
                                  <a:pt x="852779" y="97751"/>
                                </a:lnTo>
                                <a:lnTo>
                                  <a:pt x="869950" y="82181"/>
                                </a:lnTo>
                                <a:lnTo>
                                  <a:pt x="887107" y="67094"/>
                                </a:lnTo>
                                <a:lnTo>
                                  <a:pt x="902677" y="52514"/>
                                </a:lnTo>
                                <a:lnTo>
                                  <a:pt x="916736" y="39535"/>
                                </a:lnTo>
                                <a:lnTo>
                                  <a:pt x="926796" y="30695"/>
                                </a:lnTo>
                              </a:path>
                              <a:path w="959485" h="491490">
                                <a:moveTo>
                                  <a:pt x="926796" y="30695"/>
                                </a:moveTo>
                                <a:lnTo>
                                  <a:pt x="929195" y="28587"/>
                                </a:lnTo>
                                <a:lnTo>
                                  <a:pt x="939101" y="19227"/>
                                </a:lnTo>
                                <a:lnTo>
                                  <a:pt x="946912" y="11455"/>
                                </a:lnTo>
                                <a:lnTo>
                                  <a:pt x="95937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385000" y="189134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56692" y="0"/>
                                </a:moveTo>
                                <a:lnTo>
                                  <a:pt x="0" y="30695"/>
                                </a:lnTo>
                                <a:lnTo>
                                  <a:pt x="10947" y="42125"/>
                                </a:lnTo>
                                <a:lnTo>
                                  <a:pt x="21336" y="53555"/>
                                </a:lnTo>
                                <a:lnTo>
                                  <a:pt x="56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85000" y="189134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0" y="30695"/>
                                </a:moveTo>
                                <a:lnTo>
                                  <a:pt x="56692" y="0"/>
                                </a:lnTo>
                                <a:lnTo>
                                  <a:pt x="21336" y="53555"/>
                                </a:lnTo>
                                <a:lnTo>
                                  <a:pt x="10947" y="42125"/>
                                </a:lnTo>
                                <a:lnTo>
                                  <a:pt x="0" y="306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46089" y="118942"/>
                            <a:ext cx="60896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86995">
                                <a:moveTo>
                                  <a:pt x="0" y="46812"/>
                                </a:moveTo>
                                <a:lnTo>
                                  <a:pt x="1587" y="47332"/>
                                </a:lnTo>
                                <a:lnTo>
                                  <a:pt x="4699" y="47853"/>
                                </a:lnTo>
                                <a:lnTo>
                                  <a:pt x="10426" y="49402"/>
                                </a:lnTo>
                                <a:lnTo>
                                  <a:pt x="19265" y="51473"/>
                                </a:lnTo>
                                <a:lnTo>
                                  <a:pt x="31216" y="54063"/>
                                </a:lnTo>
                                <a:lnTo>
                                  <a:pt x="45262" y="57213"/>
                                </a:lnTo>
                                <a:lnTo>
                                  <a:pt x="61391" y="60832"/>
                                </a:lnTo>
                                <a:lnTo>
                                  <a:pt x="78549" y="64490"/>
                                </a:lnTo>
                                <a:lnTo>
                                  <a:pt x="96748" y="68643"/>
                                </a:lnTo>
                                <a:lnTo>
                                  <a:pt x="114947" y="71742"/>
                                </a:lnTo>
                                <a:lnTo>
                                  <a:pt x="132626" y="75399"/>
                                </a:lnTo>
                                <a:lnTo>
                                  <a:pt x="149783" y="78511"/>
                                </a:lnTo>
                                <a:lnTo>
                                  <a:pt x="165912" y="80581"/>
                                </a:lnTo>
                                <a:lnTo>
                                  <a:pt x="180962" y="83210"/>
                                </a:lnTo>
                                <a:lnTo>
                                  <a:pt x="195541" y="84759"/>
                                </a:lnTo>
                                <a:lnTo>
                                  <a:pt x="209067" y="85801"/>
                                </a:lnTo>
                                <a:lnTo>
                                  <a:pt x="222567" y="86829"/>
                                </a:lnTo>
                                <a:lnTo>
                                  <a:pt x="260515" y="86829"/>
                                </a:lnTo>
                                <a:lnTo>
                                  <a:pt x="273011" y="85801"/>
                                </a:lnTo>
                                <a:lnTo>
                                  <a:pt x="284962" y="84759"/>
                                </a:lnTo>
                                <a:lnTo>
                                  <a:pt x="296430" y="83210"/>
                                </a:lnTo>
                                <a:lnTo>
                                  <a:pt x="308889" y="81648"/>
                                </a:lnTo>
                                <a:lnTo>
                                  <a:pt x="321881" y="79552"/>
                                </a:lnTo>
                                <a:lnTo>
                                  <a:pt x="335407" y="76961"/>
                                </a:lnTo>
                                <a:lnTo>
                                  <a:pt x="349465" y="73850"/>
                                </a:lnTo>
                                <a:lnTo>
                                  <a:pt x="365036" y="70713"/>
                                </a:lnTo>
                                <a:lnTo>
                                  <a:pt x="381165" y="66560"/>
                                </a:lnTo>
                                <a:lnTo>
                                  <a:pt x="398843" y="61874"/>
                                </a:lnTo>
                                <a:lnTo>
                                  <a:pt x="417588" y="57213"/>
                                </a:lnTo>
                                <a:lnTo>
                                  <a:pt x="437337" y="51473"/>
                                </a:lnTo>
                                <a:lnTo>
                                  <a:pt x="458127" y="45745"/>
                                </a:lnTo>
                                <a:lnTo>
                                  <a:pt x="479463" y="39535"/>
                                </a:lnTo>
                                <a:lnTo>
                                  <a:pt x="500773" y="33286"/>
                                </a:lnTo>
                                <a:lnTo>
                                  <a:pt x="522109" y="26517"/>
                                </a:lnTo>
                                <a:lnTo>
                                  <a:pt x="541858" y="20815"/>
                                </a:lnTo>
                                <a:lnTo>
                                  <a:pt x="560057" y="15087"/>
                                </a:lnTo>
                                <a:lnTo>
                                  <a:pt x="575665" y="10388"/>
                                </a:lnTo>
                                <a:lnTo>
                                  <a:pt x="588124" y="6248"/>
                                </a:lnTo>
                                <a:lnTo>
                                  <a:pt x="596528" y="3657"/>
                                </a:lnTo>
                              </a:path>
                              <a:path w="608965" h="86995">
                                <a:moveTo>
                                  <a:pt x="596528" y="3657"/>
                                </a:moveTo>
                                <a:lnTo>
                                  <a:pt x="608393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190017" y="118941"/>
                            <a:ext cx="6476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3655">
                                <a:moveTo>
                                  <a:pt x="64465" y="0"/>
                                </a:moveTo>
                                <a:lnTo>
                                  <a:pt x="0" y="3657"/>
                                </a:lnTo>
                                <a:lnTo>
                                  <a:pt x="4699" y="18199"/>
                                </a:lnTo>
                                <a:lnTo>
                                  <a:pt x="9359" y="33286"/>
                                </a:lnTo>
                                <a:lnTo>
                                  <a:pt x="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190017" y="118941"/>
                            <a:ext cx="6476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3655">
                                <a:moveTo>
                                  <a:pt x="0" y="3657"/>
                                </a:moveTo>
                                <a:lnTo>
                                  <a:pt x="64465" y="0"/>
                                </a:lnTo>
                                <a:lnTo>
                                  <a:pt x="9359" y="33286"/>
                                </a:lnTo>
                                <a:lnTo>
                                  <a:pt x="4699" y="18199"/>
                                </a:lnTo>
                                <a:lnTo>
                                  <a:pt x="0" y="365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880086" y="282746"/>
                            <a:ext cx="42164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93345">
                                <a:moveTo>
                                  <a:pt x="0" y="70192"/>
                                </a:moveTo>
                                <a:lnTo>
                                  <a:pt x="1587" y="70713"/>
                                </a:lnTo>
                                <a:lnTo>
                                  <a:pt x="5740" y="71234"/>
                                </a:lnTo>
                                <a:lnTo>
                                  <a:pt x="12496" y="72263"/>
                                </a:lnTo>
                                <a:lnTo>
                                  <a:pt x="21856" y="73825"/>
                                </a:lnTo>
                                <a:lnTo>
                                  <a:pt x="34848" y="75920"/>
                                </a:lnTo>
                                <a:lnTo>
                                  <a:pt x="49936" y="78511"/>
                                </a:lnTo>
                                <a:lnTo>
                                  <a:pt x="66052" y="81102"/>
                                </a:lnTo>
                                <a:lnTo>
                                  <a:pt x="83223" y="83731"/>
                                </a:lnTo>
                                <a:lnTo>
                                  <a:pt x="100901" y="85801"/>
                                </a:lnTo>
                                <a:lnTo>
                                  <a:pt x="117538" y="87871"/>
                                </a:lnTo>
                                <a:lnTo>
                                  <a:pt x="133146" y="89941"/>
                                </a:lnTo>
                                <a:lnTo>
                                  <a:pt x="147688" y="90982"/>
                                </a:lnTo>
                                <a:lnTo>
                                  <a:pt x="161213" y="92049"/>
                                </a:lnTo>
                                <a:lnTo>
                                  <a:pt x="173685" y="92570"/>
                                </a:lnTo>
                                <a:lnTo>
                                  <a:pt x="185140" y="93078"/>
                                </a:lnTo>
                                <a:lnTo>
                                  <a:pt x="196062" y="92570"/>
                                </a:lnTo>
                                <a:lnTo>
                                  <a:pt x="206451" y="92049"/>
                                </a:lnTo>
                                <a:lnTo>
                                  <a:pt x="216331" y="90982"/>
                                </a:lnTo>
                                <a:lnTo>
                                  <a:pt x="226199" y="89941"/>
                                </a:lnTo>
                                <a:lnTo>
                                  <a:pt x="235559" y="87871"/>
                                </a:lnTo>
                                <a:lnTo>
                                  <a:pt x="245465" y="85801"/>
                                </a:lnTo>
                                <a:lnTo>
                                  <a:pt x="255346" y="83210"/>
                                </a:lnTo>
                                <a:lnTo>
                                  <a:pt x="265214" y="79552"/>
                                </a:lnTo>
                                <a:lnTo>
                                  <a:pt x="275615" y="75920"/>
                                </a:lnTo>
                                <a:lnTo>
                                  <a:pt x="286524" y="71234"/>
                                </a:lnTo>
                                <a:lnTo>
                                  <a:pt x="324497" y="53555"/>
                                </a:lnTo>
                                <a:lnTo>
                                  <a:pt x="352577" y="38468"/>
                                </a:lnTo>
                                <a:lnTo>
                                  <a:pt x="367144" y="30683"/>
                                </a:lnTo>
                                <a:lnTo>
                                  <a:pt x="380644" y="23406"/>
                                </a:lnTo>
                                <a:lnTo>
                                  <a:pt x="390909" y="17157"/>
                                </a:lnTo>
                              </a:path>
                              <a:path w="421640" h="93345">
                                <a:moveTo>
                                  <a:pt x="390909" y="17157"/>
                                </a:moveTo>
                                <a:lnTo>
                                  <a:pt x="392620" y="16116"/>
                                </a:lnTo>
                                <a:lnTo>
                                  <a:pt x="403021" y="10388"/>
                                </a:lnTo>
                                <a:lnTo>
                                  <a:pt x="42122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239433" y="282746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61874" y="0"/>
                                </a:moveTo>
                                <a:lnTo>
                                  <a:pt x="0" y="17157"/>
                                </a:lnTo>
                                <a:lnTo>
                                  <a:pt x="7797" y="31203"/>
                                </a:lnTo>
                                <a:lnTo>
                                  <a:pt x="15595" y="44703"/>
                                </a:lnTo>
                                <a:lnTo>
                                  <a:pt x="6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239433" y="282746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0" y="17157"/>
                                </a:moveTo>
                                <a:lnTo>
                                  <a:pt x="61874" y="0"/>
                                </a:lnTo>
                                <a:lnTo>
                                  <a:pt x="15595" y="44703"/>
                                </a:lnTo>
                                <a:lnTo>
                                  <a:pt x="7797" y="31203"/>
                                </a:lnTo>
                                <a:lnTo>
                                  <a:pt x="0" y="1715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92396" y="212540"/>
                            <a:ext cx="94996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842644">
                                <a:moveTo>
                                  <a:pt x="60325" y="842390"/>
                                </a:moveTo>
                                <a:lnTo>
                                  <a:pt x="59804" y="840841"/>
                                </a:lnTo>
                                <a:lnTo>
                                  <a:pt x="58242" y="837704"/>
                                </a:lnTo>
                                <a:lnTo>
                                  <a:pt x="55651" y="831481"/>
                                </a:lnTo>
                                <a:lnTo>
                                  <a:pt x="34848" y="780516"/>
                                </a:lnTo>
                                <a:lnTo>
                                  <a:pt x="21843" y="744639"/>
                                </a:lnTo>
                                <a:lnTo>
                                  <a:pt x="6769" y="690537"/>
                                </a:lnTo>
                                <a:lnTo>
                                  <a:pt x="0" y="643242"/>
                                </a:lnTo>
                                <a:lnTo>
                                  <a:pt x="0" y="629183"/>
                                </a:lnTo>
                                <a:lnTo>
                                  <a:pt x="6769" y="588644"/>
                                </a:lnTo>
                                <a:lnTo>
                                  <a:pt x="22364" y="551700"/>
                                </a:lnTo>
                                <a:lnTo>
                                  <a:pt x="48361" y="509066"/>
                                </a:lnTo>
                                <a:lnTo>
                                  <a:pt x="74879" y="474738"/>
                                </a:lnTo>
                                <a:lnTo>
                                  <a:pt x="85280" y="462787"/>
                                </a:lnTo>
                                <a:lnTo>
                                  <a:pt x="95681" y="450329"/>
                                </a:lnTo>
                                <a:lnTo>
                                  <a:pt x="107124" y="438340"/>
                                </a:lnTo>
                                <a:lnTo>
                                  <a:pt x="119608" y="425881"/>
                                </a:lnTo>
                                <a:lnTo>
                                  <a:pt x="132080" y="412864"/>
                                </a:lnTo>
                                <a:lnTo>
                                  <a:pt x="145084" y="400392"/>
                                </a:lnTo>
                                <a:lnTo>
                                  <a:pt x="159118" y="387896"/>
                                </a:lnTo>
                                <a:lnTo>
                                  <a:pt x="173164" y="374916"/>
                                </a:lnTo>
                                <a:lnTo>
                                  <a:pt x="187718" y="362445"/>
                                </a:lnTo>
                                <a:lnTo>
                                  <a:pt x="202285" y="349948"/>
                                </a:lnTo>
                                <a:lnTo>
                                  <a:pt x="217360" y="337997"/>
                                </a:lnTo>
                                <a:lnTo>
                                  <a:pt x="248043" y="314070"/>
                                </a:lnTo>
                                <a:lnTo>
                                  <a:pt x="294322" y="280796"/>
                                </a:lnTo>
                                <a:lnTo>
                                  <a:pt x="341121" y="250126"/>
                                </a:lnTo>
                                <a:lnTo>
                                  <a:pt x="356730" y="240766"/>
                                </a:lnTo>
                                <a:lnTo>
                                  <a:pt x="372313" y="231406"/>
                                </a:lnTo>
                                <a:lnTo>
                                  <a:pt x="387921" y="222542"/>
                                </a:lnTo>
                                <a:lnTo>
                                  <a:pt x="401980" y="214248"/>
                                </a:lnTo>
                                <a:lnTo>
                                  <a:pt x="416001" y="206971"/>
                                </a:lnTo>
                                <a:lnTo>
                                  <a:pt x="430568" y="199161"/>
                                </a:lnTo>
                                <a:lnTo>
                                  <a:pt x="445135" y="191884"/>
                                </a:lnTo>
                                <a:lnTo>
                                  <a:pt x="460197" y="184594"/>
                                </a:lnTo>
                                <a:lnTo>
                                  <a:pt x="475284" y="177304"/>
                                </a:lnTo>
                                <a:lnTo>
                                  <a:pt x="491401" y="169506"/>
                                </a:lnTo>
                                <a:lnTo>
                                  <a:pt x="508571" y="162255"/>
                                </a:lnTo>
                                <a:lnTo>
                                  <a:pt x="525729" y="154444"/>
                                </a:lnTo>
                                <a:lnTo>
                                  <a:pt x="544436" y="147167"/>
                                </a:lnTo>
                                <a:lnTo>
                                  <a:pt x="563676" y="138849"/>
                                </a:lnTo>
                                <a:lnTo>
                                  <a:pt x="583945" y="131038"/>
                                </a:lnTo>
                                <a:lnTo>
                                  <a:pt x="604761" y="122720"/>
                                </a:lnTo>
                                <a:lnTo>
                                  <a:pt x="627100" y="114401"/>
                                </a:lnTo>
                                <a:lnTo>
                                  <a:pt x="649998" y="105562"/>
                                </a:lnTo>
                                <a:lnTo>
                                  <a:pt x="673925" y="96723"/>
                                </a:lnTo>
                                <a:lnTo>
                                  <a:pt x="698372" y="87883"/>
                                </a:lnTo>
                                <a:lnTo>
                                  <a:pt x="723849" y="78524"/>
                                </a:lnTo>
                                <a:lnTo>
                                  <a:pt x="748779" y="69684"/>
                                </a:lnTo>
                                <a:lnTo>
                                  <a:pt x="774268" y="60324"/>
                                </a:lnTo>
                                <a:lnTo>
                                  <a:pt x="799223" y="51485"/>
                                </a:lnTo>
                                <a:lnTo>
                                  <a:pt x="823163" y="43167"/>
                                </a:lnTo>
                                <a:lnTo>
                                  <a:pt x="846048" y="35356"/>
                                </a:lnTo>
                                <a:lnTo>
                                  <a:pt x="866838" y="28079"/>
                                </a:lnTo>
                                <a:lnTo>
                                  <a:pt x="886066" y="21831"/>
                                </a:lnTo>
                                <a:lnTo>
                                  <a:pt x="902716" y="16128"/>
                                </a:lnTo>
                                <a:lnTo>
                                  <a:pt x="916241" y="10921"/>
                                </a:lnTo>
                                <a:lnTo>
                                  <a:pt x="927671" y="7289"/>
                                </a:lnTo>
                                <a:lnTo>
                                  <a:pt x="936510" y="4152"/>
                                </a:lnTo>
                              </a:path>
                              <a:path w="949960" h="842644">
                                <a:moveTo>
                                  <a:pt x="936510" y="4152"/>
                                </a:moveTo>
                                <a:lnTo>
                                  <a:pt x="949528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77941" y="212540"/>
                            <a:ext cx="641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290">
                                <a:moveTo>
                                  <a:pt x="63982" y="0"/>
                                </a:moveTo>
                                <a:lnTo>
                                  <a:pt x="0" y="4152"/>
                                </a:lnTo>
                                <a:lnTo>
                                  <a:pt x="9359" y="33807"/>
                                </a:lnTo>
                                <a:lnTo>
                                  <a:pt x="6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277941" y="212540"/>
                            <a:ext cx="641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290">
                                <a:moveTo>
                                  <a:pt x="0" y="4152"/>
                                </a:moveTo>
                                <a:lnTo>
                                  <a:pt x="63982" y="0"/>
                                </a:lnTo>
                                <a:lnTo>
                                  <a:pt x="9359" y="33807"/>
                                </a:lnTo>
                                <a:lnTo>
                                  <a:pt x="4699" y="19240"/>
                                </a:lnTo>
                                <a:lnTo>
                                  <a:pt x="0" y="415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944122" y="1426787"/>
                            <a:ext cx="5099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5080">
                                <a:moveTo>
                                  <a:pt x="509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09714" y="5080"/>
                                </a:lnTo>
                                <a:lnTo>
                                  <a:pt x="509714" y="2540"/>
                                </a:lnTo>
                                <a:lnTo>
                                  <a:pt x="509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396521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396521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686718" y="376345"/>
                            <a:ext cx="88963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491490">
                                <a:moveTo>
                                  <a:pt x="0" y="491375"/>
                                </a:moveTo>
                                <a:lnTo>
                                  <a:pt x="1041" y="490347"/>
                                </a:lnTo>
                                <a:lnTo>
                                  <a:pt x="2603" y="488784"/>
                                </a:lnTo>
                                <a:lnTo>
                                  <a:pt x="6235" y="485686"/>
                                </a:lnTo>
                                <a:lnTo>
                                  <a:pt x="11442" y="480466"/>
                                </a:lnTo>
                                <a:lnTo>
                                  <a:pt x="18719" y="473189"/>
                                </a:lnTo>
                                <a:lnTo>
                                  <a:pt x="28600" y="464350"/>
                                </a:lnTo>
                                <a:lnTo>
                                  <a:pt x="40043" y="452907"/>
                                </a:lnTo>
                                <a:lnTo>
                                  <a:pt x="54076" y="439381"/>
                                </a:lnTo>
                                <a:lnTo>
                                  <a:pt x="70192" y="424840"/>
                                </a:lnTo>
                                <a:lnTo>
                                  <a:pt x="87350" y="408203"/>
                                </a:lnTo>
                                <a:lnTo>
                                  <a:pt x="106070" y="391033"/>
                                </a:lnTo>
                                <a:lnTo>
                                  <a:pt x="125336" y="372846"/>
                                </a:lnTo>
                                <a:lnTo>
                                  <a:pt x="145084" y="354647"/>
                                </a:lnTo>
                                <a:lnTo>
                                  <a:pt x="164833" y="335902"/>
                                </a:lnTo>
                                <a:lnTo>
                                  <a:pt x="185102" y="317703"/>
                                </a:lnTo>
                                <a:lnTo>
                                  <a:pt x="204368" y="300545"/>
                                </a:lnTo>
                                <a:lnTo>
                                  <a:pt x="223596" y="283375"/>
                                </a:lnTo>
                                <a:lnTo>
                                  <a:pt x="241795" y="267258"/>
                                </a:lnTo>
                                <a:lnTo>
                                  <a:pt x="259473" y="252196"/>
                                </a:lnTo>
                                <a:lnTo>
                                  <a:pt x="276123" y="237629"/>
                                </a:lnTo>
                                <a:lnTo>
                                  <a:pt x="292760" y="224091"/>
                                </a:lnTo>
                                <a:lnTo>
                                  <a:pt x="307848" y="211632"/>
                                </a:lnTo>
                                <a:lnTo>
                                  <a:pt x="322910" y="199682"/>
                                </a:lnTo>
                                <a:lnTo>
                                  <a:pt x="337477" y="188734"/>
                                </a:lnTo>
                                <a:lnTo>
                                  <a:pt x="351015" y="178346"/>
                                </a:lnTo>
                                <a:lnTo>
                                  <a:pt x="364515" y="168986"/>
                                </a:lnTo>
                                <a:lnTo>
                                  <a:pt x="378040" y="159626"/>
                                </a:lnTo>
                                <a:lnTo>
                                  <a:pt x="390512" y="151307"/>
                                </a:lnTo>
                                <a:lnTo>
                                  <a:pt x="403529" y="143510"/>
                                </a:lnTo>
                                <a:lnTo>
                                  <a:pt x="416509" y="135699"/>
                                </a:lnTo>
                                <a:lnTo>
                                  <a:pt x="429006" y="128968"/>
                                </a:lnTo>
                                <a:lnTo>
                                  <a:pt x="442518" y="121158"/>
                                </a:lnTo>
                                <a:lnTo>
                                  <a:pt x="456564" y="114401"/>
                                </a:lnTo>
                                <a:lnTo>
                                  <a:pt x="499211" y="95161"/>
                                </a:lnTo>
                                <a:lnTo>
                                  <a:pt x="546519" y="78003"/>
                                </a:lnTo>
                                <a:lnTo>
                                  <a:pt x="563676" y="72783"/>
                                </a:lnTo>
                                <a:lnTo>
                                  <a:pt x="581875" y="67056"/>
                                </a:lnTo>
                                <a:lnTo>
                                  <a:pt x="601103" y="61874"/>
                                </a:lnTo>
                                <a:lnTo>
                                  <a:pt x="620890" y="56667"/>
                                </a:lnTo>
                                <a:lnTo>
                                  <a:pt x="642188" y="50965"/>
                                </a:lnTo>
                                <a:lnTo>
                                  <a:pt x="664044" y="45758"/>
                                </a:lnTo>
                                <a:lnTo>
                                  <a:pt x="686384" y="40538"/>
                                </a:lnTo>
                                <a:lnTo>
                                  <a:pt x="709802" y="35356"/>
                                </a:lnTo>
                                <a:lnTo>
                                  <a:pt x="732663" y="30670"/>
                                </a:lnTo>
                                <a:lnTo>
                                  <a:pt x="756069" y="25488"/>
                                </a:lnTo>
                                <a:lnTo>
                                  <a:pt x="778446" y="21310"/>
                                </a:lnTo>
                                <a:lnTo>
                                  <a:pt x="799744" y="16649"/>
                                </a:lnTo>
                                <a:lnTo>
                                  <a:pt x="819492" y="12992"/>
                                </a:lnTo>
                                <a:lnTo>
                                  <a:pt x="837171" y="9359"/>
                                </a:lnTo>
                                <a:lnTo>
                                  <a:pt x="852258" y="6769"/>
                                </a:lnTo>
                                <a:lnTo>
                                  <a:pt x="864755" y="4660"/>
                                </a:lnTo>
                                <a:lnTo>
                                  <a:pt x="874115" y="2590"/>
                                </a:lnTo>
                                <a:lnTo>
                                  <a:pt x="889177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511952" y="371659"/>
                            <a:ext cx="641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115">
                                <a:moveTo>
                                  <a:pt x="0" y="0"/>
                                </a:moveTo>
                                <a:lnTo>
                                  <a:pt x="5207" y="30683"/>
                                </a:lnTo>
                                <a:lnTo>
                                  <a:pt x="63944" y="4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11952" y="371659"/>
                            <a:ext cx="641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115">
                                <a:moveTo>
                                  <a:pt x="0" y="0"/>
                                </a:moveTo>
                                <a:lnTo>
                                  <a:pt x="63944" y="4686"/>
                                </a:lnTo>
                                <a:lnTo>
                                  <a:pt x="5207" y="30683"/>
                                </a:lnTo>
                                <a:lnTo>
                                  <a:pt x="2590" y="15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5553" y="2714371"/>
                            <a:ext cx="284683" cy="284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4611668" y="3020510"/>
                            <a:ext cx="32766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17475">
                                <a:moveTo>
                                  <a:pt x="0" y="116979"/>
                                </a:moveTo>
                                <a:lnTo>
                                  <a:pt x="1066" y="115950"/>
                                </a:lnTo>
                                <a:lnTo>
                                  <a:pt x="3136" y="113360"/>
                                </a:lnTo>
                                <a:lnTo>
                                  <a:pt x="6769" y="109181"/>
                                </a:lnTo>
                                <a:lnTo>
                                  <a:pt x="38493" y="73825"/>
                                </a:lnTo>
                                <a:lnTo>
                                  <a:pt x="71780" y="39509"/>
                                </a:lnTo>
                                <a:lnTo>
                                  <a:pt x="103479" y="12992"/>
                                </a:lnTo>
                                <a:lnTo>
                                  <a:pt x="140423" y="0"/>
                                </a:lnTo>
                                <a:lnTo>
                                  <a:pt x="148742" y="520"/>
                                </a:lnTo>
                                <a:lnTo>
                                  <a:pt x="188760" y="16649"/>
                                </a:lnTo>
                                <a:lnTo>
                                  <a:pt x="227774" y="41605"/>
                                </a:lnTo>
                                <a:lnTo>
                                  <a:pt x="242315" y="52006"/>
                                </a:lnTo>
                                <a:lnTo>
                                  <a:pt x="256882" y="62395"/>
                                </a:lnTo>
                                <a:lnTo>
                                  <a:pt x="270421" y="72783"/>
                                </a:lnTo>
                                <a:lnTo>
                                  <a:pt x="283921" y="82664"/>
                                </a:lnTo>
                                <a:lnTo>
                                  <a:pt x="295243" y="91503"/>
                                </a:lnTo>
                              </a:path>
                              <a:path w="327660" h="117475">
                                <a:moveTo>
                                  <a:pt x="295243" y="91503"/>
                                </a:moveTo>
                                <a:lnTo>
                                  <a:pt x="295910" y="92024"/>
                                </a:lnTo>
                                <a:lnTo>
                                  <a:pt x="305777" y="99822"/>
                                </a:lnTo>
                                <a:lnTo>
                                  <a:pt x="314096" y="106591"/>
                                </a:lnTo>
                                <a:lnTo>
                                  <a:pt x="327609" y="11697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880502" y="3087046"/>
                            <a:ext cx="590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800">
                                <a:moveTo>
                                  <a:pt x="18745" y="0"/>
                                </a:moveTo>
                                <a:lnTo>
                                  <a:pt x="0" y="24968"/>
                                </a:lnTo>
                                <a:lnTo>
                                  <a:pt x="58775" y="50444"/>
                                </a:lnTo>
                                <a:lnTo>
                                  <a:pt x="18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237272" y="1218736"/>
                            <a:ext cx="70231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918970">
                                <a:moveTo>
                                  <a:pt x="661974" y="1868309"/>
                                </a:moveTo>
                                <a:lnTo>
                                  <a:pt x="702005" y="1918754"/>
                                </a:lnTo>
                                <a:lnTo>
                                  <a:pt x="643229" y="1893277"/>
                                </a:lnTo>
                                <a:lnTo>
                                  <a:pt x="652589" y="1880806"/>
                                </a:lnTo>
                                <a:lnTo>
                                  <a:pt x="661974" y="1868309"/>
                                </a:lnTo>
                                <a:close/>
                              </a:path>
                              <a:path w="702310" h="1918970">
                                <a:moveTo>
                                  <a:pt x="54622" y="0"/>
                                </a:moveTo>
                                <a:lnTo>
                                  <a:pt x="33357" y="4291"/>
                                </a:lnTo>
                                <a:lnTo>
                                  <a:pt x="15995" y="15992"/>
                                </a:lnTo>
                                <a:lnTo>
                                  <a:pt x="4291" y="33347"/>
                                </a:lnTo>
                                <a:lnTo>
                                  <a:pt x="0" y="54597"/>
                                </a:lnTo>
                                <a:lnTo>
                                  <a:pt x="0" y="62395"/>
                                </a:lnTo>
                                <a:lnTo>
                                  <a:pt x="4291" y="83645"/>
                                </a:lnTo>
                                <a:lnTo>
                                  <a:pt x="15995" y="100999"/>
                                </a:lnTo>
                                <a:lnTo>
                                  <a:pt x="33357" y="112701"/>
                                </a:lnTo>
                                <a:lnTo>
                                  <a:pt x="54622" y="116992"/>
                                </a:lnTo>
                                <a:lnTo>
                                  <a:pt x="600621" y="116992"/>
                                </a:lnTo>
                                <a:lnTo>
                                  <a:pt x="621869" y="112701"/>
                                </a:lnTo>
                                <a:lnTo>
                                  <a:pt x="639219" y="100999"/>
                                </a:lnTo>
                                <a:lnTo>
                                  <a:pt x="650916" y="83645"/>
                                </a:lnTo>
                                <a:lnTo>
                                  <a:pt x="655205" y="62395"/>
                                </a:lnTo>
                                <a:lnTo>
                                  <a:pt x="655205" y="54597"/>
                                </a:lnTo>
                                <a:lnTo>
                                  <a:pt x="650916" y="33347"/>
                                </a:lnTo>
                                <a:lnTo>
                                  <a:pt x="639216" y="15992"/>
                                </a:lnTo>
                                <a:lnTo>
                                  <a:pt x="621858" y="4291"/>
                                </a:lnTo>
                                <a:lnTo>
                                  <a:pt x="600595" y="0"/>
                                </a:lnTo>
                                <a:lnTo>
                                  <a:pt x="5462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380" y="3041941"/>
                            <a:ext cx="331482" cy="97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576" y="2990494"/>
                            <a:ext cx="167690" cy="787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7160" y="1942173"/>
                            <a:ext cx="167703" cy="120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360" y="1708175"/>
                            <a:ext cx="97497" cy="1209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5155" y="1942173"/>
                            <a:ext cx="191084" cy="167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3067310" y="1686705"/>
                            <a:ext cx="514984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10820">
                                <a:moveTo>
                                  <a:pt x="514781" y="210629"/>
                                </a:moveTo>
                                <a:lnTo>
                                  <a:pt x="92837" y="37985"/>
                                </a:lnTo>
                              </a:path>
                              <a:path w="514984" h="210820">
                                <a:moveTo>
                                  <a:pt x="92837" y="37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67310" y="1686705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0" y="0"/>
                                </a:moveTo>
                                <a:lnTo>
                                  <a:pt x="51993" y="37985"/>
                                </a:lnTo>
                                <a:lnTo>
                                  <a:pt x="57721" y="23418"/>
                                </a:lnTo>
                                <a:lnTo>
                                  <a:pt x="63423" y="9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67310" y="1686705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51993" y="37985"/>
                                </a:moveTo>
                                <a:lnTo>
                                  <a:pt x="0" y="0"/>
                                </a:lnTo>
                                <a:lnTo>
                                  <a:pt x="63423" y="9359"/>
                                </a:lnTo>
                                <a:lnTo>
                                  <a:pt x="57721" y="23418"/>
                                </a:lnTo>
                                <a:lnTo>
                                  <a:pt x="51993" y="3798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4140" y="1965579"/>
                            <a:ext cx="191109" cy="74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1803723" y="1967528"/>
                            <a:ext cx="210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46990">
                                <a:moveTo>
                                  <a:pt x="210591" y="0"/>
                                </a:moveTo>
                                <a:lnTo>
                                  <a:pt x="128675" y="18199"/>
                                </a:lnTo>
                              </a:path>
                              <a:path w="210820" h="46990">
                                <a:moveTo>
                                  <a:pt x="128675" y="18199"/>
                                </a:moveTo>
                                <a:lnTo>
                                  <a:pt x="0" y="4678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03723" y="1985727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57708" y="0"/>
                                </a:moveTo>
                                <a:lnTo>
                                  <a:pt x="0" y="28587"/>
                                </a:lnTo>
                                <a:lnTo>
                                  <a:pt x="64477" y="30137"/>
                                </a:lnTo>
                                <a:lnTo>
                                  <a:pt x="60845" y="15087"/>
                                </a:lnTo>
                                <a:lnTo>
                                  <a:pt x="5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803723" y="1985727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64477" y="30137"/>
                                </a:moveTo>
                                <a:lnTo>
                                  <a:pt x="0" y="28587"/>
                                </a:lnTo>
                                <a:lnTo>
                                  <a:pt x="57708" y="0"/>
                                </a:lnTo>
                                <a:lnTo>
                                  <a:pt x="60845" y="15087"/>
                                </a:lnTo>
                                <a:lnTo>
                                  <a:pt x="64477" y="3013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380" y="2035772"/>
                            <a:ext cx="237896" cy="191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4447889" y="2107927"/>
                            <a:ext cx="445134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40970">
                                <a:moveTo>
                                  <a:pt x="0" y="0"/>
                                </a:moveTo>
                                <a:lnTo>
                                  <a:pt x="431356" y="136207"/>
                                </a:lnTo>
                              </a:path>
                              <a:path w="445134" h="140970">
                                <a:moveTo>
                                  <a:pt x="431356" y="136207"/>
                                </a:moveTo>
                                <a:lnTo>
                                  <a:pt x="444588" y="14038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828508" y="2214518"/>
                            <a:ext cx="641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290">
                                <a:moveTo>
                                  <a:pt x="9385" y="0"/>
                                </a:moveTo>
                                <a:lnTo>
                                  <a:pt x="4686" y="15087"/>
                                </a:lnTo>
                                <a:lnTo>
                                  <a:pt x="0" y="29616"/>
                                </a:lnTo>
                                <a:lnTo>
                                  <a:pt x="63969" y="33794"/>
                                </a:lnTo>
                                <a:lnTo>
                                  <a:pt x="9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828508" y="2214518"/>
                            <a:ext cx="641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290">
                                <a:moveTo>
                                  <a:pt x="9385" y="0"/>
                                </a:moveTo>
                                <a:lnTo>
                                  <a:pt x="63969" y="33794"/>
                                </a:lnTo>
                                <a:lnTo>
                                  <a:pt x="0" y="29616"/>
                                </a:lnTo>
                                <a:lnTo>
                                  <a:pt x="4686" y="15087"/>
                                </a:lnTo>
                                <a:lnTo>
                                  <a:pt x="938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708175" y="2107926"/>
                            <a:ext cx="444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7325">
                                <a:moveTo>
                                  <a:pt x="1949" y="0"/>
                                </a:moveTo>
                                <a:lnTo>
                                  <a:pt x="0" y="7791"/>
                                </a:lnTo>
                                <a:lnTo>
                                  <a:pt x="0" y="187172"/>
                                </a:lnTo>
                                <a:lnTo>
                                  <a:pt x="3898" y="187172"/>
                                </a:lnTo>
                                <a:lnTo>
                                  <a:pt x="3897" y="7791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694516" y="210792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82"/>
                                </a:lnTo>
                                <a:lnTo>
                                  <a:pt x="31203" y="62382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694516" y="210792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82"/>
                                </a:moveTo>
                                <a:lnTo>
                                  <a:pt x="15608" y="0"/>
                                </a:lnTo>
                                <a:lnTo>
                                  <a:pt x="31203" y="62382"/>
                                </a:lnTo>
                                <a:lnTo>
                                  <a:pt x="0" y="6238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199551" y="2061102"/>
                            <a:ext cx="444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3830">
                                <a:moveTo>
                                  <a:pt x="1949" y="0"/>
                                </a:moveTo>
                                <a:lnTo>
                                  <a:pt x="4" y="7796"/>
                                </a:lnTo>
                                <a:lnTo>
                                  <a:pt x="0" y="163804"/>
                                </a:lnTo>
                                <a:lnTo>
                                  <a:pt x="3898" y="163804"/>
                                </a:lnTo>
                                <a:lnTo>
                                  <a:pt x="3898" y="7796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185930" y="206110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70" y="0"/>
                                </a:moveTo>
                                <a:lnTo>
                                  <a:pt x="0" y="62420"/>
                                </a:lnTo>
                                <a:lnTo>
                                  <a:pt x="31178" y="62420"/>
                                </a:lnTo>
                                <a:lnTo>
                                  <a:pt x="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185930" y="206110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420"/>
                                </a:moveTo>
                                <a:lnTo>
                                  <a:pt x="15570" y="0"/>
                                </a:lnTo>
                                <a:lnTo>
                                  <a:pt x="31178" y="62420"/>
                                </a:lnTo>
                                <a:lnTo>
                                  <a:pt x="0" y="6242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80373" y="1944122"/>
                            <a:ext cx="444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27660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327596"/>
                                </a:lnTo>
                                <a:lnTo>
                                  <a:pt x="3898" y="327596"/>
                                </a:lnTo>
                                <a:lnTo>
                                  <a:pt x="3894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66714" y="19441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78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66714" y="19441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78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854769" y="2178119"/>
                            <a:ext cx="44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0970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40398"/>
                                </a:lnTo>
                                <a:lnTo>
                                  <a:pt x="3898" y="140398"/>
                                </a:lnTo>
                                <a:lnTo>
                                  <a:pt x="3897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841110" y="217811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03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841110" y="217811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03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743947" y="2014315"/>
                            <a:ext cx="44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3431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233997"/>
                                </a:lnTo>
                                <a:lnTo>
                                  <a:pt x="3898" y="233997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730288" y="201431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16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730288" y="201431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86513" y="1452746"/>
                            <a:ext cx="219964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9640" h="795655">
                                <a:moveTo>
                                  <a:pt x="2199576" y="795566"/>
                                </a:moveTo>
                                <a:lnTo>
                                  <a:pt x="1240167" y="116979"/>
                                </a:lnTo>
                                <a:lnTo>
                                  <a:pt x="225791" y="21297"/>
                                </a:lnTo>
                              </a:path>
                              <a:path w="2199640" h="795655">
                                <a:moveTo>
                                  <a:pt x="225791" y="21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786513" y="1442840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436" y="0"/>
                                </a:moveTo>
                                <a:lnTo>
                                  <a:pt x="0" y="9905"/>
                                </a:lnTo>
                                <a:lnTo>
                                  <a:pt x="60845" y="31203"/>
                                </a:lnTo>
                                <a:lnTo>
                                  <a:pt x="61874" y="15595"/>
                                </a:lnTo>
                                <a:lnTo>
                                  <a:pt x="6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86513" y="1442840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0845" y="31203"/>
                                </a:moveTo>
                                <a:lnTo>
                                  <a:pt x="0" y="9905"/>
                                </a:lnTo>
                                <a:lnTo>
                                  <a:pt x="63436" y="0"/>
                                </a:lnTo>
                                <a:lnTo>
                                  <a:pt x="61874" y="15595"/>
                                </a:lnTo>
                                <a:lnTo>
                                  <a:pt x="60845" y="3120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107926" y="2925349"/>
                            <a:ext cx="67881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71755">
                                <a:moveTo>
                                  <a:pt x="0" y="71754"/>
                                </a:moveTo>
                                <a:lnTo>
                                  <a:pt x="3111" y="70192"/>
                                </a:lnTo>
                                <a:lnTo>
                                  <a:pt x="7797" y="68643"/>
                                </a:lnTo>
                                <a:lnTo>
                                  <a:pt x="14020" y="66027"/>
                                </a:lnTo>
                                <a:lnTo>
                                  <a:pt x="22339" y="62395"/>
                                </a:lnTo>
                                <a:lnTo>
                                  <a:pt x="33248" y="57696"/>
                                </a:lnTo>
                                <a:lnTo>
                                  <a:pt x="45745" y="53035"/>
                                </a:lnTo>
                                <a:lnTo>
                                  <a:pt x="59766" y="47307"/>
                                </a:lnTo>
                                <a:lnTo>
                                  <a:pt x="75374" y="41084"/>
                                </a:lnTo>
                                <a:lnTo>
                                  <a:pt x="90982" y="35356"/>
                                </a:lnTo>
                                <a:lnTo>
                                  <a:pt x="107632" y="29629"/>
                                </a:lnTo>
                                <a:lnTo>
                                  <a:pt x="123748" y="23926"/>
                                </a:lnTo>
                                <a:lnTo>
                                  <a:pt x="139877" y="19240"/>
                                </a:lnTo>
                                <a:lnTo>
                                  <a:pt x="155448" y="14566"/>
                                </a:lnTo>
                                <a:lnTo>
                                  <a:pt x="171056" y="10909"/>
                                </a:lnTo>
                                <a:lnTo>
                                  <a:pt x="217360" y="3111"/>
                                </a:lnTo>
                                <a:lnTo>
                                  <a:pt x="259448" y="520"/>
                                </a:lnTo>
                                <a:lnTo>
                                  <a:pt x="273507" y="0"/>
                                </a:lnTo>
                                <a:lnTo>
                                  <a:pt x="289102" y="0"/>
                                </a:lnTo>
                                <a:lnTo>
                                  <a:pt x="305231" y="520"/>
                                </a:lnTo>
                                <a:lnTo>
                                  <a:pt x="323430" y="1041"/>
                                </a:lnTo>
                                <a:lnTo>
                                  <a:pt x="342150" y="1562"/>
                                </a:lnTo>
                                <a:lnTo>
                                  <a:pt x="362419" y="2590"/>
                                </a:lnTo>
                                <a:lnTo>
                                  <a:pt x="384263" y="3632"/>
                                </a:lnTo>
                                <a:lnTo>
                                  <a:pt x="407123" y="5181"/>
                                </a:lnTo>
                                <a:lnTo>
                                  <a:pt x="431050" y="6769"/>
                                </a:lnTo>
                                <a:lnTo>
                                  <a:pt x="455498" y="8318"/>
                                </a:lnTo>
                                <a:lnTo>
                                  <a:pt x="479945" y="9880"/>
                                </a:lnTo>
                                <a:lnTo>
                                  <a:pt x="504913" y="11950"/>
                                </a:lnTo>
                                <a:lnTo>
                                  <a:pt x="529323" y="13500"/>
                                </a:lnTo>
                                <a:lnTo>
                                  <a:pt x="553250" y="15087"/>
                                </a:lnTo>
                                <a:lnTo>
                                  <a:pt x="575627" y="17157"/>
                                </a:lnTo>
                                <a:lnTo>
                                  <a:pt x="596417" y="18719"/>
                                </a:lnTo>
                                <a:lnTo>
                                  <a:pt x="615124" y="19748"/>
                                </a:lnTo>
                                <a:lnTo>
                                  <a:pt x="631774" y="21310"/>
                                </a:lnTo>
                                <a:lnTo>
                                  <a:pt x="645820" y="22339"/>
                                </a:lnTo>
                                <a:lnTo>
                                  <a:pt x="656729" y="23406"/>
                                </a:lnTo>
                                <a:lnTo>
                                  <a:pt x="665568" y="23926"/>
                                </a:lnTo>
                                <a:lnTo>
                                  <a:pt x="678586" y="2496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723051" y="2930010"/>
                            <a:ext cx="6350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115">
                                <a:moveTo>
                                  <a:pt x="2628" y="0"/>
                                </a:moveTo>
                                <a:lnTo>
                                  <a:pt x="1041" y="15087"/>
                                </a:lnTo>
                                <a:lnTo>
                                  <a:pt x="0" y="30695"/>
                                </a:lnTo>
                                <a:lnTo>
                                  <a:pt x="63461" y="20307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723051" y="2930010"/>
                            <a:ext cx="6350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115">
                                <a:moveTo>
                                  <a:pt x="2628" y="0"/>
                                </a:moveTo>
                                <a:lnTo>
                                  <a:pt x="63461" y="20307"/>
                                </a:lnTo>
                                <a:lnTo>
                                  <a:pt x="0" y="30695"/>
                                </a:lnTo>
                                <a:lnTo>
                                  <a:pt x="1041" y="15087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862876" y="2996063"/>
                            <a:ext cx="655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95250">
                                <a:moveTo>
                                  <a:pt x="0" y="47828"/>
                                </a:moveTo>
                                <a:lnTo>
                                  <a:pt x="1066" y="47828"/>
                                </a:lnTo>
                                <a:lnTo>
                                  <a:pt x="3136" y="47307"/>
                                </a:lnTo>
                                <a:lnTo>
                                  <a:pt x="7289" y="46278"/>
                                </a:lnTo>
                                <a:lnTo>
                                  <a:pt x="14058" y="44716"/>
                                </a:lnTo>
                                <a:lnTo>
                                  <a:pt x="22898" y="43167"/>
                                </a:lnTo>
                                <a:lnTo>
                                  <a:pt x="33807" y="40576"/>
                                </a:lnTo>
                                <a:lnTo>
                                  <a:pt x="47853" y="37947"/>
                                </a:lnTo>
                                <a:lnTo>
                                  <a:pt x="63461" y="34836"/>
                                </a:lnTo>
                                <a:lnTo>
                                  <a:pt x="81140" y="31216"/>
                                </a:lnTo>
                                <a:lnTo>
                                  <a:pt x="100380" y="27559"/>
                                </a:lnTo>
                                <a:lnTo>
                                  <a:pt x="120129" y="23926"/>
                                </a:lnTo>
                                <a:lnTo>
                                  <a:pt x="140423" y="19748"/>
                                </a:lnTo>
                                <a:lnTo>
                                  <a:pt x="161213" y="16129"/>
                                </a:lnTo>
                                <a:lnTo>
                                  <a:pt x="180962" y="12992"/>
                                </a:lnTo>
                                <a:lnTo>
                                  <a:pt x="200723" y="9359"/>
                                </a:lnTo>
                                <a:lnTo>
                                  <a:pt x="219468" y="6769"/>
                                </a:lnTo>
                                <a:lnTo>
                                  <a:pt x="237655" y="4660"/>
                                </a:lnTo>
                                <a:lnTo>
                                  <a:pt x="254304" y="2590"/>
                                </a:lnTo>
                                <a:lnTo>
                                  <a:pt x="270421" y="1041"/>
                                </a:lnTo>
                                <a:lnTo>
                                  <a:pt x="285483" y="520"/>
                                </a:lnTo>
                                <a:lnTo>
                                  <a:pt x="300050" y="0"/>
                                </a:lnTo>
                                <a:lnTo>
                                  <a:pt x="314109" y="520"/>
                                </a:lnTo>
                                <a:lnTo>
                                  <a:pt x="327609" y="1041"/>
                                </a:lnTo>
                                <a:lnTo>
                                  <a:pt x="341147" y="2070"/>
                                </a:lnTo>
                                <a:lnTo>
                                  <a:pt x="355168" y="4152"/>
                                </a:lnTo>
                                <a:lnTo>
                                  <a:pt x="369735" y="6248"/>
                                </a:lnTo>
                                <a:lnTo>
                                  <a:pt x="384822" y="9359"/>
                                </a:lnTo>
                                <a:lnTo>
                                  <a:pt x="400938" y="12992"/>
                                </a:lnTo>
                                <a:lnTo>
                                  <a:pt x="417563" y="17157"/>
                                </a:lnTo>
                                <a:lnTo>
                                  <a:pt x="435787" y="22377"/>
                                </a:lnTo>
                                <a:lnTo>
                                  <a:pt x="454494" y="27559"/>
                                </a:lnTo>
                                <a:lnTo>
                                  <a:pt x="494004" y="40055"/>
                                </a:lnTo>
                                <a:lnTo>
                                  <a:pt x="514819" y="46786"/>
                                </a:lnTo>
                                <a:lnTo>
                                  <a:pt x="535089" y="53035"/>
                                </a:lnTo>
                                <a:lnTo>
                                  <a:pt x="554837" y="59804"/>
                                </a:lnTo>
                                <a:lnTo>
                                  <a:pt x="574078" y="66573"/>
                                </a:lnTo>
                                <a:lnTo>
                                  <a:pt x="591756" y="72275"/>
                                </a:lnTo>
                                <a:lnTo>
                                  <a:pt x="607364" y="78003"/>
                                </a:lnTo>
                                <a:lnTo>
                                  <a:pt x="621411" y="82664"/>
                                </a:lnTo>
                                <a:lnTo>
                                  <a:pt x="632320" y="86842"/>
                                </a:lnTo>
                                <a:lnTo>
                                  <a:pt x="641159" y="89954"/>
                                </a:lnTo>
                              </a:path>
                              <a:path w="655320" h="95250">
                                <a:moveTo>
                                  <a:pt x="641159" y="89954"/>
                                </a:moveTo>
                                <a:lnTo>
                                  <a:pt x="655218" y="9464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454112" y="3056388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9905" y="0"/>
                                </a:moveTo>
                                <a:lnTo>
                                  <a:pt x="4698" y="14566"/>
                                </a:lnTo>
                                <a:lnTo>
                                  <a:pt x="0" y="29629"/>
                                </a:lnTo>
                                <a:lnTo>
                                  <a:pt x="63982" y="34315"/>
                                </a:lnTo>
                                <a:lnTo>
                                  <a:pt x="9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454112" y="3056388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9905" y="0"/>
                                </a:moveTo>
                                <a:lnTo>
                                  <a:pt x="63982" y="34315"/>
                                </a:lnTo>
                                <a:lnTo>
                                  <a:pt x="0" y="29629"/>
                                </a:lnTo>
                                <a:lnTo>
                                  <a:pt x="4698" y="14566"/>
                                </a:lnTo>
                                <a:lnTo>
                                  <a:pt x="990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5936" y="2964484"/>
                            <a:ext cx="90421" cy="67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2997104" y="2944069"/>
                            <a:ext cx="4514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2860">
                                <a:moveTo>
                                  <a:pt x="451263" y="22364"/>
                                </a:moveTo>
                                <a:lnTo>
                                  <a:pt x="412864" y="9359"/>
                                </a:lnTo>
                                <a:lnTo>
                                  <a:pt x="374396" y="3111"/>
                                </a:lnTo>
                                <a:lnTo>
                                  <a:pt x="330720" y="520"/>
                                </a:lnTo>
                                <a:lnTo>
                                  <a:pt x="313042" y="0"/>
                                </a:lnTo>
                                <a:lnTo>
                                  <a:pt x="229311" y="0"/>
                                </a:lnTo>
                                <a:lnTo>
                                  <a:pt x="205930" y="520"/>
                                </a:lnTo>
                                <a:lnTo>
                                  <a:pt x="182003" y="1028"/>
                                </a:lnTo>
                                <a:lnTo>
                                  <a:pt x="157556" y="1549"/>
                                </a:lnTo>
                                <a:lnTo>
                                  <a:pt x="133629" y="2070"/>
                                </a:lnTo>
                                <a:lnTo>
                                  <a:pt x="110769" y="2590"/>
                                </a:lnTo>
                                <a:lnTo>
                                  <a:pt x="88912" y="3619"/>
                                </a:lnTo>
                                <a:lnTo>
                                  <a:pt x="69164" y="4140"/>
                                </a:lnTo>
                                <a:lnTo>
                                  <a:pt x="51485" y="4686"/>
                                </a:lnTo>
                                <a:lnTo>
                                  <a:pt x="36398" y="5207"/>
                                </a:lnTo>
                                <a:lnTo>
                                  <a:pt x="24447" y="5207"/>
                                </a:lnTo>
                                <a:lnTo>
                                  <a:pt x="14566" y="5727"/>
                                </a:lnTo>
                                <a:lnTo>
                                  <a:pt x="0" y="624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997104" y="2932639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1874" y="0"/>
                                </a:moveTo>
                                <a:lnTo>
                                  <a:pt x="0" y="17678"/>
                                </a:lnTo>
                                <a:lnTo>
                                  <a:pt x="62915" y="31178"/>
                                </a:lnTo>
                                <a:lnTo>
                                  <a:pt x="6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997104" y="2932639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2915" y="31178"/>
                                </a:moveTo>
                                <a:lnTo>
                                  <a:pt x="0" y="17678"/>
                                </a:lnTo>
                                <a:lnTo>
                                  <a:pt x="61874" y="0"/>
                                </a:lnTo>
                                <a:lnTo>
                                  <a:pt x="62915" y="311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3891" y="3207696"/>
                            <a:ext cx="4216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42240">
                                <a:moveTo>
                                  <a:pt x="421220" y="0"/>
                                </a:moveTo>
                                <a:lnTo>
                                  <a:pt x="421220" y="2095"/>
                                </a:lnTo>
                                <a:lnTo>
                                  <a:pt x="420700" y="6248"/>
                                </a:lnTo>
                                <a:lnTo>
                                  <a:pt x="420179" y="13017"/>
                                </a:lnTo>
                                <a:lnTo>
                                  <a:pt x="419112" y="22364"/>
                                </a:lnTo>
                                <a:lnTo>
                                  <a:pt x="417563" y="34315"/>
                                </a:lnTo>
                                <a:lnTo>
                                  <a:pt x="416001" y="47853"/>
                                </a:lnTo>
                                <a:lnTo>
                                  <a:pt x="410273" y="85801"/>
                                </a:lnTo>
                                <a:lnTo>
                                  <a:pt x="392595" y="122199"/>
                                </a:lnTo>
                                <a:lnTo>
                                  <a:pt x="389013" y="124815"/>
                                </a:lnTo>
                              </a:path>
                              <a:path w="421640" h="142240">
                                <a:moveTo>
                                  <a:pt x="389013" y="124815"/>
                                </a:moveTo>
                                <a:lnTo>
                                  <a:pt x="350494" y="136245"/>
                                </a:lnTo>
                                <a:lnTo>
                                  <a:pt x="304203" y="140385"/>
                                </a:lnTo>
                                <a:lnTo>
                                  <a:pt x="286003" y="141452"/>
                                </a:lnTo>
                                <a:lnTo>
                                  <a:pt x="275094" y="141452"/>
                                </a:lnTo>
                                <a:lnTo>
                                  <a:pt x="263118" y="141973"/>
                                </a:lnTo>
                                <a:lnTo>
                                  <a:pt x="142493" y="141973"/>
                                </a:lnTo>
                                <a:lnTo>
                                  <a:pt x="122199" y="141452"/>
                                </a:lnTo>
                                <a:lnTo>
                                  <a:pt x="82702" y="141452"/>
                                </a:lnTo>
                                <a:lnTo>
                                  <a:pt x="65023" y="140944"/>
                                </a:lnTo>
                                <a:lnTo>
                                  <a:pt x="34848" y="140944"/>
                                </a:lnTo>
                                <a:lnTo>
                                  <a:pt x="23418" y="140385"/>
                                </a:lnTo>
                                <a:lnTo>
                                  <a:pt x="0" y="14038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3891" y="333251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570"/>
                                </a:lnTo>
                                <a:lnTo>
                                  <a:pt x="62395" y="31178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043891" y="333251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178"/>
                                </a:moveTo>
                                <a:lnTo>
                                  <a:pt x="0" y="15570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1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749" y="3038309"/>
                            <a:ext cx="214490" cy="17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2340857" y="3040780"/>
                            <a:ext cx="4457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67005">
                                <a:moveTo>
                                  <a:pt x="47853" y="166916"/>
                                </a:moveTo>
                                <a:lnTo>
                                  <a:pt x="46824" y="164846"/>
                                </a:lnTo>
                                <a:lnTo>
                                  <a:pt x="44742" y="161213"/>
                                </a:lnTo>
                                <a:lnTo>
                                  <a:pt x="41084" y="154444"/>
                                </a:lnTo>
                                <a:lnTo>
                                  <a:pt x="36423" y="145084"/>
                                </a:lnTo>
                                <a:lnTo>
                                  <a:pt x="30175" y="133629"/>
                                </a:lnTo>
                                <a:lnTo>
                                  <a:pt x="23926" y="120650"/>
                                </a:lnTo>
                                <a:lnTo>
                                  <a:pt x="6248" y="82689"/>
                                </a:lnTo>
                                <a:lnTo>
                                  <a:pt x="0" y="56172"/>
                                </a:lnTo>
                                <a:lnTo>
                                  <a:pt x="1066" y="49923"/>
                                </a:lnTo>
                                <a:lnTo>
                                  <a:pt x="3136" y="45237"/>
                                </a:lnTo>
                                <a:lnTo>
                                  <a:pt x="5727" y="40576"/>
                                </a:lnTo>
                                <a:lnTo>
                                  <a:pt x="8839" y="36918"/>
                                </a:lnTo>
                                <a:lnTo>
                                  <a:pt x="12496" y="33286"/>
                                </a:lnTo>
                                <a:lnTo>
                                  <a:pt x="16128" y="29654"/>
                                </a:lnTo>
                                <a:lnTo>
                                  <a:pt x="20307" y="26517"/>
                                </a:lnTo>
                                <a:lnTo>
                                  <a:pt x="24447" y="23926"/>
                                </a:lnTo>
                                <a:lnTo>
                                  <a:pt x="29146" y="20789"/>
                                </a:lnTo>
                                <a:lnTo>
                                  <a:pt x="34328" y="18199"/>
                                </a:lnTo>
                                <a:lnTo>
                                  <a:pt x="39535" y="15608"/>
                                </a:lnTo>
                                <a:lnTo>
                                  <a:pt x="45783" y="13538"/>
                                </a:lnTo>
                                <a:lnTo>
                                  <a:pt x="53035" y="10909"/>
                                </a:lnTo>
                                <a:lnTo>
                                  <a:pt x="94640" y="3111"/>
                                </a:lnTo>
                                <a:lnTo>
                                  <a:pt x="141465" y="520"/>
                                </a:lnTo>
                                <a:lnTo>
                                  <a:pt x="157035" y="0"/>
                                </a:lnTo>
                                <a:lnTo>
                                  <a:pt x="257416" y="0"/>
                                </a:lnTo>
                                <a:lnTo>
                                  <a:pt x="280822" y="520"/>
                                </a:lnTo>
                                <a:lnTo>
                                  <a:pt x="304203" y="520"/>
                                </a:lnTo>
                                <a:lnTo>
                                  <a:pt x="327088" y="1041"/>
                                </a:lnTo>
                                <a:lnTo>
                                  <a:pt x="349465" y="1562"/>
                                </a:lnTo>
                                <a:lnTo>
                                  <a:pt x="370255" y="1562"/>
                                </a:lnTo>
                                <a:lnTo>
                                  <a:pt x="388962" y="2070"/>
                                </a:lnTo>
                                <a:lnTo>
                                  <a:pt x="405091" y="2590"/>
                                </a:lnTo>
                                <a:lnTo>
                                  <a:pt x="429018" y="2590"/>
                                </a:lnTo>
                                <a:lnTo>
                                  <a:pt x="445655" y="311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23572" y="302621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1066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941" y="17678"/>
                                </a:lnTo>
                                <a:lnTo>
                                  <a:pt x="1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23572" y="302621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1066" y="0"/>
                                </a:moveTo>
                                <a:lnTo>
                                  <a:pt x="62941" y="17678"/>
                                </a:lnTo>
                                <a:lnTo>
                                  <a:pt x="0" y="31216"/>
                                </a:lnTo>
                                <a:lnTo>
                                  <a:pt x="520" y="15608"/>
                                </a:lnTo>
                                <a:lnTo>
                                  <a:pt x="106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8137" y="772172"/>
                            <a:ext cx="237909" cy="144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2131295" y="1075772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279503" y="106274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420" y="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279503" y="106274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20" y="15570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114097" y="657142"/>
                            <a:ext cx="5619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63830">
                                <a:moveTo>
                                  <a:pt x="0" y="163791"/>
                                </a:moveTo>
                                <a:lnTo>
                                  <a:pt x="561594" y="163791"/>
                                </a:lnTo>
                                <a:lnTo>
                                  <a:pt x="56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791"/>
                                </a:lnTo>
                                <a:close/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9358" y="1942172"/>
                            <a:ext cx="120878" cy="167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1452721" y="2131332"/>
                            <a:ext cx="4699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13130">
                                <a:moveTo>
                                  <a:pt x="0" y="0"/>
                                </a:moveTo>
                                <a:lnTo>
                                  <a:pt x="0" y="725373"/>
                                </a:lnTo>
                                <a:lnTo>
                                  <a:pt x="32631" y="855891"/>
                                </a:lnTo>
                              </a:path>
                              <a:path w="46990" h="913130">
                                <a:moveTo>
                                  <a:pt x="32631" y="855891"/>
                                </a:moveTo>
                                <a:lnTo>
                                  <a:pt x="46799" y="91255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469358" y="2979426"/>
                            <a:ext cx="304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769">
                                <a:moveTo>
                                  <a:pt x="30162" y="0"/>
                                </a:moveTo>
                                <a:lnTo>
                                  <a:pt x="15087" y="4178"/>
                                </a:lnTo>
                                <a:lnTo>
                                  <a:pt x="0" y="7797"/>
                                </a:lnTo>
                                <a:lnTo>
                                  <a:pt x="30162" y="64465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69358" y="2979426"/>
                            <a:ext cx="304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769">
                                <a:moveTo>
                                  <a:pt x="30162" y="0"/>
                                </a:moveTo>
                                <a:lnTo>
                                  <a:pt x="30162" y="64465"/>
                                </a:lnTo>
                                <a:lnTo>
                                  <a:pt x="0" y="7797"/>
                                </a:lnTo>
                                <a:lnTo>
                                  <a:pt x="15087" y="4178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850523" y="2061102"/>
                            <a:ext cx="187325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13130">
                                <a:moveTo>
                                  <a:pt x="187210" y="0"/>
                                </a:moveTo>
                                <a:lnTo>
                                  <a:pt x="13224" y="848131"/>
                                </a:lnTo>
                              </a:path>
                              <a:path w="187325" h="913130">
                                <a:moveTo>
                                  <a:pt x="13224" y="848131"/>
                                </a:moveTo>
                                <a:lnTo>
                                  <a:pt x="0" y="91259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847932" y="290923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0"/>
                                </a:moveTo>
                                <a:lnTo>
                                  <a:pt x="2590" y="64465"/>
                                </a:lnTo>
                                <a:lnTo>
                                  <a:pt x="30657" y="6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47932" y="290923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30657" y="6248"/>
                                </a:moveTo>
                                <a:lnTo>
                                  <a:pt x="2590" y="64465"/>
                                </a:lnTo>
                                <a:lnTo>
                                  <a:pt x="0" y="0"/>
                                </a:lnTo>
                                <a:lnTo>
                                  <a:pt x="15049" y="3098"/>
                                </a:lnTo>
                                <a:lnTo>
                                  <a:pt x="30657" y="624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722490" y="2014315"/>
                            <a:ext cx="39814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982980">
                                <a:moveTo>
                                  <a:pt x="70192" y="0"/>
                                </a:moveTo>
                                <a:lnTo>
                                  <a:pt x="397802" y="444588"/>
                                </a:lnTo>
                                <a:lnTo>
                                  <a:pt x="43818" y="923505"/>
                                </a:lnTo>
                              </a:path>
                              <a:path w="398145" h="982980">
                                <a:moveTo>
                                  <a:pt x="43818" y="923505"/>
                                </a:moveTo>
                                <a:lnTo>
                                  <a:pt x="0" y="98278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722490" y="2937821"/>
                            <a:ext cx="4953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9690">
                                <a:moveTo>
                                  <a:pt x="24434" y="0"/>
                                </a:moveTo>
                                <a:lnTo>
                                  <a:pt x="0" y="59283"/>
                                </a:lnTo>
                                <a:lnTo>
                                  <a:pt x="49402" y="18199"/>
                                </a:lnTo>
                                <a:lnTo>
                                  <a:pt x="36931" y="8839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722490" y="2937821"/>
                            <a:ext cx="4953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9690">
                                <a:moveTo>
                                  <a:pt x="49402" y="18199"/>
                                </a:moveTo>
                                <a:lnTo>
                                  <a:pt x="0" y="59283"/>
                                </a:lnTo>
                                <a:lnTo>
                                  <a:pt x="24434" y="0"/>
                                </a:lnTo>
                                <a:lnTo>
                                  <a:pt x="36931" y="8839"/>
                                </a:lnTo>
                                <a:lnTo>
                                  <a:pt x="49402" y="1819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143698" y="2201526"/>
                            <a:ext cx="37465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842644">
                                <a:moveTo>
                                  <a:pt x="0" y="0"/>
                                </a:moveTo>
                                <a:lnTo>
                                  <a:pt x="0" y="701967"/>
                                </a:lnTo>
                                <a:lnTo>
                                  <a:pt x="355058" y="835113"/>
                                </a:lnTo>
                              </a:path>
                              <a:path w="374650" h="842644">
                                <a:moveTo>
                                  <a:pt x="355058" y="835113"/>
                                </a:moveTo>
                                <a:lnTo>
                                  <a:pt x="374396" y="84236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454112" y="3007493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10947" y="0"/>
                                </a:moveTo>
                                <a:lnTo>
                                  <a:pt x="5727" y="14566"/>
                                </a:lnTo>
                                <a:lnTo>
                                  <a:pt x="0" y="29146"/>
                                </a:lnTo>
                                <a:lnTo>
                                  <a:pt x="63982" y="36398"/>
                                </a:lnTo>
                                <a:lnTo>
                                  <a:pt x="10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454112" y="3007493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10947" y="0"/>
                                </a:moveTo>
                                <a:lnTo>
                                  <a:pt x="63982" y="36398"/>
                                </a:lnTo>
                                <a:lnTo>
                                  <a:pt x="0" y="29146"/>
                                </a:lnTo>
                                <a:lnTo>
                                  <a:pt x="5727" y="14566"/>
                                </a:lnTo>
                                <a:lnTo>
                                  <a:pt x="1094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892478" y="2412117"/>
                            <a:ext cx="127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5470">
                                <a:moveTo>
                                  <a:pt x="0" y="0"/>
                                </a:moveTo>
                                <a:lnTo>
                                  <a:pt x="0" y="522592"/>
                                </a:lnTo>
                              </a:path>
                              <a:path w="0" h="585470">
                                <a:moveTo>
                                  <a:pt x="0" y="522592"/>
                                </a:moveTo>
                                <a:lnTo>
                                  <a:pt x="0" y="58498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876882" y="293470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01731" y="2934709"/>
                            <a:ext cx="393128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320040">
                                <a:moveTo>
                                  <a:pt x="3806355" y="0"/>
                                </a:moveTo>
                                <a:lnTo>
                                  <a:pt x="3790746" y="62395"/>
                                </a:lnTo>
                                <a:lnTo>
                                  <a:pt x="3775151" y="0"/>
                                </a:lnTo>
                                <a:lnTo>
                                  <a:pt x="3806355" y="0"/>
                                </a:lnTo>
                                <a:close/>
                              </a:path>
                              <a:path w="3931285" h="320040">
                                <a:moveTo>
                                  <a:pt x="0" y="319798"/>
                                </a:moveTo>
                                <a:lnTo>
                                  <a:pt x="187198" y="319798"/>
                                </a:lnTo>
                                <a:lnTo>
                                  <a:pt x="187198" y="85801"/>
                                </a:lnTo>
                                <a:lnTo>
                                  <a:pt x="0" y="85801"/>
                                </a:lnTo>
                                <a:lnTo>
                                  <a:pt x="0" y="319798"/>
                                </a:lnTo>
                                <a:close/>
                              </a:path>
                              <a:path w="3931285" h="320040">
                                <a:moveTo>
                                  <a:pt x="3743934" y="319798"/>
                                </a:moveTo>
                                <a:lnTo>
                                  <a:pt x="3931132" y="319798"/>
                                </a:lnTo>
                                <a:lnTo>
                                  <a:pt x="3931132" y="85801"/>
                                </a:lnTo>
                                <a:lnTo>
                                  <a:pt x="3743934" y="85801"/>
                                </a:lnTo>
                                <a:lnTo>
                                  <a:pt x="3743934" y="3197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86513" y="2926899"/>
                            <a:ext cx="18732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40970">
                                <a:moveTo>
                                  <a:pt x="0" y="140398"/>
                                </a:moveTo>
                                <a:lnTo>
                                  <a:pt x="187198" y="140398"/>
                                </a:lnTo>
                                <a:lnTo>
                                  <a:pt x="1871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23893" y="1522939"/>
                            <a:ext cx="482600" cy="156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1567815">
                                <a:moveTo>
                                  <a:pt x="482028" y="0"/>
                                </a:moveTo>
                                <a:lnTo>
                                  <a:pt x="481507" y="520"/>
                                </a:lnTo>
                                <a:lnTo>
                                  <a:pt x="479425" y="2070"/>
                                </a:lnTo>
                                <a:lnTo>
                                  <a:pt x="476313" y="5181"/>
                                </a:lnTo>
                                <a:lnTo>
                                  <a:pt x="471106" y="9867"/>
                                </a:lnTo>
                                <a:lnTo>
                                  <a:pt x="464350" y="16090"/>
                                </a:lnTo>
                                <a:lnTo>
                                  <a:pt x="454990" y="24409"/>
                                </a:lnTo>
                                <a:lnTo>
                                  <a:pt x="443547" y="34836"/>
                                </a:lnTo>
                                <a:lnTo>
                                  <a:pt x="430555" y="47307"/>
                                </a:lnTo>
                                <a:lnTo>
                                  <a:pt x="414947" y="61353"/>
                                </a:lnTo>
                                <a:lnTo>
                                  <a:pt x="398310" y="77444"/>
                                </a:lnTo>
                                <a:lnTo>
                                  <a:pt x="380111" y="94615"/>
                                </a:lnTo>
                                <a:lnTo>
                                  <a:pt x="341109" y="131546"/>
                                </a:lnTo>
                                <a:lnTo>
                                  <a:pt x="301599" y="170014"/>
                                </a:lnTo>
                                <a:lnTo>
                                  <a:pt x="263118" y="208521"/>
                                </a:lnTo>
                                <a:lnTo>
                                  <a:pt x="227228" y="245427"/>
                                </a:lnTo>
                                <a:lnTo>
                                  <a:pt x="194995" y="280263"/>
                                </a:lnTo>
                                <a:lnTo>
                                  <a:pt x="166916" y="313029"/>
                                </a:lnTo>
                                <a:lnTo>
                                  <a:pt x="142468" y="343179"/>
                                </a:lnTo>
                                <a:lnTo>
                                  <a:pt x="121158" y="372287"/>
                                </a:lnTo>
                                <a:lnTo>
                                  <a:pt x="111277" y="386333"/>
                                </a:lnTo>
                                <a:lnTo>
                                  <a:pt x="86842" y="427951"/>
                                </a:lnTo>
                                <a:lnTo>
                                  <a:pt x="72796" y="456539"/>
                                </a:lnTo>
                                <a:lnTo>
                                  <a:pt x="65519" y="471627"/>
                                </a:lnTo>
                                <a:lnTo>
                                  <a:pt x="47320" y="518934"/>
                                </a:lnTo>
                                <a:lnTo>
                                  <a:pt x="32232" y="569379"/>
                                </a:lnTo>
                                <a:lnTo>
                                  <a:pt x="20281" y="622934"/>
                                </a:lnTo>
                                <a:lnTo>
                                  <a:pt x="13512" y="660907"/>
                                </a:lnTo>
                                <a:lnTo>
                                  <a:pt x="8318" y="699897"/>
                                </a:lnTo>
                                <a:lnTo>
                                  <a:pt x="3111" y="759180"/>
                                </a:lnTo>
                                <a:lnTo>
                                  <a:pt x="1041" y="798677"/>
                                </a:lnTo>
                                <a:lnTo>
                                  <a:pt x="520" y="818464"/>
                                </a:lnTo>
                                <a:lnTo>
                                  <a:pt x="520" y="837692"/>
                                </a:lnTo>
                                <a:lnTo>
                                  <a:pt x="0" y="856932"/>
                                </a:lnTo>
                                <a:lnTo>
                                  <a:pt x="2082" y="931303"/>
                                </a:lnTo>
                                <a:lnTo>
                                  <a:pt x="5715" y="983310"/>
                                </a:lnTo>
                                <a:lnTo>
                                  <a:pt x="6756" y="1000467"/>
                                </a:lnTo>
                                <a:lnTo>
                                  <a:pt x="8318" y="1017104"/>
                                </a:lnTo>
                                <a:lnTo>
                                  <a:pt x="10401" y="1033716"/>
                                </a:lnTo>
                                <a:lnTo>
                                  <a:pt x="13512" y="1065961"/>
                                </a:lnTo>
                                <a:lnTo>
                                  <a:pt x="17678" y="1099248"/>
                                </a:lnTo>
                                <a:lnTo>
                                  <a:pt x="20281" y="1115898"/>
                                </a:lnTo>
                                <a:lnTo>
                                  <a:pt x="22352" y="1132535"/>
                                </a:lnTo>
                                <a:lnTo>
                                  <a:pt x="25476" y="1150213"/>
                                </a:lnTo>
                                <a:lnTo>
                                  <a:pt x="28079" y="1168412"/>
                                </a:lnTo>
                                <a:lnTo>
                                  <a:pt x="31203" y="1187132"/>
                                </a:lnTo>
                                <a:lnTo>
                                  <a:pt x="34836" y="1206360"/>
                                </a:lnTo>
                                <a:lnTo>
                                  <a:pt x="38481" y="1226654"/>
                                </a:lnTo>
                                <a:lnTo>
                                  <a:pt x="42113" y="1247965"/>
                                </a:lnTo>
                                <a:lnTo>
                                  <a:pt x="46278" y="1269822"/>
                                </a:lnTo>
                                <a:lnTo>
                                  <a:pt x="50431" y="1292161"/>
                                </a:lnTo>
                                <a:lnTo>
                                  <a:pt x="59791" y="1340015"/>
                                </a:lnTo>
                                <a:lnTo>
                                  <a:pt x="64998" y="1364437"/>
                                </a:lnTo>
                                <a:lnTo>
                                  <a:pt x="70192" y="1389392"/>
                                </a:lnTo>
                                <a:lnTo>
                                  <a:pt x="74879" y="1413840"/>
                                </a:lnTo>
                                <a:lnTo>
                                  <a:pt x="80073" y="1437766"/>
                                </a:lnTo>
                                <a:lnTo>
                                  <a:pt x="84759" y="1460665"/>
                                </a:lnTo>
                                <a:lnTo>
                                  <a:pt x="89433" y="1481963"/>
                                </a:lnTo>
                                <a:lnTo>
                                  <a:pt x="93599" y="1501203"/>
                                </a:lnTo>
                                <a:lnTo>
                                  <a:pt x="95470" y="1510042"/>
                                </a:lnTo>
                              </a:path>
                              <a:path w="482600" h="1567815">
                                <a:moveTo>
                                  <a:pt x="95470" y="1510042"/>
                                </a:moveTo>
                                <a:lnTo>
                                  <a:pt x="97231" y="1518361"/>
                                </a:lnTo>
                                <a:lnTo>
                                  <a:pt x="100355" y="1532928"/>
                                </a:lnTo>
                                <a:lnTo>
                                  <a:pt x="102438" y="1544878"/>
                                </a:lnTo>
                                <a:lnTo>
                                  <a:pt x="104521" y="1553718"/>
                                </a:lnTo>
                                <a:lnTo>
                                  <a:pt x="107632" y="156776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002925" y="3026213"/>
                            <a:ext cx="304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769">
                                <a:moveTo>
                                  <a:pt x="30162" y="0"/>
                                </a:moveTo>
                                <a:lnTo>
                                  <a:pt x="15087" y="3657"/>
                                </a:lnTo>
                                <a:lnTo>
                                  <a:pt x="0" y="6769"/>
                                </a:lnTo>
                                <a:lnTo>
                                  <a:pt x="28600" y="64490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002925" y="3026213"/>
                            <a:ext cx="304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769">
                                <a:moveTo>
                                  <a:pt x="30162" y="0"/>
                                </a:moveTo>
                                <a:lnTo>
                                  <a:pt x="28600" y="64490"/>
                                </a:lnTo>
                                <a:lnTo>
                                  <a:pt x="0" y="6769"/>
                                </a:lnTo>
                                <a:lnTo>
                                  <a:pt x="15087" y="3657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75703" y="2599302"/>
                            <a:ext cx="9398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98145">
                                <a:moveTo>
                                  <a:pt x="93599" y="0"/>
                                </a:moveTo>
                                <a:lnTo>
                                  <a:pt x="15168" y="333336"/>
                                </a:lnTo>
                              </a:path>
                              <a:path w="93980" h="398145">
                                <a:moveTo>
                                  <a:pt x="15168" y="333336"/>
                                </a:moveTo>
                                <a:lnTo>
                                  <a:pt x="0" y="39780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74662" y="2932639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0"/>
                                </a:moveTo>
                                <a:lnTo>
                                  <a:pt x="1041" y="64465"/>
                                </a:lnTo>
                                <a:lnTo>
                                  <a:pt x="30657" y="7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74662" y="2932639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30657" y="7277"/>
                                </a:moveTo>
                                <a:lnTo>
                                  <a:pt x="1041" y="64465"/>
                                </a:lnTo>
                                <a:lnTo>
                                  <a:pt x="0" y="0"/>
                                </a:lnTo>
                                <a:lnTo>
                                  <a:pt x="15062" y="3619"/>
                                </a:lnTo>
                                <a:lnTo>
                                  <a:pt x="30657" y="727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324713" y="2692901"/>
                            <a:ext cx="21082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491490">
                                <a:moveTo>
                                  <a:pt x="210591" y="0"/>
                                </a:moveTo>
                                <a:lnTo>
                                  <a:pt x="209550" y="1562"/>
                                </a:lnTo>
                                <a:lnTo>
                                  <a:pt x="207962" y="4699"/>
                                </a:lnTo>
                                <a:lnTo>
                                  <a:pt x="204863" y="10401"/>
                                </a:lnTo>
                                <a:lnTo>
                                  <a:pt x="200190" y="18719"/>
                                </a:lnTo>
                                <a:lnTo>
                                  <a:pt x="193433" y="30695"/>
                                </a:lnTo>
                                <a:lnTo>
                                  <a:pt x="185623" y="44716"/>
                                </a:lnTo>
                                <a:lnTo>
                                  <a:pt x="176263" y="61366"/>
                                </a:lnTo>
                                <a:lnTo>
                                  <a:pt x="165874" y="79552"/>
                                </a:lnTo>
                                <a:lnTo>
                                  <a:pt x="155448" y="98793"/>
                                </a:lnTo>
                                <a:lnTo>
                                  <a:pt x="144538" y="118579"/>
                                </a:lnTo>
                                <a:lnTo>
                                  <a:pt x="133629" y="138328"/>
                                </a:lnTo>
                                <a:lnTo>
                                  <a:pt x="123228" y="157035"/>
                                </a:lnTo>
                                <a:lnTo>
                                  <a:pt x="113868" y="174713"/>
                                </a:lnTo>
                                <a:lnTo>
                                  <a:pt x="104521" y="191884"/>
                                </a:lnTo>
                                <a:lnTo>
                                  <a:pt x="96189" y="207479"/>
                                </a:lnTo>
                                <a:lnTo>
                                  <a:pt x="88391" y="222059"/>
                                </a:lnTo>
                                <a:lnTo>
                                  <a:pt x="81622" y="235559"/>
                                </a:lnTo>
                                <a:lnTo>
                                  <a:pt x="75374" y="248056"/>
                                </a:lnTo>
                                <a:lnTo>
                                  <a:pt x="69672" y="259486"/>
                                </a:lnTo>
                                <a:lnTo>
                                  <a:pt x="63944" y="270395"/>
                                </a:lnTo>
                                <a:lnTo>
                                  <a:pt x="59258" y="280797"/>
                                </a:lnTo>
                                <a:lnTo>
                                  <a:pt x="54584" y="290702"/>
                                </a:lnTo>
                                <a:lnTo>
                                  <a:pt x="50926" y="300570"/>
                                </a:lnTo>
                                <a:lnTo>
                                  <a:pt x="45745" y="312521"/>
                                </a:lnTo>
                                <a:lnTo>
                                  <a:pt x="41059" y="324472"/>
                                </a:lnTo>
                                <a:lnTo>
                                  <a:pt x="36398" y="336448"/>
                                </a:lnTo>
                                <a:lnTo>
                                  <a:pt x="32740" y="348399"/>
                                </a:lnTo>
                                <a:lnTo>
                                  <a:pt x="28587" y="360375"/>
                                </a:lnTo>
                                <a:lnTo>
                                  <a:pt x="24930" y="373367"/>
                                </a:lnTo>
                                <a:lnTo>
                                  <a:pt x="21818" y="386892"/>
                                </a:lnTo>
                                <a:lnTo>
                                  <a:pt x="18199" y="400913"/>
                                </a:lnTo>
                                <a:lnTo>
                                  <a:pt x="15062" y="415480"/>
                                </a:lnTo>
                                <a:lnTo>
                                  <a:pt x="12507" y="427431"/>
                                </a:lnTo>
                              </a:path>
                              <a:path w="210820" h="491490">
                                <a:moveTo>
                                  <a:pt x="12507" y="427431"/>
                                </a:moveTo>
                                <a:lnTo>
                                  <a:pt x="8839" y="444588"/>
                                </a:lnTo>
                                <a:lnTo>
                                  <a:pt x="6223" y="458127"/>
                                </a:lnTo>
                                <a:lnTo>
                                  <a:pt x="3632" y="470077"/>
                                </a:lnTo>
                                <a:lnTo>
                                  <a:pt x="0" y="49141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320014" y="3120332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0"/>
                                </a:moveTo>
                                <a:lnTo>
                                  <a:pt x="4698" y="63982"/>
                                </a:lnTo>
                                <a:lnTo>
                                  <a:pt x="30695" y="5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320014" y="3120332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695" y="5219"/>
                                </a:moveTo>
                                <a:lnTo>
                                  <a:pt x="4698" y="63982"/>
                                </a:lnTo>
                                <a:lnTo>
                                  <a:pt x="0" y="0"/>
                                </a:lnTo>
                                <a:lnTo>
                                  <a:pt x="15087" y="2628"/>
                                </a:lnTo>
                                <a:lnTo>
                                  <a:pt x="30695" y="521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90909" y="2575921"/>
                            <a:ext cx="11747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74650">
                                <a:moveTo>
                                  <a:pt x="117017" y="0"/>
                                </a:moveTo>
                                <a:lnTo>
                                  <a:pt x="117017" y="6223"/>
                                </a:lnTo>
                                <a:lnTo>
                                  <a:pt x="116497" y="12979"/>
                                </a:lnTo>
                                <a:lnTo>
                                  <a:pt x="116497" y="23380"/>
                                </a:lnTo>
                                <a:lnTo>
                                  <a:pt x="115950" y="35877"/>
                                </a:lnTo>
                                <a:lnTo>
                                  <a:pt x="115430" y="50419"/>
                                </a:lnTo>
                                <a:lnTo>
                                  <a:pt x="114401" y="66014"/>
                                </a:lnTo>
                                <a:lnTo>
                                  <a:pt x="113880" y="81622"/>
                                </a:lnTo>
                                <a:lnTo>
                                  <a:pt x="112839" y="96710"/>
                                </a:lnTo>
                                <a:lnTo>
                                  <a:pt x="111290" y="110731"/>
                                </a:lnTo>
                                <a:lnTo>
                                  <a:pt x="110248" y="124269"/>
                                </a:lnTo>
                                <a:lnTo>
                                  <a:pt x="102971" y="167944"/>
                                </a:lnTo>
                                <a:lnTo>
                                  <a:pt x="91541" y="204342"/>
                                </a:lnTo>
                                <a:lnTo>
                                  <a:pt x="87871" y="213182"/>
                                </a:lnTo>
                                <a:lnTo>
                                  <a:pt x="84251" y="222542"/>
                                </a:lnTo>
                                <a:lnTo>
                                  <a:pt x="62395" y="266217"/>
                                </a:lnTo>
                                <a:lnTo>
                                  <a:pt x="55105" y="279234"/>
                                </a:lnTo>
                                <a:lnTo>
                                  <a:pt x="47853" y="292735"/>
                                </a:lnTo>
                                <a:lnTo>
                                  <a:pt x="39535" y="306781"/>
                                </a:lnTo>
                                <a:lnTo>
                                  <a:pt x="36351" y="312521"/>
                                </a:lnTo>
                              </a:path>
                              <a:path w="117475" h="374650">
                                <a:moveTo>
                                  <a:pt x="36351" y="312521"/>
                                </a:moveTo>
                                <a:lnTo>
                                  <a:pt x="31737" y="320840"/>
                                </a:lnTo>
                                <a:lnTo>
                                  <a:pt x="23926" y="334340"/>
                                </a:lnTo>
                                <a:lnTo>
                                  <a:pt x="16649" y="346290"/>
                                </a:lnTo>
                                <a:lnTo>
                                  <a:pt x="10401" y="356717"/>
                                </a:lnTo>
                                <a:lnTo>
                                  <a:pt x="0" y="37439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990909" y="2888443"/>
                            <a:ext cx="457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2230">
                                <a:moveTo>
                                  <a:pt x="18199" y="0"/>
                                </a:moveTo>
                                <a:lnTo>
                                  <a:pt x="0" y="61874"/>
                                </a:lnTo>
                                <a:lnTo>
                                  <a:pt x="45237" y="16090"/>
                                </a:lnTo>
                                <a:lnTo>
                                  <a:pt x="31737" y="8318"/>
                                </a:lnTo>
                                <a:lnTo>
                                  <a:pt x="18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90909" y="2888443"/>
                            <a:ext cx="457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2230">
                                <a:moveTo>
                                  <a:pt x="45237" y="16090"/>
                                </a:moveTo>
                                <a:lnTo>
                                  <a:pt x="0" y="61874"/>
                                </a:lnTo>
                                <a:lnTo>
                                  <a:pt x="18199" y="0"/>
                                </a:lnTo>
                                <a:lnTo>
                                  <a:pt x="31737" y="8318"/>
                                </a:lnTo>
                                <a:lnTo>
                                  <a:pt x="45237" y="1609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880086" y="820933"/>
                            <a:ext cx="46863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234315">
                                <a:moveTo>
                                  <a:pt x="0" y="233997"/>
                                </a:moveTo>
                                <a:lnTo>
                                  <a:pt x="439965" y="14020"/>
                                </a:lnTo>
                              </a:path>
                              <a:path w="468630" h="234315">
                                <a:moveTo>
                                  <a:pt x="439965" y="14020"/>
                                </a:moveTo>
                                <a:lnTo>
                                  <a:pt x="468007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285178" y="820934"/>
                            <a:ext cx="635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910">
                                <a:moveTo>
                                  <a:pt x="62915" y="0"/>
                                </a:moveTo>
                                <a:lnTo>
                                  <a:pt x="0" y="14020"/>
                                </a:lnTo>
                                <a:lnTo>
                                  <a:pt x="7289" y="28079"/>
                                </a:lnTo>
                                <a:lnTo>
                                  <a:pt x="14046" y="41605"/>
                                </a:lnTo>
                                <a:lnTo>
                                  <a:pt x="62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285178" y="820934"/>
                            <a:ext cx="635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910">
                                <a:moveTo>
                                  <a:pt x="0" y="14020"/>
                                </a:moveTo>
                                <a:lnTo>
                                  <a:pt x="62915" y="0"/>
                                </a:lnTo>
                                <a:lnTo>
                                  <a:pt x="14046" y="41605"/>
                                </a:lnTo>
                                <a:lnTo>
                                  <a:pt x="7289" y="28079"/>
                                </a:lnTo>
                                <a:lnTo>
                                  <a:pt x="0" y="1402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761979" y="1099190"/>
                            <a:ext cx="158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080">
                                <a:moveTo>
                                  <a:pt x="15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158737" y="5080"/>
                                </a:lnTo>
                                <a:lnTo>
                                  <a:pt x="158737" y="2540"/>
                                </a:lnTo>
                                <a:lnTo>
                                  <a:pt x="15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756911" y="108612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03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756911" y="108612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203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20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903505" y="701388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4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498" y="5080"/>
                                </a:lnTo>
                                <a:lnTo>
                                  <a:pt x="205498" y="2540"/>
                                </a:lnTo>
                                <a:lnTo>
                                  <a:pt x="205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051702" y="68834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51702" y="68834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582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107914" y="912005"/>
                            <a:ext cx="2292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080">
                                <a:moveTo>
                                  <a:pt x="22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8917" y="5080"/>
                                </a:lnTo>
                                <a:lnTo>
                                  <a:pt x="228917" y="2540"/>
                                </a:lnTo>
                                <a:lnTo>
                                  <a:pt x="22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279503" y="89893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420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279503" y="89893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20" y="15608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738598" y="935386"/>
                            <a:ext cx="1822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5080">
                                <a:moveTo>
                                  <a:pt x="182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2118" y="5080"/>
                                </a:lnTo>
                                <a:lnTo>
                                  <a:pt x="182118" y="2540"/>
                                </a:lnTo>
                                <a:lnTo>
                                  <a:pt x="18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733518" y="92234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07" y="0"/>
                                </a:moveTo>
                                <a:lnTo>
                                  <a:pt x="0" y="15582"/>
                                </a:lnTo>
                                <a:lnTo>
                                  <a:pt x="62407" y="31178"/>
                                </a:lnTo>
                                <a:lnTo>
                                  <a:pt x="62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733518" y="92234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07" y="31178"/>
                                </a:moveTo>
                                <a:lnTo>
                                  <a:pt x="0" y="15582"/>
                                </a:lnTo>
                                <a:lnTo>
                                  <a:pt x="62407" y="0"/>
                                </a:lnTo>
                                <a:lnTo>
                                  <a:pt x="62407" y="311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034584" y="3278435"/>
                            <a:ext cx="18732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40970">
                                <a:moveTo>
                                  <a:pt x="18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98"/>
                                </a:lnTo>
                                <a:lnTo>
                                  <a:pt x="187198" y="140398"/>
                                </a:lnTo>
                                <a:lnTo>
                                  <a:pt x="18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034584" y="3278435"/>
                            <a:ext cx="18732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40970">
                                <a:moveTo>
                                  <a:pt x="0" y="140398"/>
                                </a:moveTo>
                                <a:lnTo>
                                  <a:pt x="187198" y="140398"/>
                                </a:lnTo>
                                <a:lnTo>
                                  <a:pt x="1871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96190" y="2181739"/>
                            <a:ext cx="21082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099820">
                                <a:moveTo>
                                  <a:pt x="140398" y="0"/>
                                </a:moveTo>
                                <a:lnTo>
                                  <a:pt x="0" y="818984"/>
                                </a:lnTo>
                                <a:lnTo>
                                  <a:pt x="180172" y="1059243"/>
                                </a:lnTo>
                              </a:path>
                              <a:path w="210820" h="1099820">
                                <a:moveTo>
                                  <a:pt x="180172" y="1059243"/>
                                </a:moveTo>
                                <a:lnTo>
                                  <a:pt x="210591" y="109980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756858" y="3222263"/>
                            <a:ext cx="5016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9690">
                                <a:moveTo>
                                  <a:pt x="24968" y="0"/>
                                </a:moveTo>
                                <a:lnTo>
                                  <a:pt x="0" y="18719"/>
                                </a:lnTo>
                                <a:lnTo>
                                  <a:pt x="49923" y="59283"/>
                                </a:lnTo>
                                <a:lnTo>
                                  <a:pt x="2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756858" y="48761"/>
                            <a:ext cx="895985" cy="323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3232785">
                                <a:moveTo>
                                  <a:pt x="24968" y="3173501"/>
                                </a:moveTo>
                                <a:lnTo>
                                  <a:pt x="49923" y="3232785"/>
                                </a:lnTo>
                                <a:lnTo>
                                  <a:pt x="0" y="3192221"/>
                                </a:lnTo>
                                <a:lnTo>
                                  <a:pt x="12496" y="3182861"/>
                                </a:lnTo>
                                <a:lnTo>
                                  <a:pt x="24968" y="3173501"/>
                                </a:lnTo>
                                <a:close/>
                              </a:path>
                              <a:path w="895985" h="3232785">
                                <a:moveTo>
                                  <a:pt x="427431" y="257390"/>
                                </a:moveTo>
                                <a:lnTo>
                                  <a:pt x="895426" y="257390"/>
                                </a:lnTo>
                                <a:lnTo>
                                  <a:pt x="895426" y="0"/>
                                </a:lnTo>
                                <a:lnTo>
                                  <a:pt x="427431" y="0"/>
                                </a:lnTo>
                                <a:lnTo>
                                  <a:pt x="427431" y="257390"/>
                                </a:lnTo>
                                <a:close/>
                              </a:path>
                              <a:path w="895985" h="3232785">
                                <a:moveTo>
                                  <a:pt x="427431" y="93586"/>
                                </a:moveTo>
                                <a:lnTo>
                                  <a:pt x="895426" y="93586"/>
                                </a:lnTo>
                              </a:path>
                              <a:path w="895985" h="3232785">
                                <a:moveTo>
                                  <a:pt x="427431" y="187198"/>
                                </a:moveTo>
                                <a:lnTo>
                                  <a:pt x="895426" y="18719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026668" y="210000"/>
                            <a:ext cx="4635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5080">
                                <a:moveTo>
                                  <a:pt x="462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2927" y="5080"/>
                                </a:lnTo>
                                <a:lnTo>
                                  <a:pt x="462927" y="2540"/>
                                </a:lnTo>
                                <a:lnTo>
                                  <a:pt x="462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432293" y="19693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82" y="15608"/>
                                </a:lnTo>
                                <a:lnTo>
                                  <a:pt x="0" y="3121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458916" y="306127"/>
                            <a:ext cx="4216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93980">
                                <a:moveTo>
                                  <a:pt x="0" y="93599"/>
                                </a:moveTo>
                                <a:lnTo>
                                  <a:pt x="421195" y="93599"/>
                                </a:lnTo>
                                <a:lnTo>
                                  <a:pt x="421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359602" y="1944122"/>
                            <a:ext cx="210820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240790">
                                <a:moveTo>
                                  <a:pt x="93573" y="0"/>
                                </a:moveTo>
                                <a:lnTo>
                                  <a:pt x="0" y="748779"/>
                                </a:lnTo>
                                <a:lnTo>
                                  <a:pt x="188750" y="1189228"/>
                                </a:lnTo>
                              </a:path>
                              <a:path w="210820" h="1240790">
                                <a:moveTo>
                                  <a:pt x="188750" y="1189228"/>
                                </a:moveTo>
                                <a:lnTo>
                                  <a:pt x="210591" y="124019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531179" y="3120853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28625" y="0"/>
                                </a:moveTo>
                                <a:lnTo>
                                  <a:pt x="14566" y="6248"/>
                                </a:lnTo>
                                <a:lnTo>
                                  <a:pt x="0" y="12496"/>
                                </a:lnTo>
                                <a:lnTo>
                                  <a:pt x="39014" y="63461"/>
                                </a:lnTo>
                                <a:lnTo>
                                  <a:pt x="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31179" y="3120853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28625" y="0"/>
                                </a:moveTo>
                                <a:lnTo>
                                  <a:pt x="39014" y="63461"/>
                                </a:lnTo>
                                <a:lnTo>
                                  <a:pt x="0" y="12496"/>
                                </a:lnTo>
                                <a:lnTo>
                                  <a:pt x="14566" y="6248"/>
                                </a:lnTo>
                                <a:lnTo>
                                  <a:pt x="2862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078325" y="1499533"/>
                            <a:ext cx="135763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7630" h="725805">
                                <a:moveTo>
                                  <a:pt x="0" y="725373"/>
                                </a:moveTo>
                                <a:lnTo>
                                  <a:pt x="655193" y="163791"/>
                                </a:lnTo>
                                <a:lnTo>
                                  <a:pt x="1357172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371032" y="1498492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0" y="0"/>
                                </a:moveTo>
                                <a:lnTo>
                                  <a:pt x="7289" y="30149"/>
                                </a:lnTo>
                                <a:lnTo>
                                  <a:pt x="64465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66119" y="1498492"/>
                            <a:ext cx="56959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1724025">
                                <a:moveTo>
                                  <a:pt x="504913" y="0"/>
                                </a:moveTo>
                                <a:lnTo>
                                  <a:pt x="569379" y="1041"/>
                                </a:lnTo>
                                <a:lnTo>
                                  <a:pt x="512203" y="30149"/>
                                </a:lnTo>
                                <a:lnTo>
                                  <a:pt x="508546" y="15087"/>
                                </a:lnTo>
                                <a:lnTo>
                                  <a:pt x="504913" y="0"/>
                                </a:lnTo>
                                <a:close/>
                              </a:path>
                              <a:path w="569595" h="1724025">
                                <a:moveTo>
                                  <a:pt x="0" y="1723770"/>
                                </a:moveTo>
                                <a:lnTo>
                                  <a:pt x="187198" y="1723770"/>
                                </a:lnTo>
                                <a:lnTo>
                                  <a:pt x="187198" y="1583372"/>
                                </a:lnTo>
                                <a:lnTo>
                                  <a:pt x="0" y="1583372"/>
                                </a:lnTo>
                                <a:lnTo>
                                  <a:pt x="0" y="172377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650329" y="2224906"/>
                            <a:ext cx="444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0520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876" y="342900"/>
                                </a:lnTo>
                                <a:lnTo>
                                  <a:pt x="876" y="350520"/>
                                </a:lnTo>
                                <a:lnTo>
                                  <a:pt x="3022" y="350520"/>
                                </a:lnTo>
                                <a:lnTo>
                                  <a:pt x="3022" y="342900"/>
                                </a:lnTo>
                                <a:lnTo>
                                  <a:pt x="3898" y="34290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636676" y="251350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42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636676" y="251350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420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786513" y="1476114"/>
                            <a:ext cx="121729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561975">
                                <a:moveTo>
                                  <a:pt x="1216787" y="561606"/>
                                </a:moveTo>
                                <a:lnTo>
                                  <a:pt x="912596" y="117017"/>
                                </a:lnTo>
                                <a:lnTo>
                                  <a:pt x="182638" y="23418"/>
                                </a:lnTo>
                              </a:path>
                              <a:path w="1217295" h="561975">
                                <a:moveTo>
                                  <a:pt x="182638" y="23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786513" y="1468837"/>
                            <a:ext cx="641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115">
                                <a:moveTo>
                                  <a:pt x="63957" y="0"/>
                                </a:moveTo>
                                <a:lnTo>
                                  <a:pt x="0" y="7277"/>
                                </a:lnTo>
                                <a:lnTo>
                                  <a:pt x="59804" y="30695"/>
                                </a:lnTo>
                                <a:lnTo>
                                  <a:pt x="6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86513" y="1468837"/>
                            <a:ext cx="641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115">
                                <a:moveTo>
                                  <a:pt x="59804" y="30695"/>
                                </a:moveTo>
                                <a:lnTo>
                                  <a:pt x="0" y="7277"/>
                                </a:lnTo>
                                <a:lnTo>
                                  <a:pt x="63957" y="0"/>
                                </a:lnTo>
                                <a:lnTo>
                                  <a:pt x="61874" y="15087"/>
                                </a:lnTo>
                                <a:lnTo>
                                  <a:pt x="59804" y="306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49" y="2809919"/>
                            <a:ext cx="5147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7945" h="0">
                                <a:moveTo>
                                  <a:pt x="0" y="0"/>
                                </a:moveTo>
                                <a:lnTo>
                                  <a:pt x="5147906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700" y="1099781"/>
                            <a:ext cx="2804191" cy="2342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4276807" y="221900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442518"/>
                                </a:moveTo>
                                <a:lnTo>
                                  <a:pt x="0" y="62395"/>
                                </a:lnTo>
                              </a:path>
                              <a:path w="0" h="442595">
                                <a:moveTo>
                                  <a:pt x="0" y="6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261199" y="22190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16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261199" y="22190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282141" y="2388710"/>
                            <a:ext cx="444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3830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1003" y="156210"/>
                                </a:lnTo>
                                <a:lnTo>
                                  <a:pt x="1003" y="163830"/>
                                </a:lnTo>
                                <a:lnTo>
                                  <a:pt x="2895" y="163830"/>
                                </a:lnTo>
                                <a:lnTo>
                                  <a:pt x="2895" y="156210"/>
                                </a:lnTo>
                                <a:lnTo>
                                  <a:pt x="3898" y="15621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268489" y="249012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213891" y="2271718"/>
                            <a:ext cx="39814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81305">
                                <a:moveTo>
                                  <a:pt x="85801" y="218401"/>
                                </a:moveTo>
                                <a:lnTo>
                                  <a:pt x="70205" y="280797"/>
                                </a:lnTo>
                                <a:lnTo>
                                  <a:pt x="54597" y="218401"/>
                                </a:lnTo>
                                <a:lnTo>
                                  <a:pt x="85801" y="218401"/>
                                </a:lnTo>
                                <a:close/>
                              </a:path>
                              <a:path w="398145" h="281305">
                                <a:moveTo>
                                  <a:pt x="38988" y="0"/>
                                </a:moveTo>
                                <a:lnTo>
                                  <a:pt x="23815" y="3066"/>
                                </a:lnTo>
                                <a:lnTo>
                                  <a:pt x="11422" y="11426"/>
                                </a:lnTo>
                                <a:lnTo>
                                  <a:pt x="3064" y="23820"/>
                                </a:lnTo>
                                <a:lnTo>
                                  <a:pt x="0" y="38989"/>
                                </a:lnTo>
                                <a:lnTo>
                                  <a:pt x="0" y="69684"/>
                                </a:lnTo>
                                <a:lnTo>
                                  <a:pt x="3064" y="84853"/>
                                </a:lnTo>
                                <a:lnTo>
                                  <a:pt x="11422" y="97247"/>
                                </a:lnTo>
                                <a:lnTo>
                                  <a:pt x="23815" y="105607"/>
                                </a:lnTo>
                                <a:lnTo>
                                  <a:pt x="38988" y="108673"/>
                                </a:lnTo>
                                <a:lnTo>
                                  <a:pt x="358787" y="108673"/>
                                </a:lnTo>
                                <a:lnTo>
                                  <a:pt x="373971" y="105607"/>
                                </a:lnTo>
                                <a:lnTo>
                                  <a:pt x="386364" y="97247"/>
                                </a:lnTo>
                                <a:lnTo>
                                  <a:pt x="394715" y="84853"/>
                                </a:lnTo>
                                <a:lnTo>
                                  <a:pt x="397776" y="69684"/>
                                </a:lnTo>
                                <a:lnTo>
                                  <a:pt x="397776" y="38989"/>
                                </a:lnTo>
                                <a:lnTo>
                                  <a:pt x="394715" y="23820"/>
                                </a:lnTo>
                                <a:lnTo>
                                  <a:pt x="386364" y="11426"/>
                                </a:lnTo>
                                <a:lnTo>
                                  <a:pt x="373971" y="3066"/>
                                </a:lnTo>
                                <a:lnTo>
                                  <a:pt x="358787" y="0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680784" y="701388"/>
                            <a:ext cx="3460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5080">
                                <a:moveTo>
                                  <a:pt x="345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5884" y="5080"/>
                                </a:lnTo>
                                <a:lnTo>
                                  <a:pt x="345884" y="2540"/>
                                </a:lnTo>
                                <a:lnTo>
                                  <a:pt x="345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675703" y="68834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82" y="0"/>
                                </a:moveTo>
                                <a:lnTo>
                                  <a:pt x="0" y="15582"/>
                                </a:lnTo>
                                <a:lnTo>
                                  <a:pt x="62382" y="31178"/>
                                </a:lnTo>
                                <a:lnTo>
                                  <a:pt x="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675703" y="68834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82" y="31178"/>
                                </a:moveTo>
                                <a:lnTo>
                                  <a:pt x="0" y="15582"/>
                                </a:lnTo>
                                <a:lnTo>
                                  <a:pt x="62382" y="0"/>
                                </a:lnTo>
                                <a:lnTo>
                                  <a:pt x="62382" y="311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609712" y="1335728"/>
                            <a:ext cx="444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3830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1003" y="156210"/>
                                </a:lnTo>
                                <a:lnTo>
                                  <a:pt x="1003" y="163830"/>
                                </a:lnTo>
                                <a:lnTo>
                                  <a:pt x="2895" y="163830"/>
                                </a:lnTo>
                                <a:lnTo>
                                  <a:pt x="2895" y="156210"/>
                                </a:lnTo>
                                <a:lnTo>
                                  <a:pt x="3898" y="15621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596085" y="14371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82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596085" y="14371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82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680771" y="794987"/>
                            <a:ext cx="3460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5080">
                                <a:moveTo>
                                  <a:pt x="345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5897" y="5080"/>
                                </a:lnTo>
                                <a:lnTo>
                                  <a:pt x="345897" y="2540"/>
                                </a:lnTo>
                                <a:lnTo>
                                  <a:pt x="345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675703" y="7819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82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82" y="31216"/>
                                </a:lnTo>
                                <a:lnTo>
                                  <a:pt x="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675703" y="7819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82" y="31216"/>
                                </a:moveTo>
                                <a:lnTo>
                                  <a:pt x="0" y="15608"/>
                                </a:lnTo>
                                <a:lnTo>
                                  <a:pt x="62382" y="0"/>
                                </a:lnTo>
                                <a:lnTo>
                                  <a:pt x="62382" y="3121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0566" y="655180"/>
                            <a:ext cx="354888" cy="112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8466" y="3048190"/>
                            <a:ext cx="242036" cy="17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Textbox 438"/>
                        <wps:cNvSpPr txBox="1"/>
                        <wps:spPr>
                          <a:xfrm>
                            <a:off x="2271718" y="661528"/>
                            <a:ext cx="61087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6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3160896" y="684934"/>
                            <a:ext cx="4603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476121" y="872120"/>
                            <a:ext cx="63436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3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IN</w:t>
                              </w:r>
                            </w:p>
                            <w:p>
                              <w:pPr>
                                <w:tabs>
                                  <w:tab w:pos="773" w:val="left" w:leader="none"/>
                                </w:tabs>
                                <w:spacing w:before="9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365305" y="872120"/>
                            <a:ext cx="486409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ImpMethod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3839495" y="614729"/>
                            <a:ext cx="16891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beg</w:t>
                              </w:r>
                            </w:p>
                            <w:p>
                              <w:pPr>
                                <w:spacing w:before="13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3137503" y="1082724"/>
                            <a:ext cx="2000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3043904" y="1246522"/>
                            <a:ext cx="908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418287" y="1223135"/>
                            <a:ext cx="38735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Combine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4260684" y="1223129"/>
                            <a:ext cx="5956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completeView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312358" y="1386920"/>
                            <a:ext cx="61087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6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4494695" y="1503919"/>
                            <a:ext cx="2000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827117" y="1597506"/>
                            <a:ext cx="67373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8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not_shared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2802109" y="1628189"/>
                            <a:ext cx="2520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3067297" y="1620924"/>
                            <a:ext cx="743585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231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TrName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54" w:lineRule="exact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ArcTP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62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ArcOTP</w:t>
                              </w:r>
                            </w:p>
                            <w:p>
                              <w:pPr>
                                <w:spacing w:before="146"/>
                                <w:ind w:left="0" w:right="144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3886301" y="1620918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2505703" y="1831516"/>
                            <a:ext cx="27305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ArcPT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452733" y="1995308"/>
                            <a:ext cx="32512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2014328" y="1925115"/>
                            <a:ext cx="299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ArcIPT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739701" y="2065526"/>
                            <a:ext cx="2470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577524" y="2291180"/>
                            <a:ext cx="3460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092289" y="2237080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2443285" y="2252699"/>
                            <a:ext cx="11518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4"/>
                                  <w:sz w:val="14"/>
                                </w:rPr>
                                <w:t>InsPT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9"/>
                                  <w:sz w:val="14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position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not_shared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3706872" y="2065513"/>
                            <a:ext cx="883919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OutPlace</w:t>
                              </w:r>
                            </w:p>
                            <w:p>
                              <w:pPr>
                                <w:tabs>
                                  <w:tab w:pos="847" w:val="left" w:leader="none"/>
                                </w:tabs>
                                <w:spacing w:before="14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14"/>
                                </w:rPr>
                                <w:t>InsTP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967522" y="2463309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3254508" y="2416516"/>
                            <a:ext cx="299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1499533" y="2556902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2395456" y="2524149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3722503" y="2486709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800553" y="2615688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3488505" y="2580308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4195740" y="2582461"/>
                            <a:ext cx="257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949" y="2809919"/>
                            <a:ext cx="889635" cy="67881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181" w:right="41" w:hanging="74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Concrete Syntax</w:t>
                              </w:r>
                            </w:p>
                            <w:p>
                              <w:pPr>
                                <w:spacing w:before="37"/>
                                <w:ind w:left="33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(Service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Net)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4681899" y="2248325"/>
                            <a:ext cx="421640" cy="163830"/>
                          </a:xfrm>
                          <a:prstGeom prst="rect">
                            <a:avLst/>
                          </a:pr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OutInterf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4030579" y="612292"/>
                            <a:ext cx="57721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949" y="610342"/>
                            <a:ext cx="889635" cy="2199640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254" w:right="41" w:hanging="74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Abstract 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949" y="1949"/>
                            <a:ext cx="889635" cy="60896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auto" w:before="95"/>
                                <w:ind w:left="52" w:right="116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Concrete Syntax</w:t>
                              </w:r>
                            </w:p>
                            <w:p>
                              <w:pPr>
                                <w:spacing w:before="37"/>
                                <w:ind w:left="0" w:right="15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(Class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Diagram)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2435498" y="1288942"/>
                            <a:ext cx="351155" cy="234315"/>
                          </a:xfrm>
                          <a:prstGeom prst="rect">
                            <a:avLst/>
                          </a:pr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141" w:right="16" w:hanging="111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984726" y="2224906"/>
                            <a:ext cx="327660" cy="140970"/>
                          </a:xfrm>
                          <a:prstGeom prst="rect">
                            <a:avLst/>
                          </a:pr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InInterf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65498pt;margin-top:9.893775pt;width:405.7pt;height:274.850pt;mso-position-horizontal-relative:page;mso-position-vertical-relative:paragraph;z-index:-15721472;mso-wrap-distance-left:0;mso-wrap-distance-right:0" id="docshapegroup241" coordorigin="2021,198" coordsize="8114,5497">
                <v:rect style="position:absolute;left:2024;top:200;width:8107;height:5491" id="docshape242" filled="false" stroked="true" strokeweight=".307pt" strokecolor="#000000">
                  <v:stroke dashstyle="solid"/>
                </v:rect>
                <v:rect style="position:absolute;left:5525;top:422;width:664;height:185" id="docshape243" filled="false" stroked="true" strokeweight=".307pt" strokecolor="#000000">
                  <v:stroke dashstyle="longdash"/>
                </v:rect>
                <v:shape style="position:absolute;left:7330;top:716;width:2;height:516" id="docshape244" coordorigin="7331,717" coordsize="0,516" path="m7331,1233l7331,815m7331,815l7331,717e" filled="false" stroked="true" strokeweight=".307pt" strokecolor="#000000">
                  <v:path arrowok="t"/>
                  <v:stroke dashstyle="longdash"/>
                </v:shape>
                <v:shape style="position:absolute;left:7306;top:716;width:50;height:99" id="docshape245" coordorigin="7306,717" coordsize="50,99" path="m7331,717l7306,815,7355,815,7331,717xe" filled="true" fillcolor="#000000" stroked="false">
                  <v:path arrowok="t"/>
                  <v:fill type="solid"/>
                </v:shape>
                <v:shape style="position:absolute;left:7306;top:716;width:50;height:99" id="docshape246" coordorigin="7306,717" coordsize="50,99" path="m7306,815l7331,717,7355,815,7306,815xe" filled="false" stroked="true" strokeweight=".307pt" strokecolor="#000000">
                  <v:path arrowok="t"/>
                  <v:stroke dashstyle="solid"/>
                </v:shape>
                <v:rect style="position:absolute;left:5193;top:3185;width:443;height:258" id="docshape247" filled="false" stroked="true" strokeweight=".614pt" strokecolor="#000000">
                  <v:stroke dashstyle="solid"/>
                </v:rect>
                <v:shape style="position:absolute;left:5451;top:827;width:443;height:737" id="docshape248" coordorigin="5451,827" coordsize="443,737" path="m5746,1564l5451,1380,5844,889m5844,889l5894,827e" filled="false" stroked="true" strokeweight=".307pt" strokecolor="#000000">
                  <v:path arrowok="t"/>
                  <v:stroke dashstyle="longdash"/>
                </v:shape>
                <v:shape style="position:absolute;left:5813;top:827;width:81;height:92" id="docshape249" coordorigin="5813,827" coordsize="81,92" path="m5894,827l5813,889,5832,904,5851,919,5894,827xe" filled="true" fillcolor="#000000" stroked="false">
                  <v:path arrowok="t"/>
                  <v:fill type="solid"/>
                </v:shape>
                <v:shape style="position:absolute;left:5813;top:827;width:81;height:92" id="docshape250" coordorigin="5813,827" coordsize="81,92" path="m5813,889l5894,827,5851,919,5832,904,5813,889xe" filled="false" stroked="true" strokeweight=".307pt" strokecolor="#000000">
                  <v:path arrowok="t"/>
                  <v:stroke dashstyle="solid"/>
                </v:shape>
                <v:shape style="position:absolute;left:5193;top:606;width:590;height:1253" id="docshape251" coordorigin="5193,606" coordsize="590,1253" path="m5709,1859l5193,1454,5737,673m5737,673l5783,606e" filled="false" stroked="true" strokeweight=".307pt" strokecolor="#000000">
                  <v:path arrowok="t"/>
                  <v:stroke dashstyle="longdash"/>
                </v:shape>
                <v:shape style="position:absolute;left:5706;top:606;width:77;height:95" id="docshape252" coordorigin="5707,606" coordsize="77,95" path="m5783,606l5707,673,5727,687,5747,701,5783,606xe" filled="true" fillcolor="#000000" stroked="false">
                  <v:path arrowok="t"/>
                  <v:fill type="solid"/>
                </v:shape>
                <v:shape style="position:absolute;left:5706;top:606;width:77;height:95" id="docshape253" coordorigin="5707,606" coordsize="77,95" path="m5707,673l5783,606,5747,701,5727,687,5707,673xe" filled="false" stroked="true" strokeweight=".307pt" strokecolor="#000000">
                  <v:path arrowok="t"/>
                  <v:stroke dashstyle="solid"/>
                </v:shape>
                <v:shape style="position:absolute;left:4272;top:3185;width:4754;height:480" id="docshape254" coordorigin="4272,3186" coordsize="4754,480" path="m4272,3517l4862,3517,4862,3333,4272,3333,4272,3517xm7441,3407l8031,3407,8031,3186,7441,3186,7441,3407xm8326,3665l9026,3665,9026,3407,8326,3407,8326,3665xe" filled="false" stroked="true" strokeweight=".614pt" strokecolor="#000000">
                  <v:path arrowok="t"/>
                  <v:stroke dashstyle="solid"/>
                </v:shape>
                <v:shape style="position:absolute;left:3599;top:3926;width:185;height:1032" id="docshape255" coordorigin="3599,3927" coordsize="185,1032" path="m3599,3927l3599,4480,3752,4876m3752,4876l3783,4959e" filled="false" stroked="true" strokeweight=".307pt" strokecolor="#000000">
                  <v:path arrowok="t"/>
                  <v:stroke dashstyle="longdash"/>
                </v:shape>
                <v:shape style="position:absolute;left:3725;top:4857;width:59;height:101" id="docshape256" coordorigin="3725,4858" coordsize="59,101" path="m3771,4858l3725,4876,3783,4959,3771,4858xe" filled="true" fillcolor="#000000" stroked="false">
                  <v:path arrowok="t"/>
                  <v:fill type="solid"/>
                </v:shape>
                <v:shape style="position:absolute;left:2061;top:1159;width:8071;height:3800" id="docshape257" coordorigin="2061,1159" coordsize="8071,3800" path="m3771,4858l3783,4959,3725,4876,3748,4867,3771,4858xm2061,1159l10131,1159e" filled="false" stroked="true" strokeweight=".307pt" strokecolor="#000000">
                  <v:path arrowok="t"/>
                  <v:stroke dashstyle="solid"/>
                </v:shape>
                <v:line style="position:absolute" from="3425,201" to="3425,5692" stroked="true" strokeweight=".307pt" strokecolor="#000000">
                  <v:stroke dashstyle="solid"/>
                </v:line>
                <v:shape style="position:absolute;left:5042;top:1561;width:301;height:191" type="#_x0000_t75" id="docshape258" stroked="false">
                  <v:imagedata r:id="rId30" o:title=""/>
                </v:shape>
                <v:shape style="position:absolute;left:5042;top:1819;width:338;height:191" type="#_x0000_t75" id="docshape259" stroked="false">
                  <v:imagedata r:id="rId31" o:title=""/>
                </v:shape>
                <v:shape style="position:absolute;left:9022;top:3661;width:117;height:117" type="#_x0000_t75" id="docshape260" stroked="false">
                  <v:imagedata r:id="rId32" o:title=""/>
                </v:shape>
                <v:shape style="position:absolute;left:6259;top:5170;width:338;height:156" type="#_x0000_t75" id="docshape261" stroked="false">
                  <v:imagedata r:id="rId33" o:title=""/>
                </v:shape>
                <v:shape style="position:absolute;left:6406;top:2519;width:265;height:228" type="#_x0000_t75" id="docshape262" stroked="false">
                  <v:imagedata r:id="rId34" o:title=""/>
                </v:shape>
                <v:shape style="position:absolute;left:5709;top:1232;width:3575;height:774" id="docshape263" coordorigin="5709,1233" coordsize="3575,774" path="m5709,2007l6557,2007,6557,1822,5709,1822,5709,2007xm5709,1749l6557,1749,6557,1564,5709,1564,5709,1749xm8363,1491l9284,1491,9284,1233,8363,1233,8363,1491xe" filled="false" stroked="true" strokeweight=".614pt" strokecolor="#000000">
                  <v:path arrowok="t"/>
                  <v:stroke dashstyle="solid"/>
                </v:shape>
                <v:shape style="position:absolute;left:6692;top:4532;width:224;height:738" id="docshape264" coordorigin="6692,4532" coordsize="224,738" path="m6803,4532l6803,4534,6805,4538,6808,4544,6812,4554,6816,4568,6823,4586,6831,4607,6840,4631,6850,4657,6860,4684,6870,4712,6888,4768,6895,4794,6902,4819,6907,4842,6911,4864,6914,4884,6916,4903,6915,4920,6913,4937,6910,4954,6905,4971,6898,4988,6890,5005,6880,5024,6868,5044,6855,5064,6840,5085,6824,5107,6807,5129,6789,5151,6772,5172,6768,5178m6768,5178l6756,5193,6740,5212,6727,5227,6716,5241,6707,5252,6692,5269e" filled="false" stroked="true" strokeweight=".307pt" strokecolor="#000000">
                  <v:path arrowok="t"/>
                  <v:stroke dashstyle="dash"/>
                </v:shape>
                <v:shape style="position:absolute;left:6692;top:5178;width:83;height:91" id="docshape265" coordorigin="6692,5178" coordsize="83,91" path="m6737,5178l6692,5269,6775,5210,6756,5195,6737,5178xe" filled="true" fillcolor="#000000" stroked="false">
                  <v:path arrowok="t"/>
                  <v:fill type="solid"/>
                </v:shape>
                <v:shape style="position:absolute;left:6692;top:5178;width:83;height:91" id="docshape266" coordorigin="6692,5178" coordsize="83,91" path="m6775,5210l6692,5269,6737,5178,6756,5195,6775,5210xe" filled="false" stroked="true" strokeweight=".307pt" strokecolor="#000000">
                  <v:path arrowok="t"/>
                  <v:stroke dashstyle="solid"/>
                </v:shape>
                <v:shape style="position:absolute;left:7772;top:532;width:1290;height:204" id="docshape267" coordorigin="7773,533" coordsize="1290,204" path="m9063,533l9061,533,9056,534,9048,537,9035,541,9017,546,8994,552,8966,560,8933,569,8897,578,8858,589,8817,601,8775,612,8733,624,8691,634,8650,645,8620,653m8285,726l8278,727,8259,729,8234,732,8210,733,8187,735,8164,736,8141,736,8118,735,8094,733,8069,732,8044,729,8018,726m8620,653l8611,655,8574,664,8539,673,8505,682,8473,689,8444,696,8417,702,8390,708,8366,713,8342,717,8320,721,8299,724,8285,726m8018,726l7991,722,7964,718,7935,713,7907,708,7880,703,7856,698,7833,693,7813,689,7798,686,7773,680e" filled="false" stroked="true" strokeweight=".307pt" strokecolor="#000000">
                  <v:path arrowok="t"/>
                  <v:stroke dashstyle="dash"/>
                </v:shape>
                <v:shape style="position:absolute;left:7772;top:677;width:102;height:49" id="docshape268" coordorigin="7773,678" coordsize="102,49" path="m7875,678l7773,680,7863,726,7869,701,7875,678xe" filled="true" fillcolor="#000000" stroked="false">
                  <v:path arrowok="t"/>
                  <v:fill type="solid"/>
                </v:shape>
                <v:shape style="position:absolute;left:7772;top:677;width:102;height:49" id="docshape269" coordorigin="7773,678" coordsize="102,49" path="m7863,726l7773,680,7875,678,7869,701,7863,726xe" filled="false" stroked="true" strokeweight=".307pt" strokecolor="#000000">
                  <v:path arrowok="t"/>
                  <v:stroke dashstyle="solid"/>
                </v:shape>
                <v:shape style="position:absolute;left:7772;top:532;width:590;height:74" id="docshape270" coordorigin="7773,533" coordsize="590,74" path="m8261,581l8257,583,8239,589,8222,595,8205,599,8190,602,8174,605,8158,606,8128,606,8113,605,8098,604,8081,601,8063,599,8043,596,8021,592,7997,587,7971,581m8361,533l8360,534,8354,537,8345,542,8331,549,8313,557,8295,566,8276,574,8261,581m7971,581l7943,574,7915,568,7885,560,7857,554,7832,547,7811,542,7773,533m8363,533l8361,533e" filled="false" stroked="true" strokeweight=".307pt" strokecolor="#000000">
                  <v:path arrowok="t"/>
                  <v:stroke dashstyle="dash"/>
                </v:shape>
                <v:shape style="position:absolute;left:7772;top:532;width:102;height:49" id="docshape271" coordorigin="7773,533" coordsize="102,49" path="m7773,533l7862,581,7868,557,7875,533,7773,533xe" filled="true" fillcolor="#000000" stroked="false">
                  <v:path arrowok="t"/>
                  <v:fill type="solid"/>
                </v:shape>
                <v:shape style="position:absolute;left:7772;top:532;width:102;height:49" id="docshape272" coordorigin="7773,533" coordsize="102,49" path="m7862,581l7773,533,7875,533,7868,557,7862,581xe" filled="false" stroked="true" strokeweight=".307pt" strokecolor="#000000">
                  <v:path arrowok="t"/>
                  <v:stroke dashstyle="solid"/>
                </v:shape>
                <v:shape style="position:absolute;left:5930;top:495;width:1511;height:774" id="docshape273" coordorigin="5930,496" coordsize="1511,774" path="m5930,1270l5932,1269,5935,1268,5943,1266,5953,1263,5968,1258,5988,1252,6012,1245,6041,1236,6074,1226,6111,1215,6150,1203,6192,1190,6234,1177,6321,1149,6364,1136,6406,1122,6447,1109,6486,1096,6523,1084,6559,1071,6593,1060,6625,1049,6654,1037,6683,1026,6710,1016,6736,1005,6761,995,6784,985,6807,975,6829,965,6849,954,6871,944,6918,918,6942,904,6965,890,6988,877,7011,861,7034,845,7059,827,7083,809,7108,789,7134,768,7161,746,7188,723,7217,699,7245,674,7273,650,7300,625,7328,601,7352,578,7374,558,7390,544m7390,544l7394,541,7409,526,7422,514,7441,496e" filled="false" stroked="true" strokeweight=".307pt" strokecolor="#000000">
                  <v:path arrowok="t"/>
                  <v:stroke dashstyle="dash"/>
                </v:shape>
                <v:shape style="position:absolute;left:7352;top:495;width:90;height:85" id="docshape274" coordorigin="7352,496" coordsize="90,85" path="m7441,496l7352,544,7369,562,7386,580,7441,496xe" filled="true" fillcolor="#000000" stroked="false">
                  <v:path arrowok="t"/>
                  <v:fill type="solid"/>
                </v:shape>
                <v:shape style="position:absolute;left:7352;top:495;width:90;height:85" id="docshape275" coordorigin="7352,496" coordsize="90,85" path="m7352,544l7441,496,7386,580,7369,562,7352,544xe" filled="false" stroked="true" strokeweight=".307pt" strokecolor="#000000">
                  <v:path arrowok="t"/>
                  <v:stroke dashstyle="solid"/>
                </v:shape>
                <v:shape style="position:absolute;left:6188;top:385;width:959;height:137" id="docshape276" coordorigin="6188,385" coordsize="959,137" path="m6188,459l6191,460,6196,461,6205,463,6219,466,6238,470,6260,475,6285,481,6312,487,6341,493,6369,498,6397,504,6424,509,6450,512,6473,516,6496,519,6518,520,6539,522,6599,522,6618,520,6637,519,6655,516,6675,514,6695,510,6717,506,6739,501,6763,497,6789,490,6816,483,6846,475,6877,466,6910,457,6943,447,6977,438,7011,427,7042,418,7070,409,7095,402,7115,395,7128,391m7128,391l7146,385e" filled="false" stroked="true" strokeweight=".307pt" strokecolor="#000000">
                  <v:path arrowok="t"/>
                  <v:stroke dashstyle="dash"/>
                </v:shape>
                <v:shape style="position:absolute;left:7044;top:385;width:102;height:53" id="docshape277" coordorigin="7045,385" coordsize="102,53" path="m7146,385l7045,391,7052,414,7060,438,7146,385xe" filled="true" fillcolor="#000000" stroked="false">
                  <v:path arrowok="t"/>
                  <v:fill type="solid"/>
                </v:shape>
                <v:shape style="position:absolute;left:7044;top:385;width:102;height:53" id="docshape278" coordorigin="7045,385" coordsize="102,53" path="m7045,391l7146,385,7060,438,7052,414,7045,391xe" filled="false" stroked="true" strokeweight=".307pt" strokecolor="#000000">
                  <v:path arrowok="t"/>
                  <v:stroke dashstyle="solid"/>
                </v:shape>
                <v:shape style="position:absolute;left:6556;top:643;width:664;height:147" id="docshape279" coordorigin="6557,643" coordsize="664,147" path="m6557,754l6559,755,6566,755,6577,757,6591,759,6612,763,6636,767,6661,771,6688,775,6716,778,6742,782,6767,785,6789,786,6811,788,6830,789,6848,790,6866,789,6882,788,6898,786,6913,785,6928,782,6943,778,6959,774,6975,768,6991,763,7008,755,7027,747,7047,738,7068,727,7090,716,7112,704,7135,691,7156,680,7172,670m7172,670l7175,669,7192,660,7220,643e" filled="false" stroked="true" strokeweight=".307pt" strokecolor="#000000">
                  <v:path arrowok="t"/>
                  <v:stroke dashstyle="dash"/>
                </v:shape>
                <v:shape style="position:absolute;left:7122;top:643;width:98;height:71" id="docshape280" coordorigin="7123,643" coordsize="98,71" path="m7220,643l7123,670,7135,692,7147,714,7220,643xe" filled="true" fillcolor="#000000" stroked="false">
                  <v:path arrowok="t"/>
                  <v:fill type="solid"/>
                </v:shape>
                <v:shape style="position:absolute;left:7122;top:643;width:98;height:71" id="docshape281" coordorigin="7123,643" coordsize="98,71" path="m7123,670l7220,643,7147,714,7135,692,7123,670xe" filled="false" stroked="true" strokeweight=".307pt" strokecolor="#000000">
                  <v:path arrowok="t"/>
                  <v:stroke dashstyle="solid"/>
                </v:shape>
                <v:shape style="position:absolute;left:4214;top:532;width:1496;height:1327" id="docshape282" coordorigin="4214,533" coordsize="1496,1327" path="m4309,1859l4308,1857,4306,1852,4302,1842,4295,1828,4288,1810,4279,1787,4269,1762,4258,1734,4248,1705,4239,1677,4231,1648,4225,1620,4219,1595,4216,1569,4214,1546,4214,1523,4216,1501,4220,1480,4225,1460,4232,1438,4242,1417,4249,1401,4258,1385,4268,1369,4279,1351,4290,1334,4303,1316,4317,1298,4332,1280,4348,1261,4365,1242,4383,1223,4402,1203,4422,1183,4443,1163,4465,1143,4487,1123,4510,1103,4533,1084,4556,1065,4580,1046,4605,1027,4629,1009,4653,992,4678,975,4727,942,4751,926,4776,912,4800,897,4825,883,4847,870,4869,859,4892,846,4915,835,4939,823,4963,812,4988,800,5015,788,5042,776,5071,764,5102,751,5134,739,5166,726,5202,713,5238,699,5275,685,5314,671,5354,656,5393,642,5433,628,5473,614,5510,601,5546,588,5579,577,5609,567,5636,558,5657,550,5675,544,5689,539m5689,539l5709,533e" filled="false" stroked="true" strokeweight=".307pt" strokecolor="#000000">
                  <v:path arrowok="t"/>
                  <v:stroke dashstyle="dash"/>
                </v:shape>
                <v:shape style="position:absolute;left:5608;top:532;width:101;height:54" id="docshape283" coordorigin="5609,533" coordsize="101,54" path="m5709,533l5609,539,5623,586,5709,533xe" filled="true" fillcolor="#000000" stroked="false">
                  <v:path arrowok="t"/>
                  <v:fill type="solid"/>
                </v:shape>
                <v:shape style="position:absolute;left:5608;top:532;width:101;height:54" id="docshape284" coordorigin="5609,533" coordsize="101,54" path="m5609,539l5709,533,5623,586,5616,563,5609,539xe" filled="false" stroked="true" strokeweight=".307pt" strokecolor="#000000">
                  <v:path arrowok="t"/>
                  <v:stroke dashstyle="solid"/>
                </v:shape>
                <v:shape style="position:absolute;left:5082;top:2444;width:803;height:8" id="docshape285" coordorigin="5083,2445" coordsize="803,8" path="m5886,2445l5083,2445,5083,2449,5083,2453,5886,2453,5886,2449,5886,2445xe" filled="true" fillcolor="#000000" stroked="false">
                  <v:path arrowok="t"/>
                  <v:fill type="solid"/>
                </v:shape>
                <v:shape style="position:absolute;left:5795;top:2424;width:99;height:50" id="docshape286" coordorigin="5795,2424" coordsize="99,50" path="m5795,2424l5795,2473,5894,2449,5795,2424xe" filled="true" fillcolor="#000000" stroked="false">
                  <v:path arrowok="t"/>
                  <v:fill type="solid"/>
                </v:shape>
                <v:shape style="position:absolute;left:5795;top:2424;width:99;height:50" id="docshape287" coordorigin="5795,2424" coordsize="99,50" path="m5795,2424l5894,2449,5795,2473,5795,2424xe" filled="false" stroked="true" strokeweight=".307pt" strokecolor="#000000">
                  <v:path arrowok="t"/>
                  <v:stroke dashstyle="solid"/>
                </v:shape>
                <v:shape style="position:absolute;left:4677;top:790;width:1401;height:774" id="docshape288" coordorigin="4678,791" coordsize="1401,774" path="m4678,1564l4679,1563,4682,1560,4687,1555,4696,1547,4707,1536,4723,1522,4741,1504,4763,1482,4788,1460,4815,1433,4845,1406,4875,1378,4906,1349,4937,1320,4969,1291,4999,1264,5030,1237,5058,1211,5086,1188,5112,1165,5139,1143,5162,1124,5186,1105,5209,1088,5230,1071,5252,1057,5273,1042,5293,1029,5313,1017,5333,1004,5353,994,5374,981,5397,971,5464,940,5538,913,5565,905,5594,896,5624,888,5655,880,5689,871,5723,863,5758,854,5795,846,5831,839,5868,831,5903,824,5937,817,5968,811,5996,805,6020,801,6039,798,6054,795,6078,791e" filled="false" stroked="true" strokeweight=".307pt" strokecolor="#000000">
                  <v:path arrowok="t"/>
                  <v:stroke dashstyle="dash"/>
                </v:shape>
                <v:shape style="position:absolute;left:5977;top:783;width:101;height:49" id="docshape289" coordorigin="5977,783" coordsize="101,49" path="m5977,783l5985,831,6078,791,5977,783xe" filled="true" fillcolor="#000000" stroked="false">
                  <v:path arrowok="t"/>
                  <v:fill type="solid"/>
                </v:shape>
                <v:shape style="position:absolute;left:5977;top:783;width:101;height:49" id="docshape290" coordorigin="5977,783" coordsize="101,49" path="m5977,783l6078,791,5985,831,5981,807,5977,783xe" filled="false" stroked="true" strokeweight=".307pt" strokecolor="#000000">
                  <v:path arrowok="t"/>
                  <v:stroke dashstyle="solid"/>
                </v:shape>
                <v:shape style="position:absolute;left:8801;top:4472;width:449;height:449" type="#_x0000_t75" id="docshape291" stroked="false">
                  <v:imagedata r:id="rId35" o:title=""/>
                </v:shape>
                <v:shape style="position:absolute;left:9283;top:4954;width:516;height:185" id="docshape292" coordorigin="9284,4955" coordsize="516,185" path="m9284,5139l9285,5137,9289,5133,9294,5127,9303,5117,9314,5104,9328,5088,9344,5071,9379,5035,9397,5017,9414,5000,9431,4987,9447,4975,9462,4966,9476,4959,9491,4955,9505,4955,9518,4955,9532,4959,9547,4964,9563,4971,9581,4981,9601,4992,9621,5005,9642,5020,9665,5036,9688,5053,9710,5069,9731,5085,9749,5099m9749,5099l9750,5100,9765,5112,9778,5122,9800,5139e" filled="false" stroked="true" strokeweight=".307pt" strokecolor="#000000">
                  <v:path arrowok="t"/>
                  <v:stroke dashstyle="dash"/>
                </v:shape>
                <v:shape style="position:absolute;left:9707;top:5059;width:93;height:80" id="docshape293" coordorigin="9707,5059" coordsize="93,80" path="m9737,5059l9707,5099,9800,5139,9737,5059xe" filled="true" fillcolor="#000000" stroked="false">
                  <v:path arrowok="t"/>
                  <v:fill type="solid"/>
                </v:shape>
                <v:shape style="position:absolute;left:8694;top:2117;width:1106;height:3022" id="docshape294" coordorigin="8694,2117" coordsize="1106,3022" path="m9737,5059l9800,5139,9707,5099,9722,5079,9737,5059xm8780,2117l8780,2117,8747,2124,8719,2142,8701,2170,8694,2203,8694,2215,8701,2249,8719,2276,8747,2295,8780,2301,9640,2301,9674,2295,9701,2276,9719,2249,9726,2215,9726,2203,9719,2170,9701,2142,9673,2124,9640,2117,8780,2117xe" filled="false" stroked="true" strokeweight=".307pt" strokecolor="#000000">
                  <v:path arrowok="t"/>
                  <v:stroke dashstyle="solid"/>
                </v:shape>
                <v:shape style="position:absolute;left:3900;top:4988;width:523;height:154" type="#_x0000_t75" id="docshape295" stroked="false">
                  <v:imagedata r:id="rId36" o:title=""/>
                </v:shape>
                <v:shape style="position:absolute;left:4563;top:4907;width:265;height:125" type="#_x0000_t75" id="docshape296" stroked="false">
                  <v:imagedata r:id="rId37" o:title=""/>
                </v:shape>
                <v:shape style="position:absolute;left:6001;top:3256;width:265;height:191" type="#_x0000_t75" id="docshape297" stroked="false">
                  <v:imagedata r:id="rId38" o:title=""/>
                </v:shape>
                <v:shape style="position:absolute;left:6848;top:2887;width:154;height:191" type="#_x0000_t75" id="docshape298" stroked="false">
                  <v:imagedata r:id="rId39" o:title=""/>
                </v:shape>
                <v:shape style="position:absolute;left:6738;top:3256;width:301;height:265" type="#_x0000_t75" id="docshape299" stroked="false">
                  <v:imagedata r:id="rId40" o:title=""/>
                </v:shape>
                <v:shape style="position:absolute;left:6851;top:2854;width:811;height:332" id="docshape300" coordorigin="6852,2854" coordsize="811,332" path="m7662,3186l6998,2914m6998,2914l6852,2854e" filled="false" stroked="true" strokeweight=".307pt" strokecolor="#000000">
                  <v:path arrowok="t"/>
                  <v:stroke dashstyle="solid"/>
                </v:shape>
                <v:shape style="position:absolute;left:6851;top:2854;width:100;height:60" id="docshape301" coordorigin="6852,2854" coordsize="100,60" path="m6852,2854l6934,2914,6943,2891,6952,2869,6852,2854xe" filled="true" fillcolor="#000000" stroked="false">
                  <v:path arrowok="t"/>
                  <v:fill type="solid"/>
                </v:shape>
                <v:shape style="position:absolute;left:6851;top:2854;width:100;height:60" id="docshape302" coordorigin="6852,2854" coordsize="100,60" path="m6934,2914l6852,2854,6952,2869,6943,2891,6934,2914xe" filled="false" stroked="true" strokeweight=".307pt" strokecolor="#000000">
                  <v:path arrowok="t"/>
                  <v:stroke dashstyle="solid"/>
                </v:shape>
                <v:shape style="position:absolute;left:8027;top:3293;width:301;height:117" type="#_x0000_t75" id="docshape303" stroked="false">
                  <v:imagedata r:id="rId41" o:title=""/>
                </v:shape>
                <v:shape style="position:absolute;left:4861;top:3296;width:332;height:74" id="docshape304" coordorigin="4862,3296" coordsize="332,74" path="m5193,3296l5064,3325m5064,3325l4862,3370e" filled="false" stroked="true" strokeweight=".307pt" strokecolor="#000000">
                  <v:path arrowok="t"/>
                  <v:stroke dashstyle="solid"/>
                </v:shape>
                <v:shape style="position:absolute;left:4861;top:3325;width:102;height:48" id="docshape305" coordorigin="4862,3325" coordsize="102,48" path="m4953,3325l4862,3370,4963,3372,4958,3349,4953,3325xe" filled="true" fillcolor="#000000" stroked="false">
                  <v:path arrowok="t"/>
                  <v:fill type="solid"/>
                </v:shape>
                <v:shape style="position:absolute;left:4861;top:3325;width:102;height:48" id="docshape306" coordorigin="4862,3325" coordsize="102,48" path="m4963,3372l4862,3370,4953,3325,4958,3349,4963,3372xe" filled="false" stroked="true" strokeweight=".307pt" strokecolor="#000000">
                  <v:path arrowok="t"/>
                  <v:stroke dashstyle="solid"/>
                </v:shape>
                <v:shape style="position:absolute;left:3900;top:3403;width:375;height:301" type="#_x0000_t75" id="docshape307" stroked="false">
                  <v:imagedata r:id="rId42" o:title=""/>
                </v:shape>
                <v:shape style="position:absolute;left:9025;top:3517;width:701;height:222" id="docshape308" coordorigin="9026,3517" coordsize="701,222" path="m9026,3517l9705,3732m9705,3732l9726,3739e" filled="false" stroked="true" strokeweight=".307pt" strokecolor="#000000">
                  <v:path arrowok="t"/>
                  <v:stroke dashstyle="solid"/>
                </v:shape>
                <v:shape style="position:absolute;left:9625;top:3685;width:101;height:54" id="docshape309" coordorigin="9625,3685" coordsize="101,54" path="m9640,3685l9633,3709,9625,3732,9726,3739,9640,3685xe" filled="true" fillcolor="#000000" stroked="false">
                  <v:path arrowok="t"/>
                  <v:fill type="solid"/>
                </v:shape>
                <v:shape style="position:absolute;left:9625;top:3685;width:101;height:54" id="docshape310" coordorigin="9625,3685" coordsize="101,54" path="m9640,3685l9726,3739,9625,3732,9633,3709,9640,3685xe" filled="false" stroked="true" strokeweight=".307pt" strokecolor="#000000">
                  <v:path arrowok="t"/>
                  <v:stroke dashstyle="solid"/>
                </v:shape>
                <v:shape style="position:absolute;left:4711;top:3517;width:7;height:295" id="docshape311" coordorigin="4711,3517" coordsize="7,295" path="m4714,3517l4711,3530,4711,3812,4717,3812,4717,3530,4714,3517xe" filled="true" fillcolor="#000000" stroked="false">
                  <v:path arrowok="t"/>
                  <v:fill type="solid"/>
                </v:shape>
                <v:shape style="position:absolute;left:4689;top:3517;width:50;height:99" id="docshape312" coordorigin="4690,3517" coordsize="50,99" path="m4714,3517l4690,3616,4739,3616,4714,3517xe" filled="true" fillcolor="#000000" stroked="false">
                  <v:path arrowok="t"/>
                  <v:fill type="solid"/>
                </v:shape>
                <v:shape style="position:absolute;left:4689;top:3517;width:50;height:99" id="docshape313" coordorigin="4690,3517" coordsize="50,99" path="m4690,3616l4714,3517,4739,3616,4690,3616xe" filled="false" stroked="true" strokeweight=".307pt" strokecolor="#000000">
                  <v:path arrowok="t"/>
                  <v:stroke dashstyle="solid"/>
                </v:shape>
                <v:shape style="position:absolute;left:5485;top:3443;width:7;height:258" id="docshape314" coordorigin="5485,3444" coordsize="7,258" path="m5488,3444l5485,3456,5485,3702,5491,3702,5491,3456,5488,3444xe" filled="true" fillcolor="#000000" stroked="false">
                  <v:path arrowok="t"/>
                  <v:fill type="solid"/>
                </v:shape>
                <v:shape style="position:absolute;left:5463;top:3443;width:50;height:99" id="docshape315" coordorigin="5464,3444" coordsize="50,99" path="m5488,3444l5464,3542,5513,3542,5488,3444xe" filled="true" fillcolor="#000000" stroked="false">
                  <v:path arrowok="t"/>
                  <v:fill type="solid"/>
                </v:shape>
                <v:shape style="position:absolute;left:5463;top:3443;width:50;height:99" id="docshape316" coordorigin="5464,3444" coordsize="50,99" path="m5464,3542l5488,3444,5513,3542,5464,3542xe" filled="false" stroked="true" strokeweight=".307pt" strokecolor="#000000">
                  <v:path arrowok="t"/>
                  <v:stroke dashstyle="solid"/>
                </v:shape>
                <v:shape style="position:absolute;left:5927;top:3259;width:7;height:516" id="docshape317" coordorigin="5927,3259" coordsize="7,516" path="m5930,3259l5927,3272,5927,3775,5934,3775,5934,3272,5930,3259xe" filled="true" fillcolor="#000000" stroked="false">
                  <v:path arrowok="t"/>
                  <v:fill type="solid"/>
                </v:shape>
                <v:shape style="position:absolute;left:5905;top:3259;width:50;height:99" id="docshape318" coordorigin="5906,3259" coordsize="50,99" path="m5930,3259l5906,3358,5955,3358,5930,3259xe" filled="true" fillcolor="#000000" stroked="false">
                  <v:path arrowok="t"/>
                  <v:fill type="solid"/>
                </v:shape>
                <v:shape style="position:absolute;left:5905;top:3259;width:50;height:99" id="docshape319" coordorigin="5906,3259" coordsize="50,99" path="m5906,3358l5930,3259,5955,3358,5906,3358xe" filled="false" stroked="true" strokeweight=".307pt" strokecolor="#000000">
                  <v:path arrowok="t"/>
                  <v:stroke dashstyle="solid"/>
                </v:shape>
                <v:shape style="position:absolute;left:6517;top:3627;width:7;height:222" id="docshape320" coordorigin="6517,3628" coordsize="7,222" path="m6520,3628l6517,3640,6517,3849,6523,3849,6523,3640,6520,3628xe" filled="true" fillcolor="#000000" stroked="false">
                  <v:path arrowok="t"/>
                  <v:fill type="solid"/>
                </v:shape>
                <v:shape style="position:absolute;left:6495;top:3627;width:50;height:99" id="docshape321" coordorigin="6496,3628" coordsize="50,99" path="m6520,3628l6496,3726,6545,3726,6520,3628xe" filled="true" fillcolor="#000000" stroked="false">
                  <v:path arrowok="t"/>
                  <v:fill type="solid"/>
                </v:shape>
                <v:shape style="position:absolute;left:6495;top:3627;width:50;height:99" id="docshape322" coordorigin="6496,3628" coordsize="50,99" path="m6496,3726l6520,3628,6545,3726,6496,3726xe" filled="false" stroked="true" strokeweight=".307pt" strokecolor="#000000">
                  <v:path arrowok="t"/>
                  <v:stroke dashstyle="solid"/>
                </v:shape>
                <v:shape style="position:absolute;left:7917;top:3370;width:7;height:369" id="docshape323" coordorigin="7917,3370" coordsize="7,369" path="m7920,3370l7917,3382,7917,3739,7923,3739,7923,3382,7920,3370xe" filled="true" fillcolor="#000000" stroked="false">
                  <v:path arrowok="t"/>
                  <v:fill type="solid"/>
                </v:shape>
                <v:shape style="position:absolute;left:7895;top:3370;width:50;height:99" id="docshape324" coordorigin="7896,3370" coordsize="50,99" path="m7920,3370l7896,3468,7945,3468,7920,3370xe" filled="true" fillcolor="#000000" stroked="false">
                  <v:path arrowok="t"/>
                  <v:fill type="solid"/>
                </v:shape>
                <v:shape style="position:absolute;left:7895;top:3370;width:50;height:99" id="docshape325" coordorigin="7896,3370" coordsize="50,99" path="m7896,3468l7920,3370,7945,3468,7896,3468xe" filled="false" stroked="true" strokeweight=".307pt" strokecolor="#000000">
                  <v:path arrowok="t"/>
                  <v:stroke dashstyle="solid"/>
                </v:shape>
                <v:shape style="position:absolute;left:6409;top:2485;width:3464;height:1253" id="docshape326" coordorigin="6410,2486" coordsize="3464,1253" path="m9873,3739l8363,2670,6765,2519m6765,2519l6410,2486e" filled="false" stroked="true" strokeweight=".307pt" strokecolor="#000000">
                  <v:path arrowok="t"/>
                  <v:stroke dashstyle="solid"/>
                </v:shape>
                <v:shape style="position:absolute;left:6409;top:2470;width:100;height:50" id="docshape327" coordorigin="6410,2470" coordsize="100,50" path="m6509,2470l6410,2486,6505,2519,6507,2495,6509,2470xe" filled="true" fillcolor="#000000" stroked="false">
                  <v:path arrowok="t"/>
                  <v:fill type="solid"/>
                </v:shape>
                <v:shape style="position:absolute;left:6409;top:2470;width:100;height:50" id="docshape328" coordorigin="6410,2470" coordsize="100,50" path="m6505,2519l6410,2486,6509,2470,6507,2495,6505,2519xe" filled="false" stroked="true" strokeweight=".307pt" strokecolor="#000000">
                  <v:path arrowok="t"/>
                  <v:stroke dashstyle="solid"/>
                </v:shape>
                <v:shape style="position:absolute;left:5340;top:4804;width:1069;height:113" id="docshape329" coordorigin="5341,4805" coordsize="1069,113" path="m5341,4918l5346,4915,5353,4913,5363,4909,5376,4903,5393,4896,5413,4888,5435,4879,5460,4869,5484,4860,5510,4851,5536,4842,5561,4835,5586,4828,5610,4822,5683,4810,5749,4806,5772,4805,5796,4805,5822,4806,5850,4806,5880,4807,5912,4809,5946,4810,5982,4813,6020,4815,6058,4818,6097,4820,6136,4824,6174,4826,6212,4828,6247,4832,6280,4834,6310,4836,6336,4838,6358,4840,6375,4842,6389,4842,6410,4844e" filled="false" stroked="true" strokeweight=".307pt" strokecolor="#000000">
                  <v:path arrowok="t"/>
                  <v:stroke dashstyle="dash"/>
                </v:shape>
                <v:shape style="position:absolute;left:6309;top:4812;width:100;height:49" id="docshape330" coordorigin="6310,4812" coordsize="100,49" path="m6314,4812l6311,4836,6310,4860,6410,4844,6314,4812xe" filled="true" fillcolor="#000000" stroked="false">
                  <v:path arrowok="t"/>
                  <v:fill type="solid"/>
                </v:shape>
                <v:shape style="position:absolute;left:6309;top:4812;width:100;height:49" id="docshape331" coordorigin="6310,4812" coordsize="100,49" path="m6314,4812l6410,4844,6310,4860,6311,4836,6314,4812xe" filled="false" stroked="true" strokeweight=".307pt" strokecolor="#000000">
                  <v:path arrowok="t"/>
                  <v:stroke dashstyle="solid"/>
                </v:shape>
                <v:shape style="position:absolute;left:8104;top:4916;width:1032;height:150" id="docshape332" coordorigin="8105,4916" coordsize="1032,150" path="m8105,4991l8106,4991,8110,4991,8116,4989,8127,4987,8141,4984,8158,4980,8180,4976,8205,4971,8232,4965,8263,4959,8294,4954,8326,4947,8358,4941,8390,4937,8421,4931,8450,4927,8479,4923,8505,4920,8530,4918,8554,4917,8577,4916,8599,4917,8620,4918,8642,4919,8664,4923,8687,4926,8711,4931,8736,4937,8762,4943,8791,4951,8820,4959,8883,4979,8915,4990,8947,5000,8978,5010,9009,5021,9036,5030,9061,5039,9083,5046,9100,5053,9114,5058m9114,5058l9136,5065e" filled="false" stroked="true" strokeweight=".307pt" strokecolor="#000000">
                  <v:path arrowok="t"/>
                  <v:stroke dashstyle="dash"/>
                </v:shape>
                <v:shape style="position:absolute;left:9035;top:5011;width:101;height:55" id="docshape333" coordorigin="9036,5011" coordsize="101,55" path="m9051,5011l9043,5034,9036,5058,9136,5065,9051,5011xe" filled="true" fillcolor="#000000" stroked="false">
                  <v:path arrowok="t"/>
                  <v:fill type="solid"/>
                </v:shape>
                <v:shape style="position:absolute;left:9035;top:5011;width:101;height:55" id="docshape334" coordorigin="9036,5011" coordsize="101,55" path="m9051,5011l9136,5065,9036,5058,9043,5034,9051,5011xe" filled="false" stroked="true" strokeweight=".307pt" strokecolor="#000000">
                  <v:path arrowok="t"/>
                  <v:stroke dashstyle="solid"/>
                </v:shape>
                <v:shape style="position:absolute;left:7463;top:4866;width:143;height:107" type="#_x0000_t75" id="docshape335" stroked="false">
                  <v:imagedata r:id="rId43" o:title=""/>
                </v:shape>
                <v:shape style="position:absolute;left:6741;top:4834;width:711;height:36" id="docshape336" coordorigin="6741,4834" coordsize="711,36" path="m7452,4869l7391,4849,7331,4839,7262,4835,7234,4834,7102,4834,7065,4835,7028,4836,6989,4837,6952,4837,6916,4838,6881,4840,6850,4841,6822,4842,6798,4842,6780,4842,6764,4843,6741,4844e" filled="false" stroked="true" strokeweight=".307pt" strokecolor="#000000">
                  <v:path arrowok="t"/>
                  <v:stroke dashstyle="dash"/>
                </v:shape>
                <v:shape style="position:absolute;left:6741;top:4816;width:100;height:50" id="docshape337" coordorigin="6741,4816" coordsize="100,50" path="m6839,4816l6741,4844,6840,4865,6839,4816xe" filled="true" fillcolor="#000000" stroked="false">
                  <v:path arrowok="t"/>
                  <v:fill type="solid"/>
                </v:shape>
                <v:shape style="position:absolute;left:6741;top:4816;width:100;height:50" id="docshape338" coordorigin="6741,4816" coordsize="100,50" path="m6840,4865l6741,4844,6839,4816,6840,4865xe" filled="false" stroked="true" strokeweight=".307pt" strokecolor="#000000">
                  <v:path arrowok="t"/>
                  <v:stroke dashstyle="solid"/>
                </v:shape>
                <v:shape style="position:absolute;left:6814;top:5249;width:664;height:224" id="docshape339" coordorigin="6815,5249" coordsize="664,224" path="m7478,5249l7478,5253,7477,5259,7477,5270,7475,5285,7472,5303,7470,5325,7468,5345,7464,5366,7461,5384,7457,5401,7453,5414,7447,5425,7441,5434,7433,5442,7427,5446m7427,5446l7424,5448,7415,5453,7406,5457,7397,5459,7388,5461,7378,5462,7367,5464,7354,5466,7337,5467,7318,5469,7294,5470,7280,5471,7265,5472,7248,5472,7229,5473,7039,5473,7007,5472,6945,5472,6917,5471,6870,5471,6852,5470,6815,5470e" filled="false" stroked="true" strokeweight=".307pt" strokecolor="#000000">
                  <v:path arrowok="t"/>
                  <v:stroke dashstyle="dash"/>
                </v:shape>
                <v:shape style="position:absolute;left:6814;top:5445;width:99;height:50" id="docshape340" coordorigin="6815,5446" coordsize="99,50" path="m6913,5446l6815,5470,6913,5495,6913,5446xe" filled="true" fillcolor="#000000" stroked="false">
                  <v:path arrowok="t"/>
                  <v:fill type="solid"/>
                </v:shape>
                <v:shape style="position:absolute;left:6814;top:5445;width:99;height:50" id="docshape341" coordorigin="6815,5446" coordsize="99,50" path="m6913,5495l6815,5470,6913,5446,6913,5495xe" filled="false" stroked="true" strokeweight=".307pt" strokecolor="#000000">
                  <v:path arrowok="t"/>
                  <v:stroke dashstyle="solid"/>
                </v:shape>
                <v:shape style="position:absolute;left:6701;top:4982;width:338;height:270" type="#_x0000_t75" id="docshape342" stroked="false">
                  <v:imagedata r:id="rId44" o:title=""/>
                </v:shape>
                <v:shape style="position:absolute;left:5707;top:4986;width:702;height:263" id="docshape343" coordorigin="5708,4987" coordsize="702,263" path="m5783,5249l5781,5246,5778,5240,5772,5230,5765,5215,5755,5197,5745,5177,5718,5117,5708,5075,5709,5065,5713,5058,5717,5050,5722,5045,5727,5039,5733,5033,5740,5028,5746,5024,5754,5019,5762,5015,5770,5011,5780,5008,5791,5004,5857,4991,5930,4987,5955,4987,6113,4987,6150,4987,6187,4987,6223,4988,6258,4989,6291,4989,6320,4990,6346,4991,6383,4991,6410,4991e" filled="false" stroked="true" strokeweight=".307pt" strokecolor="#000000">
                  <v:path arrowok="t"/>
                  <v:stroke dashstyle="dash"/>
                </v:shape>
                <v:shape style="position:absolute;left:6310;top:4963;width:100;height:50" id="docshape344" coordorigin="6310,4964" coordsize="100,50" path="m6312,4964l6310,5013,6410,4991,6312,4964xe" filled="true" fillcolor="#000000" stroked="false">
                  <v:path arrowok="t"/>
                  <v:fill type="solid"/>
                </v:shape>
                <v:shape style="position:absolute;left:6310;top:4963;width:100;height:50" id="docshape345" coordorigin="6310,4964" coordsize="100,50" path="m6312,4964l6410,4991,6310,5013,6311,4988,6312,4964xe" filled="false" stroked="true" strokeweight=".307pt" strokecolor="#000000">
                  <v:path arrowok="t"/>
                  <v:stroke dashstyle="solid"/>
                </v:shape>
                <v:shape style="position:absolute;left:6553;top:1413;width:375;height:228" type="#_x0000_t75" id="docshape346" stroked="false">
                  <v:imagedata r:id="rId45" o:title=""/>
                </v:shape>
                <v:shape style="position:absolute;left:5377;top:1892;width:324;height:8" id="docshape347" coordorigin="5378,1892" coordsize="324,8" path="m5701,1892l5378,1892,5378,1896,5378,1900,5701,1900,5701,1896,5701,1892xe" filled="true" fillcolor="#000000" stroked="false">
                  <v:path arrowok="t"/>
                  <v:fill type="solid"/>
                </v:shape>
                <v:shape style="position:absolute;left:5611;top:1871;width:99;height:50" id="docshape348" coordorigin="5611,1871" coordsize="99,50" path="m5611,1871l5611,1921,5709,1896,5611,1871xe" filled="true" fillcolor="#000000" stroked="false">
                  <v:path arrowok="t"/>
                  <v:fill type="solid"/>
                </v:shape>
                <v:shape style="position:absolute;left:5611;top:1871;width:99;height:50" id="docshape349" coordorigin="5611,1871" coordsize="99,50" path="m5611,1871l5709,1896,5611,1921,5611,1871xe" filled="false" stroked="true" strokeweight=".307pt" strokecolor="#000000">
                  <v:path arrowok="t"/>
                  <v:stroke dashstyle="solid"/>
                </v:shape>
                <v:rect style="position:absolute;left:6925;top:1232;width:885;height:258" id="docshape350" filled="false" stroked="true" strokeweight=".614pt" strokecolor="#000000">
                  <v:stroke dashstyle="solid"/>
                </v:rect>
                <v:shape style="position:absolute;left:7217;top:3256;width:191;height:265" type="#_x0000_t75" id="docshape351" stroked="false">
                  <v:imagedata r:id="rId46" o:title=""/>
                </v:shape>
                <v:shape style="position:absolute;left:4309;top:3554;width:74;height:1438" id="docshape352" coordorigin="4309,3554" coordsize="74,1438" path="m4309,3554l4309,4697,4360,4902m4360,4902l4383,4991e" filled="false" stroked="true" strokeweight=".307pt" strokecolor="#000000">
                  <v:path arrowok="t"/>
                  <v:stroke dashstyle="longdash"/>
                </v:shape>
                <v:shape style="position:absolute;left:4335;top:4889;width:48;height:102" id="docshape353" coordorigin="4335,4890" coordsize="48,102" path="m4383,4890l4359,4896,4335,4902,4383,4991,4383,4890xe" filled="true" fillcolor="#000000" stroked="false">
                  <v:path arrowok="t"/>
                  <v:fill type="solid"/>
                </v:shape>
                <v:shape style="position:absolute;left:4335;top:4889;width:48;height:102" id="docshape354" coordorigin="4335,4890" coordsize="48,102" path="m4383,4890l4383,4991,4335,4902,4359,4896,4383,4890xe" filled="false" stroked="true" strokeweight=".307pt" strokecolor="#000000">
                  <v:path arrowok="t"/>
                  <v:stroke dashstyle="solid"/>
                </v:shape>
                <v:shape style="position:absolute;left:4935;top:3443;width:295;height:1438" id="docshape355" coordorigin="4936,3444" coordsize="295,1438" path="m5230,3444l4956,4779m4956,4779l4936,4881e" filled="false" stroked="true" strokeweight=".307pt" strokecolor="#000000">
                  <v:path arrowok="t"/>
                  <v:stroke dashstyle="longdash"/>
                </v:shape>
                <v:shape style="position:absolute;left:4931;top:4779;width:49;height:102" id="docshape356" coordorigin="4931,4779" coordsize="49,102" path="m4931,4779l4936,4881,4980,4789,4931,4779xe" filled="true" fillcolor="#000000" stroked="false">
                  <v:path arrowok="t"/>
                  <v:fill type="solid"/>
                </v:shape>
                <v:shape style="position:absolute;left:4931;top:4779;width:49;height:102" id="docshape357" coordorigin="4931,4779" coordsize="49,102" path="m4980,4789l4936,4881,4931,4779,4955,4784,4980,4789xe" filled="false" stroked="true" strokeweight=".307pt" strokecolor="#000000">
                  <v:path arrowok="t"/>
                  <v:stroke dashstyle="solid"/>
                </v:shape>
                <v:shape style="position:absolute;left:7883;top:3370;width:627;height:1548" id="docshape358" coordorigin="7883,3370" coordsize="627,1548" path="m7994,3370l8510,4070,7953,4824m7953,4824l7883,4918e" filled="false" stroked="true" strokeweight=".307pt" strokecolor="#000000">
                  <v:path arrowok="t"/>
                  <v:stroke dashstyle="longdash"/>
                </v:shape>
                <v:shape style="position:absolute;left:7883;top:4824;width:78;height:94" id="docshape359" coordorigin="7883,4824" coordsize="78,94" path="m7922,4824l7883,4918,7961,4853,7942,4838,7922,4824xe" filled="true" fillcolor="#000000" stroked="false">
                  <v:path arrowok="t"/>
                  <v:fill type="solid"/>
                </v:shape>
                <v:shape style="position:absolute;left:7883;top:4824;width:78;height:94" id="docshape360" coordorigin="7883,4824" coordsize="78,94" path="m7961,4853l7883,4918,7922,4824,7942,4838,7961,4853xe" filled="false" stroked="true" strokeweight=".307pt" strokecolor="#000000">
                  <v:path arrowok="t"/>
                  <v:stroke dashstyle="solid"/>
                </v:shape>
                <v:shape style="position:absolute;left:8546;top:3664;width:590;height:1327" id="docshape361" coordorigin="8547,3665" coordsize="590,1327" path="m8547,3665l8547,4770,9106,4980m9106,4980l9136,4991e" filled="false" stroked="true" strokeweight=".307pt" strokecolor="#000000">
                  <v:path arrowok="t"/>
                  <v:stroke dashstyle="longdash"/>
                </v:shape>
                <v:shape style="position:absolute;left:9035;top:4934;width:101;height:58" id="docshape362" coordorigin="9036,4934" coordsize="101,58" path="m9053,4934l9045,4957,9036,4980,9136,4991,9053,4934xe" filled="true" fillcolor="#000000" stroked="false">
                  <v:path arrowok="t"/>
                  <v:fill type="solid"/>
                </v:shape>
                <v:shape style="position:absolute;left:9035;top:4934;width:101;height:58" id="docshape363" coordorigin="9036,4934" coordsize="101,58" path="m9053,4934l9136,4991,9036,4980,9045,4957,9053,4934xe" filled="false" stroked="true" strokeweight=".307pt" strokecolor="#000000">
                  <v:path arrowok="t"/>
                  <v:stroke dashstyle="solid"/>
                </v:shape>
                <v:shape style="position:absolute;left:9726;top:3996;width:2;height:922" id="docshape364" coordorigin="9726,3996" coordsize="0,922" path="m9726,3996l9726,4819m9726,4819l9726,4918e" filled="false" stroked="true" strokeweight=".307pt" strokecolor="#000000">
                  <v:path arrowok="t"/>
                  <v:stroke dashstyle="longdash"/>
                </v:shape>
                <v:shape style="position:absolute;left:9701;top:4819;width:50;height:99" id="docshape365" coordorigin="9701,4819" coordsize="50,99" path="m9751,4819l9701,4819,9726,4918,9751,4819xe" filled="true" fillcolor="#000000" stroked="false">
                  <v:path arrowok="t"/>
                  <v:fill type="solid"/>
                </v:shape>
                <v:shape style="position:absolute;left:3756;top:4819;width:6191;height:504" id="docshape366" coordorigin="3756,4819" coordsize="6191,504" path="m9751,4819l9726,4918,9701,4819,9751,4819xm3756,5323l4051,5323,4051,4955,3756,4955,3756,5323xm9652,5323l9947,5323,9947,4955,9652,4955,9652,5323xe" filled="false" stroked="true" strokeweight=".307pt" strokecolor="#000000">
                  <v:path arrowok="t"/>
                  <v:stroke dashstyle="solid"/>
                </v:shape>
                <v:rect style="position:absolute;left:6409;top:4807;width:295;height:222" id="docshape367" filled="false" stroked="true" strokeweight=".307pt" strokecolor="#000000">
                  <v:stroke dashstyle="longdash"/>
                </v:rect>
                <v:shape style="position:absolute;left:3476;top:2596;width:760;height:2469" id="docshape368" coordorigin="3476,2596" coordsize="760,2469" path="m4235,2596l4235,2597,4231,2599,4226,2604,4218,2612,4208,2622,4193,2635,4175,2651,4154,2671,4130,2693,4104,2718,4075,2745,4013,2803,3951,2864,3920,2895,3891,2925,3862,2954,3834,2983,3808,3011,3783,3038,3760,3064,3739,3089,3719,3113,3701,3137,3683,3160,3667,3182,3651,3205,3638,3227,3624,3249,3613,3270,3602,3292,3591,3315,3579,3339,3570,3363,3560,3388,3551,3413,3543,3439,3534,3465,3527,3493,3520,3520,3514,3549,3508,3577,3502,3607,3498,3637,3493,3667,3489,3698,3486,3730,3481,3792,3478,3854,3477,3885,3477,3915,3476,3946,3477,3976,3478,4005,3480,4063,3481,4091,3483,4118,3485,4145,3487,4172,3489,4198,3493,4224,3498,4275,3504,4327,3508,4354,3511,4380,3516,4408,3520,4436,3525,4466,3531,4496,3537,4528,3543,4562,3549,4596,3556,4631,3570,4706,3579,4745,3587,4784,3594,4823,3602,4860,3610,4896,3617,4930,3624,4960,3627,4974m3627,4974l3629,4987,3634,5010,3638,5029,3641,5043,3646,5065e" filled="false" stroked="true" strokeweight=".307pt" strokecolor="#000000">
                  <v:path arrowok="t"/>
                  <v:stroke dashstyle="dash"/>
                </v:shape>
                <v:shape style="position:absolute;left:3600;top:4963;width:48;height:102" id="docshape369" coordorigin="3601,4964" coordsize="48,102" path="m3648,4964l3624,4969,3601,4974,3646,5065,3648,4964xe" filled="true" fillcolor="#000000" stroked="false">
                  <v:path arrowok="t"/>
                  <v:fill type="solid"/>
                </v:shape>
                <v:shape style="position:absolute;left:3600;top:4963;width:48;height:102" id="docshape370" coordorigin="3601,4964" coordsize="48,102" path="m3648,4964l3646,5065,3601,4974,3624,4969,3648,4964xe" filled="false" stroked="true" strokeweight=".307pt" strokecolor="#000000">
                  <v:path arrowok="t"/>
                  <v:stroke dashstyle="solid"/>
                </v:shape>
                <v:shape style="position:absolute;left:7809;top:4291;width:148;height:627" id="docshape371" coordorigin="7810,4291" coordsize="148,627" path="m7957,4291l7834,4816m7834,4816l7810,4918e" filled="false" stroked="true" strokeweight=".307pt" strokecolor="#000000">
                  <v:path arrowok="t"/>
                  <v:stroke dashstyle="dash"/>
                </v:shape>
                <v:shape style="position:absolute;left:7808;top:4816;width:49;height:102" id="docshape372" coordorigin="7808,4816" coordsize="49,102" path="m7808,4816l7810,4918,7856,4828,7808,4816xe" filled="true" fillcolor="#000000" stroked="false">
                  <v:path arrowok="t"/>
                  <v:fill type="solid"/>
                </v:shape>
                <v:shape style="position:absolute;left:7808;top:4816;width:49;height:102" id="docshape373" coordorigin="7808,4816" coordsize="49,102" path="m7856,4828l7810,4918,7808,4816,7832,4822,7856,4828xe" filled="false" stroked="true" strokeweight=".307pt" strokecolor="#000000">
                  <v:path arrowok="t"/>
                  <v:stroke dashstyle="solid"/>
                </v:shape>
                <v:shape style="position:absolute;left:7257;top:4438;width:332;height:774" id="docshape374" coordorigin="7257,4439" coordsize="332,774" path="m7589,4439l7587,4441,7585,4446,7580,4455,7572,4468,7562,4487,7549,4509,7535,4535,7518,4564,7502,4594,7485,4625,7468,4657,7451,4686,7436,4714,7422,4741,7409,4765,7396,4788,7386,4810,7376,4829,7367,4847,7358,4864,7350,4881,7343,4896,7337,4912,7329,4931,7322,4950,7314,4969,7309,4987,7302,5006,7296,5027,7291,5048,7286,5070,7281,5093,7277,5112m7277,5112l7271,5139,7267,5160,7263,5179,7257,5213e" filled="false" stroked="true" strokeweight=".307pt" strokecolor="#000000">
                  <v:path arrowok="t"/>
                  <v:stroke dashstyle="dash"/>
                </v:shape>
                <v:shape style="position:absolute;left:7249;top:5111;width:49;height:101" id="docshape375" coordorigin="7250,5112" coordsize="49,101" path="m7250,5112l7257,5213,7298,5120,7250,5112xe" filled="true" fillcolor="#000000" stroked="false">
                  <v:path arrowok="t"/>
                  <v:fill type="solid"/>
                </v:shape>
                <v:shape style="position:absolute;left:7249;top:5111;width:49;height:101" id="docshape376" coordorigin="7250,5112" coordsize="49,101" path="m7298,5120l7257,5213,7250,5112,7273,5116,7298,5120xe" filled="false" stroked="true" strokeweight=".307pt" strokecolor="#000000">
                  <v:path arrowok="t"/>
                  <v:stroke dashstyle="solid"/>
                </v:shape>
                <v:shape style="position:absolute;left:5156;top:4254;width:185;height:590" id="docshape377" coordorigin="5157,4254" coordsize="185,590" path="m5341,4254l5341,4264,5340,4275,5340,4291,5339,4311,5338,4334,5337,4358,5336,4383,5334,4407,5332,4429,5330,4450,5328,4469,5325,4487,5322,4503,5319,4519,5315,4534,5311,4549,5306,4563,5301,4576,5295,4590,5289,4605,5282,4620,5274,4637,5265,4655,5255,4674,5243,4694,5232,4715,5219,4738,5214,4747m5214,4747l5207,4760,5194,4781,5183,4800,5173,4816,5157,4844e" filled="false" stroked="true" strokeweight=".307pt" strokecolor="#000000">
                  <v:path arrowok="t"/>
                  <v:stroke dashstyle="dash"/>
                </v:shape>
                <v:shape style="position:absolute;left:5156;top:4746;width:72;height:98" id="docshape378" coordorigin="5157,4747" coordsize="72,98" path="m5185,4747l5157,4844,5228,4772,5207,4760,5185,4747xe" filled="true" fillcolor="#000000" stroked="false">
                  <v:path arrowok="t"/>
                  <v:fill type="solid"/>
                </v:shape>
                <v:shape style="position:absolute;left:5156;top:4746;width:72;height:98" id="docshape379" coordorigin="5157,4747" coordsize="72,98" path="m5228,4772l5157,4844,5185,4747,5207,4760,5228,4772xe" filled="false" stroked="true" strokeweight=".307pt" strokecolor="#000000">
                  <v:path arrowok="t"/>
                  <v:stroke dashstyle="solid"/>
                </v:shape>
                <v:shape style="position:absolute;left:6556;top:1490;width:738;height:369" id="docshape380" coordorigin="6557,1491" coordsize="738,369" path="m6557,1859l7250,1513m7250,1513l7294,1491e" filled="false" stroked="true" strokeweight=".307pt" strokecolor="#000000">
                  <v:path arrowok="t"/>
                  <v:stroke dashstyle="solid"/>
                </v:shape>
                <v:shape style="position:absolute;left:7194;top:1490;width:100;height:66" id="docshape381" coordorigin="7195,1491" coordsize="100,66" path="m7294,1491l7195,1513,7206,1535,7217,1556,7294,1491xe" filled="true" fillcolor="#000000" stroked="false">
                  <v:path arrowok="t"/>
                  <v:fill type="solid"/>
                </v:shape>
                <v:shape style="position:absolute;left:7194;top:1490;width:100;height:66" id="docshape382" coordorigin="7195,1491" coordsize="100,66" path="m7195,1513l7294,1491,7217,1556,7206,1535,7195,1513xe" filled="false" stroked="true" strokeweight=".307pt" strokecolor="#000000">
                  <v:path arrowok="t"/>
                  <v:stroke dashstyle="solid"/>
                </v:shape>
                <v:shape style="position:absolute;left:4796;top:1928;width:250;height:8" id="docshape383" coordorigin="4796,1929" coordsize="250,8" path="m5046,1929l4796,1929,4796,1933,4796,1937,5046,1937,5046,1933,5046,1929xe" filled="true" fillcolor="#000000" stroked="false">
                  <v:path arrowok="t"/>
                  <v:fill type="solid"/>
                </v:shape>
                <v:shape style="position:absolute;left:4788;top:1908;width:99;height:50" id="docshape384" coordorigin="4788,1908" coordsize="99,50" path="m4886,1908l4788,1933,4886,1957,4886,1908xe" filled="true" fillcolor="#000000" stroked="false">
                  <v:path arrowok="t"/>
                  <v:fill type="solid"/>
                </v:shape>
                <v:shape style="position:absolute;left:4788;top:1908;width:99;height:50" id="docshape385" coordorigin="4788,1908" coordsize="99,50" path="m4886,1957l4788,1933,4886,1908,4886,1957xe" filled="false" stroked="true" strokeweight=".307pt" strokecolor="#000000">
                  <v:path arrowok="t"/>
                  <v:stroke dashstyle="solid"/>
                </v:shape>
                <v:shape style="position:absolute;left:6593;top:1302;width:324;height:8" id="docshape386" coordorigin="6594,1302" coordsize="324,8" path="m6917,1302l6594,1302,6594,1306,6594,1310,6917,1310,6917,1306,6917,1302xe" filled="true" fillcolor="#000000" stroked="false">
                  <v:path arrowok="t"/>
                  <v:fill type="solid"/>
                </v:shape>
                <v:shape style="position:absolute;left:6827;top:1281;width:99;height:50" id="docshape387" coordorigin="6827,1282" coordsize="99,50" path="m6827,1282l6827,1331,6925,1306,6827,1282xe" filled="true" fillcolor="#000000" stroked="false">
                  <v:path arrowok="t"/>
                  <v:fill type="solid"/>
                </v:shape>
                <v:shape style="position:absolute;left:6827;top:1281;width:99;height:50" id="docshape388" coordorigin="6827,1282" coordsize="99,50" path="m6827,1282l6925,1306,6827,1331,6827,1282xe" filled="false" stroked="true" strokeweight=".307pt" strokecolor="#000000">
                  <v:path arrowok="t"/>
                  <v:stroke dashstyle="solid"/>
                </v:shape>
                <v:shape style="position:absolute;left:5340;top:1634;width:361;height:8" id="docshape389" coordorigin="5341,1634" coordsize="361,8" path="m5701,1634l5341,1634,5341,1638,5341,1642,5701,1642,5701,1638,5701,1634xe" filled="true" fillcolor="#000000" stroked="false">
                  <v:path arrowok="t"/>
                  <v:fill type="solid"/>
                </v:shape>
                <v:shape style="position:absolute;left:5611;top:1613;width:99;height:50" id="docshape390" coordorigin="5611,1614" coordsize="99,50" path="m5611,1614l5611,1663,5709,1638,5611,1614xe" filled="true" fillcolor="#000000" stroked="false">
                  <v:path arrowok="t"/>
                  <v:fill type="solid"/>
                </v:shape>
                <v:shape style="position:absolute;left:5611;top:1613;width:99;height:50" id="docshape391" coordorigin="5611,1614" coordsize="99,50" path="m5611,1614l5709,1638,5611,1663,5611,1614xe" filled="false" stroked="true" strokeweight=".307pt" strokecolor="#000000">
                  <v:path arrowok="t"/>
                  <v:stroke dashstyle="solid"/>
                </v:shape>
                <v:shape style="position:absolute;left:4759;top:1670;width:287;height:8" id="docshape392" coordorigin="4759,1671" coordsize="287,8" path="m5046,1671l4759,1671,4759,1675,4759,1679,5046,1679,5046,1675,5046,1671xe" filled="true" fillcolor="#000000" stroked="false">
                  <v:path arrowok="t"/>
                  <v:fill type="solid"/>
                </v:shape>
                <v:shape style="position:absolute;left:4751;top:1650;width:99;height:50" id="docshape393" coordorigin="4751,1650" coordsize="99,50" path="m4850,1650l4751,1675,4850,1699,4850,1650xe" filled="true" fillcolor="#000000" stroked="false">
                  <v:path arrowok="t"/>
                  <v:fill type="solid"/>
                </v:shape>
                <v:shape style="position:absolute;left:4751;top:1650;width:99;height:50" id="docshape394" coordorigin="4751,1650" coordsize="99,50" path="m4850,1699l4751,1675,4850,1650,4850,1699xe" filled="false" stroked="true" strokeweight=".307pt" strokecolor="#000000">
                  <v:path arrowok="t"/>
                  <v:stroke dashstyle="solid"/>
                </v:shape>
                <v:rect style="position:absolute;left:5225;top:5360;width:295;height:222" id="docshape395" filled="true" fillcolor="#ffbdbd" stroked="false">
                  <v:fill type="solid"/>
                </v:rect>
                <v:rect style="position:absolute;left:5225;top:5360;width:295;height:222" id="docshape396" filled="false" stroked="true" strokeweight=".307pt" strokecolor="#000000">
                  <v:stroke dashstyle="solid"/>
                </v:rect>
                <v:shape style="position:absolute;left:6109;top:3633;width:332;height:1732" id="docshape397" coordorigin="6110,3634" coordsize="332,1732" path="m6331,3634l6110,4923,6394,5302m6394,5302l6441,5366e" filled="false" stroked="true" strokeweight=".307pt" strokecolor="#000000">
                  <v:path arrowok="t"/>
                  <v:stroke dashstyle="longdash"/>
                </v:shape>
                <v:shape style="position:absolute;left:6362;top:5272;width:79;height:94" id="docshape398" coordorigin="6363,5272" coordsize="79,94" path="m6402,5272l6363,5302,6441,5366,6402,5272xe" filled="true" fillcolor="#000000" stroked="false">
                  <v:path arrowok="t"/>
                  <v:fill type="solid"/>
                </v:shape>
                <v:shape style="position:absolute;left:6362;top:274;width:1411;height:5091" id="docshape399" coordorigin="6363,275" coordsize="1411,5091" path="m6402,5272l6441,5366,6363,5302,6382,5287,6402,5272xm7036,680l7773,680,7773,275,7036,275,7036,680xm7036,422l7773,422m7036,569l7773,569e" filled="false" stroked="true" strokeweight=".307pt" strokecolor="#000000">
                  <v:path arrowok="t"/>
                  <v:stroke dashstyle="solid"/>
                </v:shape>
                <v:shape style="position:absolute;left:8362;top:528;width:730;height:8" id="docshape400" coordorigin="8363,529" coordsize="730,8" path="m9092,529l8363,529,8363,533,8363,537,9092,537,9092,533,9092,529xe" filled="true" fillcolor="#000000" stroked="false">
                  <v:path arrowok="t"/>
                  <v:fill type="solid"/>
                </v:shape>
                <v:shape style="position:absolute;left:9001;top:508;width:99;height:50" id="docshape401" coordorigin="9001,508" coordsize="99,50" path="m9001,508l9100,533,9001,557e" filled="false" stroked="true" strokeweight=".307pt" strokecolor="#000000">
                  <v:path arrowok="t"/>
                  <v:stroke dashstyle="solid"/>
                </v:shape>
                <v:rect style="position:absolute;left:5893;top:679;width:664;height:148" id="docshape402" filled="false" stroked="true" strokeweight=".307pt" strokecolor="#000000">
                  <v:stroke dashstyle="longdash"/>
                </v:rect>
                <v:shape style="position:absolute;left:5737;top:3259;width:332;height:1954" id="docshape403" coordorigin="5737,3259" coordsize="332,1954" path="m5885,3259l5737,4439,6034,5132m6034,5132l6069,5213e" filled="false" stroked="true" strokeweight=".307pt" strokecolor="#000000">
                  <v:path arrowok="t"/>
                  <v:stroke dashstyle="longdash"/>
                </v:shape>
                <v:shape style="position:absolute;left:6007;top:5112;width:62;height:100" id="docshape404" coordorigin="6007,5113" coordsize="62,100" path="m6052,5113l6030,5122,6007,5132,6069,5213,6052,5113xe" filled="true" fillcolor="#000000" stroked="false">
                  <v:path arrowok="t"/>
                  <v:fill type="solid"/>
                </v:shape>
                <v:shape style="position:absolute;left:6007;top:5112;width:62;height:100" id="docshape405" coordorigin="6007,5113" coordsize="62,100" path="m6052,5113l6069,5213,6007,5132,6030,5122,6052,5113xe" filled="false" stroked="true" strokeweight=".307pt" strokecolor="#000000">
                  <v:path arrowok="t"/>
                  <v:stroke dashstyle="solid"/>
                </v:shape>
                <v:shape style="position:absolute;left:3719;top:2559;width:2138;height:1143" id="docshape406" coordorigin="3719,2559" coordsize="2138,1143" path="m3719,3702l4751,2817,5857,2559e" filled="false" stroked="true" strokeweight=".307pt" strokecolor="#000000">
                  <v:path arrowok="t"/>
                  <v:stroke dashstyle="solid"/>
                </v:shape>
                <v:shape style="position:absolute;left:5755;top:2557;width:102;height:48" id="docshape407" coordorigin="5755,2558" coordsize="102,48" path="m5755,2558l5767,2605,5857,2559,5755,2558xe" filled="true" fillcolor="#000000" stroked="false">
                  <v:path arrowok="t"/>
                  <v:fill type="solid"/>
                </v:shape>
                <v:shape style="position:absolute;left:4960;top:2557;width:897;height:2715" id="docshape408" coordorigin="4960,2558" coordsize="897,2715" path="m5755,2558l5857,2559,5767,2605,5761,2581,5755,2558xm4960,5272l5255,5272,5255,5051,4960,5051,4960,5272xe" filled="false" stroked="true" strokeweight=".307pt" strokecolor="#000000">
                  <v:path arrowok="t"/>
                  <v:stroke dashstyle="solid"/>
                </v:shape>
                <v:shape style="position:absolute;left:7769;top:3701;width:7;height:552" id="docshape409" coordorigin="7770,3702" coordsize="7,552" path="m7776,3702l7770,3702,7770,4242,7771,4242,7771,4254,7775,4254,7775,4242,7776,4242,7776,3702xe" filled="true" fillcolor="#000000" stroked="false">
                  <v:path arrowok="t"/>
                  <v:fill type="solid"/>
                </v:shape>
                <v:shape style="position:absolute;left:7748;top:4156;width:50;height:99" id="docshape410" coordorigin="7748,4156" coordsize="50,99" path="m7798,4156l7748,4156,7773,4254,7798,4156xe" filled="true" fillcolor="#000000" stroked="false">
                  <v:path arrowok="t"/>
                  <v:fill type="solid"/>
                </v:shape>
                <v:shape style="position:absolute;left:7748;top:4156;width:50;height:99" id="docshape411" coordorigin="7748,4156" coordsize="50,99" path="m7798,4156l7773,4254,7748,4156,7798,4156xe" filled="false" stroked="true" strokeweight=".307pt" strokecolor="#000000">
                  <v:path arrowok="t"/>
                  <v:stroke dashstyle="solid"/>
                </v:shape>
                <v:shape style="position:absolute;left:6409;top:2522;width:1917;height:885" id="docshape412" coordorigin="6410,2522" coordsize="1917,885" path="m8326,3407l7847,2707,6697,2559m6697,2559l6410,2522e" filled="false" stroked="true" strokeweight=".307pt" strokecolor="#000000">
                  <v:path arrowok="t"/>
                  <v:stroke dashstyle="solid"/>
                </v:shape>
                <v:shape style="position:absolute;left:6409;top:2511;width:101;height:49" id="docshape413" coordorigin="6410,2511" coordsize="101,49" path="m6510,2511l6410,2522,6504,2559,6510,2511xe" filled="true" fillcolor="#000000" stroked="false">
                  <v:path arrowok="t"/>
                  <v:fill type="solid"/>
                </v:shape>
                <v:shape style="position:absolute;left:6409;top:2511;width:101;height:49" id="docshape414" coordorigin="6410,2511" coordsize="101,49" path="m6504,2559l6410,2522,6510,2511,6507,2535,6504,2559xe" filled="false" stroked="true" strokeweight=".307pt" strokecolor="#000000">
                  <v:path arrowok="t"/>
                  <v:stroke dashstyle="solid"/>
                </v:shape>
                <v:line style="position:absolute" from="2024,4623" to="10131,4623" stroked="true" strokeweight=".307pt" strokecolor="#000000">
                  <v:stroke dashstyle="solid"/>
                </v:line>
                <v:shape style="position:absolute;left:4241;top:1929;width:4417;height:3690" type="#_x0000_t75" id="docshape415" stroked="false">
                  <v:imagedata r:id="rId47" o:title=""/>
                </v:shape>
                <v:shape style="position:absolute;left:8756;top:547;width:2;height:697" id="docshape416" coordorigin="8756,547" coordsize="0,697" path="m8756,1244l8756,646m8756,646l8756,547e" filled="false" stroked="true" strokeweight=".307pt" strokecolor="#000000">
                  <v:path arrowok="t"/>
                  <v:stroke dashstyle="longdash"/>
                </v:shape>
                <v:shape style="position:absolute;left:8731;top:547;width:50;height:99" id="docshape417" coordorigin="8732,547" coordsize="50,99" path="m8756,547l8732,646,8781,646,8756,547xe" filled="true" fillcolor="#000000" stroked="false">
                  <v:path arrowok="t"/>
                  <v:fill type="solid"/>
                </v:shape>
                <v:shape style="position:absolute;left:8731;top:547;width:50;height:99" id="docshape418" coordorigin="8732,547" coordsize="50,99" path="m8732,646l8756,547,8781,646,8732,646xe" filled="false" stroked="true" strokeweight=".307pt" strokecolor="#000000">
                  <v:path arrowok="t"/>
                  <v:stroke dashstyle="solid"/>
                </v:shape>
                <v:shape style="position:absolute;left:8764;top:3959;width:7;height:258" id="docshape419" coordorigin="8765,3960" coordsize="7,258" path="m8771,3960l8765,3960,8765,4206,8766,4206,8766,4218,8769,4218,8769,4206,8771,4206,8771,3960xe" filled="true" fillcolor="#000000" stroked="false">
                  <v:path arrowok="t"/>
                  <v:fill type="solid"/>
                </v:shape>
                <v:shape style="position:absolute;left:8743;top:4119;width:50;height:99" id="docshape420" coordorigin="8743,4119" coordsize="50,99" path="m8792,4119l8743,4119,8768,4218,8792,4119xe" filled="true" fillcolor="#000000" stroked="false">
                  <v:path arrowok="t"/>
                  <v:fill type="solid"/>
                </v:shape>
                <v:shape style="position:absolute;left:8657;top:3775;width:627;height:443" id="docshape421" coordorigin="8657,3775" coordsize="627,443" path="m8792,4119l8768,4218,8743,4119,8792,4119xm8719,3775l8719,3775,8695,3780,8675,3793,8662,3813,8657,3837,8657,3885,8662,3909,8675,3929,8695,3942,8719,3947,9222,3947,9246,3942,9266,3929,9279,3909,9284,3885,9284,3837,9279,3813,9266,3793,9246,3780,9222,3775,8719,3775xe" filled="false" stroked="true" strokeweight=".307pt" strokecolor="#000000">
                  <v:path arrowok="t"/>
                  <v:stroke dashstyle="solid"/>
                </v:shape>
                <v:shape style="position:absolute;left:7817;top:1302;width:545;height:8" id="docshape422" coordorigin="7818,1302" coordsize="545,8" path="m8363,1302l7818,1302,7818,1306,7818,1310,8363,1310,8363,1306,8363,1302xe" filled="true" fillcolor="#000000" stroked="false">
                  <v:path arrowok="t"/>
                  <v:fill type="solid"/>
                </v:shape>
                <v:shape style="position:absolute;left:7809;top:1281;width:99;height:50" id="docshape423" coordorigin="7810,1282" coordsize="99,50" path="m7908,1282l7810,1306,7908,1331,7908,1282xe" filled="true" fillcolor="#000000" stroked="false">
                  <v:path arrowok="t"/>
                  <v:fill type="solid"/>
                </v:shape>
                <v:shape style="position:absolute;left:7809;top:1281;width:99;height:50" id="docshape424" coordorigin="7810,1282" coordsize="99,50" path="m7908,1331l7810,1306,7908,1282,7908,1331xe" filled="false" stroked="true" strokeweight=".307pt" strokecolor="#000000">
                  <v:path arrowok="t"/>
                  <v:stroke dashstyle="solid"/>
                </v:shape>
                <v:shape style="position:absolute;left:9280;top:2301;width:7;height:258" id="docshape425" coordorigin="9281,2301" coordsize="7,258" path="m9287,2301l9281,2301,9281,2547,9282,2547,9282,2559,9285,2559,9285,2547,9287,2547,9287,2301xe" filled="true" fillcolor="#000000" stroked="false">
                  <v:path arrowok="t"/>
                  <v:fill type="solid"/>
                </v:shape>
                <v:shape style="position:absolute;left:9259;top:2461;width:50;height:99" id="docshape426" coordorigin="9259,2461" coordsize="50,99" path="m9308,2461l9259,2461,9284,2559,9308,2461xe" filled="true" fillcolor="#000000" stroked="false">
                  <v:path arrowok="t"/>
                  <v:fill type="solid"/>
                </v:shape>
                <v:shape style="position:absolute;left:9259;top:2461;width:50;height:99" id="docshape427" coordorigin="9259,2461" coordsize="50,99" path="m9308,2461l9284,2559,9259,2461,9308,2461xe" filled="false" stroked="true" strokeweight=".307pt" strokecolor="#000000">
                  <v:path arrowok="t"/>
                  <v:stroke dashstyle="solid"/>
                </v:shape>
                <v:shape style="position:absolute;left:7817;top:1449;width:545;height:8" id="docshape428" coordorigin="7818,1450" coordsize="545,8" path="m8363,1450l7818,1450,7818,1454,7818,1458,8363,1458,8363,1454,8363,1450xe" filled="true" fillcolor="#000000" stroked="false">
                  <v:path arrowok="t"/>
                  <v:fill type="solid"/>
                </v:shape>
                <v:shape style="position:absolute;left:7809;top:1429;width:99;height:50" id="docshape429" coordorigin="7810,1429" coordsize="99,50" path="m7908,1429l7810,1454,7908,1478,7908,1429xe" filled="true" fillcolor="#000000" stroked="false">
                  <v:path arrowok="t"/>
                  <v:fill type="solid"/>
                </v:shape>
                <v:shape style="position:absolute;left:7809;top:1429;width:99;height:50" id="docshape430" coordorigin="7810,1429" coordsize="99,50" path="m7908,1478l7810,1454,7908,1429,7908,1478xe" filled="false" stroked="true" strokeweight=".307pt" strokecolor="#000000">
                  <v:path arrowok="t"/>
                  <v:stroke dashstyle="solid"/>
                </v:shape>
                <v:shape style="position:absolute;left:6037;top:1229;width:559;height:178" type="#_x0000_t75" id="docshape431" stroked="false">
                  <v:imagedata r:id="rId48" o:title=""/>
                </v:shape>
                <v:shape style="position:absolute;left:9105;top:4998;width:382;height:280" type="#_x0000_t75" id="docshape432" stroked="false">
                  <v:imagedata r:id="rId49" o:title=""/>
                </v:shape>
                <v:shape style="position:absolute;left:5598;top:1239;width:962;height:183" type="#_x0000_t202" id="docshape433" filled="false" stroked="false">
                  <v:textbox inset="0,0,0,0">
                    <w:txbxContent>
                      <w:p>
                        <w:pPr>
                          <w:tabs>
                            <w:tab w:pos="736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6999;top:1276;width:725;height:183" type="#_x0000_t202" id="docshape43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4345;top:1571;width:999;height:441" type="#_x0000_t202" id="docshape435" filled="false" stroked="false">
                  <v:textbox inset="0,0,0,0">
                    <w:txbxContent>
                      <w:p>
                        <w:pPr>
                          <w:tabs>
                            <w:tab w:pos="773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IN</w:t>
                        </w:r>
                      </w:p>
                      <w:p>
                        <w:pPr>
                          <w:tabs>
                            <w:tab w:pos="773" w:val="left" w:leader="none"/>
                          </w:tabs>
                          <w:spacing w:before="97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5746;top:1571;width:766;height:441" type="#_x0000_t202" id="docshape43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ImpMethod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</w:txbxContent>
                  </v:textbox>
                  <w10:wrap type="none"/>
                </v:shape>
                <v:shape style="position:absolute;left:8067;top:1165;width:266;height:478" type="#_x0000_t202" id="docshape43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beg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962;top:1902;width:315;height:183" type="#_x0000_t202" id="docshape43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814;top:2160;width:143;height:183" type="#_x0000_t202" id="docshape43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7404;top:2124;width:610;height:183" type="#_x0000_t202" id="docshape44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Combine</w:t>
                        </w:r>
                      </w:p>
                    </w:txbxContent>
                  </v:textbox>
                  <w10:wrap type="none"/>
                </v:shape>
                <v:shape style="position:absolute;left:8731;top:2124;width:938;height:183" type="#_x0000_t202" id="docshape44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completeView</w:t>
                        </w:r>
                      </w:p>
                    </w:txbxContent>
                  </v:textbox>
                  <w10:wrap type="none"/>
                </v:shape>
                <v:shape style="position:absolute;left:4088;top:2382;width:962;height:183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736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9099;top:2566;width:315;height:183" type="#_x0000_t202" id="docshape44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4898;top:2713;width:1061;height:404" type="#_x0000_t202" id="docshape444" filled="false" stroked="false">
                  <v:textbox inset="0,0,0,0">
                    <w:txbxContent>
                      <w:p>
                        <w:pPr>
                          <w:spacing w:before="9"/>
                          <w:ind w:left="58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not_shared</w:t>
                        </w:r>
                      </w:p>
                    </w:txbxContent>
                  </v:textbox>
                  <w10:wrap type="none"/>
                </v:shape>
                <v:shape style="position:absolute;left:6434;top:2761;width:397;height:183" type="#_x0000_t202" id="docshape44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6851;top:2750;width:1171;height:969" type="#_x0000_t202" id="docshape44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231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TrName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154" w:lineRule="exact" w:before="1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ArcTP</w:t>
                        </w:r>
                      </w:p>
                      <w:p>
                        <w:pPr>
                          <w:spacing w:line="154" w:lineRule="exact" w:before="0"/>
                          <w:ind w:left="62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ArcOTP</w:t>
                        </w:r>
                      </w:p>
                      <w:p>
                        <w:pPr>
                          <w:spacing w:before="146"/>
                          <w:ind w:left="0" w:right="144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InsTP</w:t>
                        </w:r>
                      </w:p>
                    </w:txbxContent>
                  </v:textbox>
                  <w10:wrap type="none"/>
                </v:shape>
                <v:shape style="position:absolute;left:8141;top:2750;width:405;height:183" type="#_x0000_t202" id="docshape44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5967;top:3082;width:430;height:183" type="#_x0000_t202" id="docshape44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ArcPT</w:t>
                        </w:r>
                      </w:p>
                    </w:txbxContent>
                  </v:textbox>
                  <w10:wrap type="none"/>
                </v:shape>
                <v:shape style="position:absolute;left:4309;top:3340;width:512;height:183" type="#_x0000_t202" id="docshape44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InPlace</w:t>
                        </w:r>
                      </w:p>
                    </w:txbxContent>
                  </v:textbox>
                  <w10:wrap type="none"/>
                </v:shape>
                <v:shape style="position:absolute;left:5193;top:3229;width:471;height:183" type="#_x0000_t202" id="docshape45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ArcIPT</w:t>
                        </w:r>
                      </w:p>
                    </w:txbxContent>
                  </v:textbox>
                  <w10:wrap type="none"/>
                </v:shape>
                <v:shape style="position:absolute;left:6335;top:3450;width:389;height:183" type="#_x0000_t202" id="docshape45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4505;top:3806;width:545;height:183" type="#_x0000_t202" id="docshape45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5316;top:3720;width:405;height:183" type="#_x0000_t202" id="docshape45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InsPT</w:t>
                        </w:r>
                      </w:p>
                    </w:txbxContent>
                  </v:textbox>
                  <w10:wrap type="none"/>
                </v:shape>
                <v:shape style="position:absolute;left:5869;top:3745;width:1814;height:280" type="#_x0000_t202" id="docshape45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4"/>
                            <w:sz w:val="14"/>
                          </w:rPr>
                          <w:t>InsPT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9"/>
                            <w:sz w:val="14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position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not_shared</w:t>
                        </w:r>
                      </w:p>
                    </w:txbxContent>
                  </v:textbox>
                  <w10:wrap type="none"/>
                </v:shape>
                <v:shape style="position:absolute;left:7858;top:3450;width:1392;height:502" type="#_x0000_t202" id="docshape455" filled="false" stroked="false">
                  <v:textbox inset="0,0,0,0">
                    <w:txbxContent>
                      <w:p>
                        <w:pPr>
                          <w:spacing w:before="9"/>
                          <w:ind w:left="5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OutPlace</w:t>
                        </w:r>
                      </w:p>
                      <w:p>
                        <w:pPr>
                          <w:tabs>
                            <w:tab w:pos="847" w:val="left" w:leader="none"/>
                          </w:tabs>
                          <w:spacing w:before="147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4"/>
                          </w:rPr>
                          <w:t>InsTP</w:t>
                        </w:r>
                        <w:r>
                          <w:rPr>
                            <w:rFonts w:ascii="Arial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5119;top:4077;width:405;height:183" type="#_x0000_t202" id="docshape45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146;top:4003;width:471;height:183" type="#_x0000_t202" id="docshape45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</w:txbxContent>
                  </v:textbox>
                  <w10:wrap type="none"/>
                </v:shape>
                <v:shape style="position:absolute;left:4382;top:4224;width:405;height:183" type="#_x0000_t202" id="docshape45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5793;top:4172;width:405;height:183" type="#_x0000_t202" id="docshape45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883;top:4113;width:405;height:183" type="#_x0000_t202" id="docshape46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6431;top:4317;width:405;height:183" type="#_x0000_t202" id="docshape46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515;top:4261;width:405;height:183" type="#_x0000_t202" id="docshape46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8628;top:4264;width:405;height:183" type="#_x0000_t202" id="docshape46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2024;top:4622;width:1401;height:1069" type="#_x0000_t202" id="docshape464" filled="false" stroked="true" strokeweight=".307pt" strokecolor="#000000">
                  <v:textbox inset="0,0,0,0">
                    <w:txbxContent>
                      <w:p>
                        <w:pPr>
                          <w:spacing w:line="240" w:lineRule="auto" w:before="4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181" w:right="41" w:hanging="74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Concrete Syntax</w:t>
                        </w:r>
                      </w:p>
                      <w:p>
                        <w:pPr>
                          <w:spacing w:before="37"/>
                          <w:ind w:left="33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(Service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Net)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394;top:3738;width:664;height:258" type="#_x0000_t202" id="docshape465" filled="false" stroked="true" strokeweight=".614pt" strokecolor="#000000">
                  <v:textbox inset="0,0,0,0">
                    <w:txbxContent>
                      <w:p>
                        <w:pPr>
                          <w:spacing w:before="46"/>
                          <w:ind w:left="3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OutInterf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368;top:1162;width:909;height:323" type="#_x0000_t202" id="docshape466" filled="false" stroked="false">
                  <v:textbox inset="0,0,0,0">
                    <w:txbxContent>
                      <w:p>
                        <w:pPr>
                          <w:spacing w:before="123"/>
                          <w:ind w:left="6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Assoc</w:t>
                        </w:r>
                      </w:p>
                    </w:txbxContent>
                  </v:textbox>
                  <w10:wrap type="none"/>
                </v:shape>
                <v:shape style="position:absolute;left:2024;top:1159;width:1401;height:3464" type="#_x0000_t202" id="docshape467" filled="false" stroked="true" strokeweight=".30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254" w:right="41" w:hanging="74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Abstract Syntax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4;top:200;width:1401;height:959" type="#_x0000_t202" id="docshape468" filled="false" stroked="true" strokeweight=".307pt" strokecolor="#000000">
                  <v:textbox inset="0,0,0,0">
                    <w:txbxContent>
                      <w:p>
                        <w:pPr>
                          <w:spacing w:line="271" w:lineRule="auto" w:before="95"/>
                          <w:ind w:left="52" w:right="116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Concrete Syntax</w:t>
                        </w:r>
                      </w:p>
                      <w:p>
                        <w:pPr>
                          <w:spacing w:before="37"/>
                          <w:ind w:left="0" w:right="15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(Class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Diagram)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56;top:2227;width:553;height:369" type="#_x0000_t202" id="docshape469" filled="false" stroked="true" strokeweight=".614pt" strokecolor="#000000">
                  <v:textbox inset="0,0,0,0">
                    <w:txbxContent>
                      <w:p>
                        <w:pPr>
                          <w:spacing w:line="273" w:lineRule="auto" w:before="0"/>
                          <w:ind w:left="141" w:right="16" w:hanging="11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72;top:3701;width:516;height:222" type="#_x0000_t202" id="docshape470" filled="false" stroked="true" strokeweight=".614pt" strokecolor="#000000">
                  <v:textbox inset="0,0,0,0">
                    <w:txbxContent>
                      <w:p>
                        <w:pPr>
                          <w:spacing w:before="47"/>
                          <w:ind w:left="3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InInterf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59" w:lineRule="auto" w:before="237"/>
        <w:ind w:left="457" w:right="216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Fig. 6.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Visual alphabet of the two-level language combining Class Diagrams and Petri Nets.</w:t>
      </w:r>
    </w:p>
    <w:p>
      <w:pPr>
        <w:pStyle w:val="BodyText"/>
        <w:spacing w:line="204" w:lineRule="auto" w:before="192"/>
        <w:ind w:left="457" w:right="214"/>
        <w:jc w:val="both"/>
      </w:pPr>
      <w:r>
        <w:rPr/>
        <w:t>dle of Fig. 6, the abstract syntax of all language elements is illustrated.</w:t>
      </w:r>
      <w:r>
        <w:rPr>
          <w:spacing w:val="40"/>
        </w:rPr>
        <w:t> </w:t>
      </w:r>
      <w:r>
        <w:rPr/>
        <w:t>All lexical symbols comprising the abstract syntax are visualized by rectangles 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symbols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rounded</w:t>
      </w:r>
      <w:r>
        <w:rPr>
          <w:spacing w:val="-5"/>
        </w:rPr>
        <w:t> </w:t>
      </w:r>
      <w:r>
        <w:rPr/>
        <w:t>rectangles. The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abstract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area</w:t>
      </w:r>
      <w:r>
        <w:rPr>
          <w:spacing w:val="-12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and the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language.</w:t>
      </w:r>
      <w:r>
        <w:rPr>
          <w:spacing w:val="31"/>
        </w:rPr>
        <w:t> </w:t>
      </w:r>
      <w:r>
        <w:rPr/>
        <w:t>Both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along 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LM Sans 10"/>
          <w:sz w:val="22"/>
        </w:rPr>
        <w:t>Combine </w:t>
      </w:r>
      <w:r>
        <w:rPr/>
        <w:t>that</w:t>
      </w:r>
      <w:r>
        <w:rPr>
          <w:spacing w:val="-4"/>
        </w:rPr>
        <w:t> </w:t>
      </w:r>
      <w:r>
        <w:rPr/>
        <w:t>relates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exported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(element</w:t>
      </w:r>
      <w:r>
        <w:rPr>
          <w:spacing w:val="-4"/>
        </w:rPr>
        <w:t> </w:t>
      </w:r>
      <w:r>
        <w:rPr>
          <w:rFonts w:ascii="LM Sans 10"/>
          <w:sz w:val="22"/>
        </w:rPr>
        <w:t>ExpMethod</w:t>
      </w:r>
      <w:r>
        <w:rPr/>
        <w:t>) to a service net (element </w:t>
      </w:r>
      <w:r>
        <w:rPr>
          <w:rFonts w:ascii="LM Sans 10"/>
          <w:sz w:val="22"/>
        </w:rPr>
        <w:t>ServiceNet</w:t>
      </w:r>
      <w:r>
        <w:rPr/>
        <w:t>).</w:t>
      </w:r>
      <w:r>
        <w:rPr>
          <w:spacing w:val="40"/>
        </w:rPr>
        <w:t> </w:t>
      </w:r>
      <w:r>
        <w:rPr/>
        <w:t>We have equipped the item </w:t>
      </w:r>
      <w:r>
        <w:rPr>
          <w:rFonts w:ascii="LM Sans 10"/>
          <w:sz w:val="22"/>
        </w:rPr>
        <w:t>Combine </w:t>
      </w:r>
      <w:r>
        <w:rPr/>
        <w:t>with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attribute</w:t>
      </w:r>
      <w:r>
        <w:rPr>
          <w:spacing w:val="-16"/>
        </w:rPr>
        <w:t> </w:t>
      </w:r>
      <w:r>
        <w:rPr/>
        <w:t>symbol</w:t>
      </w:r>
      <w:r>
        <w:rPr>
          <w:spacing w:val="-16"/>
        </w:rPr>
        <w:t> </w:t>
      </w:r>
      <w:r>
        <w:rPr/>
        <w:t>containing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value</w:t>
      </w:r>
      <w:r>
        <w:rPr>
          <w:spacing w:val="-18"/>
        </w:rPr>
        <w:t> </w:t>
      </w:r>
      <w:r>
        <w:rPr>
          <w:rFonts w:ascii="LM Sans 10"/>
          <w:sz w:val="22"/>
        </w:rPr>
        <w:t>completeView</w:t>
      </w:r>
      <w:r>
        <w:rPr/>
        <w:t>.</w:t>
      </w:r>
      <w:r>
        <w:rPr>
          <w:spacing w:val="11"/>
        </w:rPr>
        <w:t> </w:t>
      </w:r>
      <w:r>
        <w:rPr/>
        <w:t>This</w:t>
      </w:r>
      <w:r>
        <w:rPr>
          <w:spacing w:val="-16"/>
        </w:rPr>
        <w:t> </w:t>
      </w:r>
      <w:r>
        <w:rPr/>
        <w:t>value is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intended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editor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com- bined</w:t>
      </w:r>
      <w:r>
        <w:rPr>
          <w:spacing w:val="-6"/>
        </w:rPr>
        <w:t> </w:t>
      </w:r>
      <w:r>
        <w:rPr/>
        <w:t>language. 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user interface by a button the user can press if he wants to see the Petri nets for the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(</w:t>
      </w:r>
      <w:r>
        <w:rPr>
          <w:rFonts w:ascii="LM Sans 10"/>
          <w:sz w:val="22"/>
        </w:rPr>
        <w:t>completeView</w:t>
      </w:r>
      <w:r>
        <w:rPr>
          <w:rFonts w:ascii="LM Sans 10"/>
          <w:spacing w:val="-8"/>
          <w:sz w:val="22"/>
        </w:rPr>
        <w:t> </w:t>
      </w:r>
      <w:r>
        <w:rPr>
          <w:rFonts w:ascii="LM Sans 10"/>
          <w:sz w:val="22"/>
        </w:rPr>
        <w:t>=</w:t>
      </w:r>
      <w:r>
        <w:rPr>
          <w:rFonts w:ascii="LM Sans 10"/>
          <w:spacing w:val="-7"/>
          <w:sz w:val="22"/>
        </w:rPr>
        <w:t> </w:t>
      </w:r>
      <w:r>
        <w:rPr>
          <w:rFonts w:ascii="LM Sans 10"/>
          <w:sz w:val="22"/>
        </w:rPr>
        <w:t>true</w:t>
      </w:r>
      <w:r>
        <w:rPr/>
        <w:t>)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hide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architectural level (</w:t>
      </w:r>
      <w:r>
        <w:rPr>
          <w:rFonts w:ascii="LM Sans 10"/>
          <w:sz w:val="22"/>
        </w:rPr>
        <w:t>completeView = false</w:t>
      </w:r>
      <w:r>
        <w:rPr/>
        <w:t>).</w:t>
      </w:r>
      <w:r>
        <w:rPr>
          <w:spacing w:val="40"/>
        </w:rPr>
        <w:t> </w:t>
      </w:r>
      <w:r>
        <w:rPr/>
        <w:t>Thus, a simple view concept controlled by the abstract syntax can be realized as well.</w:t>
      </w:r>
    </w:p>
    <w:p>
      <w:pPr>
        <w:pStyle w:val="BodyText"/>
        <w:spacing w:line="204" w:lineRule="auto" w:before="42"/>
        <w:ind w:left="457" w:right="215" w:firstLine="351"/>
        <w:jc w:val="both"/>
      </w:pPr>
      <w:r>
        <w:rPr/>
        <w:t>The</w:t>
      </w:r>
      <w:r>
        <w:rPr>
          <w:spacing w:val="-10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</w:t>
      </w:r>
      <w:r>
        <w:rPr>
          <w:spacing w:val="-4"/>
        </w:rPr>
        <w:t>bottom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Fig.</w:t>
      </w:r>
      <w:r>
        <w:rPr>
          <w:spacing w:val="-15"/>
        </w:rPr>
        <w:t> </w:t>
      </w:r>
      <w:r>
        <w:rPr>
          <w:spacing w:val="-4"/>
        </w:rPr>
        <w:t>6.</w:t>
      </w:r>
      <w:r>
        <w:rPr>
          <w:spacing w:val="38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rFonts w:ascii="LM Roman Caps 10"/>
          <w:spacing w:val="-4"/>
        </w:rPr>
        <w:t>G</w:t>
      </w:r>
      <w:r>
        <w:rPr>
          <w:rFonts w:ascii="LM Roman Caps 10"/>
          <w:smallCaps/>
          <w:spacing w:val="-4"/>
        </w:rPr>
        <w:t>en</w:t>
      </w:r>
      <w:r>
        <w:rPr>
          <w:rFonts w:ascii="LM Roman Caps 10"/>
          <w:smallCaps w:val="0"/>
          <w:spacing w:val="-4"/>
        </w:rPr>
        <w:t>GE</w:t>
      </w:r>
      <w:r>
        <w:rPr>
          <w:rFonts w:ascii="LM Roman Caps 10"/>
          <w:smallCaps/>
          <w:spacing w:val="-4"/>
        </w:rPr>
        <w:t>d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4"/>
        </w:rPr>
        <w:t>approach,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relation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between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abstract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and </w:t>
      </w:r>
      <w:r>
        <w:rPr>
          <w:smallCaps w:val="0"/>
        </w:rPr>
        <w:t>concrete</w:t>
      </w:r>
      <w:r>
        <w:rPr>
          <w:smallCaps w:val="0"/>
          <w:spacing w:val="-20"/>
        </w:rPr>
        <w:t> </w:t>
      </w:r>
      <w:r>
        <w:rPr>
          <w:smallCaps w:val="0"/>
        </w:rPr>
        <w:t>syntax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modeled</w:t>
      </w:r>
      <w:r>
        <w:rPr>
          <w:smallCaps w:val="0"/>
          <w:spacing w:val="-20"/>
        </w:rPr>
        <w:t> </w:t>
      </w:r>
      <w:r>
        <w:rPr>
          <w:smallCaps w:val="0"/>
        </w:rPr>
        <w:t>by</w:t>
      </w:r>
      <w:r>
        <w:rPr>
          <w:smallCaps w:val="0"/>
          <w:spacing w:val="-19"/>
        </w:rPr>
        <w:t> </w:t>
      </w:r>
      <w:r>
        <w:rPr>
          <w:smallCaps w:val="0"/>
        </w:rPr>
        <w:t>graphical</w:t>
      </w:r>
      <w:r>
        <w:rPr>
          <w:smallCaps w:val="0"/>
          <w:spacing w:val="-20"/>
        </w:rPr>
        <w:t> </w:t>
      </w:r>
      <w:r>
        <w:rPr>
          <w:smallCaps w:val="0"/>
        </w:rPr>
        <w:t>attributes</w:t>
      </w:r>
      <w:r>
        <w:rPr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20"/>
        </w:rPr>
        <w:t> </w:t>
      </w:r>
      <w:r>
        <w:rPr>
          <w:smallCaps w:val="0"/>
        </w:rPr>
        <w:t>each</w:t>
      </w:r>
      <w:r>
        <w:rPr>
          <w:smallCaps w:val="0"/>
          <w:spacing w:val="-20"/>
        </w:rPr>
        <w:t> </w:t>
      </w:r>
      <w:r>
        <w:rPr>
          <w:smallCaps w:val="0"/>
        </w:rPr>
        <w:t>symbol</w:t>
      </w:r>
      <w:r>
        <w:rPr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link</w:t>
      </w:r>
      <w:r>
        <w:rPr>
          <w:smallCaps w:val="0"/>
          <w:spacing w:val="-19"/>
        </w:rPr>
        <w:t> </w:t>
      </w:r>
      <w:r>
        <w:rPr>
          <w:smallCaps w:val="0"/>
        </w:rPr>
        <w:t>in the</w:t>
      </w:r>
      <w:r>
        <w:rPr>
          <w:smallCaps w:val="0"/>
          <w:spacing w:val="-20"/>
        </w:rPr>
        <w:t> </w:t>
      </w:r>
      <w:r>
        <w:rPr>
          <w:smallCaps w:val="0"/>
        </w:rPr>
        <w:t>abstract</w:t>
      </w:r>
      <w:r>
        <w:rPr>
          <w:smallCaps w:val="0"/>
          <w:spacing w:val="-20"/>
        </w:rPr>
        <w:t> </w:t>
      </w:r>
      <w:r>
        <w:rPr>
          <w:smallCaps w:val="0"/>
        </w:rPr>
        <w:t>syntax.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graphic</w:t>
      </w:r>
      <w:r>
        <w:rPr>
          <w:smallCaps w:val="0"/>
          <w:spacing w:val="-20"/>
        </w:rPr>
        <w:t> </w:t>
      </w:r>
      <w:r>
        <w:rPr>
          <w:smallCaps w:val="0"/>
        </w:rPr>
        <w:t>attribution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visualized</w:t>
      </w:r>
      <w:r>
        <w:rPr>
          <w:smallCaps w:val="0"/>
          <w:spacing w:val="-19"/>
        </w:rPr>
        <w:t> </w:t>
      </w:r>
      <w:r>
        <w:rPr>
          <w:smallCaps w:val="0"/>
        </w:rPr>
        <w:t>by</w:t>
      </w:r>
      <w:r>
        <w:rPr>
          <w:smallCaps w:val="0"/>
          <w:spacing w:val="-20"/>
        </w:rPr>
        <w:t> </w:t>
      </w:r>
      <w:r>
        <w:rPr>
          <w:smallCaps w:val="0"/>
        </w:rPr>
        <w:t>dashed</w:t>
      </w:r>
      <w:r>
        <w:rPr>
          <w:smallCaps w:val="0"/>
          <w:spacing w:val="-19"/>
        </w:rPr>
        <w:t> </w:t>
      </w:r>
      <w:r>
        <w:rPr>
          <w:smallCaps w:val="0"/>
        </w:rPr>
        <w:t>arrows</w:t>
      </w:r>
      <w:r>
        <w:rPr>
          <w:smallCaps w:val="0"/>
          <w:spacing w:val="-20"/>
        </w:rPr>
        <w:t> </w:t>
      </w:r>
      <w:r>
        <w:rPr>
          <w:smallCaps w:val="0"/>
        </w:rPr>
        <w:t>in </w:t>
      </w:r>
      <w:r>
        <w:rPr>
          <w:smallCaps w:val="0"/>
          <w:spacing w:val="-2"/>
        </w:rPr>
        <w:t>Fig.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6.</w:t>
      </w:r>
      <w:r>
        <w:rPr>
          <w:smallCaps w:val="0"/>
          <w:spacing w:val="26"/>
        </w:rPr>
        <w:t> </w:t>
      </w:r>
      <w:r>
        <w:rPr>
          <w:smallCaps w:val="0"/>
          <w:spacing w:val="-2"/>
        </w:rPr>
        <w:t>Graphical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constraints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between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symbol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graphics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visualized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dotted</w:t>
      </w:r>
    </w:p>
    <w:p>
      <w:pPr>
        <w:spacing w:after="0" w:line="204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line="204" w:lineRule="auto" w:before="318"/>
        <w:ind w:left="457" w:right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3358959</wp:posOffset>
                </wp:positionH>
                <wp:positionV relativeFrom="paragraph">
                  <wp:posOffset>1075845</wp:posOffset>
                </wp:positionV>
                <wp:extent cx="41910" cy="5715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484985pt;margin-top:84.712273pt;width:3.276pt;height:.405pt;mso-position-horizontal-relative:page;mso-position-vertical-relative:paragraph;z-index:-16902144" id="docshape4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5763882</wp:posOffset>
                </wp:positionH>
                <wp:positionV relativeFrom="paragraph">
                  <wp:posOffset>1258738</wp:posOffset>
                </wp:positionV>
                <wp:extent cx="41910" cy="5715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848999pt;margin-top:99.113274pt;width:3.276pt;height:.405pt;mso-position-horizontal-relative:page;mso-position-vertical-relative:paragraph;z-index:-16901632" id="docshape4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1557566</wp:posOffset>
                </wp:positionH>
                <wp:positionV relativeFrom="paragraph">
                  <wp:posOffset>1810439</wp:posOffset>
                </wp:positionV>
                <wp:extent cx="41910" cy="5715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642998pt;margin-top:142.554276pt;width:3.276pt;height:.405pt;mso-position-horizontal-relative:page;mso-position-vertical-relative:paragraph;z-index:-16901120" id="docshape4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arrows. 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arrow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(the layout of </w:t>
      </w:r>
      <w:r>
        <w:rPr>
          <w:rFonts w:ascii="LM Sans 10"/>
          <w:sz w:val="22"/>
        </w:rPr>
        <w:t>ADL-Assoc</w:t>
      </w:r>
      <w:r>
        <w:rPr/>
        <w:t>) always </w:t>
      </w:r>
      <w:r>
        <w:rPr>
          <w:rFonts w:ascii="LM Sans 10"/>
          <w:sz w:val="22"/>
        </w:rPr>
        <w:t>begins </w:t>
      </w:r>
      <w:r>
        <w:rPr/>
        <w:t>(respectively </w:t>
      </w:r>
      <w:r>
        <w:rPr>
          <w:rFonts w:ascii="LM Sans 10"/>
          <w:sz w:val="22"/>
        </w:rPr>
        <w:t>ends</w:t>
      </w:r>
      <w:r>
        <w:rPr/>
        <w:t>) at the corresponding rectangles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layout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0"/>
          <w:sz w:val="22"/>
        </w:rPr>
        <w:t>ADL-Class</w:t>
      </w:r>
      <w:r>
        <w:rPr/>
        <w:t>).</w:t>
      </w:r>
      <w:r>
        <w:rPr>
          <w:spacing w:val="13"/>
        </w:rPr>
        <w:t> </w:t>
      </w:r>
      <w:r>
        <w:rPr/>
        <w:t>A</w:t>
      </w:r>
      <w:r>
        <w:rPr>
          <w:spacing w:val="-15"/>
        </w:rPr>
        <w:t> </w:t>
      </w:r>
      <w:r>
        <w:rPr/>
        <w:t>shared</w:t>
      </w:r>
      <w:r>
        <w:rPr>
          <w:spacing w:val="-15"/>
        </w:rPr>
        <w:t> </w:t>
      </w:r>
      <w:r>
        <w:rPr/>
        <w:t>place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visualized as gray coloring of the corresponding item.</w:t>
      </w:r>
      <w:r>
        <w:rPr>
          <w:spacing w:val="40"/>
        </w:rPr>
        <w:t> </w:t>
      </w:r>
      <w:r>
        <w:rPr/>
        <w:t>This is modeled by two possible language items </w:t>
      </w:r>
      <w:r>
        <w:rPr>
          <w:rFonts w:ascii="LM Sans 10"/>
          <w:sz w:val="22"/>
        </w:rPr>
        <w:t>shared </w:t>
      </w:r>
      <w:r>
        <w:rPr/>
        <w:t>and </w:t>
      </w:r>
      <w:r>
        <w:rPr>
          <w:rFonts w:ascii="LM Sans 10"/>
          <w:sz w:val="22"/>
        </w:rPr>
        <w:t>not</w:t>
      </w:r>
      <w:r>
        <w:rPr>
          <w:rFonts w:ascii="LM Sans 10"/>
          <w:spacing w:val="-1"/>
          <w:sz w:val="22"/>
        </w:rPr>
        <w:t> </w:t>
      </w:r>
      <w:r>
        <w:rPr>
          <w:rFonts w:ascii="LM Sans 10"/>
          <w:sz w:val="22"/>
        </w:rPr>
        <w:t>shared </w:t>
      </w:r>
      <w:r>
        <w:rPr/>
        <w:t>connected to the place and transition symbols.</w:t>
      </w:r>
      <w:r>
        <w:rPr>
          <w:spacing w:val="40"/>
        </w:rPr>
        <w:t> </w:t>
      </w:r>
      <w:r>
        <w:rPr/>
        <w:t>The item </w:t>
      </w:r>
      <w:r>
        <w:rPr>
          <w:rFonts w:ascii="LM Sans 10"/>
          <w:sz w:val="22"/>
        </w:rPr>
        <w:t>shared </w:t>
      </w:r>
      <w:r>
        <w:rPr/>
        <w:t>is depicted as gray object, the item </w:t>
      </w:r>
      <w:r>
        <w:rPr>
          <w:rFonts w:ascii="LM Sans 10"/>
          <w:sz w:val="22"/>
        </w:rPr>
        <w:t>not shared </w:t>
      </w:r>
      <w:r>
        <w:rPr/>
        <w:t>as </w:t>
      </w:r>
      <w:r>
        <w:rPr>
          <w:spacing w:val="-2"/>
        </w:rPr>
        <w:t>white</w:t>
      </w:r>
      <w:r>
        <w:rPr>
          <w:spacing w:val="-12"/>
        </w:rPr>
        <w:t> </w:t>
      </w:r>
      <w:r>
        <w:rPr>
          <w:spacing w:val="-2"/>
        </w:rPr>
        <w:t>one,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position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underlying</w:t>
      </w:r>
      <w:r>
        <w:rPr>
          <w:spacing w:val="-12"/>
        </w:rPr>
        <w:t> </w:t>
      </w:r>
      <w:r>
        <w:rPr>
          <w:spacing w:val="-2"/>
        </w:rPr>
        <w:t>ellipse</w:t>
      </w:r>
      <w:r>
        <w:rPr>
          <w:spacing w:val="-12"/>
        </w:rPr>
        <w:t> </w:t>
      </w:r>
      <w:r>
        <w:rPr>
          <w:spacing w:val="-2"/>
        </w:rPr>
        <w:t>(place)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rectangle </w:t>
      </w:r>
      <w:r>
        <w:rPr/>
        <w:t>(transition).</w:t>
      </w:r>
      <w:r>
        <w:rPr>
          <w:spacing w:val="40"/>
        </w:rPr>
        <w:t> </w:t>
      </w:r>
      <w:r>
        <w:rPr/>
        <w:t>The visual rules ensure that exactly one instance of </w:t>
      </w:r>
      <w:r>
        <w:rPr>
          <w:rFonts w:ascii="LM Sans 10"/>
          <w:sz w:val="22"/>
        </w:rPr>
        <w:t>shared </w:t>
      </w:r>
      <w:r>
        <w:rPr/>
        <w:t>or </w:t>
      </w:r>
      <w:r>
        <w:rPr>
          <w:rFonts w:ascii="LM Sans 10"/>
          <w:sz w:val="22"/>
        </w:rPr>
        <w:t>not shared </w:t>
      </w:r>
      <w:r>
        <w:rPr/>
        <w:t>is connected to one place or transition instance.</w:t>
      </w:r>
    </w:p>
    <w:p>
      <w:pPr>
        <w:pStyle w:val="BodyText"/>
        <w:spacing w:line="201" w:lineRule="auto" w:before="35"/>
        <w:ind w:left="457" w:right="214" w:firstLine="351"/>
        <w:jc w:val="both"/>
        <w:rPr>
          <w:rFonts w:ascii="LM Sans 12"/>
        </w:rPr>
      </w:pPr>
      <w:r>
        <w:rPr/>
        <w:t>Formally, instances over a visual alphabet are graphs over the alphabet type graph satisfying the constraint satisfaction problem (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sp</w:t>
      </w:r>
      <w:r>
        <w:rPr>
          <w:smallCaps w:val="0"/>
        </w:rPr>
        <w:t>) which is de- rived</w:t>
      </w:r>
      <w:r>
        <w:rPr>
          <w:smallCaps w:val="0"/>
          <w:spacing w:val="-2"/>
        </w:rPr>
        <w:t> </w:t>
      </w:r>
      <w:r>
        <w:rPr>
          <w:smallCaps w:val="0"/>
        </w:rPr>
        <w:t>from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alphabet.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computed</w:t>
      </w:r>
      <w:r>
        <w:rPr>
          <w:smallCaps w:val="0"/>
          <w:spacing w:val="-2"/>
        </w:rPr>
        <w:t> </w:t>
      </w:r>
      <w:r>
        <w:rPr>
          <w:smallCaps w:val="0"/>
        </w:rPr>
        <w:t>solution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sp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affects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sizes and the positions of the graphics.</w:t>
      </w:r>
      <w:r>
        <w:rPr>
          <w:smallCaps w:val="0"/>
          <w:spacing w:val="40"/>
        </w:rPr>
        <w:t> </w:t>
      </w:r>
      <w:r>
        <w:rPr>
          <w:smallCaps w:val="0"/>
        </w:rPr>
        <w:t>Fig. 7 illustrates one instance.</w:t>
      </w:r>
      <w:r>
        <w:rPr>
          <w:smallCaps w:val="0"/>
          <w:spacing w:val="40"/>
        </w:rPr>
        <w:t> </w:t>
      </w:r>
      <w:r>
        <w:rPr>
          <w:smallCaps w:val="0"/>
        </w:rPr>
        <w:t>We omit the</w:t>
      </w:r>
      <w:r>
        <w:rPr>
          <w:smallCaps w:val="0"/>
          <w:spacing w:val="-4"/>
        </w:rPr>
        <w:t> </w:t>
      </w:r>
      <w:r>
        <w:rPr>
          <w:smallCaps w:val="0"/>
        </w:rPr>
        <w:t>inscriptions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Petri</w:t>
      </w:r>
      <w:r>
        <w:rPr>
          <w:smallCaps w:val="0"/>
          <w:spacing w:val="-4"/>
        </w:rPr>
        <w:t> </w:t>
      </w:r>
      <w:r>
        <w:rPr>
          <w:smallCaps w:val="0"/>
        </w:rPr>
        <w:t>net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better</w:t>
      </w:r>
      <w:r>
        <w:rPr>
          <w:smallCaps w:val="0"/>
          <w:spacing w:val="-4"/>
        </w:rPr>
        <w:t> </w:t>
      </w:r>
      <w:r>
        <w:rPr>
          <w:smallCaps w:val="0"/>
        </w:rPr>
        <w:t>readability.</w:t>
      </w:r>
      <w:r>
        <w:rPr>
          <w:smallCaps w:val="0"/>
          <w:spacing w:val="28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</w:rPr>
        <w:t>instance</w:t>
      </w:r>
      <w:r>
        <w:rPr>
          <w:smallCaps w:val="0"/>
          <w:spacing w:val="-4"/>
        </w:rPr>
        <w:t> </w:t>
      </w:r>
      <w:r>
        <w:rPr>
          <w:smallCaps w:val="0"/>
        </w:rPr>
        <w:t>has</w:t>
      </w:r>
      <w:r>
        <w:rPr>
          <w:smallCaps w:val="0"/>
          <w:spacing w:val="-4"/>
        </w:rPr>
        <w:t> </w:t>
      </w:r>
      <w:r>
        <w:rPr>
          <w:smallCaps w:val="0"/>
        </w:rPr>
        <w:t>one component named </w:t>
      </w:r>
      <w:r>
        <w:rPr>
          <w:rFonts w:ascii="LM Sans 12"/>
          <w:smallCaps w:val="0"/>
        </w:rPr>
        <w:t>C </w:t>
      </w:r>
      <w:r>
        <w:rPr>
          <w:smallCaps w:val="0"/>
        </w:rPr>
        <w:t>at the architecture level containing one service method (</w:t>
      </w:r>
      <w:r>
        <w:rPr>
          <w:rFonts w:ascii="LM Sans 12"/>
          <w:smallCaps w:val="0"/>
        </w:rPr>
        <w:t>test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 service net for this method consists of one input and one output </w:t>
      </w:r>
      <w:r>
        <w:rPr>
          <w:smallCaps w:val="0"/>
          <w:spacing w:val="-2"/>
        </w:rPr>
        <w:t>place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shared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transition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between.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Both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levels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visible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(</w:t>
      </w:r>
      <w:r>
        <w:rPr>
          <w:rFonts w:ascii="LM Sans 12"/>
          <w:smallCaps w:val="0"/>
          <w:spacing w:val="-2"/>
        </w:rPr>
        <w:t>completeView</w:t>
      </w:r>
    </w:p>
    <w:p>
      <w:pPr>
        <w:pStyle w:val="BodyText"/>
        <w:spacing w:line="305" w:lineRule="exact"/>
        <w:ind w:left="457"/>
      </w:pP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  <w:spacing w:val="-2"/>
        </w:rPr>
        <w:t>true</w:t>
      </w:r>
      <w:r>
        <w:rPr>
          <w:spacing w:val="-2"/>
        </w:rPr>
        <w:t>).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1569891</wp:posOffset>
                </wp:positionH>
                <wp:positionV relativeFrom="paragraph">
                  <wp:posOffset>149213</wp:posOffset>
                </wp:positionV>
                <wp:extent cx="4590415" cy="1689100"/>
                <wp:effectExtent l="0" t="0" r="0" b="0"/>
                <wp:wrapTopAndBottom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4590415" cy="1689100"/>
                          <a:chExt cx="4590415" cy="16891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2412130" y="1288929"/>
                            <a:ext cx="28130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304800">
                                <a:moveTo>
                                  <a:pt x="0" y="304190"/>
                                </a:moveTo>
                                <a:lnTo>
                                  <a:pt x="280796" y="304190"/>
                                </a:lnTo>
                                <a:lnTo>
                                  <a:pt x="280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19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67746" y="820934"/>
                            <a:ext cx="42164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78815">
                                <a:moveTo>
                                  <a:pt x="0" y="0"/>
                                </a:moveTo>
                                <a:lnTo>
                                  <a:pt x="187198" y="678586"/>
                                </a:lnTo>
                                <a:lnTo>
                                  <a:pt x="421195" y="67858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26534" y="148391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407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46551" y="493350"/>
                            <a:ext cx="3533775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3775" h="1099820">
                                <a:moveTo>
                                  <a:pt x="779983" y="990561"/>
                                </a:moveTo>
                                <a:lnTo>
                                  <a:pt x="842391" y="1006170"/>
                                </a:lnTo>
                                <a:lnTo>
                                  <a:pt x="779983" y="1021778"/>
                                </a:lnTo>
                                <a:lnTo>
                                  <a:pt x="779983" y="990561"/>
                                </a:lnTo>
                                <a:close/>
                              </a:path>
                              <a:path w="3533775" h="1099820">
                                <a:moveTo>
                                  <a:pt x="3252558" y="1099769"/>
                                </a:moveTo>
                                <a:lnTo>
                                  <a:pt x="3533355" y="1099769"/>
                                </a:lnTo>
                                <a:lnTo>
                                  <a:pt x="3533355" y="795578"/>
                                </a:lnTo>
                                <a:lnTo>
                                  <a:pt x="3252558" y="795578"/>
                                </a:lnTo>
                                <a:lnTo>
                                  <a:pt x="3252558" y="1099769"/>
                                </a:lnTo>
                                <a:close/>
                              </a:path>
                              <a:path w="3533775" h="1099820">
                                <a:moveTo>
                                  <a:pt x="0" y="116992"/>
                                </a:moveTo>
                                <a:lnTo>
                                  <a:pt x="514794" y="116992"/>
                                </a:lnTo>
                                <a:lnTo>
                                  <a:pt x="514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99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76140" y="399751"/>
                            <a:ext cx="63182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17475">
                                <a:moveTo>
                                  <a:pt x="54584" y="0"/>
                                </a:moveTo>
                                <a:lnTo>
                                  <a:pt x="33336" y="4290"/>
                                </a:lnTo>
                                <a:lnTo>
                                  <a:pt x="15986" y="15990"/>
                                </a:lnTo>
                                <a:lnTo>
                                  <a:pt x="4289" y="33341"/>
                                </a:lnTo>
                                <a:lnTo>
                                  <a:pt x="0" y="54584"/>
                                </a:lnTo>
                                <a:lnTo>
                                  <a:pt x="0" y="62395"/>
                                </a:lnTo>
                                <a:lnTo>
                                  <a:pt x="4289" y="83638"/>
                                </a:lnTo>
                                <a:lnTo>
                                  <a:pt x="15986" y="100988"/>
                                </a:lnTo>
                                <a:lnTo>
                                  <a:pt x="33336" y="112688"/>
                                </a:lnTo>
                                <a:lnTo>
                                  <a:pt x="54584" y="116979"/>
                                </a:lnTo>
                                <a:lnTo>
                                  <a:pt x="577202" y="116979"/>
                                </a:lnTo>
                                <a:lnTo>
                                  <a:pt x="598450" y="112688"/>
                                </a:lnTo>
                                <a:lnTo>
                                  <a:pt x="615800" y="100988"/>
                                </a:lnTo>
                                <a:lnTo>
                                  <a:pt x="627497" y="83638"/>
                                </a:lnTo>
                                <a:lnTo>
                                  <a:pt x="631786" y="62395"/>
                                </a:lnTo>
                                <a:lnTo>
                                  <a:pt x="631786" y="54584"/>
                                </a:lnTo>
                                <a:lnTo>
                                  <a:pt x="627497" y="33341"/>
                                </a:lnTo>
                                <a:lnTo>
                                  <a:pt x="615800" y="15990"/>
                                </a:lnTo>
                                <a:lnTo>
                                  <a:pt x="598450" y="4290"/>
                                </a:lnTo>
                                <a:lnTo>
                                  <a:pt x="577202" y="0"/>
                                </a:lnTo>
                                <a:lnTo>
                                  <a:pt x="5458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6152" y="610342"/>
                            <a:ext cx="98298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749300">
                                <a:moveTo>
                                  <a:pt x="0" y="0"/>
                                </a:moveTo>
                                <a:lnTo>
                                  <a:pt x="561594" y="748779"/>
                                </a:lnTo>
                                <a:lnTo>
                                  <a:pt x="982789" y="74877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26534" y="134351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407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226534" y="134351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07" y="15608"/>
                                </a:lnTo>
                                <a:lnTo>
                                  <a:pt x="0" y="3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380" y="514781"/>
                            <a:ext cx="120904" cy="97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Graphic 489"/>
                        <wps:cNvSpPr/>
                        <wps:spPr>
                          <a:xfrm>
                            <a:off x="2178132" y="1195330"/>
                            <a:ext cx="196596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960" h="445134">
                                <a:moveTo>
                                  <a:pt x="0" y="444588"/>
                                </a:moveTo>
                                <a:lnTo>
                                  <a:pt x="1965578" y="444588"/>
                                </a:lnTo>
                                <a:lnTo>
                                  <a:pt x="1965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8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207708" y="282733"/>
                            <a:ext cx="14097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913130">
                                <a:moveTo>
                                  <a:pt x="0" y="0"/>
                                </a:moveTo>
                                <a:lnTo>
                                  <a:pt x="131266" y="853300"/>
                                </a:lnTo>
                              </a:path>
                              <a:path w="140970" h="913130">
                                <a:moveTo>
                                  <a:pt x="131266" y="853300"/>
                                </a:moveTo>
                                <a:lnTo>
                                  <a:pt x="140385" y="91258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323164" y="113137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657" y="0"/>
                                </a:moveTo>
                                <a:lnTo>
                                  <a:pt x="15570" y="2070"/>
                                </a:lnTo>
                                <a:lnTo>
                                  <a:pt x="0" y="4660"/>
                                </a:lnTo>
                                <a:lnTo>
                                  <a:pt x="24930" y="63944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323164" y="113137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657" y="0"/>
                                </a:moveTo>
                                <a:lnTo>
                                  <a:pt x="24930" y="63944"/>
                                </a:lnTo>
                                <a:lnTo>
                                  <a:pt x="0" y="4660"/>
                                </a:lnTo>
                                <a:lnTo>
                                  <a:pt x="15570" y="2070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0373" y="421182"/>
                            <a:ext cx="120891" cy="120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5168" y="421182"/>
                            <a:ext cx="97497" cy="120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2622708" y="1426787"/>
                            <a:ext cx="4864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080">
                                <a:moveTo>
                                  <a:pt x="486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6321" y="5080"/>
                                </a:lnTo>
                                <a:lnTo>
                                  <a:pt x="486321" y="2540"/>
                                </a:lnTo>
                                <a:lnTo>
                                  <a:pt x="486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051702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3"/>
                                </a:lnTo>
                                <a:lnTo>
                                  <a:pt x="62420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51702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20" y="15608"/>
                                </a:lnTo>
                                <a:lnTo>
                                  <a:pt x="0" y="31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301308" y="1426787"/>
                            <a:ext cx="4635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5080">
                                <a:moveTo>
                                  <a:pt x="462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62915" y="5080"/>
                                </a:lnTo>
                                <a:lnTo>
                                  <a:pt x="462915" y="2540"/>
                                </a:lnTo>
                                <a:lnTo>
                                  <a:pt x="462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706920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3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706920" y="141371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9358" y="1029576"/>
                            <a:ext cx="284721" cy="2847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944" y="1029576"/>
                            <a:ext cx="237909" cy="261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Graphic 503"/>
                        <wps:cNvSpPr/>
                        <wps:spPr>
                          <a:xfrm>
                            <a:off x="2178132" y="186581"/>
                            <a:ext cx="81406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5080">
                                <a:moveTo>
                                  <a:pt x="813904" y="2540"/>
                                </a:moveTo>
                                <a:lnTo>
                                  <a:pt x="813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813904" y="5080"/>
                                </a:lnTo>
                                <a:lnTo>
                                  <a:pt x="81390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934722" y="17355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934722" y="17355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570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396" y="538188"/>
                            <a:ext cx="237896" cy="167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Graphic 507"/>
                        <wps:cNvSpPr/>
                        <wps:spPr>
                          <a:xfrm>
                            <a:off x="937939" y="771607"/>
                            <a:ext cx="1822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5080">
                                <a:moveTo>
                                  <a:pt x="182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2105" y="5080"/>
                                </a:lnTo>
                                <a:lnTo>
                                  <a:pt x="182105" y="2540"/>
                                </a:lnTo>
                                <a:lnTo>
                                  <a:pt x="18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062742" y="75853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3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062742" y="75853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29546" y="537597"/>
                            <a:ext cx="135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5080">
                                <a:moveTo>
                                  <a:pt x="135318" y="2540"/>
                                </a:moveTo>
                                <a:lnTo>
                                  <a:pt x="135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35318" y="5080"/>
                                </a:lnTo>
                                <a:lnTo>
                                  <a:pt x="13531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7549" y="52454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3"/>
                                </a:lnTo>
                                <a:lnTo>
                                  <a:pt x="62395" y="15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07549" y="52454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595"/>
                                </a:lnTo>
                                <a:lnTo>
                                  <a:pt x="0" y="31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914545" y="189121"/>
                            <a:ext cx="79565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304800">
                                <a:moveTo>
                                  <a:pt x="795578" y="0"/>
                                </a:moveTo>
                                <a:lnTo>
                                  <a:pt x="96553" y="267284"/>
                                </a:lnTo>
                              </a:path>
                              <a:path w="795655" h="304800">
                                <a:moveTo>
                                  <a:pt x="96553" y="267284"/>
                                </a:moveTo>
                                <a:lnTo>
                                  <a:pt x="0" y="30420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914546" y="456406"/>
                            <a:ext cx="641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7465">
                                <a:moveTo>
                                  <a:pt x="52514" y="0"/>
                                </a:moveTo>
                                <a:lnTo>
                                  <a:pt x="0" y="36918"/>
                                </a:lnTo>
                                <a:lnTo>
                                  <a:pt x="63957" y="29146"/>
                                </a:lnTo>
                                <a:lnTo>
                                  <a:pt x="52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914546" y="456406"/>
                            <a:ext cx="641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7465">
                                <a:moveTo>
                                  <a:pt x="63957" y="29146"/>
                                </a:moveTo>
                                <a:lnTo>
                                  <a:pt x="0" y="36918"/>
                                </a:lnTo>
                                <a:lnTo>
                                  <a:pt x="52514" y="0"/>
                                </a:lnTo>
                                <a:lnTo>
                                  <a:pt x="63957" y="2914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084521" y="235946"/>
                            <a:ext cx="889635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678815">
                                <a:moveTo>
                                  <a:pt x="0" y="678586"/>
                                </a:moveTo>
                                <a:lnTo>
                                  <a:pt x="304203" y="116979"/>
                                </a:lnTo>
                                <a:lnTo>
                                  <a:pt x="889177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909233" y="23281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0" y="0"/>
                                </a:moveTo>
                                <a:lnTo>
                                  <a:pt x="6248" y="30683"/>
                                </a:lnTo>
                                <a:lnTo>
                                  <a:pt x="64465" y="3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909233" y="23281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0" y="0"/>
                                </a:moveTo>
                                <a:lnTo>
                                  <a:pt x="64465" y="3136"/>
                                </a:lnTo>
                                <a:lnTo>
                                  <a:pt x="6248" y="30683"/>
                                </a:lnTo>
                                <a:lnTo>
                                  <a:pt x="3111" y="15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324714" y="235946"/>
                            <a:ext cx="889635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678815">
                                <a:moveTo>
                                  <a:pt x="889190" y="678586"/>
                                </a:moveTo>
                                <a:lnTo>
                                  <a:pt x="584987" y="116979"/>
                                </a:lnTo>
                                <a:lnTo>
                                  <a:pt x="137752" y="27546"/>
                                </a:lnTo>
                              </a:path>
                              <a:path w="889635" h="678815">
                                <a:moveTo>
                                  <a:pt x="137752" y="27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324714" y="23281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64465" y="0"/>
                                </a:moveTo>
                                <a:lnTo>
                                  <a:pt x="0" y="3136"/>
                                </a:lnTo>
                                <a:lnTo>
                                  <a:pt x="58229" y="30683"/>
                                </a:lnTo>
                                <a:lnTo>
                                  <a:pt x="61366" y="15595"/>
                                </a:lnTo>
                                <a:lnTo>
                                  <a:pt x="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324714" y="232810"/>
                            <a:ext cx="647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115">
                                <a:moveTo>
                                  <a:pt x="58229" y="30683"/>
                                </a:moveTo>
                                <a:lnTo>
                                  <a:pt x="0" y="3136"/>
                                </a:lnTo>
                                <a:lnTo>
                                  <a:pt x="64465" y="0"/>
                                </a:lnTo>
                                <a:lnTo>
                                  <a:pt x="61366" y="15595"/>
                                </a:lnTo>
                                <a:lnTo>
                                  <a:pt x="58229" y="3068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87191" y="610342"/>
                            <a:ext cx="44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6839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965" y="109220"/>
                                </a:lnTo>
                                <a:lnTo>
                                  <a:pt x="965" y="116840"/>
                                </a:lnTo>
                                <a:lnTo>
                                  <a:pt x="2933" y="116840"/>
                                </a:lnTo>
                                <a:lnTo>
                                  <a:pt x="2933" y="109220"/>
                                </a:lnTo>
                                <a:lnTo>
                                  <a:pt x="3898" y="10922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73551" y="66492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73551" y="66492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48785" y="820934"/>
                            <a:ext cx="44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6839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952" y="109220"/>
                                </a:lnTo>
                                <a:lnTo>
                                  <a:pt x="952" y="116840"/>
                                </a:lnTo>
                                <a:lnTo>
                                  <a:pt x="2946" y="116840"/>
                                </a:lnTo>
                                <a:lnTo>
                                  <a:pt x="2946" y="109220"/>
                                </a:lnTo>
                                <a:lnTo>
                                  <a:pt x="3898" y="10922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735145" y="87551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42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735145" y="87551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420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429340" y="820934"/>
                            <a:ext cx="127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995">
                                <a:moveTo>
                                  <a:pt x="0" y="0"/>
                                </a:moveTo>
                                <a:lnTo>
                                  <a:pt x="0" y="405599"/>
                                </a:lnTo>
                              </a:path>
                              <a:path w="0" h="467995">
                                <a:moveTo>
                                  <a:pt x="0" y="405599"/>
                                </a:moveTo>
                                <a:lnTo>
                                  <a:pt x="0" y="46799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13732" y="122653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949" y="1078337"/>
                            <a:ext cx="458660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6605" h="608965">
                                <a:moveTo>
                                  <a:pt x="1442986" y="148196"/>
                                </a:moveTo>
                                <a:lnTo>
                                  <a:pt x="1427391" y="210591"/>
                                </a:lnTo>
                                <a:lnTo>
                                  <a:pt x="1411782" y="148196"/>
                                </a:lnTo>
                                <a:lnTo>
                                  <a:pt x="1442986" y="148196"/>
                                </a:lnTo>
                                <a:close/>
                              </a:path>
                              <a:path w="4586605" h="608965">
                                <a:moveTo>
                                  <a:pt x="0" y="608393"/>
                                </a:moveTo>
                                <a:lnTo>
                                  <a:pt x="4586325" y="608393"/>
                                </a:lnTo>
                                <a:lnTo>
                                  <a:pt x="4586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9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5759" y="421182"/>
                            <a:ext cx="120903" cy="120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" name="Graphic 532"/>
                        <wps:cNvSpPr/>
                        <wps:spPr>
                          <a:xfrm>
                            <a:off x="1949" y="1949"/>
                            <a:ext cx="4586605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6605" h="1076960">
                                <a:moveTo>
                                  <a:pt x="0" y="1076388"/>
                                </a:moveTo>
                                <a:lnTo>
                                  <a:pt x="4586325" y="1076388"/>
                                </a:lnTo>
                                <a:lnTo>
                                  <a:pt x="4586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38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323585" y="69602"/>
                            <a:ext cx="158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080">
                                <a:moveTo>
                                  <a:pt x="158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58737" y="5080"/>
                                </a:lnTo>
                                <a:lnTo>
                                  <a:pt x="158737" y="2540"/>
                                </a:lnTo>
                                <a:lnTo>
                                  <a:pt x="15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318518" y="5653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16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318518" y="5653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216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21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48325" y="118929"/>
                            <a:ext cx="2349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263650">
                                <a:moveTo>
                                  <a:pt x="23406" y="0"/>
                                </a:moveTo>
                                <a:lnTo>
                                  <a:pt x="1166" y="1200658"/>
                                </a:lnTo>
                              </a:path>
                              <a:path w="23495" h="1263650">
                                <a:moveTo>
                                  <a:pt x="1166" y="1200658"/>
                                </a:moveTo>
                                <a:lnTo>
                                  <a:pt x="0" y="126361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233758" y="1319587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0" y="0"/>
                                </a:moveTo>
                                <a:lnTo>
                                  <a:pt x="14566" y="62953"/>
                                </a:lnTo>
                                <a:lnTo>
                                  <a:pt x="31203" y="1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233758" y="1319587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203" y="1066"/>
                                </a:moveTo>
                                <a:lnTo>
                                  <a:pt x="14566" y="62953"/>
                                </a:lnTo>
                                <a:lnTo>
                                  <a:pt x="0" y="0"/>
                                </a:lnTo>
                                <a:lnTo>
                                  <a:pt x="15608" y="558"/>
                                </a:lnTo>
                                <a:lnTo>
                                  <a:pt x="31203" y="106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65535" y="1288942"/>
                            <a:ext cx="3048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27660">
                                <a:moveTo>
                                  <a:pt x="0" y="327596"/>
                                </a:moveTo>
                                <a:lnTo>
                                  <a:pt x="304190" y="327596"/>
                                </a:lnTo>
                                <a:lnTo>
                                  <a:pt x="304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59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1786" y="257403"/>
                            <a:ext cx="144297" cy="144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Graphic 541"/>
                        <wps:cNvSpPr/>
                        <wps:spPr>
                          <a:xfrm>
                            <a:off x="3207708" y="657129"/>
                            <a:ext cx="127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2310">
                                <a:moveTo>
                                  <a:pt x="0" y="0"/>
                                </a:moveTo>
                                <a:lnTo>
                                  <a:pt x="0" y="639597"/>
                                </a:lnTo>
                              </a:path>
                              <a:path w="0" h="702310">
                                <a:moveTo>
                                  <a:pt x="0" y="639597"/>
                                </a:moveTo>
                                <a:lnTo>
                                  <a:pt x="0" y="70199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192100" y="129672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192100" y="129672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0541" y="397802"/>
                            <a:ext cx="97510" cy="144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Graphic 545"/>
                        <wps:cNvSpPr/>
                        <wps:spPr>
                          <a:xfrm>
                            <a:off x="2575934" y="657129"/>
                            <a:ext cx="4699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49300">
                                <a:moveTo>
                                  <a:pt x="46786" y="0"/>
                                </a:moveTo>
                                <a:lnTo>
                                  <a:pt x="46786" y="514781"/>
                                </a:lnTo>
                                <a:lnTo>
                                  <a:pt x="12889" y="684314"/>
                                </a:lnTo>
                              </a:path>
                              <a:path w="46990" h="749300">
                                <a:moveTo>
                                  <a:pt x="12889" y="684314"/>
                                </a:moveTo>
                                <a:lnTo>
                                  <a:pt x="0" y="74877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72797" y="134144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0"/>
                                </a:moveTo>
                                <a:lnTo>
                                  <a:pt x="3136" y="64465"/>
                                </a:lnTo>
                                <a:lnTo>
                                  <a:pt x="30683" y="6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72797" y="134144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30683" y="6248"/>
                                </a:moveTo>
                                <a:lnTo>
                                  <a:pt x="3136" y="64465"/>
                                </a:lnTo>
                                <a:lnTo>
                                  <a:pt x="0" y="0"/>
                                </a:lnTo>
                                <a:lnTo>
                                  <a:pt x="15595" y="3111"/>
                                </a:lnTo>
                                <a:lnTo>
                                  <a:pt x="30683" y="624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786526" y="469944"/>
                            <a:ext cx="1270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9485">
                                <a:moveTo>
                                  <a:pt x="0" y="0"/>
                                </a:moveTo>
                                <a:lnTo>
                                  <a:pt x="0" y="896988"/>
                                </a:lnTo>
                              </a:path>
                              <a:path w="0" h="959485">
                                <a:moveTo>
                                  <a:pt x="0" y="896988"/>
                                </a:moveTo>
                                <a:lnTo>
                                  <a:pt x="0" y="95938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770917" y="136693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770917" y="136693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441706" y="469944"/>
                            <a:ext cx="1270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9485">
                                <a:moveTo>
                                  <a:pt x="0" y="0"/>
                                </a:moveTo>
                                <a:lnTo>
                                  <a:pt x="0" y="896988"/>
                                </a:lnTo>
                              </a:path>
                              <a:path w="0" h="959485">
                                <a:moveTo>
                                  <a:pt x="0" y="896988"/>
                                </a:moveTo>
                                <a:lnTo>
                                  <a:pt x="0" y="95938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426098" y="136693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426098" y="136693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839508" y="657129"/>
                            <a:ext cx="127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0">
                                <a:moveTo>
                                  <a:pt x="0" y="0"/>
                                </a:moveTo>
                                <a:lnTo>
                                  <a:pt x="0" y="686384"/>
                                </a:lnTo>
                              </a:path>
                              <a:path w="0" h="749300">
                                <a:moveTo>
                                  <a:pt x="0" y="686384"/>
                                </a:moveTo>
                                <a:lnTo>
                                  <a:pt x="0" y="74877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823900" y="134351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823900" y="134351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763119" y="72142"/>
                            <a:ext cx="2108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3495">
                                <a:moveTo>
                                  <a:pt x="0" y="0"/>
                                </a:moveTo>
                                <a:lnTo>
                                  <a:pt x="210578" y="2340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909754" y="73183"/>
                            <a:ext cx="6413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750">
                                <a:moveTo>
                                  <a:pt x="3632" y="0"/>
                                </a:moveTo>
                                <a:lnTo>
                                  <a:pt x="2070" y="15595"/>
                                </a:lnTo>
                                <a:lnTo>
                                  <a:pt x="0" y="31203"/>
                                </a:lnTo>
                                <a:lnTo>
                                  <a:pt x="63944" y="22364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909754" y="73183"/>
                            <a:ext cx="6413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1750">
                                <a:moveTo>
                                  <a:pt x="3632" y="0"/>
                                </a:moveTo>
                                <a:lnTo>
                                  <a:pt x="63944" y="22364"/>
                                </a:lnTo>
                                <a:lnTo>
                                  <a:pt x="0" y="31203"/>
                                </a:lnTo>
                                <a:lnTo>
                                  <a:pt x="2070" y="15595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830721" y="528186"/>
                            <a:ext cx="1036319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74650">
                                <a:moveTo>
                                  <a:pt x="0" y="374370"/>
                                </a:moveTo>
                                <a:lnTo>
                                  <a:pt x="324472" y="374370"/>
                                </a:lnTo>
                                <a:lnTo>
                                  <a:pt x="324472" y="262051"/>
                                </a:lnTo>
                                <a:lnTo>
                                  <a:pt x="0" y="262051"/>
                                </a:lnTo>
                                <a:lnTo>
                                  <a:pt x="0" y="374370"/>
                                </a:lnTo>
                                <a:close/>
                              </a:path>
                              <a:path w="1036319" h="374650">
                                <a:moveTo>
                                  <a:pt x="630212" y="131038"/>
                                </a:moveTo>
                                <a:lnTo>
                                  <a:pt x="1035799" y="131038"/>
                                </a:lnTo>
                                <a:lnTo>
                                  <a:pt x="1035799" y="0"/>
                                </a:lnTo>
                                <a:lnTo>
                                  <a:pt x="630212" y="0"/>
                                </a:lnTo>
                                <a:lnTo>
                                  <a:pt x="630212" y="13103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003486" y="665448"/>
                            <a:ext cx="444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509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24815"/>
                                </a:lnTo>
                                <a:lnTo>
                                  <a:pt x="3898" y="124815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989827" y="66544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16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989827" y="66544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943040" y="908805"/>
                            <a:ext cx="19367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49580">
                                <a:moveTo>
                                  <a:pt x="0" y="0"/>
                                </a:moveTo>
                                <a:lnTo>
                                  <a:pt x="171491" y="398322"/>
                                </a:lnTo>
                              </a:path>
                              <a:path w="193675" h="449580">
                                <a:moveTo>
                                  <a:pt x="171491" y="398322"/>
                                </a:moveTo>
                                <a:lnTo>
                                  <a:pt x="193433" y="44928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97485" y="1294657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28587" y="0"/>
                                </a:moveTo>
                                <a:lnTo>
                                  <a:pt x="14541" y="6223"/>
                                </a:lnTo>
                                <a:lnTo>
                                  <a:pt x="0" y="12471"/>
                                </a:lnTo>
                                <a:lnTo>
                                  <a:pt x="38988" y="63436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8748" y="25355"/>
                            <a:ext cx="3088005" cy="133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005" h="1332865">
                                <a:moveTo>
                                  <a:pt x="3077324" y="1269301"/>
                                </a:moveTo>
                                <a:lnTo>
                                  <a:pt x="3087725" y="1332738"/>
                                </a:lnTo>
                                <a:lnTo>
                                  <a:pt x="3048736" y="1281772"/>
                                </a:lnTo>
                                <a:lnTo>
                                  <a:pt x="3063278" y="1275524"/>
                                </a:lnTo>
                                <a:lnTo>
                                  <a:pt x="3077324" y="1269301"/>
                                </a:lnTo>
                                <a:close/>
                              </a:path>
                              <a:path w="3088005" h="1332865">
                                <a:moveTo>
                                  <a:pt x="2464752" y="0"/>
                                </a:moveTo>
                                <a:lnTo>
                                  <a:pt x="2452615" y="2449"/>
                                </a:lnTo>
                                <a:lnTo>
                                  <a:pt x="2442705" y="9131"/>
                                </a:lnTo>
                                <a:lnTo>
                                  <a:pt x="2436023" y="19041"/>
                                </a:lnTo>
                                <a:lnTo>
                                  <a:pt x="2433574" y="31178"/>
                                </a:lnTo>
                                <a:lnTo>
                                  <a:pt x="2433574" y="77482"/>
                                </a:lnTo>
                                <a:lnTo>
                                  <a:pt x="2436023" y="89619"/>
                                </a:lnTo>
                                <a:lnTo>
                                  <a:pt x="2442705" y="99529"/>
                                </a:lnTo>
                                <a:lnTo>
                                  <a:pt x="2452615" y="106211"/>
                                </a:lnTo>
                                <a:lnTo>
                                  <a:pt x="2464752" y="108661"/>
                                </a:lnTo>
                                <a:lnTo>
                                  <a:pt x="2683179" y="108661"/>
                                </a:lnTo>
                                <a:lnTo>
                                  <a:pt x="2695318" y="106211"/>
                                </a:lnTo>
                                <a:lnTo>
                                  <a:pt x="2705233" y="99529"/>
                                </a:lnTo>
                                <a:lnTo>
                                  <a:pt x="2711919" y="89619"/>
                                </a:lnTo>
                                <a:lnTo>
                                  <a:pt x="2714371" y="77482"/>
                                </a:lnTo>
                                <a:lnTo>
                                  <a:pt x="2714371" y="31178"/>
                                </a:lnTo>
                                <a:lnTo>
                                  <a:pt x="2711919" y="19041"/>
                                </a:lnTo>
                                <a:lnTo>
                                  <a:pt x="2705233" y="9131"/>
                                </a:lnTo>
                                <a:lnTo>
                                  <a:pt x="2695318" y="2449"/>
                                </a:lnTo>
                                <a:lnTo>
                                  <a:pt x="2683179" y="0"/>
                                </a:lnTo>
                                <a:lnTo>
                                  <a:pt x="2464752" y="0"/>
                                </a:lnTo>
                                <a:close/>
                              </a:path>
                              <a:path w="3088005" h="1332865">
                                <a:moveTo>
                                  <a:pt x="31203" y="467969"/>
                                </a:moveTo>
                                <a:lnTo>
                                  <a:pt x="19057" y="470423"/>
                                </a:lnTo>
                                <a:lnTo>
                                  <a:pt x="9139" y="477115"/>
                                </a:lnTo>
                                <a:lnTo>
                                  <a:pt x="2452" y="487038"/>
                                </a:lnTo>
                                <a:lnTo>
                                  <a:pt x="0" y="499186"/>
                                </a:lnTo>
                                <a:lnTo>
                                  <a:pt x="0" y="545452"/>
                                </a:lnTo>
                                <a:lnTo>
                                  <a:pt x="2452" y="557603"/>
                                </a:lnTo>
                                <a:lnTo>
                                  <a:pt x="9139" y="567521"/>
                                </a:lnTo>
                                <a:lnTo>
                                  <a:pt x="19057" y="574205"/>
                                </a:lnTo>
                                <a:lnTo>
                                  <a:pt x="31203" y="576656"/>
                                </a:lnTo>
                                <a:lnTo>
                                  <a:pt x="249605" y="576656"/>
                                </a:lnTo>
                                <a:lnTo>
                                  <a:pt x="261744" y="574205"/>
                                </a:lnTo>
                                <a:lnTo>
                                  <a:pt x="271659" y="567521"/>
                                </a:lnTo>
                                <a:lnTo>
                                  <a:pt x="278345" y="557603"/>
                                </a:lnTo>
                                <a:lnTo>
                                  <a:pt x="280796" y="545452"/>
                                </a:lnTo>
                                <a:lnTo>
                                  <a:pt x="280796" y="499186"/>
                                </a:lnTo>
                                <a:lnTo>
                                  <a:pt x="278345" y="487038"/>
                                </a:lnTo>
                                <a:lnTo>
                                  <a:pt x="271659" y="477115"/>
                                </a:lnTo>
                                <a:lnTo>
                                  <a:pt x="261744" y="470423"/>
                                </a:lnTo>
                                <a:lnTo>
                                  <a:pt x="249605" y="467969"/>
                                </a:lnTo>
                                <a:lnTo>
                                  <a:pt x="31203" y="467969"/>
                                </a:lnTo>
                                <a:close/>
                              </a:path>
                              <a:path w="3088005" h="1332865">
                                <a:moveTo>
                                  <a:pt x="1692592" y="1005649"/>
                                </a:moveTo>
                                <a:lnTo>
                                  <a:pt x="2176183" y="1005649"/>
                                </a:lnTo>
                                <a:lnTo>
                                  <a:pt x="2176183" y="889165"/>
                                </a:lnTo>
                                <a:lnTo>
                                  <a:pt x="1692592" y="889165"/>
                                </a:lnTo>
                                <a:lnTo>
                                  <a:pt x="1692592" y="100564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114122" y="1359122"/>
                            <a:ext cx="18669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40970">
                                <a:moveTo>
                                  <a:pt x="186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398"/>
                                </a:lnTo>
                                <a:lnTo>
                                  <a:pt x="186677" y="140398"/>
                                </a:lnTo>
                                <a:lnTo>
                                  <a:pt x="186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326328" y="352939"/>
                            <a:ext cx="1396365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146810">
                                <a:moveTo>
                                  <a:pt x="787793" y="1146581"/>
                                </a:moveTo>
                                <a:lnTo>
                                  <a:pt x="974471" y="1146581"/>
                                </a:lnTo>
                                <a:lnTo>
                                  <a:pt x="974471" y="1006182"/>
                                </a:lnTo>
                                <a:lnTo>
                                  <a:pt x="787793" y="1006182"/>
                                </a:lnTo>
                                <a:lnTo>
                                  <a:pt x="787793" y="1146581"/>
                                </a:lnTo>
                                <a:close/>
                              </a:path>
                              <a:path w="1396365" h="1146810">
                                <a:moveTo>
                                  <a:pt x="538187" y="303669"/>
                                </a:moveTo>
                                <a:lnTo>
                                  <a:pt x="904786" y="303669"/>
                                </a:lnTo>
                                <a:lnTo>
                                  <a:pt x="904786" y="187185"/>
                                </a:lnTo>
                                <a:lnTo>
                                  <a:pt x="538187" y="187185"/>
                                </a:lnTo>
                                <a:lnTo>
                                  <a:pt x="538187" y="303669"/>
                                </a:lnTo>
                                <a:close/>
                              </a:path>
                              <a:path w="1396365" h="1146810">
                                <a:moveTo>
                                  <a:pt x="0" y="303669"/>
                                </a:moveTo>
                                <a:lnTo>
                                  <a:pt x="366598" y="303669"/>
                                </a:lnTo>
                                <a:lnTo>
                                  <a:pt x="366598" y="187185"/>
                                </a:lnTo>
                                <a:lnTo>
                                  <a:pt x="0" y="187185"/>
                                </a:lnTo>
                                <a:lnTo>
                                  <a:pt x="0" y="303669"/>
                                </a:lnTo>
                                <a:close/>
                              </a:path>
                              <a:path w="1396365" h="1146810">
                                <a:moveTo>
                                  <a:pt x="280784" y="116484"/>
                                </a:moveTo>
                                <a:lnTo>
                                  <a:pt x="670775" y="116484"/>
                                </a:lnTo>
                                <a:lnTo>
                                  <a:pt x="670775" y="0"/>
                                </a:lnTo>
                                <a:lnTo>
                                  <a:pt x="280784" y="0"/>
                                </a:lnTo>
                                <a:lnTo>
                                  <a:pt x="280784" y="116484"/>
                                </a:lnTo>
                                <a:close/>
                              </a:path>
                              <a:path w="1396365" h="1146810">
                                <a:moveTo>
                                  <a:pt x="1006195" y="116484"/>
                                </a:moveTo>
                                <a:lnTo>
                                  <a:pt x="1396187" y="116484"/>
                                </a:lnTo>
                                <a:lnTo>
                                  <a:pt x="1396187" y="0"/>
                                </a:lnTo>
                                <a:lnTo>
                                  <a:pt x="1006195" y="0"/>
                                </a:lnTo>
                                <a:lnTo>
                                  <a:pt x="1006195" y="11648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0464" y="1384731"/>
                            <a:ext cx="147434" cy="10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485" y="1384731"/>
                            <a:ext cx="147434" cy="10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Graphic 571"/>
                        <wps:cNvSpPr/>
                        <wps:spPr>
                          <a:xfrm>
                            <a:off x="657142" y="703929"/>
                            <a:ext cx="107696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116839">
                                <a:moveTo>
                                  <a:pt x="452399" y="116484"/>
                                </a:moveTo>
                                <a:lnTo>
                                  <a:pt x="1076388" y="116484"/>
                                </a:lnTo>
                                <a:lnTo>
                                  <a:pt x="1076388" y="0"/>
                                </a:lnTo>
                                <a:lnTo>
                                  <a:pt x="452399" y="0"/>
                                </a:lnTo>
                                <a:lnTo>
                                  <a:pt x="452399" y="116484"/>
                                </a:lnTo>
                                <a:close/>
                              </a:path>
                              <a:path w="1076960" h="116839">
                                <a:moveTo>
                                  <a:pt x="31203" y="12"/>
                                </a:moveTo>
                                <a:lnTo>
                                  <a:pt x="19057" y="2462"/>
                                </a:lnTo>
                                <a:lnTo>
                                  <a:pt x="9139" y="9144"/>
                                </a:lnTo>
                                <a:lnTo>
                                  <a:pt x="2452" y="19054"/>
                                </a:lnTo>
                                <a:lnTo>
                                  <a:pt x="0" y="31191"/>
                                </a:lnTo>
                                <a:lnTo>
                                  <a:pt x="0" y="77495"/>
                                </a:lnTo>
                                <a:lnTo>
                                  <a:pt x="2452" y="89632"/>
                                </a:lnTo>
                                <a:lnTo>
                                  <a:pt x="9139" y="99542"/>
                                </a:lnTo>
                                <a:lnTo>
                                  <a:pt x="19057" y="106223"/>
                                </a:lnTo>
                                <a:lnTo>
                                  <a:pt x="31203" y="108673"/>
                                </a:lnTo>
                                <a:lnTo>
                                  <a:pt x="249605" y="108673"/>
                                </a:lnTo>
                                <a:lnTo>
                                  <a:pt x="261744" y="106223"/>
                                </a:lnTo>
                                <a:lnTo>
                                  <a:pt x="271659" y="99542"/>
                                </a:lnTo>
                                <a:lnTo>
                                  <a:pt x="278345" y="89632"/>
                                </a:lnTo>
                                <a:lnTo>
                                  <a:pt x="280797" y="77495"/>
                                </a:lnTo>
                                <a:lnTo>
                                  <a:pt x="280797" y="31191"/>
                                </a:lnTo>
                                <a:lnTo>
                                  <a:pt x="278345" y="19054"/>
                                </a:lnTo>
                                <a:lnTo>
                                  <a:pt x="271659" y="9144"/>
                                </a:lnTo>
                                <a:lnTo>
                                  <a:pt x="261744" y="2462"/>
                                </a:lnTo>
                                <a:lnTo>
                                  <a:pt x="249605" y="12"/>
                                </a:lnTo>
                                <a:lnTo>
                                  <a:pt x="31203" y="1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2154732" y="6342"/>
                            <a:ext cx="1638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2557770" y="29742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72155" y="123715"/>
                            <a:ext cx="7258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Abstract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522926" y="409273"/>
                            <a:ext cx="5797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CompleteView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150216" y="497724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469944" y="497724"/>
                            <a:ext cx="486409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1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850536" y="619877"/>
                            <a:ext cx="1587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2341937" y="357338"/>
                            <a:ext cx="154432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25" w:val="left" w:leader="none"/>
                                </w:tabs>
                                <w:spacing w:before="9"/>
                                <w:ind w:left="52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ArcIPT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ArcOTP</w:t>
                              </w:r>
                            </w:p>
                            <w:p>
                              <w:pPr>
                                <w:tabs>
                                  <w:tab w:pos="929" w:val="left" w:leader="none"/>
                                  <w:tab w:pos="1805" w:val="left" w:leader="none"/>
                                </w:tabs>
                                <w:spacing w:before="13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InPlace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Trans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OutPlace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18954" y="731721"/>
                            <a:ext cx="1638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177191" y="708328"/>
                            <a:ext cx="4603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855677" y="800885"/>
                            <a:ext cx="299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729968" y="942319"/>
                            <a:ext cx="806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48755" y="1387301"/>
                            <a:ext cx="7518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Concrete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1265535" y="1293328"/>
                            <a:ext cx="34036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67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  <w:u w:val="single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52"/>
                                  <w:w w:val="105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224932" y="1386914"/>
                            <a:ext cx="1638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2973698" y="48736"/>
                            <a:ext cx="374650" cy="23431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auto" w:before="60"/>
                                <w:ind w:left="144" w:right="19" w:hanging="74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743290" y="916470"/>
                            <a:ext cx="4819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InpInterf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4050099" y="891127"/>
                            <a:ext cx="421640" cy="140970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OutInterf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694529" y="142322"/>
                            <a:ext cx="483870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Combine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13503pt;margin-top:11.749064pt;width:361.45pt;height:133pt;mso-position-horizontal-relative:page;mso-position-vertical-relative:paragraph;z-index:-15720960;mso-wrap-distance-left:0;mso-wrap-distance-right:0" id="docshapegroup474" coordorigin="2472,235" coordsize="7229,2660">
                <v:rect style="position:absolute;left:6270;top:2264;width:443;height:480" id="docshape475" filled="false" stroked="true" strokeweight=".307pt" strokecolor="#000000">
                  <v:stroke dashstyle="solid"/>
                </v:rect>
                <v:shape style="position:absolute;left:3838;top:1527;width:664;height:1069" id="docshape476" coordorigin="3839,1528" coordsize="664,1069" path="m3839,1528l4134,2596,4502,2596e" filled="false" stroked="true" strokeweight=".307pt" strokecolor="#000000">
                  <v:path arrowok="t"/>
                  <v:stroke dashstyle="longdash"/>
                </v:shape>
                <v:shape style="position:absolute;left:4403;top:2571;width:99;height:50" id="docshape477" coordorigin="4404,2572" coordsize="99,50" path="m4404,2572l4404,2621,4502,2596,4404,2572xe" filled="true" fillcolor="#000000" stroked="false">
                  <v:path arrowok="t"/>
                  <v:fill type="solid"/>
                </v:shape>
                <v:shape style="position:absolute;left:3175;top:1011;width:5565;height:1732" id="docshape478" coordorigin="3176,1012" coordsize="5565,1732" path="m4404,2572l4502,2596,4404,2621,4404,2572xm8298,2744l8740,2744,8740,2265,8298,2265,8298,2744xm3176,1196l3986,1196,3986,1012,3176,1012,3176,1196xe" filled="false" stroked="true" strokeweight=".307pt" strokecolor="#000000">
                  <v:path arrowok="t"/>
                  <v:stroke dashstyle="solid"/>
                </v:shape>
                <v:shape style="position:absolute;left:4796;top:864;width:995;height:185" id="docshape479" coordorigin="4797,865" coordsize="995,185" path="m4883,865l4849,871,4822,890,4804,917,4797,950,4797,963,4804,996,4822,1024,4849,1042,4883,1049,5706,1049,5739,1042,5767,1024,5785,996,5792,963,5792,950,5785,917,5767,890,5739,871,5706,865,4883,865xe" filled="false" stroked="true" strokeweight=".307pt" strokecolor="#000000">
                  <v:path arrowok="t"/>
                  <v:stroke dashstyle="solid"/>
                </v:shape>
                <v:shape style="position:absolute;left:2954;top:1196;width:1548;height:1180" id="docshape480" coordorigin="2954,1196" coordsize="1548,1180" path="m2954,1196l3839,2375,4502,2375e" filled="false" stroked="true" strokeweight=".307pt" strokecolor="#000000">
                  <v:path arrowok="t"/>
                  <v:stroke dashstyle="longdash"/>
                </v:shape>
                <v:shape style="position:absolute;left:4403;top:2350;width:99;height:50" id="docshape481" coordorigin="4404,2351" coordsize="99,50" path="m4404,2351l4404,2400,4502,2375,4404,2351xe" filled="true" fillcolor="#000000" stroked="false">
                  <v:path arrowok="t"/>
                  <v:fill type="solid"/>
                </v:shape>
                <v:shape style="position:absolute;left:4403;top:2350;width:99;height:50" id="docshape482" coordorigin="4404,2351" coordsize="99,50" path="m4404,2351l4502,2375,4404,2400,4404,2351xe" filled="false" stroked="true" strokeweight=".307pt" strokecolor="#000000">
                  <v:path arrowok="t"/>
                  <v:stroke dashstyle="solid"/>
                </v:shape>
                <v:shape style="position:absolute;left:5272;top:1045;width:191;height:154" type="#_x0000_t75" id="docshape483" stroked="false">
                  <v:imagedata r:id="rId50" o:title=""/>
                </v:shape>
                <v:rect style="position:absolute;left:5902;top:2117;width:3096;height:701" id="docshape484" filled="false" stroked="true" strokeweight=".307pt" strokecolor="#000000">
                  <v:stroke dashstyle="longdash"/>
                </v:rect>
                <v:shape style="position:absolute;left:7523;top:680;width:222;height:1438" id="docshape485" coordorigin="7524,680" coordsize="222,1438" path="m7524,680l7730,2024m7730,2024l7745,2117e" filled="false" stroked="true" strokeweight=".307pt" strokecolor="#000000">
                  <v:path arrowok="t"/>
                  <v:stroke dashstyle="longdash"/>
                </v:shape>
                <v:shape style="position:absolute;left:7705;top:2016;width:49;height:101" id="docshape486" coordorigin="7706,2017" coordsize="49,101" path="m7754,2017l7730,2020,7706,2024,7745,2117,7754,2017xe" filled="true" fillcolor="#000000" stroked="false">
                  <v:path arrowok="t"/>
                  <v:fill type="solid"/>
                </v:shape>
                <v:shape style="position:absolute;left:7705;top:2016;width:49;height:101" id="docshape487" coordorigin="7706,2017" coordsize="49,101" path="m7754,2017l7745,2117,7706,2024,7730,2020,7754,2017xe" filled="false" stroked="true" strokeweight=".307pt" strokecolor="#000000">
                  <v:path arrowok="t"/>
                  <v:stroke dashstyle="solid"/>
                </v:shape>
                <v:shape style="position:absolute;left:6378;top:898;width:191;height:191" type="#_x0000_t75" id="docshape488" stroked="false">
                  <v:imagedata r:id="rId51" o:title=""/>
                </v:shape>
                <v:shape style="position:absolute;left:7189;top:898;width:154;height:191" type="#_x0000_t75" id="docshape489" stroked="false">
                  <v:imagedata r:id="rId52" o:title=""/>
                </v:shape>
                <v:shape style="position:absolute;left:6602;top:2481;width:766;height:8" id="docshape490" coordorigin="6603,2482" coordsize="766,8" path="m7368,2482l6603,2482,6603,2486,6603,2490,7368,2490,7368,2486,7368,2482xe" filled="true" fillcolor="#000000" stroked="false">
                  <v:path arrowok="t"/>
                  <v:fill type="solid"/>
                </v:shape>
                <v:shape style="position:absolute;left:7278;top:2461;width:99;height:50" id="docshape491" coordorigin="7278,2461" coordsize="99,50" path="m7278,2461l7278,2510,7376,2486,7278,2461xe" filled="true" fillcolor="#000000" stroked="false">
                  <v:path arrowok="t"/>
                  <v:fill type="solid"/>
                </v:shape>
                <v:shape style="position:absolute;left:7278;top:2461;width:99;height:50" id="docshape492" coordorigin="7278,2461" coordsize="99,50" path="m7278,2461l7376,2486,7278,2510,7278,2461xe" filled="false" stroked="true" strokeweight=".307pt" strokecolor="#000000">
                  <v:path arrowok="t"/>
                  <v:stroke dashstyle="solid"/>
                </v:shape>
                <v:shape style="position:absolute;left:7671;top:2481;width:730;height:8" id="docshape493" coordorigin="7671,2482" coordsize="730,8" path="m8400,2482l7671,2482,7671,2486,7671,2490,8400,2490,8400,2486,8400,2482xe" filled="true" fillcolor="#000000" stroked="false">
                  <v:path arrowok="t"/>
                  <v:fill type="solid"/>
                </v:shape>
                <v:shape style="position:absolute;left:8309;top:2461;width:99;height:50" id="docshape494" coordorigin="8310,2461" coordsize="99,50" path="m8310,2461l8310,2510,8408,2486,8310,2461xe" filled="true" fillcolor="#000000" stroked="false">
                  <v:path arrowok="t"/>
                  <v:fill type="solid"/>
                </v:shape>
                <v:shape style="position:absolute;left:8309;top:2461;width:99;height:50" id="docshape495" coordorigin="8310,2461" coordsize="99,50" path="m8310,2461l8408,2486,8310,2510,8310,2461xe" filled="false" stroked="true" strokeweight=".307pt" strokecolor="#000000">
                  <v:path arrowok="t"/>
                  <v:stroke dashstyle="solid"/>
                </v:shape>
                <v:shape style="position:absolute;left:5825;top:1856;width:449;height:449" type="#_x0000_t75" id="docshape496" stroked="false">
                  <v:imagedata r:id="rId53" o:title=""/>
                </v:shape>
                <v:shape style="position:absolute;left:8736;top:1856;width:375;height:412" type="#_x0000_t75" id="docshape497" stroked="false">
                  <v:imagedata r:id="rId54" o:title=""/>
                </v:shape>
                <v:shape style="position:absolute;left:5902;top:528;width:1282;height:8" id="docshape498" coordorigin="5902,529" coordsize="1282,8" path="m7184,533l7184,529,5902,529,5902,533,5902,537,7184,537,7184,533xe" filled="true" fillcolor="#000000" stroked="false">
                  <v:path arrowok="t"/>
                  <v:fill type="solid"/>
                </v:shape>
                <v:shape style="position:absolute;left:7093;top:508;width:99;height:50" id="docshape499" coordorigin="7094,508" coordsize="99,50" path="m7094,508l7094,557,7192,533,7094,508xe" filled="true" fillcolor="#000000" stroked="false">
                  <v:path arrowok="t"/>
                  <v:fill type="solid"/>
                </v:shape>
                <v:shape style="position:absolute;left:7093;top:508;width:99;height:50" id="docshape500" coordorigin="7094,508" coordsize="99,50" path="m7094,508l7192,533,7094,557,7094,508xe" filled="false" stroked="true" strokeweight=".307pt" strokecolor="#000000">
                  <v:path arrowok="t"/>
                  <v:stroke dashstyle="solid"/>
                </v:shape>
                <v:shape style="position:absolute;left:3983;top:1082;width:375;height:265" type="#_x0000_t75" id="docshape501" stroked="false">
                  <v:imagedata r:id="rId55" o:title=""/>
                </v:shape>
                <v:shape style="position:absolute;left:3949;top:1450;width:287;height:8" id="docshape502" coordorigin="3949,1450" coordsize="287,8" path="m4236,1450l3949,1450,3949,1454,3949,1458,4236,1458,4236,1454,4236,1450xe" filled="true" fillcolor="#000000" stroked="false">
                  <v:path arrowok="t"/>
                  <v:fill type="solid"/>
                </v:shape>
                <v:shape style="position:absolute;left:4145;top:1429;width:99;height:50" id="docshape503" coordorigin="4146,1430" coordsize="99,50" path="m4146,1430l4146,1479,4244,1454,4146,1430xe" filled="true" fillcolor="#000000" stroked="false">
                  <v:path arrowok="t"/>
                  <v:fill type="solid"/>
                </v:shape>
                <v:shape style="position:absolute;left:4145;top:1429;width:99;height:50" id="docshape504" coordorigin="4146,1430" coordsize="99,50" path="m4146,1430l4244,1454,4146,1479,4146,1430xe" filled="false" stroked="true" strokeweight=".307pt" strokecolor="#000000">
                  <v:path arrowok="t"/>
                  <v:stroke dashstyle="solid"/>
                </v:shape>
                <v:shape style="position:absolute;left:2991;top:1081;width:214;height:8" id="docshape505" coordorigin="2991,1082" coordsize="214,8" path="m3204,1086l3204,1082,2991,1082,2991,1086,2991,1090,3204,1090,3204,1086xe" filled="true" fillcolor="#000000" stroked="false">
                  <v:path arrowok="t"/>
                  <v:fill type="solid"/>
                </v:shape>
                <v:shape style="position:absolute;left:3114;top:1061;width:99;height:50" id="docshape506" coordorigin="3114,1061" coordsize="99,50" path="m3114,1061l3114,1110,3212,1086,3114,1061xe" filled="true" fillcolor="#000000" stroked="false">
                  <v:path arrowok="t"/>
                  <v:fill type="solid"/>
                </v:shape>
                <v:shape style="position:absolute;left:3114;top:1061;width:99;height:50" id="docshape507" coordorigin="3114,1061" coordsize="99,50" path="m3114,1061l3212,1086,3114,1110,3114,1061xe" filled="false" stroked="true" strokeweight=".307pt" strokecolor="#000000">
                  <v:path arrowok="t"/>
                  <v:stroke dashstyle="solid"/>
                </v:shape>
                <v:shape style="position:absolute;left:3912;top:532;width:1253;height:480" id="docshape508" coordorigin="3912,533" coordsize="1253,480" path="m5165,533l4065,954m4065,954l3912,1012e" filled="false" stroked="true" strokeweight=".307pt" strokecolor="#000000">
                  <v:path arrowok="t"/>
                  <v:stroke dashstyle="solid"/>
                </v:shape>
                <v:shape style="position:absolute;left:3912;top:953;width:101;height:59" id="docshape509" coordorigin="3913,954" coordsize="101,59" path="m3995,954l3913,1012,4013,1000,3995,954xe" filled="true" fillcolor="#000000" stroked="false">
                  <v:path arrowok="t"/>
                  <v:fill type="solid"/>
                </v:shape>
                <v:shape style="position:absolute;left:3912;top:953;width:101;height:59" id="docshape510" coordorigin="3913,954" coordsize="101,59" path="m4013,1000l3913,1012,3995,954,4013,1000xe" filled="false" stroked="true" strokeweight=".307pt" strokecolor="#000000">
                  <v:path arrowok="t"/>
                  <v:stroke dashstyle="solid"/>
                </v:shape>
                <v:shape style="position:absolute;left:5754;top:606;width:1401;height:1069" id="docshape511" coordorigin="5755,607" coordsize="1401,1069" path="m5755,1675l6234,791,7155,607e" filled="false" stroked="true" strokeweight=".307pt" strokecolor="#000000">
                  <v:path arrowok="t"/>
                  <v:stroke dashstyle="solid"/>
                </v:shape>
                <v:shape style="position:absolute;left:7053;top:601;width:102;height:49" id="docshape512" coordorigin="7054,602" coordsize="102,49" path="m7054,602l7064,650,7155,607,7054,602xe" filled="true" fillcolor="#000000" stroked="false">
                  <v:path arrowok="t"/>
                  <v:fill type="solid"/>
                </v:shape>
                <v:shape style="position:absolute;left:7053;top:601;width:102;height:49" id="docshape513" coordorigin="7054,602" coordsize="102,49" path="m7054,602l7155,607,7064,650,7059,626,7054,602xe" filled="false" stroked="true" strokeweight=".307pt" strokecolor="#000000">
                  <v:path arrowok="t"/>
                  <v:stroke dashstyle="solid"/>
                </v:shape>
                <v:shape style="position:absolute;left:7708;top:606;width:1401;height:1069" id="docshape514" coordorigin="7708,607" coordsize="1401,1069" path="m9108,1675l8629,791,7925,650m7925,650l7708,607e" filled="false" stroked="true" strokeweight=".307pt" strokecolor="#000000">
                  <v:path arrowok="t"/>
                  <v:stroke dashstyle="solid"/>
                </v:shape>
                <v:shape style="position:absolute;left:7708;top:601;width:102;height:49" id="docshape515" coordorigin="7708,602" coordsize="102,49" path="m7810,602l7708,607,7800,650,7805,626,7810,602xe" filled="true" fillcolor="#000000" stroked="false">
                  <v:path arrowok="t"/>
                  <v:fill type="solid"/>
                </v:shape>
                <v:shape style="position:absolute;left:7708;top:601;width:102;height:49" id="docshape516" coordorigin="7708,602" coordsize="102,49" path="m7800,650l7708,607,7810,602,7805,626,7800,650xe" filled="false" stroked="true" strokeweight=".307pt" strokecolor="#000000">
                  <v:path arrowok="t"/>
                  <v:stroke dashstyle="solid"/>
                </v:shape>
                <v:shape style="position:absolute;left:2767;top:1196;width:7;height:184" id="docshape517" coordorigin="2767,1196" coordsize="7,184" path="m2773,1196l2767,1196,2767,1368,2769,1368,2769,1380,2772,1380,2772,1368,2773,1368,2773,1196xe" filled="true" fillcolor="#000000" stroked="false">
                  <v:path arrowok="t"/>
                  <v:fill type="solid"/>
                </v:shape>
                <v:shape style="position:absolute;left:2745;top:1282;width:50;height:99" id="docshape518" coordorigin="2746,1282" coordsize="50,99" path="m2795,1282l2746,1282,2770,1380,2795,1282xe" filled="true" fillcolor="#000000" stroked="false">
                  <v:path arrowok="t"/>
                  <v:fill type="solid"/>
                </v:shape>
                <v:shape style="position:absolute;left:2745;top:1282;width:50;height:99" id="docshape519" coordorigin="2746,1282" coordsize="50,99" path="m2795,1282l2770,1380,2746,1282,2795,1282xe" filled="false" stroked="true" strokeweight=".307pt" strokecolor="#000000">
                  <v:path arrowok="t"/>
                  <v:stroke dashstyle="solid"/>
                </v:shape>
                <v:shape style="position:absolute;left:3651;top:1527;width:7;height:184" id="docshape520" coordorigin="3651,1528" coordsize="7,184" path="m3658,1528l3651,1528,3651,1700,3653,1700,3653,1712,3656,1712,3656,1700,3658,1700,3658,1528xe" filled="true" fillcolor="#000000" stroked="false">
                  <v:path arrowok="t"/>
                  <v:fill type="solid"/>
                </v:shape>
                <v:shape style="position:absolute;left:3629;top:1613;width:50;height:99" id="docshape521" coordorigin="3630,1614" coordsize="50,99" path="m3679,1614l3630,1614,3655,1712,3679,1614xe" filled="true" fillcolor="#000000" stroked="false">
                  <v:path arrowok="t"/>
                  <v:fill type="solid"/>
                </v:shape>
                <v:shape style="position:absolute;left:3629;top:1613;width:50;height:99" id="docshape522" coordorigin="3630,1614" coordsize="50,99" path="m3679,1614l3655,1712,3630,1614,3679,1614xe" filled="false" stroked="true" strokeweight=".307pt" strokecolor="#000000">
                  <v:path arrowok="t"/>
                  <v:stroke dashstyle="solid"/>
                </v:shape>
                <v:shape style="position:absolute;left:4723;top:1527;width:2;height:737" id="docshape523" coordorigin="4723,1528" coordsize="0,737" path="m4723,1528l4723,2167m4723,2167l4723,2265e" filled="false" stroked="true" strokeweight=".307pt" strokecolor="#000000">
                  <v:path arrowok="t"/>
                  <v:stroke dashstyle="longdash"/>
                </v:shape>
                <v:shape style="position:absolute;left:4698;top:2166;width:50;height:99" id="docshape524" coordorigin="4699,2167" coordsize="50,99" path="m4748,2167l4699,2167,4723,2265,4748,2167xe" filled="true" fillcolor="#000000" stroked="false">
                  <v:path arrowok="t"/>
                  <v:fill type="solid"/>
                </v:shape>
                <v:shape style="position:absolute;left:2475;top:1933;width:7223;height:959" id="docshape525" coordorigin="2475,1933" coordsize="7223,959" path="m4748,2167l4723,2265,4699,2167,4748,2167xm2475,2891l9698,2891,9698,1933,2475,1933,2475,2891xe" filled="false" stroked="true" strokeweight=".307pt" strokecolor="#000000">
                  <v:path arrowok="t"/>
                  <v:stroke dashstyle="solid"/>
                </v:shape>
                <v:shape style="position:absolute;left:7520;top:898;width:191;height:191" type="#_x0000_t75" id="docshape526" stroked="false">
                  <v:imagedata r:id="rId56" o:title=""/>
                </v:shape>
                <v:rect style="position:absolute;left:2475;top:238;width:7223;height:1696" id="docshape527" filled="false" stroked="true" strokeweight=".307pt" strokecolor="#000000">
                  <v:stroke dashstyle="solid"/>
                </v:rect>
                <v:shape style="position:absolute;left:6131;top:344;width:250;height:8" id="docshape528" coordorigin="6131,345" coordsize="250,8" path="m6381,345l6131,345,6131,349,6131,353,6381,353,6381,349,6381,345xe" filled="true" fillcolor="#000000" stroked="false">
                  <v:path arrowok="t"/>
                  <v:fill type="solid"/>
                </v:shape>
                <v:shape style="position:absolute;left:6123;top:324;width:99;height:50" id="docshape529" coordorigin="6123,324" coordsize="99,50" path="m6222,324l6123,349,6222,373,6222,324xe" filled="true" fillcolor="#000000" stroked="false">
                  <v:path arrowok="t"/>
                  <v:fill type="solid"/>
                </v:shape>
                <v:shape style="position:absolute;left:6123;top:324;width:99;height:50" id="docshape530" coordorigin="6123,324" coordsize="99,50" path="m6222,373l6123,349,6222,324,6222,373xe" filled="false" stroked="true" strokeweight=".307pt" strokecolor="#000000">
                  <v:path arrowok="t"/>
                  <v:stroke dashstyle="solid"/>
                </v:shape>
                <v:shape style="position:absolute;left:6012;top:422;width:37;height:1990" id="docshape531" coordorigin="6013,422" coordsize="37,1990" path="m6050,422l6015,2313m6015,2313l6013,2412e" filled="false" stroked="true" strokeweight=".307pt" strokecolor="#000000">
                  <v:path arrowok="t"/>
                  <v:stroke dashstyle="longdash"/>
                </v:shape>
                <v:shape style="position:absolute;left:5990;top:2313;width:50;height:100" id="docshape532" coordorigin="5990,2313" coordsize="50,100" path="m5990,2313l6013,2412,6039,2315,5990,2313xe" filled="true" fillcolor="#000000" stroked="false">
                  <v:path arrowok="t"/>
                  <v:fill type="solid"/>
                </v:shape>
                <v:shape style="position:absolute;left:5990;top:2313;width:50;height:100" id="docshape533" coordorigin="5990,2313" coordsize="50,100" path="m6039,2315l6013,2412,5990,2313,6015,2314,6039,2315xe" filled="false" stroked="true" strokeweight=".307pt" strokecolor="#000000">
                  <v:path arrowok="t"/>
                  <v:stroke dashstyle="solid"/>
                </v:shape>
                <v:rect style="position:absolute;left:4465;top:2264;width:480;height:516" id="docshape534" filled="false" stroked="true" strokeweight=".307pt" strokecolor="#000000">
                  <v:stroke dashstyle="solid"/>
                </v:rect>
                <v:shape style="position:absolute;left:5309;top:640;width:228;height:228" type="#_x0000_t75" id="docshape535" stroked="false">
                  <v:imagedata r:id="rId57" o:title=""/>
                </v:shape>
                <v:shape style="position:absolute;left:7523;top:1269;width:2;height:1106" id="docshape536" coordorigin="7524,1270" coordsize="0,1106" path="m7524,1270l7524,2277m7524,2277l7524,2375e" filled="false" stroked="true" strokeweight=".307pt" strokecolor="#000000">
                  <v:path arrowok="t"/>
                  <v:stroke dashstyle="longdash"/>
                </v:shape>
                <v:shape style="position:absolute;left:7499;top:2277;width:50;height:99" id="docshape537" coordorigin="7499,2277" coordsize="50,99" path="m7548,2277l7499,2277,7524,2375,7548,2277xe" filled="true" fillcolor="#000000" stroked="false">
                  <v:path arrowok="t"/>
                  <v:fill type="solid"/>
                </v:shape>
                <v:shape style="position:absolute;left:7499;top:2277;width:50;height:99" id="docshape538" coordorigin="7499,2277" coordsize="50,99" path="m7548,2277l7524,2375,7499,2277,7548,2277xe" filled="false" stroked="true" strokeweight=".307pt" strokecolor="#000000">
                  <v:path arrowok="t"/>
                  <v:stroke dashstyle="solid"/>
                </v:shape>
                <v:shape style="position:absolute;left:8331;top:861;width:154;height:228" type="#_x0000_t75" id="docshape539" stroked="false">
                  <v:imagedata r:id="rId58" o:title=""/>
                </v:shape>
                <v:shape style="position:absolute;left:6528;top:1269;width:74;height:1180" id="docshape540" coordorigin="6529,1270" coordsize="74,1180" path="m6603,1270l6603,2081,6549,2347m6549,2347l6529,2449e" filled="false" stroked="true" strokeweight=".307pt" strokecolor="#000000">
                  <v:path arrowok="t"/>
                  <v:stroke dashstyle="longdash"/>
                </v:shape>
                <v:shape style="position:absolute;left:6523;top:2347;width:49;height:102" id="docshape541" coordorigin="6524,2347" coordsize="49,102" path="m6524,2347l6529,2449,6572,2357,6524,2347xe" filled="true" fillcolor="#000000" stroked="false">
                  <v:path arrowok="t"/>
                  <v:fill type="solid"/>
                </v:shape>
                <v:shape style="position:absolute;left:6523;top:2347;width:49;height:102" id="docshape542" coordorigin="6524,2347" coordsize="49,102" path="m6572,2357l6529,2449,6524,2347,6548,2352,6572,2357xe" filled="false" stroked="true" strokeweight=".307pt" strokecolor="#000000">
                  <v:path arrowok="t"/>
                  <v:stroke dashstyle="solid"/>
                </v:shape>
                <v:shape style="position:absolute;left:6860;top:975;width:2;height:1511" id="docshape543" coordorigin="6861,975" coordsize="0,1511" path="m6861,975l6861,2388m6861,2388l6861,2486e" filled="false" stroked="true" strokeweight=".307pt" strokecolor="#000000">
                  <v:path arrowok="t"/>
                  <v:stroke dashstyle="longdash"/>
                </v:shape>
                <v:shape style="position:absolute;left:6835;top:2387;width:50;height:99" id="docshape544" coordorigin="6836,2388" coordsize="50,99" path="m6885,2388l6836,2388,6860,2486,6885,2388xe" filled="true" fillcolor="#000000" stroked="false">
                  <v:path arrowok="t"/>
                  <v:fill type="solid"/>
                </v:shape>
                <v:shape style="position:absolute;left:6835;top:2387;width:50;height:99" id="docshape545" coordorigin="6836,2388" coordsize="50,99" path="m6885,2388l6860,2486,6836,2388,6885,2388xe" filled="false" stroked="true" strokeweight=".307pt" strokecolor="#000000">
                  <v:path arrowok="t"/>
                  <v:stroke dashstyle="solid"/>
                </v:shape>
                <v:shape style="position:absolute;left:7892;top:975;width:2;height:1511" id="docshape546" coordorigin="7892,975" coordsize="0,1511" path="m7892,975l7892,2388m7892,2388l7892,2486e" filled="false" stroked="true" strokeweight=".307pt" strokecolor="#000000">
                  <v:path arrowok="t"/>
                  <v:stroke dashstyle="longdash"/>
                </v:shape>
                <v:shape style="position:absolute;left:7867;top:2387;width:50;height:99" id="docshape547" coordorigin="7868,2388" coordsize="50,99" path="m7917,2388l7868,2388,7892,2486,7917,2388xe" filled="true" fillcolor="#000000" stroked="false">
                  <v:path arrowok="t"/>
                  <v:fill type="solid"/>
                </v:shape>
                <v:shape style="position:absolute;left:7867;top:2387;width:50;height:99" id="docshape548" coordorigin="7868,2388" coordsize="50,99" path="m7917,2388l7892,2486,7868,2388,7917,2388xe" filled="false" stroked="true" strokeweight=".307pt" strokecolor="#000000">
                  <v:path arrowok="t"/>
                  <v:stroke dashstyle="solid"/>
                </v:shape>
                <v:shape style="position:absolute;left:8518;top:1269;width:2;height:1180" id="docshape549" coordorigin="8519,1270" coordsize="0,1180" path="m8519,1270l8519,2351m8519,2351l8519,2449e" filled="false" stroked="true" strokeweight=".307pt" strokecolor="#000000">
                  <v:path arrowok="t"/>
                  <v:stroke dashstyle="longdash"/>
                </v:shape>
                <v:shape style="position:absolute;left:8494;top:2350;width:50;height:99" id="docshape550" coordorigin="8494,2351" coordsize="50,99" path="m8543,2351l8494,2351,8519,2449,8543,2351xe" filled="true" fillcolor="#000000" stroked="false">
                  <v:path arrowok="t"/>
                  <v:fill type="solid"/>
                </v:shape>
                <v:shape style="position:absolute;left:8494;top:2350;width:50;height:99" id="docshape551" coordorigin="8494,2351" coordsize="50,99" path="m8543,2351l8519,2449,8494,2351,8543,2351xe" filled="false" stroked="true" strokeweight=".307pt" strokecolor="#000000">
                  <v:path arrowok="t"/>
                  <v:stroke dashstyle="solid"/>
                </v:shape>
                <v:line style="position:absolute" from="6824,349" to="7155,385" stroked="true" strokeweight=".307pt" strokecolor="#000000">
                  <v:stroke dashstyle="solid"/>
                </v:line>
                <v:shape style="position:absolute;left:7054;top:350;width:101;height:50" id="docshape552" coordorigin="7055,350" coordsize="101,50" path="m7060,350l7058,375,7055,399,7155,385,7060,350xe" filled="true" fillcolor="#000000" stroked="false">
                  <v:path arrowok="t"/>
                  <v:fill type="solid"/>
                </v:shape>
                <v:shape style="position:absolute;left:7054;top:350;width:101;height:50" id="docshape553" coordorigin="7055,350" coordsize="101,50" path="m7060,350l7155,385,7055,399,7058,375,7060,350xe" filled="false" stroked="true" strokeweight=".307pt" strokecolor="#000000">
                  <v:path arrowok="t"/>
                  <v:stroke dashstyle="solid"/>
                </v:shape>
                <v:shape style="position:absolute;left:6930;top:1066;width:1632;height:590" id="docshape554" coordorigin="6930,1067" coordsize="1632,590" path="m6930,1656l7441,1656,7441,1479,6930,1479,6930,1656xm7923,1273l8561,1273,8561,1067,7923,1067,7923,1273xe" filled="false" stroked="true" strokeweight=".307pt" strokecolor="#000000">
                  <v:path arrowok="t"/>
                  <v:stroke dashstyle="solid"/>
                </v:shape>
                <v:shape style="position:absolute;left:7202;top:1282;width:7;height:197" id="docshape555" coordorigin="7202,1283" coordsize="7,197" path="m7205,1283l7202,1295,7202,1479,7208,1479,7208,1295,7205,1283xe" filled="true" fillcolor="#000000" stroked="false">
                  <v:path arrowok="t"/>
                  <v:fill type="solid"/>
                </v:shape>
                <v:shape style="position:absolute;left:7180;top:1282;width:50;height:99" id="docshape556" coordorigin="7181,1283" coordsize="50,99" path="m7205,1283l7181,1381,7230,1381,7205,1283xe" filled="true" fillcolor="#000000" stroked="false">
                  <v:path arrowok="t"/>
                  <v:fill type="solid"/>
                </v:shape>
                <v:shape style="position:absolute;left:7180;top:1282;width:50;height:99" id="docshape557" coordorigin="7181,1283" coordsize="50,99" path="m7181,1381l7205,1283,7230,1381,7181,1381xe" filled="false" stroked="true" strokeweight=".307pt" strokecolor="#000000">
                  <v:path arrowok="t"/>
                  <v:stroke dashstyle="solid"/>
                </v:shape>
                <v:shape style="position:absolute;left:7106;top:1666;width:305;height:708" id="docshape558" coordorigin="7107,1666" coordsize="305,708" path="m7107,1666l7377,2293m7377,2293l7412,2374e" filled="false" stroked="true" strokeweight=".307pt" strokecolor="#000000">
                  <v:path arrowok="t"/>
                  <v:stroke dashstyle="longdash"/>
                </v:shape>
                <v:shape style="position:absolute;left:7350;top:2273;width:62;height:100" id="docshape559" coordorigin="7350,2274" coordsize="62,100" path="m7395,2274l7373,2284,7350,2293,7412,2374,7395,2274xe" filled="true" fillcolor="#000000" stroked="false">
                  <v:path arrowok="t"/>
                  <v:fill type="solid"/>
                </v:shape>
                <v:shape style="position:absolute;left:2549;top:274;width:4863;height:2099" id="docshape560" coordorigin="2549,275" coordsize="4863,2099" path="m7395,2274l7412,2374,7350,2293,7373,2284,7395,2274xm6431,275l6431,275,6411,279,6396,289,6385,305,6381,324,6381,397,6385,416,6396,432,6411,442,6431,446,6775,446,6794,442,6809,432,6820,416,6824,397,6824,324,6820,305,6809,289,6794,279,6775,275,6431,275xm2598,1012l2598,1012,2579,1016,2563,1026,2553,1042,2549,1061,2549,1134,2553,1153,2563,1169,2579,1179,2598,1183,2942,1183,2961,1179,2977,1169,2987,1153,2991,1134,2991,1061,2987,1042,2977,1026,2961,1016,2942,1012,2598,1012xm5215,1859l5976,1859,5976,1675,5215,1675,5215,1859xe" filled="false" stroked="true" strokeweight=".307pt" strokecolor="#000000">
                  <v:path arrowok="t"/>
                  <v:stroke dashstyle="solid"/>
                </v:shape>
                <v:rect style="position:absolute;left:7376;top:2375;width:294;height:222" id="docshape561" filled="true" fillcolor="#ffbdbd" stroked="false">
                  <v:fill type="solid"/>
                </v:rect>
                <v:shape style="position:absolute;left:6135;top:790;width:2199;height:1806" id="docshape562" coordorigin="6136,791" coordsize="2199,1806" path="m7376,2596l7670,2596,7670,2375,7376,2375,7376,2596xm6983,1269l7561,1269,7561,1086,6983,1086,6983,1269xm6136,1269l6713,1269,6713,1086,6136,1086,6136,1269xm6578,974l7192,974,7192,791,6578,791,6578,974xm7720,974l8335,974,8335,791,7720,791,7720,974xe" filled="false" stroked="true" strokeweight=".307pt" strokecolor="#000000">
                  <v:path arrowok="t"/>
                  <v:stroke dashstyle="solid"/>
                </v:shape>
                <v:shape style="position:absolute;left:8410;top:2415;width:233;height:170" type="#_x0000_t75" id="docshape563" stroked="false">
                  <v:imagedata r:id="rId59" o:title=""/>
                </v:shape>
                <v:shape style="position:absolute;left:6383;top:2415;width:233;height:170" type="#_x0000_t75" id="docshape564" stroked="false">
                  <v:imagedata r:id="rId60" o:title=""/>
                </v:shape>
                <v:shape style="position:absolute;left:3507;top:1343;width:1696;height:184" id="docshape565" coordorigin="3507,1344" coordsize="1696,184" path="m4220,1527l5202,1527,5202,1344,4220,1344,4220,1527xm3556,1344l3556,1344,3537,1347,3522,1358,3511,1374,3507,1393,3507,1466,3511,1485,3522,1500,3537,1511,3556,1515,3900,1515,3919,1511,3935,1500,3945,1485,3949,1466,3949,1393,3945,1374,3935,1358,3919,1347,3900,1344,3556,1344xe" filled="false" stroked="true" strokeweight=".307pt" strokecolor="#000000">
                  <v:path arrowok="t"/>
                  <v:stroke dashstyle="solid"/>
                </v:shape>
                <v:shape style="position:absolute;left:5865;top:244;width:258;height:183" type="#_x0000_t202" id="docshape56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6500;top:281;width:225;height:183" type="#_x0000_t202" id="docshape56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585;top:429;width:1143;height:186" type="#_x0000_t202" id="docshape56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Abstract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Syntax</w:t>
                        </w:r>
                      </w:p>
                    </w:txbxContent>
                  </v:textbox>
                  <w10:wrap type="none"/>
                </v:shape>
                <v:shape style="position:absolute;left:4870;top:879;width:913;height:165" type="#_x0000_t202" id="docshape5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CompleteView</w:t>
                        </w:r>
                      </w:p>
                    </w:txbxContent>
                  </v:textbox>
                  <w10:wrap type="none"/>
                </v:shape>
                <v:shape style="position:absolute;left:2708;top:1018;width:225;height:183" type="#_x0000_t202" id="docshape57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3212;top:1018;width:766;height:515" type="#_x0000_t202" id="docshape57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41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5386;top:1211;width:250;height:165" type="#_x0000_t202" id="docshape5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4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6160;top:797;width:2432;height:478" type="#_x0000_t202" id="docshape573" filled="false" stroked="false">
                  <v:textbox inset="0,0,0,0">
                    <w:txbxContent>
                      <w:p>
                        <w:pPr>
                          <w:tabs>
                            <w:tab w:pos="1625" w:val="left" w:leader="none"/>
                          </w:tabs>
                          <w:spacing w:before="9"/>
                          <w:ind w:left="52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ArcIPT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ArcOTP</w:t>
                        </w:r>
                      </w:p>
                      <w:p>
                        <w:pPr>
                          <w:tabs>
                            <w:tab w:pos="929" w:val="left" w:leader="none"/>
                            <w:tab w:pos="1805" w:val="left" w:leader="none"/>
                          </w:tabs>
                          <w:spacing w:before="13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InPlace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Trans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OutPlace</w:t>
                        </w:r>
                      </w:p>
                    </w:txbxContent>
                  </v:textbox>
                  <w10:wrap type="none"/>
                </v:shape>
                <v:shape style="position:absolute;left:2659;top:1387;width:258;height:183" type="#_x0000_t202" id="docshape57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4326;top:1350;width:725;height:183" type="#_x0000_t202" id="docshape57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6969;top:1496;width:471;height:183" type="#_x0000_t202" id="docshape57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</w:txbxContent>
                  </v:textbox>
                  <w10:wrap type="none"/>
                </v:shape>
                <v:shape style="position:absolute;left:3621;top:1718;width:127;height:183" type="#_x0000_t202" id="docshape57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549;top:2419;width:1184;height:186" type="#_x0000_t202" id="docshape57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Concrete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Syntax</w:t>
                        </w:r>
                      </w:p>
                    </w:txbxContent>
                  </v:textbox>
                  <w10:wrap type="none"/>
                </v:shape>
                <v:shape style="position:absolute;left:4465;top:2271;width:536;height:404" type="#_x0000_t202" id="docshape57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67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  <w:u w:val="single"/>
                          </w:rPr>
                          <w:t>test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52"/>
                            <w:w w:val="105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  <w:u w:val="single"/>
                          </w:rPr>
                          <w:t>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76;top:2419;width:258;height:183" type="#_x0000_t202" id="docshape58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7155;top:311;width:590;height:369" type="#_x0000_t202" id="docshape581" filled="false" stroked="true" strokeweight=".307pt" strokecolor="#000000">
                  <v:textbox inset="0,0,0,0">
                    <w:txbxContent>
                      <w:p>
                        <w:pPr>
                          <w:spacing w:line="220" w:lineRule="auto" w:before="60"/>
                          <w:ind w:left="144" w:right="19" w:hanging="74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17;top:1678;width:759;height:178" type="#_x0000_t202" id="docshape582" filled="false" stroked="false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InpInterf</w:t>
                        </w:r>
                      </w:p>
                    </w:txbxContent>
                  </v:textbox>
                  <w10:wrap type="none"/>
                </v:shape>
                <v:shape style="position:absolute;left:8850;top:1638;width:664;height:222" type="#_x0000_t202" id="docshape583" filled="false" stroked="true" strokeweight=".307pt" strokecolor="#000000">
                  <v:textbox inset="0,0,0,0">
                    <w:txbxContent>
                      <w:p>
                        <w:pPr>
                          <w:spacing w:before="50"/>
                          <w:ind w:left="7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OutInterf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40;top:459;width:762;height:184" type="#_x0000_t202" id="docshape584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Combine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1"/>
        <w:ind w:left="242" w:right="1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7.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One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instance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two-level</w:t>
      </w:r>
      <w:r>
        <w:rPr>
          <w:rFonts w:ascii="Georgia"/>
          <w:spacing w:val="-2"/>
          <w:sz w:val="22"/>
        </w:rPr>
        <w:t> language.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102"/>
        <w:rPr>
          <w:rFonts w:ascii="Georgia"/>
          <w:sz w:val="22"/>
        </w:rPr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Ensuring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Consistency: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Grammar</w:t>
      </w:r>
    </w:p>
    <w:p>
      <w:pPr>
        <w:pStyle w:val="BodyText"/>
        <w:spacing w:line="206" w:lineRule="auto" w:before="159"/>
        <w:ind w:left="330" w:right="215"/>
        <w:jc w:val="right"/>
      </w:pPr>
      <w:r>
        <w:rPr/>
        <w:t>Instances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occur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visual</w:t>
      </w:r>
      <w:r>
        <w:rPr>
          <w:spacing w:val="-18"/>
        </w:rPr>
        <w:t> </w:t>
      </w:r>
      <w:r>
        <w:rPr/>
        <w:t>grammars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syntax-directed</w:t>
      </w:r>
      <w:r>
        <w:rPr>
          <w:spacing w:val="-18"/>
        </w:rPr>
        <w:t> </w:t>
      </w:r>
      <w:r>
        <w:rPr/>
        <w:t>editing in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intended</w:t>
      </w:r>
      <w:r>
        <w:rPr>
          <w:spacing w:val="-19"/>
        </w:rPr>
        <w:t> </w:t>
      </w:r>
      <w:r>
        <w:rPr/>
        <w:t>graphical</w:t>
      </w:r>
      <w:r>
        <w:rPr>
          <w:spacing w:val="-20"/>
        </w:rPr>
        <w:t> </w:t>
      </w:r>
      <w:r>
        <w:rPr/>
        <w:t>editor.</w:t>
      </w:r>
      <w:r>
        <w:rPr>
          <w:spacing w:val="10"/>
        </w:rPr>
        <w:t> </w:t>
      </w:r>
      <w:r>
        <w:rPr/>
        <w:t>The</w:t>
      </w:r>
      <w:r>
        <w:rPr>
          <w:spacing w:val="-20"/>
        </w:rPr>
        <w:t> </w:t>
      </w:r>
      <w:r>
        <w:rPr/>
        <w:t>grammar</w:t>
      </w:r>
      <w:r>
        <w:rPr>
          <w:spacing w:val="-20"/>
        </w:rPr>
        <w:t> </w:t>
      </w:r>
      <w:r>
        <w:rPr/>
        <w:t>rules</w:t>
      </w:r>
      <w:r>
        <w:rPr>
          <w:spacing w:val="-19"/>
        </w:rPr>
        <w:t> </w:t>
      </w:r>
      <w:r>
        <w:rPr/>
        <w:t>ensure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syntacti- cally</w:t>
      </w:r>
      <w:r>
        <w:rPr>
          <w:spacing w:val="-15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visual</w:t>
      </w:r>
      <w:r>
        <w:rPr>
          <w:spacing w:val="-15"/>
        </w:rPr>
        <w:t> </w:t>
      </w:r>
      <w:r>
        <w:rPr/>
        <w:t>instances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maintained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editor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certain consistency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satisfied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sentences</w:t>
      </w:r>
      <w:r>
        <w:rPr>
          <w:spacing w:val="-10"/>
        </w:rPr>
        <w:t> </w:t>
      </w:r>
      <w:r>
        <w:rPr/>
        <w:t>(diagrams)</w:t>
      </w:r>
      <w:r>
        <w:rPr>
          <w:spacing w:val="-10"/>
        </w:rPr>
        <w:t> </w:t>
      </w:r>
      <w:r>
        <w:rPr/>
        <w:t>drawn in the editor.</w:t>
      </w:r>
      <w:r>
        <w:rPr>
          <w:spacing w:val="40"/>
        </w:rPr>
        <w:t> </w:t>
      </w:r>
      <w:r>
        <w:rPr/>
        <w:t>The left and right-hand sides L and R of a rule may contain variables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mapped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vi- sual</w:t>
      </w:r>
      <w:r>
        <w:rPr>
          <w:spacing w:val="-10"/>
        </w:rPr>
        <w:t> </w:t>
      </w:r>
      <w:r>
        <w:rPr/>
        <w:t>sentence. Moreover,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condition (NAC)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applied. Fig.</w:t>
      </w:r>
      <w:r>
        <w:rPr>
          <w:spacing w:val="80"/>
        </w:rPr>
        <w:t> </w:t>
      </w:r>
      <w:r>
        <w:rPr/>
        <w:t>8 illustrates a rule which supports the insertion of a class symbol together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class</w:t>
      </w:r>
      <w:r>
        <w:rPr>
          <w:spacing w:val="9"/>
        </w:rPr>
        <w:t> </w:t>
      </w:r>
      <w:r>
        <w:rPr/>
        <w:t>name.</w:t>
      </w:r>
      <w:r>
        <w:rPr>
          <w:spacing w:val="62"/>
        </w:rPr>
        <w:t> </w:t>
      </w:r>
      <w:r>
        <w:rPr/>
        <w:t>The</w:t>
      </w:r>
      <w:r>
        <w:rPr>
          <w:spacing w:val="8"/>
        </w:rPr>
        <w:t> </w:t>
      </w:r>
      <w:r>
        <w:rPr/>
        <w:t>NAC</w:t>
      </w:r>
      <w:r>
        <w:rPr>
          <w:spacing w:val="9"/>
        </w:rPr>
        <w:t> </w:t>
      </w:r>
      <w:r>
        <w:rPr/>
        <w:t>ensures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yet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class</w:t>
      </w:r>
    </w:p>
    <w:p>
      <w:pPr>
        <w:pStyle w:val="BodyText"/>
        <w:spacing w:line="304" w:lineRule="exact"/>
        <w:ind w:left="457"/>
      </w:pP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>
          <w:spacing w:val="-2"/>
        </w:rPr>
        <w:t>name.</w:t>
      </w:r>
    </w:p>
    <w:p>
      <w:pPr>
        <w:spacing w:after="0" w:line="304" w:lineRule="exact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before="78" w:after="1"/>
        <w:rPr>
          <w:sz w:val="20"/>
        </w:rPr>
      </w:pPr>
    </w:p>
    <w:p>
      <w:pPr>
        <w:pStyle w:val="BodyText"/>
        <w:ind w:left="1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2904" cy="822960"/>
                <wp:effectExtent l="9525" t="0" r="0" b="5715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4192904" cy="822960"/>
                          <a:chExt cx="4192904" cy="82296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1008132" y="48736"/>
                            <a:ext cx="262128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1280" h="749300">
                                <a:moveTo>
                                  <a:pt x="655192" y="748791"/>
                                </a:moveTo>
                                <a:lnTo>
                                  <a:pt x="818984" y="748791"/>
                                </a:lnTo>
                                <a:lnTo>
                                  <a:pt x="818984" y="444601"/>
                                </a:lnTo>
                                <a:lnTo>
                                  <a:pt x="655192" y="444601"/>
                                </a:lnTo>
                                <a:lnTo>
                                  <a:pt x="655192" y="748791"/>
                                </a:lnTo>
                                <a:close/>
                              </a:path>
                              <a:path w="2621280" h="749300">
                                <a:moveTo>
                                  <a:pt x="655192" y="444588"/>
                                </a:moveTo>
                                <a:lnTo>
                                  <a:pt x="818984" y="444588"/>
                                </a:lnTo>
                                <a:lnTo>
                                  <a:pt x="818984" y="0"/>
                                </a:lnTo>
                                <a:lnTo>
                                  <a:pt x="655192" y="0"/>
                                </a:lnTo>
                                <a:lnTo>
                                  <a:pt x="655192" y="444588"/>
                                </a:lnTo>
                                <a:close/>
                              </a:path>
                              <a:path w="2621280" h="749300">
                                <a:moveTo>
                                  <a:pt x="0" y="702005"/>
                                </a:moveTo>
                                <a:lnTo>
                                  <a:pt x="280797" y="702005"/>
                                </a:lnTo>
                                <a:lnTo>
                                  <a:pt x="280797" y="468007"/>
                                </a:lnTo>
                                <a:lnTo>
                                  <a:pt x="0" y="468007"/>
                                </a:lnTo>
                                <a:lnTo>
                                  <a:pt x="0" y="702005"/>
                                </a:lnTo>
                                <a:close/>
                              </a:path>
                              <a:path w="2621280" h="749300">
                                <a:moveTo>
                                  <a:pt x="0" y="514794"/>
                                </a:moveTo>
                                <a:lnTo>
                                  <a:pt x="280796" y="514794"/>
                                </a:lnTo>
                              </a:path>
                              <a:path w="2621280" h="749300">
                                <a:moveTo>
                                  <a:pt x="0" y="655218"/>
                                </a:moveTo>
                                <a:lnTo>
                                  <a:pt x="280796" y="655218"/>
                                </a:lnTo>
                              </a:path>
                              <a:path w="2621280" h="749300">
                                <a:moveTo>
                                  <a:pt x="2339975" y="678599"/>
                                </a:moveTo>
                                <a:lnTo>
                                  <a:pt x="2620772" y="678599"/>
                                </a:lnTo>
                                <a:lnTo>
                                  <a:pt x="2620772" y="444601"/>
                                </a:lnTo>
                                <a:lnTo>
                                  <a:pt x="2339975" y="444601"/>
                                </a:lnTo>
                                <a:lnTo>
                                  <a:pt x="2339975" y="678599"/>
                                </a:lnTo>
                                <a:close/>
                              </a:path>
                              <a:path w="2621280" h="749300">
                                <a:moveTo>
                                  <a:pt x="2339975" y="491413"/>
                                </a:moveTo>
                                <a:lnTo>
                                  <a:pt x="2620759" y="491413"/>
                                </a:lnTo>
                              </a:path>
                              <a:path w="2621280" h="749300">
                                <a:moveTo>
                                  <a:pt x="2339975" y="631812"/>
                                </a:moveTo>
                                <a:lnTo>
                                  <a:pt x="2620759" y="63181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949" y="1949"/>
                            <a:ext cx="418909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9095" h="819150">
                                <a:moveTo>
                                  <a:pt x="54597" y="0"/>
                                </a:moveTo>
                                <a:lnTo>
                                  <a:pt x="33347" y="4291"/>
                                </a:lnTo>
                                <a:lnTo>
                                  <a:pt x="15992" y="15992"/>
                                </a:lnTo>
                                <a:lnTo>
                                  <a:pt x="4291" y="33347"/>
                                </a:lnTo>
                                <a:lnTo>
                                  <a:pt x="0" y="54597"/>
                                </a:lnTo>
                                <a:lnTo>
                                  <a:pt x="0" y="764400"/>
                                </a:lnTo>
                                <a:lnTo>
                                  <a:pt x="4291" y="785643"/>
                                </a:lnTo>
                                <a:lnTo>
                                  <a:pt x="15992" y="802994"/>
                                </a:lnTo>
                                <a:lnTo>
                                  <a:pt x="33347" y="814694"/>
                                </a:lnTo>
                                <a:lnTo>
                                  <a:pt x="54597" y="818984"/>
                                </a:lnTo>
                                <a:lnTo>
                                  <a:pt x="4133926" y="818984"/>
                                </a:lnTo>
                                <a:lnTo>
                                  <a:pt x="4155191" y="814694"/>
                                </a:lnTo>
                                <a:lnTo>
                                  <a:pt x="4172553" y="802994"/>
                                </a:lnTo>
                                <a:lnTo>
                                  <a:pt x="4184257" y="785643"/>
                                </a:lnTo>
                                <a:lnTo>
                                  <a:pt x="4188548" y="764400"/>
                                </a:lnTo>
                                <a:lnTo>
                                  <a:pt x="4188548" y="54597"/>
                                </a:lnTo>
                                <a:lnTo>
                                  <a:pt x="4184257" y="33347"/>
                                </a:lnTo>
                                <a:lnTo>
                                  <a:pt x="4172553" y="15992"/>
                                </a:lnTo>
                                <a:lnTo>
                                  <a:pt x="4155191" y="4291"/>
                                </a:lnTo>
                                <a:lnTo>
                                  <a:pt x="4133926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014328" y="372535"/>
                            <a:ext cx="51498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620">
                                <a:moveTo>
                                  <a:pt x="514464" y="3810"/>
                                </a:moveTo>
                                <a:lnTo>
                                  <a:pt x="514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514464" y="7620"/>
                                </a:lnTo>
                                <a:lnTo>
                                  <a:pt x="51446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473979" y="36073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33" y="15608"/>
                                </a:lnTo>
                                <a:lnTo>
                                  <a:pt x="0" y="31216"/>
                                </a:lnTo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57142" y="186594"/>
                            <a:ext cx="1822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5080">
                                <a:moveTo>
                                  <a:pt x="182118" y="2540"/>
                                </a:moveTo>
                                <a:lnTo>
                                  <a:pt x="182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2118" y="5080"/>
                                </a:lnTo>
                                <a:lnTo>
                                  <a:pt x="18211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81932" y="17356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407" y="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781932" y="17356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07" y="15570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67988" y="235946"/>
                            <a:ext cx="44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6839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965" y="109220"/>
                                </a:lnTo>
                                <a:lnTo>
                                  <a:pt x="965" y="116840"/>
                                </a:lnTo>
                                <a:lnTo>
                                  <a:pt x="2933" y="116840"/>
                                </a:lnTo>
                                <a:lnTo>
                                  <a:pt x="2933" y="109220"/>
                                </a:lnTo>
                                <a:lnTo>
                                  <a:pt x="3898" y="10922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54348" y="29054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454348" y="29054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148530" y="235947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241807"/>
                                </a:lnTo>
                              </a:path>
                              <a:path w="0" h="304800">
                                <a:moveTo>
                                  <a:pt x="0" y="241807"/>
                                </a:moveTo>
                                <a:lnTo>
                                  <a:pt x="0" y="30420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132935" y="47775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132935" y="47775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10342" y="235947"/>
                            <a:ext cx="42164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74650">
                                <a:moveTo>
                                  <a:pt x="0" y="0"/>
                                </a:moveTo>
                                <a:lnTo>
                                  <a:pt x="0" y="374396"/>
                                </a:lnTo>
                                <a:lnTo>
                                  <a:pt x="421195" y="37439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969130" y="59473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407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969130" y="59473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07" y="15608"/>
                                </a:lnTo>
                                <a:lnTo>
                                  <a:pt x="0" y="3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997105" y="163213"/>
                            <a:ext cx="1822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5080">
                                <a:moveTo>
                                  <a:pt x="182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2105" y="5080"/>
                                </a:lnTo>
                                <a:lnTo>
                                  <a:pt x="182105" y="2540"/>
                                </a:lnTo>
                                <a:lnTo>
                                  <a:pt x="18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121907" y="15014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91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29545" y="48736"/>
                            <a:ext cx="285496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4960" h="749300">
                                <a:moveTo>
                                  <a:pt x="2792361" y="101409"/>
                                </a:moveTo>
                                <a:lnTo>
                                  <a:pt x="2854756" y="117017"/>
                                </a:lnTo>
                                <a:lnTo>
                                  <a:pt x="2792361" y="132600"/>
                                </a:lnTo>
                                <a:lnTo>
                                  <a:pt x="2792361" y="101409"/>
                                </a:lnTo>
                                <a:close/>
                              </a:path>
                              <a:path w="2854960" h="749300">
                                <a:moveTo>
                                  <a:pt x="0" y="444588"/>
                                </a:moveTo>
                                <a:lnTo>
                                  <a:pt x="1146581" y="444588"/>
                                </a:lnTo>
                                <a:lnTo>
                                  <a:pt x="11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88"/>
                                </a:lnTo>
                                <a:close/>
                              </a:path>
                              <a:path w="2854960" h="749300">
                                <a:moveTo>
                                  <a:pt x="0" y="748792"/>
                                </a:moveTo>
                                <a:lnTo>
                                  <a:pt x="1146581" y="748792"/>
                                </a:lnTo>
                                <a:lnTo>
                                  <a:pt x="1146581" y="444601"/>
                                </a:lnTo>
                                <a:lnTo>
                                  <a:pt x="0" y="444601"/>
                                </a:lnTo>
                                <a:lnTo>
                                  <a:pt x="0" y="74879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807951" y="212540"/>
                            <a:ext cx="44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6839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952" y="109220"/>
                                </a:lnTo>
                                <a:lnTo>
                                  <a:pt x="952" y="116840"/>
                                </a:lnTo>
                                <a:lnTo>
                                  <a:pt x="2946" y="116840"/>
                                </a:lnTo>
                                <a:lnTo>
                                  <a:pt x="2946" y="109220"/>
                                </a:lnTo>
                                <a:lnTo>
                                  <a:pt x="3898" y="10922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794298" y="2671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42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794298" y="2671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420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488505" y="212540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241807"/>
                                </a:lnTo>
                              </a:path>
                              <a:path w="0" h="304800">
                                <a:moveTo>
                                  <a:pt x="0" y="241807"/>
                                </a:moveTo>
                                <a:lnTo>
                                  <a:pt x="0" y="30420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472897" y="45434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472897" y="45434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950305" y="212540"/>
                            <a:ext cx="42164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74650">
                                <a:moveTo>
                                  <a:pt x="0" y="0"/>
                                </a:moveTo>
                                <a:lnTo>
                                  <a:pt x="0" y="374396"/>
                                </a:lnTo>
                                <a:lnTo>
                                  <a:pt x="421208" y="37439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309092" y="57132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16"/>
                                </a:lnTo>
                                <a:lnTo>
                                  <a:pt x="62420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309092" y="57132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420" y="15608"/>
                                </a:lnTo>
                                <a:lnTo>
                                  <a:pt x="0" y="3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669520" y="25368"/>
                            <a:ext cx="114681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749300">
                                <a:moveTo>
                                  <a:pt x="0" y="444588"/>
                                </a:moveTo>
                                <a:lnTo>
                                  <a:pt x="1146581" y="444588"/>
                                </a:lnTo>
                                <a:lnTo>
                                  <a:pt x="11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88"/>
                                </a:lnTo>
                                <a:close/>
                              </a:path>
                              <a:path w="1146810" h="749300">
                                <a:moveTo>
                                  <a:pt x="0" y="748779"/>
                                </a:moveTo>
                                <a:lnTo>
                                  <a:pt x="1146581" y="748779"/>
                                </a:lnTo>
                                <a:lnTo>
                                  <a:pt x="1146581" y="444588"/>
                                </a:lnTo>
                                <a:lnTo>
                                  <a:pt x="0" y="444588"/>
                                </a:lnTo>
                                <a:lnTo>
                                  <a:pt x="0" y="74877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52939" y="95535"/>
                            <a:ext cx="34169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935" h="140335">
                                <a:moveTo>
                                  <a:pt x="2371166" y="25"/>
                                </a:moveTo>
                                <a:lnTo>
                                  <a:pt x="2359029" y="2475"/>
                                </a:lnTo>
                                <a:lnTo>
                                  <a:pt x="2349119" y="9156"/>
                                </a:lnTo>
                                <a:lnTo>
                                  <a:pt x="2342437" y="19067"/>
                                </a:lnTo>
                                <a:lnTo>
                                  <a:pt x="2339987" y="31203"/>
                                </a:lnTo>
                                <a:lnTo>
                                  <a:pt x="2339987" y="77508"/>
                                </a:lnTo>
                                <a:lnTo>
                                  <a:pt x="2342437" y="89644"/>
                                </a:lnTo>
                                <a:lnTo>
                                  <a:pt x="2349119" y="99555"/>
                                </a:lnTo>
                                <a:lnTo>
                                  <a:pt x="2359029" y="106236"/>
                                </a:lnTo>
                                <a:lnTo>
                                  <a:pt x="2371166" y="108686"/>
                                </a:lnTo>
                                <a:lnTo>
                                  <a:pt x="2612974" y="108686"/>
                                </a:lnTo>
                                <a:lnTo>
                                  <a:pt x="2625115" y="106236"/>
                                </a:lnTo>
                                <a:lnTo>
                                  <a:pt x="2635034" y="99555"/>
                                </a:lnTo>
                                <a:lnTo>
                                  <a:pt x="2641724" y="89644"/>
                                </a:lnTo>
                                <a:lnTo>
                                  <a:pt x="2644178" y="77508"/>
                                </a:lnTo>
                                <a:lnTo>
                                  <a:pt x="2644178" y="31203"/>
                                </a:lnTo>
                                <a:lnTo>
                                  <a:pt x="2641724" y="19067"/>
                                </a:lnTo>
                                <a:lnTo>
                                  <a:pt x="2635034" y="9156"/>
                                </a:lnTo>
                                <a:lnTo>
                                  <a:pt x="2625115" y="2475"/>
                                </a:lnTo>
                                <a:lnTo>
                                  <a:pt x="2612974" y="25"/>
                                </a:lnTo>
                                <a:lnTo>
                                  <a:pt x="2371166" y="25"/>
                                </a:lnTo>
                                <a:close/>
                              </a:path>
                              <a:path w="3416935" h="140335">
                                <a:moveTo>
                                  <a:pt x="475792" y="139903"/>
                                </a:moveTo>
                                <a:lnTo>
                                  <a:pt x="1076388" y="139903"/>
                                </a:lnTo>
                                <a:lnTo>
                                  <a:pt x="1076388" y="23418"/>
                                </a:lnTo>
                                <a:lnTo>
                                  <a:pt x="475792" y="23418"/>
                                </a:lnTo>
                                <a:lnTo>
                                  <a:pt x="475792" y="139903"/>
                                </a:lnTo>
                                <a:close/>
                              </a:path>
                              <a:path w="3416935" h="140335">
                                <a:moveTo>
                                  <a:pt x="2815755" y="116484"/>
                                </a:moveTo>
                                <a:lnTo>
                                  <a:pt x="3416350" y="116484"/>
                                </a:lnTo>
                                <a:lnTo>
                                  <a:pt x="3416350" y="0"/>
                                </a:lnTo>
                                <a:lnTo>
                                  <a:pt x="2815755" y="0"/>
                                </a:lnTo>
                                <a:lnTo>
                                  <a:pt x="2815755" y="116484"/>
                                </a:lnTo>
                                <a:close/>
                              </a:path>
                              <a:path w="3416935" h="140335">
                                <a:moveTo>
                                  <a:pt x="31203" y="23406"/>
                                </a:moveTo>
                                <a:lnTo>
                                  <a:pt x="19057" y="25859"/>
                                </a:lnTo>
                                <a:lnTo>
                                  <a:pt x="9139" y="32550"/>
                                </a:lnTo>
                                <a:lnTo>
                                  <a:pt x="2452" y="42469"/>
                                </a:lnTo>
                                <a:lnTo>
                                  <a:pt x="0" y="54609"/>
                                </a:lnTo>
                                <a:lnTo>
                                  <a:pt x="0" y="100876"/>
                                </a:lnTo>
                                <a:lnTo>
                                  <a:pt x="2452" y="113034"/>
                                </a:lnTo>
                                <a:lnTo>
                                  <a:pt x="9139" y="122956"/>
                                </a:lnTo>
                                <a:lnTo>
                                  <a:pt x="19057" y="129642"/>
                                </a:lnTo>
                                <a:lnTo>
                                  <a:pt x="31203" y="132092"/>
                                </a:lnTo>
                                <a:lnTo>
                                  <a:pt x="272999" y="132092"/>
                                </a:lnTo>
                                <a:lnTo>
                                  <a:pt x="285145" y="129642"/>
                                </a:lnTo>
                                <a:lnTo>
                                  <a:pt x="295063" y="122956"/>
                                </a:lnTo>
                                <a:lnTo>
                                  <a:pt x="301751" y="113034"/>
                                </a:lnTo>
                                <a:lnTo>
                                  <a:pt x="304203" y="100876"/>
                                </a:lnTo>
                                <a:lnTo>
                                  <a:pt x="304203" y="54609"/>
                                </a:lnTo>
                                <a:lnTo>
                                  <a:pt x="301751" y="42469"/>
                                </a:lnTo>
                                <a:lnTo>
                                  <a:pt x="295063" y="32550"/>
                                </a:lnTo>
                                <a:lnTo>
                                  <a:pt x="285145" y="25859"/>
                                </a:lnTo>
                                <a:lnTo>
                                  <a:pt x="272999" y="23406"/>
                                </a:lnTo>
                                <a:lnTo>
                                  <a:pt x="31203" y="2340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48748" y="62112"/>
                            <a:ext cx="24955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NAC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402365" y="123334"/>
                            <a:ext cx="1479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896381" y="123334"/>
                            <a:ext cx="4603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1593132" y="38718"/>
                            <a:ext cx="800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2552515" y="15312"/>
                            <a:ext cx="920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2768361" y="99934"/>
                            <a:ext cx="1479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3236356" y="99934"/>
                            <a:ext cx="4603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1990921" y="193533"/>
                            <a:ext cx="5276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insClass(cn)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423144" y="357332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2763119" y="333932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1078337" y="567929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3418313" y="544536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15pt;height:64.8pt;mso-position-horizontal-relative:char;mso-position-vertical-relative:line" id="docshapegroup585" coordorigin="0,0" coordsize="6603,1296">
                <v:shape style="position:absolute;left:1587;top:76;width:4128;height:1180" id="docshape586" coordorigin="1588,77" coordsize="4128,1180" path="m2619,1256l2877,1256,2877,777,2619,777,2619,1256xm2619,777l2877,777,2877,77,2619,77,2619,777xm1588,1182l2030,1182,2030,814,1588,814,1588,1182xm1588,887l2030,887m1588,1109l2030,1109m5273,1145l5715,1145,5715,777,5273,777,5273,1145xm5273,851l5715,851m5273,1072l5715,1072e" filled="false" stroked="true" strokeweight=".307pt" strokecolor="#000000">
                  <v:path arrowok="t"/>
                  <v:stroke dashstyle="solid"/>
                </v:shape>
                <v:shape style="position:absolute;left:3;top:3;width:6597;height:1290" id="docshape587" coordorigin="3,3" coordsize="6597,1290" path="m89,3l56,10,28,28,10,56,3,89,3,1207,10,1240,28,1268,56,1286,89,1293,6513,1293,6547,1286,6574,1268,6592,1240,6599,1207,6599,89,6592,56,6574,28,6547,10,6513,3,89,3xe" filled="false" stroked="true" strokeweight=".307pt" strokecolor="#000000">
                  <v:path arrowok="t"/>
                  <v:stroke dashstyle="solid"/>
                </v:shape>
                <v:shape style="position:absolute;left:3172;top:586;width:811;height:12" id="docshape588" coordorigin="3172,587" coordsize="811,12" path="m3982,593l3982,587,3172,587,3172,593,3172,599,3982,599,3982,593xe" filled="true" fillcolor="#000000" stroked="false">
                  <v:path arrowok="t"/>
                  <v:fill type="solid"/>
                </v:shape>
                <v:shape style="position:absolute;left:3896;top:568;width:99;height:50" id="docshape589" coordorigin="3896,568" coordsize="99,50" path="m3896,568l3994,593,3896,617e" filled="false" stroked="true" strokeweight=".614pt" strokecolor="#000000">
                  <v:path arrowok="t"/>
                  <v:stroke dashstyle="solid"/>
                </v:shape>
                <v:shape style="position:absolute;left:1034;top:293;width:287;height:8" id="docshape590" coordorigin="1035,294" coordsize="287,8" path="m1322,298l1322,294,1035,294,1035,298,1035,302,1322,302,1322,298xe" filled="true" fillcolor="#000000" stroked="false">
                  <v:path arrowok="t"/>
                  <v:fill type="solid"/>
                </v:shape>
                <v:shape style="position:absolute;left:1231;top:273;width:99;height:50" id="docshape591" coordorigin="1231,273" coordsize="99,50" path="m1231,273l1231,322,1330,298,1231,273xe" filled="true" fillcolor="#000000" stroked="false">
                  <v:path arrowok="t"/>
                  <v:fill type="solid"/>
                </v:shape>
                <v:shape style="position:absolute;left:1231;top:273;width:99;height:50" id="docshape592" coordorigin="1231,273" coordsize="99,50" path="m1231,273l1330,298,1231,322,1231,273xe" filled="false" stroked="true" strokeweight=".307pt" strokecolor="#000000">
                  <v:path arrowok="t"/>
                  <v:stroke dashstyle="solid"/>
                </v:shape>
                <v:shape style="position:absolute;left:737;top:371;width:7;height:184" id="docshape593" coordorigin="737,372" coordsize="7,184" path="m743,372l737,372,737,544,739,544,739,556,742,556,742,544,743,544,743,372xe" filled="true" fillcolor="#000000" stroked="false">
                  <v:path arrowok="t"/>
                  <v:fill type="solid"/>
                </v:shape>
                <v:shape style="position:absolute;left:715;top:457;width:50;height:99" id="docshape594" coordorigin="716,458" coordsize="50,99" path="m765,458l716,458,740,556,765,458xe" filled="true" fillcolor="#000000" stroked="false">
                  <v:path arrowok="t"/>
                  <v:fill type="solid"/>
                </v:shape>
                <v:shape style="position:absolute;left:715;top:457;width:50;height:99" id="docshape595" coordorigin="716,458" coordsize="50,99" path="m765,458l740,556,716,458,765,458xe" filled="false" stroked="true" strokeweight=".307pt" strokecolor="#000000">
                  <v:path arrowok="t"/>
                  <v:stroke dashstyle="solid"/>
                </v:shape>
                <v:shape style="position:absolute;left:1808;top:371;width:2;height:480" id="docshape596" coordorigin="1809,372" coordsize="0,480" path="m1809,372l1809,752m1809,752l1809,851e" filled="false" stroked="true" strokeweight=".307pt" strokecolor="#000000">
                  <v:path arrowok="t"/>
                  <v:stroke dashstyle="longdash"/>
                </v:shape>
                <v:shape style="position:absolute;left:1784;top:752;width:50;height:99" id="docshape597" coordorigin="1784,752" coordsize="50,99" path="m1833,752l1784,752,1809,851,1833,752xe" filled="true" fillcolor="#000000" stroked="false">
                  <v:path arrowok="t"/>
                  <v:fill type="solid"/>
                </v:shape>
                <v:shape style="position:absolute;left:1784;top:752;width:50;height:99" id="docshape598" coordorigin="1784,752" coordsize="50,99" path="m1833,752l1809,851,1784,752,1833,752xe" filled="false" stroked="true" strokeweight=".307pt" strokecolor="#000000">
                  <v:path arrowok="t"/>
                  <v:stroke dashstyle="solid"/>
                </v:shape>
                <v:shape style="position:absolute;left:961;top:371;width:664;height:590" id="docshape599" coordorigin="961,372" coordsize="664,590" path="m961,372l961,961,1624,961e" filled="false" stroked="true" strokeweight=".307pt" strokecolor="#000000">
                  <v:path arrowok="t"/>
                  <v:stroke dashstyle="longdash"/>
                </v:shape>
                <v:shape style="position:absolute;left:1526;top:936;width:99;height:50" id="docshape600" coordorigin="1526,937" coordsize="99,50" path="m1526,937l1526,986,1624,961,1526,937xe" filled="true" fillcolor="#000000" stroked="false">
                  <v:path arrowok="t"/>
                  <v:fill type="solid"/>
                </v:shape>
                <v:shape style="position:absolute;left:1526;top:936;width:99;height:50" id="docshape601" coordorigin="1526,937" coordsize="99,50" path="m1526,937l1624,961,1526,986,1526,937xe" filled="false" stroked="true" strokeweight=".307pt" strokecolor="#000000">
                  <v:path arrowok="t"/>
                  <v:stroke dashstyle="solid"/>
                </v:shape>
                <v:shape style="position:absolute;left:4719;top:257;width:287;height:8" id="docshape602" coordorigin="4720,257" coordsize="287,8" path="m5007,257l4720,257,4720,261,4720,265,5007,265,5007,261,5007,257xe" filled="true" fillcolor="#000000" stroked="false">
                  <v:path arrowok="t"/>
                  <v:fill type="solid"/>
                </v:shape>
                <v:shape style="position:absolute;left:4916;top:236;width:99;height:50" id="docshape603" coordorigin="4916,236" coordsize="99,50" path="m4916,236l4916,286,5015,261,4916,236xe" filled="true" fillcolor="#000000" stroked="false">
                  <v:path arrowok="t"/>
                  <v:fill type="solid"/>
                </v:shape>
                <v:shape style="position:absolute;left:518;top:76;width:4496;height:1180" id="docshape604" coordorigin="519,77" coordsize="4496,1180" path="m4916,236l5015,261,4916,286,4916,236xm519,777l2325,777,2325,77,519,77,519,777xm519,1256l2325,1256,2325,777,519,777,519,1256xe" filled="false" stroked="true" strokeweight=".307pt" strokecolor="#000000">
                  <v:path arrowok="t"/>
                  <v:stroke dashstyle="solid"/>
                </v:shape>
                <v:shape style="position:absolute;left:4421;top:334;width:7;height:184" id="docshape605" coordorigin="4422,335" coordsize="7,184" path="m4428,335l4422,335,4422,507,4423,507,4423,519,4427,519,4427,507,4428,507,4428,335xe" filled="true" fillcolor="#000000" stroked="false">
                  <v:path arrowok="t"/>
                  <v:fill type="solid"/>
                </v:shape>
                <v:shape style="position:absolute;left:4400;top:420;width:50;height:99" id="docshape606" coordorigin="4400,421" coordsize="50,99" path="m4450,421l4400,421,4425,519,4450,421xe" filled="true" fillcolor="#000000" stroked="false">
                  <v:path arrowok="t"/>
                  <v:fill type="solid"/>
                </v:shape>
                <v:shape style="position:absolute;left:4400;top:420;width:50;height:99" id="docshape607" coordorigin="4400,421" coordsize="50,99" path="m4450,421l4425,519,4400,421,4450,421xe" filled="false" stroked="true" strokeweight=".307pt" strokecolor="#000000">
                  <v:path arrowok="t"/>
                  <v:stroke dashstyle="solid"/>
                </v:shape>
                <v:shape style="position:absolute;left:5493;top:334;width:2;height:480" id="docshape608" coordorigin="5494,335" coordsize="0,480" path="m5494,335l5494,716m5494,716l5494,814e" filled="false" stroked="true" strokeweight=".307pt" strokecolor="#000000">
                  <v:path arrowok="t"/>
                  <v:stroke dashstyle="longdash"/>
                </v:shape>
                <v:shape style="position:absolute;left:5469;top:715;width:50;height:99" id="docshape609" coordorigin="5469,716" coordsize="50,99" path="m5518,716l5469,716,5494,814,5518,716xe" filled="true" fillcolor="#000000" stroked="false">
                  <v:path arrowok="t"/>
                  <v:fill type="solid"/>
                </v:shape>
                <v:shape style="position:absolute;left:5469;top:715;width:50;height:99" id="docshape610" coordorigin="5469,716" coordsize="50,99" path="m5518,716l5494,814,5469,716,5518,716xe" filled="false" stroked="true" strokeweight=".307pt" strokecolor="#000000">
                  <v:path arrowok="t"/>
                  <v:stroke dashstyle="solid"/>
                </v:shape>
                <v:shape style="position:absolute;left:4646;top:334;width:664;height:590" id="docshape611" coordorigin="4646,335" coordsize="664,590" path="m4646,335l4646,924,5309,924e" filled="false" stroked="true" strokeweight=".307pt" strokecolor="#000000">
                  <v:path arrowok="t"/>
                  <v:stroke dashstyle="longdash"/>
                </v:shape>
                <v:shape style="position:absolute;left:5211;top:899;width:99;height:50" id="docshape612" coordorigin="5211,900" coordsize="99,50" path="m5211,900l5211,949,5309,924,5211,900xe" filled="true" fillcolor="#000000" stroked="false">
                  <v:path arrowok="t"/>
                  <v:fill type="solid"/>
                </v:shape>
                <v:shape style="position:absolute;left:5211;top:899;width:99;height:50" id="docshape613" coordorigin="5211,900" coordsize="99,50" path="m5211,900l5309,924,5211,949,5211,900xe" filled="false" stroked="true" strokeweight=".307pt" strokecolor="#000000">
                  <v:path arrowok="t"/>
                  <v:stroke dashstyle="solid"/>
                </v:shape>
                <v:shape style="position:absolute;left:4203;top:39;width:1806;height:1180" id="docshape614" coordorigin="4204,40" coordsize="1806,1180" path="m4204,740l6010,740,6010,40,4204,40,4204,740xm4204,1219l6010,1219,6010,740,4204,740,4204,1219xe" filled="false" stroked="true" strokeweight=".307pt" strokecolor="#000000">
                  <v:path arrowok="t"/>
                  <v:stroke dashstyle="solid"/>
                </v:shape>
                <v:shape style="position:absolute;left:555;top:150;width:5381;height:221" id="docshape615" coordorigin="556,150" coordsize="5381,221" path="m4290,150l4290,150,4271,154,4255,165,4245,180,4241,200,4241,273,4245,292,4255,307,4271,318,4290,322,4671,322,4690,318,4705,307,4716,292,4720,273,4720,200,4716,180,4705,165,4690,154,4671,150,4290,150xm1305,371l2251,371,2251,187,1305,187,1305,371xm4990,334l5936,334,5936,150,4990,150,4990,334xm605,187l605,187,586,191,570,202,560,217,556,236,556,309,560,328,570,344,586,355,605,358,986,358,1005,355,1020,344,1031,328,1035,309,1035,236,1031,217,1020,202,1005,191,986,187,605,187xe" filled="false" stroked="true" strokeweight=".307pt" strokecolor="#000000">
                  <v:path arrowok="t"/>
                  <v:stroke dashstyle="solid"/>
                </v:shape>
                <v:shape style="position:absolute;left:76;top:97;width:393;height:216" type="#_x0000_t202" id="docshape6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NAC</w:t>
                        </w:r>
                      </w:p>
                    </w:txbxContent>
                  </v:textbox>
                  <w10:wrap type="none"/>
                </v:shape>
                <v:shape style="position:absolute;left:633;top:194;width:233;height:183" type="#_x0000_t202" id="docshape61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1411;top:194;width:725;height:183" type="#_x0000_t202" id="docshape61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2508;top:60;width:126;height:216" type="#_x0000_t202" id="docshape61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019;top:24;width:145;height:216" type="#_x0000_t202" id="docshape62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59;top:157;width:233;height:183" type="#_x0000_t202" id="docshape6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5096;top:157;width:725;height:183" type="#_x0000_t202" id="docshape62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3135;top:304;width:831;height:183" type="#_x0000_t202" id="docshape62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insClass(cn)</w:t>
                        </w:r>
                      </w:p>
                    </w:txbxContent>
                  </v:textbox>
                  <w10:wrap type="none"/>
                </v:shape>
                <v:shape style="position:absolute;left:666;top:562;width:176;height:183" type="#_x0000_t202" id="docshape62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4351;top:525;width:176;height:183" type="#_x0000_t202" id="docshape62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1698;top:894;width:176;height:183" type="#_x0000_t202" id="docshape62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5383;top:857;width:176;height:183" type="#_x0000_t202" id="docshape62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5"/>
        <w:ind w:left="242" w:right="1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8.</w:t>
      </w:r>
      <w:r>
        <w:rPr>
          <w:rFonts w:ascii="Georgia"/>
          <w:spacing w:val="17"/>
          <w:sz w:val="22"/>
        </w:rPr>
        <w:t> </w:t>
      </w:r>
      <w:r>
        <w:rPr>
          <w:rFonts w:ascii="Georgia"/>
          <w:sz w:val="22"/>
        </w:rPr>
        <w:t>Rule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inserting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a class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symbol</w:t>
      </w:r>
    </w:p>
    <w:p>
      <w:pPr>
        <w:pStyle w:val="BodyText"/>
        <w:spacing w:line="204" w:lineRule="auto" w:before="113"/>
        <w:ind w:left="457" w:right="215" w:firstLine="351"/>
        <w:jc w:val="both"/>
      </w:pPr>
      <w:r>
        <w:rPr/>
        <w:t>The rules that realize the combination of both levels and ensure consis- tency, are the rules </w:t>
      </w:r>
      <w:r>
        <w:rPr>
          <w:rFonts w:ascii="LM Sans 10"/>
          <w:sz w:val="22"/>
        </w:rPr>
        <w:t>insExpMeth </w:t>
      </w:r>
      <w:r>
        <w:rPr/>
        <w:t>and </w:t>
      </w:r>
      <w:r>
        <w:rPr>
          <w:rFonts w:ascii="LM Sans 10"/>
          <w:sz w:val="22"/>
        </w:rPr>
        <w:t>insImpMeth </w:t>
      </w:r>
      <w:r>
        <w:rPr/>
        <w:t>allowing to add an export or an</w:t>
      </w:r>
      <w:r>
        <w:rPr>
          <w:spacing w:val="-16"/>
        </w:rPr>
        <w:t> </w:t>
      </w:r>
      <w:r>
        <w:rPr/>
        <w:t>import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class.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</w:t>
      </w:r>
      <w:r>
        <w:rPr>
          <w:spacing w:val="-17"/>
        </w:rPr>
        <w:t> </w:t>
      </w:r>
      <w:r>
        <w:rPr>
          <w:rFonts w:ascii="LM Sans 10"/>
          <w:sz w:val="22"/>
        </w:rPr>
        <w:t>insExpMeth</w:t>
      </w:r>
      <w:r>
        <w:rPr>
          <w:rFonts w:ascii="LM Sans 10"/>
          <w:spacing w:val="-12"/>
          <w:sz w:val="22"/>
        </w:rPr>
        <w:t> </w:t>
      </w:r>
      <w:r>
        <w:rPr/>
        <w:t>is</w:t>
      </w:r>
      <w:r>
        <w:rPr>
          <w:spacing w:val="-16"/>
        </w:rPr>
        <w:t> </w:t>
      </w:r>
      <w:r>
        <w:rPr/>
        <w:t>coupled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generation of a service net (see Fig. 9).</w:t>
      </w:r>
      <w:r>
        <w:rPr>
          <w:spacing w:val="40"/>
        </w:rPr>
        <w:t> </w:t>
      </w:r>
      <w:r>
        <w:rPr/>
        <w:t>We use the shorthand </w:t>
      </w:r>
      <w:r>
        <w:rPr>
          <w:rFonts w:ascii="LM Sans 10"/>
          <w:sz w:val="22"/>
        </w:rPr>
        <w:t>em </w:t>
      </w:r>
      <w:r>
        <w:rPr/>
        <w:t>for export method in Fig.</w:t>
      </w:r>
      <w:r>
        <w:rPr>
          <w:spacing w:val="-18"/>
        </w:rPr>
        <w:t> </w:t>
      </w:r>
      <w:r>
        <w:rPr/>
        <w:t>9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concatenation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strings</w:t>
      </w:r>
      <w:r>
        <w:rPr>
          <w:spacing w:val="-19"/>
        </w:rPr>
        <w:t> </w:t>
      </w:r>
      <w:r>
        <w:rPr>
          <w:rFonts w:ascii="LM Sans 10"/>
          <w:sz w:val="22"/>
        </w:rPr>
        <w:t>en</w:t>
      </w:r>
      <w:r>
        <w:rPr>
          <w:rFonts w:ascii="LM Sans 10"/>
          <w:spacing w:val="-13"/>
          <w:sz w:val="22"/>
        </w:rPr>
        <w:t> </w:t>
      </w:r>
      <w:r>
        <w:rPr/>
        <w:t>(export</w:t>
      </w:r>
      <w:r>
        <w:rPr>
          <w:spacing w:val="-18"/>
        </w:rPr>
        <w:t> </w:t>
      </w:r>
      <w:r>
        <w:rPr/>
        <w:t>method</w:t>
      </w:r>
      <w:r>
        <w:rPr>
          <w:spacing w:val="-18"/>
        </w:rPr>
        <w:t> </w:t>
      </w:r>
      <w:r>
        <w:rPr/>
        <w:t>name)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M Sans 10"/>
          <w:sz w:val="22"/>
        </w:rPr>
        <w:t>s1,s2,..., sn</w:t>
      </w:r>
      <w:r>
        <w:rPr>
          <w:rFonts w:ascii="LM Sans 10"/>
          <w:spacing w:val="-5"/>
          <w:sz w:val="22"/>
        </w:rPr>
        <w:t> </w:t>
      </w:r>
      <w:r>
        <w:rPr/>
        <w:t>(parameter</w:t>
      </w:r>
      <w:r>
        <w:rPr>
          <w:spacing w:val="-10"/>
        </w:rPr>
        <w:t> </w:t>
      </w:r>
      <w:r>
        <w:rPr/>
        <w:t>sorts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method)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LM Sans 10"/>
          <w:sz w:val="22"/>
        </w:rPr>
        <w:t>s</w:t>
      </w:r>
      <w:r>
        <w:rPr>
          <w:rFonts w:ascii="LM Sans 10"/>
          <w:spacing w:val="-5"/>
          <w:sz w:val="22"/>
        </w:rPr>
        <w:t> </w:t>
      </w:r>
      <w:r>
        <w:rPr/>
        <w:t>(target</w:t>
      </w:r>
      <w:r>
        <w:rPr>
          <w:spacing w:val="-10"/>
        </w:rPr>
        <w:t> </w:t>
      </w:r>
      <w:r>
        <w:rPr/>
        <w:t>sort).</w:t>
      </w:r>
      <w:r>
        <w:rPr>
          <w:spacing w:val="17"/>
        </w:rPr>
        <w:t> </w:t>
      </w:r>
      <w:r>
        <w:rPr/>
        <w:t>Rule</w:t>
      </w:r>
      <w:r>
        <w:rPr>
          <w:spacing w:val="-11"/>
        </w:rPr>
        <w:t> </w:t>
      </w:r>
      <w:r>
        <w:rPr>
          <w:rFonts w:ascii="LM Sans 10"/>
          <w:sz w:val="22"/>
        </w:rPr>
        <w:t>insImpMeth</w:t>
      </w:r>
      <w:r>
        <w:rPr>
          <w:rFonts w:ascii="LM Sans 10"/>
          <w:spacing w:val="-5"/>
          <w:sz w:val="22"/>
        </w:rPr>
        <w:t> </w:t>
      </w:r>
      <w:r>
        <w:rPr/>
        <w:t>is</w:t>
      </w:r>
      <w:r>
        <w:rPr>
          <w:spacing w:val="-10"/>
        </w:rPr>
        <w:t> </w:t>
      </w:r>
      <w:r>
        <w:rPr/>
        <w:t>com-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893" w:footer="848" w:top="1080" w:bottom="1040" w:left="1680" w:right="1660"/>
        </w:sectPr>
      </w:pPr>
    </w:p>
    <w:p>
      <w:pPr>
        <w:tabs>
          <w:tab w:pos="529" w:val="left" w:leader="none"/>
        </w:tabs>
        <w:spacing w:before="106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4015860</wp:posOffset>
                </wp:positionH>
                <wp:positionV relativeFrom="paragraph">
                  <wp:posOffset>-2469</wp:posOffset>
                </wp:positionV>
                <wp:extent cx="2232025" cy="2232025"/>
                <wp:effectExtent l="0" t="0" r="0" b="0"/>
                <wp:wrapNone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2232025" cy="2232025"/>
                          <a:chExt cx="2232025" cy="2232025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164191" y="103346"/>
                            <a:ext cx="51498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17475">
                                <a:moveTo>
                                  <a:pt x="0" y="116992"/>
                                </a:moveTo>
                                <a:lnTo>
                                  <a:pt x="514794" y="116992"/>
                                </a:lnTo>
                                <a:lnTo>
                                  <a:pt x="514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99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687" y="555345"/>
                            <a:ext cx="191084" cy="12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7" name="Graphic 637"/>
                        <wps:cNvSpPr/>
                        <wps:spPr>
                          <a:xfrm>
                            <a:off x="118954" y="84639"/>
                            <a:ext cx="1909445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9445" h="1757680">
                                <a:moveTo>
                                  <a:pt x="1285430" y="210591"/>
                                </a:moveTo>
                                <a:lnTo>
                                  <a:pt x="1659826" y="210591"/>
                                </a:lnTo>
                                <a:lnTo>
                                  <a:pt x="1659826" y="0"/>
                                </a:lnTo>
                                <a:lnTo>
                                  <a:pt x="1285430" y="0"/>
                                </a:lnTo>
                                <a:lnTo>
                                  <a:pt x="1285430" y="210591"/>
                                </a:lnTo>
                                <a:close/>
                              </a:path>
                              <a:path w="1909445" h="1757680">
                                <a:moveTo>
                                  <a:pt x="1511630" y="447700"/>
                                </a:moveTo>
                                <a:lnTo>
                                  <a:pt x="1909419" y="447700"/>
                                </a:lnTo>
                                <a:lnTo>
                                  <a:pt x="1909419" y="330707"/>
                                </a:lnTo>
                                <a:lnTo>
                                  <a:pt x="1511630" y="330707"/>
                                </a:lnTo>
                                <a:lnTo>
                                  <a:pt x="1511630" y="447700"/>
                                </a:lnTo>
                                <a:close/>
                              </a:path>
                              <a:path w="1909445" h="1757680">
                                <a:moveTo>
                                  <a:pt x="0" y="1757578"/>
                                </a:moveTo>
                                <a:lnTo>
                                  <a:pt x="280797" y="1757578"/>
                                </a:lnTo>
                                <a:lnTo>
                                  <a:pt x="280797" y="1523580"/>
                                </a:lnTo>
                                <a:lnTo>
                                  <a:pt x="0" y="1523580"/>
                                </a:lnTo>
                                <a:lnTo>
                                  <a:pt x="0" y="17575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408" y="93598"/>
                            <a:ext cx="214515" cy="120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1949" y="1538014"/>
                            <a:ext cx="222313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257810">
                                <a:moveTo>
                                  <a:pt x="117005" y="163804"/>
                                </a:moveTo>
                                <a:lnTo>
                                  <a:pt x="397802" y="163804"/>
                                </a:lnTo>
                              </a:path>
                              <a:path w="2223135" h="257810">
                                <a:moveTo>
                                  <a:pt x="117005" y="257378"/>
                                </a:moveTo>
                                <a:lnTo>
                                  <a:pt x="397802" y="257378"/>
                                </a:lnTo>
                              </a:path>
                              <a:path w="2223135" h="257810">
                                <a:moveTo>
                                  <a:pt x="0" y="0"/>
                                </a:moveTo>
                                <a:lnTo>
                                  <a:pt x="2222982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3565" y="299529"/>
                            <a:ext cx="228549" cy="116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Graphic 641"/>
                        <wps:cNvSpPr/>
                        <wps:spPr>
                          <a:xfrm>
                            <a:off x="1785397" y="155403"/>
                            <a:ext cx="1638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5080">
                                <a:moveTo>
                                  <a:pt x="163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3410" y="5080"/>
                                </a:lnTo>
                                <a:lnTo>
                                  <a:pt x="163410" y="2540"/>
                                </a:lnTo>
                                <a:lnTo>
                                  <a:pt x="163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780330" y="14233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16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780330" y="14233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216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21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104802" y="214115"/>
                            <a:ext cx="3746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12395">
                                <a:moveTo>
                                  <a:pt x="0" y="0"/>
                                </a:moveTo>
                                <a:lnTo>
                                  <a:pt x="19399" y="58216"/>
                                </a:lnTo>
                              </a:path>
                              <a:path w="37465" h="112395">
                                <a:moveTo>
                                  <a:pt x="19399" y="58216"/>
                                </a:moveTo>
                                <a:lnTo>
                                  <a:pt x="37426" y="11231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107914" y="262464"/>
                            <a:ext cx="349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4135">
                                <a:moveTo>
                                  <a:pt x="29654" y="0"/>
                                </a:moveTo>
                                <a:lnTo>
                                  <a:pt x="14566" y="4686"/>
                                </a:lnTo>
                                <a:lnTo>
                                  <a:pt x="0" y="9867"/>
                                </a:lnTo>
                                <a:lnTo>
                                  <a:pt x="34315" y="63969"/>
                                </a:lnTo>
                                <a:lnTo>
                                  <a:pt x="29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107914" y="262464"/>
                            <a:ext cx="349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4135">
                                <a:moveTo>
                                  <a:pt x="29654" y="0"/>
                                </a:moveTo>
                                <a:lnTo>
                                  <a:pt x="34315" y="63969"/>
                                </a:lnTo>
                                <a:lnTo>
                                  <a:pt x="0" y="9867"/>
                                </a:lnTo>
                                <a:lnTo>
                                  <a:pt x="14566" y="4686"/>
                                </a:lnTo>
                                <a:lnTo>
                                  <a:pt x="2965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594" y="524166"/>
                            <a:ext cx="159905" cy="85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Graphic 648"/>
                        <wps:cNvSpPr/>
                        <wps:spPr>
                          <a:xfrm>
                            <a:off x="1118901" y="544836"/>
                            <a:ext cx="3746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2725">
                                <a:moveTo>
                                  <a:pt x="0" y="212140"/>
                                </a:moveTo>
                                <a:lnTo>
                                  <a:pt x="27073" y="58737"/>
                                </a:lnTo>
                              </a:path>
                              <a:path w="37465" h="212725">
                                <a:moveTo>
                                  <a:pt x="27073" y="58737"/>
                                </a:moveTo>
                                <a:lnTo>
                                  <a:pt x="37439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130331" y="544836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26009" y="0"/>
                                </a:moveTo>
                                <a:lnTo>
                                  <a:pt x="0" y="58737"/>
                                </a:lnTo>
                                <a:lnTo>
                                  <a:pt x="30695" y="63944"/>
                                </a:lnTo>
                                <a:lnTo>
                                  <a:pt x="26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130331" y="544836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58737"/>
                                </a:moveTo>
                                <a:lnTo>
                                  <a:pt x="26009" y="0"/>
                                </a:lnTo>
                                <a:lnTo>
                                  <a:pt x="30695" y="63944"/>
                                </a:lnTo>
                                <a:lnTo>
                                  <a:pt x="15087" y="61353"/>
                                </a:lnTo>
                                <a:lnTo>
                                  <a:pt x="0" y="5873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331055" y="544836"/>
                            <a:ext cx="19367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356235">
                                <a:moveTo>
                                  <a:pt x="193421" y="355676"/>
                                </a:moveTo>
                                <a:lnTo>
                                  <a:pt x="33931" y="62395"/>
                                </a:lnTo>
                              </a:path>
                              <a:path w="193675" h="356235">
                                <a:moveTo>
                                  <a:pt x="33931" y="6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331055" y="544836"/>
                            <a:ext cx="438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865">
                                <a:moveTo>
                                  <a:pt x="0" y="0"/>
                                </a:moveTo>
                                <a:lnTo>
                                  <a:pt x="16116" y="62395"/>
                                </a:lnTo>
                                <a:lnTo>
                                  <a:pt x="29654" y="54584"/>
                                </a:lnTo>
                                <a:lnTo>
                                  <a:pt x="43675" y="4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331055" y="544836"/>
                            <a:ext cx="438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865">
                                <a:moveTo>
                                  <a:pt x="16116" y="62395"/>
                                </a:moveTo>
                                <a:lnTo>
                                  <a:pt x="0" y="0"/>
                                </a:lnTo>
                                <a:lnTo>
                                  <a:pt x="43675" y="47307"/>
                                </a:lnTo>
                                <a:lnTo>
                                  <a:pt x="29654" y="54584"/>
                                </a:lnTo>
                                <a:lnTo>
                                  <a:pt x="16116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815820" y="532339"/>
                            <a:ext cx="44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874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18567"/>
                                </a:lnTo>
                                <a:lnTo>
                                  <a:pt x="3898" y="118567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802161" y="53233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16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802161" y="53233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18065" y="675874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"/>
                                </a:lnTo>
                                <a:lnTo>
                                  <a:pt x="965" y="91440"/>
                                </a:lnTo>
                                <a:lnTo>
                                  <a:pt x="965" y="100330"/>
                                </a:lnTo>
                                <a:lnTo>
                                  <a:pt x="2933" y="100330"/>
                                </a:lnTo>
                                <a:lnTo>
                                  <a:pt x="2933" y="91440"/>
                                </a:lnTo>
                                <a:lnTo>
                                  <a:pt x="3898" y="91440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04437" y="71330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0" y="0"/>
                                </a:lnTo>
                                <a:lnTo>
                                  <a:pt x="15582" y="62395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04437" y="71330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15582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044009" y="1193768"/>
                            <a:ext cx="635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3980">
                                <a:moveTo>
                                  <a:pt x="0" y="0"/>
                                </a:moveTo>
                                <a:lnTo>
                                  <a:pt x="2152" y="32245"/>
                                </a:lnTo>
                              </a:path>
                              <a:path w="6350" h="93980">
                                <a:moveTo>
                                  <a:pt x="2152" y="32245"/>
                                </a:moveTo>
                                <a:lnTo>
                                  <a:pt x="6248" y="9359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030509" y="1223943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178" y="0"/>
                                </a:moveTo>
                                <a:lnTo>
                                  <a:pt x="0" y="2070"/>
                                </a:lnTo>
                                <a:lnTo>
                                  <a:pt x="19748" y="63423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030509" y="1223943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178" y="0"/>
                                </a:moveTo>
                                <a:lnTo>
                                  <a:pt x="19748" y="63423"/>
                                </a:lnTo>
                                <a:lnTo>
                                  <a:pt x="0" y="2070"/>
                                </a:lnTo>
                                <a:lnTo>
                                  <a:pt x="15582" y="1041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318583" y="1343552"/>
                            <a:ext cx="1270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6680">
                                <a:moveTo>
                                  <a:pt x="0" y="0"/>
                                </a:moveTo>
                                <a:lnTo>
                                  <a:pt x="5378" y="45745"/>
                                </a:lnTo>
                              </a:path>
                              <a:path w="12700" h="106680">
                                <a:moveTo>
                                  <a:pt x="5378" y="45745"/>
                                </a:moveTo>
                                <a:lnTo>
                                  <a:pt x="12471" y="10607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308157" y="1385639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216" y="0"/>
                                </a:moveTo>
                                <a:lnTo>
                                  <a:pt x="15608" y="2108"/>
                                </a:lnTo>
                                <a:lnTo>
                                  <a:pt x="0" y="3657"/>
                                </a:lnTo>
                                <a:lnTo>
                                  <a:pt x="22898" y="63982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308157" y="657142"/>
                            <a:ext cx="74104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92480">
                                <a:moveTo>
                                  <a:pt x="31216" y="728497"/>
                                </a:moveTo>
                                <a:lnTo>
                                  <a:pt x="22898" y="792480"/>
                                </a:lnTo>
                                <a:lnTo>
                                  <a:pt x="0" y="732155"/>
                                </a:lnTo>
                                <a:lnTo>
                                  <a:pt x="15608" y="730605"/>
                                </a:lnTo>
                                <a:lnTo>
                                  <a:pt x="31216" y="728497"/>
                                </a:lnTo>
                                <a:close/>
                              </a:path>
                              <a:path w="741045" h="792480">
                                <a:moveTo>
                                  <a:pt x="322427" y="124802"/>
                                </a:moveTo>
                                <a:lnTo>
                                  <a:pt x="740498" y="124802"/>
                                </a:lnTo>
                                <a:lnTo>
                                  <a:pt x="740498" y="0"/>
                                </a:lnTo>
                                <a:lnTo>
                                  <a:pt x="322427" y="0"/>
                                </a:lnTo>
                                <a:lnTo>
                                  <a:pt x="322427" y="12480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116952" y="863047"/>
                            <a:ext cx="444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2725">
                                <a:moveTo>
                                  <a:pt x="1949" y="0"/>
                                </a:moveTo>
                                <a:lnTo>
                                  <a:pt x="1" y="7793"/>
                                </a:lnTo>
                                <a:lnTo>
                                  <a:pt x="0" y="212178"/>
                                </a:lnTo>
                                <a:lnTo>
                                  <a:pt x="3898" y="212178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103306" y="86304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95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03" y="62395"/>
                                </a:lnTo>
                                <a:lnTo>
                                  <a:pt x="1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103306" y="86304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595" y="0"/>
                                </a:lnTo>
                                <a:lnTo>
                                  <a:pt x="31203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410207" y="1012806"/>
                            <a:ext cx="44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6375">
                                <a:moveTo>
                                  <a:pt x="1949" y="0"/>
                                </a:moveTo>
                                <a:lnTo>
                                  <a:pt x="4" y="7796"/>
                                </a:lnTo>
                                <a:lnTo>
                                  <a:pt x="0" y="205930"/>
                                </a:lnTo>
                                <a:lnTo>
                                  <a:pt x="3898" y="205930"/>
                                </a:lnTo>
                                <a:lnTo>
                                  <a:pt x="3898" y="7796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396587" y="101280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70" y="0"/>
                                </a:moveTo>
                                <a:lnTo>
                                  <a:pt x="0" y="62420"/>
                                </a:lnTo>
                                <a:lnTo>
                                  <a:pt x="31178" y="62420"/>
                                </a:lnTo>
                                <a:lnTo>
                                  <a:pt x="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396587" y="101280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420"/>
                                </a:moveTo>
                                <a:lnTo>
                                  <a:pt x="15570" y="0"/>
                                </a:lnTo>
                                <a:lnTo>
                                  <a:pt x="31178" y="62420"/>
                                </a:lnTo>
                                <a:lnTo>
                                  <a:pt x="0" y="6242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2" name="Image 67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069" y="1628635"/>
                            <a:ext cx="178612" cy="12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3" name="Graphic 673"/>
                        <wps:cNvSpPr/>
                        <wps:spPr>
                          <a:xfrm>
                            <a:off x="1855197" y="1087697"/>
                            <a:ext cx="254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1280">
                                <a:moveTo>
                                  <a:pt x="0" y="0"/>
                                </a:moveTo>
                                <a:lnTo>
                                  <a:pt x="8003" y="25996"/>
                                </a:lnTo>
                              </a:path>
                              <a:path w="25400" h="81280">
                                <a:moveTo>
                                  <a:pt x="8003" y="25996"/>
                                </a:moveTo>
                                <a:lnTo>
                                  <a:pt x="24968" y="8110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846878" y="1104334"/>
                            <a:ext cx="336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4769">
                                <a:moveTo>
                                  <a:pt x="29654" y="0"/>
                                </a:moveTo>
                                <a:lnTo>
                                  <a:pt x="15087" y="4699"/>
                                </a:lnTo>
                                <a:lnTo>
                                  <a:pt x="0" y="9359"/>
                                </a:lnTo>
                                <a:lnTo>
                                  <a:pt x="33286" y="64465"/>
                                </a:lnTo>
                                <a:lnTo>
                                  <a:pt x="29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846878" y="1104334"/>
                            <a:ext cx="336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4769">
                                <a:moveTo>
                                  <a:pt x="29654" y="0"/>
                                </a:moveTo>
                                <a:lnTo>
                                  <a:pt x="33286" y="64465"/>
                                </a:lnTo>
                                <a:lnTo>
                                  <a:pt x="0" y="9359"/>
                                </a:lnTo>
                                <a:lnTo>
                                  <a:pt x="15087" y="4699"/>
                                </a:lnTo>
                                <a:lnTo>
                                  <a:pt x="2965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11848" y="226587"/>
                            <a:ext cx="44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239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12318"/>
                                </a:lnTo>
                                <a:lnTo>
                                  <a:pt x="3898" y="112318"/>
                                </a:lnTo>
                                <a:lnTo>
                                  <a:pt x="3894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98189" y="22658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78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98189" y="22658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78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825620" y="1037761"/>
                            <a:ext cx="1270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0330">
                                <a:moveTo>
                                  <a:pt x="0" y="0"/>
                                </a:moveTo>
                                <a:lnTo>
                                  <a:pt x="5002" y="40055"/>
                                </a:lnTo>
                              </a:path>
                              <a:path w="12700" h="100330">
                                <a:moveTo>
                                  <a:pt x="5002" y="40055"/>
                                </a:moveTo>
                                <a:lnTo>
                                  <a:pt x="12471" y="9986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814711" y="1073638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178" y="0"/>
                                </a:moveTo>
                                <a:lnTo>
                                  <a:pt x="0" y="4178"/>
                                </a:lnTo>
                                <a:lnTo>
                                  <a:pt x="23380" y="63982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814711" y="1073638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178" y="0"/>
                                </a:moveTo>
                                <a:lnTo>
                                  <a:pt x="23380" y="63982"/>
                                </a:lnTo>
                                <a:lnTo>
                                  <a:pt x="0" y="4178"/>
                                </a:lnTo>
                                <a:lnTo>
                                  <a:pt x="15608" y="2108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293603" y="167900"/>
                            <a:ext cx="1136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080">
                                <a:moveTo>
                                  <a:pt x="113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3461" y="5080"/>
                                </a:lnTo>
                                <a:lnTo>
                                  <a:pt x="113461" y="2540"/>
                                </a:lnTo>
                                <a:lnTo>
                                  <a:pt x="11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349762" y="15483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349762" y="154832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693401" y="161651"/>
                            <a:ext cx="12001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5080">
                                <a:moveTo>
                                  <a:pt x="1197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9748" y="5080"/>
                                </a:lnTo>
                                <a:lnTo>
                                  <a:pt x="119748" y="2540"/>
                                </a:lnTo>
                                <a:lnTo>
                                  <a:pt x="119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88333" y="14858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16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88333" y="14858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216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21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069" y="1784604"/>
                            <a:ext cx="178612" cy="122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Graphic 689"/>
                        <wps:cNvSpPr/>
                        <wps:spPr>
                          <a:xfrm>
                            <a:off x="768407" y="1593145"/>
                            <a:ext cx="115443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549275">
                                <a:moveTo>
                                  <a:pt x="0" y="549084"/>
                                </a:moveTo>
                                <a:lnTo>
                                  <a:pt x="355676" y="549084"/>
                                </a:lnTo>
                                <a:lnTo>
                                  <a:pt x="355676" y="6210"/>
                                </a:lnTo>
                                <a:lnTo>
                                  <a:pt x="0" y="6210"/>
                                </a:lnTo>
                                <a:lnTo>
                                  <a:pt x="0" y="549084"/>
                                </a:lnTo>
                                <a:close/>
                              </a:path>
                              <a:path w="1154430" h="549275">
                                <a:moveTo>
                                  <a:pt x="798715" y="542874"/>
                                </a:moveTo>
                                <a:lnTo>
                                  <a:pt x="1154391" y="542874"/>
                                </a:lnTo>
                                <a:lnTo>
                                  <a:pt x="1154391" y="0"/>
                                </a:lnTo>
                                <a:lnTo>
                                  <a:pt x="798715" y="0"/>
                                </a:lnTo>
                                <a:lnTo>
                                  <a:pt x="798715" y="54287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76510" y="675875"/>
                            <a:ext cx="8128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948690">
                                <a:moveTo>
                                  <a:pt x="81114" y="0"/>
                                </a:moveTo>
                                <a:lnTo>
                                  <a:pt x="5427" y="884999"/>
                                </a:lnTo>
                              </a:path>
                              <a:path w="81280" h="948690">
                                <a:moveTo>
                                  <a:pt x="5427" y="884999"/>
                                </a:moveTo>
                                <a:lnTo>
                                  <a:pt x="0" y="94846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66122" y="1560874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0" y="0"/>
                                </a:moveTo>
                                <a:lnTo>
                                  <a:pt x="10388" y="63461"/>
                                </a:lnTo>
                                <a:lnTo>
                                  <a:pt x="31178" y="2628"/>
                                </a:lnTo>
                                <a:lnTo>
                                  <a:pt x="15570" y="1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66122" y="1560874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178" y="2628"/>
                                </a:moveTo>
                                <a:lnTo>
                                  <a:pt x="10388" y="63461"/>
                                </a:lnTo>
                                <a:lnTo>
                                  <a:pt x="0" y="0"/>
                                </a:lnTo>
                                <a:lnTo>
                                  <a:pt x="15570" y="1066"/>
                                </a:lnTo>
                                <a:lnTo>
                                  <a:pt x="31178" y="262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411848" y="451224"/>
                            <a:ext cx="44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6680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06070"/>
                                </a:lnTo>
                                <a:lnTo>
                                  <a:pt x="3898" y="106070"/>
                                </a:lnTo>
                                <a:lnTo>
                                  <a:pt x="3894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398189" y="45122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78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398189" y="45122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78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07231" y="444975"/>
                            <a:ext cx="418465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1148715">
                                <a:moveTo>
                                  <a:pt x="418071" y="0"/>
                                </a:moveTo>
                                <a:lnTo>
                                  <a:pt x="0" y="162255"/>
                                </a:lnTo>
                                <a:lnTo>
                                  <a:pt x="0" y="829932"/>
                                </a:lnTo>
                                <a:lnTo>
                                  <a:pt x="143151" y="1100328"/>
                                </a:lnTo>
                              </a:path>
                              <a:path w="418465" h="1148715">
                                <a:moveTo>
                                  <a:pt x="143151" y="1100328"/>
                                </a:moveTo>
                                <a:lnTo>
                                  <a:pt x="168465" y="114814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732529" y="1530724"/>
                            <a:ext cx="431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865">
                                <a:moveTo>
                                  <a:pt x="27559" y="0"/>
                                </a:moveTo>
                                <a:lnTo>
                                  <a:pt x="14058" y="7289"/>
                                </a:lnTo>
                                <a:lnTo>
                                  <a:pt x="0" y="14579"/>
                                </a:lnTo>
                                <a:lnTo>
                                  <a:pt x="43167" y="62395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732529" y="1530724"/>
                            <a:ext cx="431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865">
                                <a:moveTo>
                                  <a:pt x="27559" y="0"/>
                                </a:moveTo>
                                <a:lnTo>
                                  <a:pt x="43167" y="62395"/>
                                </a:lnTo>
                                <a:lnTo>
                                  <a:pt x="0" y="14579"/>
                                </a:lnTo>
                                <a:lnTo>
                                  <a:pt x="14058" y="7289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600983" y="1568176"/>
                            <a:ext cx="144780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605790">
                                <a:moveTo>
                                  <a:pt x="0" y="605269"/>
                                </a:moveTo>
                                <a:lnTo>
                                  <a:pt x="1447660" y="605269"/>
                                </a:lnTo>
                                <a:lnTo>
                                  <a:pt x="1447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26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586909" y="295230"/>
                            <a:ext cx="6350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79525">
                                <a:moveTo>
                                  <a:pt x="0" y="0"/>
                                </a:moveTo>
                                <a:lnTo>
                                  <a:pt x="5907" y="1216787"/>
                                </a:lnTo>
                              </a:path>
                              <a:path w="6350" h="1279525">
                                <a:moveTo>
                                  <a:pt x="5907" y="1216787"/>
                                </a:moveTo>
                                <a:lnTo>
                                  <a:pt x="6210" y="127918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577003" y="151201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6116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577003" y="151201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6116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277499" y="301478"/>
                            <a:ext cx="28130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25095">
                                <a:moveTo>
                                  <a:pt x="0" y="124790"/>
                                </a:moveTo>
                                <a:lnTo>
                                  <a:pt x="256237" y="10909"/>
                                </a:lnTo>
                              </a:path>
                              <a:path w="281305" h="125095">
                                <a:moveTo>
                                  <a:pt x="256237" y="10909"/>
                                </a:moveTo>
                                <a:lnTo>
                                  <a:pt x="280784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494859" y="301478"/>
                            <a:ext cx="635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0005">
                                <a:moveTo>
                                  <a:pt x="63423" y="0"/>
                                </a:moveTo>
                                <a:lnTo>
                                  <a:pt x="0" y="10909"/>
                                </a:lnTo>
                                <a:lnTo>
                                  <a:pt x="6248" y="25476"/>
                                </a:lnTo>
                                <a:lnTo>
                                  <a:pt x="12979" y="39497"/>
                                </a:lnTo>
                                <a:lnTo>
                                  <a:pt x="63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494859" y="301478"/>
                            <a:ext cx="635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0005">
                                <a:moveTo>
                                  <a:pt x="0" y="10909"/>
                                </a:moveTo>
                                <a:lnTo>
                                  <a:pt x="63423" y="0"/>
                                </a:lnTo>
                                <a:lnTo>
                                  <a:pt x="12979" y="39497"/>
                                </a:lnTo>
                                <a:lnTo>
                                  <a:pt x="6248" y="25476"/>
                                </a:lnTo>
                                <a:lnTo>
                                  <a:pt x="0" y="1090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6" name="Image 70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741" y="218389"/>
                            <a:ext cx="134937" cy="72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072" y="399351"/>
                            <a:ext cx="85026" cy="66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Graphic 708"/>
                        <wps:cNvSpPr/>
                        <wps:spPr>
                          <a:xfrm>
                            <a:off x="480333" y="1412157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0" y="0"/>
                                </a:moveTo>
                                <a:lnTo>
                                  <a:pt x="4178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538588" y="51873"/>
                            <a:ext cx="1441450" cy="174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1741170">
                                <a:moveTo>
                                  <a:pt x="1441424" y="56146"/>
                                </a:moveTo>
                                <a:lnTo>
                                  <a:pt x="1216787" y="0"/>
                                </a:lnTo>
                                <a:lnTo>
                                  <a:pt x="255816" y="0"/>
                                </a:lnTo>
                                <a:lnTo>
                                  <a:pt x="0" y="624001"/>
                                </a:lnTo>
                                <a:lnTo>
                                  <a:pt x="0" y="1379029"/>
                                </a:lnTo>
                                <a:lnTo>
                                  <a:pt x="124790" y="1684782"/>
                                </a:lnTo>
                                <a:lnTo>
                                  <a:pt x="127324" y="1690484"/>
                                </a:lnTo>
                              </a:path>
                              <a:path w="1441450" h="1741170">
                                <a:moveTo>
                                  <a:pt x="127324" y="1690484"/>
                                </a:moveTo>
                                <a:lnTo>
                                  <a:pt x="149745" y="174092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48836" y="1729377"/>
                            <a:ext cx="400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3500">
                                <a:moveTo>
                                  <a:pt x="28587" y="0"/>
                                </a:moveTo>
                                <a:lnTo>
                                  <a:pt x="14020" y="6248"/>
                                </a:lnTo>
                                <a:lnTo>
                                  <a:pt x="0" y="12979"/>
                                </a:lnTo>
                                <a:lnTo>
                                  <a:pt x="39496" y="63423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48836" y="1729377"/>
                            <a:ext cx="400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3500">
                                <a:moveTo>
                                  <a:pt x="28587" y="0"/>
                                </a:moveTo>
                                <a:lnTo>
                                  <a:pt x="39496" y="63423"/>
                                </a:lnTo>
                                <a:lnTo>
                                  <a:pt x="0" y="12979"/>
                                </a:lnTo>
                                <a:lnTo>
                                  <a:pt x="14020" y="6248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917617" y="538588"/>
                            <a:ext cx="187325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191895">
                                <a:moveTo>
                                  <a:pt x="112293" y="0"/>
                                </a:moveTo>
                                <a:lnTo>
                                  <a:pt x="187185" y="155994"/>
                                </a:lnTo>
                                <a:lnTo>
                                  <a:pt x="187185" y="730072"/>
                                </a:lnTo>
                                <a:lnTo>
                                  <a:pt x="25711" y="1128394"/>
                                </a:lnTo>
                              </a:path>
                              <a:path w="187325" h="1191895">
                                <a:moveTo>
                                  <a:pt x="25711" y="1128394"/>
                                </a:moveTo>
                                <a:lnTo>
                                  <a:pt x="0" y="119181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917617" y="1666982"/>
                            <a:ext cx="381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500">
                                <a:moveTo>
                                  <a:pt x="8839" y="0"/>
                                </a:moveTo>
                                <a:lnTo>
                                  <a:pt x="0" y="63423"/>
                                </a:lnTo>
                                <a:lnTo>
                                  <a:pt x="37947" y="11429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917617" y="1666982"/>
                            <a:ext cx="381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500">
                                <a:moveTo>
                                  <a:pt x="37947" y="11429"/>
                                </a:moveTo>
                                <a:lnTo>
                                  <a:pt x="0" y="63423"/>
                                </a:lnTo>
                                <a:lnTo>
                                  <a:pt x="8839" y="0"/>
                                </a:lnTo>
                                <a:lnTo>
                                  <a:pt x="23380" y="5702"/>
                                </a:lnTo>
                                <a:lnTo>
                                  <a:pt x="37947" y="1142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674260" y="788193"/>
                            <a:ext cx="1270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7269">
                                <a:moveTo>
                                  <a:pt x="0" y="0"/>
                                </a:moveTo>
                                <a:lnTo>
                                  <a:pt x="0" y="954684"/>
                                </a:lnTo>
                              </a:path>
                              <a:path w="0" h="1017269">
                                <a:moveTo>
                                  <a:pt x="0" y="954684"/>
                                </a:moveTo>
                                <a:lnTo>
                                  <a:pt x="0" y="101710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658664" y="174287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42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658664" y="174287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15595" y="62420"/>
                                </a:lnTo>
                                <a:lnTo>
                                  <a:pt x="0" y="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32186" y="669626"/>
                            <a:ext cx="28765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961390">
                                <a:moveTo>
                                  <a:pt x="62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568"/>
                                </a:lnTo>
                                <a:lnTo>
                                  <a:pt x="261441" y="913625"/>
                                </a:lnTo>
                              </a:path>
                              <a:path w="287655" h="961390">
                                <a:moveTo>
                                  <a:pt x="261441" y="913625"/>
                                </a:moveTo>
                                <a:lnTo>
                                  <a:pt x="287045" y="96093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876065" y="1568164"/>
                            <a:ext cx="431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865">
                                <a:moveTo>
                                  <a:pt x="27038" y="0"/>
                                </a:moveTo>
                                <a:lnTo>
                                  <a:pt x="13500" y="7277"/>
                                </a:lnTo>
                                <a:lnTo>
                                  <a:pt x="0" y="15087"/>
                                </a:lnTo>
                                <a:lnTo>
                                  <a:pt x="43167" y="62395"/>
                                </a:lnTo>
                                <a:lnTo>
                                  <a:pt x="27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876065" y="1568164"/>
                            <a:ext cx="431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865">
                                <a:moveTo>
                                  <a:pt x="27038" y="0"/>
                                </a:moveTo>
                                <a:lnTo>
                                  <a:pt x="43167" y="62395"/>
                                </a:lnTo>
                                <a:lnTo>
                                  <a:pt x="0" y="15087"/>
                                </a:lnTo>
                                <a:lnTo>
                                  <a:pt x="13500" y="7277"/>
                                </a:lnTo>
                                <a:lnTo>
                                  <a:pt x="2703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050258" y="1019054"/>
                            <a:ext cx="474345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042669">
                                <a:moveTo>
                                  <a:pt x="468007" y="0"/>
                                </a:moveTo>
                                <a:lnTo>
                                  <a:pt x="474217" y="449287"/>
                                </a:lnTo>
                                <a:lnTo>
                                  <a:pt x="355688" y="911034"/>
                                </a:lnTo>
                                <a:lnTo>
                                  <a:pt x="98798" y="1005674"/>
                                </a:lnTo>
                              </a:path>
                              <a:path w="474345" h="1042669">
                                <a:moveTo>
                                  <a:pt x="98798" y="1005674"/>
                                </a:moveTo>
                                <a:lnTo>
                                  <a:pt x="0" y="104207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050258" y="202472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47" y="0"/>
                                </a:moveTo>
                                <a:lnTo>
                                  <a:pt x="0" y="36398"/>
                                </a:lnTo>
                                <a:lnTo>
                                  <a:pt x="63957" y="29629"/>
                                </a:lnTo>
                                <a:lnTo>
                                  <a:pt x="58775" y="15087"/>
                                </a:lnTo>
                                <a:lnTo>
                                  <a:pt x="5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050258" y="202472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63957" y="29629"/>
                                </a:moveTo>
                                <a:lnTo>
                                  <a:pt x="0" y="36398"/>
                                </a:lnTo>
                                <a:lnTo>
                                  <a:pt x="53047" y="0"/>
                                </a:lnTo>
                                <a:lnTo>
                                  <a:pt x="58775" y="15087"/>
                                </a:lnTo>
                                <a:lnTo>
                                  <a:pt x="63957" y="2962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044009" y="869295"/>
                            <a:ext cx="11874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961390">
                                <a:moveTo>
                                  <a:pt x="118579" y="0"/>
                                </a:moveTo>
                                <a:lnTo>
                                  <a:pt x="118579" y="574078"/>
                                </a:lnTo>
                                <a:lnTo>
                                  <a:pt x="19760" y="896467"/>
                                </a:lnTo>
                              </a:path>
                              <a:path w="118745" h="961390">
                                <a:moveTo>
                                  <a:pt x="19760" y="896467"/>
                                </a:moveTo>
                                <a:lnTo>
                                  <a:pt x="0" y="96093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044009" y="1765763"/>
                            <a:ext cx="336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4769">
                                <a:moveTo>
                                  <a:pt x="3111" y="0"/>
                                </a:moveTo>
                                <a:lnTo>
                                  <a:pt x="0" y="64465"/>
                                </a:lnTo>
                                <a:lnTo>
                                  <a:pt x="33286" y="9359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949" y="1949"/>
                            <a:ext cx="2228215" cy="222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215" h="2228215">
                                <a:moveTo>
                                  <a:pt x="1075347" y="1773174"/>
                                </a:moveTo>
                                <a:lnTo>
                                  <a:pt x="1042060" y="1828279"/>
                                </a:lnTo>
                                <a:lnTo>
                                  <a:pt x="1045171" y="1763814"/>
                                </a:lnTo>
                                <a:lnTo>
                                  <a:pt x="1060259" y="1768513"/>
                                </a:lnTo>
                                <a:lnTo>
                                  <a:pt x="1075347" y="1773174"/>
                                </a:lnTo>
                                <a:close/>
                              </a:path>
                              <a:path w="2228215" h="2228215">
                                <a:moveTo>
                                  <a:pt x="0" y="2227643"/>
                                </a:moveTo>
                                <a:lnTo>
                                  <a:pt x="2227656" y="2227643"/>
                                </a:lnTo>
                                <a:lnTo>
                                  <a:pt x="2227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764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3176" y="1784083"/>
                            <a:ext cx="178612" cy="122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317" y="1990534"/>
                            <a:ext cx="178612" cy="122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Graphic 729"/>
                        <wps:cNvSpPr/>
                        <wps:spPr>
                          <a:xfrm>
                            <a:off x="1705451" y="956659"/>
                            <a:ext cx="36830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2395">
                                <a:moveTo>
                                  <a:pt x="54584" y="0"/>
                                </a:moveTo>
                                <a:lnTo>
                                  <a:pt x="33336" y="4290"/>
                                </a:lnTo>
                                <a:lnTo>
                                  <a:pt x="15986" y="15990"/>
                                </a:lnTo>
                                <a:lnTo>
                                  <a:pt x="4289" y="33341"/>
                                </a:lnTo>
                                <a:lnTo>
                                  <a:pt x="0" y="54584"/>
                                </a:lnTo>
                                <a:lnTo>
                                  <a:pt x="0" y="57734"/>
                                </a:lnTo>
                                <a:lnTo>
                                  <a:pt x="4289" y="78977"/>
                                </a:lnTo>
                                <a:lnTo>
                                  <a:pt x="15986" y="96327"/>
                                </a:lnTo>
                                <a:lnTo>
                                  <a:pt x="33336" y="108027"/>
                                </a:lnTo>
                                <a:lnTo>
                                  <a:pt x="54584" y="112318"/>
                                </a:lnTo>
                                <a:lnTo>
                                  <a:pt x="313550" y="112318"/>
                                </a:lnTo>
                                <a:lnTo>
                                  <a:pt x="334798" y="108027"/>
                                </a:lnTo>
                                <a:lnTo>
                                  <a:pt x="352148" y="96327"/>
                                </a:lnTo>
                                <a:lnTo>
                                  <a:pt x="363845" y="78977"/>
                                </a:lnTo>
                                <a:lnTo>
                                  <a:pt x="368134" y="57734"/>
                                </a:lnTo>
                                <a:lnTo>
                                  <a:pt x="368134" y="54584"/>
                                </a:lnTo>
                                <a:lnTo>
                                  <a:pt x="363845" y="33341"/>
                                </a:lnTo>
                                <a:lnTo>
                                  <a:pt x="352148" y="15990"/>
                                </a:lnTo>
                                <a:lnTo>
                                  <a:pt x="334798" y="4290"/>
                                </a:lnTo>
                                <a:lnTo>
                                  <a:pt x="313550" y="0"/>
                                </a:lnTo>
                                <a:lnTo>
                                  <a:pt x="5458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94582" y="290531"/>
                            <a:ext cx="6242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106680">
                                <a:moveTo>
                                  <a:pt x="53035" y="0"/>
                                </a:moveTo>
                                <a:lnTo>
                                  <a:pt x="32393" y="4168"/>
                                </a:lnTo>
                                <a:lnTo>
                                  <a:pt x="15535" y="15535"/>
                                </a:lnTo>
                                <a:lnTo>
                                  <a:pt x="4168" y="32393"/>
                                </a:lnTo>
                                <a:lnTo>
                                  <a:pt x="0" y="53035"/>
                                </a:lnTo>
                                <a:lnTo>
                                  <a:pt x="4168" y="73715"/>
                                </a:lnTo>
                                <a:lnTo>
                                  <a:pt x="15535" y="90573"/>
                                </a:lnTo>
                                <a:lnTo>
                                  <a:pt x="32393" y="101940"/>
                                </a:lnTo>
                                <a:lnTo>
                                  <a:pt x="53035" y="106108"/>
                                </a:lnTo>
                                <a:lnTo>
                                  <a:pt x="570966" y="106108"/>
                                </a:lnTo>
                                <a:lnTo>
                                  <a:pt x="591608" y="101940"/>
                                </a:lnTo>
                                <a:lnTo>
                                  <a:pt x="608466" y="90573"/>
                                </a:lnTo>
                                <a:lnTo>
                                  <a:pt x="619833" y="73715"/>
                                </a:lnTo>
                                <a:lnTo>
                                  <a:pt x="624001" y="53073"/>
                                </a:lnTo>
                                <a:lnTo>
                                  <a:pt x="619833" y="32420"/>
                                </a:lnTo>
                                <a:lnTo>
                                  <a:pt x="608466" y="15549"/>
                                </a:lnTo>
                                <a:lnTo>
                                  <a:pt x="591608" y="4172"/>
                                </a:lnTo>
                                <a:lnTo>
                                  <a:pt x="570966" y="0"/>
                                </a:lnTo>
                                <a:lnTo>
                                  <a:pt x="5303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200016" y="906735"/>
                            <a:ext cx="36830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2395">
                                <a:moveTo>
                                  <a:pt x="0" y="112318"/>
                                </a:moveTo>
                                <a:lnTo>
                                  <a:pt x="368160" y="112318"/>
                                </a:lnTo>
                                <a:lnTo>
                                  <a:pt x="368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31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193768" y="1218736"/>
                            <a:ext cx="35623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25095">
                                <a:moveTo>
                                  <a:pt x="54622" y="0"/>
                                </a:moveTo>
                                <a:lnTo>
                                  <a:pt x="33357" y="4289"/>
                                </a:lnTo>
                                <a:lnTo>
                                  <a:pt x="15995" y="15986"/>
                                </a:lnTo>
                                <a:lnTo>
                                  <a:pt x="4291" y="33336"/>
                                </a:lnTo>
                                <a:lnTo>
                                  <a:pt x="0" y="54584"/>
                                </a:lnTo>
                                <a:lnTo>
                                  <a:pt x="0" y="70192"/>
                                </a:lnTo>
                                <a:lnTo>
                                  <a:pt x="4291" y="91457"/>
                                </a:lnTo>
                                <a:lnTo>
                                  <a:pt x="15995" y="108819"/>
                                </a:lnTo>
                                <a:lnTo>
                                  <a:pt x="33357" y="120524"/>
                                </a:lnTo>
                                <a:lnTo>
                                  <a:pt x="54622" y="124815"/>
                                </a:lnTo>
                                <a:lnTo>
                                  <a:pt x="301091" y="124815"/>
                                </a:lnTo>
                                <a:lnTo>
                                  <a:pt x="322334" y="120524"/>
                                </a:lnTo>
                                <a:lnTo>
                                  <a:pt x="339685" y="108819"/>
                                </a:lnTo>
                                <a:lnTo>
                                  <a:pt x="351385" y="91457"/>
                                </a:lnTo>
                                <a:lnTo>
                                  <a:pt x="355676" y="70192"/>
                                </a:lnTo>
                                <a:lnTo>
                                  <a:pt x="355676" y="54584"/>
                                </a:lnTo>
                                <a:lnTo>
                                  <a:pt x="351385" y="33336"/>
                                </a:lnTo>
                                <a:lnTo>
                                  <a:pt x="339685" y="15986"/>
                                </a:lnTo>
                                <a:lnTo>
                                  <a:pt x="322334" y="4289"/>
                                </a:lnTo>
                                <a:lnTo>
                                  <a:pt x="301091" y="0"/>
                                </a:lnTo>
                                <a:lnTo>
                                  <a:pt x="5462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919232" y="1075226"/>
                            <a:ext cx="37465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18745">
                                <a:moveTo>
                                  <a:pt x="54584" y="0"/>
                                </a:moveTo>
                                <a:lnTo>
                                  <a:pt x="33336" y="4291"/>
                                </a:lnTo>
                                <a:lnTo>
                                  <a:pt x="15986" y="15992"/>
                                </a:lnTo>
                                <a:lnTo>
                                  <a:pt x="4289" y="33347"/>
                                </a:lnTo>
                                <a:lnTo>
                                  <a:pt x="0" y="54597"/>
                                </a:lnTo>
                                <a:lnTo>
                                  <a:pt x="0" y="63944"/>
                                </a:lnTo>
                                <a:lnTo>
                                  <a:pt x="4289" y="85194"/>
                                </a:lnTo>
                                <a:lnTo>
                                  <a:pt x="15986" y="102549"/>
                                </a:lnTo>
                                <a:lnTo>
                                  <a:pt x="33336" y="114250"/>
                                </a:lnTo>
                                <a:lnTo>
                                  <a:pt x="54584" y="118541"/>
                                </a:lnTo>
                                <a:lnTo>
                                  <a:pt x="319798" y="118541"/>
                                </a:lnTo>
                                <a:lnTo>
                                  <a:pt x="341046" y="114250"/>
                                </a:lnTo>
                                <a:lnTo>
                                  <a:pt x="358397" y="102549"/>
                                </a:lnTo>
                                <a:lnTo>
                                  <a:pt x="370094" y="85194"/>
                                </a:lnTo>
                                <a:lnTo>
                                  <a:pt x="374383" y="63944"/>
                                </a:lnTo>
                                <a:lnTo>
                                  <a:pt x="374383" y="54597"/>
                                </a:lnTo>
                                <a:lnTo>
                                  <a:pt x="370094" y="33347"/>
                                </a:lnTo>
                                <a:lnTo>
                                  <a:pt x="358397" y="15992"/>
                                </a:lnTo>
                                <a:lnTo>
                                  <a:pt x="341046" y="4291"/>
                                </a:lnTo>
                                <a:lnTo>
                                  <a:pt x="319798" y="0"/>
                                </a:lnTo>
                                <a:lnTo>
                                  <a:pt x="5458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817422" y="725773"/>
                            <a:ext cx="444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7325">
                                <a:moveTo>
                                  <a:pt x="1949" y="0"/>
                                </a:moveTo>
                                <a:lnTo>
                                  <a:pt x="0" y="7796"/>
                                </a:lnTo>
                                <a:lnTo>
                                  <a:pt x="0" y="187210"/>
                                </a:lnTo>
                                <a:lnTo>
                                  <a:pt x="3898" y="187210"/>
                                </a:lnTo>
                                <a:lnTo>
                                  <a:pt x="3898" y="7796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803763" y="72577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420"/>
                                </a:lnTo>
                                <a:lnTo>
                                  <a:pt x="31216" y="62420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803763" y="72577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420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420"/>
                                </a:lnTo>
                                <a:lnTo>
                                  <a:pt x="0" y="6242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786631" y="1243691"/>
                            <a:ext cx="6413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6880">
                                <a:moveTo>
                                  <a:pt x="63957" y="0"/>
                                </a:moveTo>
                                <a:lnTo>
                                  <a:pt x="62915" y="1562"/>
                                </a:lnTo>
                                <a:lnTo>
                                  <a:pt x="61366" y="5219"/>
                                </a:lnTo>
                                <a:lnTo>
                                  <a:pt x="58229" y="11429"/>
                                </a:lnTo>
                                <a:lnTo>
                                  <a:pt x="54076" y="20789"/>
                                </a:lnTo>
                                <a:lnTo>
                                  <a:pt x="48348" y="32245"/>
                                </a:lnTo>
                                <a:lnTo>
                                  <a:pt x="42621" y="45237"/>
                                </a:lnTo>
                                <a:lnTo>
                                  <a:pt x="36398" y="59804"/>
                                </a:lnTo>
                                <a:lnTo>
                                  <a:pt x="30149" y="73863"/>
                                </a:lnTo>
                                <a:lnTo>
                                  <a:pt x="24422" y="87884"/>
                                </a:lnTo>
                                <a:lnTo>
                                  <a:pt x="19240" y="101409"/>
                                </a:lnTo>
                                <a:lnTo>
                                  <a:pt x="14541" y="113880"/>
                                </a:lnTo>
                                <a:lnTo>
                                  <a:pt x="10922" y="125831"/>
                                </a:lnTo>
                                <a:lnTo>
                                  <a:pt x="7264" y="137287"/>
                                </a:lnTo>
                                <a:lnTo>
                                  <a:pt x="3111" y="159105"/>
                                </a:lnTo>
                                <a:lnTo>
                                  <a:pt x="1562" y="170052"/>
                                </a:lnTo>
                                <a:lnTo>
                                  <a:pt x="520" y="180962"/>
                                </a:lnTo>
                                <a:lnTo>
                                  <a:pt x="0" y="190322"/>
                                </a:lnTo>
                                <a:lnTo>
                                  <a:pt x="0" y="220472"/>
                                </a:lnTo>
                                <a:lnTo>
                                  <a:pt x="1041" y="231406"/>
                                </a:lnTo>
                                <a:lnTo>
                                  <a:pt x="2082" y="243878"/>
                                </a:lnTo>
                                <a:lnTo>
                                  <a:pt x="3632" y="256895"/>
                                </a:lnTo>
                                <a:lnTo>
                                  <a:pt x="5181" y="270916"/>
                                </a:lnTo>
                                <a:lnTo>
                                  <a:pt x="7264" y="286524"/>
                                </a:lnTo>
                                <a:lnTo>
                                  <a:pt x="9880" y="303161"/>
                                </a:lnTo>
                                <a:lnTo>
                                  <a:pt x="12471" y="320319"/>
                                </a:lnTo>
                                <a:lnTo>
                                  <a:pt x="15062" y="338518"/>
                                </a:lnTo>
                                <a:lnTo>
                                  <a:pt x="18199" y="356196"/>
                                </a:lnTo>
                                <a:lnTo>
                                  <a:pt x="21310" y="373875"/>
                                </a:lnTo>
                                <a:lnTo>
                                  <a:pt x="22086" y="378028"/>
                                </a:lnTo>
                              </a:path>
                              <a:path w="64135" h="436880">
                                <a:moveTo>
                                  <a:pt x="22086" y="378028"/>
                                </a:moveTo>
                                <a:lnTo>
                                  <a:pt x="24422" y="390525"/>
                                </a:lnTo>
                                <a:lnTo>
                                  <a:pt x="27038" y="405091"/>
                                </a:lnTo>
                                <a:lnTo>
                                  <a:pt x="29108" y="417042"/>
                                </a:lnTo>
                                <a:lnTo>
                                  <a:pt x="32740" y="43679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792854" y="1616538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695" y="0"/>
                                </a:moveTo>
                                <a:lnTo>
                                  <a:pt x="0" y="5181"/>
                                </a:lnTo>
                                <a:lnTo>
                                  <a:pt x="26517" y="63944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792854" y="1616538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695" y="0"/>
                                </a:moveTo>
                                <a:lnTo>
                                  <a:pt x="26517" y="63944"/>
                                </a:lnTo>
                                <a:lnTo>
                                  <a:pt x="0" y="5181"/>
                                </a:lnTo>
                                <a:lnTo>
                                  <a:pt x="15087" y="2590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825620" y="1393450"/>
                            <a:ext cx="2247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67995">
                                <a:moveTo>
                                  <a:pt x="224637" y="0"/>
                                </a:moveTo>
                                <a:lnTo>
                                  <a:pt x="224129" y="1549"/>
                                </a:lnTo>
                                <a:lnTo>
                                  <a:pt x="223088" y="5727"/>
                                </a:lnTo>
                                <a:lnTo>
                                  <a:pt x="220979" y="11976"/>
                                </a:lnTo>
                                <a:lnTo>
                                  <a:pt x="217881" y="22364"/>
                                </a:lnTo>
                                <a:lnTo>
                                  <a:pt x="214249" y="35356"/>
                                </a:lnTo>
                                <a:lnTo>
                                  <a:pt x="209041" y="51473"/>
                                </a:lnTo>
                                <a:lnTo>
                                  <a:pt x="203822" y="69672"/>
                                </a:lnTo>
                                <a:lnTo>
                                  <a:pt x="197612" y="89458"/>
                                </a:lnTo>
                                <a:lnTo>
                                  <a:pt x="185115" y="128955"/>
                                </a:lnTo>
                                <a:lnTo>
                                  <a:pt x="178892" y="148196"/>
                                </a:lnTo>
                                <a:lnTo>
                                  <a:pt x="173164" y="166395"/>
                                </a:lnTo>
                                <a:lnTo>
                                  <a:pt x="167436" y="183553"/>
                                </a:lnTo>
                                <a:lnTo>
                                  <a:pt x="162255" y="199161"/>
                                </a:lnTo>
                                <a:lnTo>
                                  <a:pt x="157035" y="213728"/>
                                </a:lnTo>
                                <a:lnTo>
                                  <a:pt x="151828" y="227228"/>
                                </a:lnTo>
                                <a:lnTo>
                                  <a:pt x="147167" y="239204"/>
                                </a:lnTo>
                                <a:lnTo>
                                  <a:pt x="142989" y="250634"/>
                                </a:lnTo>
                                <a:lnTo>
                                  <a:pt x="138328" y="261543"/>
                                </a:lnTo>
                                <a:lnTo>
                                  <a:pt x="133629" y="271970"/>
                                </a:lnTo>
                                <a:lnTo>
                                  <a:pt x="128968" y="281851"/>
                                </a:lnTo>
                                <a:lnTo>
                                  <a:pt x="123748" y="292239"/>
                                </a:lnTo>
                                <a:lnTo>
                                  <a:pt x="118567" y="302640"/>
                                </a:lnTo>
                                <a:lnTo>
                                  <a:pt x="112839" y="313029"/>
                                </a:lnTo>
                                <a:lnTo>
                                  <a:pt x="106591" y="323430"/>
                                </a:lnTo>
                                <a:lnTo>
                                  <a:pt x="100368" y="333844"/>
                                </a:lnTo>
                                <a:lnTo>
                                  <a:pt x="93090" y="344766"/>
                                </a:lnTo>
                                <a:lnTo>
                                  <a:pt x="85280" y="355676"/>
                                </a:lnTo>
                                <a:lnTo>
                                  <a:pt x="76962" y="367652"/>
                                </a:lnTo>
                                <a:lnTo>
                                  <a:pt x="68122" y="380123"/>
                                </a:lnTo>
                                <a:lnTo>
                                  <a:pt x="58254" y="393103"/>
                                </a:lnTo>
                                <a:lnTo>
                                  <a:pt x="48374" y="406120"/>
                                </a:lnTo>
                                <a:lnTo>
                                  <a:pt x="45611" y="409740"/>
                                </a:lnTo>
                              </a:path>
                              <a:path w="224790" h="467995">
                                <a:moveTo>
                                  <a:pt x="45611" y="409740"/>
                                </a:moveTo>
                                <a:lnTo>
                                  <a:pt x="38468" y="419100"/>
                                </a:lnTo>
                                <a:lnTo>
                                  <a:pt x="29108" y="431596"/>
                                </a:lnTo>
                                <a:lnTo>
                                  <a:pt x="20269" y="442518"/>
                                </a:lnTo>
                                <a:lnTo>
                                  <a:pt x="13017" y="451865"/>
                                </a:lnTo>
                                <a:lnTo>
                                  <a:pt x="0" y="46799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825620" y="1803190"/>
                            <a:ext cx="520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8419">
                                <a:moveTo>
                                  <a:pt x="27038" y="0"/>
                                </a:moveTo>
                                <a:lnTo>
                                  <a:pt x="0" y="58254"/>
                                </a:lnTo>
                                <a:lnTo>
                                  <a:pt x="51485" y="19265"/>
                                </a:lnTo>
                                <a:lnTo>
                                  <a:pt x="38988" y="9880"/>
                                </a:lnTo>
                                <a:lnTo>
                                  <a:pt x="27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825620" y="1803190"/>
                            <a:ext cx="520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8419">
                                <a:moveTo>
                                  <a:pt x="51485" y="19265"/>
                                </a:moveTo>
                                <a:lnTo>
                                  <a:pt x="0" y="58254"/>
                                </a:lnTo>
                                <a:lnTo>
                                  <a:pt x="27038" y="0"/>
                                </a:lnTo>
                                <a:lnTo>
                                  <a:pt x="38988" y="9880"/>
                                </a:lnTo>
                                <a:lnTo>
                                  <a:pt x="51485" y="1926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831869" y="1536973"/>
                            <a:ext cx="499745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537210">
                                <a:moveTo>
                                  <a:pt x="499186" y="0"/>
                                </a:moveTo>
                                <a:lnTo>
                                  <a:pt x="498665" y="1041"/>
                                </a:lnTo>
                                <a:lnTo>
                                  <a:pt x="497624" y="4152"/>
                                </a:lnTo>
                                <a:lnTo>
                                  <a:pt x="495553" y="8851"/>
                                </a:lnTo>
                                <a:lnTo>
                                  <a:pt x="492417" y="16649"/>
                                </a:lnTo>
                                <a:lnTo>
                                  <a:pt x="488276" y="27559"/>
                                </a:lnTo>
                                <a:lnTo>
                                  <a:pt x="483057" y="40551"/>
                                </a:lnTo>
                                <a:lnTo>
                                  <a:pt x="476288" y="56146"/>
                                </a:lnTo>
                                <a:lnTo>
                                  <a:pt x="469036" y="73825"/>
                                </a:lnTo>
                                <a:lnTo>
                                  <a:pt x="461238" y="92544"/>
                                </a:lnTo>
                                <a:lnTo>
                                  <a:pt x="452907" y="112331"/>
                                </a:lnTo>
                                <a:lnTo>
                                  <a:pt x="444068" y="132600"/>
                                </a:lnTo>
                                <a:lnTo>
                                  <a:pt x="435228" y="152349"/>
                                </a:lnTo>
                                <a:lnTo>
                                  <a:pt x="426389" y="171576"/>
                                </a:lnTo>
                                <a:lnTo>
                                  <a:pt x="418071" y="189814"/>
                                </a:lnTo>
                                <a:lnTo>
                                  <a:pt x="393115" y="238671"/>
                                </a:lnTo>
                                <a:lnTo>
                                  <a:pt x="369696" y="278206"/>
                                </a:lnTo>
                                <a:lnTo>
                                  <a:pt x="345770" y="310972"/>
                                </a:lnTo>
                                <a:lnTo>
                                  <a:pt x="319773" y="340080"/>
                                </a:lnTo>
                                <a:lnTo>
                                  <a:pt x="290144" y="367118"/>
                                </a:lnTo>
                                <a:lnTo>
                                  <a:pt x="253758" y="394157"/>
                                </a:lnTo>
                                <a:lnTo>
                                  <a:pt x="224650" y="412864"/>
                                </a:lnTo>
                                <a:lnTo>
                                  <a:pt x="208521" y="423265"/>
                                </a:lnTo>
                                <a:lnTo>
                                  <a:pt x="191363" y="433679"/>
                                </a:lnTo>
                                <a:lnTo>
                                  <a:pt x="173164" y="444080"/>
                                </a:lnTo>
                                <a:lnTo>
                                  <a:pt x="153377" y="454990"/>
                                </a:lnTo>
                                <a:lnTo>
                                  <a:pt x="133629" y="465899"/>
                                </a:lnTo>
                                <a:lnTo>
                                  <a:pt x="113360" y="477367"/>
                                </a:lnTo>
                                <a:lnTo>
                                  <a:pt x="93573" y="487756"/>
                                </a:lnTo>
                                <a:lnTo>
                                  <a:pt x="82008" y="494004"/>
                                </a:lnTo>
                              </a:path>
                              <a:path w="499745" h="537210">
                                <a:moveTo>
                                  <a:pt x="82008" y="494004"/>
                                </a:moveTo>
                                <a:lnTo>
                                  <a:pt x="74345" y="498144"/>
                                </a:lnTo>
                                <a:lnTo>
                                  <a:pt x="56667" y="507504"/>
                                </a:lnTo>
                                <a:lnTo>
                                  <a:pt x="41059" y="515835"/>
                                </a:lnTo>
                                <a:lnTo>
                                  <a:pt x="27558" y="522592"/>
                                </a:lnTo>
                                <a:lnTo>
                                  <a:pt x="17157" y="527773"/>
                                </a:lnTo>
                                <a:lnTo>
                                  <a:pt x="0" y="53661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831869" y="2030977"/>
                            <a:ext cx="628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180">
                                <a:moveTo>
                                  <a:pt x="48348" y="0"/>
                                </a:moveTo>
                                <a:lnTo>
                                  <a:pt x="0" y="42608"/>
                                </a:lnTo>
                                <a:lnTo>
                                  <a:pt x="62395" y="28079"/>
                                </a:lnTo>
                                <a:lnTo>
                                  <a:pt x="55626" y="14020"/>
                                </a:lnTo>
                                <a:lnTo>
                                  <a:pt x="48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831869" y="2030977"/>
                            <a:ext cx="628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180">
                                <a:moveTo>
                                  <a:pt x="62395" y="28079"/>
                                </a:moveTo>
                                <a:lnTo>
                                  <a:pt x="0" y="42608"/>
                                </a:lnTo>
                                <a:lnTo>
                                  <a:pt x="48348" y="0"/>
                                </a:lnTo>
                                <a:lnTo>
                                  <a:pt x="55626" y="14020"/>
                                </a:lnTo>
                                <a:lnTo>
                                  <a:pt x="62395" y="2807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817770" y="1249940"/>
                            <a:ext cx="10668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24510">
                                <a:moveTo>
                                  <a:pt x="106070" y="0"/>
                                </a:moveTo>
                                <a:lnTo>
                                  <a:pt x="106070" y="56146"/>
                                </a:lnTo>
                                <a:lnTo>
                                  <a:pt x="105549" y="70713"/>
                                </a:lnTo>
                                <a:lnTo>
                                  <a:pt x="105549" y="85801"/>
                                </a:lnTo>
                                <a:lnTo>
                                  <a:pt x="103479" y="128422"/>
                                </a:lnTo>
                                <a:lnTo>
                                  <a:pt x="98780" y="177304"/>
                                </a:lnTo>
                                <a:lnTo>
                                  <a:pt x="94640" y="200202"/>
                                </a:lnTo>
                                <a:lnTo>
                                  <a:pt x="92570" y="212153"/>
                                </a:lnTo>
                                <a:lnTo>
                                  <a:pt x="90462" y="222542"/>
                                </a:lnTo>
                                <a:lnTo>
                                  <a:pt x="87871" y="232968"/>
                                </a:lnTo>
                                <a:lnTo>
                                  <a:pt x="85280" y="243878"/>
                                </a:lnTo>
                                <a:lnTo>
                                  <a:pt x="82689" y="255308"/>
                                </a:lnTo>
                                <a:lnTo>
                                  <a:pt x="79552" y="267258"/>
                                </a:lnTo>
                                <a:lnTo>
                                  <a:pt x="75920" y="280276"/>
                                </a:lnTo>
                                <a:lnTo>
                                  <a:pt x="71742" y="294322"/>
                                </a:lnTo>
                                <a:lnTo>
                                  <a:pt x="67602" y="309905"/>
                                </a:lnTo>
                                <a:lnTo>
                                  <a:pt x="62395" y="326021"/>
                                </a:lnTo>
                                <a:lnTo>
                                  <a:pt x="57213" y="343700"/>
                                </a:lnTo>
                                <a:lnTo>
                                  <a:pt x="51473" y="361899"/>
                                </a:lnTo>
                                <a:lnTo>
                                  <a:pt x="45745" y="381685"/>
                                </a:lnTo>
                                <a:lnTo>
                                  <a:pt x="39014" y="401954"/>
                                </a:lnTo>
                                <a:lnTo>
                                  <a:pt x="32765" y="422224"/>
                                </a:lnTo>
                                <a:lnTo>
                                  <a:pt x="26517" y="441998"/>
                                </a:lnTo>
                                <a:lnTo>
                                  <a:pt x="20443" y="460197"/>
                                </a:lnTo>
                              </a:path>
                              <a:path w="106680" h="524510">
                                <a:moveTo>
                                  <a:pt x="20443" y="460197"/>
                                </a:moveTo>
                                <a:lnTo>
                                  <a:pt x="20269" y="460717"/>
                                </a:lnTo>
                                <a:lnTo>
                                  <a:pt x="15087" y="477875"/>
                                </a:lnTo>
                                <a:lnTo>
                                  <a:pt x="10388" y="492937"/>
                                </a:lnTo>
                                <a:lnTo>
                                  <a:pt x="6248" y="504913"/>
                                </a:lnTo>
                                <a:lnTo>
                                  <a:pt x="0" y="52414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817770" y="1710137"/>
                            <a:ext cx="349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4135">
                                <a:moveTo>
                                  <a:pt x="4178" y="0"/>
                                </a:moveTo>
                                <a:lnTo>
                                  <a:pt x="0" y="63944"/>
                                </a:lnTo>
                                <a:lnTo>
                                  <a:pt x="34315" y="9359"/>
                                </a:lnTo>
                                <a:lnTo>
                                  <a:pt x="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817770" y="1710137"/>
                            <a:ext cx="349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4135">
                                <a:moveTo>
                                  <a:pt x="34315" y="9359"/>
                                </a:moveTo>
                                <a:lnTo>
                                  <a:pt x="0" y="63944"/>
                                </a:lnTo>
                                <a:lnTo>
                                  <a:pt x="4178" y="0"/>
                                </a:lnTo>
                                <a:lnTo>
                                  <a:pt x="19227" y="4660"/>
                                </a:lnTo>
                                <a:lnTo>
                                  <a:pt x="34315" y="935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871992" y="781945"/>
                            <a:ext cx="444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367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193433"/>
                                </a:lnTo>
                                <a:lnTo>
                                  <a:pt x="3898" y="193433"/>
                                </a:lnTo>
                                <a:lnTo>
                                  <a:pt x="3894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858333" y="7819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78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858333" y="7819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78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682085" y="912983"/>
                            <a:ext cx="3619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125095">
                                <a:moveTo>
                                  <a:pt x="54622" y="0"/>
                                </a:moveTo>
                                <a:lnTo>
                                  <a:pt x="33357" y="4289"/>
                                </a:lnTo>
                                <a:lnTo>
                                  <a:pt x="15995" y="15986"/>
                                </a:lnTo>
                                <a:lnTo>
                                  <a:pt x="4291" y="33336"/>
                                </a:lnTo>
                                <a:lnTo>
                                  <a:pt x="0" y="54584"/>
                                </a:lnTo>
                                <a:lnTo>
                                  <a:pt x="0" y="70192"/>
                                </a:lnTo>
                                <a:lnTo>
                                  <a:pt x="4291" y="91441"/>
                                </a:lnTo>
                                <a:lnTo>
                                  <a:pt x="15995" y="108791"/>
                                </a:lnTo>
                                <a:lnTo>
                                  <a:pt x="33357" y="120488"/>
                                </a:lnTo>
                                <a:lnTo>
                                  <a:pt x="54622" y="124777"/>
                                </a:lnTo>
                                <a:lnTo>
                                  <a:pt x="307339" y="124777"/>
                                </a:lnTo>
                                <a:lnTo>
                                  <a:pt x="328588" y="120488"/>
                                </a:lnTo>
                                <a:lnTo>
                                  <a:pt x="345938" y="108791"/>
                                </a:lnTo>
                                <a:lnTo>
                                  <a:pt x="357635" y="91441"/>
                                </a:lnTo>
                                <a:lnTo>
                                  <a:pt x="361924" y="70192"/>
                                </a:lnTo>
                                <a:lnTo>
                                  <a:pt x="361924" y="54584"/>
                                </a:lnTo>
                                <a:lnTo>
                                  <a:pt x="357635" y="33336"/>
                                </a:lnTo>
                                <a:lnTo>
                                  <a:pt x="345938" y="15986"/>
                                </a:lnTo>
                                <a:lnTo>
                                  <a:pt x="328588" y="4289"/>
                                </a:lnTo>
                                <a:lnTo>
                                  <a:pt x="307339" y="0"/>
                                </a:lnTo>
                                <a:lnTo>
                                  <a:pt x="5462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694582" y="607218"/>
                            <a:ext cx="59309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262255">
                                <a:moveTo>
                                  <a:pt x="230860" y="262077"/>
                                </a:moveTo>
                                <a:lnTo>
                                  <a:pt x="592772" y="262077"/>
                                </a:lnTo>
                                <a:lnTo>
                                  <a:pt x="592772" y="149758"/>
                                </a:lnTo>
                                <a:lnTo>
                                  <a:pt x="230860" y="149758"/>
                                </a:lnTo>
                                <a:lnTo>
                                  <a:pt x="230860" y="262077"/>
                                </a:lnTo>
                                <a:close/>
                              </a:path>
                              <a:path w="593090" h="262255">
                                <a:moveTo>
                                  <a:pt x="0" y="118554"/>
                                </a:moveTo>
                                <a:lnTo>
                                  <a:pt x="368160" y="118554"/>
                                </a:lnTo>
                                <a:lnTo>
                                  <a:pt x="368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55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70440" y="220338"/>
                            <a:ext cx="127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920">
                                <a:moveTo>
                                  <a:pt x="0" y="0"/>
                                </a:moveTo>
                                <a:lnTo>
                                  <a:pt x="0" y="1329105"/>
                                </a:lnTo>
                              </a:path>
                              <a:path w="0" h="1391920">
                                <a:moveTo>
                                  <a:pt x="0" y="1329105"/>
                                </a:moveTo>
                                <a:lnTo>
                                  <a:pt x="0" y="139150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54832" y="154944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54832" y="154944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87598" y="101784"/>
                            <a:ext cx="111442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347980">
                                <a:moveTo>
                                  <a:pt x="630224" y="116484"/>
                                </a:moveTo>
                                <a:lnTo>
                                  <a:pt x="1113815" y="116484"/>
                                </a:lnTo>
                                <a:lnTo>
                                  <a:pt x="1113815" y="0"/>
                                </a:lnTo>
                                <a:lnTo>
                                  <a:pt x="630224" y="0"/>
                                </a:lnTo>
                                <a:lnTo>
                                  <a:pt x="630224" y="116484"/>
                                </a:lnTo>
                                <a:close/>
                              </a:path>
                              <a:path w="1114425" h="347980">
                                <a:moveTo>
                                  <a:pt x="0" y="347370"/>
                                </a:moveTo>
                                <a:lnTo>
                                  <a:pt x="483590" y="347370"/>
                                </a:lnTo>
                                <a:lnTo>
                                  <a:pt x="483590" y="230886"/>
                                </a:lnTo>
                                <a:lnTo>
                                  <a:pt x="0" y="230886"/>
                                </a:lnTo>
                                <a:lnTo>
                                  <a:pt x="0" y="34737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209503pt;margin-top:-.194435pt;width:175.75pt;height:175.75pt;mso-position-horizontal-relative:page;mso-position-vertical-relative:paragraph;z-index:-16899584" id="docshapegroup628" coordorigin="6324,-4" coordsize="3515,3515">
                <v:rect style="position:absolute;left:6582;top:158;width:811;height:185" id="docshape629" filled="false" stroked="true" strokeweight=".307pt" strokecolor="#000000">
                  <v:stroke dashstyle="solid"/>
                </v:rect>
                <v:shape style="position:absolute;left:6822;top:870;width:301;height:191" type="#_x0000_t75" id="docshape630" stroked="false">
                  <v:imagedata r:id="rId61" o:title=""/>
                </v:shape>
                <v:shape style="position:absolute;left:6511;top:129;width:3007;height:2768" id="docshape631" coordorigin="6512,129" coordsize="3007,2768" path="m8536,461l9125,461,9125,129,8536,129,8536,461xm8892,834l9518,834,9518,650,8892,650,8892,834xm6512,2897l6954,2897,6954,2529,6512,2529,6512,2897xe" filled="false" stroked="true" strokeweight=".307pt" strokecolor="#000000">
                  <v:path arrowok="t"/>
                  <v:stroke dashstyle="solid"/>
                </v:shape>
                <v:shape style="position:absolute;left:9392;top:143;width:338;height:191" type="#_x0000_t75" id="docshape632" stroked="false">
                  <v:imagedata r:id="rId62" o:title=""/>
                </v:shape>
                <v:shape style="position:absolute;left:6327;top:2418;width:3501;height:406" id="docshape633" coordorigin="6327,2418" coordsize="3501,406" path="m6512,2676l6954,2676m6512,2824l6954,2824m6327,2418l9828,2418e" filled="false" stroked="true" strokeweight=".307pt" strokecolor="#000000">
                  <v:path arrowok="t"/>
                  <v:stroke dashstyle="solid"/>
                </v:shape>
                <v:shape style="position:absolute;left:8928;top:467;width:360;height:184" type="#_x0000_t75" id="docshape634" stroked="false">
                  <v:imagedata r:id="rId63" o:title=""/>
                </v:shape>
                <v:shape style="position:absolute;left:9135;top:240;width:258;height:8" id="docshape635" coordorigin="9136,241" coordsize="258,8" path="m9393,241l9136,241,9136,245,9136,249,9393,249,9393,245,9393,241xe" filled="true" fillcolor="#000000" stroked="false">
                  <v:path arrowok="t"/>
                  <v:fill type="solid"/>
                </v:shape>
                <v:shape style="position:absolute;left:9127;top:220;width:99;height:50" id="docshape636" coordorigin="9128,220" coordsize="99,50" path="m9226,220l9128,245,9226,269,9226,220xe" filled="true" fillcolor="#000000" stroked="false">
                  <v:path arrowok="t"/>
                  <v:fill type="solid"/>
                </v:shape>
                <v:shape style="position:absolute;left:9127;top:220;width:99;height:50" id="docshape637" coordorigin="9128,220" coordsize="99,50" path="m9226,269l9128,245,9226,220,9226,269xe" filled="false" stroked="true" strokeweight=".307pt" strokecolor="#000000">
                  <v:path arrowok="t"/>
                  <v:stroke dashstyle="solid"/>
                </v:shape>
                <v:shape style="position:absolute;left:9638;top:333;width:59;height:177" id="docshape638" coordorigin="9639,333" coordsize="59,177" path="m9639,333l9669,425m9669,425l9698,510e" filled="false" stroked="true" strokeweight=".307pt" strokecolor="#000000">
                  <v:path arrowok="t"/>
                  <v:stroke dashstyle="solid"/>
                </v:shape>
                <v:shape style="position:absolute;left:9643;top:409;width:55;height:101" id="docshape639" coordorigin="9644,409" coordsize="55,101" path="m9690,409l9667,417,9644,425,9698,510,9690,409xe" filled="true" fillcolor="#000000" stroked="false">
                  <v:path arrowok="t"/>
                  <v:fill type="solid"/>
                </v:shape>
                <v:shape style="position:absolute;left:9643;top:409;width:55;height:101" id="docshape640" coordorigin="9644,409" coordsize="55,101" path="m9690,409l9698,510,9644,425,9667,417,9690,409xe" filled="false" stroked="true" strokeweight=".307pt" strokecolor="#000000">
                  <v:path arrowok="t"/>
                  <v:stroke dashstyle="solid"/>
                </v:shape>
                <v:shape style="position:absolute;left:7699;top:821;width:252;height:134" type="#_x0000_t75" id="docshape641" stroked="false">
                  <v:imagedata r:id="rId64" o:title=""/>
                </v:shape>
                <v:shape style="position:absolute;left:8086;top:854;width:59;height:335" id="docshape642" coordorigin="8086,854" coordsize="59,335" path="m8086,1188l8129,947m8129,947l8145,854e" filled="false" stroked="true" strokeweight=".307pt" strokecolor="#000000">
                  <v:path arrowok="t"/>
                  <v:stroke dashstyle="solid"/>
                </v:shape>
                <v:shape style="position:absolute;left:8104;top:854;width:49;height:101" id="docshape643" coordorigin="8104,854" coordsize="49,101" path="m8145,854l8104,947,8153,955,8145,854xe" filled="true" fillcolor="#000000" stroked="false">
                  <v:path arrowok="t"/>
                  <v:fill type="solid"/>
                </v:shape>
                <v:shape style="position:absolute;left:8104;top:854;width:49;height:101" id="docshape644" coordorigin="8104,854" coordsize="49,101" path="m8104,947l8145,854,8153,955,8128,951,8104,947xe" filled="false" stroked="true" strokeweight=".307pt" strokecolor="#000000">
                  <v:path arrowok="t"/>
                  <v:stroke dashstyle="solid"/>
                </v:shape>
                <v:shape style="position:absolute;left:8420;top:854;width:305;height:561" id="docshape645" coordorigin="8420,854" coordsize="305,561" path="m8725,1414l8474,952m8474,952l8420,854e" filled="false" stroked="true" strokeweight=".307pt" strokecolor="#000000">
                  <v:path arrowok="t"/>
                  <v:stroke dashstyle="solid"/>
                </v:shape>
                <v:shape style="position:absolute;left:8420;top:854;width:69;height:99" id="docshape646" coordorigin="8420,854" coordsize="69,99" path="m8420,854l8446,952,8467,940,8489,929,8420,854xe" filled="true" fillcolor="#000000" stroked="false">
                  <v:path arrowok="t"/>
                  <v:fill type="solid"/>
                </v:shape>
                <v:shape style="position:absolute;left:8420;top:854;width:69;height:99" id="docshape647" coordorigin="8420,854" coordsize="69,99" path="m8446,952l8420,854,8489,929,8467,940,8446,952xe" filled="false" stroked="true" strokeweight=".307pt" strokecolor="#000000">
                  <v:path arrowok="t"/>
                  <v:stroke dashstyle="solid"/>
                </v:shape>
                <v:shape style="position:absolute;left:9183;top:834;width:7;height:187" id="docshape648" coordorigin="9184,834" coordsize="7,187" path="m9187,834l9184,847,9184,1021,9190,1021,9190,847,9187,834xe" filled="true" fillcolor="#000000" stroked="false">
                  <v:path arrowok="t"/>
                  <v:fill type="solid"/>
                </v:shape>
                <v:shape style="position:absolute;left:9162;top:834;width:50;height:99" id="docshape649" coordorigin="9162,834" coordsize="50,99" path="m9187,834l9162,933,9211,933,9187,834xe" filled="true" fillcolor="#000000" stroked="false">
                  <v:path arrowok="t"/>
                  <v:fill type="solid"/>
                </v:shape>
                <v:shape style="position:absolute;left:9162;top:834;width:50;height:99" id="docshape650" coordorigin="9162,834" coordsize="50,99" path="m9162,933l9187,834,9211,933,9162,933xe" filled="false" stroked="true" strokeweight=".307pt" strokecolor="#000000">
                  <v:path arrowok="t"/>
                  <v:stroke dashstyle="solid"/>
                </v:shape>
                <v:shape style="position:absolute;left:6982;top:1060;width:7;height:158" id="docshape651" coordorigin="6983,1060" coordsize="7,158" path="m6989,1060l6983,1060,6983,1204,6984,1204,6984,1218,6987,1218,6987,1204,6989,1204,6989,1060xe" filled="true" fillcolor="#000000" stroked="false">
                  <v:path arrowok="t"/>
                  <v:fill type="solid"/>
                </v:shape>
                <v:shape style="position:absolute;left:6961;top:1119;width:50;height:99" id="docshape652" coordorigin="6961,1119" coordsize="50,99" path="m7010,1119l6961,1119,6986,1218,7010,1119xe" filled="true" fillcolor="#000000" stroked="false">
                  <v:path arrowok="t"/>
                  <v:fill type="solid"/>
                </v:shape>
                <v:shape style="position:absolute;left:6961;top:1119;width:50;height:99" id="docshape653" coordorigin="6961,1119" coordsize="50,99" path="m7010,1119l6986,1218,6961,1119,7010,1119xe" filled="false" stroked="true" strokeweight=".307pt" strokecolor="#000000">
                  <v:path arrowok="t"/>
                  <v:stroke dashstyle="solid"/>
                </v:shape>
                <v:shape style="position:absolute;left:7968;top:1876;width:10;height:148" id="docshape654" coordorigin="7968,1876" coordsize="10,148" path="m7968,1876l7972,1927m7972,1927l7978,2023e" filled="false" stroked="true" strokeweight=".307pt" strokecolor="#000000">
                  <v:path arrowok="t"/>
                  <v:stroke dashstyle="solid"/>
                </v:shape>
                <v:shape style="position:absolute;left:7947;top:1923;width:50;height:100" id="docshape655" coordorigin="7947,1924" coordsize="50,100" path="m7996,1924l7947,1927,7978,2023,7996,1924xe" filled="true" fillcolor="#000000" stroked="false">
                  <v:path arrowok="t"/>
                  <v:fill type="solid"/>
                </v:shape>
                <v:shape style="position:absolute;left:7947;top:1923;width:50;height:100" id="docshape656" coordorigin="7947,1924" coordsize="50,100" path="m7996,1924l7978,2023,7947,1927,7972,1925,7996,1924xe" filled="false" stroked="true" strokeweight=".307pt" strokecolor="#000000">
                  <v:path arrowok="t"/>
                  <v:stroke dashstyle="solid"/>
                </v:shape>
                <v:shape style="position:absolute;left:8400;top:2111;width:20;height:168" id="docshape657" coordorigin="8401,2112" coordsize="20,168" path="m8401,2112l8409,2184m8409,2184l8420,2279e" filled="false" stroked="true" strokeweight=".307pt" strokecolor="#000000">
                  <v:path arrowok="t"/>
                  <v:stroke dashstyle="solid"/>
                </v:shape>
                <v:shape style="position:absolute;left:8384;top:2178;width:50;height:101" id="docshape658" coordorigin="8384,2178" coordsize="50,101" path="m8433,2178l8409,2182,8384,2184,8420,2279,8433,2178xe" filled="true" fillcolor="#000000" stroked="false">
                  <v:path arrowok="t"/>
                  <v:fill type="solid"/>
                </v:shape>
                <v:shape style="position:absolute;left:8384;top:1030;width:1167;height:1248" id="docshape659" coordorigin="8384,1031" coordsize="1167,1248" path="m8433,2178l8420,2279,8384,2184,8409,2182,8433,2178xm8892,1228l9550,1228,9550,1031,8892,1031,8892,1228xe" filled="false" stroked="true" strokeweight=".307pt" strokecolor="#000000">
                  <v:path arrowok="t"/>
                  <v:stroke dashstyle="solid"/>
                </v:shape>
                <v:shape style="position:absolute;left:8083;top:1355;width:7;height:335" id="docshape660" coordorigin="8083,1355" coordsize="7,335" path="m8086,1355l8083,1368,8083,1689,8089,1689,8089,1368,8086,1355xe" filled="true" fillcolor="#000000" stroked="false">
                  <v:path arrowok="t"/>
                  <v:fill type="solid"/>
                </v:shape>
                <v:shape style="position:absolute;left:8061;top:1355;width:50;height:99" id="docshape661" coordorigin="8062,1355" coordsize="50,99" path="m8086,1355l8062,1454,8111,1454,8086,1355xe" filled="true" fillcolor="#000000" stroked="false">
                  <v:path arrowok="t"/>
                  <v:fill type="solid"/>
                </v:shape>
                <v:shape style="position:absolute;left:8061;top:1355;width:50;height:99" id="docshape662" coordorigin="8062,1355" coordsize="50,99" path="m8062,1454l8086,1355,8111,1454,8062,1454xe" filled="false" stroked="true" strokeweight=".307pt" strokecolor="#000000">
                  <v:path arrowok="t"/>
                  <v:stroke dashstyle="solid"/>
                </v:shape>
                <v:shape style="position:absolute;left:8544;top:1591;width:7;height:325" id="docshape663" coordorigin="8545,1591" coordsize="7,325" path="m8548,1591l8545,1603,8545,1915,8551,1915,8551,1603,8548,1591xe" filled="true" fillcolor="#000000" stroked="false">
                  <v:path arrowok="t"/>
                  <v:fill type="solid"/>
                </v:shape>
                <v:shape style="position:absolute;left:8523;top:1591;width:50;height:99" id="docshape664" coordorigin="8524,1591" coordsize="50,99" path="m8548,1591l8524,1689,8573,1689,8548,1591xe" filled="true" fillcolor="#000000" stroked="false">
                  <v:path arrowok="t"/>
                  <v:fill type="solid"/>
                </v:shape>
                <v:shape style="position:absolute;left:8523;top:1591;width:50;height:99" id="docshape665" coordorigin="8524,1591" coordsize="50,99" path="m8524,1689l8548,1591,8573,1689,8524,1689xe" filled="false" stroked="true" strokeweight=".307pt" strokecolor="#000000">
                  <v:path arrowok="t"/>
                  <v:stroke dashstyle="solid"/>
                </v:shape>
                <v:shape style="position:absolute;left:7678;top:2560;width:282;height:193" type="#_x0000_t75" id="docshape666" stroked="false">
                  <v:imagedata r:id="rId65" o:title=""/>
                </v:shape>
                <v:shape style="position:absolute;left:9245;top:1709;width:40;height:128" id="docshape667" coordorigin="9246,1709" coordsize="40,128" path="m9246,1709l9258,1750m9258,1750l9285,1837e" filled="false" stroked="true" strokeweight=".307pt" strokecolor="#000000">
                  <v:path arrowok="t"/>
                  <v:stroke dashstyle="solid"/>
                </v:shape>
                <v:shape style="position:absolute;left:9232;top:1735;width:53;height:102" id="docshape668" coordorigin="9233,1735" coordsize="53,102" path="m9279,1735l9256,1743,9233,1750,9285,1837,9279,1735xe" filled="true" fillcolor="#000000" stroked="false">
                  <v:path arrowok="t"/>
                  <v:fill type="solid"/>
                </v:shape>
                <v:shape style="position:absolute;left:9232;top:1735;width:53;height:102" id="docshape669" coordorigin="9233,1735" coordsize="53,102" path="m9279,1735l9285,1837,9233,1750,9256,1743,9279,1735xe" filled="false" stroked="true" strokeweight=".307pt" strokecolor="#000000">
                  <v:path arrowok="t"/>
                  <v:stroke dashstyle="solid"/>
                </v:shape>
                <v:shape style="position:absolute;left:6972;top:352;width:7;height:177" id="docshape670" coordorigin="6973,353" coordsize="7,177" path="m6976,353l6973,365,6973,530,6979,530,6979,365,6976,353xe" filled="true" fillcolor="#000000" stroked="false">
                  <v:path arrowok="t"/>
                  <v:fill type="solid"/>
                </v:shape>
                <v:shape style="position:absolute;left:6951;top:352;width:50;height:99" id="docshape671" coordorigin="6951,353" coordsize="50,99" path="m6976,353l6951,451,7000,451,6976,353xe" filled="true" fillcolor="#000000" stroked="false">
                  <v:path arrowok="t"/>
                  <v:fill type="solid"/>
                </v:shape>
                <v:shape style="position:absolute;left:6951;top:352;width:50;height:99" id="docshape672" coordorigin="6951,353" coordsize="50,99" path="m6951,451l6976,353,7000,451,6951,451xe" filled="false" stroked="true" strokeweight=".307pt" strokecolor="#000000">
                  <v:path arrowok="t"/>
                  <v:stroke dashstyle="solid"/>
                </v:shape>
                <v:shape style="position:absolute;left:7624;top:1630;width:20;height:158" id="docshape673" coordorigin="7624,1630" coordsize="20,158" path="m7624,1630l7632,1693m7632,1693l7644,1788e" filled="false" stroked="true" strokeweight=".307pt" strokecolor="#000000">
                  <v:path arrowok="t"/>
                  <v:stroke dashstyle="solid"/>
                </v:shape>
                <v:shape style="position:absolute;left:7607;top:1686;width:50;height:101" id="docshape674" coordorigin="7607,1687" coordsize="50,101" path="m7656,1687l7607,1693,7644,1788,7656,1687xe" filled="true" fillcolor="#000000" stroked="false">
                  <v:path arrowok="t"/>
                  <v:fill type="solid"/>
                </v:shape>
                <v:shape style="position:absolute;left:7607;top:1686;width:50;height:101" id="docshape675" coordorigin="7607,1687" coordsize="50,101" path="m7656,1687l7644,1788,7607,1693,7632,1690,7656,1687xe" filled="false" stroked="true" strokeweight=".307pt" strokecolor="#000000">
                  <v:path arrowok="t"/>
                  <v:stroke dashstyle="solid"/>
                </v:shape>
                <v:shape style="position:absolute;left:8361;top:260;width:179;height:8" id="docshape676" coordorigin="8361,261" coordsize="179,8" path="m8540,261l8361,261,8361,265,8361,269,8540,269,8540,265,8540,261xe" filled="true" fillcolor="#000000" stroked="false">
                  <v:path arrowok="t"/>
                  <v:fill type="solid"/>
                </v:shape>
                <v:shape style="position:absolute;left:8449;top:239;width:99;height:50" id="docshape677" coordorigin="8450,240" coordsize="99,50" path="m8450,240l8450,289,8548,265,8450,240xe" filled="true" fillcolor="#000000" stroked="false">
                  <v:path arrowok="t"/>
                  <v:fill type="solid"/>
                </v:shape>
                <v:shape style="position:absolute;left:8449;top:239;width:99;height:50" id="docshape678" coordorigin="8450,240" coordsize="99,50" path="m8450,240l8548,265,8450,289,8450,240xe" filled="false" stroked="true" strokeweight=".307pt" strokecolor="#000000">
                  <v:path arrowok="t"/>
                  <v:stroke dashstyle="solid"/>
                </v:shape>
                <v:shape style="position:absolute;left:7416;top:250;width:189;height:8" id="docshape679" coordorigin="7416,251" coordsize="189,8" path="m7605,251l7416,251,7416,255,7416,259,7605,259,7605,255,7605,251xe" filled="true" fillcolor="#000000" stroked="false">
                  <v:path arrowok="t"/>
                  <v:fill type="solid"/>
                </v:shape>
                <v:shape style="position:absolute;left:7408;top:230;width:99;height:50" id="docshape680" coordorigin="7408,230" coordsize="99,50" path="m7506,230l7408,255,7506,279,7506,230xe" filled="true" fillcolor="#000000" stroked="false">
                  <v:path arrowok="t"/>
                  <v:fill type="solid"/>
                </v:shape>
                <v:shape style="position:absolute;left:7408;top:230;width:99;height:50" id="docshape681" coordorigin="7408,230" coordsize="99,50" path="m7506,279l7408,255,7506,230,7506,279xe" filled="false" stroked="true" strokeweight=".307pt" strokecolor="#000000">
                  <v:path arrowok="t"/>
                  <v:stroke dashstyle="solid"/>
                </v:shape>
                <v:shape style="position:absolute;left:7678;top:2806;width:282;height:193" type="#_x0000_t75" id="docshape682" stroked="false">
                  <v:imagedata r:id="rId66" o:title=""/>
                </v:shape>
                <v:shape style="position:absolute;left:7534;top:2505;width:1818;height:865" id="docshape683" coordorigin="7534,2505" coordsize="1818,865" path="m7534,3370l8094,3370,8094,2515,7534,2515,7534,3370xm8792,3360l9352,3360,9352,2505,8792,2505,8792,3360xe" filled="false" stroked="true" strokeweight=".307pt" strokecolor="#000000">
                  <v:path arrowok="t"/>
                  <v:stroke dashstyle="solid"/>
                </v:shape>
                <v:shape style="position:absolute;left:6759;top:1060;width:128;height:1494" id="docshape684" coordorigin="6760,1060" coordsize="128,1494" path="m6887,1060l6768,2454m6768,2454l6760,2554e" filled="false" stroked="true" strokeweight=".307pt" strokecolor="#000000">
                  <v:path arrowok="t"/>
                  <v:stroke dashstyle="longdash"/>
                </v:shape>
                <v:shape style="position:absolute;left:6743;top:2454;width:50;height:100" id="docshape685" coordorigin="6743,2454" coordsize="50,100" path="m6743,2454l6760,2554,6792,2458,6768,2456,6743,2454xe" filled="true" fillcolor="#000000" stroked="false">
                  <v:path arrowok="t"/>
                  <v:fill type="solid"/>
                </v:shape>
                <v:shape style="position:absolute;left:6743;top:2454;width:50;height:100" id="docshape686" coordorigin="6743,2454" coordsize="50,100" path="m6792,2458l6760,2554,6743,2454,6768,2456,6792,2458xe" filled="false" stroked="true" strokeweight=".307pt" strokecolor="#000000">
                  <v:path arrowok="t"/>
                  <v:stroke dashstyle="solid"/>
                </v:shape>
                <v:shape style="position:absolute;left:6972;top:706;width:7;height:168" id="docshape687" coordorigin="6973,707" coordsize="7,168" path="m6976,707l6973,719,6973,874,6979,874,6979,719,6976,707xe" filled="true" fillcolor="#000000" stroked="false">
                  <v:path arrowok="t"/>
                  <v:fill type="solid"/>
                </v:shape>
                <v:shape style="position:absolute;left:6951;top:706;width:50;height:99" id="docshape688" coordorigin="6951,707" coordsize="50,99" path="m6976,707l6951,805,7000,805,6976,707xe" filled="true" fillcolor="#000000" stroked="false">
                  <v:path arrowok="t"/>
                  <v:fill type="solid"/>
                </v:shape>
                <v:shape style="position:absolute;left:6951;top:706;width:50;height:99" id="docshape689" coordorigin="6951,707" coordsize="50,99" path="m6951,805l6976,707,7000,805,6951,805xe" filled="false" stroked="true" strokeweight=".307pt" strokecolor="#000000">
                  <v:path arrowok="t"/>
                  <v:stroke dashstyle="solid"/>
                </v:shape>
                <v:shape style="position:absolute;left:7280;top:696;width:659;height:1809" id="docshape690" coordorigin="7280,697" coordsize="659,1809" path="m7939,697l7280,952,7280,2004,7506,2430m7506,2430l7546,2505e" filled="false" stroked="true" strokeweight=".307pt" strokecolor="#000000">
                  <v:path arrowok="t"/>
                  <v:stroke dashstyle="longdash"/>
                </v:shape>
                <v:shape style="position:absolute;left:7477;top:2406;width:68;height:99" id="docshape691" coordorigin="7478,2407" coordsize="68,99" path="m7521,2407l7500,2418,7478,2430,7546,2505,7521,2407xe" filled="true" fillcolor="#000000" stroked="false">
                  <v:path arrowok="t"/>
                  <v:fill type="solid"/>
                </v:shape>
                <v:shape style="position:absolute;left:7477;top:2406;width:68;height:99" id="docshape692" coordorigin="7478,2407" coordsize="68,99" path="m7521,2407l7546,2505,7478,2430,7500,2418,7521,2407xe" filled="false" stroked="true" strokeweight=".307pt" strokecolor="#000000">
                  <v:path arrowok="t"/>
                  <v:stroke dashstyle="solid"/>
                </v:shape>
                <v:rect style="position:absolute;left:7270;top:2465;width:2280;height:954" id="docshape693" filled="false" stroked="true" strokeweight=".307pt" strokecolor="#000000">
                  <v:stroke dashstyle="longdash"/>
                </v:rect>
                <v:shape style="position:absolute;left:8823;top:461;width:10;height:2015" id="docshape694" coordorigin="8823,461" coordsize="10,2015" path="m8823,461l8833,2377m8833,2377l8833,2476e" filled="false" stroked="true" strokeweight=".307pt" strokecolor="#000000">
                  <v:path arrowok="t"/>
                  <v:stroke dashstyle="longdash"/>
                </v:shape>
                <v:shape style="position:absolute;left:8807;top:2377;width:50;height:99" id="docshape695" coordorigin="8808,2377" coordsize="50,99" path="m8857,2377l8808,2377,8833,2476,8857,2377xe" filled="true" fillcolor="#000000" stroked="false">
                  <v:path arrowok="t"/>
                  <v:fill type="solid"/>
                </v:shape>
                <v:shape style="position:absolute;left:8807;top:2377;width:50;height:99" id="docshape696" coordorigin="8808,2377" coordsize="50,99" path="m8857,2377l8833,2476,8808,2377,8857,2377xe" filled="false" stroked="true" strokeweight=".307pt" strokecolor="#000000">
                  <v:path arrowok="t"/>
                  <v:stroke dashstyle="solid"/>
                </v:shape>
                <v:shape style="position:absolute;left:8336;top:470;width:443;height:197" id="docshape697" coordorigin="8336,471" coordsize="443,197" path="m8336,667l8740,488m8740,488l8778,471e" filled="false" stroked="true" strokeweight=".307pt" strokecolor="#000000">
                  <v:path arrowok="t"/>
                  <v:stroke dashstyle="solid"/>
                </v:shape>
                <v:shape style="position:absolute;left:8678;top:470;width:100;height:63" id="docshape698" coordorigin="8678,471" coordsize="100,63" path="m8778,471l8678,488,8688,511,8699,533,8778,471xe" filled="true" fillcolor="#000000" stroked="false">
                  <v:path arrowok="t"/>
                  <v:fill type="solid"/>
                </v:shape>
                <v:shape style="position:absolute;left:8678;top:470;width:100;height:63" id="docshape699" coordorigin="8678,471" coordsize="100,63" path="m8678,488l8778,471,8699,533,8688,511,8678,488xe" filled="false" stroked="true" strokeweight=".307pt" strokecolor="#000000">
                  <v:path arrowok="t"/>
                  <v:stroke dashstyle="solid"/>
                </v:shape>
                <v:shape style="position:absolute;left:7788;top:340;width:213;height:115" type="#_x0000_t75" id="docshape700" stroked="false">
                  <v:imagedata r:id="rId67" o:title=""/>
                </v:shape>
                <v:shape style="position:absolute;left:7473;top:625;width:134;height:105" type="#_x0000_t75" id="docshape701" stroked="false">
                  <v:imagedata r:id="rId68" o:title=""/>
                </v:shape>
                <v:line style="position:absolute" from="7081,2220" to="7087,2220" stroked="true" strokeweight=".307pt" strokecolor="#000000">
                  <v:stroke dashstyle="solid"/>
                </v:line>
                <v:shape style="position:absolute;left:7172;top:77;width:2270;height:2742" id="docshape702" coordorigin="7172,78" coordsize="2270,2742" path="m9442,166l9089,78,7575,78,7172,1060,7172,2250,7369,2731,7373,2740m7373,2740l7408,2819e" filled="false" stroked="true" strokeweight=".307pt" strokecolor="#000000">
                  <v:path arrowok="t"/>
                  <v:stroke dashstyle="longdash"/>
                </v:shape>
                <v:shape style="position:absolute;left:7345;top:2719;width:63;height:100" id="docshape703" coordorigin="7346,2720" coordsize="63,100" path="m7391,2720l7368,2729,7346,2740,7408,2819,7391,2720xe" filled="true" fillcolor="#000000" stroked="false">
                  <v:path arrowok="t"/>
                  <v:fill type="solid"/>
                </v:shape>
                <v:shape style="position:absolute;left:7345;top:2719;width:63;height:100" id="docshape704" coordorigin="7346,2720" coordsize="63,100" path="m7391,2720l7408,2819,7346,2740,7368,2729,7391,2720xe" filled="false" stroked="true" strokeweight=".307pt" strokecolor="#000000">
                  <v:path arrowok="t"/>
                  <v:stroke dashstyle="solid"/>
                </v:shape>
                <v:shape style="position:absolute;left:9344;top:844;width:295;height:1877" id="docshape705" coordorigin="9344,844" coordsize="295,1877" path="m9521,844l9639,1090,9639,1994,9385,2621m9385,2621l9344,2721e" filled="false" stroked="true" strokeweight=".307pt" strokecolor="#000000">
                  <v:path arrowok="t"/>
                  <v:stroke dashstyle="longdash"/>
                </v:shape>
                <v:shape style="position:absolute;left:9344;top:2621;width:60;height:100" id="docshape706" coordorigin="9344,2621" coordsize="60,100" path="m9358,2621l9344,2721,9404,2639,9358,2621xe" filled="true" fillcolor="#000000" stroked="false">
                  <v:path arrowok="t"/>
                  <v:fill type="solid"/>
                </v:shape>
                <v:shape style="position:absolute;left:9344;top:2621;width:60;height:100" id="docshape707" coordorigin="9344,2621" coordsize="60,100" path="m9404,2639l9344,2721,9358,2621,9381,2630,9404,2639xe" filled="false" stroked="true" strokeweight=".307pt" strokecolor="#000000">
                  <v:path arrowok="t"/>
                  <v:stroke dashstyle="solid"/>
                </v:shape>
                <v:shape style="position:absolute;left:8960;top:1237;width:2;height:1602" id="docshape708" coordorigin="8961,1237" coordsize="0,1602" path="m8961,1237l8961,2741m8961,2741l8961,2839e" filled="false" stroked="true" strokeweight=".307pt" strokecolor="#000000">
                  <v:path arrowok="t"/>
                  <v:stroke dashstyle="longdash"/>
                </v:shape>
                <v:shape style="position:absolute;left:8936;top:2740;width:50;height:99" id="docshape709" coordorigin="8936,2741" coordsize="50,99" path="m8985,2741l8936,2741,8961,2839,8985,2741xe" filled="true" fillcolor="#000000" stroked="false">
                  <v:path arrowok="t"/>
                  <v:fill type="solid"/>
                </v:shape>
                <v:shape style="position:absolute;left:8936;top:2740;width:50;height:99" id="docshape710" coordorigin="8936,2741" coordsize="50,99" path="m8985,2741l8961,2839,8936,2741,8985,2741xe" filled="false" stroked="true" strokeweight=".307pt" strokecolor="#000000">
                  <v:path arrowok="t"/>
                  <v:stroke dashstyle="solid"/>
                </v:shape>
                <v:shape style="position:absolute;left:7319;top:1050;width:453;height:1514" id="docshape711" coordorigin="7320,1051" coordsize="453,1514" path="m7418,1051l7320,1051,7320,1729,7731,2489m7731,2489l7772,2564e" filled="false" stroked="true" strokeweight=".307pt" strokecolor="#000000">
                  <v:path arrowok="t"/>
                  <v:stroke dashstyle="longdash"/>
                </v:shape>
                <v:shape style="position:absolute;left:7703;top:2465;width:68;height:99" id="docshape712" coordorigin="7704,2466" coordsize="68,99" path="m7746,2466l7725,2477,7704,2489,7772,2564,7746,2466xe" filled="true" fillcolor="#000000" stroked="false">
                  <v:path arrowok="t"/>
                  <v:fill type="solid"/>
                </v:shape>
                <v:shape style="position:absolute;left:7703;top:2465;width:68;height:99" id="docshape713" coordorigin="7704,2466" coordsize="68,99" path="m7746,2466l7772,2564,7704,2489,7725,2477,7746,2466xe" filled="false" stroked="true" strokeweight=".307pt" strokecolor="#000000">
                  <v:path arrowok="t"/>
                  <v:stroke dashstyle="solid"/>
                </v:shape>
                <v:shape style="position:absolute;left:7978;top:1600;width:747;height:1642" id="docshape714" coordorigin="7978,1601" coordsize="747,1642" path="m8715,1601l8725,2308,8538,3036,8134,3185m8134,3185l7978,3242e" filled="false" stroked="true" strokeweight=".307pt" strokecolor="#000000">
                  <v:path arrowok="t"/>
                  <v:stroke dashstyle="longdash"/>
                </v:shape>
                <v:shape style="position:absolute;left:7978;top:3184;width:101;height:58" id="docshape715" coordorigin="7978,3185" coordsize="101,58" path="m8062,3185l7978,3242,8079,3231,8071,3208,8062,3185xe" filled="true" fillcolor="#000000" stroked="false">
                  <v:path arrowok="t"/>
                  <v:fill type="solid"/>
                </v:shape>
                <v:shape style="position:absolute;left:7978;top:3184;width:101;height:58" id="docshape716" coordorigin="7978,3185" coordsize="101,58" path="m8079,3231l7978,3242,8062,3185,8071,3208,8079,3231xe" filled="false" stroked="true" strokeweight=".307pt" strokecolor="#000000">
                  <v:path arrowok="t"/>
                  <v:stroke dashstyle="solid"/>
                </v:shape>
                <v:shape style="position:absolute;left:7968;top:1365;width:187;height:1514" id="docshape717" coordorigin="7968,1365" coordsize="187,1514" path="m8155,1365l8155,2269,7999,2777m7999,2777l7968,2878e" filled="false" stroked="true" strokeweight=".307pt" strokecolor="#000000">
                  <v:path arrowok="t"/>
                  <v:stroke dashstyle="longdash"/>
                </v:shape>
                <v:shape style="position:absolute;left:7968;top:2776;width:53;height:102" id="docshape718" coordorigin="7968,2777" coordsize="53,102" path="m7973,2777l7968,2878,8021,2792,7973,2777xe" filled="true" fillcolor="#000000" stroked="false">
                  <v:path arrowok="t"/>
                  <v:fill type="solid"/>
                </v:shape>
                <v:shape style="position:absolute;left:6327;top:-1;width:3509;height:3509" id="docshape719" coordorigin="6327,-1" coordsize="3509,3509" path="m8021,2792l7968,2878,7973,2777,7997,2784,8021,2792xm6327,3507l9835,3507,9835,-1,6327,-1,6327,3507xe" filled="false" stroked="true" strokeweight=".307pt" strokecolor="#000000">
                  <v:path arrowok="t"/>
                  <v:stroke dashstyle="solid"/>
                </v:shape>
                <v:shape style="position:absolute;left:8911;top:2805;width:282;height:193" type="#_x0000_t75" id="docshape720" stroked="false">
                  <v:imagedata r:id="rId69" o:title=""/>
                </v:shape>
                <v:shape style="position:absolute;left:7688;top:3130;width:282;height:193" type="#_x0000_t75" id="docshape721" stroked="false">
                  <v:imagedata r:id="rId69" o:title=""/>
                </v:shape>
                <v:shape style="position:absolute;left:9009;top:1502;width:580;height:177" id="docshape722" coordorigin="9010,1503" coordsize="580,177" path="m9096,1503l9062,1509,9035,1528,9017,1555,9010,1589,9010,1594,9017,1627,9035,1654,9062,1673,9096,1680,9504,1680,9537,1673,9565,1654,9583,1627,9590,1594,9590,1589,9583,1555,9565,1528,9537,1509,9504,1503,9096,1503xe" filled="false" stroked="true" strokeweight=".307pt" strokecolor="#000000">
                  <v:path arrowok="t"/>
                  <v:stroke dashstyle="solid"/>
                </v:shape>
                <v:shape style="position:absolute;left:7418;top:453;width:983;height:168" id="docshape723" coordorigin="7418,454" coordsize="983,168" path="m7502,454l7469,460,7442,478,7425,505,7418,537,7425,570,7442,596,7469,614,7502,621,8317,621,8350,614,8376,596,8394,570,8401,537,8394,505,8376,478,8350,460,8317,454,7502,454xe" filled="false" stroked="true" strokeweight=".307pt" strokecolor="#000000">
                  <v:path arrowok="t"/>
                  <v:stroke dashstyle="solid"/>
                </v:shape>
                <v:rect style="position:absolute;left:8213;top:1424;width:580;height:177" id="docshape724" filled="false" stroked="true" strokeweight=".307pt" strokecolor="#000000">
                  <v:stroke dashstyle="solid"/>
                </v:rect>
                <v:shape style="position:absolute;left:8204;top:1915;width:561;height:197" id="docshape725" coordorigin="8204,1915" coordsize="561,197" path="m8290,1915l8257,1922,8229,1941,8211,1968,8204,2001,8204,2026,8211,2059,8229,2087,8257,2105,8290,2112,8678,2112,8712,2105,8739,2087,8758,2059,8764,2026,8764,2001,8758,1968,8739,1941,8712,1922,8678,1915,8290,1915xe" filled="false" stroked="true" strokeweight=".307pt" strokecolor="#000000">
                  <v:path arrowok="t"/>
                  <v:stroke dashstyle="solid"/>
                </v:shape>
                <v:shape style="position:absolute;left:7771;top:1689;width:590;height:187" id="docshape726" coordorigin="7772,1689" coordsize="590,187" path="m7858,1689l7824,1696,7797,1715,7779,1742,7772,1775,7772,1790,7779,1824,7797,1851,7824,1869,7858,1876,8275,1876,8309,1869,8336,1851,8355,1824,8361,1790,8361,1775,8355,1742,8336,1715,8309,1696,8275,1689,7858,1689xe" filled="false" stroked="true" strokeweight=".307pt" strokecolor="#000000">
                  <v:path arrowok="t"/>
                  <v:stroke dashstyle="solid"/>
                </v:shape>
                <v:shape style="position:absolute;left:7611;top:1139;width:7;height:295" id="docshape727" coordorigin="7611,1139" coordsize="7,295" path="m7615,1139l7611,1151,7611,1434,7618,1434,7618,1151,7615,1139xe" filled="true" fillcolor="#000000" stroked="false">
                  <v:path arrowok="t"/>
                  <v:fill type="solid"/>
                </v:shape>
                <v:shape style="position:absolute;left:7589;top:1139;width:50;height:99" id="docshape728" coordorigin="7590,1139" coordsize="50,99" path="m7615,1139l7590,1237,7639,1237,7615,1139xe" filled="true" fillcolor="#000000" stroked="false">
                  <v:path arrowok="t"/>
                  <v:fill type="solid"/>
                </v:shape>
                <v:shape style="position:absolute;left:7589;top:1139;width:50;height:99" id="docshape729" coordorigin="7590,1139" coordsize="50,99" path="m7590,1237l7615,1139,7639,1237,7590,1237xe" filled="false" stroked="true" strokeweight=".307pt" strokecolor="#000000">
                  <v:path arrowok="t"/>
                  <v:stroke dashstyle="solid"/>
                </v:shape>
                <v:shape style="position:absolute;left:7562;top:1954;width:101;height:688" id="docshape730" coordorigin="7563,1955" coordsize="101,688" path="m7664,1955l7662,1957,7660,1963,7655,1973,7648,1987,7639,2005,7630,2026,7620,2049,7610,2071,7601,2093,7593,2114,7586,2134,7580,2153,7574,2171,7568,2205,7565,2222,7564,2240,7563,2254,7563,2302,7565,2319,7566,2339,7569,2359,7571,2381,7574,2406,7579,2432,7583,2459,7587,2488,7592,2516,7597,2543,7598,2550m7598,2550l7601,2570,7606,2593,7609,2611,7615,2643e" filled="false" stroked="true" strokeweight=".307pt" strokecolor="#000000">
                  <v:path arrowok="t"/>
                  <v:stroke dashstyle="dash"/>
                </v:shape>
                <v:shape style="position:absolute;left:7572;top:2541;width:49;height:101" id="docshape731" coordorigin="7573,2542" coordsize="49,101" path="m7621,2542l7573,2550,7615,2643,7621,2542xe" filled="true" fillcolor="#000000" stroked="false">
                  <v:path arrowok="t"/>
                  <v:fill type="solid"/>
                </v:shape>
                <v:shape style="position:absolute;left:7572;top:2541;width:49;height:101" id="docshape732" coordorigin="7573,2542" coordsize="49,101" path="m7621,2542l7615,2643,7573,2550,7597,2546,7621,2542xe" filled="false" stroked="true" strokeweight=".307pt" strokecolor="#000000">
                  <v:path arrowok="t"/>
                  <v:stroke dashstyle="solid"/>
                </v:shape>
                <v:shape style="position:absolute;left:7624;top:2190;width:354;height:737" id="docshape733" coordorigin="7624,2191" coordsize="354,737" path="m7978,2191l7977,2193,7976,2200,7972,2209,7967,2226,7962,2246,7954,2272,7945,2300,7936,2331,7916,2394,7906,2424,7897,2453,7888,2480,7880,2504,7872,2527,7863,2548,7856,2567,7850,2585,7842,2602,7835,2619,7827,2634,7819,2651,7811,2667,7802,2683,7792,2700,7782,2716,7771,2733,7759,2751,7746,2770,7732,2789,7716,2810,7701,2830,7696,2836m7696,2836l7685,2851,7670,2870,7656,2887,7645,2902,7624,2928e" filled="false" stroked="true" strokeweight=".307pt" strokecolor="#000000">
                  <v:path arrowok="t"/>
                  <v:stroke dashstyle="dash"/>
                </v:shape>
                <v:shape style="position:absolute;left:7624;top:2835;width:82;height:92" id="docshape734" coordorigin="7624,2836" coordsize="82,92" path="m7667,2836l7624,2928,7705,2866,7686,2851,7667,2836xe" filled="true" fillcolor="#000000" stroked="false">
                  <v:path arrowok="t"/>
                  <v:fill type="solid"/>
                </v:shape>
                <v:shape style="position:absolute;left:7624;top:2835;width:82;height:92" id="docshape735" coordorigin="7624,2836" coordsize="82,92" path="m7705,2866l7624,2928,7667,2836,7686,2851,7705,2866xe" filled="false" stroked="true" strokeweight=".307pt" strokecolor="#000000">
                  <v:path arrowok="t"/>
                  <v:stroke dashstyle="solid"/>
                </v:shape>
                <v:shape style="position:absolute;left:7634;top:2416;width:787;height:846" id="docshape736" coordorigin="7634,2417" coordsize="787,846" path="m8420,2417l8420,2418,8418,2423,8415,2430,8410,2443,8403,2460,8395,2480,8384,2505,8373,2533,8361,2562,8347,2593,8334,2625,8320,2656,8306,2687,8293,2715,8279,2743,8253,2792,8241,2815,8229,2836,8216,2855,8204,2873,8191,2891,8179,2906,8166,2923,8152,2937,8138,2952,8123,2967,8108,2981,8091,2995,8073,3009,8054,3023,8034,3037,8012,3052,7988,3067,7963,3083,7936,3100,7907,3116,7876,3133,7845,3150,7813,3168,7782,3185,7763,3195m7763,3195l7751,3201,7723,3216,7699,3229,7678,3240,7661,3248,7634,3262e" filled="false" stroked="true" strokeweight=".307pt" strokecolor="#000000">
                  <v:path arrowok="t"/>
                  <v:stroke dashstyle="dash"/>
                </v:shape>
                <v:shape style="position:absolute;left:7634;top:3194;width:99;height:68" id="docshape737" coordorigin="7634,3195" coordsize="99,68" path="m7710,3195l7634,3262,7732,3239,7722,3217,7710,3195xe" filled="true" fillcolor="#000000" stroked="false">
                  <v:path arrowok="t"/>
                  <v:fill type="solid"/>
                </v:shape>
                <v:shape style="position:absolute;left:7634;top:3194;width:99;height:68" id="docshape738" coordorigin="7634,3195" coordsize="99,68" path="m7732,3239l7634,3262,7710,3195,7722,3217,7732,3239xe" filled="false" stroked="true" strokeweight=".307pt" strokecolor="#000000">
                  <v:path arrowok="t"/>
                  <v:stroke dashstyle="solid"/>
                </v:shape>
                <v:shape style="position:absolute;left:9186;top:1964;width:168;height:826" id="docshape739" coordorigin="9187,1965" coordsize="168,826" path="m9354,1965l9354,2053,9353,2076,9353,2100,9352,2123,9351,2145,9350,2167,9348,2187,9347,2207,9345,2225,9342,2244,9336,2280,9333,2299,9329,2315,9325,2331,9321,2349,9317,2367,9312,2385,9306,2406,9300,2428,9293,2453,9285,2478,9277,2506,9268,2534,9259,2566,9248,2598,9238,2629,9229,2661,9219,2689m9219,2689l9219,2690,9211,2717,9203,2741,9197,2760,9187,2790e" filled="false" stroked="true" strokeweight=".307pt" strokecolor="#000000">
                  <v:path arrowok="t"/>
                  <v:stroke dashstyle="dash"/>
                </v:shape>
                <v:shape style="position:absolute;left:9186;top:2689;width:55;height:101" id="docshape740" coordorigin="9187,2689" coordsize="55,101" path="m9193,2689l9187,2790,9241,2704,9193,2689xe" filled="true" fillcolor="#000000" stroked="false">
                  <v:path arrowok="t"/>
                  <v:fill type="solid"/>
                </v:shape>
                <v:shape style="position:absolute;left:9186;top:2689;width:55;height:101" id="docshape741" coordorigin="9187,2689" coordsize="55,101" path="m9241,2704l9187,2790,9193,2689,9217,2697,9241,2704xe" filled="false" stroked="true" strokeweight=".307pt" strokecolor="#000000">
                  <v:path arrowok="t"/>
                  <v:stroke dashstyle="solid"/>
                </v:shape>
                <v:shape style="position:absolute;left:9272;top:1227;width:7;height:305" id="docshape742" coordorigin="9272,1228" coordsize="7,305" path="m9275,1228l9272,1240,9272,1532,9278,1532,9278,1240,9275,1228xe" filled="true" fillcolor="#000000" stroked="false">
                  <v:path arrowok="t"/>
                  <v:fill type="solid"/>
                </v:shape>
                <v:shape style="position:absolute;left:9250;top:1227;width:50;height:99" id="docshape743" coordorigin="9251,1228" coordsize="50,99" path="m9275,1228l9251,1326,9300,1326,9275,1228xe" filled="true" fillcolor="#000000" stroked="false">
                  <v:path arrowok="t"/>
                  <v:fill type="solid"/>
                </v:shape>
                <v:shape style="position:absolute;left:9250;top:1227;width:50;height:99" id="docshape744" coordorigin="9251,1228" coordsize="50,99" path="m9251,1326l9275,1228,9300,1326,9251,1326xe" filled="false" stroked="true" strokeweight=".307pt" strokecolor="#000000">
                  <v:path arrowok="t"/>
                  <v:stroke dashstyle="solid"/>
                </v:shape>
                <v:shape style="position:absolute;left:7398;top:1433;width:570;height:197" id="docshape745" coordorigin="7398,1434" coordsize="570,197" path="m7484,1434l7451,1441,7424,1459,7405,1486,7398,1520,7398,1544,7405,1578,7424,1605,7451,1624,7484,1630,7882,1630,7916,1624,7943,1605,7962,1578,7968,1544,7968,1520,7962,1486,7943,1459,7916,1441,7882,1434,7484,1434xe" filled="false" stroked="true" strokeweight=".307pt" strokecolor="#000000">
                  <v:path arrowok="t"/>
                  <v:stroke dashstyle="solid"/>
                </v:shape>
                <v:shape style="position:absolute;left:7418;top:952;width:934;height:413" id="docshape746" coordorigin="7418,952" coordsize="934,413" path="m7782,1365l8352,1365,8352,1188,7782,1188,7782,1365xm7418,1139l7998,1139,7998,952,7418,952,7418,1139xe" filled="false" stroked="true" strokeweight=".307pt" strokecolor="#000000">
                  <v:path arrowok="t"/>
                  <v:stroke dashstyle="solid"/>
                </v:shape>
                <v:shape style="position:absolute;left:6592;top:343;width:2;height:2192" id="docshape747" coordorigin="6593,343" coordsize="0,2192" path="m6593,343l6593,2436m6593,2436l6593,2534e" filled="false" stroked="true" strokeweight=".307pt" strokecolor="#000000">
                  <v:path arrowok="t"/>
                  <v:stroke dashstyle="longdash"/>
                </v:shape>
                <v:shape style="position:absolute;left:6568;top:2436;width:50;height:99" id="docshape748" coordorigin="6568,2436" coordsize="50,99" path="m6617,2436l6568,2436,6593,2534,6617,2436xe" filled="true" fillcolor="#000000" stroked="false">
                  <v:path arrowok="t"/>
                  <v:fill type="solid"/>
                </v:shape>
                <v:shape style="position:absolute;left:6568;top:2436;width:50;height:99" id="docshape749" coordorigin="6568,2436" coordsize="50,99" path="m6617,2436l6593,2534,6568,2436,6617,2436xe" filled="false" stroked="true" strokeweight=".307pt" strokecolor="#000000">
                  <v:path arrowok="t"/>
                  <v:stroke dashstyle="solid"/>
                </v:shape>
                <v:shape style="position:absolute;left:6619;top:156;width:1755;height:548" id="docshape750" coordorigin="6620,156" coordsize="1755,548" path="m7612,340l8374,340,8374,156,7612,156,7612,340xm6620,703l7381,703,7381,520,6620,520,6620,703xe" filled="false" stroked="true" strokeweight=".3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10"/>
          <w:w w:val="105"/>
          <w:position w:val="5"/>
          <w:sz w:val="17"/>
        </w:rPr>
        <w:t>R</w:t>
      </w:r>
      <w:r>
        <w:rPr>
          <w:rFonts w:ascii="Arial"/>
          <w:b/>
          <w:position w:val="5"/>
          <w:sz w:val="17"/>
        </w:rPr>
        <w:tab/>
      </w:r>
      <w:r>
        <w:rPr>
          <w:rFonts w:ascii="Arial"/>
          <w:w w:val="105"/>
          <w:sz w:val="14"/>
        </w:rPr>
        <w:t>ADL-</w:t>
      </w:r>
      <w:r>
        <w:rPr>
          <w:rFonts w:ascii="Arial"/>
          <w:spacing w:val="-2"/>
          <w:w w:val="105"/>
          <w:sz w:val="14"/>
        </w:rPr>
        <w:t>Class</w:t>
      </w:r>
    </w:p>
    <w:p>
      <w:pPr>
        <w:spacing w:line="240" w:lineRule="auto" w:before="11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Combine</w:t>
      </w:r>
    </w:p>
    <w:p>
      <w:pPr>
        <w:spacing w:line="240" w:lineRule="auto" w:before="6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tabs>
          <w:tab w:pos="1125" w:val="left" w:leader="none"/>
        </w:tabs>
        <w:spacing w:line="194" w:lineRule="auto" w:before="0"/>
        <w:ind w:left="449" w:right="600" w:hanging="185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position w:val="2"/>
          <w:sz w:val="14"/>
        </w:rPr>
        <w:t>Service</w:t>
      </w:r>
      <w:r>
        <w:rPr>
          <w:rFonts w:ascii="Arial"/>
          <w:position w:val="2"/>
          <w:sz w:val="14"/>
        </w:rPr>
        <w:tab/>
      </w:r>
      <w:r>
        <w:rPr>
          <w:rFonts w:ascii="Arial"/>
          <w:spacing w:val="-6"/>
          <w:w w:val="105"/>
          <w:sz w:val="14"/>
        </w:rPr>
        <w:t>SN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4"/>
          <w:w w:val="105"/>
          <w:sz w:val="14"/>
        </w:rPr>
        <w:t>Net</w:t>
      </w:r>
    </w:p>
    <w:p>
      <w:pPr>
        <w:spacing w:after="0" w:line="194" w:lineRule="auto"/>
        <w:jc w:val="left"/>
        <w:rPr>
          <w:rFonts w:ascii="Arial"/>
          <w:sz w:val="14"/>
        </w:rPr>
        <w:sectPr>
          <w:type w:val="continuous"/>
          <w:pgSz w:w="11900" w:h="16840"/>
          <w:pgMar w:header="893" w:footer="848" w:top="760" w:bottom="1040" w:left="1680" w:right="1660"/>
          <w:cols w:num="3" w:equalWidth="0">
            <w:col w:w="5671" w:space="40"/>
            <w:col w:w="878" w:space="39"/>
            <w:col w:w="1932"/>
          </w:cols>
        </w:sectPr>
      </w:pPr>
    </w:p>
    <w:p>
      <w:pPr>
        <w:spacing w:before="12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5038051</wp:posOffset>
                </wp:positionH>
                <wp:positionV relativeFrom="paragraph">
                  <wp:posOffset>134783</wp:posOffset>
                </wp:positionV>
                <wp:extent cx="327660" cy="117475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327660" cy="117475"/>
                        </a:xfrm>
                        <a:prstGeom prst="rect">
                          <a:avLst/>
                        </a:prstGeom>
                        <a:ln w="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33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4"/>
                              </w:rPr>
                              <w:t>InInterf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96991pt;margin-top:10.612856pt;width:25.8pt;height:9.25pt;mso-position-horizontal-relative:page;mso-position-vertical-relative:paragraph;z-index:-16898048" type="#_x0000_t202" id="docshape751" filled="false" stroked="true" strokeweight=".307pt" strokecolor="#000000">
                <v:textbox inset="0,0,0,0">
                  <w:txbxContent>
                    <w:p>
                      <w:pPr>
                        <w:spacing w:before="13"/>
                        <w:ind w:left="33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4"/>
                        </w:rPr>
                        <w:t>InInterf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  <w:position w:val="-7"/>
          <w:sz w:val="14"/>
        </w:rPr>
        <w:t>ExpMethod</w:t>
      </w:r>
      <w:r>
        <w:rPr>
          <w:rFonts w:ascii="Arial"/>
          <w:spacing w:val="55"/>
          <w:w w:val="105"/>
          <w:position w:val="-7"/>
          <w:sz w:val="14"/>
        </w:rPr>
        <w:t> </w:t>
      </w:r>
      <w:r>
        <w:rPr>
          <w:rFonts w:ascii="Arial"/>
          <w:spacing w:val="-2"/>
          <w:w w:val="105"/>
          <w:sz w:val="14"/>
        </w:rPr>
        <w:t>completeView</w:t>
      </w:r>
    </w:p>
    <w:p>
      <w:pPr>
        <w:spacing w:line="100" w:lineRule="exact" w:before="22"/>
        <w:ind w:left="0" w:right="867" w:firstLine="0"/>
        <w:jc w:val="right"/>
        <w:rPr>
          <w:rFonts w:ascii="Arial"/>
          <w:sz w:val="14"/>
        </w:rPr>
      </w:pPr>
      <w:r>
        <w:rPr>
          <w:rFonts w:ascii="Arial"/>
          <w:spacing w:val="-4"/>
          <w:w w:val="105"/>
          <w:sz w:val="14"/>
        </w:rPr>
        <w:t>true</w:t>
      </w:r>
    </w:p>
    <w:p>
      <w:pPr>
        <w:spacing w:line="160" w:lineRule="exact" w:before="60"/>
        <w:ind w:left="1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en</w:t>
      </w:r>
    </w:p>
    <w:p>
      <w:pPr>
        <w:spacing w:line="155" w:lineRule="exact" w:before="0"/>
        <w:ind w:left="484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OutInterf</w:t>
      </w:r>
    </w:p>
    <w:p>
      <w:pPr>
        <w:spacing w:after="0" w:line="155" w:lineRule="exact"/>
        <w:jc w:val="left"/>
        <w:rPr>
          <w:rFonts w:ascii="Arial"/>
          <w:sz w:val="14"/>
        </w:rPr>
        <w:sectPr>
          <w:type w:val="continuous"/>
          <w:pgSz w:w="11900" w:h="16840"/>
          <w:pgMar w:header="893" w:footer="848" w:top="760" w:bottom="1040" w:left="1680" w:right="1660"/>
          <w:cols w:num="2" w:equalWidth="0">
            <w:col w:w="6725" w:space="40"/>
            <w:col w:w="1795"/>
          </w:cols>
        </w:sectPr>
      </w:pPr>
    </w:p>
    <w:p>
      <w:pPr>
        <w:tabs>
          <w:tab w:pos="567" w:val="left" w:leader="none"/>
        </w:tabs>
        <w:spacing w:line="162" w:lineRule="exact" w:before="65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1759096</wp:posOffset>
                </wp:positionH>
                <wp:positionV relativeFrom="paragraph">
                  <wp:posOffset>153710</wp:posOffset>
                </wp:positionV>
                <wp:extent cx="753110" cy="822960"/>
                <wp:effectExtent l="0" t="0" r="0" b="0"/>
                <wp:wrapNone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753110" cy="822960"/>
                          <a:chExt cx="753110" cy="822960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95548" y="165753"/>
                            <a:ext cx="939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467995">
                                <a:moveTo>
                                  <a:pt x="46799" y="0"/>
                                </a:moveTo>
                                <a:lnTo>
                                  <a:pt x="0" y="350977"/>
                                </a:lnTo>
                                <a:lnTo>
                                  <a:pt x="62392" y="428980"/>
                                </a:lnTo>
                              </a:path>
                              <a:path w="93980" h="467995">
                                <a:moveTo>
                                  <a:pt x="62392" y="428980"/>
                                </a:moveTo>
                                <a:lnTo>
                                  <a:pt x="93599" y="46799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38182" y="575506"/>
                            <a:ext cx="514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8419">
                                <a:moveTo>
                                  <a:pt x="23926" y="0"/>
                                </a:moveTo>
                                <a:lnTo>
                                  <a:pt x="11963" y="9347"/>
                                </a:lnTo>
                                <a:lnTo>
                                  <a:pt x="0" y="19227"/>
                                </a:lnTo>
                                <a:lnTo>
                                  <a:pt x="50965" y="58242"/>
                                </a:lnTo>
                                <a:lnTo>
                                  <a:pt x="2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38182" y="575506"/>
                            <a:ext cx="514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8419">
                                <a:moveTo>
                                  <a:pt x="23926" y="0"/>
                                </a:moveTo>
                                <a:lnTo>
                                  <a:pt x="50965" y="58242"/>
                                </a:lnTo>
                                <a:lnTo>
                                  <a:pt x="0" y="19227"/>
                                </a:lnTo>
                                <a:lnTo>
                                  <a:pt x="11963" y="9347"/>
                                </a:lnTo>
                                <a:lnTo>
                                  <a:pt x="2392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423145" y="352964"/>
                            <a:ext cx="14097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257810">
                                <a:moveTo>
                                  <a:pt x="140398" y="0"/>
                                </a:moveTo>
                                <a:lnTo>
                                  <a:pt x="34036" y="194983"/>
                                </a:lnTo>
                              </a:path>
                              <a:path w="140970" h="257810">
                                <a:moveTo>
                                  <a:pt x="34036" y="194983"/>
                                </a:moveTo>
                                <a:lnTo>
                                  <a:pt x="0" y="25737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423144" y="547947"/>
                            <a:ext cx="438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865">
                                <a:moveTo>
                                  <a:pt x="16116" y="0"/>
                                </a:moveTo>
                                <a:lnTo>
                                  <a:pt x="0" y="62395"/>
                                </a:lnTo>
                                <a:lnTo>
                                  <a:pt x="43675" y="15087"/>
                                </a:lnTo>
                                <a:lnTo>
                                  <a:pt x="29641" y="7797"/>
                                </a:lnTo>
                                <a:lnTo>
                                  <a:pt x="1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23144" y="547947"/>
                            <a:ext cx="438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865">
                                <a:moveTo>
                                  <a:pt x="43675" y="15087"/>
                                </a:moveTo>
                                <a:lnTo>
                                  <a:pt x="0" y="62395"/>
                                </a:lnTo>
                                <a:lnTo>
                                  <a:pt x="16116" y="0"/>
                                </a:lnTo>
                                <a:lnTo>
                                  <a:pt x="29641" y="7797"/>
                                </a:lnTo>
                                <a:lnTo>
                                  <a:pt x="43675" y="1508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631786" y="352964"/>
                            <a:ext cx="444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3980">
                                <a:moveTo>
                                  <a:pt x="3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74"/>
                                </a:lnTo>
                                <a:lnTo>
                                  <a:pt x="1949" y="93573"/>
                                </a:lnTo>
                                <a:lnTo>
                                  <a:pt x="3898" y="85774"/>
                                </a:lnTo>
                                <a:lnTo>
                                  <a:pt x="3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618140" y="38414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618140" y="38414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52939" y="235947"/>
                            <a:ext cx="1873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70485">
                                <a:moveTo>
                                  <a:pt x="187198" y="0"/>
                                </a:moveTo>
                                <a:lnTo>
                                  <a:pt x="97036" y="33807"/>
                                </a:lnTo>
                              </a:path>
                              <a:path w="187325" h="70485">
                                <a:moveTo>
                                  <a:pt x="97036" y="33807"/>
                                </a:moveTo>
                                <a:lnTo>
                                  <a:pt x="0" y="7019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52939" y="269754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47" y="0"/>
                                </a:moveTo>
                                <a:lnTo>
                                  <a:pt x="0" y="36385"/>
                                </a:lnTo>
                                <a:lnTo>
                                  <a:pt x="63957" y="29108"/>
                                </a:lnTo>
                                <a:lnTo>
                                  <a:pt x="58242" y="14566"/>
                                </a:lnTo>
                                <a:lnTo>
                                  <a:pt x="5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352939" y="269754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63957" y="29108"/>
                                </a:moveTo>
                                <a:lnTo>
                                  <a:pt x="0" y="36385"/>
                                </a:lnTo>
                                <a:lnTo>
                                  <a:pt x="53047" y="0"/>
                                </a:lnTo>
                                <a:lnTo>
                                  <a:pt x="58242" y="14566"/>
                                </a:lnTo>
                                <a:lnTo>
                                  <a:pt x="63957" y="2910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2" name="Image 77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92" y="163804"/>
                            <a:ext cx="237896" cy="144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3" name="Graphic 773"/>
                        <wps:cNvSpPr/>
                        <wps:spPr>
                          <a:xfrm>
                            <a:off x="540137" y="212540"/>
                            <a:ext cx="18732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40970">
                                <a:moveTo>
                                  <a:pt x="54597" y="0"/>
                                </a:moveTo>
                                <a:lnTo>
                                  <a:pt x="33347" y="4291"/>
                                </a:lnTo>
                                <a:lnTo>
                                  <a:pt x="15992" y="15995"/>
                                </a:lnTo>
                                <a:lnTo>
                                  <a:pt x="4291" y="33357"/>
                                </a:lnTo>
                                <a:lnTo>
                                  <a:pt x="0" y="54622"/>
                                </a:lnTo>
                                <a:lnTo>
                                  <a:pt x="0" y="85801"/>
                                </a:lnTo>
                                <a:lnTo>
                                  <a:pt x="4291" y="107066"/>
                                </a:lnTo>
                                <a:lnTo>
                                  <a:pt x="15992" y="124428"/>
                                </a:lnTo>
                                <a:lnTo>
                                  <a:pt x="33347" y="136132"/>
                                </a:lnTo>
                                <a:lnTo>
                                  <a:pt x="54597" y="140423"/>
                                </a:lnTo>
                                <a:lnTo>
                                  <a:pt x="132600" y="140423"/>
                                </a:lnTo>
                                <a:lnTo>
                                  <a:pt x="153850" y="136132"/>
                                </a:lnTo>
                                <a:lnTo>
                                  <a:pt x="171205" y="124428"/>
                                </a:lnTo>
                                <a:lnTo>
                                  <a:pt x="182906" y="107066"/>
                                </a:lnTo>
                                <a:lnTo>
                                  <a:pt x="187198" y="85801"/>
                                </a:lnTo>
                                <a:lnTo>
                                  <a:pt x="187198" y="54622"/>
                                </a:lnTo>
                                <a:lnTo>
                                  <a:pt x="182906" y="33357"/>
                                </a:lnTo>
                                <a:lnTo>
                                  <a:pt x="171205" y="15995"/>
                                </a:lnTo>
                                <a:lnTo>
                                  <a:pt x="153850" y="4291"/>
                                </a:lnTo>
                                <a:lnTo>
                                  <a:pt x="132600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949" y="1949"/>
                            <a:ext cx="7493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819150">
                                <a:moveTo>
                                  <a:pt x="0" y="818984"/>
                                </a:moveTo>
                                <a:lnTo>
                                  <a:pt x="748792" y="818984"/>
                                </a:lnTo>
                                <a:lnTo>
                                  <a:pt x="748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8984"/>
                                </a:lnTo>
                                <a:close/>
                              </a:path>
                              <a:path w="749300" h="819150">
                                <a:moveTo>
                                  <a:pt x="23393" y="421208"/>
                                </a:moveTo>
                                <a:lnTo>
                                  <a:pt x="514781" y="421208"/>
                                </a:lnTo>
                                <a:lnTo>
                                  <a:pt x="514781" y="304215"/>
                                </a:lnTo>
                                <a:lnTo>
                                  <a:pt x="23393" y="304215"/>
                                </a:lnTo>
                                <a:lnTo>
                                  <a:pt x="23393" y="421208"/>
                                </a:lnTo>
                                <a:close/>
                              </a:path>
                              <a:path w="749300" h="819150">
                                <a:moveTo>
                                  <a:pt x="187198" y="748791"/>
                                </a:moveTo>
                                <a:lnTo>
                                  <a:pt x="467994" y="748791"/>
                                </a:lnTo>
                              </a:path>
                              <a:path w="749300" h="819150">
                                <a:moveTo>
                                  <a:pt x="187198" y="795604"/>
                                </a:moveTo>
                                <a:lnTo>
                                  <a:pt x="467994" y="795604"/>
                                </a:lnTo>
                                <a:lnTo>
                                  <a:pt x="467994" y="561606"/>
                                </a:lnTo>
                                <a:lnTo>
                                  <a:pt x="187198" y="561606"/>
                                </a:lnTo>
                                <a:lnTo>
                                  <a:pt x="187198" y="795604"/>
                                </a:lnTo>
                                <a:close/>
                              </a:path>
                              <a:path w="749300" h="819150">
                                <a:moveTo>
                                  <a:pt x="0" y="514781"/>
                                </a:moveTo>
                                <a:lnTo>
                                  <a:pt x="748792" y="51478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0" y="0"/>
                            <a:ext cx="753110" cy="82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1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ExpMethod</w:t>
                              </w:r>
                              <w:r>
                                <w:rPr>
                                  <w:rFonts w:ascii="Arial"/>
                                  <w:spacing w:val="6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1"/>
                                  <w:sz w:val="14"/>
                                </w:rPr>
                                <w:t>EN</w:t>
                              </w:r>
                            </w:p>
                            <w:p>
                              <w:pPr>
                                <w:spacing w:before="23"/>
                                <w:ind w:left="88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  <w:p>
                              <w:pPr>
                                <w:spacing w:before="23"/>
                                <w:ind w:left="0" w:right="145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67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  <w:u w:val="single"/>
                                </w:rPr>
                                <w:t>em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03346" y="48748"/>
                            <a:ext cx="600710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11505pt;margin-top:12.10318pt;width:59.3pt;height:64.8pt;mso-position-horizontal-relative:page;mso-position-vertical-relative:paragraph;z-index:15739904" id="docshapegroup752" coordorigin="2770,242" coordsize="1186,1296">
                <v:shape style="position:absolute;left:2920;top:503;width:148;height:737" id="docshape753" coordorigin="2921,503" coordsize="148,737" path="m2994,503l2921,1056,3019,1179m3019,1179l3068,1240e" filled="false" stroked="true" strokeweight=".307pt" strokecolor="#000000">
                  <v:path arrowok="t"/>
                  <v:stroke dashstyle="longdash"/>
                </v:shape>
                <v:shape style="position:absolute;left:2987;top:1148;width:81;height:92" id="docshape754" coordorigin="2988,1148" coordsize="81,92" path="m3026,1148l3007,1163,2988,1179,3068,1240,3026,1148xe" filled="true" fillcolor="#000000" stroked="false">
                  <v:path arrowok="t"/>
                  <v:fill type="solid"/>
                </v:shape>
                <v:shape style="position:absolute;left:2987;top:1148;width:81;height:92" id="docshape755" coordorigin="2988,1148" coordsize="81,92" path="m3026,1148l3068,1240,2988,1179,3007,1163,3026,1148xe" filled="false" stroked="true" strokeweight=".307pt" strokecolor="#000000">
                  <v:path arrowok="t"/>
                  <v:stroke dashstyle="solid"/>
                </v:shape>
                <v:shape style="position:absolute;left:3436;top:797;width:222;height:406" id="docshape756" coordorigin="3437,798" coordsize="222,406" path="m3658,798l3490,1105m3490,1105l3437,1203e" filled="false" stroked="true" strokeweight=".307pt" strokecolor="#000000">
                  <v:path arrowok="t"/>
                  <v:stroke dashstyle="longdash"/>
                </v:shape>
                <v:shape style="position:absolute;left:3436;top:1104;width:69;height:99" id="docshape757" coordorigin="3437,1105" coordsize="69,99" path="m3462,1105l3437,1203,3505,1129,3483,1117,3462,1105xe" filled="true" fillcolor="#000000" stroked="false">
                  <v:path arrowok="t"/>
                  <v:fill type="solid"/>
                </v:shape>
                <v:shape style="position:absolute;left:3436;top:1104;width:69;height:99" id="docshape758" coordorigin="3437,1105" coordsize="69,99" path="m3505,1129l3437,1203,3462,1105,3483,1117,3505,1129xe" filled="false" stroked="true" strokeweight=".307pt" strokecolor="#000000">
                  <v:path arrowok="t"/>
                  <v:stroke dashstyle="solid"/>
                </v:shape>
                <v:shape style="position:absolute;left:3765;top:797;width:7;height:148" id="docshape759" coordorigin="3765,798" coordsize="7,148" path="m3771,798l3765,798,3765,933,3768,945,3771,933,3771,798xe" filled="true" fillcolor="#000000" stroked="false">
                  <v:path arrowok="t"/>
                  <v:fill type="solid"/>
                </v:shape>
                <v:shape style="position:absolute;left:3743;top:847;width:50;height:99" id="docshape760" coordorigin="3744,847" coordsize="50,99" path="m3793,847l3744,847,3768,945,3793,847xe" filled="true" fillcolor="#000000" stroked="false">
                  <v:path arrowok="t"/>
                  <v:fill type="solid"/>
                </v:shape>
                <v:shape style="position:absolute;left:3743;top:847;width:50;height:99" id="docshape761" coordorigin="3744,847" coordsize="50,99" path="m3793,847l3768,945,3744,847,3793,847xe" filled="false" stroked="true" strokeweight=".307pt" strokecolor="#000000">
                  <v:path arrowok="t"/>
                  <v:stroke dashstyle="solid"/>
                </v:shape>
                <v:shape style="position:absolute;left:3326;top:613;width:295;height:111" id="docshape762" coordorigin="3326,614" coordsize="295,111" path="m3621,614l3479,667m3479,667l3326,724e" filled="false" stroked="true" strokeweight=".307pt" strokecolor="#000000">
                  <v:path arrowok="t"/>
                  <v:stroke dashstyle="solid"/>
                </v:shape>
                <v:shape style="position:absolute;left:3326;top:666;width:101;height:58" id="docshape763" coordorigin="3326,667" coordsize="101,58" path="m3410,667l3326,724,3427,713,3418,690,3410,667xe" filled="true" fillcolor="#000000" stroked="false">
                  <v:path arrowok="t"/>
                  <v:fill type="solid"/>
                </v:shape>
                <v:shape style="position:absolute;left:3326;top:666;width:101;height:58" id="docshape764" coordorigin="3326,667" coordsize="101,58" path="m3427,713l3326,724,3410,667,3418,690,3427,713xe" filled="false" stroked="true" strokeweight=".307pt" strokecolor="#000000">
                  <v:path arrowok="t"/>
                  <v:stroke dashstyle="solid"/>
                </v:shape>
                <v:shape style="position:absolute;left:2954;top:500;width:375;height:228" type="#_x0000_t75" id="docshape765" stroked="false">
                  <v:imagedata r:id="rId70" o:title=""/>
                </v:shape>
                <v:shape style="position:absolute;left:3620;top:576;width:295;height:222" id="docshape766" coordorigin="3621,577" coordsize="295,222" path="m3707,577l3673,584,3646,602,3628,629,3621,663,3621,712,3628,745,3646,773,3673,791,3707,798,3830,798,3863,791,3890,773,3909,745,3916,712,3916,663,3909,629,3890,602,3863,584,3830,577,3707,577xe" filled="false" stroked="true" strokeweight=".307pt" strokecolor="#000000">
                  <v:path arrowok="t"/>
                  <v:stroke dashstyle="solid"/>
                </v:shape>
                <v:shape style="position:absolute;left:2773;top:245;width:1180;height:1290" id="docshape767" coordorigin="2773,245" coordsize="1180,1290" path="m2773,1535l3953,1535,3953,245,2773,245,2773,1535xm2810,908l3584,908,3584,724,2810,724,2810,908xm3068,1424l3510,1424m3068,1498l3510,1498,3510,1130,3068,1130,3068,1498xm2773,1056l3953,1056e" filled="false" stroked="true" strokeweight=".307pt" strokecolor="#000000">
                  <v:path arrowok="t"/>
                  <v:stroke dashstyle="solid"/>
                </v:shape>
                <v:shape style="position:absolute;left:2770;top:242;width:1186;height:1296" type="#_x0000_t202" id="docshape768" filled="false" stroked="false">
                  <v:textbox inset="0,0,0,0">
                    <w:txbxContent>
                      <w:p>
                        <w:pPr>
                          <w:spacing w:line="240" w:lineRule="auto" w:before="19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51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ExpMethod</w:t>
                        </w:r>
                        <w:r>
                          <w:rPr>
                            <w:rFonts w:ascii="Arial"/>
                            <w:spacing w:val="6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1"/>
                            <w:sz w:val="14"/>
                          </w:rPr>
                          <w:t>EN</w:t>
                        </w:r>
                      </w:p>
                      <w:p>
                        <w:pPr>
                          <w:spacing w:before="23"/>
                          <w:ind w:left="88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  <w:p>
                        <w:pPr>
                          <w:spacing w:before="23"/>
                          <w:ind w:left="0" w:right="145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67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  <w:u w:val="single"/>
                          </w:rPr>
                          <w:t>em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32;top:318;width:946;height:184" type="#_x0000_t202" id="docshape769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9"/>
          <w:sz w:val="14"/>
        </w:rPr>
        <w:t>EN</w:t>
      </w:r>
      <w:r>
        <w:rPr>
          <w:rFonts w:ascii="Arial"/>
          <w:position w:val="9"/>
          <w:sz w:val="14"/>
        </w:rPr>
        <w:tab/>
      </w:r>
      <w:r>
        <w:rPr>
          <w:rFonts w:ascii="Arial"/>
          <w:spacing w:val="-2"/>
          <w:w w:val="105"/>
          <w:sz w:val="14"/>
        </w:rPr>
        <w:t>InPlace</w:t>
      </w:r>
    </w:p>
    <w:p>
      <w:pPr>
        <w:spacing w:line="223" w:lineRule="exact" w:before="4"/>
        <w:ind w:left="254" w:right="0" w:firstLine="0"/>
        <w:jc w:val="left"/>
        <w:rPr>
          <w:rFonts w:ascii="Arial"/>
          <w:sz w:val="27"/>
        </w:rPr>
      </w:pPr>
      <w:r>
        <w:rPr/>
        <w:br w:type="column"/>
      </w:r>
      <w:r>
        <w:rPr>
          <w:rFonts w:ascii="Arial"/>
          <w:spacing w:val="-5"/>
          <w:sz w:val="27"/>
        </w:rPr>
        <w:t>...</w:t>
      </w:r>
    </w:p>
    <w:p>
      <w:pPr>
        <w:spacing w:after="0" w:line="223" w:lineRule="exact"/>
        <w:jc w:val="left"/>
        <w:rPr>
          <w:rFonts w:ascii="Arial"/>
          <w:sz w:val="27"/>
        </w:rPr>
        <w:sectPr>
          <w:type w:val="continuous"/>
          <w:pgSz w:w="11900" w:h="16840"/>
          <w:pgMar w:header="893" w:footer="848" w:top="760" w:bottom="1040" w:left="1680" w:right="1660"/>
          <w:cols w:num="2" w:equalWidth="0">
            <w:col w:w="6279" w:space="40"/>
            <w:col w:w="2241"/>
          </w:cols>
        </w:sectPr>
      </w:pPr>
    </w:p>
    <w:p>
      <w:pPr>
        <w:spacing w:before="39"/>
        <w:ind w:left="637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2624880</wp:posOffset>
                </wp:positionH>
                <wp:positionV relativeFrom="paragraph">
                  <wp:posOffset>32765</wp:posOffset>
                </wp:positionV>
                <wp:extent cx="706120" cy="753110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706120" cy="753110"/>
                          <a:chExt cx="706120" cy="753110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235946" y="493337"/>
                            <a:ext cx="28130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34315">
                                <a:moveTo>
                                  <a:pt x="0" y="233997"/>
                                </a:moveTo>
                                <a:lnTo>
                                  <a:pt x="280797" y="233997"/>
                                </a:lnTo>
                                <a:lnTo>
                                  <a:pt x="280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97"/>
                                </a:lnTo>
                                <a:close/>
                              </a:path>
                              <a:path w="281305" h="234315">
                                <a:moveTo>
                                  <a:pt x="0" y="70218"/>
                                </a:moveTo>
                                <a:lnTo>
                                  <a:pt x="280809" y="70218"/>
                                </a:lnTo>
                              </a:path>
                              <a:path w="281305" h="234315">
                                <a:moveTo>
                                  <a:pt x="0" y="187198"/>
                                </a:moveTo>
                                <a:lnTo>
                                  <a:pt x="280809" y="18719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76345" y="189134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241795"/>
                                </a:lnTo>
                              </a:path>
                              <a:path w="0" h="304800">
                                <a:moveTo>
                                  <a:pt x="0" y="241795"/>
                                </a:moveTo>
                                <a:lnTo>
                                  <a:pt x="0" y="30419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60749" y="43093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60749" y="43093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949" y="1949"/>
                            <a:ext cx="70231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749300">
                                <a:moveTo>
                                  <a:pt x="0" y="444588"/>
                                </a:moveTo>
                                <a:lnTo>
                                  <a:pt x="701992" y="444588"/>
                                </a:lnTo>
                                <a:lnTo>
                                  <a:pt x="70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88"/>
                                </a:lnTo>
                                <a:close/>
                              </a:path>
                              <a:path w="702310" h="749300">
                                <a:moveTo>
                                  <a:pt x="0" y="748791"/>
                                </a:moveTo>
                                <a:lnTo>
                                  <a:pt x="701992" y="748791"/>
                                </a:lnTo>
                                <a:lnTo>
                                  <a:pt x="701992" y="444601"/>
                                </a:lnTo>
                                <a:lnTo>
                                  <a:pt x="0" y="444601"/>
                                </a:lnTo>
                                <a:lnTo>
                                  <a:pt x="0" y="74879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56546" y="72129"/>
                            <a:ext cx="600710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683502pt;margin-top:2.579935pt;width:55.6pt;height:59.3pt;mso-position-horizontal-relative:page;mso-position-vertical-relative:paragraph;z-index:15740416" id="docshapegroup770" coordorigin="4134,52" coordsize="1112,1186">
                <v:shape style="position:absolute;left:4505;top:828;width:443;height:369" id="docshape771" coordorigin="4505,829" coordsize="443,369" path="m4505,1197l4947,1197,4947,829,4505,829,4505,1197xm4505,939l4947,939m4505,1123l4947,1123e" filled="false" stroked="true" strokeweight=".307pt" strokecolor="#000000">
                  <v:path arrowok="t"/>
                  <v:stroke dashstyle="solid"/>
                </v:shape>
                <v:shape style="position:absolute;left:4726;top:349;width:2;height:480" id="docshape772" coordorigin="4726,349" coordsize="0,480" path="m4726,349l4726,730m4726,730l4726,828e" filled="false" stroked="true" strokeweight=".307pt" strokecolor="#000000">
                  <v:path arrowok="t"/>
                  <v:stroke dashstyle="longdash"/>
                </v:shape>
                <v:shape style="position:absolute;left:4701;top:730;width:50;height:99" id="docshape773" coordorigin="4702,730" coordsize="50,99" path="m4751,730l4702,730,4726,828,4751,730xe" filled="true" fillcolor="#000000" stroked="false">
                  <v:path arrowok="t"/>
                  <v:fill type="solid"/>
                </v:shape>
                <v:shape style="position:absolute;left:4701;top:730;width:50;height:99" id="docshape774" coordorigin="4702,730" coordsize="50,99" path="m4751,730l4726,828,4702,730,4751,730xe" filled="false" stroked="true" strokeweight=".307pt" strokecolor="#000000">
                  <v:path arrowok="t"/>
                  <v:stroke dashstyle="solid"/>
                </v:shape>
                <v:shape style="position:absolute;left:4136;top:54;width:1106;height:1180" id="docshape775" coordorigin="4137,55" coordsize="1106,1180" path="m4137,755l5242,755,5242,55,4137,55,4137,755xm4137,1234l5242,1234,5242,755,4137,755,4137,1234xe" filled="false" stroked="true" strokeweight=".307pt" strokecolor="#000000">
                  <v:path arrowok="t"/>
                  <v:stroke dashstyle="solid"/>
                </v:shape>
                <v:shape style="position:absolute;left:4222;top:165;width:946;height:184" type="#_x0000_t202" id="docshape776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sz w:val="17"/>
        </w:rPr>
        <w:t>NAC</w:t>
      </w:r>
    </w:p>
    <w:p>
      <w:pPr>
        <w:spacing w:before="42"/>
        <w:ind w:left="0" w:right="38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10"/>
          <w:sz w:val="17"/>
        </w:rPr>
        <w:t>L</w:t>
      </w:r>
    </w:p>
    <w:p>
      <w:pPr>
        <w:tabs>
          <w:tab w:pos="1543" w:val="left" w:leader="none"/>
        </w:tabs>
        <w:spacing w:before="144"/>
        <w:ind w:left="63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em</w:t>
      </w:r>
      <w:r>
        <w:rPr>
          <w:rFonts w:ascii="Arial"/>
          <w:sz w:val="14"/>
        </w:rPr>
        <w:tab/>
      </w:r>
      <w:r>
        <w:rPr>
          <w:rFonts w:ascii="Arial"/>
          <w:spacing w:val="-2"/>
          <w:w w:val="105"/>
          <w:sz w:val="14"/>
        </w:rPr>
        <w:t>InPlace</w:t>
      </w:r>
    </w:p>
    <w:p>
      <w:pPr>
        <w:spacing w:before="9"/>
        <w:ind w:left="57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05"/>
          <w:sz w:val="14"/>
        </w:rPr>
        <w:t>OutPlace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header="893" w:footer="848" w:top="760" w:bottom="1040" w:left="1680" w:right="1660"/>
          <w:cols w:num="4" w:equalWidth="0">
            <w:col w:w="1050" w:space="622"/>
            <w:col w:w="783" w:space="2142"/>
            <w:col w:w="2036" w:space="40"/>
            <w:col w:w="1887"/>
          </w:cols>
        </w:sectPr>
      </w:pPr>
    </w:p>
    <w:p>
      <w:pPr>
        <w:spacing w:before="62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insExpMeth</w:t>
      </w:r>
    </w:p>
    <w:p>
      <w:pPr>
        <w:spacing w:line="131" w:lineRule="exact" w:before="102"/>
        <w:ind w:left="0" w:right="0" w:firstLine="0"/>
        <w:jc w:val="righ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05"/>
          <w:sz w:val="14"/>
        </w:rPr>
        <w:t>PlName</w:t>
      </w:r>
    </w:p>
    <w:p>
      <w:pPr>
        <w:spacing w:line="153" w:lineRule="exact" w:before="80"/>
        <w:ind w:left="251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05"/>
          <w:sz w:val="14"/>
        </w:rPr>
        <w:t>InPlace</w:t>
      </w:r>
    </w:p>
    <w:p>
      <w:pPr>
        <w:spacing w:line="240" w:lineRule="auto" w:before="2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69" w:lineRule="exact" w:before="0"/>
        <w:ind w:left="264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PlName</w:t>
      </w:r>
    </w:p>
    <w:p>
      <w:pPr>
        <w:spacing w:after="0" w:line="69" w:lineRule="exact"/>
        <w:jc w:val="left"/>
        <w:rPr>
          <w:rFonts w:ascii="Arial"/>
          <w:sz w:val="14"/>
        </w:rPr>
        <w:sectPr>
          <w:type w:val="continuous"/>
          <w:pgSz w:w="11900" w:h="16840"/>
          <w:pgMar w:header="893" w:footer="848" w:top="760" w:bottom="1040" w:left="1680" w:right="1660"/>
          <w:cols w:num="4" w:equalWidth="0">
            <w:col w:w="4494" w:space="40"/>
            <w:col w:w="1759" w:space="39"/>
            <w:col w:w="744" w:space="39"/>
            <w:col w:w="1445"/>
          </w:cols>
        </w:sectPr>
      </w:pPr>
    </w:p>
    <w:p>
      <w:pPr>
        <w:spacing w:before="9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(en,s1,s2,..,sn,s)</w:t>
      </w:r>
    </w:p>
    <w:p>
      <w:pPr>
        <w:pStyle w:val="BodyText"/>
        <w:spacing w:line="63" w:lineRule="exact"/>
        <w:ind w:left="3703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526415" cy="39370"/>
                <wp:effectExtent l="9525" t="0" r="0" b="8254"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526415" cy="39370"/>
                          <a:chExt cx="526415" cy="39370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-12" y="15696"/>
                            <a:ext cx="51498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620">
                                <a:moveTo>
                                  <a:pt x="514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514464" y="7620"/>
                                </a:lnTo>
                                <a:lnTo>
                                  <a:pt x="514464" y="3810"/>
                                </a:lnTo>
                                <a:lnTo>
                                  <a:pt x="51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459689" y="389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82" y="15608"/>
                                </a:lnTo>
                                <a:lnTo>
                                  <a:pt x="0" y="31216"/>
                                </a:lnTo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45pt;height:3.1pt;mso-position-horizontal-relative:char;mso-position-vertical-relative:line" id="docshapegroup777" coordorigin="0,0" coordsize="829,62">
                <v:shape style="position:absolute;left:-1;top:24;width:811;height:12" id="docshape778" coordorigin="0,25" coordsize="811,12" path="m810,25l0,25,0,31,0,37,810,37,810,31,810,25xe" filled="true" fillcolor="#000000" stroked="false">
                  <v:path arrowok="t"/>
                  <v:fill type="solid"/>
                </v:shape>
                <v:shape style="position:absolute;left:723;top:6;width:99;height:50" id="docshape779" coordorigin="724,6" coordsize="99,50" path="m724,6l822,31,724,55e" filled="false" stroked="true" strokeweight=".61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tabs>
          <w:tab w:pos="2901" w:val="left" w:leader="none"/>
        </w:tabs>
        <w:spacing w:line="216" w:lineRule="auto" w:before="124"/>
        <w:ind w:left="118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w w:val="105"/>
          <w:position w:val="-7"/>
          <w:sz w:val="14"/>
        </w:rPr>
        <w:t>s1</w:t>
      </w:r>
      <w:r>
        <w:rPr>
          <w:rFonts w:ascii="Arial"/>
          <w:spacing w:val="58"/>
          <w:w w:val="105"/>
          <w:position w:val="-7"/>
          <w:sz w:val="14"/>
        </w:rPr>
        <w:t> </w:t>
      </w:r>
      <w:r>
        <w:rPr>
          <w:rFonts w:ascii="Arial"/>
          <w:spacing w:val="-2"/>
          <w:w w:val="105"/>
          <w:sz w:val="14"/>
        </w:rPr>
        <w:t>PlName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05"/>
          <w:position w:val="-10"/>
          <w:sz w:val="14"/>
        </w:rPr>
        <w:t>s</w:t>
      </w:r>
    </w:p>
    <w:p>
      <w:pPr>
        <w:spacing w:line="213" w:lineRule="auto" w:before="0"/>
        <w:ind w:left="63" w:right="0" w:firstLine="0"/>
        <w:jc w:val="center"/>
        <w:rPr>
          <w:rFonts w:ascii="Arial"/>
          <w:sz w:val="14"/>
        </w:rPr>
      </w:pPr>
      <w:r>
        <w:rPr>
          <w:rFonts w:ascii="Arial"/>
          <w:w w:val="105"/>
          <w:position w:val="-5"/>
          <w:sz w:val="14"/>
        </w:rPr>
        <w:t>s2</w:t>
      </w:r>
      <w:r>
        <w:rPr>
          <w:rFonts w:ascii="Arial"/>
          <w:spacing w:val="38"/>
          <w:w w:val="105"/>
          <w:position w:val="-5"/>
          <w:sz w:val="14"/>
        </w:rPr>
        <w:t>  </w:t>
      </w:r>
      <w:r>
        <w:rPr>
          <w:rFonts w:ascii="Arial"/>
          <w:spacing w:val="-2"/>
          <w:w w:val="105"/>
          <w:sz w:val="14"/>
        </w:rPr>
        <w:t>PlName</w:t>
      </w:r>
    </w:p>
    <w:p>
      <w:pPr>
        <w:spacing w:after="0" w:line="213" w:lineRule="auto"/>
        <w:jc w:val="center"/>
        <w:rPr>
          <w:rFonts w:ascii="Arial"/>
          <w:sz w:val="14"/>
        </w:rPr>
        <w:sectPr>
          <w:type w:val="continuous"/>
          <w:pgSz w:w="11900" w:h="16840"/>
          <w:pgMar w:header="893" w:footer="848" w:top="760" w:bottom="1040" w:left="1680" w:right="1660"/>
          <w:cols w:num="2" w:equalWidth="0">
            <w:col w:w="4674" w:space="40"/>
            <w:col w:w="3846"/>
          </w:cols>
        </w:sectPr>
      </w:pPr>
    </w:p>
    <w:p>
      <w:pPr>
        <w:spacing w:before="95"/>
        <w:ind w:left="330" w:right="1720" w:firstLine="0"/>
        <w:jc w:val="righ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sn</w:t>
      </w:r>
    </w:p>
    <w:p>
      <w:pPr>
        <w:spacing w:before="104"/>
        <w:ind w:left="1627" w:right="0" w:firstLine="0"/>
        <w:jc w:val="center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em</w:t>
      </w:r>
    </w:p>
    <w:p>
      <w:pPr>
        <w:tabs>
          <w:tab w:pos="6040" w:val="left" w:leader="none"/>
        </w:tabs>
        <w:spacing w:before="112"/>
        <w:ind w:left="5634" w:right="0" w:firstLine="0"/>
        <w:jc w:val="left"/>
        <w:rPr>
          <w:rFonts w:ascii="Arial"/>
          <w:sz w:val="27"/>
        </w:rPr>
      </w:pPr>
      <w:r>
        <w:rPr>
          <w:rFonts w:ascii="Arial"/>
          <w:spacing w:val="-5"/>
          <w:w w:val="105"/>
          <w:position w:val="16"/>
          <w:sz w:val="14"/>
        </w:rPr>
        <w:t>en</w:t>
      </w:r>
      <w:r>
        <w:rPr>
          <w:rFonts w:ascii="Arial"/>
          <w:position w:val="16"/>
          <w:sz w:val="14"/>
        </w:rPr>
        <w:tab/>
      </w:r>
      <w:r>
        <w:rPr>
          <w:rFonts w:ascii="Arial"/>
          <w:spacing w:val="-5"/>
          <w:w w:val="105"/>
          <w:sz w:val="27"/>
        </w:rPr>
        <w:t>...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91"/>
        <w:rPr>
          <w:rFonts w:ascii="Arial"/>
          <w:sz w:val="22"/>
        </w:rPr>
      </w:pPr>
    </w:p>
    <w:p>
      <w:pPr>
        <w:spacing w:before="0"/>
        <w:ind w:left="242" w:right="0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 9.</w:t>
      </w:r>
      <w:r>
        <w:rPr>
          <w:rFonts w:ascii="Georgia"/>
          <w:spacing w:val="19"/>
          <w:sz w:val="22"/>
        </w:rPr>
        <w:t> </w:t>
      </w:r>
      <w:r>
        <w:rPr>
          <w:rFonts w:ascii="Georgia"/>
          <w:sz w:val="22"/>
        </w:rPr>
        <w:t>Rule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inserting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an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export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pacing w:val="-2"/>
          <w:sz w:val="22"/>
        </w:rPr>
        <w:t>method</w:t>
      </w:r>
    </w:p>
    <w:p>
      <w:pPr>
        <w:pStyle w:val="BodyText"/>
        <w:spacing w:line="206" w:lineRule="auto" w:before="141"/>
        <w:ind w:left="457" w:right="214"/>
        <w:jc w:val="both"/>
      </w:pPr>
      <w:r>
        <w:rPr/>
        <w:t>bined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insertion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association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symbols.</w:t>
      </w:r>
      <w:r>
        <w:rPr>
          <w:spacing w:val="14"/>
        </w:rPr>
        <w:t> </w:t>
      </w:r>
      <w:r>
        <w:rPr/>
        <w:t>Here,</w:t>
      </w:r>
      <w:r>
        <w:rPr>
          <w:spacing w:val="-12"/>
        </w:rPr>
        <w:t> </w:t>
      </w:r>
      <w:r>
        <w:rPr/>
        <w:t>two cases are distinguished.</w:t>
      </w:r>
      <w:r>
        <w:rPr>
          <w:spacing w:val="40"/>
        </w:rPr>
        <w:t> </w:t>
      </w:r>
      <w:r>
        <w:rPr/>
        <w:t>The first rule is applied if there exists already an association: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class.</w:t>
      </w:r>
      <w:r>
        <w:rPr>
          <w:spacing w:val="40"/>
        </w:rPr>
        <w:t> </w:t>
      </w:r>
      <w:r>
        <w:rPr/>
        <w:t>The second rule is applied if no association arc exists to the class ex- porting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method:</w:t>
      </w:r>
      <w:r>
        <w:rPr>
          <w:spacing w:val="14"/>
        </w:rPr>
        <w:t> </w:t>
      </w:r>
      <w:r>
        <w:rPr/>
        <w:t>here,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association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inserted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added to the import section.</w:t>
      </w:r>
    </w:p>
    <w:p>
      <w:pPr>
        <w:pStyle w:val="BodyText"/>
        <w:spacing w:line="206" w:lineRule="auto" w:before="11"/>
        <w:ind w:left="457" w:right="215" w:firstLine="351"/>
        <w:jc w:val="both"/>
      </w:pP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Petri</w:t>
      </w:r>
      <w:r>
        <w:rPr>
          <w:spacing w:val="-14"/>
        </w:rPr>
        <w:t> </w:t>
      </w:r>
      <w:r>
        <w:rPr>
          <w:spacing w:val="-2"/>
        </w:rPr>
        <w:t>net</w:t>
      </w:r>
      <w:r>
        <w:rPr>
          <w:spacing w:val="-14"/>
        </w:rPr>
        <w:t> </w:t>
      </w:r>
      <w:r>
        <w:rPr>
          <w:spacing w:val="-2"/>
        </w:rPr>
        <w:t>level</w:t>
      </w:r>
      <w:r>
        <w:rPr>
          <w:spacing w:val="-14"/>
        </w:rPr>
        <w:t> </w:t>
      </w:r>
      <w:r>
        <w:rPr>
          <w:spacing w:val="-2"/>
        </w:rPr>
        <w:t>specifying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service</w:t>
      </w:r>
      <w:r>
        <w:rPr>
          <w:spacing w:val="-14"/>
        </w:rPr>
        <w:t> </w:t>
      </w:r>
      <w:r>
        <w:rPr>
          <w:spacing w:val="-2"/>
        </w:rPr>
        <w:t>net</w:t>
      </w:r>
      <w:r>
        <w:rPr>
          <w:spacing w:val="-14"/>
        </w:rPr>
        <w:t> </w:t>
      </w:r>
      <w:r>
        <w:rPr>
          <w:spacing w:val="-2"/>
        </w:rPr>
        <w:t>requires</w:t>
      </w:r>
      <w:r>
        <w:rPr>
          <w:spacing w:val="-14"/>
        </w:rPr>
        <w:t> </w:t>
      </w:r>
      <w:r>
        <w:rPr>
          <w:spacing w:val="-2"/>
        </w:rPr>
        <w:t>rules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insert</w:t>
      </w:r>
      <w:r>
        <w:rPr>
          <w:spacing w:val="-14"/>
        </w:rPr>
        <w:t> </w:t>
      </w:r>
      <w:r>
        <w:rPr>
          <w:spacing w:val="-2"/>
        </w:rPr>
        <w:t>places, </w:t>
      </w:r>
      <w:r>
        <w:rPr/>
        <w:t>transitions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arcs</w:t>
      </w:r>
      <w:r>
        <w:rPr>
          <w:spacing w:val="-12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names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arc</w:t>
      </w:r>
      <w:r>
        <w:rPr>
          <w:spacing w:val="-11"/>
        </w:rPr>
        <w:t> </w:t>
      </w:r>
      <w:r>
        <w:rPr/>
        <w:t>inscriptions. Fig. 11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 rules for inserting a place.</w:t>
      </w:r>
      <w:r>
        <w:rPr>
          <w:spacing w:val="40"/>
        </w:rPr>
        <w:t> </w:t>
      </w:r>
      <w:r>
        <w:rPr/>
        <w:t>Here, it is important to keep the color of shared</w:t>
      </w:r>
    </w:p>
    <w:p>
      <w:pPr>
        <w:pStyle w:val="BodyText"/>
        <w:spacing w:line="204" w:lineRule="auto"/>
        <w:ind w:left="457" w:right="215"/>
        <w:jc w:val="both"/>
      </w:pPr>
      <w:r>
        <w:rPr/>
        <w:t>/ not</w:t>
      </w:r>
      <w:r>
        <w:rPr>
          <w:spacing w:val="-1"/>
        </w:rPr>
        <w:t> </w:t>
      </w:r>
      <w:r>
        <w:rPr/>
        <w:t>shared objects consistent.</w:t>
      </w:r>
      <w:r>
        <w:rPr>
          <w:spacing w:val="38"/>
        </w:rPr>
        <w:t> </w:t>
      </w:r>
      <w:r>
        <w:rPr/>
        <w:t>We need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 different</w:t>
      </w:r>
      <w:r>
        <w:rPr>
          <w:spacing w:val="-1"/>
        </w:rPr>
        <w:t> </w:t>
      </w:r>
      <w:r>
        <w:rPr/>
        <w:t>situations: Rule </w:t>
      </w:r>
      <w:r>
        <w:rPr>
          <w:rFonts w:ascii="LM Sans 10"/>
          <w:sz w:val="22"/>
        </w:rPr>
        <w:t>insNewPlace(sn,pln) </w:t>
      </w:r>
      <w:r>
        <w:rPr/>
        <w:t>inserts a place </w:t>
      </w:r>
      <w:r>
        <w:rPr>
          <w:rFonts w:ascii="LM Sans 10"/>
          <w:sz w:val="22"/>
        </w:rPr>
        <w:t>pln </w:t>
      </w:r>
      <w:r>
        <w:rPr/>
        <w:t>in net </w:t>
      </w:r>
      <w:r>
        <w:rPr>
          <w:rFonts w:ascii="LM Sans 10"/>
          <w:sz w:val="22"/>
        </w:rPr>
        <w:t>sn</w:t>
      </w:r>
      <w:r>
        <w:rPr/>
        <w:t>.</w:t>
      </w:r>
      <w:r>
        <w:rPr>
          <w:spacing w:val="80"/>
        </w:rPr>
        <w:t> </w:t>
      </w:r>
      <w:r>
        <w:rPr/>
        <w:t>The place named </w:t>
      </w:r>
      <w:r>
        <w:rPr>
          <w:rFonts w:ascii="LM Sans 10"/>
          <w:sz w:val="22"/>
        </w:rPr>
        <w:t>pln </w:t>
      </w:r>
      <w:r>
        <w:rPr/>
        <w:t>did not exist in any service net before; hence it is marked as not shared. Rule </w:t>
      </w:r>
      <w:r>
        <w:rPr>
          <w:rFonts w:ascii="LM Sans 10"/>
          <w:sz w:val="22"/>
        </w:rPr>
        <w:t>insShareFirstTime(sn,pln) </w:t>
      </w:r>
      <w:r>
        <w:rPr/>
        <w:t>inserts a place that is shared with a place of the same name of another service net.</w:t>
      </w:r>
      <w:r>
        <w:rPr>
          <w:spacing w:val="40"/>
        </w:rPr>
        <w:t> </w:t>
      </w:r>
      <w:r>
        <w:rPr/>
        <w:t>Up to now this place has been not shared.</w:t>
      </w:r>
      <w:r>
        <w:rPr>
          <w:spacing w:val="40"/>
        </w:rPr>
        <w:t> </w:t>
      </w:r>
      <w:r>
        <w:rPr/>
        <w:t>The rule therefore marks both places as shared after the insertion. Rule </w:t>
      </w:r>
      <w:r>
        <w:rPr>
          <w:rFonts w:ascii="LM Sans 10"/>
          <w:sz w:val="22"/>
        </w:rPr>
        <w:t>insSharedPlace(sn,pln) </w:t>
      </w:r>
      <w:r>
        <w:rPr/>
        <w:t>inserts a place that is shared with more than one other places (already marked as shared).</w:t>
      </w:r>
      <w:r>
        <w:rPr>
          <w:spacing w:val="72"/>
        </w:rPr>
        <w:t> </w:t>
      </w:r>
      <w:r>
        <w:rPr/>
        <w:t>This new place also is marked as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3" w:footer="848" w:top="760" w:bottom="1040" w:left="1680" w:right="1660"/>
        </w:sectPr>
      </w:pPr>
    </w:p>
    <w:p>
      <w:pPr>
        <w:pStyle w:val="BodyText"/>
        <w:spacing w:before="84"/>
        <w:rPr>
          <w:sz w:val="20"/>
        </w:rPr>
      </w:pPr>
    </w:p>
    <w:p>
      <w:pPr>
        <w:pStyle w:val="BodyText"/>
        <w:ind w:left="10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34205" cy="1127125"/>
                <wp:effectExtent l="9525" t="0" r="0" b="6350"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4434205" cy="1127125"/>
                          <a:chExt cx="4434205" cy="1127125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255682" y="653954"/>
                            <a:ext cx="258572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5720" h="234315">
                                <a:moveTo>
                                  <a:pt x="2304338" y="225132"/>
                                </a:moveTo>
                                <a:lnTo>
                                  <a:pt x="2585097" y="225132"/>
                                </a:lnTo>
                              </a:path>
                              <a:path w="2585720" h="234315">
                                <a:moveTo>
                                  <a:pt x="0" y="233972"/>
                                </a:moveTo>
                                <a:lnTo>
                                  <a:pt x="280758" y="233972"/>
                                </a:lnTo>
                                <a:lnTo>
                                  <a:pt x="280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72"/>
                                </a:lnTo>
                                <a:close/>
                              </a:path>
                              <a:path w="2585720" h="234315">
                                <a:moveTo>
                                  <a:pt x="0" y="46786"/>
                                </a:moveTo>
                                <a:lnTo>
                                  <a:pt x="280758" y="46786"/>
                                </a:lnTo>
                              </a:path>
                              <a:path w="2585720" h="234315">
                                <a:moveTo>
                                  <a:pt x="0" y="187185"/>
                                </a:moveTo>
                                <a:lnTo>
                                  <a:pt x="280758" y="187185"/>
                                </a:lnTo>
                              </a:path>
                              <a:path w="2585720" h="234315">
                                <a:moveTo>
                                  <a:pt x="767410" y="233972"/>
                                </a:moveTo>
                                <a:lnTo>
                                  <a:pt x="1048169" y="233972"/>
                                </a:lnTo>
                                <a:lnTo>
                                  <a:pt x="1048169" y="0"/>
                                </a:lnTo>
                                <a:lnTo>
                                  <a:pt x="767410" y="0"/>
                                </a:lnTo>
                                <a:lnTo>
                                  <a:pt x="767410" y="233972"/>
                                </a:lnTo>
                                <a:close/>
                              </a:path>
                              <a:path w="2585720" h="234315">
                                <a:moveTo>
                                  <a:pt x="767410" y="46786"/>
                                </a:moveTo>
                                <a:lnTo>
                                  <a:pt x="1048169" y="46786"/>
                                </a:lnTo>
                              </a:path>
                              <a:path w="2585720" h="234315">
                                <a:moveTo>
                                  <a:pt x="767410" y="187185"/>
                                </a:moveTo>
                                <a:lnTo>
                                  <a:pt x="1048169" y="18718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9" name="Image 78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983" y="475741"/>
                            <a:ext cx="191058" cy="120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0" name="Image 790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7195" y="463270"/>
                            <a:ext cx="191071" cy="120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" name="Graphic 791"/>
                        <wps:cNvSpPr/>
                        <wps:spPr>
                          <a:xfrm>
                            <a:off x="1825326" y="453611"/>
                            <a:ext cx="51498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620">
                                <a:moveTo>
                                  <a:pt x="514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514413" y="7620"/>
                                </a:lnTo>
                                <a:lnTo>
                                  <a:pt x="514413" y="3810"/>
                                </a:lnTo>
                                <a:lnTo>
                                  <a:pt x="514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284964" y="44181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216"/>
                                </a:lnTo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551702" y="828643"/>
                            <a:ext cx="104838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234315">
                                <a:moveTo>
                                  <a:pt x="0" y="233972"/>
                                </a:moveTo>
                                <a:lnTo>
                                  <a:pt x="280758" y="233972"/>
                                </a:lnTo>
                                <a:lnTo>
                                  <a:pt x="280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72"/>
                                </a:lnTo>
                                <a:close/>
                              </a:path>
                              <a:path w="1048385" h="234315">
                                <a:moveTo>
                                  <a:pt x="767410" y="233972"/>
                                </a:moveTo>
                                <a:lnTo>
                                  <a:pt x="1048169" y="233972"/>
                                </a:lnTo>
                                <a:lnTo>
                                  <a:pt x="1048169" y="0"/>
                                </a:lnTo>
                                <a:lnTo>
                                  <a:pt x="767410" y="0"/>
                                </a:lnTo>
                                <a:lnTo>
                                  <a:pt x="767410" y="233972"/>
                                </a:lnTo>
                                <a:close/>
                              </a:path>
                              <a:path w="1048385" h="234315">
                                <a:moveTo>
                                  <a:pt x="767410" y="46786"/>
                                </a:moveTo>
                                <a:lnTo>
                                  <a:pt x="1048156" y="46786"/>
                                </a:lnTo>
                              </a:path>
                              <a:path w="1048385" h="234315">
                                <a:moveTo>
                                  <a:pt x="767410" y="187185"/>
                                </a:moveTo>
                                <a:lnTo>
                                  <a:pt x="1048156" y="187185"/>
                                </a:lnTo>
                              </a:path>
                              <a:path w="1048385" h="234315">
                                <a:moveTo>
                                  <a:pt x="8318" y="168986"/>
                                </a:moveTo>
                                <a:lnTo>
                                  <a:pt x="289077" y="168986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62096" y="63209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 h="0">
                                <a:moveTo>
                                  <a:pt x="0" y="0"/>
                                </a:moveTo>
                                <a:lnTo>
                                  <a:pt x="1584731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927017" y="365398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1949" y="0"/>
                                </a:moveTo>
                                <a:lnTo>
                                  <a:pt x="3" y="7793"/>
                                </a:lnTo>
                                <a:lnTo>
                                  <a:pt x="0" y="99822"/>
                                </a:lnTo>
                                <a:lnTo>
                                  <a:pt x="3898" y="99822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913384" y="36539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82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91" y="62395"/>
                                </a:lnTo>
                                <a:lnTo>
                                  <a:pt x="1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949" y="1949"/>
                            <a:ext cx="4430395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1123315">
                                <a:moveTo>
                                  <a:pt x="3911434" y="425843"/>
                                </a:moveTo>
                                <a:lnTo>
                                  <a:pt x="3927017" y="363448"/>
                                </a:lnTo>
                                <a:lnTo>
                                  <a:pt x="3942626" y="425843"/>
                                </a:lnTo>
                                <a:lnTo>
                                  <a:pt x="3911434" y="425843"/>
                                </a:lnTo>
                                <a:close/>
                              </a:path>
                              <a:path w="4430395" h="1123315">
                                <a:moveTo>
                                  <a:pt x="54597" y="0"/>
                                </a:moveTo>
                                <a:lnTo>
                                  <a:pt x="33347" y="4290"/>
                                </a:lnTo>
                                <a:lnTo>
                                  <a:pt x="15992" y="15990"/>
                                </a:lnTo>
                                <a:lnTo>
                                  <a:pt x="4291" y="33341"/>
                                </a:lnTo>
                                <a:lnTo>
                                  <a:pt x="0" y="54584"/>
                                </a:lnTo>
                                <a:lnTo>
                                  <a:pt x="0" y="1068463"/>
                                </a:lnTo>
                                <a:lnTo>
                                  <a:pt x="4291" y="1089713"/>
                                </a:lnTo>
                                <a:lnTo>
                                  <a:pt x="15992" y="1107068"/>
                                </a:lnTo>
                                <a:lnTo>
                                  <a:pt x="33347" y="1118769"/>
                                </a:lnTo>
                                <a:lnTo>
                                  <a:pt x="54597" y="1123060"/>
                                </a:lnTo>
                                <a:lnTo>
                                  <a:pt x="4375200" y="1123060"/>
                                </a:lnTo>
                                <a:lnTo>
                                  <a:pt x="4396451" y="1118769"/>
                                </a:lnTo>
                                <a:lnTo>
                                  <a:pt x="4413805" y="1107068"/>
                                </a:lnTo>
                                <a:lnTo>
                                  <a:pt x="4425507" y="1089713"/>
                                </a:lnTo>
                                <a:lnTo>
                                  <a:pt x="4429798" y="1068463"/>
                                </a:lnTo>
                                <a:lnTo>
                                  <a:pt x="4429798" y="54584"/>
                                </a:lnTo>
                                <a:lnTo>
                                  <a:pt x="4425507" y="33341"/>
                                </a:lnTo>
                                <a:lnTo>
                                  <a:pt x="4413805" y="15990"/>
                                </a:lnTo>
                                <a:lnTo>
                                  <a:pt x="4396451" y="4290"/>
                                </a:lnTo>
                                <a:lnTo>
                                  <a:pt x="4375200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264862" y="494848"/>
                            <a:ext cx="1003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7465">
                                <a:moveTo>
                                  <a:pt x="99821" y="37426"/>
                                </a:moveTo>
                                <a:lnTo>
                                  <a:pt x="97078" y="36398"/>
                                </a:lnTo>
                              </a:path>
                              <a:path w="100330" h="37465">
                                <a:moveTo>
                                  <a:pt x="97078" y="36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264862" y="49484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53035" y="36398"/>
                                </a:lnTo>
                                <a:lnTo>
                                  <a:pt x="58229" y="21831"/>
                                </a:lnTo>
                                <a:lnTo>
                                  <a:pt x="63944" y="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264862" y="49484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35" y="36398"/>
                                </a:moveTo>
                                <a:lnTo>
                                  <a:pt x="0" y="0"/>
                                </a:lnTo>
                                <a:lnTo>
                                  <a:pt x="63944" y="7289"/>
                                </a:lnTo>
                                <a:lnTo>
                                  <a:pt x="58229" y="21831"/>
                                </a:lnTo>
                                <a:lnTo>
                                  <a:pt x="53035" y="36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723100" y="482377"/>
                            <a:ext cx="1003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7465">
                                <a:moveTo>
                                  <a:pt x="99821" y="37439"/>
                                </a:moveTo>
                                <a:lnTo>
                                  <a:pt x="97045" y="36398"/>
                                </a:lnTo>
                              </a:path>
                              <a:path w="100330" h="37465">
                                <a:moveTo>
                                  <a:pt x="97045" y="36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723100" y="482377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53035" y="36398"/>
                                </a:lnTo>
                                <a:lnTo>
                                  <a:pt x="58216" y="21831"/>
                                </a:lnTo>
                                <a:lnTo>
                                  <a:pt x="63944" y="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3723100" y="482377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35" y="36398"/>
                                </a:moveTo>
                                <a:lnTo>
                                  <a:pt x="0" y="0"/>
                                </a:lnTo>
                                <a:lnTo>
                                  <a:pt x="63944" y="7289"/>
                                </a:lnTo>
                                <a:lnTo>
                                  <a:pt x="58216" y="21831"/>
                                </a:lnTo>
                                <a:lnTo>
                                  <a:pt x="53035" y="36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620308" y="438702"/>
                            <a:ext cx="505459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18745">
                                <a:moveTo>
                                  <a:pt x="0" y="118541"/>
                                </a:moveTo>
                                <a:lnTo>
                                  <a:pt x="505371" y="118541"/>
                                </a:lnTo>
                                <a:lnTo>
                                  <a:pt x="5053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54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468818" y="377869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99822"/>
                                </a:lnTo>
                                <a:lnTo>
                                  <a:pt x="3898" y="99822"/>
                                </a:lnTo>
                                <a:lnTo>
                                  <a:pt x="3894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455159" y="37786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78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455159" y="37786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78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8" name="Image 80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5620" y="174713"/>
                            <a:ext cx="178612" cy="10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9" name="Graphic 809"/>
                        <wps:cNvSpPr/>
                        <wps:spPr>
                          <a:xfrm>
                            <a:off x="2840767" y="938942"/>
                            <a:ext cx="4756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5080">
                                <a:moveTo>
                                  <a:pt x="475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5322" y="5080"/>
                                </a:lnTo>
                                <a:lnTo>
                                  <a:pt x="475322" y="2540"/>
                                </a:lnTo>
                                <a:lnTo>
                                  <a:pt x="475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3258788" y="92587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258788" y="92587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38003" y="773067"/>
                            <a:ext cx="481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080">
                                <a:moveTo>
                                  <a:pt x="481571" y="2540"/>
                                </a:moveTo>
                                <a:lnTo>
                                  <a:pt x="481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1571" y="5080"/>
                                </a:lnTo>
                                <a:lnTo>
                                  <a:pt x="48157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962259" y="76002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91"/>
                                </a:lnTo>
                                <a:lnTo>
                                  <a:pt x="62395" y="15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962259" y="76002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582"/>
                                </a:lnTo>
                                <a:lnTo>
                                  <a:pt x="0" y="31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687002" y="176663"/>
                            <a:ext cx="44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225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262039"/>
                                </a:lnTo>
                                <a:lnTo>
                                  <a:pt x="3898" y="262039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673343" y="17666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16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673343" y="17666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464339" y="20669"/>
                            <a:ext cx="1722120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120" h="1067435">
                                <a:moveTo>
                                  <a:pt x="0" y="748715"/>
                                </a:moveTo>
                                <a:lnTo>
                                  <a:pt x="1722005" y="748715"/>
                                </a:lnTo>
                              </a:path>
                              <a:path w="1722120" h="1067435">
                                <a:moveTo>
                                  <a:pt x="0" y="1066901"/>
                                </a:moveTo>
                                <a:lnTo>
                                  <a:pt x="1722005" y="1066901"/>
                                </a:lnTo>
                                <a:lnTo>
                                  <a:pt x="1722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90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531228" y="594671"/>
                            <a:ext cx="3873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62255">
                                <a:moveTo>
                                  <a:pt x="386829" y="0"/>
                                </a:moveTo>
                                <a:lnTo>
                                  <a:pt x="205892" y="205905"/>
                                </a:lnTo>
                                <a:lnTo>
                                  <a:pt x="116268" y="230339"/>
                                </a:lnTo>
                              </a:path>
                              <a:path w="387350" h="262255">
                                <a:moveTo>
                                  <a:pt x="116268" y="230339"/>
                                </a:moveTo>
                                <a:lnTo>
                                  <a:pt x="0" y="26203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3531228" y="82501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56172" y="0"/>
                                </a:moveTo>
                                <a:lnTo>
                                  <a:pt x="0" y="31699"/>
                                </a:lnTo>
                                <a:lnTo>
                                  <a:pt x="64490" y="30149"/>
                                </a:lnTo>
                                <a:lnTo>
                                  <a:pt x="56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531228" y="82501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64490" y="30149"/>
                                </a:moveTo>
                                <a:lnTo>
                                  <a:pt x="0" y="31699"/>
                                </a:lnTo>
                                <a:lnTo>
                                  <a:pt x="56172" y="0"/>
                                </a:lnTo>
                                <a:lnTo>
                                  <a:pt x="60312" y="15062"/>
                                </a:lnTo>
                                <a:lnTo>
                                  <a:pt x="64490" y="3014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537477" y="164166"/>
                            <a:ext cx="12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1670">
                                <a:moveTo>
                                  <a:pt x="0" y="0"/>
                                </a:moveTo>
                                <a:lnTo>
                                  <a:pt x="0" y="598970"/>
                                </a:lnTo>
                              </a:path>
                              <a:path w="0" h="661670">
                                <a:moveTo>
                                  <a:pt x="0" y="598970"/>
                                </a:moveTo>
                                <a:lnTo>
                                  <a:pt x="0" y="66136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521868" y="76313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3521868" y="76313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81851" y="413746"/>
                            <a:ext cx="635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42925">
                                <a:moveTo>
                                  <a:pt x="0" y="0"/>
                                </a:moveTo>
                                <a:lnTo>
                                  <a:pt x="5507" y="480402"/>
                                </a:lnTo>
                              </a:path>
                              <a:path w="6350" h="542925">
                                <a:moveTo>
                                  <a:pt x="5507" y="480402"/>
                                </a:moveTo>
                                <a:lnTo>
                                  <a:pt x="6223" y="54279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171945" y="89414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6129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171945" y="89414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6129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682703" y="731932"/>
                            <a:ext cx="2997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12420">
                                <a:moveTo>
                                  <a:pt x="299465" y="0"/>
                                </a:moveTo>
                                <a:lnTo>
                                  <a:pt x="53397" y="256336"/>
                                </a:lnTo>
                              </a:path>
                              <a:path w="299720" h="312420">
                                <a:moveTo>
                                  <a:pt x="53397" y="256336"/>
                                </a:moveTo>
                                <a:lnTo>
                                  <a:pt x="0" y="31196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682703" y="988269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31724" y="0"/>
                                </a:moveTo>
                                <a:lnTo>
                                  <a:pt x="0" y="55625"/>
                                </a:lnTo>
                                <a:lnTo>
                                  <a:pt x="54584" y="21310"/>
                                </a:lnTo>
                                <a:lnTo>
                                  <a:pt x="43154" y="10388"/>
                                </a:lnTo>
                                <a:lnTo>
                                  <a:pt x="31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682703" y="988269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584" y="21310"/>
                                </a:moveTo>
                                <a:lnTo>
                                  <a:pt x="0" y="55625"/>
                                </a:lnTo>
                                <a:lnTo>
                                  <a:pt x="31724" y="0"/>
                                </a:lnTo>
                                <a:lnTo>
                                  <a:pt x="43154" y="10388"/>
                                </a:lnTo>
                                <a:lnTo>
                                  <a:pt x="54584" y="2131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557913" y="176663"/>
                            <a:ext cx="12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970">
                                <a:moveTo>
                                  <a:pt x="0" y="0"/>
                                </a:moveTo>
                                <a:lnTo>
                                  <a:pt x="0" y="586473"/>
                                </a:lnTo>
                              </a:path>
                              <a:path w="0" h="648970">
                                <a:moveTo>
                                  <a:pt x="0" y="586473"/>
                                </a:moveTo>
                                <a:lnTo>
                                  <a:pt x="0" y="64886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542343" y="76313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0" y="0"/>
                                </a:lnTo>
                                <a:lnTo>
                                  <a:pt x="15570" y="62395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542343" y="76313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15570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857417" y="673836"/>
                            <a:ext cx="749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445">
                                <a:moveTo>
                                  <a:pt x="748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0" y="1949"/>
                                </a:lnTo>
                                <a:lnTo>
                                  <a:pt x="7793" y="3898"/>
                                </a:lnTo>
                                <a:lnTo>
                                  <a:pt x="74866" y="3898"/>
                                </a:lnTo>
                                <a:lnTo>
                                  <a:pt x="7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2857417" y="66017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16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857417" y="66017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216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21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857417" y="563492"/>
                            <a:ext cx="11239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69215">
                                <a:moveTo>
                                  <a:pt x="112293" y="68605"/>
                                </a:moveTo>
                                <a:lnTo>
                                  <a:pt x="74876" y="45745"/>
                                </a:lnTo>
                              </a:path>
                              <a:path w="112395" h="69215">
                                <a:moveTo>
                                  <a:pt x="74876" y="45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857417" y="563492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0" y="0"/>
                                </a:moveTo>
                                <a:lnTo>
                                  <a:pt x="45237" y="45745"/>
                                </a:lnTo>
                                <a:lnTo>
                                  <a:pt x="53009" y="32740"/>
                                </a:lnTo>
                                <a:lnTo>
                                  <a:pt x="61328" y="19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2857417" y="563492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45237" y="45745"/>
                                </a:moveTo>
                                <a:lnTo>
                                  <a:pt x="0" y="0"/>
                                </a:lnTo>
                                <a:lnTo>
                                  <a:pt x="61328" y="19227"/>
                                </a:lnTo>
                                <a:lnTo>
                                  <a:pt x="53009" y="32740"/>
                                </a:lnTo>
                                <a:lnTo>
                                  <a:pt x="45237" y="4574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0" name="Image 84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646" y="170535"/>
                            <a:ext cx="197294" cy="103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1" name="Image 84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1077" y="164312"/>
                            <a:ext cx="159867" cy="85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" name="Graphic 842"/>
                        <wps:cNvSpPr/>
                        <wps:spPr>
                          <a:xfrm>
                            <a:off x="2932284" y="625887"/>
                            <a:ext cx="18097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00330">
                                <a:moveTo>
                                  <a:pt x="49885" y="0"/>
                                </a:moveTo>
                                <a:lnTo>
                                  <a:pt x="30469" y="3921"/>
                                </a:lnTo>
                                <a:lnTo>
                                  <a:pt x="14612" y="14614"/>
                                </a:lnTo>
                                <a:lnTo>
                                  <a:pt x="3920" y="30475"/>
                                </a:lnTo>
                                <a:lnTo>
                                  <a:pt x="0" y="49898"/>
                                </a:lnTo>
                                <a:lnTo>
                                  <a:pt x="3920" y="69336"/>
                                </a:lnTo>
                                <a:lnTo>
                                  <a:pt x="14612" y="85204"/>
                                </a:lnTo>
                                <a:lnTo>
                                  <a:pt x="30469" y="95900"/>
                                </a:lnTo>
                                <a:lnTo>
                                  <a:pt x="49885" y="99822"/>
                                </a:lnTo>
                                <a:lnTo>
                                  <a:pt x="131000" y="99822"/>
                                </a:lnTo>
                                <a:lnTo>
                                  <a:pt x="150438" y="95900"/>
                                </a:lnTo>
                                <a:lnTo>
                                  <a:pt x="166306" y="85204"/>
                                </a:lnTo>
                                <a:lnTo>
                                  <a:pt x="177002" y="69336"/>
                                </a:lnTo>
                                <a:lnTo>
                                  <a:pt x="180924" y="49898"/>
                                </a:lnTo>
                                <a:lnTo>
                                  <a:pt x="177002" y="30475"/>
                                </a:lnTo>
                                <a:lnTo>
                                  <a:pt x="166306" y="14614"/>
                                </a:lnTo>
                                <a:lnTo>
                                  <a:pt x="150438" y="3921"/>
                                </a:lnTo>
                                <a:lnTo>
                                  <a:pt x="131000" y="0"/>
                                </a:lnTo>
                                <a:lnTo>
                                  <a:pt x="49885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625" y="180936"/>
                            <a:ext cx="178587" cy="103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" name="Graphic 844"/>
                        <wps:cNvSpPr/>
                        <wps:spPr>
                          <a:xfrm>
                            <a:off x="155848" y="39389"/>
                            <a:ext cx="1591310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886460">
                                <a:moveTo>
                                  <a:pt x="0" y="885964"/>
                                </a:moveTo>
                                <a:lnTo>
                                  <a:pt x="1590979" y="885964"/>
                                </a:lnTo>
                                <a:lnTo>
                                  <a:pt x="1590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596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5" name="Image 84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44" y="598970"/>
                            <a:ext cx="259702" cy="85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6" name="Image 84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340" y="187172"/>
                            <a:ext cx="197307" cy="103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666" y="182511"/>
                            <a:ext cx="159880" cy="85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Graphic 848"/>
                        <wps:cNvSpPr/>
                        <wps:spPr>
                          <a:xfrm>
                            <a:off x="1129163" y="182886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11784"/>
                                </a:lnTo>
                              </a:path>
                              <a:path w="0" h="474345">
                                <a:moveTo>
                                  <a:pt x="0" y="411784"/>
                                </a:moveTo>
                                <a:lnTo>
                                  <a:pt x="0" y="47417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113555" y="59467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113555" y="59467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748569" y="407486"/>
                            <a:ext cx="12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0">
                                <a:moveTo>
                                  <a:pt x="0" y="0"/>
                                </a:moveTo>
                                <a:lnTo>
                                  <a:pt x="0" y="305727"/>
                                </a:lnTo>
                              </a:path>
                              <a:path w="0" h="368300">
                                <a:moveTo>
                                  <a:pt x="0" y="305727"/>
                                </a:moveTo>
                                <a:lnTo>
                                  <a:pt x="0" y="36812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732974" y="71321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732974" y="71321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36784" y="195383"/>
                            <a:ext cx="12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930">
                                <a:moveTo>
                                  <a:pt x="0" y="0"/>
                                </a:moveTo>
                                <a:lnTo>
                                  <a:pt x="0" y="393039"/>
                                </a:lnTo>
                              </a:path>
                              <a:path w="0" h="455930">
                                <a:moveTo>
                                  <a:pt x="0" y="393039"/>
                                </a:moveTo>
                                <a:lnTo>
                                  <a:pt x="0" y="45543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21189" y="5884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21189" y="5884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214951" y="40963"/>
                            <a:ext cx="294195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955" h="367030">
                                <a:moveTo>
                                  <a:pt x="1673644" y="366522"/>
                                </a:moveTo>
                                <a:lnTo>
                                  <a:pt x="2297557" y="366522"/>
                                </a:lnTo>
                                <a:lnTo>
                                  <a:pt x="2297557" y="250063"/>
                                </a:lnTo>
                                <a:lnTo>
                                  <a:pt x="1673644" y="250063"/>
                                </a:lnTo>
                                <a:lnTo>
                                  <a:pt x="1673644" y="366522"/>
                                </a:lnTo>
                                <a:close/>
                              </a:path>
                              <a:path w="2941955" h="367030">
                                <a:moveTo>
                                  <a:pt x="2458224" y="323913"/>
                                </a:moveTo>
                                <a:lnTo>
                                  <a:pt x="2941751" y="323913"/>
                                </a:lnTo>
                                <a:lnTo>
                                  <a:pt x="2941751" y="207454"/>
                                </a:lnTo>
                                <a:lnTo>
                                  <a:pt x="2458224" y="207454"/>
                                </a:lnTo>
                                <a:lnTo>
                                  <a:pt x="2458224" y="323913"/>
                                </a:lnTo>
                                <a:close/>
                              </a:path>
                              <a:path w="2941955" h="367030">
                                <a:moveTo>
                                  <a:pt x="2141588" y="116459"/>
                                </a:moveTo>
                                <a:lnTo>
                                  <a:pt x="2742107" y="116459"/>
                                </a:lnTo>
                                <a:lnTo>
                                  <a:pt x="2742107" y="0"/>
                                </a:lnTo>
                                <a:lnTo>
                                  <a:pt x="2141588" y="0"/>
                                </a:lnTo>
                                <a:lnTo>
                                  <a:pt x="2141588" y="116459"/>
                                </a:lnTo>
                                <a:close/>
                              </a:path>
                              <a:path w="2941955" h="367030">
                                <a:moveTo>
                                  <a:pt x="1286814" y="135699"/>
                                </a:moveTo>
                                <a:lnTo>
                                  <a:pt x="1887334" y="135699"/>
                                </a:lnTo>
                                <a:lnTo>
                                  <a:pt x="1887334" y="19240"/>
                                </a:lnTo>
                                <a:lnTo>
                                  <a:pt x="1286814" y="19240"/>
                                </a:lnTo>
                                <a:lnTo>
                                  <a:pt x="1286814" y="135699"/>
                                </a:lnTo>
                                <a:close/>
                              </a:path>
                              <a:path w="2941955" h="367030">
                                <a:moveTo>
                                  <a:pt x="0" y="336384"/>
                                </a:moveTo>
                                <a:lnTo>
                                  <a:pt x="483527" y="336384"/>
                                </a:lnTo>
                                <a:lnTo>
                                  <a:pt x="483527" y="219925"/>
                                </a:lnTo>
                                <a:lnTo>
                                  <a:pt x="0" y="219925"/>
                                </a:lnTo>
                                <a:lnTo>
                                  <a:pt x="0" y="33638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51873" y="41321"/>
                            <a:ext cx="800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2360352" y="42883"/>
                            <a:ext cx="69024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67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x:ADL-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3372148" y="45348"/>
                            <a:ext cx="5334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y:ADL-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1230547" y="265274"/>
                            <a:ext cx="486409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794148" y="313102"/>
                            <a:ext cx="66294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insImpMeth(en)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3688772" y="252803"/>
                            <a:ext cx="486409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1146321" y="425929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417720" y="482088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2639028" y="295424"/>
                            <a:ext cx="798195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9"/>
                                <w:ind w:left="0" w:right="0" w:firstLine="49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ADL-Assoc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ImpMethod</w:t>
                              </w:r>
                            </w:p>
                            <w:p>
                              <w:pPr>
                                <w:spacing w:before="44"/>
                                <w:ind w:left="18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3604545" y="413445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3875944" y="469604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455326" y="282708"/>
                            <a:ext cx="624205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859313" y="39389"/>
                            <a:ext cx="600710" cy="14287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y:ADL-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205759" y="39389"/>
                            <a:ext cx="600710" cy="14287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x:ADL-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9.15pt;height:88.75pt;mso-position-horizontal-relative:char;mso-position-vertical-relative:line" id="docshapegroup780" coordorigin="0,0" coordsize="6983,1775">
                <v:shape style="position:absolute;left:402;top:1029;width:4072;height:369" id="docshape781" coordorigin="403,1030" coordsize="4072,369" path="m4032,1384l4474,1384m403,1398l845,1398,845,1030,403,1030,403,1398xm403,1104l845,1104m403,1325l845,1325m1611,1398l2053,1398,2053,1030,1611,1030,1611,1398xm1611,1104l2053,1104m1611,1325l2053,1325e" filled="false" stroked="true" strokeweight=".307pt" strokecolor="#000000">
                  <v:path arrowok="t"/>
                  <v:stroke dashstyle="solid"/>
                </v:shape>
                <v:shape style="position:absolute;left:2155;top:749;width:301;height:191" type="#_x0000_t75" id="docshape782" stroked="false">
                  <v:imagedata r:id="rId71" o:title=""/>
                </v:shape>
                <v:shape style="position:absolute;left:6027;top:729;width:301;height:191" type="#_x0000_t75" id="docshape783" stroked="false">
                  <v:imagedata r:id="rId72" o:title=""/>
                </v:shape>
                <v:shape style="position:absolute;left:2874;top:714;width:811;height:12" id="docshape784" coordorigin="2875,714" coordsize="811,12" path="m3685,714l2875,714,2875,720,2875,726,3685,726,3685,720,3685,714xe" filled="true" fillcolor="#000000" stroked="false">
                  <v:path arrowok="t"/>
                  <v:fill type="solid"/>
                </v:shape>
                <v:shape style="position:absolute;left:3598;top:695;width:99;height:50" id="docshape785" coordorigin="3598,696" coordsize="99,50" path="m3598,696l3697,720,3598,745e" filled="false" stroked="true" strokeweight=".614pt" strokecolor="#000000">
                  <v:path arrowok="t"/>
                  <v:stroke dashstyle="solid"/>
                </v:shape>
                <v:shape style="position:absolute;left:4018;top:1304;width:1651;height:369" id="docshape786" coordorigin="4018,1305" coordsize="1651,369" path="m4018,1673l4461,1673,4461,1305,4018,1305,4018,1673xm5227,1673l5669,1673,5669,1305,5227,1305,5227,1673xm5227,1379l5669,1379m5227,1600l5669,1600m4032,1571l4474,1571e" filled="false" stroked="true" strokeweight=".307pt" strokecolor="#000000">
                  <v:path arrowok="t"/>
                  <v:stroke dashstyle="solid"/>
                </v:shape>
                <v:line style="position:absolute" from="255,995" to="2751,995" stroked="true" strokeweight=".307pt" strokecolor="#000000">
                  <v:stroke dashstyle="solid"/>
                </v:line>
                <v:shape style="position:absolute;left:6184;top:575;width:7;height:158" id="docshape787" coordorigin="6184,575" coordsize="7,158" path="m6187,575l6184,588,6184,733,6190,733,6190,588,6187,575xe" filled="true" fillcolor="#000000" stroked="false">
                  <v:path arrowok="t"/>
                  <v:fill type="solid"/>
                </v:shape>
                <v:shape style="position:absolute;left:6162;top:575;width:50;height:99" id="docshape788" coordorigin="6163,575" coordsize="50,99" path="m6187,575l6163,674,6212,674,6187,575xe" filled="true" fillcolor="#000000" stroked="false">
                  <v:path arrowok="t"/>
                  <v:fill type="solid"/>
                </v:shape>
                <v:shape style="position:absolute;left:3;top:3;width:6977;height:1769" id="docshape789" coordorigin="3,3" coordsize="6977,1769" path="m6163,674l6187,575,6212,674,6163,674xm89,3l89,3,56,10,28,28,10,56,3,89,3,1686,10,1719,28,1746,56,1765,89,1772,6893,1772,6927,1765,6954,1746,6972,1719,6979,1686,6979,89,6972,56,6954,28,6927,10,6893,3,89,3xe" filled="false" stroked="true" strokeweight=".307pt" strokecolor="#000000">
                  <v:path arrowok="t"/>
                  <v:stroke dashstyle="solid"/>
                </v:shape>
                <v:shape style="position:absolute;left:1991;top:779;width:158;height:59" id="docshape790" coordorigin="1992,779" coordsize="158,59" path="m2149,838l2145,837m2145,837l1992,779e" filled="false" stroked="true" strokeweight=".307pt" strokecolor="#000000">
                  <v:path arrowok="t"/>
                  <v:stroke dashstyle="solid"/>
                </v:shape>
                <v:shape style="position:absolute;left:1991;top:779;width:101;height:58" id="docshape791" coordorigin="1992,779" coordsize="101,58" path="m1992,779l2075,837,2084,814,2093,791,1992,779xe" filled="true" fillcolor="#000000" stroked="false">
                  <v:path arrowok="t"/>
                  <v:fill type="solid"/>
                </v:shape>
                <v:shape style="position:absolute;left:1991;top:779;width:101;height:58" id="docshape792" coordorigin="1992,779" coordsize="101,58" path="m2075,837l1992,779,2093,791,2084,814,2075,837xe" filled="false" stroked="true" strokeweight=".307pt" strokecolor="#000000">
                  <v:path arrowok="t"/>
                  <v:stroke dashstyle="solid"/>
                </v:shape>
                <v:shape style="position:absolute;left:5863;top:759;width:158;height:59" id="docshape793" coordorigin="5863,760" coordsize="158,59" path="m6020,819l6016,817m6016,817l5863,760e" filled="false" stroked="true" strokeweight=".307pt" strokecolor="#000000">
                  <v:path arrowok="t"/>
                  <v:stroke dashstyle="solid"/>
                </v:shape>
                <v:shape style="position:absolute;left:5863;top:759;width:101;height:58" id="docshape794" coordorigin="5863,760" coordsize="101,58" path="m5863,760l5947,817,5955,794,5964,771,5863,760xe" filled="true" fillcolor="#000000" stroked="false">
                  <v:path arrowok="t"/>
                  <v:fill type="solid"/>
                </v:shape>
                <v:shape style="position:absolute;left:5863;top:759;width:101;height:58" id="docshape795" coordorigin="5863,760" coordsize="101,58" path="m5947,817l5863,760,5964,771,5955,794,5947,817xe" filled="false" stroked="true" strokeweight=".307pt" strokecolor="#000000">
                  <v:path arrowok="t"/>
                  <v:stroke dashstyle="solid"/>
                </v:shape>
                <v:rect style="position:absolute;left:4126;top:690;width:796;height:187" id="docshape796" filled="false" stroked="true" strokeweight=".307pt" strokecolor="#000000">
                  <v:stroke dashstyle="solid"/>
                </v:rect>
                <v:shape style="position:absolute;left:2313;top:595;width:7;height:158" id="docshape797" coordorigin="2313,595" coordsize="7,158" path="m2316,595l2313,607,2313,752,2319,752,2319,607,2316,595xe" filled="true" fillcolor="#000000" stroked="false">
                  <v:path arrowok="t"/>
                  <v:fill type="solid"/>
                </v:shape>
                <v:shape style="position:absolute;left:2291;top:595;width:50;height:99" id="docshape798" coordorigin="2292,595" coordsize="50,99" path="m2316,595l2292,693,2341,693,2316,595xe" filled="true" fillcolor="#000000" stroked="false">
                  <v:path arrowok="t"/>
                  <v:fill type="solid"/>
                </v:shape>
                <v:shape style="position:absolute;left:2291;top:595;width:50;height:99" id="docshape799" coordorigin="2292,595" coordsize="50,99" path="m2292,693l2316,595,2341,693,2292,693xe" filled="false" stroked="true" strokeweight=".307pt" strokecolor="#000000">
                  <v:path arrowok="t"/>
                  <v:stroke dashstyle="solid"/>
                </v:shape>
                <v:shape style="position:absolute;left:4339;top:275;width:282;height:164" type="#_x0000_t75" id="docshape800" stroked="false">
                  <v:imagedata r:id="rId73" o:title=""/>
                </v:shape>
                <v:shape style="position:absolute;left:4473;top:1478;width:749;height:8" id="docshape801" coordorigin="4474,1479" coordsize="749,8" path="m5222,1479l4474,1479,4474,1483,4474,1487,5222,1487,5222,1483,5222,1479xe" filled="true" fillcolor="#000000" stroked="false">
                  <v:path arrowok="t"/>
                  <v:fill type="solid"/>
                </v:shape>
                <v:shape style="position:absolute;left:5131;top:1458;width:99;height:50" id="docshape802" coordorigin="5132,1458" coordsize="99,50" path="m5132,1458l5132,1507,5230,1483,5132,1458xe" filled="true" fillcolor="#000000" stroked="false">
                  <v:path arrowok="t"/>
                  <v:fill type="solid"/>
                </v:shape>
                <v:shape style="position:absolute;left:5131;top:1458;width:99;height:50" id="docshape803" coordorigin="5132,1458" coordsize="99,50" path="m5132,1458l5230,1483,5132,1507,5132,1458xe" filled="false" stroked="true" strokeweight=".307pt" strokecolor="#000000">
                  <v:path arrowok="t"/>
                  <v:stroke dashstyle="solid"/>
                </v:shape>
                <v:shape style="position:absolute;left:847;top:1217;width:759;height:8" id="docshape804" coordorigin="847,1217" coordsize="759,8" path="m1606,1221l1606,1217,847,1217,847,1221,847,1225,1606,1225,1606,1221xe" filled="true" fillcolor="#000000" stroked="false">
                  <v:path arrowok="t"/>
                  <v:fill type="solid"/>
                </v:shape>
                <v:shape style="position:absolute;left:1515;top:1196;width:99;height:50" id="docshape805" coordorigin="1515,1197" coordsize="99,50" path="m1515,1197l1515,1246,1614,1221,1515,1197xe" filled="true" fillcolor="#000000" stroked="false">
                  <v:path arrowok="t"/>
                  <v:fill type="solid"/>
                </v:shape>
                <v:shape style="position:absolute;left:1515;top:1196;width:99;height:50" id="docshape806" coordorigin="1515,1197" coordsize="99,50" path="m1515,1197l1614,1221,1515,1246,1515,1197xe" filled="false" stroked="true" strokeweight=".307pt" strokecolor="#000000">
                  <v:path arrowok="t"/>
                  <v:stroke dashstyle="solid"/>
                </v:shape>
                <v:shape style="position:absolute;left:4231;top:278;width:7;height:413" id="docshape807" coordorigin="4232,278" coordsize="7,413" path="m4235,278l4232,290,4232,691,4238,691,4238,290,4235,278xe" filled="true" fillcolor="#000000" stroked="false">
                  <v:path arrowok="t"/>
                  <v:fill type="solid"/>
                </v:shape>
                <v:shape style="position:absolute;left:4209;top:278;width:50;height:99" id="docshape808" coordorigin="4210,278" coordsize="50,99" path="m4235,278l4210,376,4259,376,4235,278xe" filled="true" fillcolor="#000000" stroked="false">
                  <v:path arrowok="t"/>
                  <v:fill type="solid"/>
                </v:shape>
                <v:shape style="position:absolute;left:4209;top:278;width:50;height:99" id="docshape809" coordorigin="4210,278" coordsize="50,99" path="m4210,376l4235,278,4259,376,4210,376xe" filled="false" stroked="true" strokeweight=".307pt" strokecolor="#000000">
                  <v:path arrowok="t"/>
                  <v:stroke dashstyle="solid"/>
                </v:shape>
                <v:shape style="position:absolute;left:3880;top:32;width:2712;height:1681" id="docshape810" coordorigin="3881,33" coordsize="2712,1681" path="m3881,1212l6593,1212m3881,1713l6593,1713,6593,33,3881,33,3881,1713xe" filled="false" stroked="true" strokeweight=".307pt" strokecolor="#000000">
                  <v:path arrowok="t"/>
                  <v:stroke dashstyle="solid"/>
                </v:shape>
                <v:shape style="position:absolute;left:5560;top:936;width:610;height:413" id="docshape811" coordorigin="5561,936" coordsize="610,413" path="m6170,936l5885,1261,5744,1299m5744,1299l5561,1349e" filled="false" stroked="true" strokeweight=".307pt" strokecolor="#000000">
                  <v:path arrowok="t"/>
                  <v:stroke dashstyle="longdash"/>
                </v:shape>
                <v:shape style="position:absolute;left:5560;top:1299;width:102;height:50" id="docshape812" coordorigin="5561,1299" coordsize="102,50" path="m5649,1299l5561,1349,5663,1347,5649,1299xe" filled="true" fillcolor="#000000" stroked="false">
                  <v:path arrowok="t"/>
                  <v:fill type="solid"/>
                </v:shape>
                <v:shape style="position:absolute;left:5560;top:1299;width:102;height:50" id="docshape813" coordorigin="5561,1299" coordsize="102,50" path="m5663,1347l5561,1349,5649,1299,5656,1323,5663,1347xe" filled="false" stroked="true" strokeweight=".307pt" strokecolor="#000000">
                  <v:path arrowok="t"/>
                  <v:stroke dashstyle="solid"/>
                </v:shape>
                <v:shape style="position:absolute;left:5570;top:258;width:2;height:1042" id="docshape814" coordorigin="5571,259" coordsize="0,1042" path="m5571,259l5571,1202m5571,1202l5571,1300e" filled="false" stroked="true" strokeweight=".307pt" strokecolor="#000000">
                  <v:path arrowok="t"/>
                  <v:stroke dashstyle="longdash"/>
                </v:shape>
                <v:shape style="position:absolute;left:5546;top:1201;width:50;height:99" id="docshape815" coordorigin="5546,1202" coordsize="50,99" path="m5595,1202l5546,1202,5571,1300,5595,1202xe" filled="true" fillcolor="#000000" stroked="false">
                  <v:path arrowok="t"/>
                  <v:fill type="solid"/>
                </v:shape>
                <v:shape style="position:absolute;left:5546;top:1201;width:50;height:99" id="docshape816" coordorigin="5546,1202" coordsize="50,99" path="m5595,1202l5571,1300,5546,1202,5595,1202xe" filled="false" stroked="true" strokeweight=".307pt" strokecolor="#000000">
                  <v:path arrowok="t"/>
                  <v:stroke dashstyle="solid"/>
                </v:shape>
                <v:shape style="position:absolute;left:5010;top:651;width:10;height:855" id="docshape817" coordorigin="5011,652" coordsize="10,855" path="m5011,652l5019,1408m5019,1408l5021,1506e" filled="false" stroked="true" strokeweight=".307pt" strokecolor="#000000">
                  <v:path arrowok="t"/>
                  <v:stroke dashstyle="longdash"/>
                </v:shape>
                <v:shape style="position:absolute;left:4995;top:1408;width:50;height:99" id="docshape818" coordorigin="4995,1408" coordsize="50,99" path="m5044,1408l4995,1408,5021,1506,5044,1408xe" filled="true" fillcolor="#000000" stroked="false">
                  <v:path arrowok="t"/>
                  <v:fill type="solid"/>
                </v:shape>
                <v:shape style="position:absolute;left:4995;top:1408;width:50;height:99" id="docshape819" coordorigin="4995,1408" coordsize="50,99" path="m5044,1408l5021,1506,4995,1408,5044,1408xe" filled="false" stroked="true" strokeweight=".307pt" strokecolor="#000000">
                  <v:path arrowok="t"/>
                  <v:stroke dashstyle="solid"/>
                </v:shape>
                <v:shape style="position:absolute;left:4224;top:1152;width:472;height:492" id="docshape820" coordorigin="4225,1153" coordsize="472,492" path="m4696,1153l4309,1556m4309,1556l4225,1644e" filled="false" stroked="true" strokeweight=".307pt" strokecolor="#000000">
                  <v:path arrowok="t"/>
                  <v:stroke dashstyle="longdash"/>
                </v:shape>
                <v:shape style="position:absolute;left:4224;top:1556;width:86;height:88" id="docshape821" coordorigin="4225,1556" coordsize="86,88" path="m4275,1556l4225,1644,4311,1590,4293,1573,4275,1556xe" filled="true" fillcolor="#000000" stroked="false">
                  <v:path arrowok="t"/>
                  <v:fill type="solid"/>
                </v:shape>
                <v:shape style="position:absolute;left:4224;top:1556;width:86;height:88" id="docshape822" coordorigin="4225,1556" coordsize="86,88" path="m4311,1590l4225,1644,4275,1556,4293,1573,4311,1590xe" filled="false" stroked="true" strokeweight=".307pt" strokecolor="#000000">
                  <v:path arrowok="t"/>
                  <v:stroke dashstyle="solid"/>
                </v:shape>
                <v:shape style="position:absolute;left:4028;top:278;width:2;height:1022" id="docshape823" coordorigin="4028,278" coordsize="0,1022" path="m4028,278l4028,1202m4028,1202l4028,1300e" filled="false" stroked="true" strokeweight=".307pt" strokecolor="#000000">
                  <v:path arrowok="t"/>
                  <v:stroke dashstyle="longdash"/>
                </v:shape>
                <v:shape style="position:absolute;left:4003;top:1201;width:50;height:99" id="docshape824" coordorigin="4004,1202" coordsize="50,99" path="m4053,1202l4004,1202,4028,1300,4053,1202xe" filled="true" fillcolor="#000000" stroked="false">
                  <v:path arrowok="t"/>
                  <v:fill type="solid"/>
                </v:shape>
                <v:shape style="position:absolute;left:4003;top:1201;width:50;height:99" id="docshape825" coordorigin="4004,1202" coordsize="50,99" path="m4053,1202l4028,1300,4004,1202,4053,1202xe" filled="false" stroked="true" strokeweight=".307pt" strokecolor="#000000">
                  <v:path arrowok="t"/>
                  <v:stroke dashstyle="solid"/>
                </v:shape>
                <v:shape style="position:absolute;left:4499;top:1061;width:118;height:7" id="docshape826" coordorigin="4500,1061" coordsize="118,7" path="m4618,1061l4512,1061,4500,1064,4512,1067,4618,1067,4618,1061xe" filled="true" fillcolor="#000000" stroked="false">
                  <v:path arrowok="t"/>
                  <v:fill type="solid"/>
                </v:shape>
                <v:shape style="position:absolute;left:4499;top:1039;width:99;height:50" id="docshape827" coordorigin="4500,1040" coordsize="99,50" path="m4598,1040l4500,1064,4598,1089,4598,1040xe" filled="true" fillcolor="#000000" stroked="false">
                  <v:path arrowok="t"/>
                  <v:fill type="solid"/>
                </v:shape>
                <v:shape style="position:absolute;left:4499;top:1039;width:99;height:50" id="docshape828" coordorigin="4500,1040" coordsize="99,50" path="m4598,1089l4500,1064,4598,1040,4598,1089xe" filled="false" stroked="true" strokeweight=".307pt" strokecolor="#000000">
                  <v:path arrowok="t"/>
                  <v:stroke dashstyle="solid"/>
                </v:shape>
                <v:shape style="position:absolute;left:4499;top:887;width:177;height:109" id="docshape829" coordorigin="4500,887" coordsize="177,109" path="m4677,995l4618,959m4618,959l4500,887e" filled="false" stroked="true" strokeweight=".307pt" strokecolor="#000000">
                  <v:path arrowok="t"/>
                  <v:stroke dashstyle="solid"/>
                </v:shape>
                <v:shape style="position:absolute;left:4499;top:887;width:97;height:73" id="docshape830" coordorigin="4500,887" coordsize="97,73" path="m4500,887l4571,959,4583,939,4596,918,4500,887xe" filled="true" fillcolor="#000000" stroked="false">
                  <v:path arrowok="t"/>
                  <v:fill type="solid"/>
                </v:shape>
                <v:shape style="position:absolute;left:4499;top:887;width:97;height:73" id="docshape831" coordorigin="4500,887" coordsize="97,73" path="m4571,959l4500,887,4596,918,4583,939,4571,959xe" filled="false" stroked="true" strokeweight=".307pt" strokecolor="#000000">
                  <v:path arrowok="t"/>
                  <v:stroke dashstyle="solid"/>
                </v:shape>
                <v:shape style="position:absolute;left:5182;top:268;width:311;height:164" type="#_x0000_t75" id="docshape832" stroked="false">
                  <v:imagedata r:id="rId74" o:title=""/>
                </v:shape>
                <v:shape style="position:absolute;left:5733;top:258;width:252;height:134" type="#_x0000_t75" id="docshape833" stroked="false">
                  <v:imagedata r:id="rId75" o:title=""/>
                </v:shape>
                <v:shape style="position:absolute;left:4617;top:985;width:285;height:158" id="docshape834" coordorigin="4618,986" coordsize="285,158" path="m4696,986l4666,992,4641,1009,4624,1034,4618,1064,4624,1095,4641,1120,4666,1137,4696,1143,4824,1143,4855,1137,4880,1120,4897,1095,4903,1064,4897,1034,4880,1009,4855,992,4824,986,4696,986xe" filled="false" stroked="true" strokeweight=".307pt" strokecolor="#000000">
                  <v:path arrowok="t"/>
                  <v:stroke dashstyle="solid"/>
                </v:shape>
                <v:shape style="position:absolute;left:723;top:284;width:282;height:164" type="#_x0000_t75" id="docshape835" stroked="false">
                  <v:imagedata r:id="rId76" o:title=""/>
                </v:shape>
                <v:rect style="position:absolute;left:245;top:62;width:2506;height:1396" id="docshape836" filled="false" stroked="true" strokeweight=".307pt" strokecolor="#000000">
                  <v:stroke dashstyle="solid"/>
                </v:rect>
                <v:shape style="position:absolute;left:1883;top:943;width:409;height:134" type="#_x0000_t75" id="docshape837" stroked="false">
                  <v:imagedata r:id="rId77" o:title=""/>
                </v:shape>
                <v:shape style="position:absolute;left:1205;top:294;width:311;height:164" type="#_x0000_t75" id="docshape838" stroked="false">
                  <v:imagedata r:id="rId78" o:title=""/>
                </v:shape>
                <v:shape style="position:absolute;left:2040;top:287;width:252;height:134" type="#_x0000_t75" id="docshape839" stroked="false">
                  <v:imagedata r:id="rId79" o:title=""/>
                </v:shape>
                <v:shape style="position:absolute;left:1778;top:288;width:2;height:747" id="docshape840" coordorigin="1778,288" coordsize="0,747" path="m1778,288l1778,936m1778,936l1778,1035e" filled="false" stroked="true" strokeweight=".307pt" strokecolor="#000000">
                  <v:path arrowok="t"/>
                  <v:stroke dashstyle="longdash"/>
                </v:shape>
                <v:shape style="position:absolute;left:1753;top:936;width:50;height:99" id="docshape841" coordorigin="1754,936" coordsize="50,99" path="m1803,936l1754,936,1778,1035,1803,936xe" filled="true" fillcolor="#000000" stroked="false">
                  <v:path arrowok="t"/>
                  <v:fill type="solid"/>
                </v:shape>
                <v:shape style="position:absolute;left:1753;top:936;width:50;height:99" id="docshape842" coordorigin="1754,936" coordsize="50,99" path="m1803,936l1778,1035,1754,936,1803,936xe" filled="false" stroked="true" strokeweight=".307pt" strokecolor="#000000">
                  <v:path arrowok="t"/>
                  <v:stroke dashstyle="solid"/>
                </v:shape>
                <v:shape style="position:absolute;left:1178;top:641;width:2;height:580" id="docshape843" coordorigin="1179,642" coordsize="0,580" path="m1179,642l1179,1123m1179,1123l1179,1221e" filled="false" stroked="true" strokeweight=".307pt" strokecolor="#000000">
                  <v:path arrowok="t"/>
                  <v:stroke dashstyle="longdash"/>
                </v:shape>
                <v:shape style="position:absolute;left:1154;top:1123;width:50;height:99" id="docshape844" coordorigin="1154,1123" coordsize="50,99" path="m1203,1123l1154,1123,1179,1221,1203,1123xe" filled="true" fillcolor="#000000" stroked="false">
                  <v:path arrowok="t"/>
                  <v:fill type="solid"/>
                </v:shape>
                <v:shape style="position:absolute;left:1154;top:1123;width:50;height:99" id="docshape845" coordorigin="1154,1123" coordsize="50,99" path="m1203,1123l1179,1221,1154,1123,1203,1123xe" filled="false" stroked="true" strokeweight=".307pt" strokecolor="#000000">
                  <v:path arrowok="t"/>
                  <v:stroke dashstyle="solid"/>
                </v:shape>
                <v:shape style="position:absolute;left:530;top:307;width:2;height:718" id="docshape846" coordorigin="530,308" coordsize="0,718" path="m530,308l530,927m530,927l530,1025e" filled="false" stroked="true" strokeweight=".307pt" strokecolor="#000000">
                  <v:path arrowok="t"/>
                  <v:stroke dashstyle="longdash"/>
                </v:shape>
                <v:shape style="position:absolute;left:505;top:926;width:50;height:99" id="docshape847" coordorigin="506,927" coordsize="50,99" path="m555,927l506,927,530,1025,555,927xe" filled="true" fillcolor="#000000" stroked="false">
                  <v:path arrowok="t"/>
                  <v:fill type="solid"/>
                </v:shape>
                <v:shape style="position:absolute;left:505;top:926;width:50;height:99" id="docshape848" coordorigin="506,927" coordsize="50,99" path="m555,927l530,1025,506,927,555,927xe" filled="false" stroked="true" strokeweight=".307pt" strokecolor="#000000">
                  <v:path arrowok="t"/>
                  <v:stroke dashstyle="solid"/>
                </v:shape>
                <v:shape style="position:absolute;left:1913;top:64;width:4633;height:578" id="docshape849" coordorigin="1913,65" coordsize="4633,578" path="m4549,642l5532,642,5532,458,4549,458,4549,642xm5785,575l6546,575,6546,391,5785,391,5785,575xm5286,248l6232,248,6232,65,5286,65,5286,248xm3940,278l4885,278,4885,95,3940,95,3940,278xm1913,594l2675,594,2675,411,1913,411,1913,594xe" filled="false" stroked="true" strokeweight=".307pt" strokecolor="#000000">
                  <v:path arrowok="t"/>
                  <v:stroke dashstyle="solid"/>
                </v:shape>
                <v:shape style="position:absolute;left:81;top:65;width:126;height:216" type="#_x0000_t202" id="docshape8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17;top:67;width:1087;height:217" type="#_x0000_t202" id="docshape85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67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x:ADL-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5310;top:71;width:840;height:183" type="#_x0000_t202" id="docshape85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y:ADL-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1937;top:417;width:766;height:183" type="#_x0000_t202" id="docshape85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</w:txbxContent>
                  </v:textbox>
                  <w10:wrap type="none"/>
                </v:shape>
                <v:shape style="position:absolute;left:2825;top:493;width:1044;height:183" type="#_x0000_t202" id="docshape85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insImpMeth(en)</w:t>
                        </w:r>
                      </w:p>
                    </w:txbxContent>
                  </v:textbox>
                  <w10:wrap type="none"/>
                </v:shape>
                <v:shape style="position:absolute;left:5809;top:398;width:766;height:183" type="#_x0000_t202" id="docshape85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</w:txbxContent>
                  </v:textbox>
                  <w10:wrap type="none"/>
                </v:shape>
                <v:shape style="position:absolute;left:1805;top:670;width:225;height:183" type="#_x0000_t202" id="docshape85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2232;top:759;width:225;height:183" type="#_x0000_t202" id="docshape85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4155;top:465;width:1257;height:700" type="#_x0000_t202" id="docshape858" filled="false" stroked="false">
                  <v:textbox inset="0,0,0,0">
                    <w:txbxContent>
                      <w:p>
                        <w:pPr>
                          <w:spacing w:line="345" w:lineRule="auto" w:before="9"/>
                          <w:ind w:left="0" w:right="0" w:firstLine="49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ADL-Assoc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ImpMethod</w:t>
                        </w:r>
                      </w:p>
                      <w:p>
                        <w:pPr>
                          <w:spacing w:before="44"/>
                          <w:ind w:left="18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en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676;top:651;width:225;height:183" type="#_x0000_t202" id="docshape85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6103;top:739;width:225;height:183" type="#_x0000_t202" id="docshape86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717;top:445;width:983;height:184" type="#_x0000_t202" id="docshape861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Assoc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53;top:62;width:946;height:225" type="#_x0000_t202" id="docshape862" filled="false" stroked="true" strokeweight=".307pt" strokecolor="#000000">
                  <v:textbox inset="0,0,0,0">
                    <w:txbxContent>
                      <w:p>
                        <w:pPr>
                          <w:spacing w:before="52"/>
                          <w:ind w:left="2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y:ADL-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4;top:62;width:946;height:225" type="#_x0000_t202" id="docshape863" filled="false" stroked="true" strokeweight=".307pt" strokecolor="#000000">
                  <v:textbox inset="0,0,0,0">
                    <w:txbxContent>
                      <w:p>
                        <w:pPr>
                          <w:spacing w:before="55"/>
                          <w:ind w:left="2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x:ADL-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1286770</wp:posOffset>
                </wp:positionH>
                <wp:positionV relativeFrom="paragraph">
                  <wp:posOffset>163442</wp:posOffset>
                </wp:positionV>
                <wp:extent cx="5151755" cy="1267460"/>
                <wp:effectExtent l="0" t="0" r="0" b="0"/>
                <wp:wrapTopAndBottom/>
                <wp:docPr id="872" name="Group 8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2" name="Group 872"/>
                      <wpg:cNvGrpSpPr/>
                      <wpg:grpSpPr>
                        <a:xfrm>
                          <a:off x="0" y="0"/>
                          <a:ext cx="5151755" cy="1267460"/>
                          <a:chExt cx="5151755" cy="1267460"/>
                        </a:xfrm>
                      </wpg:grpSpPr>
                      <wps:wsp>
                        <wps:cNvPr id="873" name="Graphic 873"/>
                        <wps:cNvSpPr/>
                        <wps:spPr>
                          <a:xfrm>
                            <a:off x="3564502" y="1120311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0784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949" y="1949"/>
                            <a:ext cx="514731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7310" h="1263650">
                                <a:moveTo>
                                  <a:pt x="54597" y="0"/>
                                </a:moveTo>
                                <a:lnTo>
                                  <a:pt x="33347" y="4291"/>
                                </a:lnTo>
                                <a:lnTo>
                                  <a:pt x="15992" y="15992"/>
                                </a:lnTo>
                                <a:lnTo>
                                  <a:pt x="4291" y="33347"/>
                                </a:lnTo>
                                <a:lnTo>
                                  <a:pt x="0" y="54597"/>
                                </a:lnTo>
                                <a:lnTo>
                                  <a:pt x="0" y="1208836"/>
                                </a:lnTo>
                                <a:lnTo>
                                  <a:pt x="4291" y="1230079"/>
                                </a:lnTo>
                                <a:lnTo>
                                  <a:pt x="15992" y="1247430"/>
                                </a:lnTo>
                                <a:lnTo>
                                  <a:pt x="33347" y="1259130"/>
                                </a:lnTo>
                                <a:lnTo>
                                  <a:pt x="54597" y="1263421"/>
                                </a:lnTo>
                                <a:lnTo>
                                  <a:pt x="5092700" y="1263421"/>
                                </a:lnTo>
                                <a:lnTo>
                                  <a:pt x="5113950" y="1259130"/>
                                </a:lnTo>
                                <a:lnTo>
                                  <a:pt x="5131304" y="1247430"/>
                                </a:lnTo>
                                <a:lnTo>
                                  <a:pt x="5143006" y="1230079"/>
                                </a:lnTo>
                                <a:lnTo>
                                  <a:pt x="5147297" y="1208836"/>
                                </a:lnTo>
                                <a:lnTo>
                                  <a:pt x="5147297" y="54597"/>
                                </a:lnTo>
                                <a:lnTo>
                                  <a:pt x="5143006" y="33347"/>
                                </a:lnTo>
                                <a:lnTo>
                                  <a:pt x="5131304" y="15992"/>
                                </a:lnTo>
                                <a:lnTo>
                                  <a:pt x="5113950" y="4291"/>
                                </a:lnTo>
                                <a:lnTo>
                                  <a:pt x="5092700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564502" y="1001782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0784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6" name="Image 87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1702" y="585965"/>
                            <a:ext cx="191071" cy="120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7" name="Graphic 877"/>
                        <wps:cNvSpPr/>
                        <wps:spPr>
                          <a:xfrm>
                            <a:off x="48748" y="189122"/>
                            <a:ext cx="152082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912494">
                                <a:moveTo>
                                  <a:pt x="0" y="608317"/>
                                </a:moveTo>
                                <a:lnTo>
                                  <a:pt x="1520786" y="608317"/>
                                </a:lnTo>
                              </a:path>
                              <a:path w="1520825" h="912494">
                                <a:moveTo>
                                  <a:pt x="0" y="912482"/>
                                </a:moveTo>
                                <a:lnTo>
                                  <a:pt x="1520799" y="912482"/>
                                </a:lnTo>
                                <a:lnTo>
                                  <a:pt x="1520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248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973355" y="606443"/>
                            <a:ext cx="4603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7620">
                                <a:moveTo>
                                  <a:pt x="460324" y="3810"/>
                                </a:moveTo>
                                <a:lnTo>
                                  <a:pt x="4602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460324" y="7620"/>
                                </a:lnTo>
                                <a:lnTo>
                                  <a:pt x="46032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378904" y="59468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378904" y="594683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570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464667" y="891038"/>
                            <a:ext cx="161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0">
                                <a:moveTo>
                                  <a:pt x="0" y="0"/>
                                </a:moveTo>
                                <a:lnTo>
                                  <a:pt x="1614411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464667" y="142335"/>
                            <a:ext cx="1614805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076325">
                                <a:moveTo>
                                  <a:pt x="0" y="1076248"/>
                                </a:moveTo>
                                <a:lnTo>
                                  <a:pt x="1614385" y="1076248"/>
                                </a:lnTo>
                                <a:lnTo>
                                  <a:pt x="1614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24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4323619" y="1138510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0758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4" name="Image 88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0530" y="642112"/>
                            <a:ext cx="191071" cy="120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5" name="Image 88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872" y="651979"/>
                            <a:ext cx="191071" cy="120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Graphic 886"/>
                        <wps:cNvSpPr/>
                        <wps:spPr>
                          <a:xfrm>
                            <a:off x="148570" y="830192"/>
                            <a:ext cx="368871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715" h="355600">
                                <a:moveTo>
                                  <a:pt x="767422" y="187185"/>
                                </a:moveTo>
                                <a:lnTo>
                                  <a:pt x="1048181" y="187185"/>
                                </a:lnTo>
                              </a:path>
                              <a:path w="3688715" h="355600">
                                <a:moveTo>
                                  <a:pt x="767422" y="46799"/>
                                </a:moveTo>
                                <a:lnTo>
                                  <a:pt x="1048181" y="46799"/>
                                </a:lnTo>
                              </a:path>
                              <a:path w="3688715" h="355600">
                                <a:moveTo>
                                  <a:pt x="767422" y="233972"/>
                                </a:moveTo>
                                <a:lnTo>
                                  <a:pt x="1048181" y="233972"/>
                                </a:lnTo>
                                <a:lnTo>
                                  <a:pt x="1048181" y="0"/>
                                </a:lnTo>
                                <a:lnTo>
                                  <a:pt x="767422" y="0"/>
                                </a:lnTo>
                                <a:lnTo>
                                  <a:pt x="767422" y="233972"/>
                                </a:lnTo>
                                <a:close/>
                              </a:path>
                              <a:path w="3688715" h="355600">
                                <a:moveTo>
                                  <a:pt x="0" y="187185"/>
                                </a:moveTo>
                                <a:lnTo>
                                  <a:pt x="280758" y="187185"/>
                                </a:lnTo>
                              </a:path>
                              <a:path w="3688715" h="355600">
                                <a:moveTo>
                                  <a:pt x="0" y="46799"/>
                                </a:moveTo>
                                <a:lnTo>
                                  <a:pt x="280758" y="46799"/>
                                </a:lnTo>
                              </a:path>
                              <a:path w="3688715" h="355600">
                                <a:moveTo>
                                  <a:pt x="0" y="233972"/>
                                </a:moveTo>
                                <a:lnTo>
                                  <a:pt x="280758" y="233972"/>
                                </a:lnTo>
                                <a:lnTo>
                                  <a:pt x="280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72"/>
                                </a:lnTo>
                                <a:close/>
                              </a:path>
                              <a:path w="3688715" h="355600">
                                <a:moveTo>
                                  <a:pt x="3407600" y="355104"/>
                                </a:moveTo>
                                <a:lnTo>
                                  <a:pt x="3688359" y="355104"/>
                                </a:lnTo>
                                <a:lnTo>
                                  <a:pt x="3688359" y="121132"/>
                                </a:lnTo>
                                <a:lnTo>
                                  <a:pt x="3407600" y="121132"/>
                                </a:lnTo>
                                <a:lnTo>
                                  <a:pt x="3407600" y="35510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798809" y="820324"/>
                            <a:ext cx="280606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365125">
                                <a:moveTo>
                                  <a:pt x="2524810" y="364972"/>
                                </a:moveTo>
                                <a:lnTo>
                                  <a:pt x="2805569" y="364972"/>
                                </a:lnTo>
                                <a:lnTo>
                                  <a:pt x="2805569" y="131000"/>
                                </a:lnTo>
                                <a:lnTo>
                                  <a:pt x="2524810" y="131000"/>
                                </a:lnTo>
                                <a:lnTo>
                                  <a:pt x="2524810" y="364972"/>
                                </a:lnTo>
                                <a:close/>
                              </a:path>
                              <a:path w="2806065" h="365125">
                                <a:moveTo>
                                  <a:pt x="0" y="40538"/>
                                </a:moveTo>
                                <a:lnTo>
                                  <a:pt x="280797" y="40538"/>
                                </a:lnTo>
                              </a:path>
                              <a:path w="2806065" h="365125">
                                <a:moveTo>
                                  <a:pt x="425856" y="187147"/>
                                </a:moveTo>
                                <a:lnTo>
                                  <a:pt x="706602" y="187147"/>
                                </a:lnTo>
                              </a:path>
                              <a:path w="2806065" h="365125">
                                <a:moveTo>
                                  <a:pt x="425856" y="46786"/>
                                </a:moveTo>
                                <a:lnTo>
                                  <a:pt x="706602" y="46786"/>
                                </a:lnTo>
                              </a:path>
                              <a:path w="2806065" h="365125">
                                <a:moveTo>
                                  <a:pt x="425856" y="233972"/>
                                </a:moveTo>
                                <a:lnTo>
                                  <a:pt x="706615" y="233972"/>
                                </a:lnTo>
                                <a:lnTo>
                                  <a:pt x="706615" y="0"/>
                                </a:lnTo>
                                <a:lnTo>
                                  <a:pt x="425856" y="0"/>
                                </a:lnTo>
                                <a:lnTo>
                                  <a:pt x="425856" y="23397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798809" y="814076"/>
                            <a:ext cx="280606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234315">
                                <a:moveTo>
                                  <a:pt x="2524810" y="184048"/>
                                </a:moveTo>
                                <a:lnTo>
                                  <a:pt x="2805569" y="184048"/>
                                </a:lnTo>
                              </a:path>
                              <a:path w="2806065" h="234315">
                                <a:moveTo>
                                  <a:pt x="0" y="233972"/>
                                </a:moveTo>
                                <a:lnTo>
                                  <a:pt x="280758" y="233972"/>
                                </a:lnTo>
                                <a:lnTo>
                                  <a:pt x="280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72"/>
                                </a:lnTo>
                                <a:close/>
                              </a:path>
                              <a:path w="2806065" h="234315">
                                <a:moveTo>
                                  <a:pt x="0" y="187185"/>
                                </a:moveTo>
                                <a:lnTo>
                                  <a:pt x="280797" y="18718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330697" y="349243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11797"/>
                                </a:lnTo>
                              </a:path>
                              <a:path w="0" h="474345">
                                <a:moveTo>
                                  <a:pt x="0" y="411797"/>
                                </a:moveTo>
                                <a:lnTo>
                                  <a:pt x="0" y="47419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315127" y="76104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0" y="0"/>
                                </a:lnTo>
                                <a:lnTo>
                                  <a:pt x="15570" y="62395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315127" y="76104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78" y="0"/>
                                </a:moveTo>
                                <a:lnTo>
                                  <a:pt x="15570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2" name="Image 89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391" y="765340"/>
                            <a:ext cx="259727" cy="85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3" name="Graphic 893"/>
                        <wps:cNvSpPr/>
                        <wps:spPr>
                          <a:xfrm>
                            <a:off x="1929847" y="492753"/>
                            <a:ext cx="127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485">
                                <a:moveTo>
                                  <a:pt x="0" y="0"/>
                                </a:moveTo>
                                <a:lnTo>
                                  <a:pt x="0" y="262039"/>
                                </a:lnTo>
                              </a:path>
                              <a:path w="0" h="324485">
                                <a:moveTo>
                                  <a:pt x="0" y="262039"/>
                                </a:moveTo>
                                <a:lnTo>
                                  <a:pt x="0" y="32443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914239" y="75479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636617" y="199523"/>
                            <a:ext cx="131064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904875">
                                <a:moveTo>
                                  <a:pt x="308838" y="555269"/>
                                </a:moveTo>
                                <a:lnTo>
                                  <a:pt x="293230" y="617664"/>
                                </a:lnTo>
                                <a:lnTo>
                                  <a:pt x="277622" y="555269"/>
                                </a:lnTo>
                                <a:lnTo>
                                  <a:pt x="308838" y="555269"/>
                                </a:lnTo>
                                <a:close/>
                              </a:path>
                              <a:path w="1310640" h="904875">
                                <a:moveTo>
                                  <a:pt x="6235" y="580237"/>
                                </a:moveTo>
                                <a:lnTo>
                                  <a:pt x="1310220" y="580237"/>
                                </a:lnTo>
                              </a:path>
                              <a:path w="1310640" h="904875">
                                <a:moveTo>
                                  <a:pt x="0" y="904671"/>
                                </a:moveTo>
                                <a:lnTo>
                                  <a:pt x="1303985" y="904671"/>
                                </a:lnTo>
                                <a:lnTo>
                                  <a:pt x="1303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467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670352" y="544226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1949" y="0"/>
                                </a:moveTo>
                                <a:lnTo>
                                  <a:pt x="3" y="7793"/>
                                </a:lnTo>
                                <a:lnTo>
                                  <a:pt x="0" y="99834"/>
                                </a:lnTo>
                                <a:lnTo>
                                  <a:pt x="3898" y="99834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656719" y="54422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82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91" y="62395"/>
                                </a:lnTo>
                                <a:lnTo>
                                  <a:pt x="1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656719" y="54422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582" y="0"/>
                                </a:lnTo>
                                <a:lnTo>
                                  <a:pt x="31191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430892" y="949305"/>
                            <a:ext cx="481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080">
                                <a:moveTo>
                                  <a:pt x="481571" y="2540"/>
                                </a:moveTo>
                                <a:lnTo>
                                  <a:pt x="481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1571" y="5080"/>
                                </a:lnTo>
                                <a:lnTo>
                                  <a:pt x="48157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855160" y="93627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82" y="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855160" y="93627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82" y="15570"/>
                                </a:lnTo>
                                <a:lnTo>
                                  <a:pt x="0" y="31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466435" y="661219"/>
                            <a:ext cx="1003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7465">
                                <a:moveTo>
                                  <a:pt x="99821" y="37426"/>
                                </a:moveTo>
                                <a:lnTo>
                                  <a:pt x="97044" y="36385"/>
                                </a:lnTo>
                              </a:path>
                              <a:path w="100330" h="37465">
                                <a:moveTo>
                                  <a:pt x="97044" y="36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466435" y="66121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52997" y="36385"/>
                                </a:lnTo>
                                <a:lnTo>
                                  <a:pt x="58216" y="21818"/>
                                </a:lnTo>
                                <a:lnTo>
                                  <a:pt x="63944" y="7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466435" y="661219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2997" y="36385"/>
                                </a:moveTo>
                                <a:lnTo>
                                  <a:pt x="0" y="0"/>
                                </a:lnTo>
                                <a:lnTo>
                                  <a:pt x="63944" y="7277"/>
                                </a:lnTo>
                                <a:lnTo>
                                  <a:pt x="58216" y="21818"/>
                                </a:lnTo>
                                <a:lnTo>
                                  <a:pt x="52997" y="3638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5" name="Image 90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13" y="357174"/>
                            <a:ext cx="178600" cy="103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228" y="363422"/>
                            <a:ext cx="197319" cy="10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Graphic 907"/>
                        <wps:cNvSpPr/>
                        <wps:spPr>
                          <a:xfrm>
                            <a:off x="229685" y="371621"/>
                            <a:ext cx="12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930">
                                <a:moveTo>
                                  <a:pt x="0" y="0"/>
                                </a:moveTo>
                                <a:lnTo>
                                  <a:pt x="0" y="393052"/>
                                </a:lnTo>
                              </a:path>
                              <a:path w="0" h="455930">
                                <a:moveTo>
                                  <a:pt x="0" y="393052"/>
                                </a:moveTo>
                                <a:lnTo>
                                  <a:pt x="0" y="45543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14090" y="76467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82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214090" y="76467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82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641470" y="583736"/>
                            <a:ext cx="12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0">
                                <a:moveTo>
                                  <a:pt x="0" y="0"/>
                                </a:moveTo>
                                <a:lnTo>
                                  <a:pt x="0" y="305714"/>
                                </a:lnTo>
                              </a:path>
                              <a:path w="0" h="368300">
                                <a:moveTo>
                                  <a:pt x="0" y="305714"/>
                                </a:moveTo>
                                <a:lnTo>
                                  <a:pt x="0" y="36810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625862" y="88945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625862" y="88945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3" name="Image 91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567" y="358762"/>
                            <a:ext cx="159867" cy="85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4" name="Image 91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732" y="775220"/>
                            <a:ext cx="259702" cy="85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5" name="Graphic 915"/>
                        <wps:cNvSpPr/>
                        <wps:spPr>
                          <a:xfrm>
                            <a:off x="1361694" y="554107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1949" y="0"/>
                                </a:moveTo>
                                <a:lnTo>
                                  <a:pt x="1" y="7793"/>
                                </a:lnTo>
                                <a:lnTo>
                                  <a:pt x="0" y="99822"/>
                                </a:lnTo>
                                <a:lnTo>
                                  <a:pt x="3898" y="99822"/>
                                </a:lnTo>
                                <a:lnTo>
                                  <a:pt x="3898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348047" y="55410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95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203" y="62395"/>
                                </a:lnTo>
                                <a:lnTo>
                                  <a:pt x="1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348047" y="55410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595" y="0"/>
                                </a:lnTo>
                                <a:lnTo>
                                  <a:pt x="31203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157751" y="671087"/>
                            <a:ext cx="1003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7465">
                                <a:moveTo>
                                  <a:pt x="99834" y="37439"/>
                                </a:moveTo>
                                <a:lnTo>
                                  <a:pt x="97057" y="36398"/>
                                </a:lnTo>
                              </a:path>
                              <a:path w="100330" h="37465">
                                <a:moveTo>
                                  <a:pt x="97057" y="36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157751" y="671087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53035" y="36398"/>
                                </a:lnTo>
                                <a:lnTo>
                                  <a:pt x="58242" y="21856"/>
                                </a:lnTo>
                                <a:lnTo>
                                  <a:pt x="63957" y="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157751" y="671087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35" y="36398"/>
                                </a:moveTo>
                                <a:lnTo>
                                  <a:pt x="0" y="0"/>
                                </a:lnTo>
                                <a:lnTo>
                                  <a:pt x="63957" y="7289"/>
                                </a:lnTo>
                                <a:lnTo>
                                  <a:pt x="58242" y="21856"/>
                                </a:lnTo>
                                <a:lnTo>
                                  <a:pt x="53035" y="36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008018" y="359124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11797"/>
                                </a:lnTo>
                              </a:path>
                              <a:path w="0" h="474345">
                                <a:moveTo>
                                  <a:pt x="0" y="411797"/>
                                </a:moveTo>
                                <a:lnTo>
                                  <a:pt x="0" y="47419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992422" y="77092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992422" y="77092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191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191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4" name="Image 924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213" y="348881"/>
                            <a:ext cx="159905" cy="85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5" name="Graphic 925"/>
                        <wps:cNvSpPr/>
                        <wps:spPr>
                          <a:xfrm>
                            <a:off x="3562420" y="299345"/>
                            <a:ext cx="12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970">
                                <a:moveTo>
                                  <a:pt x="0" y="0"/>
                                </a:moveTo>
                                <a:lnTo>
                                  <a:pt x="0" y="586485"/>
                                </a:lnTo>
                              </a:path>
                              <a:path w="0" h="648970">
                                <a:moveTo>
                                  <a:pt x="0" y="586485"/>
                                </a:moveTo>
                                <a:lnTo>
                                  <a:pt x="0" y="648881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3546824" y="88583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546824" y="561384"/>
                            <a:ext cx="58356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387350">
                                <a:moveTo>
                                  <a:pt x="31203" y="324446"/>
                                </a:moveTo>
                                <a:lnTo>
                                  <a:pt x="15595" y="386842"/>
                                </a:lnTo>
                                <a:lnTo>
                                  <a:pt x="0" y="324446"/>
                                </a:lnTo>
                                <a:lnTo>
                                  <a:pt x="31203" y="324446"/>
                                </a:lnTo>
                                <a:close/>
                              </a:path>
                              <a:path w="583565" h="387350">
                                <a:moveTo>
                                  <a:pt x="77990" y="118541"/>
                                </a:moveTo>
                                <a:lnTo>
                                  <a:pt x="583361" y="118541"/>
                                </a:lnTo>
                                <a:lnTo>
                                  <a:pt x="583361" y="0"/>
                                </a:lnTo>
                                <a:lnTo>
                                  <a:pt x="77990" y="0"/>
                                </a:lnTo>
                                <a:lnTo>
                                  <a:pt x="77990" y="11854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8" name="Image 92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840" y="746620"/>
                            <a:ext cx="184823" cy="103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9" name="Graphic 929"/>
                        <wps:cNvSpPr/>
                        <wps:spPr>
                          <a:xfrm>
                            <a:off x="3691508" y="299345"/>
                            <a:ext cx="44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2255">
                                <a:moveTo>
                                  <a:pt x="1949" y="0"/>
                                </a:moveTo>
                                <a:lnTo>
                                  <a:pt x="0" y="7793"/>
                                </a:lnTo>
                                <a:lnTo>
                                  <a:pt x="0" y="262051"/>
                                </a:lnTo>
                                <a:lnTo>
                                  <a:pt x="3898" y="262051"/>
                                </a:lnTo>
                                <a:lnTo>
                                  <a:pt x="3895" y="7793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677850" y="2993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395"/>
                                </a:lnTo>
                                <a:lnTo>
                                  <a:pt x="31191" y="62395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677850" y="2993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95"/>
                                </a:moveTo>
                                <a:lnTo>
                                  <a:pt x="15608" y="0"/>
                                </a:lnTo>
                                <a:lnTo>
                                  <a:pt x="31191" y="62395"/>
                                </a:lnTo>
                                <a:lnTo>
                                  <a:pt x="0" y="6239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3861898" y="796518"/>
                            <a:ext cx="749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445">
                                <a:moveTo>
                                  <a:pt x="74891" y="0"/>
                                </a:moveTo>
                                <a:lnTo>
                                  <a:pt x="7812" y="0"/>
                                </a:lnTo>
                                <a:lnTo>
                                  <a:pt x="0" y="1949"/>
                                </a:lnTo>
                                <a:lnTo>
                                  <a:pt x="7793" y="3898"/>
                                </a:lnTo>
                                <a:lnTo>
                                  <a:pt x="74891" y="3898"/>
                                </a:lnTo>
                                <a:lnTo>
                                  <a:pt x="7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3861898" y="78289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570"/>
                                </a:lnTo>
                                <a:lnTo>
                                  <a:pt x="62395" y="31178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3861898" y="782897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31178"/>
                                </a:moveTo>
                                <a:lnTo>
                                  <a:pt x="0" y="15570"/>
                                </a:lnTo>
                                <a:lnTo>
                                  <a:pt x="62395" y="0"/>
                                </a:lnTo>
                                <a:lnTo>
                                  <a:pt x="62395" y="3117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5" name="Image 93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0127" y="297395"/>
                            <a:ext cx="178612" cy="103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6" name="Image 93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5583" y="287007"/>
                            <a:ext cx="159867" cy="85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5152" y="293230"/>
                            <a:ext cx="197294" cy="103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4931524" y="488092"/>
                            <a:ext cx="44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0330">
                                <a:moveTo>
                                  <a:pt x="1949" y="0"/>
                                </a:moveTo>
                                <a:lnTo>
                                  <a:pt x="4" y="7791"/>
                                </a:lnTo>
                                <a:lnTo>
                                  <a:pt x="0" y="99822"/>
                                </a:lnTo>
                                <a:lnTo>
                                  <a:pt x="3898" y="99822"/>
                                </a:lnTo>
                                <a:lnTo>
                                  <a:pt x="3898" y="7791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917903" y="48809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570" y="0"/>
                                </a:moveTo>
                                <a:lnTo>
                                  <a:pt x="0" y="62382"/>
                                </a:lnTo>
                                <a:lnTo>
                                  <a:pt x="31178" y="62382"/>
                                </a:lnTo>
                                <a:lnTo>
                                  <a:pt x="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4917903" y="48809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382"/>
                                </a:moveTo>
                                <a:lnTo>
                                  <a:pt x="15570" y="0"/>
                                </a:lnTo>
                                <a:lnTo>
                                  <a:pt x="31178" y="62382"/>
                                </a:lnTo>
                                <a:lnTo>
                                  <a:pt x="0" y="6238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3687210" y="854614"/>
                            <a:ext cx="2997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12420">
                                <a:moveTo>
                                  <a:pt x="299478" y="0"/>
                                </a:moveTo>
                                <a:lnTo>
                                  <a:pt x="53397" y="256349"/>
                                </a:lnTo>
                              </a:path>
                              <a:path w="299720" h="312420">
                                <a:moveTo>
                                  <a:pt x="53397" y="256349"/>
                                </a:moveTo>
                                <a:lnTo>
                                  <a:pt x="0" y="31197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687210" y="1110964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31737" y="0"/>
                                </a:moveTo>
                                <a:lnTo>
                                  <a:pt x="0" y="55626"/>
                                </a:lnTo>
                                <a:lnTo>
                                  <a:pt x="54597" y="21297"/>
                                </a:lnTo>
                                <a:lnTo>
                                  <a:pt x="43167" y="10388"/>
                                </a:lnTo>
                                <a:lnTo>
                                  <a:pt x="3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3687210" y="1110964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597" y="21297"/>
                                </a:moveTo>
                                <a:lnTo>
                                  <a:pt x="0" y="55626"/>
                                </a:lnTo>
                                <a:lnTo>
                                  <a:pt x="31737" y="0"/>
                                </a:lnTo>
                                <a:lnTo>
                                  <a:pt x="43167" y="10388"/>
                                </a:lnTo>
                                <a:lnTo>
                                  <a:pt x="54597" y="21297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4" name="Image 94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9948" y="684225"/>
                            <a:ext cx="116217" cy="7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5" name="Graphic 945"/>
                        <wps:cNvSpPr/>
                        <wps:spPr>
                          <a:xfrm>
                            <a:off x="4727606" y="605072"/>
                            <a:ext cx="1003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7465">
                                <a:moveTo>
                                  <a:pt x="99822" y="37426"/>
                                </a:moveTo>
                                <a:lnTo>
                                  <a:pt x="97078" y="36398"/>
                                </a:lnTo>
                              </a:path>
                              <a:path w="100330" h="37465">
                                <a:moveTo>
                                  <a:pt x="97078" y="36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4727606" y="605072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53009" y="36398"/>
                                </a:lnTo>
                                <a:lnTo>
                                  <a:pt x="58216" y="21818"/>
                                </a:lnTo>
                                <a:lnTo>
                                  <a:pt x="63944" y="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727606" y="605072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53009" y="36398"/>
                                </a:moveTo>
                                <a:lnTo>
                                  <a:pt x="0" y="0"/>
                                </a:lnTo>
                                <a:lnTo>
                                  <a:pt x="63944" y="7289"/>
                                </a:lnTo>
                                <a:lnTo>
                                  <a:pt x="58216" y="21818"/>
                                </a:lnTo>
                                <a:lnTo>
                                  <a:pt x="53009" y="36398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4186332" y="536428"/>
                            <a:ext cx="635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42925">
                                <a:moveTo>
                                  <a:pt x="0" y="0"/>
                                </a:moveTo>
                                <a:lnTo>
                                  <a:pt x="5530" y="480402"/>
                                </a:lnTo>
                              </a:path>
                              <a:path w="6350" h="542925">
                                <a:moveTo>
                                  <a:pt x="5530" y="480402"/>
                                </a:moveTo>
                                <a:lnTo>
                                  <a:pt x="6248" y="542798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4176452" y="101683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6129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4176452" y="101683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6129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4541983" y="286848"/>
                            <a:ext cx="12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1670">
                                <a:moveTo>
                                  <a:pt x="0" y="0"/>
                                </a:moveTo>
                                <a:lnTo>
                                  <a:pt x="0" y="598982"/>
                                </a:lnTo>
                              </a:path>
                              <a:path w="0" h="661670">
                                <a:moveTo>
                                  <a:pt x="0" y="598982"/>
                                </a:moveTo>
                                <a:lnTo>
                                  <a:pt x="0" y="66137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4526375" y="88583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0" y="0"/>
                                </a:lnTo>
                                <a:lnTo>
                                  <a:pt x="15608" y="62395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526375" y="885831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16" y="0"/>
                                </a:moveTo>
                                <a:lnTo>
                                  <a:pt x="15608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1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4535735" y="717366"/>
                            <a:ext cx="3873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62255">
                                <a:moveTo>
                                  <a:pt x="386829" y="0"/>
                                </a:moveTo>
                                <a:lnTo>
                                  <a:pt x="205892" y="205892"/>
                                </a:lnTo>
                                <a:lnTo>
                                  <a:pt x="116242" y="230339"/>
                                </a:lnTo>
                              </a:path>
                              <a:path w="387350" h="262255">
                                <a:moveTo>
                                  <a:pt x="116242" y="230339"/>
                                </a:moveTo>
                                <a:lnTo>
                                  <a:pt x="0" y="262039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4535735" y="947705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56146" y="0"/>
                                </a:moveTo>
                                <a:lnTo>
                                  <a:pt x="0" y="31699"/>
                                </a:lnTo>
                                <a:lnTo>
                                  <a:pt x="64465" y="30149"/>
                                </a:lnTo>
                                <a:lnTo>
                                  <a:pt x="56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4535735" y="947705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64465" y="30149"/>
                                </a:moveTo>
                                <a:lnTo>
                                  <a:pt x="0" y="31699"/>
                                </a:lnTo>
                                <a:lnTo>
                                  <a:pt x="56146" y="0"/>
                                </a:lnTo>
                                <a:lnTo>
                                  <a:pt x="60312" y="15049"/>
                                </a:lnTo>
                                <a:lnTo>
                                  <a:pt x="64465" y="30149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3845287" y="1061624"/>
                            <a:ext cx="4756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5080">
                                <a:moveTo>
                                  <a:pt x="475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5310" y="5080"/>
                                </a:lnTo>
                                <a:lnTo>
                                  <a:pt x="475310" y="2540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4263294" y="104856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178"/>
                                </a:lnTo>
                                <a:lnTo>
                                  <a:pt x="62395" y="15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752214" y="163658"/>
                            <a:ext cx="4304030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916305">
                                <a:moveTo>
                                  <a:pt x="3511080" y="884910"/>
                                </a:moveTo>
                                <a:lnTo>
                                  <a:pt x="3573475" y="900506"/>
                                </a:lnTo>
                                <a:lnTo>
                                  <a:pt x="3511080" y="916089"/>
                                </a:lnTo>
                                <a:lnTo>
                                  <a:pt x="3511080" y="884910"/>
                                </a:lnTo>
                                <a:close/>
                              </a:path>
                              <a:path w="4304030" h="916305">
                                <a:moveTo>
                                  <a:pt x="1664284" y="380060"/>
                                </a:moveTo>
                                <a:lnTo>
                                  <a:pt x="2147811" y="380060"/>
                                </a:lnTo>
                                <a:lnTo>
                                  <a:pt x="2147811" y="263601"/>
                                </a:lnTo>
                                <a:lnTo>
                                  <a:pt x="1664284" y="263601"/>
                                </a:lnTo>
                                <a:lnTo>
                                  <a:pt x="1664284" y="380060"/>
                                </a:lnTo>
                                <a:close/>
                              </a:path>
                              <a:path w="4304030" h="916305">
                                <a:moveTo>
                                  <a:pt x="3608832" y="116458"/>
                                </a:moveTo>
                                <a:lnTo>
                                  <a:pt x="4209351" y="116458"/>
                                </a:lnTo>
                                <a:lnTo>
                                  <a:pt x="4209351" y="0"/>
                                </a:lnTo>
                                <a:lnTo>
                                  <a:pt x="3608832" y="0"/>
                                </a:lnTo>
                                <a:lnTo>
                                  <a:pt x="3608832" y="116458"/>
                                </a:lnTo>
                                <a:close/>
                              </a:path>
                              <a:path w="4304030" h="916305">
                                <a:moveTo>
                                  <a:pt x="0" y="193395"/>
                                </a:moveTo>
                                <a:lnTo>
                                  <a:pt x="600519" y="193395"/>
                                </a:lnTo>
                                <a:lnTo>
                                  <a:pt x="600519" y="76936"/>
                                </a:lnTo>
                                <a:lnTo>
                                  <a:pt x="0" y="76936"/>
                                </a:lnTo>
                                <a:lnTo>
                                  <a:pt x="0" y="193395"/>
                                </a:lnTo>
                                <a:close/>
                              </a:path>
                              <a:path w="4304030" h="916305">
                                <a:moveTo>
                                  <a:pt x="1308671" y="183514"/>
                                </a:moveTo>
                                <a:lnTo>
                                  <a:pt x="1909191" y="183514"/>
                                </a:lnTo>
                                <a:lnTo>
                                  <a:pt x="1909191" y="67056"/>
                                </a:lnTo>
                                <a:lnTo>
                                  <a:pt x="1308671" y="67056"/>
                                </a:lnTo>
                                <a:lnTo>
                                  <a:pt x="1308671" y="183514"/>
                                </a:lnTo>
                                <a:close/>
                              </a:path>
                              <a:path w="4304030" h="916305">
                                <a:moveTo>
                                  <a:pt x="921829" y="329095"/>
                                </a:moveTo>
                                <a:lnTo>
                                  <a:pt x="1522349" y="329095"/>
                                </a:lnTo>
                                <a:lnTo>
                                  <a:pt x="1522349" y="212636"/>
                                </a:lnTo>
                                <a:lnTo>
                                  <a:pt x="921829" y="212636"/>
                                </a:lnTo>
                                <a:lnTo>
                                  <a:pt x="921829" y="329095"/>
                                </a:lnTo>
                                <a:close/>
                              </a:path>
                              <a:path w="4304030" h="916305">
                                <a:moveTo>
                                  <a:pt x="3819906" y="329095"/>
                                </a:moveTo>
                                <a:lnTo>
                                  <a:pt x="4303445" y="329095"/>
                                </a:lnTo>
                                <a:lnTo>
                                  <a:pt x="4303445" y="212636"/>
                                </a:lnTo>
                                <a:lnTo>
                                  <a:pt x="3819906" y="212636"/>
                                </a:lnTo>
                                <a:lnTo>
                                  <a:pt x="3819906" y="329095"/>
                                </a:lnTo>
                                <a:close/>
                              </a:path>
                              <a:path w="4304030" h="916305">
                                <a:moveTo>
                                  <a:pt x="286994" y="399288"/>
                                </a:moveTo>
                                <a:lnTo>
                                  <a:pt x="770521" y="399288"/>
                                </a:lnTo>
                                <a:lnTo>
                                  <a:pt x="770521" y="282828"/>
                                </a:lnTo>
                                <a:lnTo>
                                  <a:pt x="286994" y="282828"/>
                                </a:lnTo>
                                <a:lnTo>
                                  <a:pt x="286994" y="399288"/>
                                </a:lnTo>
                                <a:close/>
                              </a:path>
                              <a:path w="4304030" h="916305">
                                <a:moveTo>
                                  <a:pt x="2754058" y="135686"/>
                                </a:moveTo>
                                <a:lnTo>
                                  <a:pt x="3354578" y="135686"/>
                                </a:lnTo>
                                <a:lnTo>
                                  <a:pt x="3354578" y="19227"/>
                                </a:lnTo>
                                <a:lnTo>
                                  <a:pt x="2754058" y="19227"/>
                                </a:lnTo>
                                <a:lnTo>
                                  <a:pt x="2754058" y="135686"/>
                                </a:lnTo>
                                <a:close/>
                              </a:path>
                              <a:path w="4304030" h="916305">
                                <a:moveTo>
                                  <a:pt x="3140900" y="366522"/>
                                </a:moveTo>
                                <a:lnTo>
                                  <a:pt x="3764813" y="366522"/>
                                </a:lnTo>
                                <a:lnTo>
                                  <a:pt x="3764813" y="250062"/>
                                </a:lnTo>
                                <a:lnTo>
                                  <a:pt x="3140900" y="250062"/>
                                </a:lnTo>
                                <a:lnTo>
                                  <a:pt x="3140900" y="366522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767810" y="244979"/>
                            <a:ext cx="773430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y:ADL-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1039209" y="602180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1310553" y="658313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Textbox 963"/>
                        <wps:cNvSpPr txBox="1"/>
                        <wps:spPr>
                          <a:xfrm>
                            <a:off x="95535" y="62098"/>
                            <a:ext cx="24955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NAC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1686528" y="62098"/>
                            <a:ext cx="800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2076481" y="235099"/>
                            <a:ext cx="5334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y:ADL-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3364858" y="165565"/>
                            <a:ext cx="69024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67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x:ADL-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4376677" y="167996"/>
                            <a:ext cx="5334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y:ADL-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1689639" y="380679"/>
                            <a:ext cx="5334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x:ADL-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2432107" y="357285"/>
                            <a:ext cx="10382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11"/>
                                  <w:sz w:val="14"/>
                                </w:rPr>
                                <w:t>ExpMethod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05"/>
                                  <w:position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insImpMeth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3020149" y="450873"/>
                            <a:ext cx="1797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(en)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2347880" y="592299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3643534" y="418062"/>
                            <a:ext cx="79819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auto" w:before="9"/>
                                <w:ind w:left="0" w:right="0" w:firstLine="49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ADL-Assoc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ImpMethod</w:t>
                              </w:r>
                            </w:p>
                            <w:p>
                              <w:pPr>
                                <w:spacing w:before="41"/>
                                <w:ind w:left="18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4587741" y="380679"/>
                            <a:ext cx="486409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ExpMethod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4609052" y="536152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2619279" y="648458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4880451" y="592334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7" name="Textbox 977"/>
                        <wps:cNvSpPr txBox="1"/>
                        <wps:spPr>
                          <a:xfrm>
                            <a:off x="348227" y="458984"/>
                            <a:ext cx="624205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8" name="Textbox 978"/>
                        <wps:cNvSpPr txBox="1"/>
                        <wps:spPr>
                          <a:xfrm>
                            <a:off x="98659" y="242665"/>
                            <a:ext cx="600710" cy="11683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x:ADL-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20503pt;margin-top:12.8695pt;width:405.65pt;height:99.8pt;mso-position-horizontal-relative:page;mso-position-vertical-relative:paragraph;z-index:-15715328;mso-wrap-distance-left:0;mso-wrap-distance-right:0" id="docshapegroup864" coordorigin="2026,257" coordsize="8113,1996">
                <v:line style="position:absolute" from="7640,2022" to="8082,2022" stroked="true" strokeweight=".307pt" strokecolor="#000000">
                  <v:stroke dashstyle="solid"/>
                </v:line>
                <v:shape style="position:absolute;left:2029;top:260;width:8106;height:1990" id="docshape865" coordorigin="2029,260" coordsize="8106,1990" path="m2115,260l2082,267,2055,286,2036,313,2029,346,2029,2164,2036,2198,2055,2225,2082,2243,2115,2250,10049,2250,10083,2243,10110,2225,10129,2198,10135,2164,10135,346,10129,313,10110,286,10083,267,10049,260,2115,260xe" filled="false" stroked="true" strokeweight=".307pt" strokecolor="#000000">
                  <v:path arrowok="t"/>
                  <v:stroke dashstyle="solid"/>
                </v:shape>
                <v:line style="position:absolute" from="7640,1835" to="8082,1835" stroked="true" strokeweight=".307pt" strokecolor="#000000">
                  <v:stroke dashstyle="solid"/>
                </v:line>
                <v:shape style="position:absolute;left:9635;top:1180;width:301;height:191" type="#_x0000_t75" id="docshape866" stroked="false">
                  <v:imagedata r:id="rId80" o:title=""/>
                </v:shape>
                <v:shape style="position:absolute;left:2103;top:555;width:2395;height:1437" id="docshape867" coordorigin="2103,555" coordsize="2395,1437" path="m2103,1513l4498,1513m2103,1992l4498,1992,4498,555,2103,555,2103,1992xe" filled="false" stroked="true" strokeweight=".307pt" strokecolor="#000000">
                  <v:path arrowok="t"/>
                  <v:stroke dashstyle="solid"/>
                </v:shape>
                <v:shape style="position:absolute;left:6708;top:1212;width:725;height:12" id="docshape868" coordorigin="6709,1212" coordsize="725,12" path="m7434,1218l7434,1212,6709,1212,6709,1218,6709,1224,7434,1224,7434,1218xe" filled="true" fillcolor="#000000" stroked="false">
                  <v:path arrowok="t"/>
                  <v:fill type="solid"/>
                </v:shape>
                <v:shape style="position:absolute;left:7347;top:1193;width:99;height:50" id="docshape869" coordorigin="7348,1194" coordsize="99,50" path="m7348,1194l7348,1243,7446,1218,7348,1194xe" filled="true" fillcolor="#000000" stroked="false">
                  <v:path arrowok="t"/>
                  <v:fill type="solid"/>
                </v:shape>
                <v:shape style="position:absolute;left:7347;top:1193;width:99;height:50" id="docshape870" coordorigin="7348,1194" coordsize="99,50" path="m7348,1194l7446,1218,7348,1243,7348,1194xe" filled="false" stroked="true" strokeweight=".307pt" strokecolor="#000000">
                  <v:path arrowok="t"/>
                  <v:stroke dashstyle="solid"/>
                </v:shape>
                <v:line style="position:absolute" from="7483,1661" to="10025,1661" stroked="true" strokeweight=".307pt" strokecolor="#000000">
                  <v:stroke dashstyle="solid"/>
                </v:line>
                <v:rect style="position:absolute;left:7482;top:481;width:2543;height:1695" id="docshape871" filled="false" stroked="true" strokeweight=".307pt" strokecolor="#000000">
                  <v:stroke dashstyle="solid"/>
                </v:rect>
                <v:line style="position:absolute" from="8835,2050" to="9277,2050" stroked="true" strokeweight=".307pt" strokecolor="#000000">
                  <v:stroke dashstyle="solid"/>
                </v:line>
                <v:shape style="position:absolute;left:6074;top:1268;width:301;height:191" type="#_x0000_t75" id="docshape872" stroked="false">
                  <v:imagedata r:id="rId81" o:title=""/>
                </v:shape>
                <v:shape style="position:absolute;left:4013;top:1284;width:301;height:191" type="#_x0000_t75" id="docshape873" stroked="false">
                  <v:imagedata r:id="rId82" o:title=""/>
                </v:shape>
                <v:shape style="position:absolute;left:2260;top:1564;width:5809;height:560" id="docshape874" coordorigin="2260,1565" coordsize="5809,560" path="m3469,1860l3911,1860m3469,1638l3911,1638m3469,1933l3911,1933,3911,1565,3469,1565,3469,1933xm2260,1860l2703,1860m2260,1638l2703,1638m2260,1933l2703,1933,2703,1565,2260,1565,2260,1933xm7627,2124l8069,2124,8069,1756,7627,1756,7627,2124xe" filled="false" stroked="true" strokeweight=".307pt" strokecolor="#000000">
                  <v:path arrowok="t"/>
                  <v:stroke dashstyle="solid"/>
                </v:shape>
                <v:shape style="position:absolute;left:4859;top:1549;width:4419;height:575" id="docshape875" coordorigin="4859,1549" coordsize="4419,575" path="m8835,2124l9277,2124,9277,1756,8835,1756,8835,2124xm4859,1613l5301,1613m5530,1844l5972,1844m5530,1623l5972,1623m5530,1918l5972,1918,5972,1549,5530,1549,5530,1918xe" filled="false" stroked="true" strokeweight=".307pt" strokecolor="#000000">
                  <v:path arrowok="t"/>
                  <v:stroke dashstyle="solid"/>
                </v:shape>
                <v:shape style="position:absolute;left:4859;top:1539;width:4419;height:369" id="docshape876" coordorigin="4859,1539" coordsize="4419,369" path="m8835,1829l9277,1829m4859,1908l5301,1908,5301,1539,4859,1539,4859,1908xm4859,1834l5301,1834e" filled="false" stroked="true" strokeweight=".307pt" strokecolor="#000000">
                  <v:path arrowok="t"/>
                  <v:stroke dashstyle="solid"/>
                </v:shape>
                <v:shape style="position:absolute;left:5696;top:807;width:2;height:747" id="docshape877" coordorigin="5697,807" coordsize="0,747" path="m5697,807l5697,1456m5697,1456l5697,1554e" filled="false" stroked="true" strokeweight=".307pt" strokecolor="#000000">
                  <v:path arrowok="t"/>
                  <v:stroke dashstyle="longdash"/>
                </v:shape>
                <v:shape style="position:absolute;left:5672;top:1455;width:50;height:99" id="docshape878" coordorigin="5672,1456" coordsize="50,99" path="m5721,1456l5672,1456,5697,1554,5721,1456xe" filled="true" fillcolor="#000000" stroked="false">
                  <v:path arrowok="t"/>
                  <v:fill type="solid"/>
                </v:shape>
                <v:shape style="position:absolute;left:5672;top:1455;width:50;height:99" id="docshape879" coordorigin="5672,1456" coordsize="50,99" path="m5721,1456l5697,1554,5672,1456,5721,1456xe" filled="false" stroked="true" strokeweight=".307pt" strokecolor="#000000">
                  <v:path arrowok="t"/>
                  <v:stroke dashstyle="solid"/>
                </v:shape>
                <v:shape style="position:absolute;left:5801;top:1462;width:410;height:134" type="#_x0000_t75" id="docshape880" stroked="false">
                  <v:imagedata r:id="rId83" o:title=""/>
                </v:shape>
                <v:shape style="position:absolute;left:5065;top:1033;width:2;height:511" id="docshape881" coordorigin="5066,1033" coordsize="0,511" path="m5066,1033l5066,1446m5066,1446l5066,1544e" filled="false" stroked="true" strokeweight=".307pt" strokecolor="#000000">
                  <v:path arrowok="t"/>
                  <v:stroke dashstyle="longdash"/>
                </v:shape>
                <v:shape style="position:absolute;left:5040;top:1446;width:50;height:99" id="docshape882" coordorigin="5041,1446" coordsize="50,99" path="m5090,1446l5041,1446,5066,1544,5090,1446xe" filled="true" fillcolor="#000000" stroked="false">
                  <v:path arrowok="t"/>
                  <v:fill type="solid"/>
                </v:shape>
                <v:shape style="position:absolute;left:4603;top:571;width:2064;height:1425" id="docshape883" coordorigin="4604,572" coordsize="2064,1425" path="m5090,1446l5066,1544,5041,1446,5090,1446xm4614,1485l6667,1485m4604,1996l6657,1996,6657,572,4604,572,4604,1996xe" filled="false" stroked="true" strokeweight=".307pt" strokecolor="#000000">
                  <v:path arrowok="t"/>
                  <v:stroke dashstyle="solid"/>
                </v:shape>
                <v:shape style="position:absolute;left:6231;top:1114;width:7;height:158" id="docshape884" coordorigin="6232,1114" coordsize="7,158" path="m6235,1114l6232,1127,6232,1272,6238,1272,6238,1127,6235,1114xe" filled="true" fillcolor="#000000" stroked="false">
                  <v:path arrowok="t"/>
                  <v:fill type="solid"/>
                </v:shape>
                <v:shape style="position:absolute;left:6210;top:1114;width:50;height:99" id="docshape885" coordorigin="6210,1114" coordsize="50,99" path="m6235,1114l6210,1213,6259,1213,6235,1114xe" filled="true" fillcolor="#000000" stroked="false">
                  <v:path arrowok="t"/>
                  <v:fill type="solid"/>
                </v:shape>
                <v:shape style="position:absolute;left:6210;top:1114;width:50;height:99" id="docshape886" coordorigin="6210,1114" coordsize="50,99" path="m6210,1213l6235,1114,6259,1213,6210,1213xe" filled="false" stroked="true" strokeweight=".307pt" strokecolor="#000000">
                  <v:path arrowok="t"/>
                  <v:stroke dashstyle="solid"/>
                </v:shape>
                <v:shape style="position:absolute;left:2704;top:1752;width:759;height:8" id="docshape887" coordorigin="2705,1752" coordsize="759,8" path="m3463,1756l3463,1752,2705,1752,2705,1756,2705,1760,3463,1760,3463,1756xe" filled="true" fillcolor="#000000" stroked="false">
                  <v:path arrowok="t"/>
                  <v:fill type="solid"/>
                </v:shape>
                <v:shape style="position:absolute;left:3373;top:1731;width:99;height:50" id="docshape888" coordorigin="3373,1732" coordsize="99,50" path="m3373,1732l3373,1781,3471,1756,3373,1732xe" filled="true" fillcolor="#000000" stroked="false">
                  <v:path arrowok="t"/>
                  <v:fill type="solid"/>
                </v:shape>
                <v:shape style="position:absolute;left:3373;top:1731;width:99;height:50" id="docshape889" coordorigin="3373,1732" coordsize="99,50" path="m3373,1732l3471,1756,3373,1781,3373,1732xe" filled="false" stroked="true" strokeweight=".307pt" strokecolor="#000000">
                  <v:path arrowok="t"/>
                  <v:stroke dashstyle="solid"/>
                </v:shape>
                <v:shape style="position:absolute;left:5910;top:1298;width:158;height:59" id="docshape890" coordorigin="5911,1299" coordsize="158,59" path="m6068,1358l6063,1356m6063,1356l5911,1299e" filled="false" stroked="true" strokeweight=".307pt" strokecolor="#000000">
                  <v:path arrowok="t"/>
                  <v:stroke dashstyle="solid"/>
                </v:shape>
                <v:shape style="position:absolute;left:5910;top:1298;width:101;height:58" id="docshape891" coordorigin="5911,1299" coordsize="101,58" path="m5911,1299l5994,1356,6002,1333,6011,1310,5911,1299xe" filled="true" fillcolor="#000000" stroked="false">
                  <v:path arrowok="t"/>
                  <v:fill type="solid"/>
                </v:shape>
                <v:shape style="position:absolute;left:5910;top:1298;width:101;height:58" id="docshape892" coordorigin="5911,1299" coordsize="101,58" path="m5994,1356l5911,1299,6011,1310,6002,1333,5994,1356xe" filled="false" stroked="true" strokeweight=".307pt" strokecolor="#000000">
                  <v:path arrowok="t"/>
                  <v:stroke dashstyle="solid"/>
                </v:shape>
                <v:shape style="position:absolute;left:2581;top:819;width:282;height:164" type="#_x0000_t75" id="docshape893" stroked="false">
                  <v:imagedata r:id="rId84" o:title=""/>
                </v:shape>
                <v:shape style="position:absolute;left:3063;top:829;width:311;height:164" type="#_x0000_t75" id="docshape894" stroked="false">
                  <v:imagedata r:id="rId85" o:title=""/>
                </v:shape>
                <v:shape style="position:absolute;left:2388;top:842;width:2;height:718" id="docshape895" coordorigin="2388,843" coordsize="0,718" path="m2388,843l2388,1462m2388,1462l2388,1560e" filled="false" stroked="true" strokeweight=".307pt" strokecolor="#000000">
                  <v:path arrowok="t"/>
                  <v:stroke dashstyle="longdash"/>
                </v:shape>
                <v:shape style="position:absolute;left:2363;top:1461;width:50;height:99" id="docshape896" coordorigin="2364,1462" coordsize="50,99" path="m2413,1462l2364,1462,2388,1560,2413,1462xe" filled="true" fillcolor="#000000" stroked="false">
                  <v:path arrowok="t"/>
                  <v:fill type="solid"/>
                </v:shape>
                <v:shape style="position:absolute;left:2363;top:1461;width:50;height:99" id="docshape897" coordorigin="2364,1462" coordsize="50,99" path="m2413,1462l2388,1560,2364,1462,2413,1462xe" filled="false" stroked="true" strokeweight=".307pt" strokecolor="#000000">
                  <v:path arrowok="t"/>
                  <v:stroke dashstyle="solid"/>
                </v:shape>
                <v:shape style="position:absolute;left:3036;top:1176;width:2;height:580" id="docshape898" coordorigin="3037,1177" coordsize="0,580" path="m3037,1177l3037,1658m3037,1658l3037,1756e" filled="false" stroked="true" strokeweight=".307pt" strokecolor="#000000">
                  <v:path arrowok="t"/>
                  <v:stroke dashstyle="longdash"/>
                </v:shape>
                <v:shape style="position:absolute;left:3012;top:1658;width:50;height:99" id="docshape899" coordorigin="3012,1658" coordsize="50,99" path="m3061,1658l3012,1658,3037,1756,3061,1658xe" filled="true" fillcolor="#000000" stroked="false">
                  <v:path arrowok="t"/>
                  <v:fill type="solid"/>
                </v:shape>
                <v:shape style="position:absolute;left:3012;top:1658;width:50;height:99" id="docshape900" coordorigin="3012,1658" coordsize="50,99" path="m3061,1658l3037,1756,3012,1658,3061,1658xe" filled="false" stroked="true" strokeweight=".307pt" strokecolor="#000000">
                  <v:path arrowok="t"/>
                  <v:stroke dashstyle="solid"/>
                </v:shape>
                <v:shape style="position:absolute;left:3898;top:822;width:252;height:134" type="#_x0000_t75" id="docshape901" stroked="false">
                  <v:imagedata r:id="rId86" o:title=""/>
                </v:shape>
                <v:shape style="position:absolute;left:3740;top:1478;width:409;height:134" type="#_x0000_t75" id="docshape902" stroked="false">
                  <v:imagedata r:id="rId87" o:title=""/>
                </v:shape>
                <v:shape style="position:absolute;left:4170;top:1130;width:7;height:158" id="docshape903" coordorigin="4171,1130" coordsize="7,158" path="m4174,1130l4171,1142,4171,1287,4177,1287,4177,1142,4174,1130xe" filled="true" fillcolor="#000000" stroked="false">
                  <v:path arrowok="t"/>
                  <v:fill type="solid"/>
                </v:shape>
                <v:shape style="position:absolute;left:4149;top:1130;width:50;height:99" id="docshape904" coordorigin="4149,1130" coordsize="50,99" path="m4174,1130l4149,1228,4198,1228,4174,1130xe" filled="true" fillcolor="#000000" stroked="false">
                  <v:path arrowok="t"/>
                  <v:fill type="solid"/>
                </v:shape>
                <v:shape style="position:absolute;left:4149;top:1130;width:50;height:99" id="docshape905" coordorigin="4149,1130" coordsize="50,99" path="m4149,1228l4174,1130,4198,1228,4149,1228xe" filled="false" stroked="true" strokeweight=".307pt" strokecolor="#000000">
                  <v:path arrowok="t"/>
                  <v:stroke dashstyle="solid"/>
                </v:shape>
                <v:shape style="position:absolute;left:3849;top:1314;width:158;height:59" id="docshape906" coordorigin="3850,1314" coordsize="158,59" path="m4007,1373l4002,1372m4002,1372l3850,1314e" filled="false" stroked="true" strokeweight=".307pt" strokecolor="#000000">
                  <v:path arrowok="t"/>
                  <v:stroke dashstyle="solid"/>
                </v:shape>
                <v:shape style="position:absolute;left:3849;top:1314;width:101;height:58" id="docshape907" coordorigin="3850,1314" coordsize="101,58" path="m3850,1314l3933,1372,3941,1349,3950,1326,3850,1314xe" filled="true" fillcolor="#000000" stroked="false">
                  <v:path arrowok="t"/>
                  <v:fill type="solid"/>
                </v:shape>
                <v:shape style="position:absolute;left:3849;top:1314;width:101;height:58" id="docshape908" coordorigin="3850,1314" coordsize="101,58" path="m3933,1372l3850,1314,3950,1326,3941,1349,3933,1372xe" filled="false" stroked="true" strokeweight=".307pt" strokecolor="#000000">
                  <v:path arrowok="t"/>
                  <v:stroke dashstyle="solid"/>
                </v:shape>
                <v:shape style="position:absolute;left:3613;top:822;width:2;height:747" id="docshape909" coordorigin="3614,823" coordsize="0,747" path="m3614,823l3614,1471m3614,1471l3614,1570e" filled="false" stroked="true" strokeweight=".307pt" strokecolor="#000000">
                  <v:path arrowok="t"/>
                  <v:stroke dashstyle="longdash"/>
                </v:shape>
                <v:shape style="position:absolute;left:3589;top:1471;width:50;height:99" id="docshape910" coordorigin="3589,1471" coordsize="50,99" path="m3638,1471l3589,1471,3614,1570,3638,1471xe" filled="true" fillcolor="#000000" stroked="false">
                  <v:path arrowok="t"/>
                  <v:fill type="solid"/>
                </v:shape>
                <v:shape style="position:absolute;left:3589;top:1471;width:50;height:99" id="docshape911" coordorigin="3589,1471" coordsize="50,99" path="m3638,1471l3614,1570,3589,1471,3638,1471xe" filled="false" stroked="true" strokeweight=".307pt" strokecolor="#000000">
                  <v:path arrowok="t"/>
                  <v:stroke dashstyle="solid"/>
                </v:shape>
                <v:shape style="position:absolute;left:5959;top:806;width:252;height:134" type="#_x0000_t75" id="docshape912" stroked="false">
                  <v:imagedata r:id="rId88" o:title=""/>
                </v:shape>
                <v:shape style="position:absolute;left:7636;top:728;width:2;height:1022" id="docshape913" coordorigin="7637,729" coordsize="0,1022" path="m7637,729l7637,1652m7637,1652l7637,1751e" filled="false" stroked="true" strokeweight=".307pt" strokecolor="#000000">
                  <v:path arrowok="t"/>
                  <v:stroke dashstyle="longdash"/>
                </v:shape>
                <v:shape style="position:absolute;left:7611;top:1652;width:50;height:99" id="docshape914" coordorigin="7612,1652" coordsize="50,99" path="m7661,1652l7612,1652,7637,1751,7661,1652xe" filled="true" fillcolor="#000000" stroked="false">
                  <v:path arrowok="t"/>
                  <v:fill type="solid"/>
                </v:shape>
                <v:shape style="position:absolute;left:7611;top:1141;width:919;height:610" id="docshape915" coordorigin="7612,1141" coordsize="919,610" path="m7661,1652l7637,1751,7612,1652,7661,1652xm7735,1328l8531,1328,8531,1141,7735,1141,7735,1328xe" filled="false" stroked="true" strokeweight=".307pt" strokecolor="#000000">
                  <v:path arrowok="t"/>
                  <v:stroke dashstyle="solid"/>
                </v:shape>
                <v:shape style="position:absolute;left:8223;top:1433;width:292;height:164" type="#_x0000_t75" id="docshape916" stroked="false">
                  <v:imagedata r:id="rId89" o:title=""/>
                </v:shape>
                <v:shape style="position:absolute;left:7839;top:728;width:7;height:413" id="docshape917" coordorigin="7840,729" coordsize="7,413" path="m7843,729l7840,741,7840,1141,7846,1141,7846,741,7843,729xe" filled="true" fillcolor="#000000" stroked="false">
                  <v:path arrowok="t"/>
                  <v:fill type="solid"/>
                </v:shape>
                <v:shape style="position:absolute;left:7818;top:728;width:50;height:99" id="docshape918" coordorigin="7818,729" coordsize="50,99" path="m7843,729l7818,827,7867,827,7843,729xe" filled="true" fillcolor="#000000" stroked="false">
                  <v:path arrowok="t"/>
                  <v:fill type="solid"/>
                </v:shape>
                <v:shape style="position:absolute;left:7818;top:728;width:50;height:99" id="docshape919" coordorigin="7818,729" coordsize="50,99" path="m7818,827l7843,729,7867,827,7818,827xe" filled="false" stroked="true" strokeweight=".307pt" strokecolor="#000000">
                  <v:path arrowok="t"/>
                  <v:stroke dashstyle="solid"/>
                </v:shape>
                <v:shape style="position:absolute;left:8108;top:1511;width:118;height:7" id="docshape920" coordorigin="8108,1512" coordsize="118,7" path="m8226,1512l8120,1512,8108,1515,8120,1518,8226,1518,8226,1512xe" filled="true" fillcolor="#000000" stroked="false">
                  <v:path arrowok="t"/>
                  <v:fill type="solid"/>
                </v:shape>
                <v:shape style="position:absolute;left:8108;top:1490;width:99;height:50" id="docshape921" coordorigin="8108,1490" coordsize="99,50" path="m8206,1490l8108,1515,8206,1539,8206,1490xe" filled="true" fillcolor="#000000" stroked="false">
                  <v:path arrowok="t"/>
                  <v:fill type="solid"/>
                </v:shape>
                <v:shape style="position:absolute;left:8108;top:1490;width:99;height:50" id="docshape922" coordorigin="8108,1490" coordsize="99,50" path="m8206,1539l8108,1515,8206,1490,8206,1539xe" filled="false" stroked="true" strokeweight=".307pt" strokecolor="#000000">
                  <v:path arrowok="t"/>
                  <v:stroke dashstyle="solid"/>
                </v:shape>
                <v:shape style="position:absolute;left:7947;top:725;width:282;height:164" type="#_x0000_t75" id="docshape923" stroked="false">
                  <v:imagedata r:id="rId90" o:title=""/>
                </v:shape>
                <v:shape style="position:absolute;left:9342;top:709;width:252;height:134" type="#_x0000_t75" id="docshape924" stroked="false">
                  <v:imagedata r:id="rId91" o:title=""/>
                </v:shape>
                <v:shape style="position:absolute;left:8790;top:719;width:311;height:164" type="#_x0000_t75" id="docshape925" stroked="false">
                  <v:imagedata r:id="rId92" o:title=""/>
                </v:shape>
                <v:shape style="position:absolute;left:9792;top:1026;width:7;height:158" id="docshape926" coordorigin="9793,1026" coordsize="7,158" path="m9796,1026l9793,1038,9793,1183,9799,1183,9799,1038,9796,1026xe" filled="true" fillcolor="#000000" stroked="false">
                  <v:path arrowok="t"/>
                  <v:fill type="solid"/>
                </v:shape>
                <v:shape style="position:absolute;left:9771;top:1026;width:50;height:99" id="docshape927" coordorigin="9771,1026" coordsize="50,99" path="m9796,1026l9771,1124,9820,1124,9796,1026xe" filled="true" fillcolor="#000000" stroked="false">
                  <v:path arrowok="t"/>
                  <v:fill type="solid"/>
                </v:shape>
                <v:shape style="position:absolute;left:9771;top:1026;width:50;height:99" id="docshape928" coordorigin="9771,1026" coordsize="50,99" path="m9771,1124l9796,1026,9820,1124,9771,1124xe" filled="false" stroked="true" strokeweight=".307pt" strokecolor="#000000">
                  <v:path arrowok="t"/>
                  <v:stroke dashstyle="solid"/>
                </v:shape>
                <v:shape style="position:absolute;left:7833;top:1603;width:472;height:492" id="docshape929" coordorigin="7833,1603" coordsize="472,492" path="m8305,1603l7917,2007m7917,2007l7833,2095e" filled="false" stroked="true" strokeweight=".307pt" strokecolor="#000000">
                  <v:path arrowok="t"/>
                  <v:stroke dashstyle="longdash"/>
                </v:shape>
                <v:shape style="position:absolute;left:7833;top:2006;width:86;height:88" id="docshape930" coordorigin="7833,2007" coordsize="86,88" path="m7883,2007l7833,2095,7919,2040,7901,2023,7883,2007xe" filled="true" fillcolor="#000000" stroked="false">
                  <v:path arrowok="t"/>
                  <v:fill type="solid"/>
                </v:shape>
                <v:shape style="position:absolute;left:7833;top:2006;width:86;height:88" id="docshape931" coordorigin="7833,2007" coordsize="86,88" path="m7919,2040l7833,2095,7883,2007,7901,2023,7919,2040xe" filled="false" stroked="true" strokeweight=".307pt" strokecolor="#000000">
                  <v:path arrowok="t"/>
                  <v:stroke dashstyle="solid"/>
                </v:shape>
                <v:shape style="position:absolute;left:8105;top:1334;width:184;height:115" type="#_x0000_t75" id="docshape932" stroked="false">
                  <v:imagedata r:id="rId93" o:title=""/>
                </v:shape>
                <v:shape style="position:absolute;left:9471;top:1210;width:158;height:59" id="docshape933" coordorigin="9471,1210" coordsize="158,59" path="m9629,1269l9624,1268m9624,1268l9471,1210e" filled="false" stroked="true" strokeweight=".307pt" strokecolor="#000000">
                  <v:path arrowok="t"/>
                  <v:stroke dashstyle="solid"/>
                </v:shape>
                <v:shape style="position:absolute;left:9471;top:1210;width:101;height:58" id="docshape934" coordorigin="9471,1210" coordsize="101,58" path="m9471,1210l9555,1268,9563,1245,9572,1222,9471,1210xe" filled="true" fillcolor="#000000" stroked="false">
                  <v:path arrowok="t"/>
                  <v:fill type="solid"/>
                </v:shape>
                <v:shape style="position:absolute;left:9471;top:1210;width:101;height:58" id="docshape935" coordorigin="9471,1210" coordsize="101,58" path="m9555,1268l9471,1210,9572,1222,9563,1245,9555,1268xe" filled="false" stroked="true" strokeweight=".307pt" strokecolor="#000000">
                  <v:path arrowok="t"/>
                  <v:stroke dashstyle="solid"/>
                </v:shape>
                <v:shape style="position:absolute;left:8619;top:1102;width:10;height:855" id="docshape936" coordorigin="8619,1102" coordsize="10,855" path="m8619,1102l8628,1859m8628,1859l8629,1957e" filled="false" stroked="true" strokeweight=".307pt" strokecolor="#000000">
                  <v:path arrowok="t"/>
                  <v:stroke dashstyle="longdash"/>
                </v:shape>
                <v:shape style="position:absolute;left:8603;top:1858;width:50;height:99" id="docshape937" coordorigin="8603,1859" coordsize="50,99" path="m8653,1859l8603,1859,8629,1957,8653,1859xe" filled="true" fillcolor="#000000" stroked="false">
                  <v:path arrowok="t"/>
                  <v:fill type="solid"/>
                </v:shape>
                <v:shape style="position:absolute;left:8603;top:1858;width:50;height:99" id="docshape938" coordorigin="8603,1859" coordsize="50,99" path="m8653,1859l8629,1957,8603,1859,8653,1859xe" filled="false" stroked="true" strokeweight=".307pt" strokecolor="#000000">
                  <v:path arrowok="t"/>
                  <v:stroke dashstyle="solid"/>
                </v:shape>
                <v:shape style="position:absolute;left:9179;top:709;width:2;height:1042" id="docshape939" coordorigin="9179,709" coordsize="0,1042" path="m9179,709l9179,1652m9179,1652l9179,1751e" filled="false" stroked="true" strokeweight=".307pt" strokecolor="#000000">
                  <v:path arrowok="t"/>
                  <v:stroke dashstyle="longdash"/>
                </v:shape>
                <v:shape style="position:absolute;left:9154;top:1652;width:50;height:99" id="docshape940" coordorigin="9155,1652" coordsize="50,99" path="m9204,1652l9155,1652,9179,1751,9204,1652xe" filled="true" fillcolor="#000000" stroked="false">
                  <v:path arrowok="t"/>
                  <v:fill type="solid"/>
                </v:shape>
                <v:shape style="position:absolute;left:9154;top:1652;width:50;height:99" id="docshape941" coordorigin="9155,1652" coordsize="50,99" path="m9204,1652l9179,1751,9155,1652,9204,1652xe" filled="false" stroked="true" strokeweight=".307pt" strokecolor="#000000">
                  <v:path arrowok="t"/>
                  <v:stroke dashstyle="solid"/>
                </v:shape>
                <v:shape style="position:absolute;left:9169;top:1387;width:610;height:413" id="docshape942" coordorigin="9169,1387" coordsize="610,413" path="m9778,1387l9494,1711,9352,1750m9352,1750l9169,1800e" filled="false" stroked="true" strokeweight=".307pt" strokecolor="#000000">
                  <v:path arrowok="t"/>
                  <v:stroke dashstyle="longdash"/>
                </v:shape>
                <v:shape style="position:absolute;left:9169;top:1749;width:102;height:50" id="docshape943" coordorigin="9169,1750" coordsize="102,50" path="m9258,1750l9169,1800,9271,1797,9258,1750xe" filled="true" fillcolor="#000000" stroked="false">
                  <v:path arrowok="t"/>
                  <v:fill type="solid"/>
                </v:shape>
                <v:shape style="position:absolute;left:9169;top:1749;width:102;height:50" id="docshape944" coordorigin="9169,1750" coordsize="102,50" path="m9271,1797l9169,1800,9258,1750,9264,1774,9271,1797xe" filled="false" stroked="true" strokeweight=".307pt" strokecolor="#000000">
                  <v:path arrowok="t"/>
                  <v:stroke dashstyle="solid"/>
                </v:shape>
                <v:shape style="position:absolute;left:8081;top:1929;width:749;height:8" id="docshape945" coordorigin="8082,1929" coordsize="749,8" path="m8831,1929l8082,1929,8082,1933,8082,1937,8831,1937,8831,1933,8831,1929xe" filled="true" fillcolor="#000000" stroked="false">
                  <v:path arrowok="t"/>
                  <v:fill type="solid"/>
                </v:shape>
                <v:shape style="position:absolute;left:8740;top:1908;width:99;height:50" id="docshape946" coordorigin="8740,1909" coordsize="99,50" path="m8740,1909l8740,1958,8839,1933,8740,1909xe" filled="true" fillcolor="#000000" stroked="false">
                  <v:path arrowok="t"/>
                  <v:fill type="solid"/>
                </v:shape>
                <v:shape style="position:absolute;left:3211;top:515;width:6778;height:1443" id="docshape947" coordorigin="3211,515" coordsize="6778,1443" path="m8740,1909l8839,1933,8740,1958,8740,1909xm5832,1114l6593,1114,6593,930,5832,930,5832,1114xm8894,699l9840,699,9840,515,8894,515,8894,699xm3211,820l4157,820,4157,636,3211,636,3211,820xm5272,804l6218,804,6218,621,5272,621,5272,804xm4663,1033l5608,1033,5608,850,4663,850,4663,1033xm9227,1033l9988,1033,9988,850,9227,850,9227,1033xm3663,1144l4424,1144,4424,961,3663,961,3663,1144xm7548,729l8494,729,8494,545,7548,545,7548,729xm8157,1092l9140,1092,9140,909,8157,909,8157,1092xe" filled="false" stroked="true" strokeweight=".307pt" strokecolor="#000000">
                  <v:path arrowok="t"/>
                  <v:stroke dashstyle="solid"/>
                </v:shape>
                <v:shape style="position:absolute;left:3235;top:643;width:1218;height:507" type="#_x0000_t202" id="docshape94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y:ADL-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5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</w:txbxContent>
                  </v:textbox>
                  <w10:wrap type="none"/>
                </v:shape>
                <v:shape style="position:absolute;left:3662;top:1205;width:225;height:183" type="#_x0000_t202" id="docshape94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4090;top:1294;width:225;height:183" type="#_x0000_t202" id="docshape95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2176;top:355;width:393;height:216" type="#_x0000_t202" id="docshape9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NAC</w:t>
                        </w:r>
                      </w:p>
                    </w:txbxContent>
                  </v:textbox>
                  <w10:wrap type="none"/>
                </v:shape>
                <v:shape style="position:absolute;left:4682;top:355;width:126;height:216" type="#_x0000_t202" id="docshape9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296;top:627;width:840;height:183" type="#_x0000_t202" id="docshape95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y:ADL-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7325;top:518;width:1087;height:217" type="#_x0000_t202" id="docshape95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67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x:ADL-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8918;top:521;width:840;height:183" type="#_x0000_t202" id="docshape95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y:ADL-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4687;top:856;width:840;height:183" type="#_x0000_t202" id="docshape95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x:ADL-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5856;top:820;width:1635;height:300" type="#_x0000_t202" id="docshape95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11"/>
                            <w:sz w:val="14"/>
                          </w:rPr>
                          <w:t>ExpMethod</w:t>
                        </w:r>
                        <w:r>
                          <w:rPr>
                            <w:rFonts w:ascii="Arial"/>
                            <w:spacing w:val="65"/>
                            <w:w w:val="105"/>
                            <w:position w:val="-1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insImpMeth</w:t>
                        </w:r>
                      </w:p>
                    </w:txbxContent>
                  </v:textbox>
                  <w10:wrap type="none"/>
                </v:shape>
                <v:shape style="position:absolute;left:6782;top:967;width:283;height:183" type="#_x0000_t202" id="docshape95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(en)</w:t>
                        </w:r>
                      </w:p>
                    </w:txbxContent>
                  </v:textbox>
                  <w10:wrap type="none"/>
                </v:shape>
                <v:shape style="position:absolute;left:5723;top:1190;width:225;height:183" type="#_x0000_t202" id="docshape95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7764;top:915;width:1257;height:701" type="#_x0000_t202" id="docshape960" filled="false" stroked="false">
                  <v:textbox inset="0,0,0,0">
                    <w:txbxContent>
                      <w:p>
                        <w:pPr>
                          <w:spacing w:line="348" w:lineRule="auto" w:before="9"/>
                          <w:ind w:left="0" w:right="0" w:firstLine="49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ADL-Assoc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ImpMethod</w:t>
                        </w:r>
                      </w:p>
                      <w:p>
                        <w:pPr>
                          <w:spacing w:before="41"/>
                          <w:ind w:left="18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en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9251;top:856;width:766;height:183" type="#_x0000_t202" id="docshape96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ExpMethod</w:t>
                        </w:r>
                      </w:p>
                    </w:txbxContent>
                  </v:textbox>
                  <w10:wrap type="none"/>
                </v:shape>
                <v:shape style="position:absolute;left:9284;top:1101;width:225;height:183" type="#_x0000_t202" id="docshape96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em</w:t>
                        </w:r>
                      </w:p>
                    </w:txbxContent>
                  </v:textbox>
                  <w10:wrap type="none"/>
                </v:shape>
                <v:shape style="position:absolute;left:6151;top:1278;width:225;height:183" type="#_x0000_t202" id="docshape96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9712;top:1190;width:225;height:183" type="#_x0000_t202" id="docshape96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2574;top:980;width:983;height:184" type="#_x0000_t202" id="docshape965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10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Assoc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81;top:639;width:946;height:184" type="#_x0000_t202" id="docshape966" filled="false" stroked="true" strokeweight=".307pt" strokecolor="#000000">
                  <v:textbox inset="0,0,0,0">
                    <w:txbxContent>
                      <w:p>
                        <w:pPr>
                          <w:spacing w:before="13"/>
                          <w:ind w:left="2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x:ADL-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5"/>
        <w:ind w:left="242" w:right="0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10.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Rules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inserting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an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import</w:t>
      </w:r>
      <w:r>
        <w:rPr>
          <w:rFonts w:ascii="Georgia"/>
          <w:spacing w:val="-2"/>
          <w:sz w:val="22"/>
        </w:rPr>
        <w:t> method</w:t>
      </w:r>
    </w:p>
    <w:p>
      <w:pPr>
        <w:pStyle w:val="BodyText"/>
        <w:spacing w:line="323" w:lineRule="exact" w:before="187"/>
        <w:ind w:left="457"/>
        <w:jc w:val="both"/>
      </w:pPr>
      <w:r>
        <w:rPr/>
        <w:t>shared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rule.</w:t>
      </w:r>
    </w:p>
    <w:p>
      <w:pPr>
        <w:pStyle w:val="BodyText"/>
        <w:spacing w:line="206" w:lineRule="auto" w:before="24"/>
        <w:ind w:left="457" w:right="214" w:firstLine="351"/>
        <w:jc w:val="both"/>
      </w:pPr>
      <w:r>
        <w:rPr/>
        <w:t>We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depict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(e.g.</w:t>
      </w:r>
      <w:r>
        <w:rPr>
          <w:spacing w:val="29"/>
        </w:rPr>
        <w:t> </w:t>
      </w: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tran- sitions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arcs),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analogously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depicted</w:t>
      </w:r>
      <w:r>
        <w:rPr>
          <w:spacing w:val="-15"/>
        </w:rPr>
        <w:t> </w:t>
      </w:r>
      <w:r>
        <w:rPr/>
        <w:t>rules. Additionally, rules deleting and changing elements in the editor have to be included in the grammar.</w:t>
      </w:r>
    </w:p>
    <w:p>
      <w:pPr>
        <w:pStyle w:val="BodyText"/>
        <w:spacing w:line="204" w:lineRule="auto" w:before="16"/>
        <w:ind w:left="457" w:right="215" w:firstLine="351"/>
        <w:jc w:val="both"/>
      </w:pPr>
      <w:r>
        <w:rPr/>
        <w:t>Summarizing,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approach,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evolution</w:t>
      </w:r>
      <w:r>
        <w:rPr>
          <w:smallCaps w:val="0"/>
          <w:spacing w:val="-9"/>
        </w:rPr>
        <w:t> </w:t>
      </w:r>
      <w:r>
        <w:rPr>
          <w:smallCaps w:val="0"/>
        </w:rPr>
        <w:t>step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graph transformation induced by the application of one or more rules to a graph</w:t>
      </w:r>
      <w:r>
        <w:rPr>
          <w:smallCaps w:val="0"/>
          <w:spacing w:val="40"/>
        </w:rPr>
        <w:t> </w:t>
      </w:r>
      <w:r>
        <w:rPr>
          <w:smallCaps w:val="0"/>
        </w:rPr>
        <w:t>(a sentence of our visual language) that models a system on the two levels architecture</w:t>
      </w:r>
      <w:r>
        <w:rPr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component</w:t>
      </w:r>
      <w:r>
        <w:rPr>
          <w:smallCaps w:val="0"/>
          <w:spacing w:val="-19"/>
        </w:rPr>
        <w:t> </w:t>
      </w:r>
      <w:r>
        <w:rPr>
          <w:smallCaps w:val="0"/>
        </w:rPr>
        <w:t>specification.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rules</w:t>
      </w:r>
      <w:r>
        <w:rPr>
          <w:smallCaps w:val="0"/>
          <w:spacing w:val="-20"/>
        </w:rPr>
        <w:t> </w:t>
      </w:r>
      <w:r>
        <w:rPr>
          <w:smallCaps w:val="0"/>
        </w:rPr>
        <w:t>ensure</w:t>
      </w:r>
      <w:r>
        <w:rPr>
          <w:smallCaps w:val="0"/>
          <w:spacing w:val="-19"/>
        </w:rPr>
        <w:t> </w:t>
      </w:r>
      <w:r>
        <w:rPr>
          <w:smallCaps w:val="0"/>
        </w:rPr>
        <w:t>that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evolution steps</w:t>
      </w:r>
      <w:r>
        <w:rPr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20"/>
        </w:rPr>
        <w:t> </w:t>
      </w:r>
      <w:r>
        <w:rPr>
          <w:smallCaps w:val="0"/>
        </w:rPr>
        <w:t>consistent</w:t>
      </w:r>
      <w:r>
        <w:rPr>
          <w:smallCaps w:val="0"/>
          <w:spacing w:val="-19"/>
        </w:rPr>
        <w:t> </w:t>
      </w:r>
      <w:r>
        <w:rPr>
          <w:smallCaps w:val="0"/>
        </w:rPr>
        <w:t>(e.g.</w:t>
      </w:r>
      <w:r>
        <w:rPr>
          <w:smallCaps w:val="0"/>
          <w:spacing w:val="-20"/>
        </w:rPr>
        <w:t> </w:t>
      </w:r>
      <w:r>
        <w:rPr>
          <w:smallCaps w:val="0"/>
        </w:rPr>
        <w:t>no</w:t>
      </w:r>
      <w:r>
        <w:rPr>
          <w:smallCaps w:val="0"/>
          <w:spacing w:val="-19"/>
        </w:rPr>
        <w:t> </w:t>
      </w:r>
      <w:r>
        <w:rPr>
          <w:smallCaps w:val="0"/>
        </w:rPr>
        <w:t>method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added</w:t>
      </w:r>
      <w:r>
        <w:rPr>
          <w:smallCaps w:val="0"/>
          <w:spacing w:val="-20"/>
        </w:rPr>
        <w:t> </w:t>
      </w:r>
      <w:r>
        <w:rPr>
          <w:smallCaps w:val="0"/>
        </w:rPr>
        <w:t>in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architectural</w:t>
      </w:r>
      <w:r>
        <w:rPr>
          <w:smallCaps w:val="0"/>
          <w:spacing w:val="-20"/>
        </w:rPr>
        <w:t> </w:t>
      </w:r>
      <w:r>
        <w:rPr>
          <w:smallCaps w:val="0"/>
        </w:rPr>
        <w:t>level</w:t>
      </w:r>
      <w:r>
        <w:rPr>
          <w:smallCaps w:val="0"/>
          <w:spacing w:val="-19"/>
        </w:rPr>
        <w:t> </w:t>
      </w:r>
      <w:r>
        <w:rPr>
          <w:smallCaps w:val="0"/>
        </w:rPr>
        <w:t>without a</w:t>
      </w:r>
      <w:r>
        <w:rPr>
          <w:smallCaps w:val="0"/>
          <w:spacing w:val="-20"/>
        </w:rPr>
        <w:t> </w:t>
      </w:r>
      <w:r>
        <w:rPr>
          <w:smallCaps w:val="0"/>
        </w:rPr>
        <w:t>corresponding</w:t>
      </w:r>
      <w:r>
        <w:rPr>
          <w:smallCaps w:val="0"/>
          <w:spacing w:val="-20"/>
        </w:rPr>
        <w:t> </w:t>
      </w:r>
      <w:r>
        <w:rPr>
          <w:smallCaps w:val="0"/>
        </w:rPr>
        <w:t>service</w:t>
      </w:r>
      <w:r>
        <w:rPr>
          <w:smallCaps w:val="0"/>
          <w:spacing w:val="-19"/>
        </w:rPr>
        <w:t> </w:t>
      </w:r>
      <w:r>
        <w:rPr>
          <w:smallCaps w:val="0"/>
        </w:rPr>
        <w:t>net</w:t>
      </w:r>
      <w:r>
        <w:rPr>
          <w:smallCaps w:val="0"/>
          <w:spacing w:val="-20"/>
        </w:rPr>
        <w:t> </w:t>
      </w:r>
      <w:r>
        <w:rPr>
          <w:smallCaps w:val="0"/>
        </w:rPr>
        <w:t>being</w:t>
      </w:r>
      <w:r>
        <w:rPr>
          <w:smallCaps w:val="0"/>
          <w:spacing w:val="-19"/>
        </w:rPr>
        <w:t> </w:t>
      </w:r>
      <w:r>
        <w:rPr>
          <w:smallCaps w:val="0"/>
        </w:rPr>
        <w:t>generated).</w:t>
      </w:r>
      <w:r>
        <w:rPr>
          <w:smallCaps w:val="0"/>
          <w:spacing w:val="-20"/>
        </w:rPr>
        <w:t> </w:t>
      </w:r>
      <w:r>
        <w:rPr>
          <w:smallCaps w:val="0"/>
        </w:rPr>
        <w:t>Additional</w:t>
      </w:r>
      <w:r>
        <w:rPr>
          <w:smallCaps w:val="0"/>
          <w:spacing w:val="-19"/>
        </w:rPr>
        <w:t> </w:t>
      </w:r>
      <w:r>
        <w:rPr>
          <w:smallCaps w:val="0"/>
        </w:rPr>
        <w:t>checks</w:t>
      </w:r>
      <w:r>
        <w:rPr>
          <w:smallCaps w:val="0"/>
          <w:spacing w:val="-20"/>
        </w:rPr>
        <w:t> </w:t>
      </w:r>
      <w:r>
        <w:rPr>
          <w:smallCaps w:val="0"/>
        </w:rPr>
        <w:t>may</w:t>
      </w:r>
      <w:r>
        <w:rPr>
          <w:smallCaps w:val="0"/>
          <w:spacing w:val="-20"/>
        </w:rPr>
        <w:t> </w:t>
      </w:r>
      <w:r>
        <w:rPr>
          <w:smallCaps w:val="0"/>
        </w:rPr>
        <w:t>be</w:t>
      </w:r>
      <w:r>
        <w:rPr>
          <w:smallCaps w:val="0"/>
          <w:spacing w:val="-19"/>
        </w:rPr>
        <w:t> </w:t>
      </w:r>
      <w:r>
        <w:rPr>
          <w:smallCaps w:val="0"/>
        </w:rPr>
        <w:t>added by enhancing the abstract alphabet and the grammar rules.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5"/>
        </w:rPr>
        <w:t>Related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6" w:lineRule="auto" w:before="248"/>
        <w:ind w:left="457" w:right="215"/>
        <w:jc w:val="both"/>
      </w:pPr>
      <w:r>
        <w:rPr/>
        <w:t>Several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overlap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architecture design</w:t>
      </w:r>
      <w:r>
        <w:rPr>
          <w:spacing w:val="-12"/>
        </w:rPr>
        <w:t> </w:t>
      </w:r>
      <w:r>
        <w:rPr/>
        <w:t>techniques,</w:t>
      </w:r>
      <w:r>
        <w:rPr>
          <w:spacing w:val="-12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transformation,</w:t>
      </w:r>
      <w:r>
        <w:rPr>
          <w:spacing w:val="-11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engineer- 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evolutionary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development.</w:t>
      </w:r>
      <w:r>
        <w:rPr>
          <w:spacing w:val="14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focus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lies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evolution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visual</w:t>
      </w:r>
      <w:r>
        <w:rPr>
          <w:spacing w:val="-12"/>
        </w:rPr>
        <w:t> </w:t>
      </w:r>
      <w:r>
        <w:rPr>
          <w:spacing w:val="-2"/>
        </w:rPr>
        <w:t>models,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areas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1"/>
        </w:rPr>
        <w:t> </w:t>
      </w:r>
      <w:r>
        <w:rPr>
          <w:spacing w:val="-2"/>
        </w:rPr>
        <w:t>visualization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visual </w:t>
      </w:r>
      <w:r>
        <w:rPr/>
        <w:t>languages also relate to our approach.</w:t>
      </w:r>
    </w:p>
    <w:p>
      <w:pPr>
        <w:pStyle w:val="BodyText"/>
        <w:spacing w:line="206" w:lineRule="auto" w:before="12"/>
        <w:ind w:left="457" w:right="215" w:firstLine="351"/>
        <w:jc w:val="both"/>
      </w:pP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overview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architecture</w:t>
      </w:r>
      <w:r>
        <w:rPr>
          <w:spacing w:val="-18"/>
        </w:rPr>
        <w:t> </w:t>
      </w:r>
      <w:r>
        <w:rPr>
          <w:spacing w:val="-2"/>
        </w:rPr>
        <w:t>description</w:t>
      </w:r>
      <w:r>
        <w:rPr>
          <w:spacing w:val="-17"/>
        </w:rPr>
        <w:t> </w:t>
      </w:r>
      <w:r>
        <w:rPr>
          <w:spacing w:val="-2"/>
        </w:rPr>
        <w:t>languages</w:t>
      </w:r>
      <w:r>
        <w:rPr>
          <w:spacing w:val="-18"/>
        </w:rPr>
        <w:t> </w:t>
      </w:r>
      <w:r>
        <w:rPr>
          <w:spacing w:val="-2"/>
        </w:rPr>
        <w:t>(ADLs)</w:t>
      </w:r>
      <w:r>
        <w:rPr>
          <w:spacing w:val="-17"/>
        </w:rPr>
        <w:t> </w:t>
      </w:r>
      <w:r>
        <w:rPr>
          <w:spacing w:val="-2"/>
        </w:rPr>
        <w:t>based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com- </w:t>
      </w:r>
      <w:r>
        <w:rPr/>
        <w:t>ponents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connectors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[14].</w:t>
      </w:r>
      <w:r>
        <w:rPr>
          <w:spacing w:val="17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architec- ture design diagrams related to UML class diagrams.</w:t>
      </w:r>
      <w:r>
        <w:rPr>
          <w:spacing w:val="40"/>
        </w:rPr>
        <w:t> </w:t>
      </w:r>
      <w:r>
        <w:rPr/>
        <w:t>Work on architecture descriptions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(extended)</w:t>
      </w:r>
      <w:r>
        <w:rPr>
          <w:spacing w:val="-20"/>
        </w:rPr>
        <w:t> </w:t>
      </w:r>
      <w:r>
        <w:rPr/>
        <w:t>UML</w:t>
      </w:r>
      <w:r>
        <w:rPr>
          <w:spacing w:val="-19"/>
        </w:rPr>
        <w:t> </w:t>
      </w:r>
      <w:r>
        <w:rPr/>
        <w:t>diagrams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[13]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[18]</w:t>
      </w:r>
      <w:r>
        <w:rPr>
          <w:spacing w:val="-19"/>
        </w:rPr>
        <w:t> </w:t>
      </w:r>
      <w:r>
        <w:rPr/>
        <w:t>where the aim is to validate architectural properties by formal means.</w:t>
      </w:r>
    </w:p>
    <w:p>
      <w:pPr>
        <w:pStyle w:val="BodyText"/>
        <w:spacing w:line="206" w:lineRule="auto" w:before="12"/>
        <w:ind w:left="457" w:right="216" w:firstLine="351"/>
        <w:jc w:val="both"/>
      </w:pPr>
      <w:r>
        <w:rPr/>
        <w:t>In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Coordination</w:t>
      </w:r>
      <w:r>
        <w:rPr>
          <w:spacing w:val="-11"/>
        </w:rPr>
        <w:t> </w:t>
      </w:r>
      <w:r>
        <w:rPr/>
        <w:t>Nets</w:t>
      </w:r>
      <w:r>
        <w:rPr>
          <w:spacing w:val="-11"/>
        </w:rPr>
        <w:t> </w:t>
      </w:r>
      <w:r>
        <w:rPr/>
        <w:t>(OCoNs)</w:t>
      </w:r>
      <w:r>
        <w:rPr>
          <w:spacing w:val="-11"/>
        </w:rPr>
        <w:t> </w:t>
      </w:r>
      <w:r>
        <w:rPr/>
        <w:t>[7]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UML</w:t>
      </w:r>
      <w:r>
        <w:rPr>
          <w:spacing w:val="-11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description is combined with Petri nets specifying the component behavior.</w:t>
      </w:r>
      <w:r>
        <w:rPr>
          <w:spacing w:val="80"/>
        </w:rPr>
        <w:t> </w:t>
      </w:r>
      <w:r>
        <w:rPr/>
        <w:t>This idea</w:t>
      </w:r>
    </w:p>
    <w:p>
      <w:pPr>
        <w:spacing w:after="0" w:line="206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1384966</wp:posOffset>
                </wp:positionH>
                <wp:positionV relativeFrom="page">
                  <wp:posOffset>921619</wp:posOffset>
                </wp:positionV>
                <wp:extent cx="4715510" cy="1408430"/>
                <wp:effectExtent l="0" t="0" r="0" b="0"/>
                <wp:wrapNone/>
                <wp:docPr id="979" name="Group 9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9" name="Group 979"/>
                      <wpg:cNvGrpSpPr/>
                      <wpg:grpSpPr>
                        <a:xfrm>
                          <a:off x="0" y="0"/>
                          <a:ext cx="4715510" cy="1408430"/>
                          <a:chExt cx="4715510" cy="1408430"/>
                        </a:xfrm>
                      </wpg:grpSpPr>
                      <wps:wsp>
                        <wps:cNvPr id="980" name="Graphic 980"/>
                        <wps:cNvSpPr/>
                        <wps:spPr>
                          <a:xfrm>
                            <a:off x="3379311" y="233864"/>
                            <a:ext cx="3746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10820">
                                <a:moveTo>
                                  <a:pt x="0" y="210604"/>
                                </a:moveTo>
                                <a:lnTo>
                                  <a:pt x="374396" y="210604"/>
                                </a:lnTo>
                                <a:lnTo>
                                  <a:pt x="374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60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1" name="Image 981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0960" y="44703"/>
                            <a:ext cx="331482" cy="191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Graphic 982"/>
                        <wps:cNvSpPr/>
                        <wps:spPr>
                          <a:xfrm>
                            <a:off x="3583133" y="729392"/>
                            <a:ext cx="11747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46990">
                                <a:moveTo>
                                  <a:pt x="117017" y="46824"/>
                                </a:moveTo>
                                <a:lnTo>
                                  <a:pt x="93626" y="37465"/>
                                </a:lnTo>
                              </a:path>
                              <a:path w="117475" h="46990">
                                <a:moveTo>
                                  <a:pt x="93626" y="3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583133" y="729392"/>
                            <a:ext cx="641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7465">
                                <a:moveTo>
                                  <a:pt x="0" y="0"/>
                                </a:moveTo>
                                <a:lnTo>
                                  <a:pt x="51993" y="37465"/>
                                </a:lnTo>
                                <a:lnTo>
                                  <a:pt x="57734" y="23406"/>
                                </a:lnTo>
                                <a:lnTo>
                                  <a:pt x="63982" y="8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583133" y="729392"/>
                            <a:ext cx="641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7465">
                                <a:moveTo>
                                  <a:pt x="51993" y="37465"/>
                                </a:moveTo>
                                <a:lnTo>
                                  <a:pt x="0" y="0"/>
                                </a:lnTo>
                                <a:lnTo>
                                  <a:pt x="63982" y="8839"/>
                                </a:lnTo>
                                <a:lnTo>
                                  <a:pt x="57734" y="23406"/>
                                </a:lnTo>
                                <a:lnTo>
                                  <a:pt x="51993" y="3746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3216027" y="1065320"/>
                            <a:ext cx="1099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820" h="210820">
                                <a:moveTo>
                                  <a:pt x="0" y="210591"/>
                                </a:moveTo>
                                <a:lnTo>
                                  <a:pt x="1099781" y="210591"/>
                                </a:lnTo>
                                <a:lnTo>
                                  <a:pt x="1099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9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1962842" y="421570"/>
                            <a:ext cx="3746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10820">
                                <a:moveTo>
                                  <a:pt x="0" y="210591"/>
                                </a:moveTo>
                                <a:lnTo>
                                  <a:pt x="374396" y="210591"/>
                                </a:lnTo>
                                <a:lnTo>
                                  <a:pt x="374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9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504" y="232409"/>
                            <a:ext cx="331495" cy="191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Graphic 988"/>
                        <wps:cNvSpPr/>
                        <wps:spPr>
                          <a:xfrm>
                            <a:off x="2518200" y="484333"/>
                            <a:ext cx="51498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620">
                                <a:moveTo>
                                  <a:pt x="51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514426" y="7620"/>
                                </a:lnTo>
                                <a:lnTo>
                                  <a:pt x="514426" y="3810"/>
                                </a:lnTo>
                                <a:lnTo>
                                  <a:pt x="51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977876" y="47253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62395" y="15608"/>
                                </a:lnTo>
                                <a:lnTo>
                                  <a:pt x="0" y="31178"/>
                                </a:lnTo>
                              </a:path>
                            </a:pathLst>
                          </a:custGeom>
                          <a:ln w="7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1949" y="1949"/>
                            <a:ext cx="471170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0" h="1403985">
                                <a:moveTo>
                                  <a:pt x="54597" y="0"/>
                                </a:moveTo>
                                <a:lnTo>
                                  <a:pt x="33347" y="4289"/>
                                </a:lnTo>
                                <a:lnTo>
                                  <a:pt x="15992" y="15986"/>
                                </a:lnTo>
                                <a:lnTo>
                                  <a:pt x="4291" y="33336"/>
                                </a:lnTo>
                                <a:lnTo>
                                  <a:pt x="0" y="54584"/>
                                </a:lnTo>
                                <a:lnTo>
                                  <a:pt x="0" y="1349375"/>
                                </a:lnTo>
                                <a:lnTo>
                                  <a:pt x="4291" y="1370617"/>
                                </a:lnTo>
                                <a:lnTo>
                                  <a:pt x="15992" y="1387968"/>
                                </a:lnTo>
                                <a:lnTo>
                                  <a:pt x="33347" y="1399668"/>
                                </a:lnTo>
                                <a:lnTo>
                                  <a:pt x="54597" y="1403959"/>
                                </a:lnTo>
                                <a:lnTo>
                                  <a:pt x="4656543" y="1403959"/>
                                </a:lnTo>
                                <a:lnTo>
                                  <a:pt x="4677786" y="1399668"/>
                                </a:lnTo>
                                <a:lnTo>
                                  <a:pt x="4695137" y="1387968"/>
                                </a:lnTo>
                                <a:lnTo>
                                  <a:pt x="4706837" y="1370617"/>
                                </a:lnTo>
                                <a:lnTo>
                                  <a:pt x="4711128" y="1349375"/>
                                </a:lnTo>
                                <a:lnTo>
                                  <a:pt x="4711128" y="54584"/>
                                </a:lnTo>
                                <a:lnTo>
                                  <a:pt x="4706837" y="33336"/>
                                </a:lnTo>
                                <a:lnTo>
                                  <a:pt x="4695137" y="15986"/>
                                </a:lnTo>
                                <a:lnTo>
                                  <a:pt x="4677786" y="4289"/>
                                </a:lnTo>
                                <a:lnTo>
                                  <a:pt x="4656543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113576" y="984726"/>
                            <a:ext cx="139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0">
                                <a:moveTo>
                                  <a:pt x="0" y="0"/>
                                </a:moveTo>
                                <a:lnTo>
                                  <a:pt x="1394637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888496" y="354488"/>
                            <a:ext cx="7493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51815">
                                <a:moveTo>
                                  <a:pt x="19761" y="0"/>
                                </a:moveTo>
                                <a:lnTo>
                                  <a:pt x="19240" y="1549"/>
                                </a:lnTo>
                                <a:lnTo>
                                  <a:pt x="18719" y="5206"/>
                                </a:lnTo>
                                <a:lnTo>
                                  <a:pt x="18199" y="11429"/>
                                </a:lnTo>
                                <a:lnTo>
                                  <a:pt x="16611" y="20815"/>
                                </a:lnTo>
                                <a:lnTo>
                                  <a:pt x="14541" y="32766"/>
                                </a:lnTo>
                                <a:lnTo>
                                  <a:pt x="12992" y="46812"/>
                                </a:lnTo>
                                <a:lnTo>
                                  <a:pt x="10401" y="62903"/>
                                </a:lnTo>
                                <a:lnTo>
                                  <a:pt x="8331" y="79552"/>
                                </a:lnTo>
                                <a:lnTo>
                                  <a:pt x="6223" y="96189"/>
                                </a:lnTo>
                                <a:lnTo>
                                  <a:pt x="4673" y="112839"/>
                                </a:lnTo>
                                <a:lnTo>
                                  <a:pt x="3111" y="128435"/>
                                </a:lnTo>
                                <a:lnTo>
                                  <a:pt x="1562" y="143522"/>
                                </a:lnTo>
                                <a:lnTo>
                                  <a:pt x="1041" y="157543"/>
                                </a:lnTo>
                                <a:lnTo>
                                  <a:pt x="520" y="17108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96557"/>
                                </a:lnTo>
                                <a:lnTo>
                                  <a:pt x="520" y="209029"/>
                                </a:lnTo>
                                <a:lnTo>
                                  <a:pt x="1562" y="221005"/>
                                </a:lnTo>
                                <a:lnTo>
                                  <a:pt x="2590" y="233476"/>
                                </a:lnTo>
                                <a:lnTo>
                                  <a:pt x="3632" y="244386"/>
                                </a:lnTo>
                                <a:lnTo>
                                  <a:pt x="5181" y="255333"/>
                                </a:lnTo>
                                <a:lnTo>
                                  <a:pt x="6743" y="266763"/>
                                </a:lnTo>
                                <a:lnTo>
                                  <a:pt x="8839" y="278193"/>
                                </a:lnTo>
                                <a:lnTo>
                                  <a:pt x="10921" y="291210"/>
                                </a:lnTo>
                                <a:lnTo>
                                  <a:pt x="13512" y="304711"/>
                                </a:lnTo>
                                <a:lnTo>
                                  <a:pt x="16611" y="318757"/>
                                </a:lnTo>
                                <a:lnTo>
                                  <a:pt x="20269" y="334365"/>
                                </a:lnTo>
                                <a:lnTo>
                                  <a:pt x="23901" y="351015"/>
                                </a:lnTo>
                                <a:lnTo>
                                  <a:pt x="28079" y="368693"/>
                                </a:lnTo>
                                <a:lnTo>
                                  <a:pt x="32740" y="387400"/>
                                </a:lnTo>
                                <a:lnTo>
                                  <a:pt x="37439" y="407149"/>
                                </a:lnTo>
                                <a:lnTo>
                                  <a:pt x="42621" y="427418"/>
                                </a:lnTo>
                                <a:lnTo>
                                  <a:pt x="47828" y="448246"/>
                                </a:lnTo>
                                <a:lnTo>
                                  <a:pt x="53035" y="468515"/>
                                </a:lnTo>
                                <a:lnTo>
                                  <a:pt x="57708" y="487222"/>
                                </a:lnTo>
                                <a:lnTo>
                                  <a:pt x="59840" y="495033"/>
                                </a:lnTo>
                              </a:path>
                              <a:path w="74930" h="551815">
                                <a:moveTo>
                                  <a:pt x="59840" y="495033"/>
                                </a:moveTo>
                                <a:lnTo>
                                  <a:pt x="62395" y="504393"/>
                                </a:lnTo>
                                <a:lnTo>
                                  <a:pt x="66548" y="519480"/>
                                </a:lnTo>
                                <a:lnTo>
                                  <a:pt x="69684" y="531418"/>
                                </a:lnTo>
                                <a:lnTo>
                                  <a:pt x="74866" y="55120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932184" y="841203"/>
                            <a:ext cx="317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769">
                                <a:moveTo>
                                  <a:pt x="30137" y="0"/>
                                </a:moveTo>
                                <a:lnTo>
                                  <a:pt x="0" y="8318"/>
                                </a:lnTo>
                                <a:lnTo>
                                  <a:pt x="31178" y="64490"/>
                                </a:lnTo>
                                <a:lnTo>
                                  <a:pt x="30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932184" y="841203"/>
                            <a:ext cx="317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769">
                                <a:moveTo>
                                  <a:pt x="30137" y="0"/>
                                </a:moveTo>
                                <a:lnTo>
                                  <a:pt x="31178" y="64490"/>
                                </a:lnTo>
                                <a:lnTo>
                                  <a:pt x="0" y="8318"/>
                                </a:lnTo>
                                <a:lnTo>
                                  <a:pt x="15049" y="4165"/>
                                </a:lnTo>
                                <a:lnTo>
                                  <a:pt x="3013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113576" y="31057"/>
                            <a:ext cx="139509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1332230">
                                <a:moveTo>
                                  <a:pt x="0" y="1331696"/>
                                </a:moveTo>
                                <a:lnTo>
                                  <a:pt x="1394625" y="1331696"/>
                                </a:lnTo>
                                <a:lnTo>
                                  <a:pt x="1394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1696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342913" y="837571"/>
                            <a:ext cx="1339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8255">
                                <a:moveTo>
                                  <a:pt x="133629" y="7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3342913" y="825595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436" y="0"/>
                                </a:moveTo>
                                <a:lnTo>
                                  <a:pt x="0" y="11976"/>
                                </a:lnTo>
                                <a:lnTo>
                                  <a:pt x="61353" y="31203"/>
                                </a:lnTo>
                                <a:lnTo>
                                  <a:pt x="6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342913" y="825595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1353" y="31203"/>
                                </a:moveTo>
                                <a:lnTo>
                                  <a:pt x="0" y="11976"/>
                                </a:lnTo>
                                <a:lnTo>
                                  <a:pt x="63436" y="0"/>
                                </a:lnTo>
                                <a:lnTo>
                                  <a:pt x="61353" y="3120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3553624" y="443909"/>
                            <a:ext cx="44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6364">
                                <a:moveTo>
                                  <a:pt x="1949" y="0"/>
                                </a:moveTo>
                                <a:lnTo>
                                  <a:pt x="0" y="7797"/>
                                </a:lnTo>
                                <a:lnTo>
                                  <a:pt x="0" y="125856"/>
                                </a:lnTo>
                                <a:lnTo>
                                  <a:pt x="3898" y="125856"/>
                                </a:lnTo>
                                <a:lnTo>
                                  <a:pt x="3898" y="7797"/>
                                </a:lnTo>
                                <a:lnTo>
                                  <a:pt x="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539966" y="44390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5608" y="0"/>
                                </a:moveTo>
                                <a:lnTo>
                                  <a:pt x="0" y="62433"/>
                                </a:lnTo>
                                <a:lnTo>
                                  <a:pt x="31216" y="62433"/>
                                </a:lnTo>
                                <a:lnTo>
                                  <a:pt x="1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539966" y="44390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62433"/>
                                </a:moveTo>
                                <a:lnTo>
                                  <a:pt x="15608" y="0"/>
                                </a:lnTo>
                                <a:lnTo>
                                  <a:pt x="31216" y="62433"/>
                                </a:lnTo>
                                <a:lnTo>
                                  <a:pt x="0" y="62433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2137035" y="637888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0"/>
                                </a:moveTo>
                                <a:lnTo>
                                  <a:pt x="0" y="134670"/>
                                </a:lnTo>
                              </a:path>
                              <a:path w="0" h="197485">
                                <a:moveTo>
                                  <a:pt x="0" y="134670"/>
                                </a:moveTo>
                                <a:lnTo>
                                  <a:pt x="0" y="197065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2121439" y="77256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15595" y="62395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2121439" y="772560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3" y="0"/>
                                </a:moveTo>
                                <a:lnTo>
                                  <a:pt x="15595" y="62395"/>
                                </a:lnTo>
                                <a:lnTo>
                                  <a:pt x="0" y="0"/>
                                </a:lnTo>
                                <a:lnTo>
                                  <a:pt x="312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900446" y="827157"/>
                            <a:ext cx="4883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89230">
                                <a:moveTo>
                                  <a:pt x="0" y="188760"/>
                                </a:moveTo>
                                <a:lnTo>
                                  <a:pt x="488276" y="188760"/>
                                </a:lnTo>
                                <a:lnTo>
                                  <a:pt x="488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76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902061" y="519843"/>
                            <a:ext cx="53594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330835">
                                <a:moveTo>
                                  <a:pt x="535597" y="0"/>
                                </a:moveTo>
                                <a:lnTo>
                                  <a:pt x="534555" y="1028"/>
                                </a:lnTo>
                                <a:lnTo>
                                  <a:pt x="532472" y="3136"/>
                                </a:lnTo>
                                <a:lnTo>
                                  <a:pt x="528827" y="6769"/>
                                </a:lnTo>
                                <a:lnTo>
                                  <a:pt x="523112" y="12496"/>
                                </a:lnTo>
                                <a:lnTo>
                                  <a:pt x="515315" y="20815"/>
                                </a:lnTo>
                                <a:lnTo>
                                  <a:pt x="493991" y="42125"/>
                                </a:lnTo>
                                <a:lnTo>
                                  <a:pt x="480987" y="55143"/>
                                </a:lnTo>
                                <a:lnTo>
                                  <a:pt x="466953" y="69672"/>
                                </a:lnTo>
                                <a:lnTo>
                                  <a:pt x="451878" y="84251"/>
                                </a:lnTo>
                                <a:lnTo>
                                  <a:pt x="436791" y="99339"/>
                                </a:lnTo>
                                <a:lnTo>
                                  <a:pt x="421716" y="113868"/>
                                </a:lnTo>
                                <a:lnTo>
                                  <a:pt x="407149" y="127927"/>
                                </a:lnTo>
                                <a:lnTo>
                                  <a:pt x="366598" y="165874"/>
                                </a:lnTo>
                                <a:lnTo>
                                  <a:pt x="331749" y="196049"/>
                                </a:lnTo>
                                <a:lnTo>
                                  <a:pt x="301599" y="219951"/>
                                </a:lnTo>
                                <a:lnTo>
                                  <a:pt x="261556" y="245427"/>
                                </a:lnTo>
                                <a:lnTo>
                                  <a:pt x="226720" y="263651"/>
                                </a:lnTo>
                                <a:lnTo>
                                  <a:pt x="186677" y="279234"/>
                                </a:lnTo>
                                <a:lnTo>
                                  <a:pt x="171589" y="284962"/>
                                </a:lnTo>
                                <a:lnTo>
                                  <a:pt x="154952" y="290169"/>
                                </a:lnTo>
                                <a:lnTo>
                                  <a:pt x="137794" y="295351"/>
                                </a:lnTo>
                                <a:lnTo>
                                  <a:pt x="119595" y="300570"/>
                                </a:lnTo>
                                <a:lnTo>
                                  <a:pt x="115879" y="301599"/>
                                </a:lnTo>
                              </a:path>
                              <a:path w="535940" h="330835">
                                <a:moveTo>
                                  <a:pt x="115879" y="301599"/>
                                </a:moveTo>
                                <a:lnTo>
                                  <a:pt x="100876" y="305752"/>
                                </a:lnTo>
                                <a:lnTo>
                                  <a:pt x="82156" y="310438"/>
                                </a:lnTo>
                                <a:lnTo>
                                  <a:pt x="63957" y="315112"/>
                                </a:lnTo>
                                <a:lnTo>
                                  <a:pt x="47320" y="319277"/>
                                </a:lnTo>
                                <a:lnTo>
                                  <a:pt x="32753" y="322910"/>
                                </a:lnTo>
                                <a:lnTo>
                                  <a:pt x="20281" y="326047"/>
                                </a:lnTo>
                                <a:lnTo>
                                  <a:pt x="0" y="33070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902061" y="821442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57200" y="0"/>
                                </a:moveTo>
                                <a:lnTo>
                                  <a:pt x="0" y="29108"/>
                                </a:lnTo>
                                <a:lnTo>
                                  <a:pt x="64477" y="30149"/>
                                </a:ln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26942" y="322751"/>
                            <a:ext cx="1283970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591185">
                                <a:moveTo>
                                  <a:pt x="639597" y="528840"/>
                                </a:moveTo>
                                <a:lnTo>
                                  <a:pt x="575119" y="527799"/>
                                </a:lnTo>
                                <a:lnTo>
                                  <a:pt x="632320" y="498690"/>
                                </a:lnTo>
                                <a:lnTo>
                                  <a:pt x="639597" y="528840"/>
                                </a:lnTo>
                                <a:close/>
                              </a:path>
                              <a:path w="1283970" h="591185">
                                <a:moveTo>
                                  <a:pt x="0" y="354647"/>
                                </a:moveTo>
                                <a:lnTo>
                                  <a:pt x="1283868" y="354647"/>
                                </a:lnTo>
                              </a:path>
                              <a:path w="1283970" h="591185">
                                <a:moveTo>
                                  <a:pt x="7810" y="590715"/>
                                </a:moveTo>
                                <a:lnTo>
                                  <a:pt x="1276070" y="590715"/>
                                </a:lnTo>
                                <a:lnTo>
                                  <a:pt x="1276070" y="0"/>
                                </a:lnTo>
                                <a:lnTo>
                                  <a:pt x="7810" y="0"/>
                                </a:lnTo>
                                <a:lnTo>
                                  <a:pt x="7810" y="590715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633749" y="512032"/>
                            <a:ext cx="7175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60350">
                                <a:moveTo>
                                  <a:pt x="0" y="0"/>
                                </a:moveTo>
                                <a:lnTo>
                                  <a:pt x="55851" y="203860"/>
                                </a:lnTo>
                              </a:path>
                              <a:path w="71755" h="260350">
                                <a:moveTo>
                                  <a:pt x="55851" y="203860"/>
                                </a:moveTo>
                                <a:lnTo>
                                  <a:pt x="71234" y="26000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673258" y="707574"/>
                            <a:ext cx="317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769">
                                <a:moveTo>
                                  <a:pt x="30162" y="0"/>
                                </a:moveTo>
                                <a:lnTo>
                                  <a:pt x="0" y="8318"/>
                                </a:lnTo>
                                <a:lnTo>
                                  <a:pt x="31724" y="64465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673258" y="707574"/>
                            <a:ext cx="317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769">
                                <a:moveTo>
                                  <a:pt x="30162" y="0"/>
                                </a:moveTo>
                                <a:lnTo>
                                  <a:pt x="31724" y="64465"/>
                                </a:lnTo>
                                <a:lnTo>
                                  <a:pt x="0" y="8318"/>
                                </a:lnTo>
                                <a:lnTo>
                                  <a:pt x="15087" y="4140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303496" y="464737"/>
                            <a:ext cx="1028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8255">
                                <a:moveTo>
                                  <a:pt x="0" y="0"/>
                                </a:moveTo>
                                <a:lnTo>
                                  <a:pt x="102438" y="779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342497" y="452227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2603" y="0"/>
                                </a:moveTo>
                                <a:lnTo>
                                  <a:pt x="1041" y="15608"/>
                                </a:lnTo>
                                <a:lnTo>
                                  <a:pt x="0" y="31216"/>
                                </a:lnTo>
                                <a:lnTo>
                                  <a:pt x="63436" y="20307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342497" y="452227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2603" y="0"/>
                                </a:moveTo>
                                <a:lnTo>
                                  <a:pt x="63436" y="20307"/>
                                </a:lnTo>
                                <a:lnTo>
                                  <a:pt x="0" y="31216"/>
                                </a:lnTo>
                                <a:lnTo>
                                  <a:pt x="1041" y="15608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733456" y="462197"/>
                            <a:ext cx="121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080">
                                <a:moveTo>
                                  <a:pt x="121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121285" y="5080"/>
                                </a:lnTo>
                                <a:lnTo>
                                  <a:pt x="121285" y="2540"/>
                                </a:lnTo>
                                <a:lnTo>
                                  <a:pt x="12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728389" y="44912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395" y="0"/>
                                </a:moveTo>
                                <a:lnTo>
                                  <a:pt x="0" y="15608"/>
                                </a:lnTo>
                                <a:lnTo>
                                  <a:pt x="62395" y="31203"/>
                                </a:lnTo>
                                <a:lnTo>
                                  <a:pt x="6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586949" y="449129"/>
                            <a:ext cx="23622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440690">
                                <a:moveTo>
                                  <a:pt x="203835" y="31203"/>
                                </a:moveTo>
                                <a:lnTo>
                                  <a:pt x="141439" y="15608"/>
                                </a:lnTo>
                                <a:lnTo>
                                  <a:pt x="203835" y="0"/>
                                </a:lnTo>
                                <a:lnTo>
                                  <a:pt x="203835" y="31203"/>
                                </a:lnTo>
                                <a:close/>
                              </a:path>
                              <a:path w="236220" h="440690">
                                <a:moveTo>
                                  <a:pt x="236067" y="377494"/>
                                </a:moveTo>
                                <a:lnTo>
                                  <a:pt x="226792" y="402004"/>
                                </a:lnTo>
                                <a:lnTo>
                                  <a:pt x="201496" y="422009"/>
                                </a:lnTo>
                                <a:lnTo>
                                  <a:pt x="163978" y="435493"/>
                                </a:lnTo>
                                <a:lnTo>
                                  <a:pt x="118033" y="440435"/>
                                </a:lnTo>
                                <a:lnTo>
                                  <a:pt x="72089" y="435493"/>
                                </a:lnTo>
                                <a:lnTo>
                                  <a:pt x="34570" y="422009"/>
                                </a:lnTo>
                                <a:lnTo>
                                  <a:pt x="9275" y="402004"/>
                                </a:lnTo>
                                <a:lnTo>
                                  <a:pt x="0" y="377494"/>
                                </a:lnTo>
                                <a:lnTo>
                                  <a:pt x="9275" y="353007"/>
                                </a:lnTo>
                                <a:lnTo>
                                  <a:pt x="34570" y="333013"/>
                                </a:lnTo>
                                <a:lnTo>
                                  <a:pt x="72089" y="319533"/>
                                </a:lnTo>
                                <a:lnTo>
                                  <a:pt x="118033" y="314591"/>
                                </a:lnTo>
                                <a:lnTo>
                                  <a:pt x="163978" y="319533"/>
                                </a:lnTo>
                                <a:lnTo>
                                  <a:pt x="201496" y="333013"/>
                                </a:lnTo>
                                <a:lnTo>
                                  <a:pt x="226792" y="353007"/>
                                </a:lnTo>
                                <a:lnTo>
                                  <a:pt x="236067" y="377494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854741" y="393503"/>
                            <a:ext cx="4489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126364">
                                <a:moveTo>
                                  <a:pt x="54597" y="0"/>
                                </a:moveTo>
                                <a:lnTo>
                                  <a:pt x="33347" y="4289"/>
                                </a:lnTo>
                                <a:lnTo>
                                  <a:pt x="15992" y="15986"/>
                                </a:lnTo>
                                <a:lnTo>
                                  <a:pt x="4291" y="33336"/>
                                </a:lnTo>
                                <a:lnTo>
                                  <a:pt x="0" y="54584"/>
                                </a:lnTo>
                                <a:lnTo>
                                  <a:pt x="0" y="71234"/>
                                </a:lnTo>
                                <a:lnTo>
                                  <a:pt x="4291" y="92477"/>
                                </a:lnTo>
                                <a:lnTo>
                                  <a:pt x="15992" y="109828"/>
                                </a:lnTo>
                                <a:lnTo>
                                  <a:pt x="33347" y="121528"/>
                                </a:lnTo>
                                <a:lnTo>
                                  <a:pt x="54597" y="125818"/>
                                </a:lnTo>
                                <a:lnTo>
                                  <a:pt x="394157" y="125818"/>
                                </a:lnTo>
                                <a:lnTo>
                                  <a:pt x="415407" y="121528"/>
                                </a:lnTo>
                                <a:lnTo>
                                  <a:pt x="432762" y="109828"/>
                                </a:lnTo>
                                <a:lnTo>
                                  <a:pt x="444463" y="92477"/>
                                </a:lnTo>
                                <a:lnTo>
                                  <a:pt x="448754" y="71234"/>
                                </a:lnTo>
                                <a:lnTo>
                                  <a:pt x="448754" y="54584"/>
                                </a:lnTo>
                                <a:lnTo>
                                  <a:pt x="444463" y="33336"/>
                                </a:lnTo>
                                <a:lnTo>
                                  <a:pt x="432762" y="15986"/>
                                </a:lnTo>
                                <a:lnTo>
                                  <a:pt x="415407" y="4289"/>
                                </a:lnTo>
                                <a:lnTo>
                                  <a:pt x="394157" y="0"/>
                                </a:lnTo>
                                <a:lnTo>
                                  <a:pt x="54597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159880" y="165195"/>
                            <a:ext cx="16700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985519">
                                <a:moveTo>
                                  <a:pt x="166916" y="0"/>
                                </a:moveTo>
                                <a:lnTo>
                                  <a:pt x="166395" y="1066"/>
                                </a:lnTo>
                                <a:lnTo>
                                  <a:pt x="165874" y="4178"/>
                                </a:lnTo>
                                <a:lnTo>
                                  <a:pt x="163804" y="9359"/>
                                </a:lnTo>
                                <a:lnTo>
                                  <a:pt x="161696" y="17157"/>
                                </a:lnTo>
                                <a:lnTo>
                                  <a:pt x="158076" y="28625"/>
                                </a:lnTo>
                                <a:lnTo>
                                  <a:pt x="153898" y="42646"/>
                                </a:lnTo>
                                <a:lnTo>
                                  <a:pt x="148196" y="60325"/>
                                </a:lnTo>
                                <a:lnTo>
                                  <a:pt x="141947" y="80619"/>
                                </a:lnTo>
                                <a:lnTo>
                                  <a:pt x="135178" y="102971"/>
                                </a:lnTo>
                                <a:lnTo>
                                  <a:pt x="127889" y="127419"/>
                                </a:lnTo>
                                <a:lnTo>
                                  <a:pt x="120116" y="153416"/>
                                </a:lnTo>
                                <a:lnTo>
                                  <a:pt x="111798" y="179412"/>
                                </a:lnTo>
                                <a:lnTo>
                                  <a:pt x="104000" y="205930"/>
                                </a:lnTo>
                                <a:lnTo>
                                  <a:pt x="96189" y="231927"/>
                                </a:lnTo>
                                <a:lnTo>
                                  <a:pt x="88392" y="257416"/>
                                </a:lnTo>
                                <a:lnTo>
                                  <a:pt x="81622" y="281863"/>
                                </a:lnTo>
                                <a:lnTo>
                                  <a:pt x="74345" y="304723"/>
                                </a:lnTo>
                                <a:lnTo>
                                  <a:pt x="68122" y="327088"/>
                                </a:lnTo>
                                <a:lnTo>
                                  <a:pt x="61874" y="347878"/>
                                </a:lnTo>
                                <a:lnTo>
                                  <a:pt x="56667" y="367665"/>
                                </a:lnTo>
                                <a:lnTo>
                                  <a:pt x="51473" y="385851"/>
                                </a:lnTo>
                                <a:lnTo>
                                  <a:pt x="46786" y="403021"/>
                                </a:lnTo>
                                <a:lnTo>
                                  <a:pt x="42125" y="419658"/>
                                </a:lnTo>
                                <a:lnTo>
                                  <a:pt x="37947" y="434721"/>
                                </a:lnTo>
                                <a:lnTo>
                                  <a:pt x="34315" y="449287"/>
                                </a:lnTo>
                                <a:lnTo>
                                  <a:pt x="31178" y="463334"/>
                                </a:lnTo>
                                <a:lnTo>
                                  <a:pt x="28067" y="476326"/>
                                </a:lnTo>
                                <a:lnTo>
                                  <a:pt x="24955" y="489343"/>
                                </a:lnTo>
                                <a:lnTo>
                                  <a:pt x="22339" y="501802"/>
                                </a:lnTo>
                                <a:lnTo>
                                  <a:pt x="18707" y="518452"/>
                                </a:lnTo>
                                <a:lnTo>
                                  <a:pt x="9867" y="565759"/>
                                </a:lnTo>
                                <a:lnTo>
                                  <a:pt x="4140" y="611530"/>
                                </a:lnTo>
                                <a:lnTo>
                                  <a:pt x="2590" y="626071"/>
                                </a:lnTo>
                                <a:lnTo>
                                  <a:pt x="520" y="655218"/>
                                </a:lnTo>
                                <a:lnTo>
                                  <a:pt x="0" y="669239"/>
                                </a:lnTo>
                                <a:lnTo>
                                  <a:pt x="0" y="695756"/>
                                </a:lnTo>
                                <a:lnTo>
                                  <a:pt x="4140" y="743089"/>
                                </a:lnTo>
                                <a:lnTo>
                                  <a:pt x="14541" y="791946"/>
                                </a:lnTo>
                                <a:lnTo>
                                  <a:pt x="29108" y="831481"/>
                                </a:lnTo>
                                <a:lnTo>
                                  <a:pt x="52514" y="876719"/>
                                </a:lnTo>
                                <a:lnTo>
                                  <a:pt x="59804" y="890257"/>
                                </a:lnTo>
                                <a:lnTo>
                                  <a:pt x="68122" y="903757"/>
                                </a:lnTo>
                                <a:lnTo>
                                  <a:pt x="76962" y="917803"/>
                                </a:lnTo>
                                <a:lnTo>
                                  <a:pt x="85280" y="931862"/>
                                </a:lnTo>
                                <a:lnTo>
                                  <a:pt x="91022" y="941209"/>
                                </a:lnTo>
                              </a:path>
                              <a:path w="167005" h="985519">
                                <a:moveTo>
                                  <a:pt x="91022" y="941209"/>
                                </a:moveTo>
                                <a:lnTo>
                                  <a:pt x="93573" y="945362"/>
                                </a:lnTo>
                                <a:lnTo>
                                  <a:pt x="101371" y="957313"/>
                                </a:lnTo>
                                <a:lnTo>
                                  <a:pt x="108140" y="967219"/>
                                </a:lnTo>
                                <a:lnTo>
                                  <a:pt x="119570" y="984897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3232664" y="1089247"/>
                            <a:ext cx="469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0960">
                                <a:moveTo>
                                  <a:pt x="25996" y="0"/>
                                </a:moveTo>
                                <a:lnTo>
                                  <a:pt x="13017" y="8318"/>
                                </a:lnTo>
                                <a:lnTo>
                                  <a:pt x="0" y="17157"/>
                                </a:lnTo>
                                <a:lnTo>
                                  <a:pt x="46786" y="60845"/>
                                </a:lnTo>
                                <a:lnTo>
                                  <a:pt x="2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232664" y="1089247"/>
                            <a:ext cx="469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0960">
                                <a:moveTo>
                                  <a:pt x="25996" y="0"/>
                                </a:moveTo>
                                <a:lnTo>
                                  <a:pt x="46786" y="60845"/>
                                </a:lnTo>
                                <a:lnTo>
                                  <a:pt x="0" y="17157"/>
                                </a:lnTo>
                                <a:lnTo>
                                  <a:pt x="13017" y="8318"/>
                                </a:lnTo>
                                <a:lnTo>
                                  <a:pt x="25996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279450" y="897896"/>
                            <a:ext cx="34671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99720">
                                <a:moveTo>
                                  <a:pt x="0" y="0"/>
                                </a:moveTo>
                                <a:lnTo>
                                  <a:pt x="1066" y="1549"/>
                                </a:lnTo>
                                <a:lnTo>
                                  <a:pt x="3657" y="4660"/>
                                </a:lnTo>
                                <a:lnTo>
                                  <a:pt x="7810" y="10388"/>
                                </a:lnTo>
                                <a:lnTo>
                                  <a:pt x="13538" y="19227"/>
                                </a:lnTo>
                                <a:lnTo>
                                  <a:pt x="21856" y="30137"/>
                                </a:lnTo>
                                <a:lnTo>
                                  <a:pt x="31216" y="42633"/>
                                </a:lnTo>
                                <a:lnTo>
                                  <a:pt x="41605" y="56654"/>
                                </a:lnTo>
                                <a:lnTo>
                                  <a:pt x="52552" y="71742"/>
                                </a:lnTo>
                                <a:lnTo>
                                  <a:pt x="63461" y="86321"/>
                                </a:lnTo>
                                <a:lnTo>
                                  <a:pt x="74371" y="100342"/>
                                </a:lnTo>
                                <a:lnTo>
                                  <a:pt x="84772" y="113347"/>
                                </a:lnTo>
                                <a:lnTo>
                                  <a:pt x="94132" y="125298"/>
                                </a:lnTo>
                                <a:lnTo>
                                  <a:pt x="103479" y="136728"/>
                                </a:lnTo>
                                <a:lnTo>
                                  <a:pt x="112318" y="146634"/>
                                </a:lnTo>
                                <a:lnTo>
                                  <a:pt x="120650" y="155994"/>
                                </a:lnTo>
                                <a:lnTo>
                                  <a:pt x="151853" y="186664"/>
                                </a:lnTo>
                                <a:lnTo>
                                  <a:pt x="168503" y="199669"/>
                                </a:lnTo>
                                <a:lnTo>
                                  <a:pt x="176822" y="206413"/>
                                </a:lnTo>
                                <a:lnTo>
                                  <a:pt x="186182" y="212661"/>
                                </a:lnTo>
                                <a:lnTo>
                                  <a:pt x="196049" y="218909"/>
                                </a:lnTo>
                                <a:lnTo>
                                  <a:pt x="206451" y="225678"/>
                                </a:lnTo>
                                <a:lnTo>
                                  <a:pt x="218427" y="232409"/>
                                </a:lnTo>
                                <a:lnTo>
                                  <a:pt x="230898" y="239699"/>
                                </a:lnTo>
                                <a:lnTo>
                                  <a:pt x="244424" y="247497"/>
                                </a:lnTo>
                                <a:lnTo>
                                  <a:pt x="288620" y="270903"/>
                                </a:lnTo>
                                <a:lnTo>
                                  <a:pt x="316179" y="284416"/>
                                </a:lnTo>
                                <a:lnTo>
                                  <a:pt x="319178" y="285991"/>
                                </a:lnTo>
                              </a:path>
                              <a:path w="346710" h="299720">
                                <a:moveTo>
                                  <a:pt x="319178" y="285991"/>
                                </a:moveTo>
                                <a:lnTo>
                                  <a:pt x="327088" y="290144"/>
                                </a:lnTo>
                                <a:lnTo>
                                  <a:pt x="346328" y="299504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3562864" y="1156303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13538" y="0"/>
                                </a:moveTo>
                                <a:lnTo>
                                  <a:pt x="6769" y="14058"/>
                                </a:lnTo>
                                <a:lnTo>
                                  <a:pt x="0" y="27584"/>
                                </a:lnTo>
                                <a:lnTo>
                                  <a:pt x="62915" y="41097"/>
                                </a:lnTo>
                                <a:lnTo>
                                  <a:pt x="13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3562864" y="1156303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13538" y="0"/>
                                </a:moveTo>
                                <a:lnTo>
                                  <a:pt x="62915" y="41097"/>
                                </a:lnTo>
                                <a:lnTo>
                                  <a:pt x="0" y="27584"/>
                                </a:lnTo>
                                <a:lnTo>
                                  <a:pt x="6769" y="14058"/>
                                </a:lnTo>
                                <a:lnTo>
                                  <a:pt x="13538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3854596" y="708602"/>
                            <a:ext cx="212725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417830">
                                <a:moveTo>
                                  <a:pt x="212661" y="0"/>
                                </a:moveTo>
                                <a:lnTo>
                                  <a:pt x="32042" y="354647"/>
                                </a:lnTo>
                              </a:path>
                              <a:path w="212725" h="417830">
                                <a:moveTo>
                                  <a:pt x="32042" y="354647"/>
                                </a:moveTo>
                                <a:lnTo>
                                  <a:pt x="0" y="417563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854596" y="1063250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14541" y="0"/>
                                </a:moveTo>
                                <a:lnTo>
                                  <a:pt x="0" y="62915"/>
                                </a:lnTo>
                                <a:lnTo>
                                  <a:pt x="42087" y="14541"/>
                                </a:lnTo>
                                <a:lnTo>
                                  <a:pt x="28067" y="7251"/>
                                </a:lnTo>
                                <a:lnTo>
                                  <a:pt x="14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3854596" y="1063250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2087" y="14541"/>
                                </a:moveTo>
                                <a:lnTo>
                                  <a:pt x="0" y="62915"/>
                                </a:lnTo>
                                <a:lnTo>
                                  <a:pt x="14541" y="0"/>
                                </a:lnTo>
                                <a:lnTo>
                                  <a:pt x="28067" y="7251"/>
                                </a:lnTo>
                                <a:lnTo>
                                  <a:pt x="42087" y="1454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437032" y="708602"/>
                            <a:ext cx="2444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457200">
                                <a:moveTo>
                                  <a:pt x="7785" y="0"/>
                                </a:moveTo>
                                <a:lnTo>
                                  <a:pt x="0" y="268325"/>
                                </a:lnTo>
                                <a:lnTo>
                                  <a:pt x="210285" y="431063"/>
                                </a:lnTo>
                              </a:path>
                              <a:path w="244475" h="457200">
                                <a:moveTo>
                                  <a:pt x="210285" y="431063"/>
                                </a:moveTo>
                                <a:lnTo>
                                  <a:pt x="243878" y="457060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622147" y="1115244"/>
                            <a:ext cx="590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800">
                                <a:moveTo>
                                  <a:pt x="18719" y="0"/>
                                </a:moveTo>
                                <a:lnTo>
                                  <a:pt x="9359" y="12471"/>
                                </a:lnTo>
                                <a:lnTo>
                                  <a:pt x="0" y="24422"/>
                                </a:lnTo>
                                <a:lnTo>
                                  <a:pt x="58762" y="50419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3622147" y="1115244"/>
                            <a:ext cx="590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800">
                                <a:moveTo>
                                  <a:pt x="18719" y="0"/>
                                </a:moveTo>
                                <a:lnTo>
                                  <a:pt x="58762" y="50419"/>
                                </a:lnTo>
                                <a:lnTo>
                                  <a:pt x="0" y="24422"/>
                                </a:lnTo>
                                <a:lnTo>
                                  <a:pt x="9359" y="12471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664794" y="1129785"/>
                            <a:ext cx="23622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26364">
                                <a:moveTo>
                                  <a:pt x="236067" y="62941"/>
                                </a:moveTo>
                                <a:lnTo>
                                  <a:pt x="226790" y="87430"/>
                                </a:lnTo>
                                <a:lnTo>
                                  <a:pt x="201490" y="107429"/>
                                </a:lnTo>
                                <a:lnTo>
                                  <a:pt x="163967" y="120912"/>
                                </a:lnTo>
                                <a:lnTo>
                                  <a:pt x="118021" y="125857"/>
                                </a:lnTo>
                                <a:lnTo>
                                  <a:pt x="72084" y="120912"/>
                                </a:lnTo>
                                <a:lnTo>
                                  <a:pt x="34569" y="107429"/>
                                </a:lnTo>
                                <a:lnTo>
                                  <a:pt x="9275" y="87430"/>
                                </a:lnTo>
                                <a:lnTo>
                                  <a:pt x="0" y="62941"/>
                                </a:lnTo>
                                <a:lnTo>
                                  <a:pt x="9275" y="38447"/>
                                </a:lnTo>
                                <a:lnTo>
                                  <a:pt x="34569" y="18440"/>
                                </a:lnTo>
                                <a:lnTo>
                                  <a:pt x="72084" y="4948"/>
                                </a:lnTo>
                                <a:lnTo>
                                  <a:pt x="118021" y="0"/>
                                </a:lnTo>
                                <a:lnTo>
                                  <a:pt x="163967" y="4948"/>
                                </a:lnTo>
                                <a:lnTo>
                                  <a:pt x="201490" y="18440"/>
                                </a:lnTo>
                                <a:lnTo>
                                  <a:pt x="226790" y="38447"/>
                                </a:lnTo>
                                <a:lnTo>
                                  <a:pt x="236067" y="62941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3476542" y="790238"/>
                            <a:ext cx="4489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126364">
                                <a:moveTo>
                                  <a:pt x="54584" y="0"/>
                                </a:moveTo>
                                <a:lnTo>
                                  <a:pt x="33341" y="4289"/>
                                </a:lnTo>
                                <a:lnTo>
                                  <a:pt x="15990" y="15990"/>
                                </a:lnTo>
                                <a:lnTo>
                                  <a:pt x="4290" y="33352"/>
                                </a:lnTo>
                                <a:lnTo>
                                  <a:pt x="0" y="54622"/>
                                </a:lnTo>
                                <a:lnTo>
                                  <a:pt x="0" y="71234"/>
                                </a:lnTo>
                                <a:lnTo>
                                  <a:pt x="4290" y="92497"/>
                                </a:lnTo>
                                <a:lnTo>
                                  <a:pt x="15990" y="109855"/>
                                </a:lnTo>
                                <a:lnTo>
                                  <a:pt x="33341" y="121554"/>
                                </a:lnTo>
                                <a:lnTo>
                                  <a:pt x="54584" y="125844"/>
                                </a:lnTo>
                                <a:lnTo>
                                  <a:pt x="394144" y="125844"/>
                                </a:lnTo>
                                <a:lnTo>
                                  <a:pt x="415409" y="121554"/>
                                </a:lnTo>
                                <a:lnTo>
                                  <a:pt x="432771" y="109855"/>
                                </a:lnTo>
                                <a:lnTo>
                                  <a:pt x="444475" y="92497"/>
                                </a:lnTo>
                                <a:lnTo>
                                  <a:pt x="448767" y="71234"/>
                                </a:lnTo>
                                <a:lnTo>
                                  <a:pt x="448767" y="54622"/>
                                </a:lnTo>
                                <a:lnTo>
                                  <a:pt x="444475" y="33352"/>
                                </a:lnTo>
                                <a:lnTo>
                                  <a:pt x="432771" y="15990"/>
                                </a:lnTo>
                                <a:lnTo>
                                  <a:pt x="415409" y="4289"/>
                                </a:lnTo>
                                <a:lnTo>
                                  <a:pt x="394144" y="0"/>
                                </a:lnTo>
                                <a:lnTo>
                                  <a:pt x="54584" y="0"/>
                                </a:lnTo>
                                <a:close/>
                              </a:path>
                            </a:pathLst>
                          </a:cu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Textbox 1033"/>
                        <wps:cNvSpPr txBox="1"/>
                        <wps:spPr>
                          <a:xfrm>
                            <a:off x="3001790" y="40255"/>
                            <a:ext cx="7543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  <w:tab w:pos="962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4" name="Textbox 1034"/>
                        <wps:cNvSpPr txBox="1"/>
                        <wps:spPr>
                          <a:xfrm>
                            <a:off x="1718964" y="157781"/>
                            <a:ext cx="800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5" name="Textbox 1035"/>
                        <wps:cNvSpPr txBox="1"/>
                        <wps:spPr>
                          <a:xfrm>
                            <a:off x="48748" y="313775"/>
                            <a:ext cx="24955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NAC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6" name="Textbox 1036"/>
                        <wps:cNvSpPr txBox="1"/>
                        <wps:spPr>
                          <a:xfrm>
                            <a:off x="917657" y="406716"/>
                            <a:ext cx="3460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7" name="Textbox 1037"/>
                        <wps:cNvSpPr txBox="1"/>
                        <wps:spPr>
                          <a:xfrm>
                            <a:off x="1429861" y="379677"/>
                            <a:ext cx="1377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8" name="Textbox 1038"/>
                        <wps:cNvSpPr txBox="1"/>
                        <wps:spPr>
                          <a:xfrm>
                            <a:off x="2488037" y="253325"/>
                            <a:ext cx="55372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185" w:right="18" w:hanging="186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insNewPlace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(sn,pln)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9" name="Textbox 1039"/>
                        <wps:cNvSpPr txBox="1"/>
                        <wps:spPr>
                          <a:xfrm>
                            <a:off x="3402710" y="238237"/>
                            <a:ext cx="32512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16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0" name="Textbox 1040"/>
                        <wps:cNvSpPr txBox="1"/>
                        <wps:spPr>
                          <a:xfrm>
                            <a:off x="3200952" y="795679"/>
                            <a:ext cx="6845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pln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1" name="Textbox 1041"/>
                        <wps:cNvSpPr txBox="1"/>
                        <wps:spPr>
                          <a:xfrm>
                            <a:off x="397148" y="366452"/>
                            <a:ext cx="323850" cy="141605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1837531" y="165207"/>
                            <a:ext cx="622935" cy="922019"/>
                          </a:xfrm>
                          <a:prstGeom prst="rect">
                            <a:avLst/>
                          </a:prstGeom>
                          <a:ln w="38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562" w:val="left" w:leader="none"/>
                                </w:tabs>
                                <w:spacing w:line="294" w:lineRule="exact" w:before="18"/>
                                <w:ind w:left="231" w:right="204" w:hanging="148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86" w:right="0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52498pt;margin-top:72.568497pt;width:371.3pt;height:110.9pt;mso-position-horizontal-relative:page;mso-position-vertical-relative:page;z-index:-16896000" id="docshapegroup967" coordorigin="2181,1451" coordsize="7426,2218">
                <v:rect style="position:absolute;left:7502;top:1819;width:590;height:332" id="docshape968" filled="false" stroked="true" strokeweight=".307pt" strokecolor="#000000">
                  <v:stroke dashstyle="solid"/>
                </v:rect>
                <v:shape style="position:absolute;left:7647;top:1521;width:523;height:301" type="#_x0000_t75" id="docshape969" stroked="false">
                  <v:imagedata r:id="rId94" o:title=""/>
                </v:shape>
                <v:shape style="position:absolute;left:7823;top:2600;width:185;height:74" id="docshape970" coordorigin="7824,2600" coordsize="185,74" path="m8008,2674l7971,2659m7971,2659l7824,2600e" filled="false" stroked="true" strokeweight=".307pt" strokecolor="#000000">
                  <v:path arrowok="t"/>
                  <v:stroke dashstyle="solid"/>
                </v:shape>
                <v:shape style="position:absolute;left:7823;top:2600;width:101;height:59" id="docshape971" coordorigin="7824,2600" coordsize="101,59" path="m7824,2600l7906,2659,7915,2637,7925,2614,7824,2600xe" filled="true" fillcolor="#000000" stroked="false">
                  <v:path arrowok="t"/>
                  <v:fill type="solid"/>
                </v:shape>
                <v:shape style="position:absolute;left:7823;top:2600;width:101;height:59" id="docshape972" coordorigin="7824,2600" coordsize="101,59" path="m7906,2659l7824,2600,7925,2614,7915,2637,7906,2659xe" filled="false" stroked="true" strokeweight=".307pt" strokecolor="#000000">
                  <v:path arrowok="t"/>
                  <v:stroke dashstyle="solid"/>
                </v:shape>
                <v:rect style="position:absolute;left:7245;top:3129;width:1732;height:332" id="docshape973" filled="false" stroked="true" strokeweight=".307pt" strokecolor="#000000">
                  <v:stroke dashstyle="longdash"/>
                </v:rect>
                <v:rect style="position:absolute;left:5272;top:2115;width:590;height:332" id="docshape974" filled="false" stroked="true" strokeweight=".307pt" strokecolor="#000000">
                  <v:stroke dashstyle="solid"/>
                </v:rect>
                <v:shape style="position:absolute;left:5416;top:1817;width:523;height:301" type="#_x0000_t75" id="docshape975" stroked="false">
                  <v:imagedata r:id="rId95" o:title=""/>
                </v:shape>
                <v:shape style="position:absolute;left:6146;top:2214;width:811;height:12" id="docshape976" coordorigin="6147,2214" coordsize="811,12" path="m6957,2214l6147,2214,6147,2220,6147,2226,6957,2226,6957,2220,6957,2214xe" filled="true" fillcolor="#000000" stroked="false">
                  <v:path arrowok="t"/>
                  <v:fill type="solid"/>
                </v:shape>
                <v:shape style="position:absolute;left:6870;top:2195;width:99;height:50" id="docshape977" coordorigin="6871,2196" coordsize="99,50" path="m6871,2196l6969,2220,6871,2245e" filled="false" stroked="true" strokeweight=".614pt" strokecolor="#000000">
                  <v:path arrowok="t"/>
                  <v:stroke dashstyle="solid"/>
                </v:shape>
                <v:shape style="position:absolute;left:2184;top:1454;width:7420;height:2211" id="docshape978" coordorigin="2184,1454" coordsize="7420,2211" path="m2270,1454l2237,1461,2209,1480,2191,1507,2184,1540,2184,3579,2191,3613,2209,3640,2237,3659,2270,3665,9517,3665,9551,3659,9578,3640,9596,3613,9603,3579,9603,1540,9596,1507,9578,1480,9551,1461,9517,1454,2270,1454xe" filled="false" stroked="true" strokeweight=".307pt" strokecolor="#000000">
                  <v:path arrowok="t"/>
                  <v:stroke dashstyle="solid"/>
                </v:shape>
                <v:line style="position:absolute" from="7084,3002" to="9281,3002" stroked="true" strokeweight=".307pt" strokecolor="#000000">
                  <v:stroke dashstyle="solid"/>
                </v:line>
                <v:shape style="position:absolute;left:5155;top:2009;width:118;height:869" id="docshape979" coordorigin="5155,2010" coordsize="118,869" path="m5186,2010l5185,2012,5185,2018,5184,2028,5181,2042,5178,2061,5176,2083,5171,2109,5168,2135,5165,2161,5162,2187,5160,2212,5158,2236,5157,2258,5156,2279,5155,2299,5155,2319,5156,2339,5158,2358,5159,2377,5161,2394,5163,2412,5166,2430,5169,2448,5172,2468,5176,2489,5181,2512,5187,2536,5193,2562,5199,2590,5207,2620,5214,2651,5222,2683,5230,2716,5239,2747,5246,2777,5249,2789m5249,2789l5253,2804,5260,2828,5265,2846,5273,2878e" filled="false" stroked="true" strokeweight=".307pt" strokecolor="#000000">
                  <v:path arrowok="t"/>
                  <v:stroke dashstyle="dash"/>
                </v:shape>
                <v:shape style="position:absolute;left:5223;top:2776;width:50;height:102" id="docshape980" coordorigin="5224,2776" coordsize="50,102" path="m5271,2776l5224,2789,5273,2878,5271,2776xe" filled="true" fillcolor="#000000" stroked="false">
                  <v:path arrowok="t"/>
                  <v:fill type="solid"/>
                </v:shape>
                <v:shape style="position:absolute;left:5223;top:2776;width:50;height:102" id="docshape981" coordorigin="5224,2776" coordsize="50,102" path="m5271,2776l5273,2878,5224,2789,5248,2783,5271,2776xe" filled="false" stroked="true" strokeweight=".307pt" strokecolor="#000000">
                  <v:path arrowok="t"/>
                  <v:stroke dashstyle="solid"/>
                </v:shape>
                <v:rect style="position:absolute;left:7084;top:1500;width:2197;height:2098" id="docshape982" filled="false" stroked="true" strokeweight=".307pt" strokecolor="#000000">
                  <v:stroke dashstyle="solid"/>
                </v:rect>
                <v:line style="position:absolute" from="7656,2783" to="7445,2770" stroked="true" strokeweight=".307pt" strokecolor="#000000">
                  <v:stroke dashstyle="solid"/>
                </v:line>
                <v:shape style="position:absolute;left:7445;top:2751;width:100;height:50" id="docshape983" coordorigin="7445,2752" coordsize="100,50" path="m7545,2752l7445,2770,7542,2801,7545,2752xe" filled="true" fillcolor="#000000" stroked="false">
                  <v:path arrowok="t"/>
                  <v:fill type="solid"/>
                </v:shape>
                <v:shape style="position:absolute;left:7445;top:2751;width:100;height:50" id="docshape984" coordorigin="7445,2752" coordsize="100,50" path="m7542,2801l7445,2770,7545,2752,7542,2801xe" filled="false" stroked="true" strokeweight=".307pt" strokecolor="#000000">
                  <v:path arrowok="t"/>
                  <v:stroke dashstyle="solid"/>
                </v:shape>
                <v:shape style="position:absolute;left:7777;top:2150;width:7;height:199" id="docshape985" coordorigin="7777,2150" coordsize="7,199" path="m7780,2150l7777,2163,7777,2349,7783,2349,7783,2163,7780,2150xe" filled="true" fillcolor="#000000" stroked="false">
                  <v:path arrowok="t"/>
                  <v:fill type="solid"/>
                </v:shape>
                <v:shape style="position:absolute;left:7755;top:2150;width:50;height:99" id="docshape986" coordorigin="7756,2150" coordsize="50,99" path="m7780,2150l7756,2249,7805,2249,7780,2150xe" filled="true" fillcolor="#000000" stroked="false">
                  <v:path arrowok="t"/>
                  <v:fill type="solid"/>
                </v:shape>
                <v:shape style="position:absolute;left:7755;top:2150;width:50;height:99" id="docshape987" coordorigin="7756,2150" coordsize="50,99" path="m7756,2249l7780,2150,7805,2249,7756,2249xe" filled="false" stroked="true" strokeweight=".307pt" strokecolor="#000000">
                  <v:path arrowok="t"/>
                  <v:stroke dashstyle="solid"/>
                </v:shape>
                <v:shape style="position:absolute;left:5546;top:2455;width:2;height:311" id="docshape988" coordorigin="5546,2456" coordsize="0,311" path="m5546,2456l5546,2668m5546,2668l5546,2766e" filled="false" stroked="true" strokeweight=".307pt" strokecolor="#000000">
                  <v:path arrowok="t"/>
                  <v:stroke dashstyle="longdash"/>
                </v:shape>
                <v:shape style="position:absolute;left:5521;top:2668;width:50;height:99" id="docshape989" coordorigin="5522,2668" coordsize="50,99" path="m5571,2668l5522,2668,5546,2766,5571,2668xe" filled="true" fillcolor="#000000" stroked="false">
                  <v:path arrowok="t"/>
                  <v:fill type="solid"/>
                </v:shape>
                <v:shape style="position:absolute;left:5521;top:2668;width:50;height:99" id="docshape990" coordorigin="5522,2668" coordsize="50,99" path="m5571,2668l5546,2766,5522,2668,5571,2668xe" filled="false" stroked="true" strokeweight=".307pt" strokecolor="#000000">
                  <v:path arrowok="t"/>
                  <v:stroke dashstyle="solid"/>
                </v:shape>
                <v:rect style="position:absolute;left:5173;top:2753;width:769;height:298" id="docshape991" filled="false" stroked="true" strokeweight=".307pt" strokecolor="#000000">
                  <v:stroke dashstyle="longdash"/>
                </v:rect>
                <v:shape style="position:absolute;left:3601;top:2270;width:844;height:521" id="docshape992" coordorigin="3602,2270" coordsize="844,521" path="m4445,2270l4443,2272,4440,2275,4434,2281,4425,2290,4413,2303,4380,2336,4359,2357,4337,2380,4313,2403,4289,2426,4266,2449,4243,2471,4221,2493,4199,2512,4179,2531,4159,2548,4141,2564,4124,2579,4108,2593,4092,2605,4077,2616,4061,2627,4046,2637,4032,2646,4014,2657,3996,2666,3977,2676,3959,2685,3939,2693,3918,2702,3896,2710,3872,2719,3846,2727,3819,2735,3790,2743,3784,2745m3784,2745l3760,2752,3731,2759,3702,2766,3676,2773,3653,2779,3634,2783,3602,2791e" filled="false" stroked="true" strokeweight=".307pt" strokecolor="#000000">
                  <v:path arrowok="t"/>
                  <v:stroke dashstyle="dash"/>
                </v:shape>
                <v:shape style="position:absolute;left:3601;top:2744;width:102;height:48" id="docshape993" coordorigin="3602,2745" coordsize="102,48" path="m3692,2745l3602,2791,3703,2792,3692,2745xe" filled="true" fillcolor="#000000" stroked="false">
                  <v:path arrowok="t"/>
                  <v:fill type="solid"/>
                </v:shape>
                <v:shape style="position:absolute;left:2695;top:1959;width:2022;height:931" id="docshape994" coordorigin="2696,1960" coordsize="2022,931" path="m3703,2792l3602,2791,3692,2745,3703,2792xm2696,2518l4718,2518m2708,2890l4705,2890,4705,1960,2708,1960,2708,2890xe" filled="false" stroked="true" strokeweight=".307pt" strokecolor="#000000">
                  <v:path arrowok="t"/>
                  <v:stroke dashstyle="solid"/>
                </v:shape>
                <v:shape style="position:absolute;left:3179;top:2257;width:113;height:410" id="docshape995" coordorigin="3179,2258" coordsize="113,410" path="m3179,2258l3267,2579m3267,2579l3291,2667e" filled="false" stroked="true" strokeweight=".307pt" strokecolor="#000000">
                  <v:path arrowok="t"/>
                  <v:stroke dashstyle="longdash"/>
                </v:shape>
                <v:shape style="position:absolute;left:3241;top:2565;width:50;height:102" id="docshape996" coordorigin="3241,2566" coordsize="50,102" path="m3289,2566l3241,2579,3291,2667,3289,2566xe" filled="true" fillcolor="#000000" stroked="false">
                  <v:path arrowok="t"/>
                  <v:fill type="solid"/>
                </v:shape>
                <v:shape style="position:absolute;left:3241;top:2565;width:50;height:102" id="docshape997" coordorigin="3241,2566" coordsize="50,102" path="m3289,2566l3291,2667,3241,2579,3265,2572,3289,2566xe" filled="false" stroked="true" strokeweight=".307pt" strokecolor="#000000">
                  <v:path arrowok="t"/>
                  <v:stroke dashstyle="solid"/>
                </v:shape>
                <v:line style="position:absolute" from="4234,2183" to="4395,2196" stroked="true" strokeweight=".307pt" strokecolor="#000000">
                  <v:stroke dashstyle="solid"/>
                </v:line>
                <v:shape style="position:absolute;left:4295;top:2163;width:100;height:50" id="docshape998" coordorigin="4295,2164" coordsize="100,50" path="m4299,2164l4297,2188,4295,2213,4395,2196,4299,2164xe" filled="true" fillcolor="#000000" stroked="false">
                  <v:path arrowok="t"/>
                  <v:fill type="solid"/>
                </v:shape>
                <v:shape style="position:absolute;left:4295;top:2163;width:100;height:50" id="docshape999" coordorigin="4295,2164" coordsize="100,50" path="m4299,2164l4395,2196,4295,2213,4297,2188,4299,2164xe" filled="false" stroked="true" strokeweight=".307pt" strokecolor="#000000">
                  <v:path arrowok="t"/>
                  <v:stroke dashstyle="solid"/>
                </v:shape>
                <v:shape style="position:absolute;left:3336;top:2179;width:191;height:8" id="docshape1000" coordorigin="3336,2179" coordsize="191,8" path="m3527,2179l3336,2179,3336,2183,3336,2187,3527,2187,3527,2183,3527,2179xe" filled="true" fillcolor="#000000" stroked="false">
                  <v:path arrowok="t"/>
                  <v:fill type="solid"/>
                </v:shape>
                <v:shape style="position:absolute;left:3328;top:2158;width:99;height:50" id="docshape1001" coordorigin="3328,2159" coordsize="99,50" path="m3426,2159l3328,2183,3426,2208,3426,2159xe" filled="true" fillcolor="#000000" stroked="false">
                  <v:path arrowok="t"/>
                  <v:fill type="solid"/>
                </v:shape>
                <v:shape style="position:absolute;left:3105;top:2158;width:372;height:694" id="docshape1002" coordorigin="3105,2159" coordsize="372,694" path="m3426,2208l3328,2183,3426,2159,3426,2208xm3477,2753l3463,2792,3423,2823,3364,2844,3291,2852,3219,2844,3160,2823,3120,2792,3105,2753,3120,2715,3160,2683,3219,2662,3291,2654,3364,2662,3423,2683,3463,2715,3477,2753xe" filled="false" stroked="true" strokeweight=".307pt" strokecolor="#000000">
                  <v:path arrowok="t"/>
                  <v:stroke dashstyle="solid"/>
                </v:shape>
                <v:shape style="position:absolute;left:3527;top:2071;width:707;height:199" id="docshape1003" coordorigin="3527,2071" coordsize="707,199" path="m3613,2071l3580,2078,3552,2096,3534,2124,3527,2157,3527,2183,3534,2217,3552,2244,3580,2262,3613,2269,4148,2269,4181,2262,4209,2244,4227,2217,4234,2183,4234,2157,4227,2124,4209,2096,4181,2078,4148,2071,3613,2071xe" filled="false" stroked="true" strokeweight=".307pt" strokecolor="#000000">
                  <v:path arrowok="t"/>
                  <v:stroke dashstyle="solid"/>
                </v:shape>
                <v:shape style="position:absolute;left:7157;top:1711;width:263;height:1552" id="docshape1004" coordorigin="7157,1712" coordsize="263,1552" path="m7420,1712l7419,1713,7418,1718,7415,1726,7412,1739,7406,1757,7400,1779,7391,1807,7381,1838,7370,1874,7359,1912,7346,1953,7333,1994,7321,2036,7309,2077,7296,2117,7286,2155,7274,2191,7265,2227,7255,2259,7246,2291,7238,2319,7231,2346,7224,2372,7217,2396,7211,2419,7206,2441,7201,2462,7197,2482,7192,2502,7187,2528,7182,2553,7177,2578,7173,2602,7170,2626,7166,2651,7164,2675,7161,2697,7158,2743,7157,2765,7157,2807,7158,2827,7161,2865,7164,2882,7166,2898,7169,2914,7172,2929,7180,2959,7184,2973,7190,2989,7196,3005,7203,3021,7210,3037,7219,3055,7228,3073,7240,3092,7251,3114,7265,3135,7278,3157,7292,3179,7301,3194m7301,3194l7305,3200,7317,3219,7328,3235,7346,3263e" filled="false" stroked="true" strokeweight=".307pt" strokecolor="#000000">
                  <v:path arrowok="t"/>
                  <v:stroke dashstyle="dash"/>
                </v:shape>
                <v:shape style="position:absolute;left:7271;top:3166;width:74;height:96" id="docshape1005" coordorigin="7272,3167" coordsize="74,96" path="m7313,3167l7292,3180,7272,3194,7346,3263,7313,3167xe" filled="true" fillcolor="#000000" stroked="false">
                  <v:path arrowok="t"/>
                  <v:fill type="solid"/>
                </v:shape>
                <v:shape style="position:absolute;left:7271;top:3166;width:74;height:96" id="docshape1006" coordorigin="7272,3167" coordsize="74,96" path="m7313,3167l7346,3263,7272,3194,7292,3180,7313,3167xe" filled="false" stroked="true" strokeweight=".307pt" strokecolor="#000000">
                  <v:path arrowok="t"/>
                  <v:stroke dashstyle="solid"/>
                </v:shape>
                <v:shape style="position:absolute;left:7345;top:2865;width:546;height:472" id="docshape1007" coordorigin="7346,2865" coordsize="546,472" path="m7346,2865l7347,2868,7351,2873,7358,2882,7367,2896,7380,2913,7395,2933,7411,2955,7428,2978,7445,3001,7463,3023,7479,3044,7494,3063,7508,3081,7522,3096,7536,3111,7548,3124,7560,3136,7585,3159,7598,3170,7611,3180,7624,3190,7639,3200,7654,3210,7671,3221,7690,3231,7709,3243,7730,3255,7753,3267,7776,3280,7800,3292,7823,3303,7843,3313,7848,3316m7848,3316l7861,3322,7891,3337e" filled="false" stroked="true" strokeweight=".307pt" strokecolor="#000000">
                  <v:path arrowok="t"/>
                  <v:stroke dashstyle="dash"/>
                </v:shape>
                <v:shape style="position:absolute;left:7791;top:3272;width:100;height:65" id="docshape1008" coordorigin="7792,3272" coordsize="100,65" path="m7813,3272l7803,3294,7792,3316,7891,3337,7813,3272xe" filled="true" fillcolor="#000000" stroked="false">
                  <v:path arrowok="t"/>
                  <v:fill type="solid"/>
                </v:shape>
                <v:shape style="position:absolute;left:7791;top:3272;width:100;height:65" id="docshape1009" coordorigin="7792,3272" coordsize="100,65" path="m7813,3272l7891,3337,7792,3316,7803,3294,7813,3272xe" filled="false" stroked="true" strokeweight=".307pt" strokecolor="#000000">
                  <v:path arrowok="t"/>
                  <v:stroke dashstyle="solid"/>
                </v:shape>
                <v:shape style="position:absolute;left:8251;top:2567;width:335;height:658" id="docshape1010" coordorigin="8251,2567" coordsize="335,658" path="m8586,2567l8302,3126m8302,3126l8251,3225e" filled="false" stroked="true" strokeweight=".307pt" strokecolor="#000000">
                  <v:path arrowok="t"/>
                  <v:stroke dashstyle="longdash"/>
                </v:shape>
                <v:shape style="position:absolute;left:8251;top:3125;width:67;height:100" id="docshape1011" coordorigin="8251,3126" coordsize="67,100" path="m8274,3126l8251,3225,8318,3149,8295,3137,8274,3126xe" filled="true" fillcolor="#000000" stroked="false">
                  <v:path arrowok="t"/>
                  <v:fill type="solid"/>
                </v:shape>
                <v:shape style="position:absolute;left:8251;top:3125;width:67;height:100" id="docshape1012" coordorigin="8251,3126" coordsize="67,100" path="m8318,3149l8251,3225,8274,3126,8295,3137,8318,3149xe" filled="false" stroked="true" strokeweight=".307pt" strokecolor="#000000">
                  <v:path arrowok="t"/>
                  <v:stroke dashstyle="solid"/>
                </v:shape>
                <v:shape style="position:absolute;left:7593;top:2567;width:385;height:720" id="docshape1013" coordorigin="7594,2567" coordsize="385,720" path="m7606,2567l7594,2990,7925,3246m7925,3246l7978,3287e" filled="false" stroked="true" strokeweight=".307pt" strokecolor="#000000">
                  <v:path arrowok="t"/>
                  <v:stroke dashstyle="longdash"/>
                </v:shape>
                <v:shape style="position:absolute;left:7885;top:3207;width:93;height:80" id="docshape1014" coordorigin="7885,3208" coordsize="93,80" path="m7915,3208l7900,3227,7885,3246,7978,3287,7915,3208xe" filled="true" fillcolor="#000000" stroked="false">
                  <v:path arrowok="t"/>
                  <v:fill type="solid"/>
                </v:shape>
                <v:shape style="position:absolute;left:7885;top:3207;width:93;height:80" id="docshape1015" coordorigin="7885,3208" coordsize="93,80" path="m7915,3208l7978,3287,7885,3246,7900,3227,7915,3208xe" filled="false" stroked="true" strokeweight=".307pt" strokecolor="#000000">
                  <v:path arrowok="t"/>
                  <v:stroke dashstyle="solid"/>
                </v:shape>
                <v:shape style="position:absolute;left:7952;top:3230;width:372;height:199" id="docshape1016" coordorigin="7952,3231" coordsize="372,199" path="m8324,3330l8310,3368,8270,3400,8211,3421,8138,3429,8066,3421,8007,3400,7967,3368,7952,3330,7967,3291,8007,3260,8066,3238,8138,3231,8211,3238,8270,3260,8310,3291,8324,3330xe" filled="false" stroked="true" strokeweight=".307pt" strokecolor="#000000">
                  <v:path arrowok="t"/>
                  <v:stroke dashstyle="solid"/>
                </v:shape>
                <v:shape style="position:absolute;left:7655;top:2695;width:707;height:199" id="docshape1017" coordorigin="7656,2696" coordsize="707,199" path="m7742,2696l7708,2703,7681,2721,7663,2748,7656,2782,7656,2808,7663,2842,7681,2869,7708,2887,7742,2894,8277,2894,8310,2887,8337,2869,8356,2842,8363,2808,8363,2782,8356,2748,8337,2721,8310,2703,8277,2696,7742,2696xe" filled="false" stroked="true" strokeweight=".307pt" strokecolor="#000000">
                  <v:path arrowok="t"/>
                  <v:stroke dashstyle="solid"/>
                </v:shape>
                <v:shape style="position:absolute;left:6908;top:1514;width:1188;height:216" type="#_x0000_t202" id="docshape1018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  <w:tab w:pos="962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4888;top:1699;width:126;height:216" type="#_x0000_t202" id="docshape101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257;top:1945;width:393;height:216" type="#_x0000_t202" id="docshape102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NAC</w:t>
                        </w:r>
                      </w:p>
                    </w:txbxContent>
                  </v:textbox>
                  <w10:wrap type="none"/>
                </v:shape>
                <v:shape style="position:absolute;left:3626;top:2091;width:545;height:183" type="#_x0000_t202" id="docshape10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4432;top:2049;width:217;height:183" type="#_x0000_t202" id="docshape102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v:shape style="position:absolute;left:6099;top:1850;width:872;height:368" type="#_x0000_t202" id="docshape1023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185" w:right="18" w:hanging="18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insNewPlace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(sn,pln)</w:t>
                        </w:r>
                      </w:p>
                    </w:txbxContent>
                  </v:textbox>
                  <w10:wrap type="none"/>
                </v:shape>
                <v:shape style="position:absolute;left:7539;top:1826;width:512;height:330" type="#_x0000_t202" id="docshape1024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16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221;top:2704;width:1078;height:195" type="#_x0000_t202" id="docshape1025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4"/>
                          </w:rPr>
                          <w:t>pln</w:t>
                        </w:r>
                        <w:r>
                          <w:rPr>
                            <w:rFonts w:ascii="Arial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2806;top:2028;width:510;height:223" type="#_x0000_t202" id="docshape1026" filled="false" stroked="true" strokeweight=".307pt" strokecolor="#000000">
                  <v:textbox inset="0,0,0,0">
                    <w:txbxContent>
                      <w:p>
                        <w:pPr>
                          <w:spacing w:before="27"/>
                          <w:ind w:left="5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74;top:1711;width:981;height:1452" type="#_x0000_t202" id="docshape1027" filled="false" stroked="true" strokeweight=".307pt" strokecolor="#000000">
                  <v:textbox inset="0,0,0,0">
                    <w:txbxContent>
                      <w:p>
                        <w:pPr>
                          <w:tabs>
                            <w:tab w:pos="562" w:val="left" w:leader="none"/>
                          </w:tabs>
                          <w:spacing w:line="294" w:lineRule="exact" w:before="18"/>
                          <w:ind w:left="231" w:right="204" w:hanging="148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Service</w:t>
                        </w:r>
                      </w:p>
                      <w:p>
                        <w:pPr>
                          <w:spacing w:line="119" w:lineRule="exact" w:before="0"/>
                          <w:ind w:left="86" w:right="0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1205566</wp:posOffset>
                </wp:positionH>
                <wp:positionV relativeFrom="page">
                  <wp:posOffset>2419191</wp:posOffset>
                </wp:positionV>
                <wp:extent cx="5316220" cy="1572260"/>
                <wp:effectExtent l="0" t="0" r="0" b="0"/>
                <wp:wrapNone/>
                <wp:docPr id="1043" name="Group 10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3" name="Group 1043"/>
                      <wpg:cNvGrpSpPr/>
                      <wpg:grpSpPr>
                        <a:xfrm>
                          <a:off x="0" y="0"/>
                          <a:ext cx="5316220" cy="1572260"/>
                          <a:chExt cx="5316220" cy="1572260"/>
                        </a:xfrm>
                      </wpg:grpSpPr>
                      <pic:pic>
                        <pic:nvPicPr>
                          <pic:cNvPr id="1044" name="Image 104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48" cy="157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5" name="Textbox 1045"/>
                        <wps:cNvSpPr txBox="1"/>
                        <wps:spPr>
                          <a:xfrm>
                            <a:off x="112706" y="108898"/>
                            <a:ext cx="27940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NAC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6" name="Textbox 1046"/>
                        <wps:cNvSpPr txBox="1"/>
                        <wps:spPr>
                          <a:xfrm>
                            <a:off x="1328972" y="87588"/>
                            <a:ext cx="124206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3" w:val="left" w:leader="none"/>
                                  <w:tab w:pos="1251" w:val="left" w:leader="none"/>
                                  <w:tab w:pos="1730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pacing w:val="63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7" name="Textbox 1047"/>
                        <wps:cNvSpPr txBox="1"/>
                        <wps:spPr>
                          <a:xfrm>
                            <a:off x="3500989" y="79257"/>
                            <a:ext cx="6534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  <w:tab w:pos="803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8" name="Textbox 1048"/>
                        <wps:cNvSpPr txBox="1"/>
                        <wps:spPr>
                          <a:xfrm>
                            <a:off x="4479105" y="99922"/>
                            <a:ext cx="44704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398165" y="300154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0" name="Textbox 1050"/>
                        <wps:cNvSpPr txBox="1"/>
                        <wps:spPr>
                          <a:xfrm>
                            <a:off x="1577565" y="287132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1:Service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1" name="Textbox 1051"/>
                        <wps:cNvSpPr txBox="1"/>
                        <wps:spPr>
                          <a:xfrm>
                            <a:off x="2217127" y="287132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2" name="Textbox 1052"/>
                        <wps:cNvSpPr txBox="1"/>
                        <wps:spPr>
                          <a:xfrm>
                            <a:off x="3800512" y="287132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1:Service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4572704" y="287132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115309" y="625130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419524" y="652701"/>
                            <a:ext cx="2470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860456" y="567929"/>
                            <a:ext cx="35560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  <w:p>
                              <w:pPr>
                                <w:spacing w:before="134"/>
                                <w:ind w:left="34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1575501" y="642809"/>
                            <a:ext cx="589915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line="250" w:lineRule="atLeast" w:before="51"/>
                                <w:ind w:left="40" w:right="14" w:firstLine="344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not_shared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2900833" y="580443"/>
                            <a:ext cx="70485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7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insPlace-</w:t>
                              </w:r>
                            </w:p>
                            <w:p>
                              <w:pPr>
                                <w:spacing w:before="23"/>
                                <w:ind w:left="208" w:right="0" w:hanging="20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SharedFirstTime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(sn,pln)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3821829" y="650531"/>
                            <a:ext cx="56705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before="128"/>
                                <w:ind w:left="34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4594020" y="650531"/>
                            <a:ext cx="56705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before="128"/>
                                <w:ind w:left="34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2212394" y="1008828"/>
                            <a:ext cx="30054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1" w:val="left" w:leader="none"/>
                                  <w:tab w:pos="3299" w:val="left" w:leader="none"/>
                                  <w:tab w:pos="3827" w:val="left" w:leader="none"/>
                                  <w:tab w:pos="4515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3"/>
                                  <w:sz w:val="14"/>
                                </w:rPr>
                                <w:t>pln</w:t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pln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26498pt;margin-top:190.487503pt;width:418.6pt;height:123.8pt;mso-position-horizontal-relative:page;mso-position-vertical-relative:page;z-index:15743488" id="docshapegroup1028" coordorigin="1899,3810" coordsize="8372,2476">
                <v:shape style="position:absolute;left:1898;top:3809;width:8372;height:2476" type="#_x0000_t75" id="docshape1029" stroked="false">
                  <v:imagedata r:id="rId96" o:title=""/>
                </v:shape>
                <v:shape style="position:absolute;left:2076;top:3981;width:440;height:586" type="#_x0000_t202" id="docshape1030" filled="false" stroked="false">
                  <v:textbox inset="0,0,0,0">
                    <w:txbxContent>
                      <w:p>
                        <w:pPr>
                          <w:spacing w:before="3"/>
                          <w:ind w:left="4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NAC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3991;top:3947;width:1956;height:216" type="#_x0000_t202" id="docshape1031" filled="false" stroked="false">
                  <v:textbox inset="0,0,0,0">
                    <w:txbxContent>
                      <w:p>
                        <w:pPr>
                          <w:tabs>
                            <w:tab w:pos="723" w:val="left" w:leader="none"/>
                            <w:tab w:pos="1251" w:val="left" w:leader="none"/>
                            <w:tab w:pos="1730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pacing w:val="63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7411;top:3934;width:1029;height:216" type="#_x0000_t202" id="docshape1032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  <w:tab w:pos="803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8952;top:3967;width:704;height:183" type="#_x0000_t202" id="docshape1033" filled="false" stroked="false">
                  <v:textbox inset="0,0,0,0">
                    <w:txbxContent>
                      <w:p>
                        <w:pPr>
                          <w:tabs>
                            <w:tab w:pos="47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525;top:4282;width:635;height:330" type="#_x0000_t202" id="docshape1034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4382;top:4261;width:635;height:330" type="#_x0000_t202" id="docshape1035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1:Service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5390;top:4261;width:635;height:330" type="#_x0000_t202" id="docshape1036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883;top:4261;width:635;height:330" type="#_x0000_t202" id="docshape1037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1:Service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9099;top:4261;width:635;height:330" type="#_x0000_t202" id="docshape1038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2080;top:4794;width:176;height:183" type="#_x0000_t202" id="docshape103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559;top:4837;width:389;height:183" type="#_x0000_t202" id="docshape104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3253;top:4704;width:560;height:478" type="#_x0000_t202" id="docshape104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  <w:p>
                        <w:pPr>
                          <w:spacing w:before="134"/>
                          <w:ind w:left="34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v:shape style="position:absolute;left:4379;top:4822;width:929;height:741" type="#_x0000_t202" id="docshape104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  <w:p>
                        <w:pPr>
                          <w:spacing w:line="250" w:lineRule="atLeast" w:before="51"/>
                          <w:ind w:left="40" w:right="14" w:firstLine="344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not_shared</w:t>
                        </w:r>
                      </w:p>
                    </w:txbxContent>
                  </v:textbox>
                  <w10:wrap type="none"/>
                </v:shape>
                <v:shape style="position:absolute;left:6466;top:4723;width:1110;height:527" type="#_x0000_t202" id="docshape1043" filled="false" stroked="false">
                  <v:textbox inset="0,0,0,0">
                    <w:txbxContent>
                      <w:p>
                        <w:pPr>
                          <w:spacing w:before="9"/>
                          <w:ind w:left="17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insPlace-</w:t>
                        </w:r>
                      </w:p>
                      <w:p>
                        <w:pPr>
                          <w:spacing w:before="23"/>
                          <w:ind w:left="208" w:right="0" w:hanging="20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SharedFirstTime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(sn,pln)</w:t>
                        </w:r>
                      </w:p>
                    </w:txbxContent>
                  </v:textbox>
                  <w10:wrap type="none"/>
                </v:shape>
                <v:shape style="position:absolute;left:7917;top:4834;width:893;height:472" type="#_x0000_t202" id="docshape104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  <w:p>
                        <w:pPr>
                          <w:spacing w:before="128"/>
                          <w:ind w:left="34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9133;top:4834;width:893;height:472" type="#_x0000_t202" id="docshape104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  <w:p>
                        <w:pPr>
                          <w:spacing w:before="128"/>
                          <w:ind w:left="34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5382;top:5398;width:4733;height:213" type="#_x0000_t202" id="docshape1046" filled="false" stroked="false">
                  <v:textbox inset="0,0,0,0">
                    <w:txbxContent>
                      <w:p>
                        <w:pPr>
                          <w:tabs>
                            <w:tab w:pos="2611" w:val="left" w:leader="none"/>
                            <w:tab w:pos="3299" w:val="left" w:leader="none"/>
                            <w:tab w:pos="3827" w:val="left" w:leader="none"/>
                            <w:tab w:pos="4515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3"/>
                            <w:sz w:val="14"/>
                          </w:rPr>
                          <w:t>pln</w:t>
                        </w:r>
                        <w:r>
                          <w:rPr>
                            <w:rFonts w:ascii="Arial"/>
                            <w:position w:val="3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pln</w:t>
                        </w:r>
                        <w:r>
                          <w:rPr>
                            <w:rFonts w:ascii="Arial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2"/>
        <w:rPr>
          <w:sz w:val="20"/>
        </w:rPr>
      </w:pPr>
    </w:p>
    <w:tbl>
      <w:tblPr>
        <w:tblW w:w="0" w:type="auto"/>
        <w:jc w:val="left"/>
        <w:tblInd w:w="5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309"/>
        <w:gridCol w:w="856"/>
      </w:tblGrid>
      <w:tr>
        <w:trPr>
          <w:trHeight w:val="75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line="160" w:lineRule="exact" w:before="27"/>
              <w:ind w:left="60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21504">
                      <wp:simplePos x="0" y="0"/>
                      <wp:positionH relativeFrom="column">
                        <wp:posOffset>320960</wp:posOffset>
                      </wp:positionH>
                      <wp:positionV relativeFrom="paragraph">
                        <wp:posOffset>33063</wp:posOffset>
                      </wp:positionV>
                      <wp:extent cx="66675" cy="35560"/>
                      <wp:effectExtent l="0" t="0" r="0" b="0"/>
                      <wp:wrapNone/>
                      <wp:docPr id="1062" name="Group 10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2" name="Group 1062"/>
                            <wpg:cNvGrpSpPr/>
                            <wpg:grpSpPr>
                              <a:xfrm>
                                <a:off x="0" y="0"/>
                                <a:ext cx="66675" cy="35560"/>
                                <a:chExt cx="66675" cy="35560"/>
                              </a:xfrm>
                            </wpg:grpSpPr>
                            <wps:wsp>
                              <wps:cNvPr id="1063" name="Graphic 1063"/>
                              <wps:cNvSpPr/>
                              <wps:spPr>
                                <a:xfrm>
                                  <a:off x="1949" y="1949"/>
                                  <a:ext cx="62865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31750">
                                      <a:moveTo>
                                        <a:pt x="62395" y="0"/>
                                      </a:moveTo>
                                      <a:lnTo>
                                        <a:pt x="0" y="15595"/>
                                      </a:lnTo>
                                      <a:lnTo>
                                        <a:pt x="62395" y="31203"/>
                                      </a:lnTo>
                                      <a:lnTo>
                                        <a:pt x="6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" name="Graphic 1064"/>
                              <wps:cNvSpPr/>
                              <wps:spPr>
                                <a:xfrm>
                                  <a:off x="1949" y="1949"/>
                                  <a:ext cx="62865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31750">
                                      <a:moveTo>
                                        <a:pt x="62395" y="31203"/>
                                      </a:moveTo>
                                      <a:lnTo>
                                        <a:pt x="0" y="15595"/>
                                      </a:lnTo>
                                      <a:lnTo>
                                        <a:pt x="62395" y="0"/>
                                      </a:lnTo>
                                      <a:lnTo>
                                        <a:pt x="62395" y="312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9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72499pt;margin-top:2.603432pt;width:5.25pt;height:2.8pt;mso-position-horizontal-relative:column;mso-position-vertical-relative:paragraph;z-index:-16894976" id="docshapegroup1047" coordorigin="505,52" coordsize="105,56">
                      <v:shape style="position:absolute;left:508;top:55;width:99;height:50" id="docshape1048" coordorigin="509,55" coordsize="99,50" path="m607,55l509,80,607,104,607,55xe" filled="true" fillcolor="#000000" stroked="false">
                        <v:path arrowok="t"/>
                        <v:fill type="solid"/>
                      </v:shape>
                      <v:shape style="position:absolute;left:508;top:55;width:99;height:50" id="docshape1049" coordorigin="509,55" coordsize="99,50" path="m607,104l509,80,607,55,607,104xe" filled="false" stroked="true" strokeweight=".30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4"/>
              </w:rPr>
              <w:t>Place</w:t>
            </w:r>
          </w:p>
        </w:tc>
        <w:tc>
          <w:tcPr>
            <w:tcW w:w="3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6" w:type="dxa"/>
            <w:vMerge w:val="restart"/>
          </w:tcPr>
          <w:p>
            <w:pPr>
              <w:pStyle w:val="TableParagraph"/>
              <w:spacing w:before="22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not_shared</w:t>
            </w:r>
          </w:p>
        </w:tc>
      </w:tr>
      <w:tr>
        <w:trPr>
          <w:trHeight w:val="121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8"/>
        <w:rPr>
          <w:sz w:val="22"/>
        </w:rPr>
      </w:pPr>
    </w:p>
    <w:p>
      <w:pPr>
        <w:spacing w:before="0"/>
        <w:ind w:left="242" w:right="1" w:firstLine="0"/>
        <w:jc w:val="center"/>
        <w:rPr>
          <w:rFonts w:ascii="Georg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1205566</wp:posOffset>
                </wp:positionH>
                <wp:positionV relativeFrom="paragraph">
                  <wp:posOffset>-1726501</wp:posOffset>
                </wp:positionV>
                <wp:extent cx="5316220" cy="1572260"/>
                <wp:effectExtent l="0" t="0" r="0" b="0"/>
                <wp:wrapNone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5316220" cy="1572260"/>
                          <a:chExt cx="5316220" cy="1572260"/>
                        </a:xfrm>
                      </wpg:grpSpPr>
                      <pic:pic>
                        <pic:nvPicPr>
                          <pic:cNvPr id="1066" name="Image 106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48" cy="15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7" name="Textbox 1067"/>
                        <wps:cNvSpPr txBox="1"/>
                        <wps:spPr>
                          <a:xfrm>
                            <a:off x="165754" y="155698"/>
                            <a:ext cx="24955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NAC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1328972" y="64188"/>
                            <a:ext cx="12807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  <w:tab w:pos="784" w:val="left" w:leader="none"/>
                                  <w:tab w:pos="1312" w:val="left" w:leader="none"/>
                                  <w:tab w:pos="1791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sn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3500989" y="55863"/>
                            <a:ext cx="6534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  <w:tab w:pos="803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4479099" y="76512"/>
                            <a:ext cx="44704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sn1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136112" y="411415"/>
                            <a:ext cx="1428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421589" y="346937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1616538" y="255941"/>
                            <a:ext cx="104266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7" w:val="left" w:leader="none"/>
                                </w:tabs>
                                <w:spacing w:line="154" w:lineRule="exact" w:before="9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1:Service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</w:p>
                            <w:p>
                              <w:pPr>
                                <w:tabs>
                                  <w:tab w:pos="1007" w:val="left" w:leader="none"/>
                                </w:tabs>
                                <w:spacing w:line="154" w:lineRule="exact" w:before="0"/>
                                <w:ind w:left="0" w:right="34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Net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3800512" y="263739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1:Service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4572698" y="263710"/>
                            <a:ext cx="4032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9"/>
                                <w:ind w:left="184" w:right="0" w:hanging="18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2:Service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138733" y="671912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442905" y="699583"/>
                            <a:ext cx="2470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883875" y="614729"/>
                            <a:ext cx="35560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  <w:p>
                              <w:pPr>
                                <w:spacing w:before="134"/>
                                <w:ind w:left="34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1614503" y="611617"/>
                            <a:ext cx="2470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Textbox 1080"/>
                        <wps:cNvSpPr txBox="1"/>
                        <wps:spPr>
                          <a:xfrm>
                            <a:off x="2958115" y="494612"/>
                            <a:ext cx="66865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70" w:right="18" w:hanging="271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insSharedPlace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(sn,pln)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1663338" y="802934"/>
                            <a:ext cx="54165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30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3821818" y="627178"/>
                            <a:ext cx="133921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16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Place</w:t>
                              </w:r>
                            </w:p>
                            <w:p>
                              <w:pPr>
                                <w:tabs>
                                  <w:tab w:pos="1563" w:val="left" w:leader="none"/>
                                </w:tabs>
                                <w:spacing w:before="128"/>
                                <w:ind w:left="34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PlName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2251443" y="977677"/>
                            <a:ext cx="1377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3870712" y="1004733"/>
                            <a:ext cx="299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4307503" y="989125"/>
                            <a:ext cx="1377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4642904" y="1004762"/>
                            <a:ext cx="299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5079748" y="989160"/>
                            <a:ext cx="1377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pln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26498pt;margin-top:-135.945007pt;width:418.6pt;height:123.8pt;mso-position-horizontal-relative:page;mso-position-vertical-relative:paragraph;z-index:15742464" id="docshapegroup1050" coordorigin="1899,-2719" coordsize="8372,2476">
                <v:shape style="position:absolute;left:1898;top:-2719;width:8372;height:2476" type="#_x0000_t75" id="docshape1051" stroked="false">
                  <v:imagedata r:id="rId97" o:title=""/>
                </v:shape>
                <v:shape style="position:absolute;left:2159;top:-2474;width:393;height:216" type="#_x0000_t202" id="docshape10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NAC</w:t>
                        </w:r>
                      </w:p>
                    </w:txbxContent>
                  </v:textbox>
                  <w10:wrap type="none"/>
                </v:shape>
                <v:shape style="position:absolute;left:3991;top:-2618;width:2017;height:216" type="#_x0000_t202" id="docshape1053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  <w:tab w:pos="784" w:val="left" w:leader="none"/>
                            <w:tab w:pos="1312" w:val="left" w:leader="none"/>
                            <w:tab w:pos="1791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sn</w:t>
                        </w:r>
                        <w:r>
                          <w:rPr>
                            <w:rFonts w:ascii="Arial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7411;top:-2631;width:1029;height:216" type="#_x0000_t202" id="docshape1054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  <w:tab w:pos="803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8952;top:-2599;width:704;height:183" type="#_x0000_t202" id="docshape1055" filled="false" stroked="false">
                  <v:textbox inset="0,0,0,0">
                    <w:txbxContent>
                      <w:p>
                        <w:pPr>
                          <w:tabs>
                            <w:tab w:pos="47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112;top:-2071;width:225;height:183" type="#_x0000_t202" id="docshape105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562;top:-2173;width:635;height:330" type="#_x0000_t202" id="docshape1057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4444;top:-2316;width:1642;height:330" type="#_x0000_t202" id="docshape1058" filled="false" stroked="false">
                  <v:textbox inset="0,0,0,0">
                    <w:txbxContent>
                      <w:p>
                        <w:pPr>
                          <w:tabs>
                            <w:tab w:pos="1007" w:val="left" w:leader="none"/>
                          </w:tabs>
                          <w:spacing w:line="154" w:lineRule="exact" w:before="9"/>
                          <w:ind w:left="0" w:right="18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1:Service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</w:p>
                      <w:p>
                        <w:pPr>
                          <w:tabs>
                            <w:tab w:pos="1007" w:val="left" w:leader="none"/>
                          </w:tabs>
                          <w:spacing w:line="154" w:lineRule="exact" w:before="0"/>
                          <w:ind w:left="0" w:right="34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Net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883;top:-2304;width:635;height:330" type="#_x0000_t202" id="docshape1059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1:Service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9099;top:-2304;width:635;height:330" type="#_x0000_t202" id="docshape1060" filled="false" stroked="false">
                  <v:textbox inset="0,0,0,0">
                    <w:txbxContent>
                      <w:p>
                        <w:pPr>
                          <w:spacing w:line="220" w:lineRule="auto" w:before="19"/>
                          <w:ind w:left="184" w:right="0" w:hanging="18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2:Service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2117;top:-1661;width:176;height:183" type="#_x0000_t202" id="docshape106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2596;top:-1618;width:389;height:183" type="#_x0000_t202" id="docshape106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3290;top:-1751;width:560;height:478" type="#_x0000_t202" id="docshape106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  <w:p>
                        <w:pPr>
                          <w:spacing w:before="134"/>
                          <w:ind w:left="34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v:shape style="position:absolute;left:4441;top:-1756;width:389;height:183" type="#_x0000_t202" id="docshape106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6556;top:-1940;width:1053;height:343" type="#_x0000_t202" id="docshape1065" filled="false" stroked="false">
                  <v:textbox inset="0,0,0,0">
                    <w:txbxContent>
                      <w:p>
                        <w:pPr>
                          <w:spacing w:before="9"/>
                          <w:ind w:left="270" w:right="18" w:hanging="27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insSharedPlace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(sn,pln)</w:t>
                        </w:r>
                      </w:p>
                    </w:txbxContent>
                  </v:textbox>
                  <w10:wrap type="none"/>
                </v:shape>
                <v:shape style="position:absolute;left:4517;top:-1455;width:853;height:439" type="#_x0000_t202" id="docshape1066" filled="false" stroked="false">
                  <v:textbox inset="0,0,0,0">
                    <w:txbxContent>
                      <w:p>
                        <w:pPr>
                          <w:spacing w:before="9"/>
                          <w:ind w:left="30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</w:txbxContent>
                  </v:textbox>
                  <w10:wrap type="none"/>
                </v:shape>
                <v:shape style="position:absolute;left:7917;top:-1732;width:2109;height:472" type="#_x0000_t202" id="docshape1067" filled="false" stroked="false">
                  <v:textbox inset="0,0,0,0">
                    <w:txbxContent>
                      <w:p>
                        <w:pPr>
                          <w:tabs>
                            <w:tab w:pos="1216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Place</w:t>
                        </w:r>
                      </w:p>
                      <w:p>
                        <w:pPr>
                          <w:tabs>
                            <w:tab w:pos="1563" w:val="left" w:leader="none"/>
                          </w:tabs>
                          <w:spacing w:before="128"/>
                          <w:ind w:left="34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PlName</w:t>
                        </w:r>
                      </w:p>
                    </w:txbxContent>
                  </v:textbox>
                  <w10:wrap type="none"/>
                </v:shape>
                <v:shape style="position:absolute;left:5444;top:-1180;width:217;height:183" type="#_x0000_t202" id="docshape106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v:shape style="position:absolute;left:7994;top:-1137;width:471;height:183" type="#_x0000_t202" id="docshape106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</w:txbxContent>
                  </v:textbox>
                  <w10:wrap type="none"/>
                </v:shape>
                <v:shape style="position:absolute;left:8682;top:-1162;width:217;height:183" type="#_x0000_t202" id="docshape107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v:shape style="position:absolute;left:9210;top:-1137;width:471;height:183" type="#_x0000_t202" id="docshape107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shared</w:t>
                        </w:r>
                      </w:p>
                    </w:txbxContent>
                  </v:textbox>
                  <w10:wrap type="none"/>
                </v:shape>
                <v:shape style="position:absolute;left:9898;top:-1162;width:217;height:183" type="#_x0000_t202" id="docshape107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pln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22"/>
        </w:rPr>
        <w:t>Fig.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11.</w:t>
      </w:r>
      <w:r>
        <w:rPr>
          <w:rFonts w:ascii="Georgia"/>
          <w:spacing w:val="28"/>
          <w:sz w:val="22"/>
        </w:rPr>
        <w:t> </w:t>
      </w:r>
      <w:r>
        <w:rPr>
          <w:rFonts w:ascii="Georgia"/>
          <w:sz w:val="22"/>
        </w:rPr>
        <w:t>Rules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inserting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pacing w:val="-2"/>
          <w:sz w:val="22"/>
        </w:rPr>
        <w:t>place</w:t>
      </w:r>
    </w:p>
    <w:p>
      <w:pPr>
        <w:pStyle w:val="BodyText"/>
        <w:spacing w:before="42"/>
        <w:rPr>
          <w:rFonts w:ascii="Georgia"/>
          <w:sz w:val="22"/>
        </w:rPr>
      </w:pPr>
    </w:p>
    <w:p>
      <w:pPr>
        <w:pStyle w:val="BodyText"/>
        <w:spacing w:line="206" w:lineRule="auto"/>
        <w:ind w:left="457" w:right="215"/>
        <w:jc w:val="both"/>
      </w:pPr>
      <w:r>
        <w:rPr/>
        <w:t>serves as example for our two-level approach presented in this paper.</w:t>
      </w:r>
      <w:r>
        <w:rPr>
          <w:spacing w:val="40"/>
        </w:rPr>
        <w:t> </w:t>
      </w:r>
      <w:r>
        <w:rPr/>
        <w:t>The OCoN tool environment supports the visual development of OCoNs but not their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architectural</w:t>
      </w:r>
      <w:r>
        <w:rPr>
          <w:spacing w:val="-9"/>
        </w:rPr>
        <w:t> </w:t>
      </w:r>
      <w:r>
        <w:rPr/>
        <w:t>level. Other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visualizing</w:t>
      </w:r>
      <w:r>
        <w:rPr>
          <w:spacing w:val="-9"/>
        </w:rPr>
        <w:t> </w:t>
      </w:r>
      <w:r>
        <w:rPr/>
        <w:t>archi- tecture and (restricted forms of) their evolution can be found in ADL tool environments</w:t>
      </w:r>
      <w:r>
        <w:rPr>
          <w:spacing w:val="-13"/>
        </w:rPr>
        <w:t> </w:t>
      </w:r>
      <w:r>
        <w:rPr/>
        <w:t>[2].</w:t>
      </w:r>
      <w:r>
        <w:rPr>
          <w:spacing w:val="15"/>
        </w:rPr>
        <w:t> </w:t>
      </w:r>
      <w:r>
        <w:rPr/>
        <w:t>None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allow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visual model as we suggest in our approach using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smallCaps w:val="0"/>
        </w:rPr>
        <w:t>.</w:t>
      </w:r>
    </w:p>
    <w:p>
      <w:pPr>
        <w:pStyle w:val="BodyText"/>
        <w:spacing w:line="206" w:lineRule="auto" w:before="8"/>
        <w:ind w:left="457" w:right="214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graph</w:t>
      </w:r>
      <w:r>
        <w:rPr>
          <w:spacing w:val="-20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subject</w:t>
      </w:r>
      <w:r>
        <w:rPr>
          <w:spacing w:val="-20"/>
        </w:rPr>
        <w:t> </w:t>
      </w:r>
      <w:r>
        <w:rPr/>
        <w:t>to considerable research.</w:t>
      </w:r>
      <w:r>
        <w:rPr>
          <w:spacing w:val="40"/>
        </w:rPr>
        <w:t> </w:t>
      </w:r>
      <w:r>
        <w:rPr/>
        <w:t>Software architecture reconfiguration based on graph transformation is presented by Wermelinger and Fiadeiro in [22].</w:t>
      </w:r>
      <w:r>
        <w:rPr>
          <w:spacing w:val="40"/>
        </w:rPr>
        <w:t> </w:t>
      </w:r>
      <w:r>
        <w:rPr/>
        <w:t>They in- troduce a uniform algebraic framework based on category theory where an architecture is given as a graph whose nodes are refined to programs.</w:t>
      </w:r>
      <w:r>
        <w:rPr>
          <w:spacing w:val="40"/>
        </w:rPr>
        <w:t> </w:t>
      </w:r>
      <w:r>
        <w:rPr/>
        <w:t>Re- configuration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modeled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rules. In</w:t>
      </w:r>
      <w:r>
        <w:rPr>
          <w:spacing w:val="-9"/>
        </w:rPr>
        <w:t> </w:t>
      </w:r>
      <w:r>
        <w:rPr/>
        <w:t>[20], Taentzer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Transformation.</w:t>
      </w:r>
      <w:r>
        <w:rPr>
          <w:spacing w:val="29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spec- ification technique an architecture level (network graph) and a component level</w:t>
      </w:r>
      <w:r>
        <w:rPr>
          <w:spacing w:val="-16"/>
        </w:rPr>
        <w:t> </w:t>
      </w:r>
      <w:r>
        <w:rPr/>
        <w:t>(local</w:t>
      </w:r>
      <w:r>
        <w:rPr>
          <w:spacing w:val="-16"/>
        </w:rPr>
        <w:t> </w:t>
      </w:r>
      <w:r>
        <w:rPr/>
        <w:t>graphs)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distinguished.</w:t>
      </w:r>
      <w:r>
        <w:rPr>
          <w:spacing w:val="12"/>
        </w:rPr>
        <w:t> </w:t>
      </w: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[8]</w:t>
      </w:r>
      <w:r>
        <w:rPr>
          <w:spacing w:val="-16"/>
        </w:rPr>
        <w:t> </w:t>
      </w:r>
      <w:r>
        <w:rPr/>
        <w:t>integrating </w:t>
      </w:r>
      <w:r>
        <w:rPr>
          <w:spacing w:val="-2"/>
        </w:rPr>
        <w:t>distributed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grammars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consistency</w:t>
      </w:r>
      <w:r>
        <w:rPr>
          <w:spacing w:val="-13"/>
        </w:rPr>
        <w:t> </w:t>
      </w:r>
      <w:r>
        <w:rPr>
          <w:spacing w:val="-2"/>
        </w:rPr>
        <w:t>checking</w:t>
      </w:r>
      <w:r>
        <w:rPr>
          <w:spacing w:val="-13"/>
        </w:rPr>
        <w:t> </w:t>
      </w:r>
      <w:r>
        <w:rPr>
          <w:spacing w:val="-2"/>
        </w:rPr>
        <w:t>rules.</w:t>
      </w:r>
      <w:r>
        <w:rPr>
          <w:spacing w:val="25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two-level</w:t>
      </w:r>
      <w:r>
        <w:rPr>
          <w:spacing w:val="-13"/>
        </w:rPr>
        <w:t> </w:t>
      </w:r>
      <w:r>
        <w:rPr>
          <w:spacing w:val="-2"/>
        </w:rPr>
        <w:t>ap-</w:t>
      </w:r>
    </w:p>
    <w:p>
      <w:pPr>
        <w:spacing w:after="0" w:line="206" w:lineRule="auto"/>
        <w:jc w:val="both"/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line="206" w:lineRule="auto" w:before="315"/>
        <w:ind w:left="457" w:right="215"/>
        <w:jc w:val="both"/>
      </w:pPr>
      <w:r>
        <w:rPr/>
        <w:t>proach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allows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flexible</w:t>
      </w:r>
      <w:r>
        <w:rPr>
          <w:spacing w:val="-15"/>
        </w:rPr>
        <w:t> </w:t>
      </w:r>
      <w:r>
        <w:rPr/>
        <w:t>visualization</w:t>
      </w:r>
      <w:r>
        <w:rPr>
          <w:spacing w:val="-15"/>
        </w:rPr>
        <w:t> </w:t>
      </w:r>
      <w:r>
        <w:rPr/>
        <w:t>techniques than graphs for both levels.</w:t>
      </w:r>
    </w:p>
    <w:p>
      <w:pPr>
        <w:pStyle w:val="BodyText"/>
        <w:spacing w:line="206" w:lineRule="auto" w:before="17"/>
        <w:ind w:left="457" w:right="158" w:firstLine="351"/>
        <w:jc w:val="both"/>
      </w:pPr>
      <w:r>
        <w:rPr>
          <w:spacing w:val="-4"/>
        </w:rPr>
        <w:t>Related</w:t>
      </w:r>
      <w:r>
        <w:rPr>
          <w:spacing w:val="-9"/>
        </w:rPr>
        <w:t> </w:t>
      </w:r>
      <w:r>
        <w:rPr>
          <w:spacing w:val="-4"/>
        </w:rPr>
        <w:t>approaches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given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[6,11,12]</w:t>
      </w:r>
      <w:r>
        <w:rPr>
          <w:spacing w:val="-9"/>
        </w:rPr>
        <w:t> </w:t>
      </w:r>
      <w:r>
        <w:rPr>
          <w:spacing w:val="-4"/>
        </w:rPr>
        <w:t>where</w:t>
      </w:r>
      <w:r>
        <w:rPr>
          <w:spacing w:val="-9"/>
        </w:rPr>
        <w:t> </w:t>
      </w:r>
      <w:r>
        <w:rPr>
          <w:spacing w:val="-4"/>
        </w:rPr>
        <w:t>software</w:t>
      </w:r>
      <w:r>
        <w:rPr>
          <w:spacing w:val="-7"/>
        </w:rPr>
        <w:t> </w:t>
      </w:r>
      <w:r>
        <w:rPr>
          <w:spacing w:val="-4"/>
        </w:rPr>
        <w:t>architecture</w:t>
      </w:r>
      <w:r>
        <w:rPr>
          <w:spacing w:val="-9"/>
        </w:rPr>
        <w:t> </w:t>
      </w:r>
      <w:r>
        <w:rPr>
          <w:spacing w:val="-4"/>
        </w:rPr>
        <w:t>graphs </w:t>
      </w:r>
      <w:r>
        <w:rPr/>
        <w:t>are transformed to adapt them to new requirements or to reduce the compo- nent interrelations.</w:t>
      </w:r>
      <w:r>
        <w:rPr>
          <w:spacing w:val="40"/>
        </w:rPr>
        <w:t> </w:t>
      </w:r>
      <w:r>
        <w:rPr/>
        <w:t>In our paper, we restricted to ”editor evolution”, i.e. changes are performed in the model editor, but our editing rules incorporate the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consistency</w:t>
      </w:r>
      <w:r>
        <w:rPr>
          <w:spacing w:val="-1"/>
        </w:rPr>
        <w:t> </w:t>
      </w:r>
      <w:r>
        <w:rPr/>
        <w:t>conditions.</w:t>
      </w:r>
      <w:r>
        <w:rPr>
          <w:spacing w:val="3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software system</w:t>
      </w:r>
      <w:r>
        <w:rPr>
          <w:spacing w:val="-12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[10].</w:t>
      </w:r>
      <w:r>
        <w:rPr>
          <w:spacing w:val="19"/>
        </w:rPr>
        <w:t> </w:t>
      </w:r>
      <w:r>
        <w:rPr/>
        <w:t>Here,</w:t>
      </w:r>
      <w:r>
        <w:rPr>
          <w:spacing w:val="-10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interrelations (i.e.</w:t>
      </w:r>
      <w:r>
        <w:rPr>
          <w:spacing w:val="40"/>
        </w:rPr>
        <w:t> </w:t>
      </w:r>
      <w:r>
        <w:rPr/>
        <w:t>invariants and dependencies) are formalized by a modal logic to enable consistent modifications in evolution steps.</w:t>
      </w:r>
      <w:r>
        <w:rPr>
          <w:spacing w:val="40"/>
        </w:rPr>
        <w:t> </w:t>
      </w:r>
      <w:r>
        <w:rPr/>
        <w:t>These invariants also might be expressed within graph rules for visual modeling.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4" w:lineRule="auto" w:before="223"/>
        <w:ind w:left="457" w:right="214"/>
        <w:jc w:val="both"/>
      </w:pPr>
      <w:r>
        <w:rPr/>
        <w:t>We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visual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evolution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 notions using a small print server example.</w:t>
      </w:r>
      <w:r>
        <w:rPr>
          <w:spacing w:val="40"/>
        </w:rPr>
        <w:t> </w:t>
      </w:r>
      <w:r>
        <w:rPr/>
        <w:t>The main ideas are on the one </w:t>
      </w:r>
      <w:r>
        <w:rPr>
          <w:spacing w:val="-2"/>
        </w:rPr>
        <w:t>hand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concept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visually</w:t>
      </w:r>
      <w:r>
        <w:rPr>
          <w:spacing w:val="-17"/>
        </w:rPr>
        <w:t> </w:t>
      </w:r>
      <w:r>
        <w:rPr>
          <w:spacing w:val="-2"/>
        </w:rPr>
        <w:t>representing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levels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other </w:t>
      </w:r>
      <w:r>
        <w:rPr/>
        <w:t>hand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rule-based</w:t>
      </w:r>
      <w:r>
        <w:rPr>
          <w:spacing w:val="-19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consistent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evolution. We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reasoned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benefits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visual</w:t>
      </w:r>
      <w:r>
        <w:rPr>
          <w:spacing w:val="-17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em- ployment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visual</w:t>
      </w:r>
      <w:r>
        <w:rPr>
          <w:spacing w:val="-19"/>
        </w:rPr>
        <w:t> </w:t>
      </w:r>
      <w:r>
        <w:rPr/>
        <w:t>modeling</w:t>
      </w:r>
      <w:r>
        <w:rPr>
          <w:spacing w:val="-19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levels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abstraction</w:t>
      </w:r>
      <w:r>
        <w:rPr>
          <w:spacing w:val="-19"/>
        </w:rPr>
        <w:t> </w:t>
      </w:r>
      <w:r>
        <w:rPr/>
        <w:t>discussing the</w:t>
      </w:r>
      <w:r>
        <w:rPr>
          <w:spacing w:val="-9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approach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its</w:t>
      </w:r>
      <w:r>
        <w:rPr>
          <w:smallCaps w:val="0"/>
          <w:spacing w:val="-9"/>
        </w:rPr>
        <w:t> </w:t>
      </w:r>
      <w:r>
        <w:rPr>
          <w:smallCaps w:val="0"/>
        </w:rPr>
        <w:t>advantages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this</w:t>
      </w:r>
      <w:r>
        <w:rPr>
          <w:smallCaps w:val="0"/>
          <w:spacing w:val="-9"/>
        </w:rPr>
        <w:t> </w:t>
      </w:r>
      <w:r>
        <w:rPr>
          <w:smallCaps w:val="0"/>
        </w:rPr>
        <w:t>context.</w:t>
      </w:r>
      <w:r>
        <w:rPr>
          <w:smallCaps w:val="0"/>
          <w:spacing w:val="19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general,</w:t>
      </w:r>
      <w:r>
        <w:rPr>
          <w:smallCaps w:val="0"/>
          <w:spacing w:val="-8"/>
        </w:rPr>
        <w:t> </w:t>
      </w:r>
      <w:r>
        <w:rPr>
          <w:smallCaps w:val="0"/>
        </w:rPr>
        <w:t>exist- ing</w:t>
      </w:r>
      <w:r>
        <w:rPr>
          <w:smallCaps w:val="0"/>
          <w:spacing w:val="-6"/>
        </w:rPr>
        <w:t> </w:t>
      </w:r>
      <w:r>
        <w:rPr>
          <w:smallCaps w:val="0"/>
        </w:rPr>
        <w:t>tools</w:t>
      </w:r>
      <w:r>
        <w:rPr>
          <w:smallCaps w:val="0"/>
          <w:spacing w:val="-6"/>
        </w:rPr>
        <w:t> </w:t>
      </w:r>
      <w:r>
        <w:rPr>
          <w:smallCaps w:val="0"/>
        </w:rPr>
        <w:t>supporting</w:t>
      </w:r>
      <w:r>
        <w:rPr>
          <w:smallCaps w:val="0"/>
          <w:spacing w:val="-6"/>
        </w:rPr>
        <w:t> </w:t>
      </w:r>
      <w:r>
        <w:rPr>
          <w:smallCaps w:val="0"/>
        </w:rPr>
        <w:t>visual</w:t>
      </w:r>
      <w:r>
        <w:rPr>
          <w:smallCaps w:val="0"/>
          <w:spacing w:val="-6"/>
        </w:rPr>
        <w:t> </w:t>
      </w:r>
      <w:r>
        <w:rPr>
          <w:smallCaps w:val="0"/>
        </w:rPr>
        <w:t>modeling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6"/>
        </w:rPr>
        <w:t> </w:t>
      </w:r>
      <w:r>
        <w:rPr>
          <w:smallCaps w:val="0"/>
        </w:rPr>
        <w:t>restricted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fixed</w:t>
      </w:r>
      <w:r>
        <w:rPr>
          <w:smallCaps w:val="0"/>
          <w:spacing w:val="-6"/>
        </w:rPr>
        <w:t> </w:t>
      </w:r>
      <w:r>
        <w:rPr>
          <w:smallCaps w:val="0"/>
        </w:rPr>
        <w:t>visual</w:t>
      </w:r>
      <w:r>
        <w:rPr>
          <w:smallCaps w:val="0"/>
          <w:spacing w:val="-6"/>
        </w:rPr>
        <w:t> </w:t>
      </w:r>
      <w:r>
        <w:rPr>
          <w:smallCaps w:val="0"/>
        </w:rPr>
        <w:t>modeling language.</w:t>
      </w:r>
      <w:r>
        <w:rPr>
          <w:smallCaps w:val="0"/>
          <w:spacing w:val="15"/>
        </w:rPr>
        <w:t> </w:t>
      </w:r>
      <w:r>
        <w:rPr>
          <w:smallCaps w:val="0"/>
        </w:rPr>
        <w:t>Moreover,</w:t>
      </w:r>
      <w:r>
        <w:rPr>
          <w:smallCaps w:val="0"/>
          <w:spacing w:val="-13"/>
        </w:rPr>
        <w:t> </w:t>
      </w:r>
      <w:r>
        <w:rPr>
          <w:smallCaps w:val="0"/>
        </w:rPr>
        <w:t>they</w:t>
      </w:r>
      <w:r>
        <w:rPr>
          <w:smallCaps w:val="0"/>
          <w:spacing w:val="-15"/>
        </w:rPr>
        <w:t> </w:t>
      </w:r>
      <w:r>
        <w:rPr>
          <w:smallCaps w:val="0"/>
        </w:rPr>
        <w:t>are</w:t>
      </w:r>
      <w:r>
        <w:rPr>
          <w:smallCaps w:val="0"/>
          <w:spacing w:val="-15"/>
        </w:rPr>
        <w:t> </w:t>
      </w:r>
      <w:r>
        <w:rPr>
          <w:smallCaps w:val="0"/>
        </w:rPr>
        <w:t>often</w:t>
      </w:r>
      <w:r>
        <w:rPr>
          <w:smallCaps w:val="0"/>
          <w:spacing w:val="-14"/>
        </w:rPr>
        <w:t> </w:t>
      </w:r>
      <w:r>
        <w:rPr>
          <w:smallCaps w:val="0"/>
        </w:rPr>
        <w:t>complex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easy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use</w:t>
      </w:r>
      <w:r>
        <w:rPr>
          <w:smallCaps w:val="0"/>
          <w:spacing w:val="-15"/>
        </w:rPr>
        <w:t> </w:t>
      </w:r>
      <w:r>
        <w:rPr>
          <w:smallCaps w:val="0"/>
        </w:rPr>
        <w:t>because</w:t>
      </w:r>
      <w:r>
        <w:rPr>
          <w:smallCaps w:val="0"/>
          <w:spacing w:val="-15"/>
        </w:rPr>
        <w:t> </w:t>
      </w:r>
      <w:r>
        <w:rPr>
          <w:smallCaps w:val="0"/>
        </w:rPr>
        <w:t>they are intended to cover as many software engineering steps as possible.</w:t>
      </w:r>
      <w:r>
        <w:rPr>
          <w:smallCaps w:val="0"/>
          <w:spacing w:val="40"/>
        </w:rPr>
        <w:t> </w:t>
      </w:r>
      <w:r>
        <w:rPr>
          <w:smallCaps w:val="0"/>
        </w:rPr>
        <w:t>The advantage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approach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support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generation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small application specific visual modeling environment.</w:t>
      </w:r>
    </w:p>
    <w:p>
      <w:pPr>
        <w:pStyle w:val="BodyText"/>
        <w:spacing w:line="204" w:lineRule="auto" w:before="37"/>
        <w:ind w:left="457" w:right="214" w:firstLine="351"/>
        <w:jc w:val="both"/>
      </w:pPr>
      <w:r>
        <w:rPr/>
        <w:t>Some future work is needed to use the formal basis of our approach to formalize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e.g.</w:t>
      </w:r>
      <w:r>
        <w:rPr>
          <w:spacing w:val="20"/>
        </w:rPr>
        <w:t> </w:t>
      </w:r>
      <w:r>
        <w:rPr/>
        <w:t>invariants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interrelations in an appropriate way.</w:t>
      </w:r>
      <w:r>
        <w:rPr>
          <w:spacing w:val="40"/>
        </w:rPr>
        <w:t> </w:t>
      </w:r>
      <w:r>
        <w:rPr/>
        <w:t>Accordingly, we will enhance the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tool en- vironment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order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model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check</w:t>
      </w:r>
      <w:r>
        <w:rPr>
          <w:smallCaps w:val="0"/>
          <w:spacing w:val="-8"/>
        </w:rPr>
        <w:t> </w:t>
      </w:r>
      <w:r>
        <w:rPr>
          <w:smallCaps w:val="0"/>
        </w:rPr>
        <w:t>system</w:t>
      </w:r>
      <w:r>
        <w:rPr>
          <w:smallCaps w:val="0"/>
          <w:spacing w:val="-7"/>
        </w:rPr>
        <w:t> </w:t>
      </w:r>
      <w:r>
        <w:rPr>
          <w:smallCaps w:val="0"/>
        </w:rPr>
        <w:t>behavior. More</w:t>
      </w:r>
      <w:r>
        <w:rPr>
          <w:smallCaps w:val="0"/>
          <w:spacing w:val="-7"/>
        </w:rPr>
        <w:t> </w:t>
      </w:r>
      <w:r>
        <w:rPr>
          <w:smallCaps w:val="0"/>
        </w:rPr>
        <w:t>examples</w:t>
      </w:r>
      <w:r>
        <w:rPr>
          <w:smallCaps w:val="0"/>
          <w:spacing w:val="-7"/>
        </w:rPr>
        <w:t> </w:t>
      </w:r>
      <w:r>
        <w:rPr>
          <w:smallCaps w:val="0"/>
        </w:rPr>
        <w:t>and larger case studies using different visual modeling techniques will be investi- gated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validate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usefulness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our</w:t>
      </w:r>
      <w:r>
        <w:rPr>
          <w:smallCaps w:val="0"/>
          <w:spacing w:val="-8"/>
        </w:rPr>
        <w:t> </w:t>
      </w:r>
      <w:r>
        <w:rPr>
          <w:smallCaps w:val="0"/>
        </w:rPr>
        <w:t>approach</w:t>
      </w:r>
      <w:r>
        <w:rPr>
          <w:smallCaps w:val="0"/>
          <w:spacing w:val="-8"/>
        </w:rPr>
        <w:t> </w:t>
      </w:r>
      <w:r>
        <w:rPr>
          <w:smallCaps w:val="0"/>
        </w:rPr>
        <w:t>towards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rapid</w:t>
      </w:r>
      <w:r>
        <w:rPr>
          <w:smallCaps w:val="0"/>
          <w:spacing w:val="-8"/>
        </w:rPr>
        <w:t> </w:t>
      </w:r>
      <w:r>
        <w:rPr>
          <w:smallCaps w:val="0"/>
        </w:rPr>
        <w:t>prototyping environment for visual model evolution.</w:t>
      </w:r>
    </w:p>
    <w:p>
      <w:pPr>
        <w:pStyle w:val="BodyText"/>
        <w:spacing w:before="122"/>
      </w:pPr>
    </w:p>
    <w:p>
      <w:pPr>
        <w:pStyle w:val="Heading1"/>
        <w:ind w:left="45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  <w:tab w:pos="856" w:val="left" w:leader="none"/>
        </w:tabs>
        <w:spacing w:line="259" w:lineRule="auto" w:before="316" w:after="0"/>
        <w:ind w:left="856" w:right="216" w:hanging="290"/>
        <w:jc w:val="both"/>
        <w:rPr>
          <w:sz w:val="22"/>
        </w:rPr>
      </w:pP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Bardohl.</w:t>
      </w:r>
      <w:r>
        <w:rPr>
          <w:spacing w:val="-9"/>
          <w:sz w:val="22"/>
        </w:rPr>
        <w:t> </w:t>
      </w:r>
      <w:r>
        <w:rPr>
          <w:i/>
          <w:sz w:val="22"/>
        </w:rPr>
        <w:t>Visual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Definition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Visual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Languages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Algebraic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Graph</w:t>
      </w:r>
      <w:r>
        <w:rPr>
          <w:i/>
          <w:sz w:val="22"/>
        </w:rPr>
        <w:t> Transformation</w:t>
      </w:r>
      <w:r>
        <w:rPr>
          <w:sz w:val="22"/>
        </w:rPr>
        <w:t>.</w:t>
      </w:r>
      <w:r>
        <w:rPr>
          <w:spacing w:val="-14"/>
          <w:sz w:val="22"/>
        </w:rPr>
        <w:t> </w:t>
      </w:r>
      <w:r>
        <w:rPr>
          <w:sz w:val="22"/>
        </w:rPr>
        <w:t>PhD</w:t>
      </w:r>
      <w:r>
        <w:rPr>
          <w:spacing w:val="-13"/>
          <w:sz w:val="22"/>
        </w:rPr>
        <w:t> </w:t>
      </w:r>
      <w:r>
        <w:rPr>
          <w:sz w:val="22"/>
        </w:rPr>
        <w:t>thesis,</w:t>
      </w:r>
      <w:r>
        <w:rPr>
          <w:spacing w:val="-13"/>
          <w:sz w:val="22"/>
        </w:rPr>
        <w:t> </w:t>
      </w:r>
      <w:r>
        <w:rPr>
          <w:sz w:val="22"/>
        </w:rPr>
        <w:t>Technische</w:t>
      </w:r>
      <w:r>
        <w:rPr>
          <w:spacing w:val="-13"/>
          <w:sz w:val="22"/>
        </w:rPr>
        <w:t> </w:t>
      </w:r>
      <w:r>
        <w:rPr>
          <w:spacing w:val="9"/>
          <w:sz w:val="22"/>
        </w:rPr>
        <w:t>Uni</w:t>
      </w:r>
      <w:r>
        <w:rPr>
          <w:spacing w:val="4"/>
          <w:sz w:val="22"/>
        </w:rPr>
        <w:t>v</w:t>
      </w:r>
      <w:r>
        <w:rPr>
          <w:spacing w:val="9"/>
          <w:w w:val="97"/>
          <w:sz w:val="22"/>
        </w:rPr>
        <w:t>ersit</w:t>
      </w:r>
      <w:r>
        <w:rPr>
          <w:spacing w:val="-99"/>
          <w:w w:val="101"/>
          <w:sz w:val="22"/>
        </w:rPr>
        <w:t>¨</w:t>
      </w:r>
      <w:r>
        <w:rPr>
          <w:spacing w:val="9"/>
          <w:w w:val="105"/>
          <w:sz w:val="22"/>
        </w:rPr>
        <w:t>a</w:t>
      </w:r>
      <w:r>
        <w:rPr>
          <w:spacing w:val="10"/>
          <w:w w:val="105"/>
          <w:sz w:val="22"/>
        </w:rPr>
        <w:t>t</w:t>
      </w:r>
      <w:r>
        <w:rPr>
          <w:spacing w:val="-11"/>
          <w:w w:val="99"/>
          <w:sz w:val="22"/>
        </w:rPr>
        <w:t> </w:t>
      </w:r>
      <w:r>
        <w:rPr>
          <w:sz w:val="22"/>
        </w:rPr>
        <w:t>Berlin,</w:t>
      </w:r>
      <w:r>
        <w:rPr>
          <w:spacing w:val="-14"/>
          <w:sz w:val="22"/>
        </w:rPr>
        <w:t> </w:t>
      </w:r>
      <w:r>
        <w:rPr>
          <w:sz w:val="22"/>
        </w:rPr>
        <w:t>1999.</w:t>
      </w:r>
      <w:r>
        <w:rPr>
          <w:spacing w:val="16"/>
          <w:sz w:val="22"/>
        </w:rPr>
        <w:t> </w:t>
      </w:r>
      <w:r>
        <w:rPr>
          <w:sz w:val="22"/>
        </w:rPr>
        <w:t>Published by Verlag Dr. Kovac, 2000.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71" w:after="0"/>
        <w:ind w:left="853" w:right="0" w:hanging="287"/>
        <w:jc w:val="left"/>
        <w:rPr>
          <w:sz w:val="22"/>
        </w:rPr>
      </w:pPr>
      <w:r>
        <w:rPr>
          <w:spacing w:val="-4"/>
          <w:sz w:val="22"/>
        </w:rPr>
        <w:t>P.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Donohe,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editor.</w:t>
      </w:r>
      <w:r>
        <w:rPr>
          <w:spacing w:val="22"/>
          <w:sz w:val="22"/>
        </w:rPr>
        <w:t> </w:t>
      </w:r>
      <w:r>
        <w:rPr>
          <w:i/>
          <w:spacing w:val="-4"/>
          <w:sz w:val="22"/>
        </w:rPr>
        <w:t>Software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Architecture</w:t>
      </w:r>
      <w:r>
        <w:rPr>
          <w:spacing w:val="-4"/>
          <w:sz w:val="22"/>
        </w:rPr>
        <w:t>.</w:t>
      </w:r>
      <w:r>
        <w:rPr>
          <w:spacing w:val="21"/>
          <w:sz w:val="22"/>
        </w:rPr>
        <w:t> </w:t>
      </w:r>
      <w:r>
        <w:rPr>
          <w:spacing w:val="-4"/>
          <w:sz w:val="22"/>
        </w:rPr>
        <w:t>Kluwer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Academic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Publishers,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89" w:after="0"/>
        <w:ind w:left="853" w:right="0" w:hanging="287"/>
        <w:jc w:val="left"/>
        <w:rPr>
          <w:sz w:val="22"/>
        </w:rPr>
      </w:pPr>
      <w:r>
        <w:rPr>
          <w:sz w:val="22"/>
        </w:rPr>
        <w:t>H.</w:t>
      </w:r>
      <w:r>
        <w:rPr>
          <w:spacing w:val="72"/>
          <w:sz w:val="22"/>
        </w:rPr>
        <w:t> </w:t>
      </w:r>
      <w:r>
        <w:rPr>
          <w:sz w:val="22"/>
        </w:rPr>
        <w:t>Ehrig,</w:t>
      </w:r>
      <w:r>
        <w:rPr>
          <w:spacing w:val="73"/>
          <w:sz w:val="22"/>
        </w:rPr>
        <w:t> </w:t>
      </w:r>
      <w:r>
        <w:rPr>
          <w:sz w:val="22"/>
        </w:rPr>
        <w:t>R.</w:t>
      </w:r>
      <w:r>
        <w:rPr>
          <w:spacing w:val="73"/>
          <w:sz w:val="22"/>
        </w:rPr>
        <w:t> </w:t>
      </w:r>
      <w:r>
        <w:rPr>
          <w:sz w:val="22"/>
        </w:rPr>
        <w:t>Heckel,</w:t>
      </w:r>
      <w:r>
        <w:rPr>
          <w:spacing w:val="73"/>
          <w:sz w:val="22"/>
        </w:rPr>
        <w:t> </w:t>
      </w:r>
      <w:r>
        <w:rPr>
          <w:sz w:val="22"/>
        </w:rPr>
        <w:t>M.</w:t>
      </w:r>
      <w:r>
        <w:rPr>
          <w:spacing w:val="73"/>
          <w:sz w:val="22"/>
        </w:rPr>
        <w:t> </w:t>
      </w:r>
      <w:r>
        <w:rPr>
          <w:sz w:val="22"/>
        </w:rPr>
        <w:t>Korff,</w:t>
      </w:r>
      <w:r>
        <w:rPr>
          <w:spacing w:val="72"/>
          <w:sz w:val="22"/>
        </w:rPr>
        <w:t> </w:t>
      </w:r>
      <w:r>
        <w:rPr>
          <w:sz w:val="22"/>
        </w:rPr>
        <w:t>M.</w:t>
      </w:r>
      <w:r>
        <w:rPr>
          <w:spacing w:val="73"/>
          <w:sz w:val="22"/>
        </w:rPr>
        <w:t> </w:t>
      </w:r>
      <w:r>
        <w:rPr>
          <w:spacing w:val="19"/>
          <w:w w:val="105"/>
          <w:sz w:val="22"/>
        </w:rPr>
        <w:t>L</w:t>
      </w:r>
      <w:r>
        <w:rPr>
          <w:spacing w:val="-90"/>
          <w:w w:val="102"/>
          <w:sz w:val="22"/>
        </w:rPr>
        <w:t>¨</w:t>
      </w:r>
      <w:r>
        <w:rPr>
          <w:spacing w:val="19"/>
          <w:w w:val="97"/>
          <w:sz w:val="22"/>
        </w:rPr>
        <w:t>o</w:t>
      </w:r>
      <w:r>
        <w:rPr>
          <w:spacing w:val="13"/>
          <w:w w:val="97"/>
          <w:sz w:val="22"/>
        </w:rPr>
        <w:t>w</w:t>
      </w:r>
      <w:r>
        <w:rPr>
          <w:spacing w:val="19"/>
          <w:w w:val="98"/>
          <w:sz w:val="22"/>
        </w:rPr>
        <w:t>e</w:t>
      </w:r>
      <w:r>
        <w:rPr>
          <w:spacing w:val="20"/>
          <w:w w:val="98"/>
          <w:sz w:val="22"/>
        </w:rPr>
        <w:t>,</w:t>
      </w:r>
      <w:r>
        <w:rPr>
          <w:spacing w:val="73"/>
          <w:sz w:val="22"/>
        </w:rPr>
        <w:t> </w:t>
      </w:r>
      <w:r>
        <w:rPr>
          <w:sz w:val="22"/>
        </w:rPr>
        <w:t>L.</w:t>
      </w:r>
      <w:r>
        <w:rPr>
          <w:spacing w:val="73"/>
          <w:sz w:val="22"/>
        </w:rPr>
        <w:t> </w:t>
      </w:r>
      <w:r>
        <w:rPr>
          <w:sz w:val="22"/>
        </w:rPr>
        <w:t>Ribeiro,</w:t>
      </w:r>
      <w:r>
        <w:rPr>
          <w:spacing w:val="73"/>
          <w:sz w:val="22"/>
        </w:rPr>
        <w:t> </w:t>
      </w:r>
      <w:r>
        <w:rPr>
          <w:sz w:val="22"/>
        </w:rPr>
        <w:t>A.</w:t>
      </w:r>
      <w:r>
        <w:rPr>
          <w:spacing w:val="72"/>
          <w:sz w:val="22"/>
        </w:rPr>
        <w:t> </w:t>
      </w:r>
      <w:r>
        <w:rPr>
          <w:sz w:val="22"/>
        </w:rPr>
        <w:t>Wagner,</w:t>
      </w:r>
      <w:r>
        <w:rPr>
          <w:spacing w:val="73"/>
          <w:sz w:val="22"/>
        </w:rPr>
        <w:t> </w:t>
      </w:r>
      <w:r>
        <w:rPr>
          <w:spacing w:val="-5"/>
          <w:sz w:val="22"/>
        </w:rPr>
        <w:t>and</w:t>
      </w:r>
    </w:p>
    <w:p>
      <w:pPr>
        <w:tabs>
          <w:tab w:pos="8143" w:val="left" w:leader="none"/>
        </w:tabs>
        <w:spacing w:line="259" w:lineRule="auto" w:before="21"/>
        <w:ind w:left="856" w:right="214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A.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Corradini.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Algebraic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Approaches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Graph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Transformation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II:</w:t>
      </w:r>
      <w:r>
        <w:rPr>
          <w:rFonts w:ascii="Georgia"/>
          <w:spacing w:val="71"/>
          <w:sz w:val="22"/>
        </w:rPr>
        <w:t> </w:t>
      </w:r>
      <w:r>
        <w:rPr>
          <w:rFonts w:ascii="Georgia"/>
          <w:sz w:val="22"/>
        </w:rPr>
        <w:t>Single Pushout</w:t>
      </w:r>
      <w:r>
        <w:rPr>
          <w:rFonts w:ascii="Georgia"/>
          <w:spacing w:val="50"/>
          <w:sz w:val="22"/>
        </w:rPr>
        <w:t> </w:t>
      </w:r>
      <w:r>
        <w:rPr>
          <w:rFonts w:ascii="Georgia"/>
          <w:sz w:val="22"/>
        </w:rPr>
        <w:t>Approach</w:t>
      </w:r>
      <w:r>
        <w:rPr>
          <w:rFonts w:ascii="Georgia"/>
          <w:spacing w:val="51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51"/>
          <w:sz w:val="22"/>
        </w:rPr>
        <w:t> </w:t>
      </w:r>
      <w:r>
        <w:rPr>
          <w:rFonts w:ascii="Georgia"/>
          <w:sz w:val="22"/>
        </w:rPr>
        <w:t>Comparison</w:t>
      </w:r>
      <w:r>
        <w:rPr>
          <w:rFonts w:ascii="Georgia"/>
          <w:spacing w:val="50"/>
          <w:sz w:val="22"/>
        </w:rPr>
        <w:t> </w:t>
      </w:r>
      <w:r>
        <w:rPr>
          <w:rFonts w:ascii="Georgia"/>
          <w:sz w:val="22"/>
        </w:rPr>
        <w:t>with</w:t>
      </w:r>
      <w:r>
        <w:rPr>
          <w:rFonts w:ascii="Georgia"/>
          <w:spacing w:val="51"/>
          <w:sz w:val="22"/>
        </w:rPr>
        <w:t> </w:t>
      </w:r>
      <w:r>
        <w:rPr>
          <w:rFonts w:ascii="Georgia"/>
          <w:sz w:val="22"/>
        </w:rPr>
        <w:t>Double</w:t>
      </w:r>
      <w:r>
        <w:rPr>
          <w:rFonts w:ascii="Georgia"/>
          <w:spacing w:val="50"/>
          <w:sz w:val="22"/>
        </w:rPr>
        <w:t> </w:t>
      </w:r>
      <w:r>
        <w:rPr>
          <w:rFonts w:ascii="Georgia"/>
          <w:sz w:val="22"/>
        </w:rPr>
        <w:t>Pushout</w:t>
      </w:r>
      <w:r>
        <w:rPr>
          <w:rFonts w:ascii="Georgia"/>
          <w:spacing w:val="51"/>
          <w:sz w:val="22"/>
        </w:rPr>
        <w:t> </w:t>
      </w:r>
      <w:r>
        <w:rPr>
          <w:rFonts w:ascii="Georgia"/>
          <w:spacing w:val="-2"/>
          <w:sz w:val="22"/>
        </w:rPr>
        <w:t>Approach.</w:t>
      </w:r>
      <w:r>
        <w:rPr>
          <w:rFonts w:ascii="Georgia"/>
          <w:sz w:val="22"/>
        </w:rPr>
        <w:tab/>
      </w:r>
      <w:r>
        <w:rPr>
          <w:rFonts w:ascii="Georgia"/>
          <w:spacing w:val="-13"/>
          <w:sz w:val="22"/>
        </w:rPr>
        <w:t>I</w:t>
      </w:r>
      <w:r>
        <w:rPr>
          <w:rFonts w:ascii="Georgia"/>
          <w:spacing w:val="-13"/>
          <w:sz w:val="22"/>
        </w:rPr>
        <w:t>n</w:t>
      </w:r>
    </w:p>
    <w:p>
      <w:pPr>
        <w:spacing w:after="0" w:line="259" w:lineRule="auto"/>
        <w:jc w:val="left"/>
        <w:rPr>
          <w:rFonts w:ascii="Georgia"/>
          <w:sz w:val="22"/>
        </w:rPr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before="96"/>
        <w:rPr>
          <w:rFonts w:ascii="Georgia"/>
          <w:sz w:val="22"/>
        </w:rPr>
      </w:pPr>
    </w:p>
    <w:p>
      <w:pPr>
        <w:spacing w:line="259" w:lineRule="auto" w:before="0"/>
        <w:ind w:left="856" w:right="21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6"/>
          <w:sz w:val="22"/>
        </w:rPr>
        <w:t>G.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6"/>
          <w:sz w:val="22"/>
        </w:rPr>
        <w:t>Rozenberg,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6"/>
          <w:sz w:val="22"/>
        </w:rPr>
        <w:t>editor, </w:t>
      </w:r>
      <w:r>
        <w:rPr>
          <w:rFonts w:ascii="Georgia" w:hAnsi="Georgia"/>
          <w:i/>
          <w:spacing w:val="-6"/>
          <w:sz w:val="22"/>
        </w:rPr>
        <w:t>Handbook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Graph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Grammars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Computing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by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Graph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Transformation, volume 1: Foundations</w:t>
      </w:r>
      <w:r>
        <w:rPr>
          <w:rFonts w:ascii="Georgia" w:hAnsi="Georgia"/>
          <w:sz w:val="22"/>
        </w:rPr>
        <w:t>, chapter 4, pages 247–312. World Scientific, 1997.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5" w:after="0"/>
        <w:ind w:left="856" w:right="216" w:hanging="291"/>
        <w:jc w:val="both"/>
        <w:rPr>
          <w:sz w:val="22"/>
        </w:rPr>
      </w:pP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Ehrig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B.</w:t>
      </w:r>
      <w:r>
        <w:rPr>
          <w:spacing w:val="-9"/>
          <w:sz w:val="22"/>
        </w:rPr>
        <w:t> </w:t>
      </w:r>
      <w:r>
        <w:rPr>
          <w:sz w:val="22"/>
        </w:rPr>
        <w:t>Mahr.</w:t>
      </w:r>
      <w:r>
        <w:rPr>
          <w:spacing w:val="17"/>
          <w:sz w:val="22"/>
        </w:rPr>
        <w:t> </w:t>
      </w:r>
      <w:r>
        <w:rPr>
          <w:i/>
          <w:sz w:val="22"/>
        </w:rPr>
        <w:t>Fundamentals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Algebraic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Specification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1: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Equations</w:t>
      </w:r>
      <w:r>
        <w:rPr>
          <w:i/>
          <w:sz w:val="22"/>
        </w:rPr>
        <w:t> and Initial Semantics</w:t>
      </w:r>
      <w:r>
        <w:rPr>
          <w:sz w:val="22"/>
        </w:rPr>
        <w:t>, volume 6 of </w:t>
      </w:r>
      <w:r>
        <w:rPr>
          <w:i/>
          <w:sz w:val="22"/>
        </w:rPr>
        <w:t>EATCS Monographs on Theoretical</w:t>
      </w:r>
      <w:r>
        <w:rPr>
          <w:i/>
          <w:sz w:val="22"/>
        </w:rPr>
        <w:t> Computer Science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Springer Verlag,</w:t>
      </w:r>
      <w:r>
        <w:rPr>
          <w:spacing w:val="-3"/>
          <w:sz w:val="22"/>
        </w:rPr>
        <w:t> </w:t>
      </w:r>
      <w:r>
        <w:rPr>
          <w:sz w:val="22"/>
        </w:rPr>
        <w:t>Berlin,</w:t>
      </w:r>
      <w:r>
        <w:rPr>
          <w:spacing w:val="-3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6" w:after="0"/>
        <w:ind w:left="856" w:right="214" w:hanging="291"/>
        <w:jc w:val="both"/>
        <w:rPr>
          <w:sz w:val="22"/>
        </w:rPr>
      </w:pP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Ermel,</w:t>
      </w:r>
      <w:r>
        <w:rPr>
          <w:spacing w:val="40"/>
          <w:sz w:val="22"/>
        </w:rPr>
        <w:t> </w:t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Rudolf,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G.</w:t>
      </w:r>
      <w:r>
        <w:rPr>
          <w:spacing w:val="40"/>
          <w:sz w:val="22"/>
        </w:rPr>
        <w:t> </w:t>
      </w:r>
      <w:r>
        <w:rPr>
          <w:sz w:val="22"/>
        </w:rPr>
        <w:t>Taentzer.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AGG-Approach:</w:t>
      </w:r>
      <w:r>
        <w:rPr>
          <w:spacing w:val="40"/>
          <w:sz w:val="22"/>
        </w:rPr>
        <w:t> </w:t>
      </w:r>
      <w:r>
        <w:rPr>
          <w:sz w:val="22"/>
        </w:rPr>
        <w:t>Language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Tool</w:t>
      </w:r>
      <w:r>
        <w:rPr>
          <w:spacing w:val="80"/>
          <w:sz w:val="22"/>
        </w:rPr>
        <w:t> </w:t>
      </w:r>
      <w:r>
        <w:rPr>
          <w:sz w:val="22"/>
        </w:rPr>
        <w:t>Environment.</w:t>
      </w:r>
      <w:r>
        <w:rPr>
          <w:spacing w:val="74"/>
          <w:w w:val="150"/>
          <w:sz w:val="22"/>
        </w:rPr>
        <w:t> 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H.</w:t>
      </w:r>
      <w:r>
        <w:rPr>
          <w:spacing w:val="80"/>
          <w:sz w:val="22"/>
        </w:rPr>
        <w:t> </w:t>
      </w:r>
      <w:r>
        <w:rPr>
          <w:sz w:val="22"/>
        </w:rPr>
        <w:t>Ehrig,</w:t>
      </w:r>
      <w:r>
        <w:rPr>
          <w:spacing w:val="80"/>
          <w:sz w:val="22"/>
        </w:rPr>
        <w:t> </w:t>
      </w:r>
      <w:r>
        <w:rPr>
          <w:sz w:val="22"/>
        </w:rPr>
        <w:t>G.</w:t>
      </w:r>
      <w:r>
        <w:rPr>
          <w:spacing w:val="80"/>
          <w:sz w:val="22"/>
        </w:rPr>
        <w:t> </w:t>
      </w:r>
      <w:r>
        <w:rPr>
          <w:sz w:val="22"/>
        </w:rPr>
        <w:t>Engels,</w:t>
      </w:r>
      <w:r>
        <w:rPr>
          <w:spacing w:val="80"/>
          <w:sz w:val="22"/>
        </w:rPr>
        <w:t> </w:t>
      </w:r>
      <w:r>
        <w:rPr>
          <w:sz w:val="22"/>
        </w:rPr>
        <w:t>J.-J.</w:t>
      </w:r>
      <w:r>
        <w:rPr>
          <w:spacing w:val="80"/>
          <w:sz w:val="22"/>
        </w:rPr>
        <w:t> </w:t>
      </w:r>
      <w:r>
        <w:rPr>
          <w:sz w:val="22"/>
        </w:rPr>
        <w:t>Kreowski,</w:t>
      </w:r>
      <w:r>
        <w:rPr>
          <w:spacing w:val="80"/>
          <w:sz w:val="22"/>
        </w:rPr>
        <w:t> </w:t>
      </w:r>
      <w:r>
        <w:rPr>
          <w:sz w:val="22"/>
        </w:rPr>
        <w:t>and</w:t>
      </w:r>
    </w:p>
    <w:p>
      <w:pPr>
        <w:spacing w:line="259" w:lineRule="auto" w:before="2"/>
        <w:ind w:left="856" w:right="21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6"/>
          <w:sz w:val="22"/>
        </w:rPr>
        <w:t>G.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6"/>
          <w:sz w:val="22"/>
        </w:rPr>
        <w:t>Rozenberg,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6"/>
          <w:sz w:val="22"/>
        </w:rPr>
        <w:t>editors,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Handbook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Graph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Grammars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Computing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by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Graph</w:t>
      </w:r>
      <w:r>
        <w:rPr>
          <w:rFonts w:ascii="Georgia" w:hAnsi="Georgia"/>
          <w:i/>
          <w:spacing w:val="-6"/>
          <w:sz w:val="22"/>
        </w:rPr>
        <w:t> Transformation,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volume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2: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Applications,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Languages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Tools</w:t>
      </w:r>
      <w:r>
        <w:rPr>
          <w:rFonts w:ascii="Georgia" w:hAnsi="Georgia"/>
          <w:spacing w:val="-6"/>
          <w:sz w:val="22"/>
        </w:rPr>
        <w:t>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6"/>
          <w:sz w:val="22"/>
        </w:rPr>
        <w:t>pages 551–603. </w:t>
      </w:r>
      <w:r>
        <w:rPr>
          <w:rFonts w:ascii="Georgia" w:hAnsi="Georgia"/>
          <w:sz w:val="22"/>
        </w:rPr>
        <w:t>World Scientific, 1999.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5" w:after="0"/>
        <w:ind w:left="856" w:right="215" w:hanging="291"/>
        <w:jc w:val="both"/>
        <w:rPr>
          <w:sz w:val="22"/>
        </w:rPr>
      </w:pPr>
      <w:r>
        <w:rPr>
          <w:sz w:val="22"/>
        </w:rPr>
        <w:t>H. Fahmy and R. Holt.</w:t>
      </w:r>
      <w:r>
        <w:rPr>
          <w:spacing w:val="40"/>
          <w:sz w:val="22"/>
        </w:rPr>
        <w:t> </w:t>
      </w:r>
      <w:r>
        <w:rPr>
          <w:sz w:val="22"/>
        </w:rPr>
        <w:t>Using Graph Rewriting to Specify Software Architectural</w:t>
      </w:r>
      <w:r>
        <w:rPr>
          <w:spacing w:val="-11"/>
          <w:sz w:val="22"/>
        </w:rPr>
        <w:t> </w:t>
      </w:r>
      <w:r>
        <w:rPr>
          <w:sz w:val="22"/>
        </w:rPr>
        <w:t>Transformations.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Automated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Engineering</w:t>
      </w:r>
      <w:r>
        <w:rPr>
          <w:i/>
          <w:sz w:val="22"/>
        </w:rPr>
        <w:t> (ASE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2000)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5" w:after="0"/>
        <w:ind w:left="856" w:right="154" w:hanging="291"/>
        <w:jc w:val="both"/>
        <w:rPr>
          <w:sz w:val="22"/>
        </w:rPr>
      </w:pPr>
      <w:r>
        <w:rPr>
          <w:sz w:val="22"/>
        </w:rPr>
        <w:t>H. Giese,</w:t>
      </w:r>
      <w:r>
        <w:rPr>
          <w:spacing w:val="-7"/>
          <w:sz w:val="22"/>
        </w:rPr>
        <w:t> </w:t>
      </w:r>
      <w:r>
        <w:rPr>
          <w:sz w:val="22"/>
        </w:rPr>
        <w:t>J. Graf,</w:t>
      </w:r>
      <w:r>
        <w:rPr>
          <w:spacing w:val="-7"/>
          <w:sz w:val="22"/>
        </w:rPr>
        <w:t> </w:t>
      </w:r>
      <w:r>
        <w:rPr>
          <w:sz w:val="22"/>
        </w:rPr>
        <w:t>and G. Wirtz.</w:t>
      </w:r>
      <w:r>
        <w:rPr>
          <w:spacing w:val="35"/>
          <w:sz w:val="22"/>
        </w:rPr>
        <w:t> </w:t>
      </w:r>
      <w:r>
        <w:rPr>
          <w:sz w:val="22"/>
        </w:rPr>
        <w:t>Modeling Distributed Software Systems with Object</w:t>
      </w:r>
      <w:r>
        <w:rPr>
          <w:spacing w:val="-7"/>
          <w:sz w:val="22"/>
        </w:rPr>
        <w:t> </w:t>
      </w:r>
      <w:r>
        <w:rPr>
          <w:sz w:val="22"/>
        </w:rPr>
        <w:t>Coordination</w:t>
      </w:r>
      <w:r>
        <w:rPr>
          <w:spacing w:val="-7"/>
          <w:sz w:val="22"/>
        </w:rPr>
        <w:t> </w:t>
      </w:r>
      <w:r>
        <w:rPr>
          <w:sz w:val="22"/>
        </w:rPr>
        <w:t>Nets.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Engineering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Parallel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Distributed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Systems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(PDSE’98),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Kyoto,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Japan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107–116, </w:t>
      </w:r>
      <w:r>
        <w:rPr>
          <w:sz w:val="22"/>
        </w:rPr>
        <w:t>July 1998.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7" w:after="0"/>
        <w:ind w:left="856" w:right="215" w:hanging="291"/>
        <w:jc w:val="both"/>
        <w:rPr>
          <w:sz w:val="22"/>
        </w:rPr>
      </w:pPr>
      <w:r>
        <w:rPr>
          <w:sz w:val="22"/>
        </w:rPr>
        <w:t>M. Goedicke, T. Meyer, and G. Taentzer. ViewPoint-oriented Software </w:t>
      </w:r>
      <w:r>
        <w:rPr>
          <w:spacing w:val="-2"/>
          <w:sz w:val="22"/>
        </w:rPr>
        <w:t>Development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Distributed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Graph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Transformation: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Towards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Basis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Living </w:t>
      </w:r>
      <w:r>
        <w:rPr>
          <w:sz w:val="22"/>
        </w:rPr>
        <w:t>with Inconsistencies.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4th IEEE Int. Symposium on Requirements</w:t>
      </w:r>
      <w:r>
        <w:rPr>
          <w:i/>
          <w:sz w:val="22"/>
        </w:rPr>
        <w:t> Engineering (RE’99), June 7-11, 1999, University of Limerick, Ireland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IEEE Computer</w:t>
      </w:r>
      <w:r>
        <w:rPr>
          <w:spacing w:val="-7"/>
          <w:sz w:val="22"/>
        </w:rPr>
        <w:t> </w:t>
      </w:r>
      <w:r>
        <w:rPr>
          <w:sz w:val="22"/>
        </w:rPr>
        <w:t>Society,</w:t>
      </w:r>
      <w:r>
        <w:rPr>
          <w:spacing w:val="-13"/>
          <w:sz w:val="22"/>
        </w:rPr>
        <w:t> </w:t>
      </w:r>
      <w:r>
        <w:rPr>
          <w:sz w:val="22"/>
        </w:rPr>
        <w:t>1999.</w:t>
      </w:r>
      <w:r>
        <w:rPr>
          <w:spacing w:val="10"/>
          <w:sz w:val="22"/>
        </w:rPr>
        <w:t> </w:t>
      </w:r>
      <w:r>
        <w:rPr>
          <w:sz w:val="22"/>
        </w:rPr>
        <w:t>ISBN</w:t>
      </w:r>
      <w:r>
        <w:rPr>
          <w:spacing w:val="-4"/>
          <w:sz w:val="22"/>
        </w:rPr>
        <w:t> </w:t>
      </w:r>
      <w:r>
        <w:rPr>
          <w:sz w:val="22"/>
        </w:rPr>
        <w:t>0-7695-0188-5.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6" w:val="left" w:leader="none"/>
        </w:tabs>
        <w:spacing w:line="259" w:lineRule="auto" w:before="217" w:after="0"/>
        <w:ind w:left="856" w:right="216" w:hanging="291"/>
        <w:jc w:val="both"/>
        <w:rPr>
          <w:sz w:val="22"/>
        </w:rPr>
      </w:pPr>
      <w:r>
        <w:rPr>
          <w:w w:val="95"/>
          <w:sz w:val="22"/>
        </w:rPr>
        <w:t>P.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Griebel.</w:t>
      </w:r>
      <w:r>
        <w:rPr>
          <w:spacing w:val="22"/>
          <w:sz w:val="22"/>
        </w:rPr>
        <w:t> </w:t>
      </w:r>
      <w:r>
        <w:rPr>
          <w:i/>
          <w:w w:val="95"/>
          <w:sz w:val="22"/>
        </w:rPr>
        <w:t>Paralleles </w:t>
      </w:r>
      <w:r>
        <w:rPr>
          <w:i/>
          <w:spacing w:val="18"/>
          <w:sz w:val="22"/>
        </w:rPr>
        <w:t>L</w:t>
      </w:r>
      <w:r>
        <w:rPr>
          <w:i/>
          <w:spacing w:val="-93"/>
          <w:w w:val="91"/>
          <w:sz w:val="22"/>
        </w:rPr>
        <w:t>o</w:t>
      </w:r>
      <w:r>
        <w:rPr>
          <w:i/>
          <w:spacing w:val="18"/>
          <w:w w:val="98"/>
          <w:sz w:val="22"/>
        </w:rPr>
        <w:t>¨</w:t>
      </w:r>
      <w:r>
        <w:rPr>
          <w:i/>
          <w:spacing w:val="18"/>
          <w:w w:val="92"/>
          <w:sz w:val="22"/>
        </w:rPr>
        <w:t>se</w:t>
      </w:r>
      <w:r>
        <w:rPr>
          <w:i/>
          <w:spacing w:val="19"/>
          <w:w w:val="92"/>
          <w:sz w:val="22"/>
        </w:rPr>
        <w:t>n</w:t>
      </w:r>
      <w:r>
        <w:rPr>
          <w:i/>
          <w:spacing w:val="-1"/>
          <w:w w:val="94"/>
          <w:sz w:val="22"/>
        </w:rPr>
        <w:t> </w:t>
      </w:r>
      <w:r>
        <w:rPr>
          <w:i/>
          <w:w w:val="95"/>
          <w:sz w:val="22"/>
        </w:rPr>
        <w:t>von grafischen Constraints</w:t>
      </w:r>
      <w:r>
        <w:rPr>
          <w:w w:val="95"/>
          <w:sz w:val="22"/>
        </w:rPr>
        <w:t>.</w:t>
      </w:r>
      <w:r>
        <w:rPr>
          <w:spacing w:val="22"/>
          <w:sz w:val="22"/>
        </w:rPr>
        <w:t> </w:t>
      </w:r>
      <w:r>
        <w:rPr>
          <w:w w:val="95"/>
          <w:sz w:val="22"/>
        </w:rPr>
        <w:t>PhD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thesis,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University </w:t>
      </w:r>
      <w:r>
        <w:rPr>
          <w:sz w:val="22"/>
        </w:rPr>
        <w:t>of Paderborn, Germany, February 1996.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214" w:after="0"/>
        <w:ind w:left="856" w:right="216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Große-Rhode,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Kutsche,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F.</w:t>
      </w:r>
      <w:r>
        <w:rPr>
          <w:spacing w:val="40"/>
          <w:sz w:val="22"/>
        </w:rPr>
        <w:t> </w:t>
      </w:r>
      <w:r>
        <w:rPr>
          <w:spacing w:val="17"/>
          <w:w w:val="107"/>
          <w:sz w:val="22"/>
        </w:rPr>
        <w:t>B</w:t>
      </w:r>
      <w:r>
        <w:rPr>
          <w:spacing w:val="-97"/>
          <w:w w:val="95"/>
          <w:sz w:val="22"/>
        </w:rPr>
        <w:t>u</w:t>
      </w:r>
      <w:r>
        <w:rPr>
          <w:spacing w:val="23"/>
          <w:w w:val="99"/>
          <w:sz w:val="22"/>
        </w:rPr>
        <w:t>¨</w:t>
      </w:r>
      <w:r>
        <w:rPr>
          <w:spacing w:val="17"/>
          <w:w w:val="98"/>
          <w:sz w:val="22"/>
        </w:rPr>
        <w:t>bl</w:t>
      </w:r>
      <w:r>
        <w:rPr>
          <w:spacing w:val="18"/>
          <w:w w:val="98"/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Concepts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Evolution</w:t>
      </w:r>
      <w:r>
        <w:rPr>
          <w:spacing w:val="80"/>
          <w:sz w:val="22"/>
        </w:rPr>
        <w:t> </w:t>
      </w:r>
      <w:r>
        <w:rPr>
          <w:sz w:val="22"/>
        </w:rPr>
        <w:t>of Component-Based Software Systems.</w:t>
      </w:r>
      <w:r>
        <w:rPr>
          <w:spacing w:val="40"/>
          <w:sz w:val="22"/>
        </w:rPr>
        <w:t> </w:t>
      </w:r>
      <w:r>
        <w:rPr>
          <w:sz w:val="22"/>
        </w:rPr>
        <w:t>Technical Report TR-2000/11, FB Informatik, TU Berlin, 2000.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216" w:after="0"/>
        <w:ind w:left="856" w:right="216" w:hanging="400"/>
        <w:jc w:val="both"/>
        <w:rPr>
          <w:sz w:val="22"/>
        </w:rPr>
      </w:pPr>
      <w:r>
        <w:rPr>
          <w:sz w:val="22"/>
        </w:rPr>
        <w:t>D. Hirsch,</w:t>
      </w:r>
      <w:r>
        <w:rPr>
          <w:spacing w:val="-14"/>
          <w:sz w:val="22"/>
        </w:rPr>
        <w:t> </w:t>
      </w:r>
      <w:r>
        <w:rPr>
          <w:sz w:val="22"/>
        </w:rPr>
        <w:t>P. Inverardi,</w:t>
      </w:r>
      <w:r>
        <w:rPr>
          <w:spacing w:val="-14"/>
          <w:sz w:val="22"/>
        </w:rPr>
        <w:t> </w:t>
      </w:r>
      <w:r>
        <w:rPr>
          <w:sz w:val="22"/>
        </w:rPr>
        <w:t>and U. Montanari.</w:t>
      </w:r>
      <w:r>
        <w:rPr>
          <w:spacing w:val="40"/>
          <w:sz w:val="22"/>
        </w:rPr>
        <w:t> </w:t>
      </w:r>
      <w:r>
        <w:rPr>
          <w:sz w:val="22"/>
        </w:rPr>
        <w:t>Graph Grammars and Constraint Solving for Software Architecture Styles.</w:t>
      </w:r>
      <w:r>
        <w:rPr>
          <w:spacing w:val="39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Int. Software Architecture</w:t>
      </w:r>
      <w:r>
        <w:rPr>
          <w:i/>
          <w:sz w:val="22"/>
        </w:rPr>
        <w:t> Workshop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(ISAW’98)</w:t>
      </w:r>
      <w:r>
        <w:rPr>
          <w:sz w:val="22"/>
        </w:rPr>
        <w:t>, 1998.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215" w:after="0"/>
        <w:ind w:left="856" w:right="215" w:hanging="400"/>
        <w:jc w:val="both"/>
        <w:rPr>
          <w:sz w:val="22"/>
        </w:rPr>
      </w:pPr>
      <w:r>
        <w:rPr>
          <w:sz w:val="22"/>
        </w:rPr>
        <w:t>D. Hirsch,</w:t>
      </w:r>
      <w:r>
        <w:rPr>
          <w:spacing w:val="-14"/>
          <w:sz w:val="22"/>
        </w:rPr>
        <w:t> </w:t>
      </w:r>
      <w:r>
        <w:rPr>
          <w:sz w:val="22"/>
        </w:rPr>
        <w:t>P. Inverardi,</w:t>
      </w:r>
      <w:r>
        <w:rPr>
          <w:spacing w:val="-14"/>
          <w:sz w:val="22"/>
        </w:rPr>
        <w:t> </w:t>
      </w:r>
      <w:r>
        <w:rPr>
          <w:sz w:val="22"/>
        </w:rPr>
        <w:t>and U. Montanari.</w:t>
      </w:r>
      <w:r>
        <w:rPr>
          <w:spacing w:val="40"/>
          <w:sz w:val="22"/>
        </w:rPr>
        <w:t> </w:t>
      </w:r>
      <w:r>
        <w:rPr>
          <w:sz w:val="22"/>
        </w:rPr>
        <w:t>Modeling Software Architectures and Styles with Graph Grammars and Constraint Solving.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First</w:t>
      </w:r>
      <w:r>
        <w:rPr>
          <w:i/>
          <w:sz w:val="22"/>
        </w:rPr>
        <w:t> Working IFIP Conference on Software Architecture (WICSA1’99)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215" w:after="0"/>
        <w:ind w:left="856" w:right="217" w:hanging="400"/>
        <w:jc w:val="both"/>
        <w:rPr>
          <w:sz w:val="22"/>
        </w:rPr>
      </w:pPr>
      <w:r>
        <w:rPr>
          <w:spacing w:val="-4"/>
          <w:sz w:val="22"/>
        </w:rPr>
        <w:t>C.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Hofmeister,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Nord,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Soni.</w:t>
      </w:r>
      <w:r>
        <w:rPr>
          <w:spacing w:val="19"/>
          <w:sz w:val="22"/>
        </w:rPr>
        <w:t> </w:t>
      </w:r>
      <w:r>
        <w:rPr>
          <w:i/>
          <w:spacing w:val="-4"/>
          <w:sz w:val="22"/>
        </w:rPr>
        <w:t>Describing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Software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Architecture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UML</w:t>
      </w:r>
      <w:r>
        <w:rPr>
          <w:spacing w:val="-4"/>
          <w:sz w:val="22"/>
        </w:rPr>
        <w:t>, </w:t>
      </w:r>
      <w:r>
        <w:rPr>
          <w:sz w:val="22"/>
        </w:rPr>
        <w:t>pages 145–159.</w:t>
      </w:r>
      <w:r>
        <w:rPr>
          <w:spacing w:val="31"/>
          <w:sz w:val="22"/>
        </w:rPr>
        <w:t> </w:t>
      </w:r>
      <w:r>
        <w:rPr>
          <w:sz w:val="22"/>
        </w:rPr>
        <w:t>Kluwer Academic Publishers,</w:t>
      </w:r>
      <w:r>
        <w:rPr>
          <w:spacing w:val="-7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215" w:after="0"/>
        <w:ind w:left="856" w:right="215" w:hanging="400"/>
        <w:jc w:val="both"/>
        <w:rPr>
          <w:sz w:val="22"/>
        </w:rPr>
      </w:pPr>
      <w:r>
        <w:rPr>
          <w:sz w:val="22"/>
        </w:rPr>
        <w:t>V. Issarny, L. Bellissard, M. Riveill, and A. Zarras.</w:t>
      </w:r>
      <w:r>
        <w:rPr>
          <w:spacing w:val="40"/>
          <w:sz w:val="22"/>
        </w:rPr>
        <w:t> </w:t>
      </w:r>
      <w:r>
        <w:rPr>
          <w:sz w:val="22"/>
        </w:rPr>
        <w:t>Component-Based </w:t>
      </w:r>
      <w:r>
        <w:rPr>
          <w:spacing w:val="-2"/>
          <w:sz w:val="22"/>
        </w:rPr>
        <w:t>Programming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Distributed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i/>
          <w:spacing w:val="-2"/>
          <w:sz w:val="22"/>
        </w:rPr>
        <w:t>Distributed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Systems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327–</w:t>
      </w:r>
    </w:p>
    <w:p>
      <w:pPr>
        <w:spacing w:before="2"/>
        <w:ind w:left="856" w:right="0" w:firstLine="0"/>
        <w:jc w:val="both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353.</w:t>
      </w:r>
      <w:r>
        <w:rPr>
          <w:rFonts w:ascii="Georgia"/>
          <w:spacing w:val="12"/>
          <w:sz w:val="22"/>
        </w:rPr>
        <w:t> </w:t>
      </w:r>
      <w:r>
        <w:rPr>
          <w:rFonts w:ascii="Georgia"/>
          <w:spacing w:val="-4"/>
          <w:sz w:val="22"/>
        </w:rPr>
        <w:t>Springer-Verlag, LNCS</w:t>
      </w:r>
      <w:r>
        <w:rPr>
          <w:rFonts w:ascii="Georgia"/>
          <w:spacing w:val="12"/>
          <w:sz w:val="22"/>
        </w:rPr>
        <w:t> </w:t>
      </w:r>
      <w:r>
        <w:rPr>
          <w:rFonts w:ascii="Georgia"/>
          <w:spacing w:val="-4"/>
          <w:sz w:val="22"/>
        </w:rPr>
        <w:t>1752, 2000.</w:t>
      </w:r>
    </w:p>
    <w:p>
      <w:pPr>
        <w:spacing w:after="0"/>
        <w:jc w:val="both"/>
        <w:rPr>
          <w:rFonts w:ascii="Georgia"/>
          <w:sz w:val="22"/>
        </w:rPr>
        <w:sectPr>
          <w:pgSz w:w="11900" w:h="16840"/>
          <w:pgMar w:header="893" w:footer="848" w:top="1080" w:bottom="1040" w:left="1680" w:right="1660"/>
        </w:sectPr>
      </w:pPr>
    </w:p>
    <w:p>
      <w:pPr>
        <w:pStyle w:val="BodyText"/>
        <w:spacing w:before="96"/>
        <w:rPr>
          <w:rFonts w:ascii="Georgia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0" w:after="0"/>
        <w:ind w:left="856" w:right="215" w:hanging="400"/>
        <w:jc w:val="both"/>
        <w:rPr>
          <w:sz w:val="22"/>
        </w:rPr>
      </w:pPr>
      <w:r>
        <w:rPr>
          <w:spacing w:val="-2"/>
          <w:sz w:val="22"/>
        </w:rPr>
        <w:t>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Kramer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Magee.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Analysing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Dynamic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Change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Architectures: </w:t>
      </w:r>
      <w:r>
        <w:rPr>
          <w:sz w:val="22"/>
        </w:rPr>
        <w:t>A Case Study.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Proc. of 4th Int. Conference on Configurable Distributed</w:t>
      </w:r>
      <w:r>
        <w:rPr>
          <w:i/>
          <w:sz w:val="22"/>
        </w:rPr>
        <w:t> Systems (ICCDS’98), Annapolis, USA</w:t>
      </w:r>
      <w:r>
        <w:rPr>
          <w:sz w:val="22"/>
        </w:rPr>
        <w:t>, 1998.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79" w:after="0"/>
        <w:ind w:left="856" w:right="217" w:hanging="400"/>
        <w:jc w:val="both"/>
        <w:rPr>
          <w:sz w:val="22"/>
        </w:rPr>
      </w:pPr>
      <w:r>
        <w:rPr>
          <w:spacing w:val="-2"/>
          <w:sz w:val="22"/>
        </w:rPr>
        <w:t>J.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Padberg,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Ehrig,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Ribeiro.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Algebraic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High-Level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Transformation Systems.</w:t>
      </w:r>
      <w:r>
        <w:rPr>
          <w:spacing w:val="22"/>
          <w:sz w:val="22"/>
        </w:rPr>
        <w:t> </w:t>
      </w:r>
      <w:r>
        <w:rPr>
          <w:i/>
          <w:spacing w:val="-2"/>
          <w:sz w:val="22"/>
        </w:rPr>
        <w:t>Mathematical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Structures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5:217–256,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79" w:after="0"/>
        <w:ind w:left="856" w:right="215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Padberg,</w:t>
      </w:r>
      <w:r>
        <w:rPr>
          <w:spacing w:val="-13"/>
          <w:sz w:val="22"/>
        </w:rPr>
        <w:t> </w:t>
      </w:r>
      <w:r>
        <w:rPr>
          <w:sz w:val="22"/>
        </w:rPr>
        <w:t>L.</w:t>
      </w:r>
      <w:r>
        <w:rPr>
          <w:spacing w:val="-3"/>
          <w:sz w:val="22"/>
        </w:rPr>
        <w:t> </w:t>
      </w:r>
      <w:r>
        <w:rPr>
          <w:sz w:val="22"/>
        </w:rPr>
        <w:t>Jansen,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Ehrig,</w:t>
      </w:r>
      <w:r>
        <w:rPr>
          <w:spacing w:val="-13"/>
          <w:sz w:val="22"/>
        </w:rPr>
        <w:t> </w:t>
      </w:r>
      <w:r>
        <w:rPr>
          <w:sz w:val="22"/>
        </w:rPr>
        <w:t>E.</w:t>
      </w:r>
      <w:r>
        <w:rPr>
          <w:spacing w:val="-3"/>
          <w:sz w:val="22"/>
        </w:rPr>
        <w:t> </w:t>
      </w:r>
      <w:r>
        <w:rPr>
          <w:sz w:val="22"/>
        </w:rPr>
        <w:t>Schnieder,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Heckel.</w:t>
      </w:r>
      <w:r>
        <w:rPr>
          <w:spacing w:val="18"/>
          <w:sz w:val="22"/>
        </w:rPr>
        <w:t> </w:t>
      </w:r>
      <w:r>
        <w:rPr>
          <w:sz w:val="22"/>
        </w:rPr>
        <w:t>Cooperability</w:t>
      </w:r>
      <w:r>
        <w:rPr>
          <w:spacing w:val="-3"/>
          <w:sz w:val="22"/>
        </w:rPr>
        <w:t> </w:t>
      </w:r>
      <w:r>
        <w:rPr>
          <w:sz w:val="22"/>
        </w:rPr>
        <w:t>in Train</w:t>
      </w:r>
      <w:r>
        <w:rPr>
          <w:spacing w:val="-12"/>
          <w:sz w:val="22"/>
        </w:rPr>
        <w:t> </w:t>
      </w:r>
      <w:r>
        <w:rPr>
          <w:sz w:val="22"/>
        </w:rPr>
        <w:t>Control</w:t>
      </w:r>
      <w:r>
        <w:rPr>
          <w:spacing w:val="-12"/>
          <w:sz w:val="22"/>
        </w:rPr>
        <w:t> </w:t>
      </w:r>
      <w:r>
        <w:rPr>
          <w:sz w:val="22"/>
        </w:rPr>
        <w:t>Systems</w:t>
      </w:r>
      <w:r>
        <w:rPr>
          <w:spacing w:val="-12"/>
          <w:sz w:val="22"/>
        </w:rPr>
        <w:t> </w:t>
      </w:r>
      <w:r>
        <w:rPr>
          <w:sz w:val="22"/>
        </w:rPr>
        <w:t>Specification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Scenarios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Open</w:t>
      </w:r>
      <w:r>
        <w:rPr>
          <w:spacing w:val="-13"/>
          <w:sz w:val="22"/>
        </w:rPr>
        <w:t> </w:t>
      </w:r>
      <w:r>
        <w:rPr>
          <w:sz w:val="22"/>
        </w:rPr>
        <w:t>Nets. </w:t>
      </w:r>
      <w:r>
        <w:rPr>
          <w:i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Integrated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Design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Process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Technology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79" w:after="0"/>
        <w:ind w:left="856" w:right="217" w:hanging="400"/>
        <w:jc w:val="both"/>
        <w:rPr>
          <w:sz w:val="22"/>
        </w:rPr>
      </w:pP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pacing w:val="13"/>
          <w:w w:val="106"/>
          <w:sz w:val="22"/>
        </w:rPr>
        <w:t>St</w:t>
      </w:r>
      <w:r>
        <w:rPr>
          <w:spacing w:val="-96"/>
          <w:w w:val="102"/>
          <w:sz w:val="22"/>
        </w:rPr>
        <w:t>¨</w:t>
      </w:r>
      <w:r>
        <w:rPr>
          <w:spacing w:val="13"/>
          <w:w w:val="96"/>
          <w:sz w:val="22"/>
        </w:rPr>
        <w:t>orrl</w:t>
      </w:r>
      <w:r>
        <w:rPr>
          <w:spacing w:val="14"/>
          <w:w w:val="96"/>
          <w:sz w:val="22"/>
        </w:rPr>
        <w:t>e</w:t>
      </w:r>
      <w:r>
        <w:rPr>
          <w:spacing w:val="-10"/>
          <w:w w:val="9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z w:val="22"/>
        </w:rPr>
        <w:t>Wirsing. Formal</w:t>
      </w:r>
      <w:r>
        <w:rPr>
          <w:spacing w:val="-11"/>
          <w:sz w:val="22"/>
        </w:rPr>
        <w:t> </w:t>
      </w:r>
      <w:r>
        <w:rPr>
          <w:sz w:val="22"/>
        </w:rPr>
        <w:t>Analysis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Architectural</w:t>
      </w:r>
      <w:r>
        <w:rPr>
          <w:spacing w:val="-11"/>
          <w:sz w:val="22"/>
        </w:rPr>
        <w:t> </w:t>
      </w:r>
      <w:r>
        <w:rPr>
          <w:sz w:val="22"/>
        </w:rPr>
        <w:t>Models. In</w:t>
      </w:r>
      <w:r>
        <w:rPr>
          <w:spacing w:val="-12"/>
          <w:sz w:val="22"/>
        </w:rPr>
        <w:t> </w:t>
      </w:r>
      <w:r>
        <w:rPr>
          <w:i/>
          <w:sz w:val="22"/>
        </w:rPr>
        <w:t>Proc.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GI-Workshop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“Rigorose</w:t>
      </w:r>
      <w:r>
        <w:rPr>
          <w:i/>
          <w:spacing w:val="-4"/>
          <w:sz w:val="22"/>
        </w:rPr>
        <w:t> Entwicklung</w:t>
      </w:r>
      <w:r>
        <w:rPr>
          <w:i/>
          <w:spacing w:val="-4"/>
          <w:sz w:val="22"/>
        </w:rPr>
        <w:t> software-intensiver</w:t>
      </w:r>
      <w:r>
        <w:rPr>
          <w:i/>
          <w:spacing w:val="-4"/>
          <w:sz w:val="22"/>
        </w:rPr>
        <w:t> Systeme”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4"/>
          <w:sz w:val="22"/>
        </w:rPr>
        <w:t> 33– </w:t>
      </w:r>
      <w:r>
        <w:rPr>
          <w:sz w:val="22"/>
        </w:rPr>
        <w:t>42, Berlin, 2000.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0" w:after="0"/>
        <w:ind w:left="852" w:right="0" w:hanging="395"/>
        <w:jc w:val="left"/>
        <w:rPr>
          <w:sz w:val="22"/>
        </w:rPr>
      </w:pPr>
      <w:r>
        <w:rPr>
          <w:spacing w:val="-4"/>
          <w:sz w:val="22"/>
        </w:rPr>
        <w:t>C.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Szyperski.</w:t>
      </w:r>
      <w:r>
        <w:rPr>
          <w:spacing w:val="25"/>
          <w:sz w:val="22"/>
        </w:rPr>
        <w:t> </w:t>
      </w:r>
      <w:r>
        <w:rPr>
          <w:i/>
          <w:spacing w:val="-4"/>
          <w:sz w:val="22"/>
        </w:rPr>
        <w:t>Component</w:t>
      </w:r>
      <w:r>
        <w:rPr>
          <w:i/>
          <w:spacing w:val="10"/>
          <w:sz w:val="22"/>
        </w:rPr>
        <w:t> </w:t>
      </w:r>
      <w:r>
        <w:rPr>
          <w:i/>
          <w:spacing w:val="-4"/>
          <w:sz w:val="22"/>
        </w:rPr>
        <w:t>Software</w:t>
      </w:r>
      <w:r>
        <w:rPr>
          <w:spacing w:val="-4"/>
          <w:sz w:val="22"/>
        </w:rPr>
        <w:t>.</w:t>
      </w:r>
      <w:r>
        <w:rPr>
          <w:spacing w:val="26"/>
          <w:sz w:val="22"/>
        </w:rPr>
        <w:t> </w:t>
      </w:r>
      <w:r>
        <w:rPr>
          <w:spacing w:val="-4"/>
          <w:sz w:val="22"/>
        </w:rPr>
        <w:t>Addison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Wesley,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Reading/MA,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97" w:after="0"/>
        <w:ind w:left="856" w:right="217" w:hanging="400"/>
        <w:jc w:val="both"/>
        <w:rPr>
          <w:sz w:val="22"/>
        </w:rPr>
      </w:pPr>
      <w:r>
        <w:rPr>
          <w:spacing w:val="-2"/>
          <w:sz w:val="22"/>
        </w:rPr>
        <w:t>G.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Taentzer.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Distributed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graphs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graph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transformation.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Applied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Categorical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Structures</w:t>
      </w:r>
      <w:r>
        <w:rPr>
          <w:sz w:val="22"/>
        </w:rPr>
        <w:t>, 1999.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78" w:after="0"/>
        <w:ind w:left="856" w:right="216" w:hanging="400"/>
        <w:jc w:val="both"/>
        <w:rPr>
          <w:sz w:val="22"/>
        </w:rPr>
      </w:pPr>
      <w:r>
        <w:rPr>
          <w:spacing w:val="-2"/>
          <w:sz w:val="22"/>
        </w:rPr>
        <w:t>G.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Taentzer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Ehrig.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Semantics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distributed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specifications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based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graph</w:t>
      </w:r>
      <w:r>
        <w:rPr>
          <w:spacing w:val="-4"/>
          <w:sz w:val="22"/>
        </w:rPr>
        <w:t> </w:t>
      </w:r>
      <w:r>
        <w:rPr>
          <w:sz w:val="22"/>
        </w:rPr>
        <w:t>transformation.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i/>
          <w:sz w:val="22"/>
        </w:rPr>
        <w:t>GI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“Rigorose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Entwicklung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software-</w:t>
      </w:r>
      <w:r>
        <w:rPr>
          <w:i/>
          <w:sz w:val="22"/>
        </w:rPr>
        <w:t> intensiver Systeme”, Berlin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  <w:tab w:pos="856" w:val="left" w:leader="none"/>
        </w:tabs>
        <w:spacing w:line="259" w:lineRule="auto" w:before="180" w:after="0"/>
        <w:ind w:left="856" w:right="163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80"/>
          <w:sz w:val="22"/>
        </w:rPr>
        <w:t> </w:t>
      </w:r>
      <w:r>
        <w:rPr>
          <w:sz w:val="22"/>
        </w:rPr>
        <w:t>Wermelinger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J.</w:t>
      </w:r>
      <w:r>
        <w:rPr>
          <w:spacing w:val="80"/>
          <w:sz w:val="22"/>
        </w:rPr>
        <w:t> </w:t>
      </w:r>
      <w:r>
        <w:rPr>
          <w:sz w:val="22"/>
        </w:rPr>
        <w:t>Fiadeiro.</w:t>
      </w:r>
      <w:r>
        <w:rPr>
          <w:spacing w:val="80"/>
          <w:sz w:val="22"/>
        </w:rPr>
        <w:t> 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Graph</w:t>
      </w:r>
      <w:r>
        <w:rPr>
          <w:spacing w:val="80"/>
          <w:sz w:val="22"/>
        </w:rPr>
        <w:t> </w:t>
      </w:r>
      <w:r>
        <w:rPr>
          <w:sz w:val="22"/>
        </w:rPr>
        <w:t>Transformation</w:t>
      </w:r>
      <w:r>
        <w:rPr>
          <w:spacing w:val="80"/>
          <w:sz w:val="22"/>
        </w:rPr>
        <w:t> </w:t>
      </w:r>
      <w:r>
        <w:rPr>
          <w:sz w:val="22"/>
        </w:rPr>
        <w:t>Approach to Software Architecture Reconfiguration.</w:t>
      </w:r>
      <w:r>
        <w:rPr>
          <w:spacing w:val="40"/>
          <w:sz w:val="22"/>
        </w:rPr>
        <w:t> </w:t>
      </w:r>
      <w:r>
        <w:rPr>
          <w:sz w:val="22"/>
        </w:rPr>
        <w:t>In H. Ehrig and G. Taentzer, editors, </w:t>
      </w:r>
      <w:r>
        <w:rPr>
          <w:i/>
          <w:sz w:val="22"/>
        </w:rPr>
        <w:t>Proc. Joint APPLIGRAPH and GETGRATS Workshop on Graph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Transformation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Systems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(GRATRA’00)</w:t>
      </w:r>
      <w:r>
        <w:rPr>
          <w:spacing w:val="-2"/>
          <w:sz w:val="22"/>
        </w:rPr>
        <w:t>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Berlin,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FB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Informatik,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2000-2, </w:t>
      </w:r>
      <w:r>
        <w:rPr>
          <w:sz w:val="22"/>
        </w:rPr>
        <w:t>2000.</w:t>
      </w:r>
      <w:r>
        <w:rPr>
          <w:spacing w:val="18"/>
          <w:sz w:val="22"/>
        </w:rPr>
        <w:t> </w:t>
      </w:r>
      <w:r>
        <w:rPr>
          <w:sz w:val="22"/>
        </w:rPr>
        <w:t>Accepted to Journal of Science of Computer Programming.</w:t>
      </w:r>
    </w:p>
    <w:sectPr>
      <w:pgSz w:w="11900" w:h="16840"/>
      <w:pgMar w:header="893" w:footer="848" w:top="1080" w:bottom="104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69103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9093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3015970</wp:posOffset>
              </wp:positionH>
              <wp:positionV relativeFrom="page">
                <wp:posOffset>554543</wp:posOffset>
              </wp:positionV>
              <wp:extent cx="1691639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9163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rmel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ardohl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padberg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7.477997pt;margin-top:43.664825pt;width:133.2pt;height:12pt;mso-position-horizontal-relative:page;mso-position-vertical-relative:page;z-index:-16909824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0"/>
                      </w:rPr>
                      <w:t>E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rmel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B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ardohl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padberg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2" w:right="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2023-12-14T01:57:16Z</dcterms:created>
  <dcterms:modified xsi:type="dcterms:W3CDTF">2023-12-14T01:57:16Z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