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329 (2016) </w:t>
        </w:r>
        <w:r>
          <w:rPr>
            <w:rFonts w:ascii="Times New Roman" w:hAnsi="Times New Roman"/>
            <w:color w:val="0080AC"/>
            <w:spacing w:val="-2"/>
            <w:sz w:val="16"/>
          </w:rPr>
          <w:t>169–179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Visual Impairment Simulator Based on the Hadamard Product</w:t>
      </w:r>
    </w:p>
    <w:p>
      <w:pPr>
        <w:spacing w:before="329"/>
        <w:ind w:left="624" w:right="613" w:firstLine="0"/>
        <w:jc w:val="center"/>
        <w:rPr>
          <w:sz w:val="28"/>
        </w:rPr>
      </w:pPr>
      <w:r>
        <w:rPr>
          <w:rFonts w:ascii="LM Roman 12" w:hAnsi="LM Roman 12"/>
          <w:sz w:val="28"/>
        </w:rPr>
        <w:t>Ramiro</w:t>
      </w:r>
      <w:r>
        <w:rPr>
          <w:rFonts w:ascii="LM Roman 12" w:hAnsi="LM Roman 12"/>
          <w:spacing w:val="-9"/>
          <w:sz w:val="28"/>
        </w:rPr>
        <w:t> </w:t>
      </w:r>
      <w:r>
        <w:rPr>
          <w:rFonts w:ascii="LM Roman 12" w:hAnsi="LM Roman 12"/>
          <w:sz w:val="28"/>
        </w:rPr>
        <w:t>Velazquez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LM Roman 12" w:hAnsi="LM Roman 12"/>
          <w:sz w:val="28"/>
          <w:vertAlign w:val="baseline"/>
        </w:rPr>
        <w:t>,</w:t>
      </w:r>
      <w:r>
        <w:rPr>
          <w:rFonts w:ascii="LM Roman 12" w:hAnsi="LM Roman 12"/>
          <w:spacing w:val="76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Claudia</w:t>
      </w:r>
      <w:r>
        <w:rPr>
          <w:rFonts w:ascii="LM Roman 12" w:hAnsi="LM Roman 12"/>
          <w:spacing w:val="-8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N.</w:t>
      </w:r>
      <w:r>
        <w:rPr>
          <w:rFonts w:ascii="LM Roman 12" w:hAnsi="LM Roman 12"/>
          <w:spacing w:val="-9"/>
          <w:sz w:val="28"/>
          <w:vertAlign w:val="baseline"/>
        </w:rPr>
        <w:t> </w:t>
      </w:r>
      <w:r>
        <w:rPr>
          <w:rFonts w:ascii="LM Roman 12" w:hAnsi="LM Roman 12"/>
          <w:spacing w:val="14"/>
          <w:w w:val="98"/>
          <w:sz w:val="28"/>
          <w:vertAlign w:val="baseline"/>
        </w:rPr>
        <w:t>S</w:t>
      </w:r>
      <w:r>
        <w:rPr>
          <w:rFonts w:ascii="LM Roman 12" w:hAnsi="LM Roman 12"/>
          <w:spacing w:val="-122"/>
          <w:w w:val="98"/>
          <w:sz w:val="28"/>
          <w:vertAlign w:val="baseline"/>
        </w:rPr>
        <w:t>´</w:t>
      </w:r>
      <w:r>
        <w:rPr>
          <w:rFonts w:ascii="LM Roman 12" w:hAnsi="LM Roman 12"/>
          <w:spacing w:val="14"/>
          <w:w w:val="98"/>
          <w:sz w:val="28"/>
          <w:vertAlign w:val="baseline"/>
        </w:rPr>
        <w:t>an</w:t>
      </w:r>
      <w:r>
        <w:rPr>
          <w:rFonts w:ascii="LM Roman 12" w:hAnsi="LM Roman 12"/>
          <w:spacing w:val="6"/>
          <w:w w:val="98"/>
          <w:sz w:val="28"/>
          <w:vertAlign w:val="baseline"/>
        </w:rPr>
        <w:t>c</w:t>
      </w:r>
      <w:r>
        <w:rPr>
          <w:rFonts w:ascii="LM Roman 12" w:hAnsi="LM Roman 12"/>
          <w:spacing w:val="13"/>
          <w:w w:val="98"/>
          <w:sz w:val="28"/>
          <w:vertAlign w:val="baseline"/>
        </w:rPr>
        <w:t>h</w:t>
      </w:r>
      <w:r>
        <w:rPr>
          <w:rFonts w:ascii="LM Roman 12" w:hAnsi="LM Roman 12"/>
          <w:spacing w:val="14"/>
          <w:w w:val="98"/>
          <w:sz w:val="28"/>
          <w:vertAlign w:val="baseline"/>
        </w:rPr>
        <w:t>ez</w:t>
      </w:r>
      <w:hyperlink w:history="true" w:anchor="_bookmark1">
        <w:r>
          <w:rPr>
            <w:color w:val="0080AC"/>
            <w:spacing w:val="14"/>
            <w:w w:val="114"/>
            <w:sz w:val="28"/>
            <w:vertAlign w:val="superscript"/>
          </w:rPr>
          <w:t>2</w:t>
        </w:r>
      </w:hyperlink>
    </w:p>
    <w:p>
      <w:pPr>
        <w:spacing w:line="165" w:lineRule="auto" w:before="189"/>
        <w:ind w:left="3201" w:right="1923" w:hanging="104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Universidad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Panamericana. Campus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Aguascalientes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Facultad de Ingenier´ıa Aguascalientes, Mexico</w:t>
      </w:r>
    </w:p>
    <w:p>
      <w:pPr>
        <w:spacing w:before="189"/>
        <w:ind w:left="624" w:right="613" w:firstLine="0"/>
        <w:jc w:val="center"/>
        <w:rPr>
          <w:sz w:val="28"/>
        </w:rPr>
      </w:pPr>
      <w:r>
        <w:rPr>
          <w:rFonts w:ascii="LM Roman 12"/>
          <w:sz w:val="28"/>
        </w:rPr>
        <w:t>Edwige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E.</w:t>
      </w:r>
      <w:r>
        <w:rPr>
          <w:rFonts w:ascii="LM Roman 12"/>
          <w:spacing w:val="-6"/>
          <w:sz w:val="28"/>
        </w:rPr>
        <w:t> </w:t>
      </w:r>
      <w:r>
        <w:rPr>
          <w:rFonts w:ascii="LM Roman 12"/>
          <w:spacing w:val="-2"/>
          <w:sz w:val="28"/>
        </w:rPr>
        <w:t>Pissaloux</w:t>
      </w:r>
      <w:hyperlink w:history="true" w:anchor="_bookmark1">
        <w:r>
          <w:rPr>
            <w:color w:val="0080AC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189"/>
        <w:ind w:left="3040" w:right="2964" w:firstLine="38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Universit´e de Rouen</w:t>
      </w:r>
      <w:r>
        <w:rPr>
          <w:rFonts w:ascii="LM Roman 8" w:hAnsi="LM Roman 8"/>
          <w:i/>
          <w:w w:val="105"/>
          <w:sz w:val="15"/>
        </w:rPr>
        <w:t> D´epartement Physique </w:t>
      </w:r>
      <w:r>
        <w:rPr>
          <w:rFonts w:ascii="LM Roman 8" w:hAnsi="LM Roman 8"/>
          <w:i/>
          <w:spacing w:val="-4"/>
          <w:w w:val="105"/>
          <w:sz w:val="15"/>
        </w:rPr>
        <w:t>Mont-Saint-Aignan,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France</w:t>
      </w:r>
    </w:p>
    <w:p>
      <w:pPr>
        <w:pStyle w:val="BodyText"/>
        <w:spacing w:before="18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314645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775274pt;width:383.2pt;height:.1pt;mso-position-horizontal-relative:page;mso-position-vertical-relative:paragraph;z-index:-15728128;mso-wrap-distance-left:0;mso-wrap-distance-right:0" id="docshape2" coordorigin="902,496" coordsize="7664,0" path="m902,496l8565,49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bookmarkStart w:name="_bookmark0" w:id="1"/>
      <w:bookmarkEnd w:id="1"/>
      <w:r>
        <w:rPr/>
      </w: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real-time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image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designed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impairment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normally sighted</w:t>
      </w:r>
      <w:r>
        <w:rPr>
          <w:rFonts w:ascii="LM Roman 8" w:hAnsi="LM Roman 8"/>
          <w:w w:val="105"/>
          <w:sz w:val="15"/>
        </w:rPr>
        <w:t> is</w:t>
      </w:r>
      <w:r>
        <w:rPr>
          <w:rFonts w:ascii="LM Roman 8" w:hAnsi="LM Roman 8"/>
          <w:w w:val="105"/>
          <w:sz w:val="15"/>
        </w:rPr>
        <w:t> presented.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w w:val="105"/>
          <w:sz w:val="15"/>
        </w:rPr>
        <w:t> system</w:t>
      </w:r>
      <w:r>
        <w:rPr>
          <w:rFonts w:ascii="LM Roman 8" w:hAnsi="LM Roman 8"/>
          <w:w w:val="105"/>
          <w:sz w:val="15"/>
        </w:rPr>
        <w:t> consists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video</w:t>
      </w:r>
      <w:r>
        <w:rPr>
          <w:rFonts w:ascii="LM Roman 8" w:hAnsi="LM Roman 8"/>
          <w:w w:val="105"/>
          <w:sz w:val="15"/>
        </w:rPr>
        <w:t> camera,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computer,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a</w:t>
      </w:r>
      <w:r>
        <w:rPr>
          <w:rFonts w:ascii="LM Roman 8" w:hAnsi="LM Roman 8"/>
          <w:w w:val="105"/>
          <w:sz w:val="15"/>
        </w:rPr>
        <w:t> virtual</w:t>
      </w:r>
      <w:r>
        <w:rPr>
          <w:rFonts w:ascii="LM Roman 8" w:hAnsi="LM Roman 8"/>
          <w:w w:val="105"/>
          <w:sz w:val="15"/>
        </w:rPr>
        <w:t> reality</w:t>
      </w:r>
      <w:r>
        <w:rPr>
          <w:rFonts w:ascii="LM Roman 8" w:hAnsi="LM Roman 8"/>
          <w:w w:val="105"/>
          <w:sz w:val="15"/>
        </w:rPr>
        <w:t> (VR) </w:t>
      </w:r>
      <w:bookmarkStart w:name="_bookmark1" w:id="2"/>
      <w:bookmarkEnd w:id="2"/>
      <w:r>
        <w:rPr>
          <w:rFonts w:ascii="LM Roman 8" w:hAnsi="LM Roman 8"/>
          <w:w w:val="105"/>
          <w:sz w:val="15"/>
        </w:rPr>
        <w:t>headset.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Hadamard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Schur)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product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camera’s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video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signal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predefined masks, users can experience eye diseases such as macular degeneration, diabetic retinopathy, glaucoma, hemianopsia,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among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others.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quantitative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user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presented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illustrate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most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daily</w:t>
      </w:r>
    </w:p>
    <w:p>
      <w:pPr>
        <w:spacing w:line="163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task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people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visual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impairments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face: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reading.</w:t>
      </w:r>
    </w:p>
    <w:p>
      <w:pPr>
        <w:spacing w:before="11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Hadamard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product,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image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processing,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simulator,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visual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impairment,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wearable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92465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077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221" w:right="107"/>
        <w:jc w:val="both"/>
      </w:pPr>
      <w:r>
        <w:rPr/>
        <w:t>In August 2014, the World Health Organization (WHO) released its latest report on Visual Impairment and Blindness [</w:t>
      </w:r>
      <w:hyperlink w:history="true" w:anchor="_bookmark33">
        <w:r>
          <w:rPr>
            <w:color w:val="0080AC"/>
          </w:rPr>
          <w:t>27</w:t>
        </w:r>
      </w:hyperlink>
      <w:r>
        <w:rPr/>
        <w:t>].</w:t>
      </w:r>
      <w:r>
        <w:rPr>
          <w:spacing w:val="80"/>
        </w:rPr>
        <w:t> </w:t>
      </w:r>
      <w:r>
        <w:rPr/>
        <w:t>This report estimates that there are</w:t>
      </w:r>
      <w:r>
        <w:rPr>
          <w:spacing w:val="80"/>
        </w:rPr>
        <w:t> </w:t>
      </w:r>
      <w:r>
        <w:rPr/>
        <w:t>285 million visually impaired people worldwide.</w:t>
      </w:r>
      <w:r>
        <w:rPr>
          <w:spacing w:val="40"/>
        </w:rPr>
        <w:t> </w:t>
      </w:r>
      <w:r>
        <w:rPr/>
        <w:t>Of these, 246 million present low vision and 39 million are blind primarily from cataract, glaucoma, and age-related macular degeneration.</w:t>
      </w:r>
      <w:r>
        <w:rPr>
          <w:spacing w:val="40"/>
        </w:rPr>
        <w:t> </w:t>
      </w:r>
      <w:r>
        <w:rPr/>
        <w:t>The prevalence of blindness is both age and demography dependent: about 82% of the world’s visually impaired are aged 50 and above and 90%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people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visual</w:t>
      </w:r>
      <w:r>
        <w:rPr>
          <w:spacing w:val="-16"/>
        </w:rPr>
        <w:t> </w:t>
      </w:r>
      <w:r>
        <w:rPr/>
        <w:t>impairments</w:t>
      </w:r>
      <w:r>
        <w:rPr>
          <w:spacing w:val="-16"/>
        </w:rPr>
        <w:t> </w:t>
      </w:r>
      <w:r>
        <w:rPr/>
        <w:t>live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low</w:t>
      </w:r>
      <w:r>
        <w:rPr>
          <w:spacing w:val="-16"/>
        </w:rPr>
        <w:t> </w:t>
      </w:r>
      <w:r>
        <w:rPr/>
        <w:t>income</w:t>
      </w:r>
      <w:r>
        <w:rPr>
          <w:spacing w:val="-16"/>
        </w:rPr>
        <w:t> </w:t>
      </w:r>
      <w:r>
        <w:rPr/>
        <w:t>settings.</w:t>
      </w:r>
      <w:r>
        <w:rPr>
          <w:spacing w:val="17"/>
        </w:rPr>
        <w:t> </w:t>
      </w:r>
      <w:r>
        <w:rPr/>
        <w:t>These</w:t>
      </w:r>
      <w:r>
        <w:rPr>
          <w:spacing w:val="-15"/>
        </w:rPr>
        <w:t> </w:t>
      </w:r>
      <w:r>
        <w:rPr>
          <w:spacing w:val="-2"/>
        </w:rPr>
        <w:t>figures</w:t>
      </w:r>
    </w:p>
    <w:p>
      <w:pPr>
        <w:pStyle w:val="BodyText"/>
        <w:spacing w:before="11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121414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560177pt;width:34.85pt;height:.1pt;mso-position-horizontal-relative:page;mso-position-vertical-relative:paragraph;z-index:-15727104;mso-wrap-distance-left:0;mso-wrap-distance-right:0" id="docshape4" coordorigin="902,191" coordsize="697,0" path="m902,191l1598,1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rvelazquez@up.edu.mx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sz w:val="15"/>
            <w:vertAlign w:val="baseline"/>
          </w:rPr>
          <w:t>cnsanchez@up.edu.mx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4"/>
          <w:w w:val="105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w w:val="105"/>
            <w:sz w:val="15"/>
            <w:vertAlign w:val="baseline"/>
          </w:rPr>
          <w:t>edwige.pissaloux@univ-</w:t>
        </w:r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rouen.fr</w:t>
        </w:r>
      </w:hyperlink>
    </w:p>
    <w:p>
      <w:pPr>
        <w:pStyle w:val="BodyText"/>
        <w:spacing w:before="80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http://dx.doi.org/10.1016/j.entcs.2016.12.010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2016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4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169"/>
        </w:sectPr>
      </w:pPr>
    </w:p>
    <w:p>
      <w:pPr>
        <w:pStyle w:val="BodyText"/>
        <w:spacing w:line="216" w:lineRule="auto" w:before="131"/>
        <w:ind w:left="108" w:right="221"/>
        <w:jc w:val="both"/>
      </w:pPr>
      <w:r>
        <w:rPr/>
        <w:t>represent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social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health</w:t>
      </w:r>
      <w:r>
        <w:rPr>
          <w:spacing w:val="-17"/>
        </w:rPr>
        <w:t> </w:t>
      </w:r>
      <w:r>
        <w:rPr/>
        <w:t>care</w:t>
      </w:r>
      <w:r>
        <w:rPr>
          <w:spacing w:val="-17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requires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involvement of society.</w:t>
      </w:r>
    </w:p>
    <w:p>
      <w:pPr>
        <w:pStyle w:val="BodyText"/>
        <w:spacing w:line="216" w:lineRule="auto" w:before="16"/>
        <w:ind w:left="108" w:right="221" w:firstLine="317"/>
        <w:jc w:val="both"/>
      </w:pPr>
      <w:r>
        <w:rPr/>
        <w:t>For most normally sighted, blindness and visual impairment seem a far issue. The</w:t>
      </w:r>
      <w:r>
        <w:rPr>
          <w:spacing w:val="-12"/>
        </w:rPr>
        <w:t> </w:t>
      </w:r>
      <w:r>
        <w:rPr/>
        <w:t>daily</w:t>
      </w:r>
      <w:r>
        <w:rPr>
          <w:spacing w:val="-12"/>
        </w:rPr>
        <w:t> </w:t>
      </w:r>
      <w:r>
        <w:rPr/>
        <w:t>limitations</w:t>
      </w:r>
      <w:r>
        <w:rPr>
          <w:spacing w:val="-12"/>
        </w:rPr>
        <w:t> </w:t>
      </w:r>
      <w:r>
        <w:rPr/>
        <w:t>experienced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population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imagined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/>
        <w:t>sight is taken for granted.</w:t>
      </w:r>
      <w:r>
        <w:rPr>
          <w:spacing w:val="40"/>
        </w:rPr>
        <w:t> </w:t>
      </w:r>
      <w:r>
        <w:rPr/>
        <w:t>Any common activity (such as information access, mobility, way finding, interaction with the environment and with other people, etc.)</w:t>
      </w:r>
      <w:r>
        <w:rPr>
          <w:spacing w:val="40"/>
        </w:rPr>
        <w:t> </w:t>
      </w:r>
      <w:r>
        <w:rPr/>
        <w:t>repre- sents a serious challenge.</w:t>
      </w:r>
      <w:r>
        <w:rPr>
          <w:spacing w:val="40"/>
        </w:rPr>
        <w:t> </w:t>
      </w:r>
      <w:r>
        <w:rPr/>
        <w:t>Few sighted have ever wondered what would be like to be visually impaired.</w:t>
      </w:r>
      <w:r>
        <w:rPr>
          <w:spacing w:val="40"/>
        </w:rPr>
        <w:t> </w:t>
      </w:r>
      <w:r>
        <w:rPr/>
        <w:t>The possibility of experiencing the disability and facing its challenges would certainly represent a step forward to a better understanding of visual impairment.</w:t>
      </w:r>
    </w:p>
    <w:p>
      <w:pPr>
        <w:pStyle w:val="BodyText"/>
        <w:spacing w:line="216" w:lineRule="auto" w:before="10"/>
        <w:ind w:left="108" w:right="221" w:firstLine="317"/>
        <w:jc w:val="both"/>
      </w:pPr>
      <w:r>
        <w:rPr/>
        <w:t>Within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context,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computer-based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gives</w:t>
      </w:r>
      <w:r>
        <w:rPr>
          <w:spacing w:val="-6"/>
        </w:rPr>
        <w:t> </w:t>
      </w:r>
      <w:r>
        <w:rPr/>
        <w:t>the user an accurate idea of the consequences of several eye diseases in human vision. The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essentially</w:t>
      </w:r>
      <w:r>
        <w:rPr>
          <w:spacing w:val="-11"/>
        </w:rPr>
        <w:t> </w:t>
      </w:r>
      <w:r>
        <w:rPr/>
        <w:t>consists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virtual</w:t>
      </w:r>
      <w:r>
        <w:rPr>
          <w:spacing w:val="-11"/>
        </w:rPr>
        <w:t> </w:t>
      </w:r>
      <w:r>
        <w:rPr/>
        <w:t>reality</w:t>
      </w:r>
      <w:r>
        <w:rPr>
          <w:spacing w:val="-11"/>
        </w:rPr>
        <w:t> </w:t>
      </w:r>
      <w:r>
        <w:rPr/>
        <w:t>(VR)</w:t>
      </w:r>
      <w:r>
        <w:rPr>
          <w:spacing w:val="-11"/>
        </w:rPr>
        <w:t> </w:t>
      </w:r>
      <w:r>
        <w:rPr/>
        <w:t>headset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projects</w:t>
      </w:r>
      <w:r>
        <w:rPr>
          <w:spacing w:val="-11"/>
        </w:rPr>
        <w:t> </w:t>
      </w:r>
      <w:r>
        <w:rPr/>
        <w:t>image and video within an immersive environment.</w:t>
      </w:r>
    </w:p>
    <w:p>
      <w:pPr>
        <w:pStyle w:val="BodyText"/>
        <w:spacing w:line="216" w:lineRule="auto" w:before="14"/>
        <w:ind w:left="108" w:right="221" w:firstLine="317"/>
        <w:jc w:val="both"/>
      </w:pPr>
      <w:r>
        <w:rPr/>
        <w:t>Upon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image</w:t>
      </w:r>
      <w:r>
        <w:rPr>
          <w:spacing w:val="-8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techniques,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VR</w:t>
      </w:r>
      <w:r>
        <w:rPr>
          <w:spacing w:val="-8"/>
        </w:rPr>
        <w:t> </w:t>
      </w:r>
      <w:r>
        <w:rPr/>
        <w:t>headset’s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can be modified to simulate the most common causes of visual impairment.</w:t>
      </w:r>
    </w:p>
    <w:p>
      <w:pPr>
        <w:pStyle w:val="BodyText"/>
        <w:spacing w:line="216" w:lineRule="auto" w:before="17"/>
        <w:ind w:left="108" w:right="221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main</w:t>
      </w:r>
      <w:r>
        <w:rPr>
          <w:spacing w:val="-2"/>
        </w:rPr>
        <w:t> </w:t>
      </w:r>
      <w:r>
        <w:rPr/>
        <w:t>goals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educate</w:t>
      </w:r>
      <w:r>
        <w:rPr>
          <w:spacing w:val="-2"/>
        </w:rPr>
        <w:t> </w:t>
      </w:r>
      <w:r>
        <w:rPr/>
        <w:t>normally</w:t>
      </w:r>
      <w:r>
        <w:rPr>
          <w:spacing w:val="-2"/>
        </w:rPr>
        <w:t> </w:t>
      </w:r>
      <w:r>
        <w:rPr/>
        <w:t>sighted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vision and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technological</w:t>
      </w:r>
      <w:r>
        <w:rPr>
          <w:spacing w:val="-2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recreates</w:t>
      </w:r>
      <w:r>
        <w:rPr>
          <w:spacing w:val="-2"/>
        </w:rPr>
        <w:t> </w:t>
      </w:r>
      <w:r>
        <w:rPr/>
        <w:t>low</w:t>
      </w:r>
      <w:r>
        <w:rPr>
          <w:spacing w:val="-2"/>
        </w:rPr>
        <w:t> </w:t>
      </w:r>
      <w:r>
        <w:rPr/>
        <w:t>vision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 normally sighted in order to test new concepts of assistive devices.</w:t>
      </w:r>
    </w:p>
    <w:p>
      <w:pPr>
        <w:pStyle w:val="BodyText"/>
        <w:spacing w:line="216" w:lineRule="auto" w:before="15"/>
        <w:ind w:left="108" w:right="221" w:firstLine="317"/>
        <w:jc w:val="both"/>
      </w:pPr>
      <w:r>
        <w:rPr/>
        <w:t>The rest of the paper is organized as follows: Section 2 presents a brief state of </w:t>
      </w:r>
      <w:bookmarkStart w:name="Related work" w:id="4"/>
      <w:bookmarkEnd w:id="4"/>
      <w:r>
        <w:rPr/>
        <w:t>the</w:t>
      </w:r>
      <w:r>
        <w:rPr/>
        <w:t> art review of low vision simulators.</w:t>
      </w:r>
      <w:r>
        <w:rPr>
          <w:spacing w:val="40"/>
        </w:rPr>
        <w:t> </w:t>
      </w:r>
      <w:r>
        <w:rPr/>
        <w:t>Section 3 describes the design, prototype, and</w:t>
      </w:r>
      <w:r>
        <w:rPr>
          <w:spacing w:val="-4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principle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simulator.</w:t>
      </w:r>
      <w:r>
        <w:rPr>
          <w:spacing w:val="25"/>
        </w:rPr>
        <w:t> </w:t>
      </w:r>
      <w:r>
        <w:rPr/>
        <w:t>Section</w:t>
      </w:r>
      <w:r>
        <w:rPr>
          <w:spacing w:val="-4"/>
        </w:rPr>
        <w:t> </w:t>
      </w:r>
      <w:r>
        <w:rPr/>
        <w:t>4</w:t>
      </w:r>
      <w:r>
        <w:rPr>
          <w:spacing w:val="-5"/>
        </w:rPr>
        <w:t> </w:t>
      </w:r>
      <w:r>
        <w:rPr/>
        <w:t>evaluates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system’s performance through a reading task performed on a group of voluntary subjects. Finally,</w:t>
      </w:r>
      <w:r>
        <w:rPr>
          <w:spacing w:val="-8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5</w:t>
      </w:r>
      <w:r>
        <w:rPr>
          <w:spacing w:val="-11"/>
        </w:rPr>
        <w:t> </w:t>
      </w:r>
      <w:r>
        <w:rPr/>
        <w:t>concludes</w:t>
      </w:r>
      <w:r>
        <w:rPr>
          <w:spacing w:val="-10"/>
        </w:rPr>
        <w:t> </w:t>
      </w:r>
      <w:r>
        <w:rPr/>
        <w:t>summarizing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paper’s</w:t>
      </w:r>
      <w:r>
        <w:rPr>
          <w:spacing w:val="-11"/>
        </w:rPr>
        <w:t> </w:t>
      </w:r>
      <w:r>
        <w:rPr/>
        <w:t>main</w:t>
      </w:r>
      <w:r>
        <w:rPr>
          <w:spacing w:val="-11"/>
        </w:rPr>
        <w:t> </w:t>
      </w:r>
      <w:r>
        <w:rPr/>
        <w:t>contributions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 work perspectives.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189"/>
        <w:ind w:left="108" w:right="219"/>
        <w:jc w:val="both"/>
      </w:pPr>
      <w:r>
        <w:rPr/>
        <w:t>The easiest way to represent impaired vision is by drawings and paintings.</w:t>
      </w:r>
      <w:r>
        <w:rPr>
          <w:spacing w:val="40"/>
        </w:rPr>
        <w:t> </w:t>
      </w:r>
      <w:r>
        <w:rPr/>
        <w:t>There are some artistic works made by people with visual impairment that illustrate the consequences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eye</w:t>
      </w:r>
      <w:r>
        <w:rPr>
          <w:spacing w:val="-18"/>
        </w:rPr>
        <w:t> </w:t>
      </w:r>
      <w:r>
        <w:rPr/>
        <w:t>diseases.</w:t>
      </w:r>
      <w:r>
        <w:rPr>
          <w:spacing w:val="-5"/>
        </w:rPr>
        <w:t> </w:t>
      </w:r>
      <w:r>
        <w:rPr/>
        <w:t>For</w:t>
      </w:r>
      <w:r>
        <w:rPr>
          <w:spacing w:val="-18"/>
        </w:rPr>
        <w:t> </w:t>
      </w:r>
      <w:r>
        <w:rPr/>
        <w:t>example,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compilation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paintings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17</w:t>
        </w:r>
      </w:hyperlink>
      <w:r>
        <w:rPr/>
        <w:t>]</w:t>
      </w:r>
      <w:r>
        <w:rPr>
          <w:spacing w:val="-17"/>
        </w:rPr>
        <w:t> </w:t>
      </w:r>
      <w:r>
        <w:rPr/>
        <w:t>shows the perception that an artist with macular degeneration has of the environment.</w:t>
      </w:r>
    </w:p>
    <w:p>
      <w:pPr>
        <w:pStyle w:val="BodyText"/>
        <w:spacing w:line="216" w:lineRule="auto" w:before="14"/>
        <w:ind w:left="108" w:right="220" w:firstLine="317"/>
        <w:jc w:val="both"/>
      </w:pPr>
      <w:r>
        <w:rPr/>
        <w:t>A</w:t>
      </w:r>
      <w:r>
        <w:rPr>
          <w:spacing w:val="-8"/>
        </w:rPr>
        <w:t> </w:t>
      </w:r>
      <w:r>
        <w:rPr/>
        <w:t>popular</w:t>
      </w:r>
      <w:r>
        <w:rPr>
          <w:spacing w:val="-8"/>
        </w:rPr>
        <w:t> </w:t>
      </w:r>
      <w:r>
        <w:rPr/>
        <w:t>way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simulate</w:t>
      </w:r>
      <w:r>
        <w:rPr>
          <w:spacing w:val="-8"/>
        </w:rPr>
        <w:t> </w:t>
      </w:r>
      <w:r>
        <w:rPr/>
        <w:t>visual</w:t>
      </w:r>
      <w:r>
        <w:rPr>
          <w:spacing w:val="-8"/>
        </w:rPr>
        <w:t> </w:t>
      </w:r>
      <w:r>
        <w:rPr/>
        <w:t>impairments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lenses.</w:t>
      </w:r>
      <w:r>
        <w:rPr>
          <w:spacing w:val="21"/>
        </w:rPr>
        <w:t> </w:t>
      </w:r>
      <w:r>
        <w:rPr/>
        <w:t>Several</w:t>
      </w:r>
      <w:r>
        <w:rPr>
          <w:spacing w:val="-8"/>
        </w:rPr>
        <w:t> </w:t>
      </w:r>
      <w:r>
        <w:rPr/>
        <w:t>simulators of this kind already exist and are commercially available [</w:t>
      </w:r>
      <w:hyperlink w:history="true" w:anchor="_bookmark17">
        <w:r>
          <w:rPr>
            <w:color w:val="0080AC"/>
          </w:rPr>
          <w:t>9</w:t>
        </w:r>
      </w:hyperlink>
      <w:r>
        <w:rPr/>
        <w:t>,</w:t>
      </w:r>
      <w:hyperlink w:history="true" w:anchor="_bookmark34">
        <w:r>
          <w:rPr>
            <w:color w:val="0080AC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They consist of welder’s goggles that have their lenses modified to simulate low vision.</w:t>
      </w:r>
      <w:r>
        <w:rPr>
          <w:spacing w:val="40"/>
        </w:rPr>
        <w:t> </w:t>
      </w:r>
      <w:r>
        <w:rPr/>
        <w:t>They are simple, robust, and inexpensive.</w:t>
      </w:r>
      <w:r>
        <w:rPr>
          <w:spacing w:val="40"/>
        </w:rPr>
        <w:t> </w:t>
      </w:r>
      <w:r>
        <w:rPr/>
        <w:t>The main inconvenience of goggles is they can simulate only one eye disorder.</w:t>
      </w:r>
    </w:p>
    <w:p>
      <w:pPr>
        <w:pStyle w:val="BodyText"/>
        <w:spacing w:line="216" w:lineRule="auto" w:before="13"/>
        <w:ind w:left="108" w:right="220" w:firstLine="317"/>
        <w:jc w:val="both"/>
      </w:pPr>
      <w:r>
        <w:rPr/>
        <w:t>Computer</w:t>
      </w:r>
      <w:r>
        <w:rPr>
          <w:spacing w:val="-17"/>
        </w:rPr>
        <w:t> </w:t>
      </w:r>
      <w:r>
        <w:rPr/>
        <w:t>technology</w:t>
      </w:r>
      <w:r>
        <w:rPr>
          <w:spacing w:val="-17"/>
        </w:rPr>
        <w:t> </w:t>
      </w:r>
      <w:r>
        <w:rPr/>
        <w:t>has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employed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simulate</w:t>
      </w:r>
      <w:r>
        <w:rPr>
          <w:spacing w:val="-17"/>
        </w:rPr>
        <w:t> </w:t>
      </w:r>
      <w:r>
        <w:rPr/>
        <w:t>low</w:t>
      </w:r>
      <w:r>
        <w:rPr>
          <w:spacing w:val="-17"/>
        </w:rPr>
        <w:t> </w:t>
      </w:r>
      <w:r>
        <w:rPr/>
        <w:t>vision.</w:t>
      </w:r>
      <w:r>
        <w:rPr>
          <w:spacing w:val="20"/>
        </w:rPr>
        <w:t> </w:t>
      </w:r>
      <w:r>
        <w:rPr/>
        <w:t>Several</w:t>
      </w:r>
      <w:r>
        <w:rPr>
          <w:spacing w:val="-17"/>
        </w:rPr>
        <w:t> </w:t>
      </w:r>
      <w:r>
        <w:rPr/>
        <w:t>projects 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found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literature.</w:t>
      </w:r>
      <w:r>
        <w:rPr>
          <w:spacing w:val="25"/>
        </w:rPr>
        <w:t> </w:t>
      </w:r>
      <w:r>
        <w:rPr/>
        <w:t>They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consist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tools</w:t>
      </w:r>
      <w:r>
        <w:rPr>
          <w:spacing w:val="-3"/>
        </w:rPr>
        <w:t> </w:t>
      </w:r>
      <w:r>
        <w:rPr/>
        <w:t>that,</w:t>
      </w:r>
      <w:r>
        <w:rPr>
          <w:spacing w:val="-2"/>
        </w:rPr>
        <w:t> </w:t>
      </w:r>
      <w:r>
        <w:rPr/>
        <w:t>upon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 of digital image processing techniques, are capable of simulating myopia, macular degeneration, cataract, glaucoma, etc.</w:t>
      </w:r>
      <w:r>
        <w:rPr>
          <w:spacing w:val="40"/>
        </w:rPr>
        <w:t> </w:t>
      </w:r>
      <w:r>
        <w:rPr/>
        <w:t>[</w:t>
      </w:r>
      <w:hyperlink w:history="true" w:anchor="_bookmark9">
        <w:r>
          <w:rPr>
            <w:color w:val="0080AC"/>
          </w:rPr>
          <w:t>1</w:t>
        </w:r>
      </w:hyperlink>
      <w:r>
        <w:rPr/>
        <w:t>,</w:t>
      </w:r>
      <w:hyperlink w:history="true" w:anchor="_bookmark19">
        <w:r>
          <w:rPr>
            <w:color w:val="0080AC"/>
          </w:rPr>
          <w:t>11</w:t>
        </w:r>
      </w:hyperlink>
      <w:r>
        <w:rPr/>
        <w:t>,</w:t>
      </w:r>
      <w:hyperlink w:history="true" w:anchor="_bookmark21">
        <w:r>
          <w:rPr>
            <w:color w:val="0080AC"/>
          </w:rPr>
          <w:t>13</w:t>
        </w:r>
      </w:hyperlink>
      <w:r>
        <w:rPr/>
        <w:t>] as well as different levels of color blindness [</w:t>
      </w:r>
      <w:hyperlink w:history="true" w:anchor="_bookmark35">
        <w:r>
          <w:rPr>
            <w:color w:val="0080AC"/>
          </w:rPr>
          <w:t>26</w:t>
        </w:r>
      </w:hyperlink>
      <w:r>
        <w:rPr/>
        <w:t>,</w:t>
      </w:r>
      <w:hyperlink w:history="true" w:anchor="_bookmark29">
        <w:r>
          <w:rPr>
            <w:color w:val="0080AC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The user normally selects the eye pathology to apply over 2D static images and visualizes the results on the computer’s screen.</w:t>
      </w:r>
    </w:p>
    <w:p>
      <w:pPr>
        <w:pStyle w:val="BodyText"/>
        <w:spacing w:line="286" w:lineRule="exact"/>
        <w:ind w:left="426"/>
        <w:jc w:val="both"/>
      </w:pP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VR</w:t>
      </w:r>
      <w:r>
        <w:rPr>
          <w:spacing w:val="-5"/>
        </w:rPr>
        <w:t> </w:t>
      </w:r>
      <w:r>
        <w:rPr/>
        <w:t>field,</w:t>
      </w:r>
      <w:r>
        <w:rPr>
          <w:spacing w:val="-4"/>
        </w:rPr>
        <w:t> </w:t>
      </w:r>
      <w:r>
        <w:rPr/>
        <w:t>Jin</w:t>
      </w:r>
      <w:r>
        <w:rPr>
          <w:spacing w:val="-6"/>
        </w:rPr>
        <w:t> </w:t>
      </w:r>
      <w:r>
        <w:rPr/>
        <w:t>et</w:t>
      </w:r>
      <w:r>
        <w:rPr>
          <w:spacing w:val="-4"/>
        </w:rPr>
        <w:t> </w:t>
      </w:r>
      <w:r>
        <w:rPr/>
        <w:t>al.</w:t>
      </w:r>
      <w:r>
        <w:rPr>
          <w:spacing w:val="21"/>
        </w:rPr>
        <w:t> </w:t>
      </w:r>
      <w:r>
        <w:rPr/>
        <w:t>designed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virtual</w:t>
      </w:r>
      <w:r>
        <w:rPr>
          <w:spacing w:val="-6"/>
        </w:rPr>
        <w:t> </w:t>
      </w:r>
      <w:r>
        <w:rPr/>
        <w:t>apartment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had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2"/>
        </w:rPr>
        <w:t>explored</w:t>
      </w:r>
    </w:p>
    <w:p>
      <w:pPr>
        <w:spacing w:after="0" w:line="286" w:lineRule="exact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170"/>
        </w:sectPr>
      </w:pPr>
    </w:p>
    <w:p>
      <w:pPr>
        <w:pStyle w:val="BodyText"/>
        <w:spacing w:line="216" w:lineRule="auto" w:before="131"/>
        <w:ind w:left="221" w:right="107"/>
        <w:jc w:val="both"/>
      </w:pPr>
      <w:bookmarkStart w:name="Design concept and prototype" w:id="5"/>
      <w:bookmarkEnd w:id="5"/>
      <w:r>
        <w:rPr/>
      </w:r>
      <w:r>
        <w:rPr/>
        <w:t>experiencing visual impairment [</w:t>
      </w:r>
      <w:hyperlink w:history="true" w:anchor="_bookmark22">
        <w:r>
          <w:rPr>
            <w:color w:val="0080AC"/>
          </w:rPr>
          <w:t>14</w:t>
        </w:r>
      </w:hyperlink>
      <w:r>
        <w:rPr/>
        <w:t>].</w:t>
      </w:r>
      <w:r>
        <w:rPr>
          <w:spacing w:val="40"/>
        </w:rPr>
        <w:t> </w:t>
      </w:r>
      <w:r>
        <w:rPr/>
        <w:t>Similarly, Lewis et al.</w:t>
      </w:r>
      <w:r>
        <w:rPr>
          <w:spacing w:val="40"/>
        </w:rPr>
        <w:t> </w:t>
      </w:r>
      <w:r>
        <w:rPr/>
        <w:t>proposed in [</w:t>
      </w:r>
      <w:hyperlink w:history="true" w:anchor="_bookmark24">
        <w:r>
          <w:rPr>
            <w:color w:val="0080AC"/>
          </w:rPr>
          <w:t>16</w:t>
        </w:r>
      </w:hyperlink>
      <w:r>
        <w:rPr/>
        <w:t>] a virtual restaurant that users had to navigate under low vision conditions.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3" w:after="0"/>
        <w:ind w:left="691" w:right="0" w:hanging="470"/>
        <w:jc w:val="left"/>
      </w:pPr>
      <w:r>
        <w:rPr/>
        <w:t>Design</w:t>
      </w:r>
      <w:r>
        <w:rPr>
          <w:spacing w:val="-10"/>
        </w:rPr>
        <w:t> </w:t>
      </w:r>
      <w:r>
        <w:rPr/>
        <w:t>concept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prototype</w:t>
      </w:r>
    </w:p>
    <w:p>
      <w:pPr>
        <w:pStyle w:val="BodyText"/>
        <w:spacing w:line="216" w:lineRule="auto" w:before="183"/>
        <w:ind w:left="221" w:right="106"/>
        <w:jc w:val="both"/>
      </w:pPr>
      <w:r>
        <w:rPr/>
        <w:t>The</w:t>
      </w:r>
      <w:r>
        <w:rPr>
          <w:spacing w:val="-9"/>
        </w:rPr>
        <w:t> </w:t>
      </w:r>
      <w:r>
        <w:rPr/>
        <w:t>conceptual</w:t>
      </w:r>
      <w:r>
        <w:rPr>
          <w:spacing w:val="-9"/>
        </w:rPr>
        <w:t> </w:t>
      </w:r>
      <w:r>
        <w:rPr/>
        <w:t>design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simulator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shown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fig.</w:t>
      </w:r>
      <w:r>
        <w:rPr>
          <w:spacing w:val="22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/>
        <w:t>(a).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essentially consists of a video camera and a VR headset both connected to a computer.</w:t>
      </w:r>
      <w:r>
        <w:rPr>
          <w:spacing w:val="40"/>
        </w:rPr>
        <w:t> </w:t>
      </w:r>
      <w:r>
        <w:rPr/>
        <w:t>The video obtained by the camera is modified by real-time image processing techniques running on the computer and the result is projected on the VR headset.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The VR headset works as a secondary display to the computer.</w:t>
      </w:r>
      <w:r>
        <w:rPr>
          <w:spacing w:val="37"/>
        </w:rPr>
        <w:t> </w:t>
      </w:r>
      <w:r>
        <w:rPr/>
        <w:t>This first pro- totype uses the Emagin Z800 3DVisor [</w:t>
      </w:r>
      <w:hyperlink w:history="true" w:anchor="_bookmark16">
        <w:r>
          <w:rPr>
            <w:color w:val="0080AC"/>
          </w:rPr>
          <w:t>8</w:t>
        </w:r>
      </w:hyperlink>
      <w:r>
        <w:rPr/>
        <w:t>], which is a compact, lightweight, and</w:t>
      </w:r>
      <w:r>
        <w:rPr>
          <w:spacing w:val="40"/>
        </w:rPr>
        <w:t> </w:t>
      </w:r>
      <w:r>
        <w:rPr/>
        <w:t>low</w:t>
      </w:r>
      <w:r>
        <w:rPr>
          <w:spacing w:val="-1"/>
        </w:rPr>
        <w:t> </w:t>
      </w:r>
      <w:r>
        <w:rPr/>
        <w:t>cost</w:t>
      </w:r>
      <w:r>
        <w:rPr>
          <w:spacing w:val="-1"/>
        </w:rPr>
        <w:t> </w:t>
      </w:r>
      <w:r>
        <w:rPr/>
        <w:t>head-worn</w:t>
      </w:r>
      <w:r>
        <w:rPr>
          <w:spacing w:val="-1"/>
        </w:rPr>
        <w:t> </w:t>
      </w:r>
      <w:r>
        <w:rPr/>
        <w:t>display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immersive</w:t>
      </w:r>
      <w:r>
        <w:rPr>
          <w:spacing w:val="-1"/>
        </w:rPr>
        <w:t> </w:t>
      </w:r>
      <w:r>
        <w:rPr/>
        <w:t>environment.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 hand, the video camera provides high-resolution (1600 x 1200 pixels) RGB images. Its</w:t>
      </w:r>
      <w:r>
        <w:rPr>
          <w:spacing w:val="-7"/>
        </w:rPr>
        <w:t> </w:t>
      </w:r>
      <w:r>
        <w:rPr/>
        <w:t>compact</w:t>
      </w:r>
      <w:r>
        <w:rPr>
          <w:spacing w:val="-7"/>
        </w:rPr>
        <w:t> </w:t>
      </w:r>
      <w:r>
        <w:rPr/>
        <w:t>dimensions</w:t>
      </w:r>
      <w:r>
        <w:rPr>
          <w:spacing w:val="-7"/>
        </w:rPr>
        <w:t> </w:t>
      </w:r>
      <w:r>
        <w:rPr/>
        <w:t>(6.8</w:t>
      </w:r>
      <w:r>
        <w:rPr>
          <w:spacing w:val="-7"/>
        </w:rPr>
        <w:t> </w:t>
      </w:r>
      <w:r>
        <w:rPr/>
        <w:t>cm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6</w:t>
      </w:r>
      <w:r>
        <w:rPr>
          <w:spacing w:val="-7"/>
        </w:rPr>
        <w:t> </w:t>
      </w:r>
      <w:r>
        <w:rPr/>
        <w:t>cm</w:t>
      </w:r>
      <w:r>
        <w:rPr>
          <w:spacing w:val="-7"/>
        </w:rPr>
        <w:t> </w:t>
      </w:r>
      <w:r>
        <w:rPr/>
        <w:t>x</w:t>
      </w:r>
      <w:r>
        <w:rPr>
          <w:spacing w:val="-7"/>
        </w:rPr>
        <w:t> </w:t>
      </w:r>
      <w:r>
        <w:rPr/>
        <w:t>5.8</w:t>
      </w:r>
      <w:r>
        <w:rPr>
          <w:spacing w:val="-7"/>
        </w:rPr>
        <w:t> </w:t>
      </w:r>
      <w:r>
        <w:rPr/>
        <w:t>cm)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mass</w:t>
      </w:r>
      <w:r>
        <w:rPr>
          <w:spacing w:val="-7"/>
        </w:rPr>
        <w:t> </w:t>
      </w:r>
      <w:r>
        <w:rPr/>
        <w:t>(89</w:t>
      </w:r>
      <w:r>
        <w:rPr>
          <w:spacing w:val="-7"/>
        </w:rPr>
        <w:t> </w:t>
      </w:r>
      <w:r>
        <w:rPr/>
        <w:t>g)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advantage for this application.</w:t>
      </w:r>
      <w:r>
        <w:rPr>
          <w:spacing w:val="40"/>
        </w:rPr>
        <w:t> </w:t>
      </w:r>
      <w:r>
        <w:rPr/>
        <w:t>The simulator is shown in fig.</w:t>
      </w:r>
      <w:r>
        <w:rPr>
          <w:spacing w:val="40"/>
        </w:rPr>
        <w:t> </w:t>
      </w:r>
      <w:hyperlink w:history="true" w:anchor="_bookmark2">
        <w:r>
          <w:rPr>
            <w:color w:val="0080AC"/>
          </w:rPr>
          <w:t>1</w:t>
        </w:r>
      </w:hyperlink>
      <w:r>
        <w:rPr/>
        <w:t>(b).</w:t>
      </w:r>
      <w:r>
        <w:rPr>
          <w:spacing w:val="40"/>
        </w:rPr>
        <w:t> </w:t>
      </w:r>
      <w:r>
        <w:rPr/>
        <w:t>Note that the system is totally wearable.</w:t>
      </w:r>
    </w:p>
    <w:p>
      <w:pPr>
        <w:pStyle w:val="BodyText"/>
        <w:spacing w:line="216" w:lineRule="auto" w:before="11"/>
        <w:ind w:left="221" w:right="107" w:firstLine="317"/>
        <w:jc w:val="both"/>
      </w:pPr>
      <w:r>
        <w:rPr/>
        <w:t>Perimetry studies carried out with an automated Humphrey Field Analyzer (HFA) reveal that the prototype’s attainable visual field is 56</w:t>
      </w:r>
      <w:r>
        <w:rPr>
          <w:rFonts w:ascii="Arial" w:hAnsi="Arial"/>
          <w:i/>
          <w:vertAlign w:val="superscript"/>
        </w:rPr>
        <w:t>◦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Fig.</w:t>
      </w:r>
      <w:r>
        <w:rPr>
          <w:spacing w:val="40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compares some visual fields of interest with the simulator’s one:</w:t>
      </w:r>
      <w:r>
        <w:rPr>
          <w:spacing w:val="40"/>
          <w:vertAlign w:val="baseline"/>
        </w:rPr>
        <w:t> </w:t>
      </w:r>
      <w:r>
        <w:rPr>
          <w:vertAlign w:val="baseline"/>
        </w:rPr>
        <w:t>the human field of view is approximately 190</w:t>
      </w:r>
      <w:r>
        <w:rPr>
          <w:rFonts w:ascii="Arial" w:hAnsi="Arial"/>
          <w:i/>
          <w:vertAlign w:val="superscript"/>
        </w:rPr>
        <w:t>◦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a correct discrimination of objects requires some visual acuity which does not occur in all this range.</w:t>
      </w:r>
      <w:r>
        <w:rPr>
          <w:spacing w:val="40"/>
          <w:vertAlign w:val="baseline"/>
        </w:rPr>
        <w:t> </w:t>
      </w:r>
      <w:r>
        <w:rPr>
          <w:vertAlign w:val="baseline"/>
        </w:rPr>
        <w:t>Discrimination of forms is accomplished with a visual field of 60</w:t>
      </w:r>
      <w:r>
        <w:rPr>
          <w:rFonts w:ascii="Arial" w:hAnsi="Arial"/>
          <w:i/>
          <w:vertAlign w:val="superscript"/>
        </w:rPr>
        <w:t>◦</w:t>
      </w:r>
      <w:r>
        <w:rPr>
          <w:rFonts w:ascii="Arial" w:hAnsi="Arial"/>
          <w:i/>
          <w:spacing w:val="40"/>
          <w:vertAlign w:val="baseline"/>
        </w:rPr>
        <w:t> </w:t>
      </w:r>
      <w:r>
        <w:rPr>
          <w:vertAlign w:val="baseline"/>
        </w:rPr>
        <w:t>while reading text with one of 20</w:t>
      </w:r>
      <w:r>
        <w:rPr>
          <w:rFonts w:ascii="Arial" w:hAnsi="Arial"/>
          <w:i/>
          <w:vertAlign w:val="superscript"/>
        </w:rPr>
        <w:t>◦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221" w:right="107" w:firstLine="317"/>
        <w:jc w:val="both"/>
      </w:pPr>
      <w:r>
        <w:rPr/>
        <w:t>A self-developed software in C++ and OpenCV [</w:t>
      </w:r>
      <w:hyperlink w:history="true" w:anchor="_bookmark27">
        <w:r>
          <w:rPr>
            <w:color w:val="0080AC"/>
          </w:rPr>
          <w:t>19</w:t>
        </w:r>
      </w:hyperlink>
      <w:r>
        <w:rPr/>
        <w:t>] modifies the VR headset’s input</w:t>
      </w:r>
      <w:r>
        <w:rPr>
          <w:spacing w:val="-18"/>
        </w:rPr>
        <w:t> </w:t>
      </w:r>
      <w:r>
        <w:rPr/>
        <w:t>image/video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simulate</w:t>
      </w:r>
      <w:r>
        <w:rPr>
          <w:spacing w:val="-17"/>
        </w:rPr>
        <w:t> </w:t>
      </w:r>
      <w:r>
        <w:rPr/>
        <w:t>eight</w:t>
      </w:r>
      <w:r>
        <w:rPr>
          <w:spacing w:val="-18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types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eye</w:t>
      </w:r>
      <w:r>
        <w:rPr>
          <w:spacing w:val="-18"/>
        </w:rPr>
        <w:t> </w:t>
      </w:r>
      <w:r>
        <w:rPr/>
        <w:t>pathologies.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operation principle is shown in fig. </w:t>
      </w:r>
      <w:hyperlink w:history="true" w:anchor="_bookmark4">
        <w:r>
          <w:rPr>
            <w:color w:val="0080AC"/>
          </w:rPr>
          <w:t>3</w:t>
        </w:r>
      </w:hyperlink>
      <w:r>
        <w:rPr/>
        <w:t>.</w:t>
      </w:r>
    </w:p>
    <w:p>
      <w:pPr>
        <w:pStyle w:val="BodyText"/>
        <w:spacing w:line="213" w:lineRule="auto" w:before="17"/>
        <w:ind w:left="221" w:right="106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1833709</wp:posOffset>
                </wp:positionH>
                <wp:positionV relativeFrom="paragraph">
                  <wp:posOffset>1028617</wp:posOffset>
                </wp:positionV>
                <wp:extent cx="108585" cy="49910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40"/>
                                <w:sz w:val="21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386597pt;margin-top:80.993507pt;width:8.550pt;height:39.3pt;mso-position-horizontal-relative:page;mso-position-vertical-relative:paragraph;z-index:-16064000" type="#_x0000_t202" id="docshape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40"/>
                          <w:sz w:val="21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Consider an RGB image of dimensions MxNx3 denoted by matrix </w:t>
      </w:r>
      <w:r>
        <w:rPr>
          <w:b/>
        </w:rPr>
        <w:t>A </w:t>
      </w:r>
      <w:r>
        <w:rPr/>
        <w:t>and a binary</w:t>
      </w:r>
      <w:r>
        <w:rPr>
          <w:spacing w:val="-3"/>
        </w:rPr>
        <w:t> </w:t>
      </w:r>
      <w:r>
        <w:rPr/>
        <w:t>image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dimensions</w:t>
      </w:r>
      <w:r>
        <w:rPr>
          <w:spacing w:val="-3"/>
        </w:rPr>
        <w:t> </w:t>
      </w:r>
      <w:r>
        <w:rPr/>
        <w:t>MxN</w:t>
      </w:r>
      <w:r>
        <w:rPr>
          <w:spacing w:val="-4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matrix</w:t>
      </w:r>
      <w:r>
        <w:rPr>
          <w:spacing w:val="-3"/>
        </w:rPr>
        <w:t> </w:t>
      </w:r>
      <w:r>
        <w:rPr>
          <w:b/>
        </w:rPr>
        <w:t>P</w:t>
      </w:r>
      <w:r>
        <w:rPr>
          <w:b/>
          <w:spacing w:val="-14"/>
        </w:rPr>
        <w:t> </w:t>
      </w:r>
      <w:r>
        <w:rPr/>
        <w:t>(the</w:t>
      </w:r>
      <w:r>
        <w:rPr>
          <w:spacing w:val="-3"/>
        </w:rPr>
        <w:t> </w:t>
      </w:r>
      <w:r>
        <w:rPr/>
        <w:t>mask).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Hadamard (or Schur) product is the element-wise multiplication of each RGB layer of matrix </w:t>
      </w:r>
      <w:r>
        <w:rPr>
          <w:b/>
          <w:w w:val="110"/>
        </w:rPr>
        <w:t>A</w:t>
      </w:r>
      <w:r>
        <w:rPr>
          <w:b/>
          <w:spacing w:val="-23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matrix</w:t>
      </w:r>
      <w:r>
        <w:rPr>
          <w:spacing w:val="-19"/>
          <w:w w:val="110"/>
        </w:rPr>
        <w:t> </w:t>
      </w:r>
      <w:r>
        <w:rPr>
          <w:b/>
          <w:w w:val="110"/>
        </w:rPr>
        <w:t>P</w:t>
      </w:r>
      <w:r>
        <w:rPr>
          <w:b/>
          <w:spacing w:val="-22"/>
          <w:w w:val="110"/>
        </w:rPr>
        <w:t> </w:t>
      </w:r>
      <w:r>
        <w:rPr>
          <w:w w:val="110"/>
        </w:rPr>
        <w:t>as</w:t>
      </w:r>
      <w:r>
        <w:rPr>
          <w:spacing w:val="-19"/>
          <w:w w:val="110"/>
        </w:rPr>
        <w:t> </w:t>
      </w:r>
      <w:r>
        <w:rPr>
          <w:w w:val="110"/>
        </w:rPr>
        <w:t>defined</w:t>
      </w:r>
      <w:r>
        <w:rPr>
          <w:spacing w:val="-20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eq.</w:t>
      </w:r>
      <w:r>
        <w:rPr>
          <w:spacing w:val="-11"/>
          <w:w w:val="110"/>
        </w:rPr>
        <w:t> </w:t>
      </w:r>
      <w:r>
        <w:rPr>
          <w:w w:val="110"/>
        </w:rPr>
        <w:t>(</w:t>
      </w:r>
      <w:hyperlink w:history="true" w:anchor="_bookmark4">
        <w:r>
          <w:rPr>
            <w:color w:val="0080AC"/>
            <w:w w:val="110"/>
          </w:rPr>
          <w:t>1</w:t>
        </w:r>
      </w:hyperlink>
      <w:r>
        <w:rPr>
          <w:w w:val="110"/>
        </w:rPr>
        <w:t>).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value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pixel</w:t>
      </w:r>
      <w:r>
        <w:rPr>
          <w:spacing w:val="-19"/>
          <w:w w:val="110"/>
        </w:rPr>
        <w:t> </w:t>
      </w:r>
      <w:r>
        <w:rPr>
          <w:w w:val="110"/>
        </w:rPr>
        <w:t>p</w:t>
      </w:r>
      <w:r>
        <w:rPr>
          <w:rFonts w:ascii="Georgia"/>
          <w:i/>
          <w:w w:val="110"/>
          <w:vertAlign w:val="subscript"/>
        </w:rPr>
        <w:t>ij</w:t>
      </w:r>
      <w:r>
        <w:rPr>
          <w:rFonts w:ascii="Georgia"/>
          <w:i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(black), then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pixel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Georgia"/>
          <w:i/>
          <w:w w:val="110"/>
          <w:vertAlign w:val="subscript"/>
        </w:rPr>
        <w:t>ij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pixel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</w:t>
      </w:r>
      <w:r>
        <w:rPr>
          <w:rFonts w:ascii="Georgia"/>
          <w:i/>
          <w:w w:val="110"/>
          <w:vertAlign w:val="subscript"/>
        </w:rPr>
        <w:t>ij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(white),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 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output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pixel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</w:t>
      </w:r>
      <w:r>
        <w:rPr>
          <w:rFonts w:ascii="Georgia"/>
          <w:i/>
          <w:w w:val="110"/>
          <w:vertAlign w:val="subscript"/>
        </w:rPr>
        <w:t>ij</w:t>
      </w:r>
      <w:r>
        <w:rPr>
          <w:rFonts w:asci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equal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rFonts w:ascii="Georgia"/>
          <w:i/>
          <w:w w:val="110"/>
          <w:vertAlign w:val="subscript"/>
        </w:rPr>
        <w:t>ij</w:t>
      </w:r>
      <w:r>
        <w:rPr>
          <w:w w:val="110"/>
          <w:vertAlign w:val="baseline"/>
        </w:rPr>
        <w:t>.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72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rFonts w:ascii="MathJax_Math" w:hAnsi="MathJax_Math"/>
          <w:i/>
          <w:sz w:val="21"/>
        </w:rPr>
        <w:t>C</w:t>
      </w:r>
      <w:r>
        <w:rPr>
          <w:rFonts w:ascii="MathJax_Math" w:hAnsi="MathJax_Math"/>
          <w:i/>
          <w:spacing w:val="30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MathJax_Math" w:hAnsi="MathJax_Math"/>
          <w:i/>
          <w:sz w:val="21"/>
        </w:rPr>
        <w:t>A </w:t>
      </w:r>
      <w:r>
        <w:rPr>
          <w:rFonts w:ascii="Arial" w:hAnsi="Arial"/>
          <w:i/>
          <w:sz w:val="21"/>
        </w:rPr>
        <w:t>◦</w:t>
      </w:r>
      <w:r>
        <w:rPr>
          <w:rFonts w:ascii="Arial" w:hAnsi="Arial"/>
          <w:i/>
          <w:spacing w:val="-7"/>
          <w:sz w:val="21"/>
        </w:rPr>
        <w:t> </w:t>
      </w:r>
      <w:r>
        <w:rPr>
          <w:rFonts w:ascii="MathJax_Math" w:hAnsi="MathJax_Math"/>
          <w:i/>
          <w:sz w:val="21"/>
        </w:rPr>
        <w:t>P</w:t>
      </w:r>
      <w:r>
        <w:rPr>
          <w:rFonts w:ascii="MathJax_Math" w:hAnsi="MathJax_Math"/>
          <w:i/>
          <w:spacing w:val="-20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Georgia" w:hAnsi="Georgia"/>
          <w:i/>
          <w:spacing w:val="-5"/>
          <w:sz w:val="21"/>
          <w:vertAlign w:val="subscript"/>
        </w:rPr>
        <w:t>ij</w:t>
      </w:r>
    </w:p>
    <w:p>
      <w:pPr>
        <w:tabs>
          <w:tab w:pos="431" w:val="left" w:leader="none"/>
          <w:tab w:pos="1108" w:val="left" w:leader="none"/>
        </w:tabs>
        <w:spacing w:line="165" w:lineRule="auto" w:before="49"/>
        <w:ind w:left="37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spacing w:val="-10"/>
          <w:w w:val="105"/>
          <w:sz w:val="21"/>
        </w:rPr>
        <w:t>0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-7"/>
          <w:w w:val="115"/>
          <w:sz w:val="21"/>
        </w:rPr>
        <w:t> </w:t>
      </w:r>
      <w:r>
        <w:rPr>
          <w:rFonts w:ascii="MathJax_Math"/>
          <w:i/>
          <w:w w:val="115"/>
          <w:sz w:val="21"/>
        </w:rPr>
        <w:t>p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23"/>
          <w:w w:val="115"/>
          <w:sz w:val="21"/>
          <w:vertAlign w:val="baseline"/>
        </w:rPr>
        <w:t> </w:t>
      </w:r>
      <w:r>
        <w:rPr>
          <w:spacing w:val="24"/>
          <w:w w:val="105"/>
          <w:sz w:val="21"/>
          <w:vertAlign w:val="baseline"/>
        </w:rPr>
        <w:t>=0 </w:t>
      </w:r>
    </w:p>
    <w:p>
      <w:pPr>
        <w:tabs>
          <w:tab w:pos="1108" w:val="left" w:leader="none"/>
        </w:tabs>
        <w:spacing w:line="233" w:lineRule="exact" w:before="0"/>
        <w:ind w:left="431" w:right="0" w:firstLine="0"/>
        <w:jc w:val="left"/>
        <w:rPr>
          <w:sz w:val="21"/>
        </w:rPr>
      </w:pPr>
      <w:r>
        <w:rPr>
          <w:rFonts w:ascii="MathJax_Math"/>
          <w:i/>
          <w:spacing w:val="-5"/>
          <w:w w:val="120"/>
          <w:sz w:val="21"/>
        </w:rPr>
        <w:t>a</w:t>
      </w:r>
      <w:r>
        <w:rPr>
          <w:rFonts w:ascii="Georgia"/>
          <w:i/>
          <w:spacing w:val="-5"/>
          <w:w w:val="120"/>
          <w:sz w:val="21"/>
          <w:vertAlign w:val="subscript"/>
        </w:rPr>
        <w:t>ij</w:t>
      </w:r>
      <w:r>
        <w:rPr>
          <w:rFonts w:ascii="Georgia"/>
          <w:i/>
          <w:sz w:val="21"/>
          <w:vertAlign w:val="baseline"/>
        </w:rPr>
        <w:tab/>
      </w:r>
      <w:r>
        <w:rPr>
          <w:w w:val="120"/>
          <w:sz w:val="21"/>
          <w:vertAlign w:val="baseline"/>
        </w:rPr>
        <w:t>if</w:t>
      </w:r>
      <w:r>
        <w:rPr>
          <w:spacing w:val="-21"/>
          <w:w w:val="120"/>
          <w:sz w:val="21"/>
          <w:vertAlign w:val="baseline"/>
        </w:rPr>
        <w:t> </w:t>
      </w:r>
      <w:r>
        <w:rPr>
          <w:rFonts w:ascii="MathJax_Math"/>
          <w:i/>
          <w:w w:val="120"/>
          <w:sz w:val="21"/>
          <w:vertAlign w:val="baseline"/>
        </w:rPr>
        <w:t>p</w:t>
      </w:r>
      <w:r>
        <w:rPr>
          <w:rFonts w:ascii="Georgia"/>
          <w:i/>
          <w:w w:val="120"/>
          <w:sz w:val="21"/>
          <w:vertAlign w:val="subscript"/>
        </w:rPr>
        <w:t>ij</w:t>
      </w:r>
      <w:r>
        <w:rPr>
          <w:rFonts w:ascii="Georgia"/>
          <w:i/>
          <w:spacing w:val="3"/>
          <w:w w:val="120"/>
          <w:sz w:val="21"/>
          <w:vertAlign w:val="baseline"/>
        </w:rPr>
        <w:t> </w:t>
      </w:r>
      <w:r>
        <w:rPr>
          <w:spacing w:val="24"/>
          <w:w w:val="120"/>
          <w:sz w:val="21"/>
          <w:vertAlign w:val="baseline"/>
        </w:rPr>
        <w:t>=1 </w:t>
      </w:r>
    </w:p>
    <w:p>
      <w:pPr>
        <w:spacing w:before="172"/>
        <w:ind w:left="64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1907" w:space="40"/>
            <w:col w:w="2039" w:space="2983"/>
            <w:col w:w="1031"/>
          </w:cols>
        </w:sectPr>
      </w:pPr>
    </w:p>
    <w:p>
      <w:pPr>
        <w:pStyle w:val="BodyText"/>
        <w:spacing w:line="216" w:lineRule="auto" w:before="94"/>
        <w:ind w:left="221" w:right="107" w:firstLine="317"/>
        <w:jc w:val="both"/>
      </w:pPr>
      <w:r>
        <w:rPr/>
        <w:t>where the symbol “</w:t>
      </w:r>
      <w:r>
        <w:rPr>
          <w:rFonts w:ascii="Arial" w:hAnsi="Arial"/>
          <w:i/>
        </w:rPr>
        <w:t>◦</w:t>
      </w:r>
      <w:r>
        <w:rPr/>
        <w:t>”</w:t>
      </w:r>
      <w:r>
        <w:rPr>
          <w:spacing w:val="-1"/>
        </w:rPr>
        <w:t> </w:t>
      </w:r>
      <w:r>
        <w:rPr/>
        <w:t>represents the Hadamard product operator and </w:t>
      </w:r>
      <w:r>
        <w:rPr>
          <w:i/>
        </w:rPr>
        <w:t>ij</w:t>
      </w:r>
      <w:r>
        <w:rPr>
          <w:i/>
          <w:spacing w:val="28"/>
        </w:rPr>
        <w:t> </w:t>
      </w:r>
      <w:r>
        <w:rPr/>
        <w:t>the set of indices that indicate the position of the element within the matrix.</w:t>
      </w:r>
    </w:p>
    <w:p>
      <w:pPr>
        <w:pStyle w:val="BodyText"/>
        <w:spacing w:line="284" w:lineRule="exact"/>
        <w:ind w:left="539"/>
        <w:jc w:val="both"/>
      </w:pPr>
      <w:r>
        <w:rPr/>
        <w:t>Upon the use of this technique, users can </w:t>
      </w:r>
      <w:r>
        <w:rPr>
          <w:spacing w:val="-2"/>
        </w:rPr>
        <w:t>experience:</w:t>
      </w:r>
    </w:p>
    <w:p>
      <w:pPr>
        <w:pStyle w:val="ListParagraph"/>
        <w:numPr>
          <w:ilvl w:val="0"/>
          <w:numId w:val="2"/>
        </w:numPr>
        <w:tabs>
          <w:tab w:pos="913" w:val="left" w:leader="none"/>
        </w:tabs>
        <w:spacing w:line="216" w:lineRule="auto" w:before="17" w:after="0"/>
        <w:ind w:left="221" w:right="107" w:firstLine="317"/>
        <w:jc w:val="both"/>
        <w:rPr>
          <w:rFonts w:ascii="LM Roman 10"/>
          <w:sz w:val="21"/>
        </w:rPr>
      </w:pPr>
      <w:r>
        <w:rPr>
          <w:rFonts w:ascii="LM Roman 10"/>
          <w:b/>
          <w:sz w:val="21"/>
        </w:rPr>
        <w:t>Macular degeneration: </w:t>
      </w:r>
      <w:r>
        <w:rPr>
          <w:rFonts w:ascii="LM Roman 10"/>
          <w:sz w:val="21"/>
        </w:rPr>
        <w:t>It is an eye disease caused by degeneration or damage of the macula.</w:t>
      </w:r>
      <w:r>
        <w:rPr>
          <w:rFonts w:ascii="LM Roman 10"/>
          <w:spacing w:val="80"/>
          <w:sz w:val="21"/>
        </w:rPr>
        <w:t> </w:t>
      </w:r>
      <w:r>
        <w:rPr>
          <w:rFonts w:ascii="LM Roman 10"/>
          <w:sz w:val="21"/>
        </w:rPr>
        <w:t>It is usually observed in adults over 50 years old and is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the leading cause of visual impairment in this population [</w:t>
      </w:r>
      <w:hyperlink w:history="true" w:anchor="_bookmark10">
        <w:r>
          <w:rPr>
            <w:rFonts w:ascii="LM Roman 10"/>
            <w:color w:val="0080AC"/>
            <w:sz w:val="21"/>
          </w:rPr>
          <w:t>6</w:t>
        </w:r>
      </w:hyperlink>
      <w:r>
        <w:rPr>
          <w:rFonts w:ascii="LM Roman 10"/>
          <w:sz w:val="21"/>
        </w:rPr>
        <w:t>].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When the macula does not work properly, the central area of the view is clouded with a black spot. Peripheral vision remains intact (Fig. </w:t>
      </w:r>
      <w:hyperlink w:history="true" w:anchor="_bookmark5">
        <w:r>
          <w:rPr>
            <w:rFonts w:ascii="LM Roman 10"/>
            <w:color w:val="0080AC"/>
            <w:sz w:val="21"/>
          </w:rPr>
          <w:t>4</w:t>
        </w:r>
      </w:hyperlink>
      <w:r>
        <w:rPr>
          <w:rFonts w:ascii="LM Roman 10"/>
          <w:sz w:val="21"/>
        </w:rPr>
        <w:t>(a)).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13" w:lineRule="auto" w:before="14" w:after="0"/>
        <w:ind w:left="221" w:right="108" w:firstLine="317"/>
        <w:jc w:val="both"/>
        <w:rPr>
          <w:rFonts w:ascii="LM Roman 10"/>
          <w:sz w:val="21"/>
        </w:rPr>
      </w:pPr>
      <w:r>
        <w:rPr>
          <w:rFonts w:ascii="LM Roman 10"/>
          <w:b/>
          <w:sz w:val="21"/>
        </w:rPr>
        <w:t>Diabetic retinopathy: </w:t>
      </w:r>
      <w:r>
        <w:rPr>
          <w:rFonts w:ascii="LM Roman 10"/>
          <w:sz w:val="21"/>
        </w:rPr>
        <w:t>It is an ocular manifestation of diabetes caused by the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deterioration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blood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vessels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irrigate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retina.</w:t>
      </w:r>
      <w:r>
        <w:rPr>
          <w:rFonts w:ascii="LM Roman 10"/>
          <w:spacing w:val="74"/>
          <w:sz w:val="21"/>
        </w:rPr>
        <w:t> </w:t>
      </w:r>
      <w:r>
        <w:rPr>
          <w:rFonts w:ascii="LM Roman 10"/>
          <w:sz w:val="21"/>
        </w:rPr>
        <w:t>Such</w:t>
      </w:r>
      <w:r>
        <w:rPr>
          <w:rFonts w:ascii="LM Roman 10"/>
          <w:spacing w:val="18"/>
          <w:sz w:val="21"/>
        </w:rPr>
        <w:t> </w:t>
      </w:r>
      <w:r>
        <w:rPr>
          <w:rFonts w:ascii="LM Roman 10"/>
          <w:sz w:val="21"/>
        </w:rPr>
        <w:t>deterioration</w:t>
      </w:r>
    </w:p>
    <w:p>
      <w:pPr>
        <w:spacing w:after="0" w:line="213" w:lineRule="auto"/>
        <w:jc w:val="both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144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78175" cy="878205"/>
                <wp:effectExtent l="0" t="0" r="0" b="7619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3178175" cy="878205"/>
                          <a:chExt cx="3178175" cy="87820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577" cy="722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647660" y="505255"/>
                            <a:ext cx="450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0">
                                <a:moveTo>
                                  <a:pt x="0" y="0"/>
                                </a:moveTo>
                                <a:lnTo>
                                  <a:pt x="450505" y="0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007721" y="479426"/>
                            <a:ext cx="908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52069">
                                <a:moveTo>
                                  <a:pt x="0" y="0"/>
                                </a:moveTo>
                                <a:lnTo>
                                  <a:pt x="25840" y="25828"/>
                                </a:lnTo>
                                <a:lnTo>
                                  <a:pt x="0" y="51681"/>
                                </a:lnTo>
                                <a:lnTo>
                                  <a:pt x="90449" y="25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07721" y="479414"/>
                            <a:ext cx="908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52069">
                                <a:moveTo>
                                  <a:pt x="25840" y="25840"/>
                                </a:moveTo>
                                <a:lnTo>
                                  <a:pt x="0" y="51693"/>
                                </a:lnTo>
                                <a:lnTo>
                                  <a:pt x="90449" y="25840"/>
                                </a:lnTo>
                                <a:lnTo>
                                  <a:pt x="0" y="0"/>
                                </a:lnTo>
                                <a:lnTo>
                                  <a:pt x="25840" y="25840"/>
                                </a:lnTo>
                                <a:close/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901048" y="505255"/>
                            <a:ext cx="4508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0">
                                <a:moveTo>
                                  <a:pt x="0" y="0"/>
                                </a:moveTo>
                                <a:lnTo>
                                  <a:pt x="450505" y="0"/>
                                </a:lnTo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261072" y="479426"/>
                            <a:ext cx="908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52069">
                                <a:moveTo>
                                  <a:pt x="0" y="0"/>
                                </a:moveTo>
                                <a:lnTo>
                                  <a:pt x="25853" y="25828"/>
                                </a:lnTo>
                                <a:lnTo>
                                  <a:pt x="0" y="51681"/>
                                </a:lnTo>
                                <a:lnTo>
                                  <a:pt x="90473" y="258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261072" y="479414"/>
                            <a:ext cx="90805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805" h="52069">
                                <a:moveTo>
                                  <a:pt x="25853" y="25840"/>
                                </a:moveTo>
                                <a:lnTo>
                                  <a:pt x="0" y="51693"/>
                                </a:lnTo>
                                <a:lnTo>
                                  <a:pt x="90473" y="25840"/>
                                </a:lnTo>
                                <a:lnTo>
                                  <a:pt x="0" y="0"/>
                                </a:lnTo>
                                <a:lnTo>
                                  <a:pt x="25853" y="25840"/>
                                </a:lnTo>
                                <a:close/>
                              </a:path>
                            </a:pathLst>
                          </a:custGeom>
                          <a:ln w="6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9185" y="682632"/>
                            <a:ext cx="546100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105"/>
                                  <w:sz w:val="22"/>
                                </w:rPr>
                                <w:t>camera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154673" y="682056"/>
                            <a:ext cx="700405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spacing w:val="-2"/>
                                  <w:w w:val="105"/>
                                  <w:sz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2345339" y="682056"/>
                            <a:ext cx="833119" cy="1949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22"/>
                                </w:rPr>
                              </w:pPr>
                              <w:r>
                                <w:rPr>
                                  <w:rFonts w:ascii="Verdana"/>
                                  <w:w w:val="105"/>
                                  <w:sz w:val="22"/>
                                </w:rPr>
                                <w:t>VR</w:t>
                              </w:r>
                              <w:r>
                                <w:rPr>
                                  <w:rFonts w:ascii="Verdana"/>
                                  <w:spacing w:val="-8"/>
                                  <w:w w:val="10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105"/>
                                  <w:sz w:val="22"/>
                                </w:rPr>
                                <w:t>headset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0.25pt;height:69.150pt;mso-position-horizontal-relative:char;mso-position-vertical-relative:line" id="docshapegroup10" coordorigin="0,0" coordsize="5005,1383">
                <v:shape style="position:absolute;left:0;top:0;width:4819;height:1139" type="#_x0000_t75" id="docshape11" stroked="false">
                  <v:imagedata r:id="rId17" o:title=""/>
                </v:shape>
                <v:line style="position:absolute" from="1020,796" to="1729,796" stroked="true" strokeweight=".508920pt" strokecolor="#000000">
                  <v:stroke dashstyle="solid"/>
                </v:line>
                <v:shape style="position:absolute;left:1586;top:755;width:143;height:82" id="docshape12" coordorigin="1587,755" coordsize="143,82" path="m1587,755l1628,796,1587,836,1729,796,1587,755xe" filled="true" fillcolor="#000000" stroked="false">
                  <v:path arrowok="t"/>
                  <v:fill type="solid"/>
                </v:shape>
                <v:shape style="position:absolute;left:1586;top:754;width:143;height:82" id="docshape13" coordorigin="1587,755" coordsize="143,82" path="m1628,796l1587,836,1729,796,1587,755,1628,796xe" filled="false" stroked="true" strokeweight=".508920pt" strokecolor="#000000">
                  <v:path arrowok="t"/>
                  <v:stroke dashstyle="solid"/>
                </v:shape>
                <v:line style="position:absolute" from="2994,796" to="3703,796" stroked="true" strokeweight=".508920pt" strokecolor="#000000">
                  <v:stroke dashstyle="solid"/>
                </v:line>
                <v:shape style="position:absolute;left:3560;top:755;width:143;height:82" id="docshape14" coordorigin="3561,755" coordsize="143,82" path="m3561,755l3601,796,3561,836,3703,796,3561,755xe" filled="true" fillcolor="#000000" stroked="false">
                  <v:path arrowok="t"/>
                  <v:fill type="solid"/>
                </v:shape>
                <v:shape style="position:absolute;left:3560;top:754;width:143;height:82" id="docshape15" coordorigin="3561,755" coordsize="143,82" path="m3601,796l3561,836,3703,796,3561,755,3601,796xe" filled="false" stroked="true" strokeweight=".508920pt" strokecolor="#000000">
                  <v:path arrowok="t"/>
                  <v:stroke dashstyle="solid"/>
                </v:shape>
                <v:shape style="position:absolute;left:77;top:1075;width:860;height:307" type="#_x0000_t202" id="docshape16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Verdana"/>
                            <w:sz w:val="22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105"/>
                            <w:sz w:val="22"/>
                          </w:rPr>
                          <w:t>camera</w:t>
                        </w:r>
                      </w:p>
                    </w:txbxContent>
                  </v:textbox>
                  <w10:wrap type="none"/>
                </v:shape>
                <v:shape style="position:absolute;left:1818;top:1074;width:1103;height:307" type="#_x0000_t202" id="docshape17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Verdana"/>
                            <w:sz w:val="22"/>
                          </w:rPr>
                        </w:pPr>
                        <w:r>
                          <w:rPr>
                            <w:rFonts w:ascii="Verdana"/>
                            <w:spacing w:val="-2"/>
                            <w:w w:val="105"/>
                            <w:sz w:val="22"/>
                          </w:rPr>
                          <w:t>computer</w:t>
                        </w:r>
                      </w:p>
                    </w:txbxContent>
                  </v:textbox>
                  <w10:wrap type="none"/>
                </v:shape>
                <v:shape style="position:absolute;left:3693;top:1074;width:1312;height:307" type="#_x0000_t202" id="docshape18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rFonts w:ascii="Verdana"/>
                            <w:sz w:val="22"/>
                          </w:rPr>
                        </w:pPr>
                        <w:r>
                          <w:rPr>
                            <w:rFonts w:ascii="Verdana"/>
                            <w:w w:val="105"/>
                            <w:sz w:val="22"/>
                          </w:rPr>
                          <w:t>VR</w:t>
                        </w:r>
                        <w:r>
                          <w:rPr>
                            <w:rFonts w:ascii="Verdana"/>
                            <w:spacing w:val="-8"/>
                            <w:w w:val="105"/>
                            <w:sz w:val="22"/>
                          </w:rPr>
                          <w:t> </w:t>
                        </w:r>
                        <w:r>
                          <w:rPr>
                            <w:rFonts w:ascii="Verdana"/>
                            <w:spacing w:val="-2"/>
                            <w:w w:val="105"/>
                            <w:sz w:val="22"/>
                          </w:rPr>
                          <w:t>headset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3"/>
        <w:ind w:left="0" w:right="182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pStyle w:val="BodyText"/>
        <w:spacing w:before="13"/>
        <w:rPr>
          <w:rFonts w:ascii="LM Roman 8"/>
          <w:sz w:val="12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1522473</wp:posOffset>
            </wp:positionH>
            <wp:positionV relativeFrom="paragraph">
              <wp:posOffset>131852</wp:posOffset>
            </wp:positionV>
            <wp:extent cx="2823070" cy="2267712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0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7"/>
        <w:ind w:left="0" w:right="182" w:firstLine="0"/>
        <w:jc w:val="center"/>
        <w:rPr>
          <w:rFonts w:ascii="LM Roman 8"/>
          <w:sz w:val="15"/>
        </w:rPr>
      </w:pPr>
      <w:bookmarkStart w:name="_bookmark2" w:id="6"/>
      <w:bookmarkEnd w:id="6"/>
      <w:r>
        <w:rPr/>
      </w:r>
      <w:r>
        <w:rPr>
          <w:rFonts w:ascii="LM Roman 8"/>
          <w:spacing w:val="-5"/>
          <w:w w:val="105"/>
          <w:sz w:val="15"/>
        </w:rPr>
        <w:t>(b)</w:t>
      </w:r>
    </w:p>
    <w:p>
      <w:pPr>
        <w:pStyle w:val="BodyText"/>
        <w:spacing w:before="81"/>
        <w:rPr>
          <w:rFonts w:ascii="LM Roman 8"/>
          <w:sz w:val="15"/>
        </w:rPr>
      </w:pPr>
    </w:p>
    <w:p>
      <w:pPr>
        <w:spacing w:before="1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Visual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impairment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simulator: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Design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prototype.</w:t>
      </w:r>
    </w:p>
    <w:p>
      <w:pPr>
        <w:pStyle w:val="BodyText"/>
        <w:spacing w:before="36"/>
        <w:rPr>
          <w:rFonts w:ascii="LM Roman 8"/>
          <w:sz w:val="14"/>
        </w:rPr>
      </w:pPr>
    </w:p>
    <w:p>
      <w:pPr>
        <w:spacing w:before="0"/>
        <w:ind w:left="0" w:right="277" w:firstLine="0"/>
        <w:jc w:val="center"/>
        <w:rPr>
          <w:rFonts w:ascii="Arial"/>
          <w:sz w:val="14"/>
        </w:rPr>
      </w:pPr>
      <w:r>
        <w:rPr>
          <w:rFonts w:ascii="Arial"/>
          <w:sz w:val="14"/>
        </w:rPr>
        <w:t>gaze </w:t>
      </w:r>
      <w:r>
        <w:rPr>
          <w:rFonts w:ascii="Arial"/>
          <w:spacing w:val="-2"/>
          <w:sz w:val="14"/>
        </w:rPr>
        <w:t>direction</w:t>
      </w:r>
    </w:p>
    <w:p>
      <w:pPr>
        <w:pStyle w:val="BodyText"/>
        <w:spacing w:before="120"/>
        <w:rPr>
          <w:rFonts w:ascii="Arial"/>
          <w:sz w:val="14"/>
        </w:rPr>
      </w:pPr>
    </w:p>
    <w:p>
      <w:pPr>
        <w:spacing w:before="0"/>
        <w:ind w:left="1383" w:right="510" w:firstLine="0"/>
        <w:jc w:val="center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1941411</wp:posOffset>
                </wp:positionH>
                <wp:positionV relativeFrom="paragraph">
                  <wp:posOffset>-167969</wp:posOffset>
                </wp:positionV>
                <wp:extent cx="1938020" cy="220980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938020" cy="2209800"/>
                          <a:chExt cx="1938020" cy="22098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708660" y="942950"/>
                            <a:ext cx="461009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737235">
                                <a:moveTo>
                                  <a:pt x="460940" y="0"/>
                                </a:moveTo>
                                <a:lnTo>
                                  <a:pt x="0" y="2158"/>
                                </a:lnTo>
                                <a:lnTo>
                                  <a:pt x="233702" y="736617"/>
                                </a:lnTo>
                                <a:lnTo>
                                  <a:pt x="4609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D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08660" y="942950"/>
                            <a:ext cx="461009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737235">
                                <a:moveTo>
                                  <a:pt x="0" y="2158"/>
                                </a:moveTo>
                                <a:lnTo>
                                  <a:pt x="233702" y="736629"/>
                                </a:lnTo>
                                <a:lnTo>
                                  <a:pt x="460940" y="0"/>
                                </a:lnTo>
                              </a:path>
                            </a:pathLst>
                          </a:custGeom>
                          <a:ln w="55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07428" y="902620"/>
                            <a:ext cx="46418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44450">
                                <a:moveTo>
                                  <a:pt x="215729" y="0"/>
                                </a:moveTo>
                                <a:lnTo>
                                  <a:pt x="149037" y="5823"/>
                                </a:lnTo>
                                <a:lnTo>
                                  <a:pt x="76869" y="19977"/>
                                </a:lnTo>
                                <a:lnTo>
                                  <a:pt x="0" y="44228"/>
                                </a:lnTo>
                                <a:lnTo>
                                  <a:pt x="464110" y="44228"/>
                                </a:lnTo>
                                <a:lnTo>
                                  <a:pt x="412227" y="24714"/>
                                </a:lnTo>
                                <a:lnTo>
                                  <a:pt x="375193" y="14865"/>
                                </a:lnTo>
                                <a:lnTo>
                                  <a:pt x="329582" y="6286"/>
                                </a:lnTo>
                                <a:lnTo>
                                  <a:pt x="276169" y="742"/>
                                </a:lnTo>
                                <a:lnTo>
                                  <a:pt x="215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D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07428" y="902625"/>
                            <a:ext cx="464184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184" h="44450">
                                <a:moveTo>
                                  <a:pt x="0" y="44236"/>
                                </a:moveTo>
                                <a:lnTo>
                                  <a:pt x="76869" y="19982"/>
                                </a:lnTo>
                                <a:lnTo>
                                  <a:pt x="149037" y="5825"/>
                                </a:lnTo>
                                <a:lnTo>
                                  <a:pt x="215729" y="0"/>
                                </a:lnTo>
                                <a:lnTo>
                                  <a:pt x="276169" y="741"/>
                                </a:lnTo>
                                <a:lnTo>
                                  <a:pt x="329582" y="6284"/>
                                </a:lnTo>
                                <a:lnTo>
                                  <a:pt x="375193" y="14863"/>
                                </a:lnTo>
                                <a:lnTo>
                                  <a:pt x="412227" y="24714"/>
                                </a:lnTo>
                                <a:lnTo>
                                  <a:pt x="457461" y="41165"/>
                                </a:lnTo>
                                <a:lnTo>
                                  <a:pt x="464110" y="44236"/>
                                </a:lnTo>
                              </a:path>
                            </a:pathLst>
                          </a:custGeom>
                          <a:ln w="58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12129" y="1592549"/>
                            <a:ext cx="455930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617220">
                                <a:moveTo>
                                  <a:pt x="223578" y="0"/>
                                </a:moveTo>
                                <a:lnTo>
                                  <a:pt x="167747" y="20320"/>
                                </a:lnTo>
                                <a:lnTo>
                                  <a:pt x="138596" y="50800"/>
                                </a:lnTo>
                                <a:lnTo>
                                  <a:pt x="129584" y="62230"/>
                                </a:lnTo>
                                <a:lnTo>
                                  <a:pt x="120390" y="71120"/>
                                </a:lnTo>
                                <a:lnTo>
                                  <a:pt x="80295" y="125730"/>
                                </a:lnTo>
                                <a:lnTo>
                                  <a:pt x="62045" y="179070"/>
                                </a:lnTo>
                                <a:lnTo>
                                  <a:pt x="59757" y="191770"/>
                                </a:lnTo>
                                <a:lnTo>
                                  <a:pt x="56664" y="200660"/>
                                </a:lnTo>
                                <a:lnTo>
                                  <a:pt x="52096" y="205740"/>
                                </a:lnTo>
                                <a:lnTo>
                                  <a:pt x="45381" y="208280"/>
                                </a:lnTo>
                                <a:lnTo>
                                  <a:pt x="33266" y="214630"/>
                                </a:lnTo>
                                <a:lnTo>
                                  <a:pt x="6688" y="279400"/>
                                </a:lnTo>
                                <a:lnTo>
                                  <a:pt x="76" y="317500"/>
                                </a:lnTo>
                                <a:lnTo>
                                  <a:pt x="0" y="321310"/>
                                </a:lnTo>
                                <a:lnTo>
                                  <a:pt x="369" y="332740"/>
                                </a:lnTo>
                                <a:lnTo>
                                  <a:pt x="5691" y="354330"/>
                                </a:lnTo>
                                <a:lnTo>
                                  <a:pt x="7742" y="365760"/>
                                </a:lnTo>
                                <a:lnTo>
                                  <a:pt x="9127" y="377190"/>
                                </a:lnTo>
                                <a:lnTo>
                                  <a:pt x="9636" y="386080"/>
                                </a:lnTo>
                                <a:lnTo>
                                  <a:pt x="12835" y="410210"/>
                                </a:lnTo>
                                <a:lnTo>
                                  <a:pt x="33255" y="476250"/>
                                </a:lnTo>
                                <a:lnTo>
                                  <a:pt x="70715" y="543560"/>
                                </a:lnTo>
                                <a:lnTo>
                                  <a:pt x="96130" y="572770"/>
                                </a:lnTo>
                                <a:lnTo>
                                  <a:pt x="157884" y="612140"/>
                                </a:lnTo>
                                <a:lnTo>
                                  <a:pt x="186511" y="617220"/>
                                </a:lnTo>
                                <a:lnTo>
                                  <a:pt x="236184" y="617220"/>
                                </a:lnTo>
                                <a:lnTo>
                                  <a:pt x="268681" y="615950"/>
                                </a:lnTo>
                                <a:lnTo>
                                  <a:pt x="291384" y="614680"/>
                                </a:lnTo>
                                <a:lnTo>
                                  <a:pt x="308670" y="609600"/>
                                </a:lnTo>
                                <a:lnTo>
                                  <a:pt x="324918" y="603250"/>
                                </a:lnTo>
                                <a:lnTo>
                                  <a:pt x="209905" y="603250"/>
                                </a:lnTo>
                                <a:lnTo>
                                  <a:pt x="178014" y="598170"/>
                                </a:lnTo>
                                <a:lnTo>
                                  <a:pt x="167752" y="595630"/>
                                </a:lnTo>
                                <a:lnTo>
                                  <a:pt x="158839" y="594360"/>
                                </a:lnTo>
                                <a:lnTo>
                                  <a:pt x="152227" y="591820"/>
                                </a:lnTo>
                                <a:lnTo>
                                  <a:pt x="148868" y="591820"/>
                                </a:lnTo>
                                <a:lnTo>
                                  <a:pt x="136423" y="584200"/>
                                </a:lnTo>
                                <a:lnTo>
                                  <a:pt x="94115" y="542290"/>
                                </a:lnTo>
                                <a:lnTo>
                                  <a:pt x="63065" y="500380"/>
                                </a:lnTo>
                                <a:lnTo>
                                  <a:pt x="55979" y="486410"/>
                                </a:lnTo>
                                <a:lnTo>
                                  <a:pt x="70429" y="486410"/>
                                </a:lnTo>
                                <a:lnTo>
                                  <a:pt x="66433" y="477520"/>
                                </a:lnTo>
                                <a:lnTo>
                                  <a:pt x="55841" y="464820"/>
                                </a:lnTo>
                                <a:lnTo>
                                  <a:pt x="47680" y="457200"/>
                                </a:lnTo>
                                <a:lnTo>
                                  <a:pt x="44314" y="452120"/>
                                </a:lnTo>
                                <a:lnTo>
                                  <a:pt x="45333" y="448310"/>
                                </a:lnTo>
                                <a:lnTo>
                                  <a:pt x="50327" y="443230"/>
                                </a:lnTo>
                                <a:lnTo>
                                  <a:pt x="55091" y="439420"/>
                                </a:lnTo>
                                <a:lnTo>
                                  <a:pt x="43167" y="439420"/>
                                </a:lnTo>
                                <a:lnTo>
                                  <a:pt x="39319" y="430530"/>
                                </a:lnTo>
                                <a:lnTo>
                                  <a:pt x="37598" y="408940"/>
                                </a:lnTo>
                                <a:lnTo>
                                  <a:pt x="38061" y="394970"/>
                                </a:lnTo>
                                <a:lnTo>
                                  <a:pt x="39533" y="384810"/>
                                </a:lnTo>
                                <a:lnTo>
                                  <a:pt x="42141" y="378460"/>
                                </a:lnTo>
                                <a:lnTo>
                                  <a:pt x="46010" y="375920"/>
                                </a:lnTo>
                                <a:lnTo>
                                  <a:pt x="51330" y="370840"/>
                                </a:lnTo>
                                <a:lnTo>
                                  <a:pt x="53665" y="361950"/>
                                </a:lnTo>
                                <a:lnTo>
                                  <a:pt x="53335" y="356870"/>
                                </a:lnTo>
                                <a:lnTo>
                                  <a:pt x="29679" y="356870"/>
                                </a:lnTo>
                                <a:lnTo>
                                  <a:pt x="26731" y="344170"/>
                                </a:lnTo>
                                <a:lnTo>
                                  <a:pt x="28396" y="335280"/>
                                </a:lnTo>
                                <a:lnTo>
                                  <a:pt x="31677" y="328930"/>
                                </a:lnTo>
                                <a:lnTo>
                                  <a:pt x="32824" y="326390"/>
                                </a:lnTo>
                                <a:lnTo>
                                  <a:pt x="19517" y="326390"/>
                                </a:lnTo>
                                <a:lnTo>
                                  <a:pt x="16489" y="323850"/>
                                </a:lnTo>
                                <a:lnTo>
                                  <a:pt x="16247" y="312420"/>
                                </a:lnTo>
                                <a:lnTo>
                                  <a:pt x="17221" y="302260"/>
                                </a:lnTo>
                                <a:lnTo>
                                  <a:pt x="21292" y="292100"/>
                                </a:lnTo>
                                <a:lnTo>
                                  <a:pt x="30604" y="289560"/>
                                </a:lnTo>
                                <a:lnTo>
                                  <a:pt x="39751" y="289560"/>
                                </a:lnTo>
                                <a:lnTo>
                                  <a:pt x="43676" y="276860"/>
                                </a:lnTo>
                                <a:lnTo>
                                  <a:pt x="48495" y="266700"/>
                                </a:lnTo>
                                <a:lnTo>
                                  <a:pt x="32165" y="266700"/>
                                </a:lnTo>
                                <a:lnTo>
                                  <a:pt x="29865" y="262890"/>
                                </a:lnTo>
                                <a:lnTo>
                                  <a:pt x="33207" y="251460"/>
                                </a:lnTo>
                                <a:lnTo>
                                  <a:pt x="38975" y="240030"/>
                                </a:lnTo>
                                <a:lnTo>
                                  <a:pt x="44023" y="231140"/>
                                </a:lnTo>
                                <a:lnTo>
                                  <a:pt x="48337" y="228600"/>
                                </a:lnTo>
                                <a:lnTo>
                                  <a:pt x="70592" y="228600"/>
                                </a:lnTo>
                                <a:lnTo>
                                  <a:pt x="74618" y="203200"/>
                                </a:lnTo>
                                <a:lnTo>
                                  <a:pt x="83632" y="165100"/>
                                </a:lnTo>
                                <a:lnTo>
                                  <a:pt x="100310" y="121920"/>
                                </a:lnTo>
                                <a:lnTo>
                                  <a:pt x="126283" y="88900"/>
                                </a:lnTo>
                                <a:lnTo>
                                  <a:pt x="135417" y="78740"/>
                                </a:lnTo>
                                <a:lnTo>
                                  <a:pt x="144802" y="69850"/>
                                </a:lnTo>
                                <a:lnTo>
                                  <a:pt x="153333" y="59690"/>
                                </a:lnTo>
                                <a:lnTo>
                                  <a:pt x="159907" y="52070"/>
                                </a:lnTo>
                                <a:lnTo>
                                  <a:pt x="168072" y="40640"/>
                                </a:lnTo>
                                <a:lnTo>
                                  <a:pt x="173586" y="36830"/>
                                </a:lnTo>
                                <a:lnTo>
                                  <a:pt x="189201" y="36830"/>
                                </a:lnTo>
                                <a:lnTo>
                                  <a:pt x="181862" y="34290"/>
                                </a:lnTo>
                                <a:lnTo>
                                  <a:pt x="177348" y="30480"/>
                                </a:lnTo>
                                <a:lnTo>
                                  <a:pt x="179211" y="27940"/>
                                </a:lnTo>
                                <a:lnTo>
                                  <a:pt x="190789" y="24130"/>
                                </a:lnTo>
                                <a:lnTo>
                                  <a:pt x="211291" y="20320"/>
                                </a:lnTo>
                                <a:lnTo>
                                  <a:pt x="235269" y="17780"/>
                                </a:lnTo>
                                <a:lnTo>
                                  <a:pt x="300644" y="17780"/>
                                </a:lnTo>
                                <a:lnTo>
                                  <a:pt x="296832" y="13970"/>
                                </a:lnTo>
                                <a:lnTo>
                                  <a:pt x="280641" y="5080"/>
                                </a:lnTo>
                                <a:lnTo>
                                  <a:pt x="259891" y="1270"/>
                                </a:lnTo>
                                <a:lnTo>
                                  <a:pt x="223578" y="0"/>
                                </a:lnTo>
                                <a:close/>
                              </a:path>
                              <a:path w="455930" h="617220">
                                <a:moveTo>
                                  <a:pt x="411124" y="245110"/>
                                </a:moveTo>
                                <a:lnTo>
                                  <a:pt x="397287" y="245110"/>
                                </a:lnTo>
                                <a:lnTo>
                                  <a:pt x="401696" y="250190"/>
                                </a:lnTo>
                                <a:lnTo>
                                  <a:pt x="407893" y="267970"/>
                                </a:lnTo>
                                <a:lnTo>
                                  <a:pt x="414936" y="297180"/>
                                </a:lnTo>
                                <a:lnTo>
                                  <a:pt x="422281" y="351790"/>
                                </a:lnTo>
                                <a:lnTo>
                                  <a:pt x="421604" y="402590"/>
                                </a:lnTo>
                                <a:lnTo>
                                  <a:pt x="413250" y="449580"/>
                                </a:lnTo>
                                <a:lnTo>
                                  <a:pt x="397566" y="494030"/>
                                </a:lnTo>
                                <a:lnTo>
                                  <a:pt x="374896" y="530860"/>
                                </a:lnTo>
                                <a:lnTo>
                                  <a:pt x="345586" y="562610"/>
                                </a:lnTo>
                                <a:lnTo>
                                  <a:pt x="309981" y="586740"/>
                                </a:lnTo>
                                <a:lnTo>
                                  <a:pt x="246671" y="601980"/>
                                </a:lnTo>
                                <a:lnTo>
                                  <a:pt x="209905" y="603250"/>
                                </a:lnTo>
                                <a:lnTo>
                                  <a:pt x="324918" y="603250"/>
                                </a:lnTo>
                                <a:lnTo>
                                  <a:pt x="361713" y="574040"/>
                                </a:lnTo>
                                <a:lnTo>
                                  <a:pt x="396972" y="529590"/>
                                </a:lnTo>
                                <a:lnTo>
                                  <a:pt x="424573" y="478790"/>
                                </a:lnTo>
                                <a:lnTo>
                                  <a:pt x="438396" y="429260"/>
                                </a:lnTo>
                                <a:lnTo>
                                  <a:pt x="439936" y="417830"/>
                                </a:lnTo>
                                <a:lnTo>
                                  <a:pt x="442038" y="402590"/>
                                </a:lnTo>
                                <a:lnTo>
                                  <a:pt x="444422" y="387350"/>
                                </a:lnTo>
                                <a:lnTo>
                                  <a:pt x="446808" y="373380"/>
                                </a:lnTo>
                                <a:lnTo>
                                  <a:pt x="453119" y="335280"/>
                                </a:lnTo>
                                <a:lnTo>
                                  <a:pt x="453604" y="330200"/>
                                </a:lnTo>
                                <a:lnTo>
                                  <a:pt x="435608" y="330200"/>
                                </a:lnTo>
                                <a:lnTo>
                                  <a:pt x="435065" y="328930"/>
                                </a:lnTo>
                                <a:lnTo>
                                  <a:pt x="433888" y="325120"/>
                                </a:lnTo>
                                <a:lnTo>
                                  <a:pt x="431377" y="316230"/>
                                </a:lnTo>
                                <a:lnTo>
                                  <a:pt x="427905" y="303530"/>
                                </a:lnTo>
                                <a:lnTo>
                                  <a:pt x="419547" y="274320"/>
                                </a:lnTo>
                                <a:lnTo>
                                  <a:pt x="415415" y="260350"/>
                                </a:lnTo>
                                <a:lnTo>
                                  <a:pt x="411920" y="247650"/>
                                </a:lnTo>
                                <a:lnTo>
                                  <a:pt x="411124" y="245110"/>
                                </a:lnTo>
                                <a:close/>
                              </a:path>
                              <a:path w="455930" h="617220">
                                <a:moveTo>
                                  <a:pt x="70429" y="486410"/>
                                </a:moveTo>
                                <a:lnTo>
                                  <a:pt x="55979" y="486410"/>
                                </a:lnTo>
                                <a:lnTo>
                                  <a:pt x="61712" y="490220"/>
                                </a:lnTo>
                                <a:lnTo>
                                  <a:pt x="70310" y="494030"/>
                                </a:lnTo>
                                <a:lnTo>
                                  <a:pt x="71570" y="488950"/>
                                </a:lnTo>
                                <a:lnTo>
                                  <a:pt x="70429" y="486410"/>
                                </a:lnTo>
                                <a:close/>
                              </a:path>
                              <a:path w="455930" h="617220">
                                <a:moveTo>
                                  <a:pt x="49920" y="392430"/>
                                </a:moveTo>
                                <a:lnTo>
                                  <a:pt x="49365" y="416560"/>
                                </a:lnTo>
                                <a:lnTo>
                                  <a:pt x="47173" y="435610"/>
                                </a:lnTo>
                                <a:lnTo>
                                  <a:pt x="43167" y="439420"/>
                                </a:lnTo>
                                <a:lnTo>
                                  <a:pt x="55091" y="439420"/>
                                </a:lnTo>
                                <a:lnTo>
                                  <a:pt x="57316" y="433070"/>
                                </a:lnTo>
                                <a:lnTo>
                                  <a:pt x="57222" y="425450"/>
                                </a:lnTo>
                                <a:lnTo>
                                  <a:pt x="55027" y="415290"/>
                                </a:lnTo>
                                <a:lnTo>
                                  <a:pt x="49920" y="392430"/>
                                </a:lnTo>
                                <a:close/>
                              </a:path>
                              <a:path w="455930" h="617220">
                                <a:moveTo>
                                  <a:pt x="63056" y="378460"/>
                                </a:moveTo>
                                <a:lnTo>
                                  <a:pt x="56901" y="378460"/>
                                </a:lnTo>
                                <a:lnTo>
                                  <a:pt x="54398" y="381000"/>
                                </a:lnTo>
                                <a:lnTo>
                                  <a:pt x="54398" y="387350"/>
                                </a:lnTo>
                                <a:lnTo>
                                  <a:pt x="56901" y="389890"/>
                                </a:lnTo>
                                <a:lnTo>
                                  <a:pt x="63056" y="389890"/>
                                </a:lnTo>
                                <a:lnTo>
                                  <a:pt x="65573" y="387350"/>
                                </a:lnTo>
                                <a:lnTo>
                                  <a:pt x="65573" y="381000"/>
                                </a:lnTo>
                                <a:lnTo>
                                  <a:pt x="63056" y="378460"/>
                                </a:lnTo>
                                <a:close/>
                              </a:path>
                              <a:path w="455930" h="617220">
                                <a:moveTo>
                                  <a:pt x="44053" y="330200"/>
                                </a:moveTo>
                                <a:lnTo>
                                  <a:pt x="41335" y="334010"/>
                                </a:lnTo>
                                <a:lnTo>
                                  <a:pt x="37351" y="342900"/>
                                </a:lnTo>
                                <a:lnTo>
                                  <a:pt x="32060" y="355600"/>
                                </a:lnTo>
                                <a:lnTo>
                                  <a:pt x="29679" y="356870"/>
                                </a:lnTo>
                                <a:lnTo>
                                  <a:pt x="53335" y="356870"/>
                                </a:lnTo>
                                <a:lnTo>
                                  <a:pt x="52922" y="350520"/>
                                </a:lnTo>
                                <a:lnTo>
                                  <a:pt x="49007" y="336550"/>
                                </a:lnTo>
                                <a:lnTo>
                                  <a:pt x="46334" y="331470"/>
                                </a:lnTo>
                                <a:lnTo>
                                  <a:pt x="44053" y="330200"/>
                                </a:lnTo>
                                <a:close/>
                              </a:path>
                              <a:path w="455930" h="617220">
                                <a:moveTo>
                                  <a:pt x="437819" y="227330"/>
                                </a:moveTo>
                                <a:lnTo>
                                  <a:pt x="410495" y="227330"/>
                                </a:lnTo>
                                <a:lnTo>
                                  <a:pt x="413449" y="231140"/>
                                </a:lnTo>
                                <a:lnTo>
                                  <a:pt x="417828" y="240030"/>
                                </a:lnTo>
                                <a:lnTo>
                                  <a:pt x="433323" y="285750"/>
                                </a:lnTo>
                                <a:lnTo>
                                  <a:pt x="438815" y="313690"/>
                                </a:lnTo>
                                <a:lnTo>
                                  <a:pt x="438790" y="321310"/>
                                </a:lnTo>
                                <a:lnTo>
                                  <a:pt x="437286" y="326390"/>
                                </a:lnTo>
                                <a:lnTo>
                                  <a:pt x="435608" y="330200"/>
                                </a:lnTo>
                                <a:lnTo>
                                  <a:pt x="453604" y="330200"/>
                                </a:lnTo>
                                <a:lnTo>
                                  <a:pt x="455541" y="309880"/>
                                </a:lnTo>
                                <a:lnTo>
                                  <a:pt x="454197" y="292100"/>
                                </a:lnTo>
                                <a:lnTo>
                                  <a:pt x="449213" y="275590"/>
                                </a:lnTo>
                                <a:lnTo>
                                  <a:pt x="445765" y="266700"/>
                                </a:lnTo>
                                <a:lnTo>
                                  <a:pt x="442941" y="256540"/>
                                </a:lnTo>
                                <a:lnTo>
                                  <a:pt x="441033" y="246380"/>
                                </a:lnTo>
                                <a:lnTo>
                                  <a:pt x="440332" y="238760"/>
                                </a:lnTo>
                                <a:lnTo>
                                  <a:pt x="439495" y="231140"/>
                                </a:lnTo>
                                <a:lnTo>
                                  <a:pt x="437819" y="227330"/>
                                </a:lnTo>
                                <a:close/>
                              </a:path>
                              <a:path w="455930" h="617220">
                                <a:moveTo>
                                  <a:pt x="39751" y="289560"/>
                                </a:moveTo>
                                <a:lnTo>
                                  <a:pt x="30604" y="289560"/>
                                </a:lnTo>
                                <a:lnTo>
                                  <a:pt x="31517" y="292100"/>
                                </a:lnTo>
                                <a:lnTo>
                                  <a:pt x="28754" y="304800"/>
                                </a:lnTo>
                                <a:lnTo>
                                  <a:pt x="24037" y="318770"/>
                                </a:lnTo>
                                <a:lnTo>
                                  <a:pt x="19517" y="326390"/>
                                </a:lnTo>
                                <a:lnTo>
                                  <a:pt x="32824" y="326390"/>
                                </a:lnTo>
                                <a:lnTo>
                                  <a:pt x="33971" y="323850"/>
                                </a:lnTo>
                                <a:lnTo>
                                  <a:pt x="35854" y="317500"/>
                                </a:lnTo>
                                <a:lnTo>
                                  <a:pt x="37129" y="309880"/>
                                </a:lnTo>
                                <a:lnTo>
                                  <a:pt x="37598" y="303530"/>
                                </a:lnTo>
                                <a:lnTo>
                                  <a:pt x="39359" y="290830"/>
                                </a:lnTo>
                                <a:lnTo>
                                  <a:pt x="39751" y="289560"/>
                                </a:lnTo>
                                <a:close/>
                              </a:path>
                              <a:path w="455930" h="617220">
                                <a:moveTo>
                                  <a:pt x="74256" y="306070"/>
                                </a:moveTo>
                                <a:lnTo>
                                  <a:pt x="68101" y="306070"/>
                                </a:lnTo>
                                <a:lnTo>
                                  <a:pt x="65573" y="308610"/>
                                </a:lnTo>
                                <a:lnTo>
                                  <a:pt x="65573" y="314960"/>
                                </a:lnTo>
                                <a:lnTo>
                                  <a:pt x="68101" y="316230"/>
                                </a:lnTo>
                                <a:lnTo>
                                  <a:pt x="74256" y="312420"/>
                                </a:lnTo>
                                <a:lnTo>
                                  <a:pt x="76760" y="309880"/>
                                </a:lnTo>
                                <a:lnTo>
                                  <a:pt x="76760" y="307340"/>
                                </a:lnTo>
                                <a:lnTo>
                                  <a:pt x="74256" y="306070"/>
                                </a:lnTo>
                                <a:close/>
                              </a:path>
                              <a:path w="455930" h="617220">
                                <a:moveTo>
                                  <a:pt x="69400" y="261620"/>
                                </a:moveTo>
                                <a:lnTo>
                                  <a:pt x="56149" y="261620"/>
                                </a:lnTo>
                                <a:lnTo>
                                  <a:pt x="61083" y="264160"/>
                                </a:lnTo>
                                <a:lnTo>
                                  <a:pt x="65190" y="267970"/>
                                </a:lnTo>
                                <a:lnTo>
                                  <a:pt x="71308" y="274320"/>
                                </a:lnTo>
                                <a:lnTo>
                                  <a:pt x="71987" y="273050"/>
                                </a:lnTo>
                                <a:lnTo>
                                  <a:pt x="69400" y="261620"/>
                                </a:lnTo>
                                <a:close/>
                              </a:path>
                              <a:path w="455930" h="617220">
                                <a:moveTo>
                                  <a:pt x="70592" y="228600"/>
                                </a:moveTo>
                                <a:lnTo>
                                  <a:pt x="51906" y="228600"/>
                                </a:lnTo>
                                <a:lnTo>
                                  <a:pt x="53744" y="231140"/>
                                </a:lnTo>
                                <a:lnTo>
                                  <a:pt x="51203" y="240030"/>
                                </a:lnTo>
                                <a:lnTo>
                                  <a:pt x="46257" y="250190"/>
                                </a:lnTo>
                                <a:lnTo>
                                  <a:pt x="38247" y="261620"/>
                                </a:lnTo>
                                <a:lnTo>
                                  <a:pt x="32165" y="266700"/>
                                </a:lnTo>
                                <a:lnTo>
                                  <a:pt x="48495" y="266700"/>
                                </a:lnTo>
                                <a:lnTo>
                                  <a:pt x="49098" y="265430"/>
                                </a:lnTo>
                                <a:lnTo>
                                  <a:pt x="54175" y="261620"/>
                                </a:lnTo>
                                <a:lnTo>
                                  <a:pt x="69400" y="261620"/>
                                </a:lnTo>
                                <a:lnTo>
                                  <a:pt x="69113" y="260350"/>
                                </a:lnTo>
                                <a:lnTo>
                                  <a:pt x="69182" y="237490"/>
                                </a:lnTo>
                                <a:lnTo>
                                  <a:pt x="70592" y="228600"/>
                                </a:lnTo>
                                <a:close/>
                              </a:path>
                              <a:path w="455930" h="617220">
                                <a:moveTo>
                                  <a:pt x="300644" y="17780"/>
                                </a:moveTo>
                                <a:lnTo>
                                  <a:pt x="235269" y="17780"/>
                                </a:lnTo>
                                <a:lnTo>
                                  <a:pt x="257276" y="19050"/>
                                </a:lnTo>
                                <a:lnTo>
                                  <a:pt x="272881" y="21590"/>
                                </a:lnTo>
                                <a:lnTo>
                                  <a:pt x="319627" y="66040"/>
                                </a:lnTo>
                                <a:lnTo>
                                  <a:pt x="354799" y="113030"/>
                                </a:lnTo>
                                <a:lnTo>
                                  <a:pt x="377708" y="156210"/>
                                </a:lnTo>
                                <a:lnTo>
                                  <a:pt x="387831" y="194310"/>
                                </a:lnTo>
                                <a:lnTo>
                                  <a:pt x="384642" y="224790"/>
                                </a:lnTo>
                                <a:lnTo>
                                  <a:pt x="381785" y="237490"/>
                                </a:lnTo>
                                <a:lnTo>
                                  <a:pt x="382144" y="251460"/>
                                </a:lnTo>
                                <a:lnTo>
                                  <a:pt x="385242" y="262890"/>
                                </a:lnTo>
                                <a:lnTo>
                                  <a:pt x="390600" y="266700"/>
                                </a:lnTo>
                                <a:lnTo>
                                  <a:pt x="393338" y="266700"/>
                                </a:lnTo>
                                <a:lnTo>
                                  <a:pt x="395607" y="261620"/>
                                </a:lnTo>
                                <a:lnTo>
                                  <a:pt x="395607" y="255270"/>
                                </a:lnTo>
                                <a:lnTo>
                                  <a:pt x="397287" y="245110"/>
                                </a:lnTo>
                                <a:lnTo>
                                  <a:pt x="411124" y="245110"/>
                                </a:lnTo>
                                <a:lnTo>
                                  <a:pt x="409533" y="240030"/>
                                </a:lnTo>
                                <a:lnTo>
                                  <a:pt x="407288" y="233680"/>
                                </a:lnTo>
                                <a:lnTo>
                                  <a:pt x="407732" y="227330"/>
                                </a:lnTo>
                                <a:lnTo>
                                  <a:pt x="437819" y="227330"/>
                                </a:lnTo>
                                <a:lnTo>
                                  <a:pt x="436701" y="224790"/>
                                </a:lnTo>
                                <a:lnTo>
                                  <a:pt x="431533" y="218440"/>
                                </a:lnTo>
                                <a:lnTo>
                                  <a:pt x="423570" y="213360"/>
                                </a:lnTo>
                                <a:lnTo>
                                  <a:pt x="416335" y="209550"/>
                                </a:lnTo>
                                <a:lnTo>
                                  <a:pt x="411042" y="204470"/>
                                </a:lnTo>
                                <a:lnTo>
                                  <a:pt x="407773" y="198120"/>
                                </a:lnTo>
                                <a:lnTo>
                                  <a:pt x="406610" y="193040"/>
                                </a:lnTo>
                                <a:lnTo>
                                  <a:pt x="401105" y="167640"/>
                                </a:lnTo>
                                <a:lnTo>
                                  <a:pt x="387066" y="134620"/>
                                </a:lnTo>
                                <a:lnTo>
                                  <a:pt x="367458" y="99060"/>
                                </a:lnTo>
                                <a:lnTo>
                                  <a:pt x="345245" y="67310"/>
                                </a:lnTo>
                                <a:lnTo>
                                  <a:pt x="315892" y="33020"/>
                                </a:lnTo>
                                <a:lnTo>
                                  <a:pt x="300644" y="17780"/>
                                </a:lnTo>
                                <a:close/>
                              </a:path>
                              <a:path w="455930" h="617220">
                                <a:moveTo>
                                  <a:pt x="186500" y="195580"/>
                                </a:moveTo>
                                <a:lnTo>
                                  <a:pt x="180236" y="195580"/>
                                </a:lnTo>
                                <a:lnTo>
                                  <a:pt x="165729" y="198120"/>
                                </a:lnTo>
                                <a:lnTo>
                                  <a:pt x="119339" y="229870"/>
                                </a:lnTo>
                                <a:lnTo>
                                  <a:pt x="93535" y="256540"/>
                                </a:lnTo>
                                <a:lnTo>
                                  <a:pt x="95092" y="260350"/>
                                </a:lnTo>
                                <a:lnTo>
                                  <a:pt x="99850" y="260350"/>
                                </a:lnTo>
                                <a:lnTo>
                                  <a:pt x="107939" y="255270"/>
                                </a:lnTo>
                                <a:lnTo>
                                  <a:pt x="119487" y="245110"/>
                                </a:lnTo>
                                <a:lnTo>
                                  <a:pt x="126572" y="238760"/>
                                </a:lnTo>
                                <a:lnTo>
                                  <a:pt x="132885" y="234950"/>
                                </a:lnTo>
                                <a:lnTo>
                                  <a:pt x="137741" y="232410"/>
                                </a:lnTo>
                                <a:lnTo>
                                  <a:pt x="143897" y="232410"/>
                                </a:lnTo>
                                <a:lnTo>
                                  <a:pt x="143897" y="226060"/>
                                </a:lnTo>
                                <a:lnTo>
                                  <a:pt x="147042" y="223520"/>
                                </a:lnTo>
                                <a:lnTo>
                                  <a:pt x="156133" y="223520"/>
                                </a:lnTo>
                                <a:lnTo>
                                  <a:pt x="165265" y="222250"/>
                                </a:lnTo>
                                <a:lnTo>
                                  <a:pt x="176994" y="218440"/>
                                </a:lnTo>
                                <a:lnTo>
                                  <a:pt x="190028" y="214630"/>
                                </a:lnTo>
                                <a:lnTo>
                                  <a:pt x="205113" y="209550"/>
                                </a:lnTo>
                                <a:lnTo>
                                  <a:pt x="215053" y="204470"/>
                                </a:lnTo>
                                <a:lnTo>
                                  <a:pt x="220523" y="199390"/>
                                </a:lnTo>
                                <a:lnTo>
                                  <a:pt x="221360" y="196850"/>
                                </a:lnTo>
                                <a:lnTo>
                                  <a:pt x="193815" y="196850"/>
                                </a:lnTo>
                                <a:lnTo>
                                  <a:pt x="186500" y="195580"/>
                                </a:lnTo>
                                <a:close/>
                              </a:path>
                              <a:path w="455930" h="617220">
                                <a:moveTo>
                                  <a:pt x="299077" y="214630"/>
                                </a:moveTo>
                                <a:lnTo>
                                  <a:pt x="296327" y="217170"/>
                                </a:lnTo>
                                <a:lnTo>
                                  <a:pt x="299867" y="223520"/>
                                </a:lnTo>
                                <a:lnTo>
                                  <a:pt x="314051" y="238760"/>
                                </a:lnTo>
                                <a:lnTo>
                                  <a:pt x="320687" y="242570"/>
                                </a:lnTo>
                                <a:lnTo>
                                  <a:pt x="321699" y="240030"/>
                                </a:lnTo>
                                <a:lnTo>
                                  <a:pt x="320103" y="232410"/>
                                </a:lnTo>
                                <a:lnTo>
                                  <a:pt x="313635" y="223520"/>
                                </a:lnTo>
                                <a:lnTo>
                                  <a:pt x="305543" y="215900"/>
                                </a:lnTo>
                                <a:lnTo>
                                  <a:pt x="299077" y="214630"/>
                                </a:lnTo>
                                <a:close/>
                              </a:path>
                              <a:path w="455930" h="617220">
                                <a:moveTo>
                                  <a:pt x="143897" y="232410"/>
                                </a:moveTo>
                                <a:lnTo>
                                  <a:pt x="140455" y="232410"/>
                                </a:lnTo>
                                <a:lnTo>
                                  <a:pt x="142343" y="233680"/>
                                </a:lnTo>
                                <a:lnTo>
                                  <a:pt x="143897" y="232410"/>
                                </a:lnTo>
                                <a:close/>
                              </a:path>
                              <a:path w="455930" h="617220">
                                <a:moveTo>
                                  <a:pt x="156133" y="223520"/>
                                </a:moveTo>
                                <a:lnTo>
                                  <a:pt x="147042" y="223520"/>
                                </a:lnTo>
                                <a:lnTo>
                                  <a:pt x="150890" y="224790"/>
                                </a:lnTo>
                                <a:lnTo>
                                  <a:pt x="156133" y="223520"/>
                                </a:lnTo>
                                <a:close/>
                              </a:path>
                              <a:path w="455930" h="617220">
                                <a:moveTo>
                                  <a:pt x="241487" y="189230"/>
                                </a:moveTo>
                                <a:lnTo>
                                  <a:pt x="238971" y="193040"/>
                                </a:lnTo>
                                <a:lnTo>
                                  <a:pt x="238971" y="205740"/>
                                </a:lnTo>
                                <a:lnTo>
                                  <a:pt x="241487" y="210820"/>
                                </a:lnTo>
                                <a:lnTo>
                                  <a:pt x="247655" y="210820"/>
                                </a:lnTo>
                                <a:lnTo>
                                  <a:pt x="250171" y="207010"/>
                                </a:lnTo>
                                <a:lnTo>
                                  <a:pt x="250171" y="198120"/>
                                </a:lnTo>
                                <a:lnTo>
                                  <a:pt x="247655" y="193040"/>
                                </a:lnTo>
                                <a:lnTo>
                                  <a:pt x="244571" y="191770"/>
                                </a:lnTo>
                                <a:lnTo>
                                  <a:pt x="241487" y="189230"/>
                                </a:lnTo>
                                <a:close/>
                              </a:path>
                              <a:path w="455930" h="617220">
                                <a:moveTo>
                                  <a:pt x="264750" y="191770"/>
                                </a:moveTo>
                                <a:lnTo>
                                  <a:pt x="255771" y="193040"/>
                                </a:lnTo>
                                <a:lnTo>
                                  <a:pt x="255771" y="207010"/>
                                </a:lnTo>
                                <a:lnTo>
                                  <a:pt x="263332" y="209550"/>
                                </a:lnTo>
                                <a:lnTo>
                                  <a:pt x="276740" y="209550"/>
                                </a:lnTo>
                                <a:lnTo>
                                  <a:pt x="291294" y="210820"/>
                                </a:lnTo>
                                <a:lnTo>
                                  <a:pt x="295229" y="209550"/>
                                </a:lnTo>
                                <a:lnTo>
                                  <a:pt x="287147" y="204470"/>
                                </a:lnTo>
                                <a:lnTo>
                                  <a:pt x="275124" y="204470"/>
                                </a:lnTo>
                                <a:lnTo>
                                  <a:pt x="271719" y="203200"/>
                                </a:lnTo>
                                <a:lnTo>
                                  <a:pt x="269808" y="200660"/>
                                </a:lnTo>
                                <a:lnTo>
                                  <a:pt x="264750" y="191770"/>
                                </a:lnTo>
                                <a:close/>
                              </a:path>
                              <a:path w="455930" h="617220">
                                <a:moveTo>
                                  <a:pt x="279638" y="201930"/>
                                </a:moveTo>
                                <a:lnTo>
                                  <a:pt x="275124" y="204470"/>
                                </a:lnTo>
                                <a:lnTo>
                                  <a:pt x="287147" y="204470"/>
                                </a:lnTo>
                                <a:lnTo>
                                  <a:pt x="285127" y="203200"/>
                                </a:lnTo>
                                <a:lnTo>
                                  <a:pt x="279638" y="201930"/>
                                </a:lnTo>
                                <a:close/>
                              </a:path>
                              <a:path w="455930" h="617220">
                                <a:moveTo>
                                  <a:pt x="219199" y="185420"/>
                                </a:moveTo>
                                <a:lnTo>
                                  <a:pt x="204854" y="189230"/>
                                </a:lnTo>
                                <a:lnTo>
                                  <a:pt x="199834" y="191770"/>
                                </a:lnTo>
                                <a:lnTo>
                                  <a:pt x="199834" y="196850"/>
                                </a:lnTo>
                                <a:lnTo>
                                  <a:pt x="221360" y="196850"/>
                                </a:lnTo>
                                <a:lnTo>
                                  <a:pt x="222196" y="194310"/>
                                </a:lnTo>
                                <a:lnTo>
                                  <a:pt x="222196" y="186690"/>
                                </a:lnTo>
                                <a:lnTo>
                                  <a:pt x="219199" y="185420"/>
                                </a:lnTo>
                                <a:close/>
                              </a:path>
                              <a:path w="455930" h="617220">
                                <a:moveTo>
                                  <a:pt x="332723" y="163830"/>
                                </a:moveTo>
                                <a:lnTo>
                                  <a:pt x="328471" y="166370"/>
                                </a:lnTo>
                                <a:lnTo>
                                  <a:pt x="328471" y="168910"/>
                                </a:lnTo>
                                <a:lnTo>
                                  <a:pt x="334120" y="173990"/>
                                </a:lnTo>
                                <a:lnTo>
                                  <a:pt x="341064" y="179070"/>
                                </a:lnTo>
                                <a:lnTo>
                                  <a:pt x="351004" y="185420"/>
                                </a:lnTo>
                                <a:lnTo>
                                  <a:pt x="357230" y="187960"/>
                                </a:lnTo>
                                <a:lnTo>
                                  <a:pt x="359795" y="186690"/>
                                </a:lnTo>
                                <a:lnTo>
                                  <a:pt x="358752" y="181610"/>
                                </a:lnTo>
                                <a:lnTo>
                                  <a:pt x="352584" y="173990"/>
                                </a:lnTo>
                                <a:lnTo>
                                  <a:pt x="342335" y="167640"/>
                                </a:lnTo>
                                <a:lnTo>
                                  <a:pt x="332723" y="163830"/>
                                </a:lnTo>
                                <a:close/>
                              </a:path>
                              <a:path w="455930" h="617220">
                                <a:moveTo>
                                  <a:pt x="160832" y="154940"/>
                                </a:moveTo>
                                <a:lnTo>
                                  <a:pt x="145229" y="154940"/>
                                </a:lnTo>
                                <a:lnTo>
                                  <a:pt x="137396" y="157480"/>
                                </a:lnTo>
                                <a:lnTo>
                                  <a:pt x="135485" y="161290"/>
                                </a:lnTo>
                                <a:lnTo>
                                  <a:pt x="133548" y="163830"/>
                                </a:lnTo>
                                <a:lnTo>
                                  <a:pt x="138137" y="166370"/>
                                </a:lnTo>
                                <a:lnTo>
                                  <a:pt x="153703" y="166370"/>
                                </a:lnTo>
                                <a:lnTo>
                                  <a:pt x="161572" y="163830"/>
                                </a:lnTo>
                                <a:lnTo>
                                  <a:pt x="165421" y="157480"/>
                                </a:lnTo>
                                <a:lnTo>
                                  <a:pt x="160832" y="154940"/>
                                </a:lnTo>
                                <a:close/>
                              </a:path>
                              <a:path w="455930" h="617220">
                                <a:moveTo>
                                  <a:pt x="174406" y="121920"/>
                                </a:moveTo>
                                <a:lnTo>
                                  <a:pt x="132855" y="124460"/>
                                </a:lnTo>
                                <a:lnTo>
                                  <a:pt x="99024" y="146050"/>
                                </a:lnTo>
                                <a:lnTo>
                                  <a:pt x="93424" y="163830"/>
                                </a:lnTo>
                                <a:lnTo>
                                  <a:pt x="100393" y="161290"/>
                                </a:lnTo>
                                <a:lnTo>
                                  <a:pt x="107498" y="151130"/>
                                </a:lnTo>
                                <a:lnTo>
                                  <a:pt x="112623" y="147320"/>
                                </a:lnTo>
                                <a:lnTo>
                                  <a:pt x="121070" y="143510"/>
                                </a:lnTo>
                                <a:lnTo>
                                  <a:pt x="133743" y="142240"/>
                                </a:lnTo>
                                <a:lnTo>
                                  <a:pt x="151544" y="140970"/>
                                </a:lnTo>
                                <a:lnTo>
                                  <a:pt x="166497" y="140970"/>
                                </a:lnTo>
                                <a:lnTo>
                                  <a:pt x="179721" y="138430"/>
                                </a:lnTo>
                                <a:lnTo>
                                  <a:pt x="189779" y="137160"/>
                                </a:lnTo>
                                <a:lnTo>
                                  <a:pt x="195233" y="134620"/>
                                </a:lnTo>
                                <a:lnTo>
                                  <a:pt x="197699" y="128270"/>
                                </a:lnTo>
                                <a:lnTo>
                                  <a:pt x="190584" y="123190"/>
                                </a:lnTo>
                                <a:lnTo>
                                  <a:pt x="174406" y="121920"/>
                                </a:lnTo>
                                <a:close/>
                              </a:path>
                              <a:path w="455930" h="617220">
                                <a:moveTo>
                                  <a:pt x="277663" y="121920"/>
                                </a:moveTo>
                                <a:lnTo>
                                  <a:pt x="267359" y="121920"/>
                                </a:lnTo>
                                <a:lnTo>
                                  <a:pt x="262532" y="124460"/>
                                </a:lnTo>
                                <a:lnTo>
                                  <a:pt x="261334" y="129540"/>
                                </a:lnTo>
                                <a:lnTo>
                                  <a:pt x="261334" y="135890"/>
                                </a:lnTo>
                                <a:lnTo>
                                  <a:pt x="266638" y="138430"/>
                                </a:lnTo>
                                <a:lnTo>
                                  <a:pt x="279527" y="138430"/>
                                </a:lnTo>
                                <a:lnTo>
                                  <a:pt x="308271" y="139700"/>
                                </a:lnTo>
                                <a:lnTo>
                                  <a:pt x="326101" y="142240"/>
                                </a:lnTo>
                                <a:lnTo>
                                  <a:pt x="336176" y="144780"/>
                                </a:lnTo>
                                <a:lnTo>
                                  <a:pt x="341656" y="151130"/>
                                </a:lnTo>
                                <a:lnTo>
                                  <a:pt x="346546" y="157480"/>
                                </a:lnTo>
                                <a:lnTo>
                                  <a:pt x="349575" y="157480"/>
                                </a:lnTo>
                                <a:lnTo>
                                  <a:pt x="320978" y="127000"/>
                                </a:lnTo>
                                <a:lnTo>
                                  <a:pt x="295291" y="124460"/>
                                </a:lnTo>
                                <a:lnTo>
                                  <a:pt x="277663" y="121920"/>
                                </a:lnTo>
                                <a:close/>
                              </a:path>
                              <a:path w="455930" h="617220">
                                <a:moveTo>
                                  <a:pt x="213821" y="59690"/>
                                </a:moveTo>
                                <a:lnTo>
                                  <a:pt x="209380" y="62230"/>
                                </a:lnTo>
                                <a:lnTo>
                                  <a:pt x="206572" y="73660"/>
                                </a:lnTo>
                                <a:lnTo>
                                  <a:pt x="205905" y="87630"/>
                                </a:lnTo>
                                <a:lnTo>
                                  <a:pt x="207888" y="102870"/>
                                </a:lnTo>
                                <a:lnTo>
                                  <a:pt x="209714" y="110490"/>
                                </a:lnTo>
                                <a:lnTo>
                                  <a:pt x="213155" y="115570"/>
                                </a:lnTo>
                                <a:lnTo>
                                  <a:pt x="215536" y="115570"/>
                                </a:lnTo>
                                <a:lnTo>
                                  <a:pt x="218886" y="107950"/>
                                </a:lnTo>
                                <a:lnTo>
                                  <a:pt x="219517" y="88900"/>
                                </a:lnTo>
                                <a:lnTo>
                                  <a:pt x="217728" y="69850"/>
                                </a:lnTo>
                                <a:lnTo>
                                  <a:pt x="213821" y="59690"/>
                                </a:lnTo>
                                <a:close/>
                              </a:path>
                              <a:path w="455930" h="617220">
                                <a:moveTo>
                                  <a:pt x="252062" y="36830"/>
                                </a:moveTo>
                                <a:lnTo>
                                  <a:pt x="226883" y="36830"/>
                                </a:lnTo>
                                <a:lnTo>
                                  <a:pt x="238324" y="38100"/>
                                </a:lnTo>
                                <a:lnTo>
                                  <a:pt x="249089" y="48260"/>
                                </a:lnTo>
                                <a:lnTo>
                                  <a:pt x="259693" y="66040"/>
                                </a:lnTo>
                                <a:lnTo>
                                  <a:pt x="264333" y="74930"/>
                                </a:lnTo>
                                <a:lnTo>
                                  <a:pt x="267624" y="78740"/>
                                </a:lnTo>
                                <a:lnTo>
                                  <a:pt x="269861" y="78740"/>
                                </a:lnTo>
                                <a:lnTo>
                                  <a:pt x="271337" y="74930"/>
                                </a:lnTo>
                                <a:lnTo>
                                  <a:pt x="272509" y="69850"/>
                                </a:lnTo>
                                <a:lnTo>
                                  <a:pt x="270424" y="60960"/>
                                </a:lnTo>
                                <a:lnTo>
                                  <a:pt x="261309" y="50800"/>
                                </a:lnTo>
                                <a:lnTo>
                                  <a:pt x="261741" y="49530"/>
                                </a:lnTo>
                                <a:lnTo>
                                  <a:pt x="274038" y="49530"/>
                                </a:lnTo>
                                <a:lnTo>
                                  <a:pt x="278133" y="45720"/>
                                </a:lnTo>
                                <a:lnTo>
                                  <a:pt x="278133" y="40640"/>
                                </a:lnTo>
                                <a:lnTo>
                                  <a:pt x="261112" y="40640"/>
                                </a:lnTo>
                                <a:lnTo>
                                  <a:pt x="253255" y="38100"/>
                                </a:lnTo>
                                <a:lnTo>
                                  <a:pt x="252062" y="36830"/>
                                </a:lnTo>
                                <a:close/>
                              </a:path>
                              <a:path w="455930" h="617220">
                                <a:moveTo>
                                  <a:pt x="189201" y="36830"/>
                                </a:moveTo>
                                <a:lnTo>
                                  <a:pt x="173586" y="36830"/>
                                </a:lnTo>
                                <a:lnTo>
                                  <a:pt x="177077" y="45720"/>
                                </a:lnTo>
                                <a:lnTo>
                                  <a:pt x="181579" y="49530"/>
                                </a:lnTo>
                                <a:lnTo>
                                  <a:pt x="190139" y="49530"/>
                                </a:lnTo>
                                <a:lnTo>
                                  <a:pt x="191718" y="53340"/>
                                </a:lnTo>
                                <a:lnTo>
                                  <a:pt x="188449" y="71120"/>
                                </a:lnTo>
                                <a:lnTo>
                                  <a:pt x="189917" y="77470"/>
                                </a:lnTo>
                                <a:lnTo>
                                  <a:pt x="197009" y="77470"/>
                                </a:lnTo>
                                <a:lnTo>
                                  <a:pt x="199834" y="72390"/>
                                </a:lnTo>
                                <a:lnTo>
                                  <a:pt x="199834" y="66040"/>
                                </a:lnTo>
                                <a:lnTo>
                                  <a:pt x="200973" y="60960"/>
                                </a:lnTo>
                                <a:lnTo>
                                  <a:pt x="204074" y="54610"/>
                                </a:lnTo>
                                <a:lnTo>
                                  <a:pt x="208659" y="49530"/>
                                </a:lnTo>
                                <a:lnTo>
                                  <a:pt x="214253" y="44450"/>
                                </a:lnTo>
                                <a:lnTo>
                                  <a:pt x="220568" y="40640"/>
                                </a:lnTo>
                                <a:lnTo>
                                  <a:pt x="198736" y="40640"/>
                                </a:lnTo>
                                <a:lnTo>
                                  <a:pt x="189201" y="36830"/>
                                </a:lnTo>
                                <a:close/>
                              </a:path>
                              <a:path w="455930" h="617220">
                                <a:moveTo>
                                  <a:pt x="231706" y="26670"/>
                                </a:moveTo>
                                <a:lnTo>
                                  <a:pt x="221040" y="29210"/>
                                </a:lnTo>
                                <a:lnTo>
                                  <a:pt x="211441" y="34290"/>
                                </a:lnTo>
                                <a:lnTo>
                                  <a:pt x="205187" y="39370"/>
                                </a:lnTo>
                                <a:lnTo>
                                  <a:pt x="198736" y="40640"/>
                                </a:lnTo>
                                <a:lnTo>
                                  <a:pt x="220568" y="40640"/>
                                </a:lnTo>
                                <a:lnTo>
                                  <a:pt x="226883" y="36830"/>
                                </a:lnTo>
                                <a:lnTo>
                                  <a:pt x="252062" y="36830"/>
                                </a:lnTo>
                                <a:lnTo>
                                  <a:pt x="249678" y="34290"/>
                                </a:lnTo>
                                <a:lnTo>
                                  <a:pt x="241799" y="29210"/>
                                </a:lnTo>
                                <a:lnTo>
                                  <a:pt x="231706" y="26670"/>
                                </a:lnTo>
                                <a:close/>
                              </a:path>
                              <a:path w="455930" h="617220">
                                <a:moveTo>
                                  <a:pt x="273224" y="38100"/>
                                </a:moveTo>
                                <a:lnTo>
                                  <a:pt x="261112" y="40640"/>
                                </a:lnTo>
                                <a:lnTo>
                                  <a:pt x="278133" y="40640"/>
                                </a:lnTo>
                                <a:lnTo>
                                  <a:pt x="278133" y="39370"/>
                                </a:lnTo>
                                <a:lnTo>
                                  <a:pt x="273224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645" y="1735479"/>
                            <a:ext cx="1856739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6739" h="114935">
                                <a:moveTo>
                                  <a:pt x="0" y="114797"/>
                                </a:moveTo>
                                <a:lnTo>
                                  <a:pt x="502350" y="48430"/>
                                </a:lnTo>
                                <a:lnTo>
                                  <a:pt x="759436" y="14349"/>
                                </a:lnTo>
                                <a:lnTo>
                                  <a:pt x="853429" y="1793"/>
                                </a:lnTo>
                                <a:lnTo>
                                  <a:pt x="866499" y="0"/>
                                </a:lnTo>
                                <a:lnTo>
                                  <a:pt x="1023136" y="0"/>
                                </a:lnTo>
                                <a:lnTo>
                                  <a:pt x="1856283" y="114797"/>
                                </a:lnTo>
                              </a:path>
                            </a:pathLst>
                          </a:custGeom>
                          <a:ln w="57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830" y="887228"/>
                            <a:ext cx="1861820" cy="965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1820" h="965200">
                                <a:moveTo>
                                  <a:pt x="3583" y="954729"/>
                                </a:moveTo>
                                <a:lnTo>
                                  <a:pt x="468" y="895363"/>
                                </a:lnTo>
                                <a:lnTo>
                                  <a:pt x="0" y="838220"/>
                                </a:lnTo>
                                <a:lnTo>
                                  <a:pt x="2091" y="783270"/>
                                </a:lnTo>
                                <a:lnTo>
                                  <a:pt x="6657" y="730484"/>
                                </a:lnTo>
                                <a:lnTo>
                                  <a:pt x="13612" y="679830"/>
                                </a:lnTo>
                                <a:lnTo>
                                  <a:pt x="22871" y="631277"/>
                                </a:lnTo>
                                <a:lnTo>
                                  <a:pt x="34347" y="584795"/>
                                </a:lnTo>
                                <a:lnTo>
                                  <a:pt x="47957" y="540354"/>
                                </a:lnTo>
                                <a:lnTo>
                                  <a:pt x="63613" y="497923"/>
                                </a:lnTo>
                                <a:lnTo>
                                  <a:pt x="81232" y="457471"/>
                                </a:lnTo>
                                <a:lnTo>
                                  <a:pt x="100726" y="418968"/>
                                </a:lnTo>
                                <a:lnTo>
                                  <a:pt x="122011" y="382383"/>
                                </a:lnTo>
                                <a:lnTo>
                                  <a:pt x="145001" y="347686"/>
                                </a:lnTo>
                                <a:lnTo>
                                  <a:pt x="169611" y="314846"/>
                                </a:lnTo>
                                <a:lnTo>
                                  <a:pt x="195756" y="283832"/>
                                </a:lnTo>
                                <a:lnTo>
                                  <a:pt x="223348" y="254614"/>
                                </a:lnTo>
                                <a:lnTo>
                                  <a:pt x="252304" y="227161"/>
                                </a:lnTo>
                                <a:lnTo>
                                  <a:pt x="282538" y="201443"/>
                                </a:lnTo>
                                <a:lnTo>
                                  <a:pt x="313964" y="177428"/>
                                </a:lnTo>
                                <a:lnTo>
                                  <a:pt x="346497" y="155088"/>
                                </a:lnTo>
                                <a:lnTo>
                                  <a:pt x="380051" y="134390"/>
                                </a:lnTo>
                                <a:lnTo>
                                  <a:pt x="414541" y="115305"/>
                                </a:lnTo>
                                <a:lnTo>
                                  <a:pt x="449881" y="97801"/>
                                </a:lnTo>
                                <a:lnTo>
                                  <a:pt x="485986" y="81848"/>
                                </a:lnTo>
                                <a:lnTo>
                                  <a:pt x="522770" y="67416"/>
                                </a:lnTo>
                                <a:lnTo>
                                  <a:pt x="560148" y="54474"/>
                                </a:lnTo>
                                <a:lnTo>
                                  <a:pt x="598034" y="42992"/>
                                </a:lnTo>
                                <a:lnTo>
                                  <a:pt x="636344" y="32938"/>
                                </a:lnTo>
                                <a:lnTo>
                                  <a:pt x="674990" y="24282"/>
                                </a:lnTo>
                                <a:lnTo>
                                  <a:pt x="713888" y="16995"/>
                                </a:lnTo>
                                <a:lnTo>
                                  <a:pt x="752953" y="11044"/>
                                </a:lnTo>
                                <a:lnTo>
                                  <a:pt x="792098" y="6399"/>
                                </a:lnTo>
                                <a:lnTo>
                                  <a:pt x="831239" y="3031"/>
                                </a:lnTo>
                                <a:lnTo>
                                  <a:pt x="870290" y="908"/>
                                </a:lnTo>
                                <a:lnTo>
                                  <a:pt x="909165" y="0"/>
                                </a:lnTo>
                                <a:lnTo>
                                  <a:pt x="947779" y="275"/>
                                </a:lnTo>
                                <a:lnTo>
                                  <a:pt x="986047" y="1705"/>
                                </a:lnTo>
                                <a:lnTo>
                                  <a:pt x="1061200" y="7902"/>
                                </a:lnTo>
                                <a:lnTo>
                                  <a:pt x="1133941" y="18346"/>
                                </a:lnTo>
                                <a:lnTo>
                                  <a:pt x="1203585" y="32793"/>
                                </a:lnTo>
                                <a:lnTo>
                                  <a:pt x="1269450" y="50997"/>
                                </a:lnTo>
                                <a:lnTo>
                                  <a:pt x="1330850" y="72715"/>
                                </a:lnTo>
                                <a:lnTo>
                                  <a:pt x="1387103" y="97702"/>
                                </a:lnTo>
                                <a:lnTo>
                                  <a:pt x="1689803" y="359493"/>
                                </a:lnTo>
                                <a:lnTo>
                                  <a:pt x="1821071" y="640147"/>
                                </a:lnTo>
                                <a:lnTo>
                                  <a:pt x="1860510" y="869786"/>
                                </a:lnTo>
                                <a:lnTo>
                                  <a:pt x="1861741" y="964893"/>
                                </a:lnTo>
                              </a:path>
                            </a:pathLst>
                          </a:custGeom>
                          <a:ln w="56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938212" y="27610"/>
                            <a:ext cx="1270" cy="16884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8464">
                                <a:moveTo>
                                  <a:pt x="0" y="16878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078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8523" y="0"/>
                            <a:ext cx="99366" cy="165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43090" y="782244"/>
                            <a:ext cx="297815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927735">
                                <a:moveTo>
                                  <a:pt x="0" y="0"/>
                                </a:moveTo>
                                <a:lnTo>
                                  <a:pt x="297520" y="927592"/>
                                </a:lnTo>
                              </a:path>
                            </a:pathLst>
                          </a:custGeom>
                          <a:ln w="50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938544" y="784644"/>
                            <a:ext cx="297815" cy="927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927735">
                                <a:moveTo>
                                  <a:pt x="297520" y="0"/>
                                </a:moveTo>
                                <a:lnTo>
                                  <a:pt x="0" y="927617"/>
                                </a:lnTo>
                              </a:path>
                            </a:pathLst>
                          </a:custGeom>
                          <a:ln w="50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45045" y="681955"/>
                            <a:ext cx="59182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20" h="101600">
                                <a:moveTo>
                                  <a:pt x="0" y="101482"/>
                                </a:moveTo>
                                <a:lnTo>
                                  <a:pt x="59804" y="62303"/>
                                </a:lnTo>
                                <a:lnTo>
                                  <a:pt x="118621" y="33719"/>
                                </a:lnTo>
                                <a:lnTo>
                                  <a:pt x="176007" y="14576"/>
                                </a:lnTo>
                                <a:lnTo>
                                  <a:pt x="231519" y="3720"/>
                                </a:lnTo>
                                <a:lnTo>
                                  <a:pt x="284713" y="0"/>
                                </a:lnTo>
                                <a:lnTo>
                                  <a:pt x="335145" y="2260"/>
                                </a:lnTo>
                                <a:lnTo>
                                  <a:pt x="382372" y="9349"/>
                                </a:lnTo>
                                <a:lnTo>
                                  <a:pt x="425952" y="20113"/>
                                </a:lnTo>
                                <a:lnTo>
                                  <a:pt x="465439" y="33398"/>
                                </a:lnTo>
                                <a:lnTo>
                                  <a:pt x="530364" y="62921"/>
                                </a:lnTo>
                                <a:lnTo>
                                  <a:pt x="573600" y="88691"/>
                                </a:lnTo>
                                <a:lnTo>
                                  <a:pt x="585977" y="97286"/>
                                </a:lnTo>
                                <a:lnTo>
                                  <a:pt x="591600" y="101482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848157" y="486626"/>
                            <a:ext cx="85725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193800">
                                <a:moveTo>
                                  <a:pt x="0" y="0"/>
                                </a:moveTo>
                                <a:lnTo>
                                  <a:pt x="85453" y="1193599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940948" y="487566"/>
                            <a:ext cx="85725" cy="1193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1193800">
                                <a:moveTo>
                                  <a:pt x="85465" y="0"/>
                                </a:moveTo>
                                <a:lnTo>
                                  <a:pt x="0" y="1193611"/>
                                </a:lnTo>
                              </a:path>
                            </a:pathLst>
                          </a:custGeom>
                          <a:ln w="39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847890" y="466443"/>
                            <a:ext cx="18034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340" h="22860">
                                <a:moveTo>
                                  <a:pt x="0" y="22608"/>
                                </a:moveTo>
                                <a:lnTo>
                                  <a:pt x="72338" y="0"/>
                                </a:lnTo>
                                <a:lnTo>
                                  <a:pt x="129362" y="1649"/>
                                </a:lnTo>
                                <a:lnTo>
                                  <a:pt x="166764" y="13183"/>
                                </a:lnTo>
                                <a:lnTo>
                                  <a:pt x="180231" y="20228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988710" y="277775"/>
                            <a:ext cx="28638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65735">
                                <a:moveTo>
                                  <a:pt x="286382" y="0"/>
                                </a:moveTo>
                                <a:lnTo>
                                  <a:pt x="0" y="165331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5926" y="381792"/>
                            <a:ext cx="84602" cy="64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1114313" y="532638"/>
                            <a:ext cx="287020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020" h="165735">
                                <a:moveTo>
                                  <a:pt x="286395" y="0"/>
                                </a:moveTo>
                                <a:lnTo>
                                  <a:pt x="0" y="165368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1517" y="636669"/>
                            <a:ext cx="84602" cy="641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1148797" y="771881"/>
                            <a:ext cx="460375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375" h="158115">
                                <a:moveTo>
                                  <a:pt x="460089" y="0"/>
                                </a:moveTo>
                                <a:lnTo>
                                  <a:pt x="0" y="158029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148796" y="883328"/>
                            <a:ext cx="8191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6990">
                                <a:moveTo>
                                  <a:pt x="66779" y="0"/>
                                </a:moveTo>
                                <a:lnTo>
                                  <a:pt x="0" y="46587"/>
                                </a:lnTo>
                                <a:lnTo>
                                  <a:pt x="81333" y="42307"/>
                                </a:lnTo>
                                <a:lnTo>
                                  <a:pt x="52890" y="28431"/>
                                </a:lnTo>
                                <a:lnTo>
                                  <a:pt x="667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48784" y="883328"/>
                            <a:ext cx="81915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6990">
                                <a:moveTo>
                                  <a:pt x="52915" y="28431"/>
                                </a:moveTo>
                                <a:lnTo>
                                  <a:pt x="66791" y="0"/>
                                </a:lnTo>
                                <a:lnTo>
                                  <a:pt x="0" y="46587"/>
                                </a:lnTo>
                                <a:lnTo>
                                  <a:pt x="81333" y="42307"/>
                                </a:lnTo>
                                <a:lnTo>
                                  <a:pt x="52915" y="28431"/>
                                </a:lnTo>
                                <a:close/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648779" y="1003821"/>
                            <a:ext cx="286385" cy="165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165735">
                                <a:moveTo>
                                  <a:pt x="286382" y="0"/>
                                </a:moveTo>
                                <a:lnTo>
                                  <a:pt x="0" y="165344"/>
                                </a:lnTo>
                              </a:path>
                            </a:pathLst>
                          </a:custGeom>
                          <a:ln w="55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45984" y="1107850"/>
                            <a:ext cx="84602" cy="641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52.867035pt;margin-top:-13.225948pt;width:152.6pt;height:174pt;mso-position-horizontal-relative:page;mso-position-vertical-relative:paragraph;z-index:-16062464" id="docshapegroup19" coordorigin="3057,-265" coordsize="3052,3480">
                <v:shape style="position:absolute;left:4173;top:1220;width:726;height:1161" id="docshape20" coordorigin="4173,1220" coordsize="726,1161" path="m4899,1220l4173,1224,4541,2380,4899,1220xe" filled="true" fillcolor="#ebede4" stroked="false">
                  <v:path arrowok="t"/>
                  <v:fill type="solid"/>
                </v:shape>
                <v:shape style="position:absolute;left:4173;top:1220;width:726;height:1161" id="docshape21" coordorigin="4173,1220" coordsize="726,1161" path="m4173,1224l4541,2380,4899,1220e" filled="false" stroked="true" strokeweight=".438021pt" strokecolor="#000000">
                  <v:path arrowok="t"/>
                  <v:stroke dashstyle="solid"/>
                </v:shape>
                <v:shape style="position:absolute;left:4171;top:1156;width:731;height:70" id="docshape22" coordorigin="4171,1157" coordsize="731,70" path="m4511,1157l4406,1166,4292,1188,4171,1227,4902,1227,4821,1196,4762,1180,4690,1167,4606,1158,4511,1157xe" filled="true" fillcolor="#ebede4" stroked="false">
                  <v:path arrowok="t"/>
                  <v:fill type="solid"/>
                </v:shape>
                <v:shape style="position:absolute;left:4171;top:1156;width:731;height:70" id="docshape23" coordorigin="4171,1157" coordsize="731,70" path="m4171,1227l4292,1188,4406,1166,4511,1157,4606,1158,4690,1167,4762,1180,4821,1196,4892,1222,4902,1227e" filled="false" stroked="true" strokeweight=".46133pt" strokecolor="#000000">
                  <v:path arrowok="t"/>
                  <v:stroke dashstyle="solid"/>
                </v:shape>
                <v:shape style="position:absolute;left:4178;top:2243;width:718;height:972" id="docshape24" coordorigin="4179,2243" coordsize="718,972" path="m4531,2243l4483,2253,4443,2275,4409,2309,4397,2323,4383,2341,4368,2355,4355,2369,4329,2399,4305,2441,4287,2483,4277,2525,4273,2545,4268,2559,4261,2567,4250,2571,4231,2581,4216,2599,4203,2633,4189,2683,4182,2719,4179,2743,4179,2749,4179,2767,4188,2801,4191,2819,4193,2837,4194,2851,4199,2889,4212,2941,4231,2993,4253,3039,4290,3099,4330,3145,4375,3181,4427,3207,4445,3211,4473,3215,4551,3215,4602,3213,4638,3211,4665,3203,4690,3193,4509,3193,4459,3185,4443,3181,4429,3179,4419,3175,4413,3175,4394,3163,4361,3133,4327,3097,4302,3067,4278,3031,4267,3013,4267,3009,4290,3009,4283,2995,4267,2975,4254,2963,4249,2955,4250,2949,4258,2941,4266,2935,4247,2935,4241,2921,4238,2887,4239,2865,4241,2849,4245,2839,4251,2835,4260,2827,4263,2813,4263,2805,4226,2805,4221,2785,4224,2771,4229,2761,4230,2757,4210,2757,4205,2753,4204,2735,4206,2719,4212,2703,4227,2699,4241,2699,4248,2679,4255,2663,4229,2663,4226,2657,4231,2639,4240,2621,4248,2607,4255,2603,4290,2603,4296,2563,4311,2503,4328,2453,4337,2435,4349,2415,4363,2397,4378,2383,4392,2367,4407,2353,4420,2337,4431,2325,4443,2307,4452,2301,4477,2301,4465,2297,4458,2291,4461,2287,4479,2281,4512,2275,4549,2271,4652,2271,4646,2265,4621,2251,4588,2245,4531,2243xm4826,2629l4804,2629,4811,2637,4821,2665,4832,2711,4844,2797,4843,2877,4830,2951,4805,3021,4769,3079,4723,3129,4667,3167,4623,3183,4567,3191,4509,3193,4690,3193,4748,3147,4804,3077,4847,2997,4869,2919,4872,2901,4875,2877,4879,2853,4882,2831,4892,2771,4893,2763,4865,2763,4864,2761,4862,2755,4858,2741,4853,2721,4840,2675,4833,2653,4827,2633,4826,2629xm4290,3009l4267,3009,4276,3015,4290,3021,4292,3013,4290,3009xm4257,2861l4257,2899,4253,2929,4247,2935,4266,2935,4269,2925,4269,2913,4265,2897,4257,2861xm4278,2839l4268,2839,4264,2843,4264,2853,4268,2857,4278,2857,4282,2853,4282,2843,4278,2839xm4248,2763l4244,2769,4238,2783,4229,2803,4226,2805,4263,2805,4262,2795,4256,2773,4252,2765,4248,2763xm4868,2601l4825,2601,4830,2607,4837,2621,4845,2641,4854,2667,4861,2693,4867,2717,4870,2737,4870,2749,4867,2757,4865,2763,4893,2763,4896,2731,4894,2703,4886,2677,4881,2663,4876,2647,4873,2631,4872,2619,4871,2607,4868,2601xm4241,2699l4227,2699,4228,2703,4224,2723,4217,2745,4210,2757,4230,2757,4232,2753,4235,2743,4237,2731,4238,2721,4241,2701,4241,2699xm4296,2725l4286,2725,4282,2729,4282,2739,4286,2741,4296,2735,4300,2731,4300,2727,4296,2725xm4288,2655l4267,2655,4275,2659,4281,2665,4291,2675,4292,2673,4288,2655xm4290,2603l4261,2603,4263,2607,4259,2621,4252,2637,4239,2655,4229,2663,4255,2663,4256,2661,4264,2655,4288,2655,4288,2653,4288,2617,4290,2603xm4652,2271l4549,2271,4584,2273,4609,2277,4628,2287,4650,2309,4682,2347,4738,2421,4774,2489,4790,2549,4785,2597,4780,2617,4781,2639,4785,2657,4794,2663,4798,2663,4802,2655,4802,2645,4804,2629,4826,2629,4824,2621,4820,2611,4821,2601,4868,2601,4867,2597,4858,2587,4846,2579,4834,2573,4826,2565,4821,2555,4819,2547,4810,2507,4788,2455,4757,2399,4722,2349,4676,2295,4652,2271xm4473,2551l4463,2551,4440,2555,4430,2559,4401,2579,4367,2605,4338,2633,4326,2647,4329,2653,4336,2653,4349,2645,4367,2629,4378,2619,4388,2613,4396,2609,4405,2609,4405,2599,4410,2595,4425,2595,4439,2593,4458,2587,4478,2581,4502,2573,4517,2565,4526,2557,4527,2553,4484,2553,4473,2551xm4650,2581l4645,2585,4651,2595,4673,2619,4684,2625,4685,2621,4683,2609,4673,2595,4660,2583,4650,2581xm4405,2609l4400,2609,4403,2611,4405,2609xm4425,2595l4410,2595,4416,2597,4425,2595xm4559,2541l4555,2547,4555,2567,4559,2575,4569,2575,4573,2569,4573,2555,4569,2547,4564,2545,4559,2541xm4596,2545l4582,2547,4582,2569,4594,2573,4615,2573,4638,2575,4644,2573,4631,2565,4612,2565,4607,2563,4604,2559,4596,2545xm4619,2561l4612,2565,4631,2565,4628,2563,4619,2561xm4524,2535l4501,2541,4494,2545,4494,2553,4527,2553,4529,2549,4529,2537,4524,2535xm4703,2501l4696,2505,4696,2509,4705,2517,4716,2525,4732,2535,4741,2539,4745,2537,4744,2529,4734,2517,4718,2507,4703,2501xm4432,2487l4408,2487,4395,2491,4392,2497,4389,2501,4396,2505,4421,2505,4433,2501,4439,2491,4432,2487xm4453,2435l4415,2437,4388,2439,4369,2443,4356,2451,4345,2461,4335,2473,4327,2487,4326,2489,4326,2501,4337,2497,4348,2481,4356,2475,4369,2469,4389,2467,4417,2465,4441,2465,4462,2461,4478,2459,4486,2455,4490,2445,4479,2437,4453,2435xm4616,2435l4600,2435,4592,2439,4590,2447,4590,2457,4599,2461,4619,2461,4664,2463,4692,2467,4708,2471,4717,2481,4725,2491,4729,2491,4730,2485,4727,2471,4721,2459,4708,2449,4684,2443,4644,2439,4616,2435xm4516,2337l4509,2341,4504,2359,4503,2381,4506,2405,4509,2417,4514,2425,4518,2425,4524,2413,4525,2383,4522,2353,4516,2337xm4576,2301l4536,2301,4554,2303,4571,2319,4588,2347,4595,2361,4600,2367,4604,2367,4606,2361,4608,2353,4605,2339,4590,2323,4591,2321,4610,2321,4617,2315,4617,2307,4590,2307,4578,2303,4576,2301xm4477,2301l4452,2301,4458,2315,4465,2321,4478,2321,4481,2327,4476,2355,4478,2365,4489,2365,4494,2357,4494,2347,4495,2339,4500,2329,4507,2321,4516,2313,4526,2307,4492,2307,4477,2301xm4544,2285l4527,2289,4512,2297,4502,2305,4492,2307,4526,2307,4536,2301,4576,2301,4572,2297,4560,2289,4544,2285xm4609,2303l4590,2307,4617,2307,4617,2305,4609,2303xe" filled="true" fillcolor="#000000" stroked="false">
                  <v:path arrowok="t"/>
                  <v:fill type="solid"/>
                </v:shape>
                <v:shape style="position:absolute;left:3069;top:2468;width:2924;height:181" id="docshape25" coordorigin="3069,2469" coordsize="2924,181" path="m3069,2649l3860,2545,4265,2491,4413,2471,4434,2469,4681,2469,5993,2649e" filled="false" stroked="true" strokeweight=".451618pt" strokecolor="#000000">
                  <v:path arrowok="t"/>
                  <v:stroke dashstyle="solid"/>
                </v:shape>
                <v:shape style="position:absolute;left:3061;top:1132;width:2932;height:1520" id="docshape26" coordorigin="3062,1133" coordsize="2932,1520" path="m3067,2636l3063,2543,3062,2453,3065,2366,3072,2283,3083,2203,3098,2127,3116,2054,3137,1984,3162,1917,3190,1853,3220,1792,3254,1735,3290,1680,3329,1629,3370,1580,3414,1534,3459,1490,3507,1450,3556,1412,3607,1377,3660,1344,3715,1314,3770,1287,3827,1262,3885,1239,3944,1218,4004,1200,4064,1185,4125,1171,4186,1159,4248,1150,4309,1143,4371,1137,4432,1134,4494,1133,4554,1133,4615,1135,4733,1145,4848,1162,4957,1184,5061,1213,5158,1247,5246,1287,5723,1699,5930,2141,5992,2502,5994,2652e" filled="false" stroked="true" strokeweight=".445791pt" strokecolor="#000000">
                  <v:path arrowok="t"/>
                  <v:stroke dashstyle="solid"/>
                </v:shape>
                <v:line style="position:absolute" from="4535,2437" to="4535,-221" stroked="true" strokeweight="1.738487pt" strokecolor="#000000">
                  <v:stroke dashstyle="dash"/>
                </v:line>
                <v:shape style="position:absolute;left:4456;top:-265;width:157;height:261" type="#_x0000_t75" id="docshape27" stroked="false">
                  <v:imagedata r:id="rId19" o:title=""/>
                </v:shape>
                <v:line style="position:absolute" from="4070,967" to="4539,2428" stroked="true" strokeweight=".400143pt" strokecolor="#000000">
                  <v:stroke dashstyle="solid"/>
                </v:line>
                <v:line style="position:absolute" from="5004,971" to="4535,2432" stroked="true" strokeweight=".400143pt" strokecolor="#000000">
                  <v:stroke dashstyle="solid"/>
                </v:line>
                <v:shape style="position:absolute;left:4073;top:809;width:932;height:160" id="docshape28" coordorigin="4073,809" coordsize="932,160" path="m4073,969l4167,908,4260,863,4350,832,4438,815,4522,809,4601,813,4675,824,4744,841,4806,862,4908,909,4976,949,4996,963,5005,969e" filled="false" stroked="true" strokeweight=".439964pt" strokecolor="#000000">
                  <v:path arrowok="t"/>
                  <v:stroke dashstyle="solid"/>
                </v:shape>
                <v:line style="position:absolute" from="4393,502" to="4528,2382" stroked="true" strokeweight=".308849pt" strokecolor="#000000">
                  <v:stroke dashstyle="solid"/>
                </v:line>
                <v:line style="position:absolute" from="4674,503" to="4539,2383" stroked="true" strokeweight=".308849pt" strokecolor="#000000">
                  <v:stroke dashstyle="solid"/>
                </v:line>
                <v:shape style="position:absolute;left:4392;top:470;width:284;height:36" id="docshape29" coordorigin="4393,470" coordsize="284,36" path="m4393,506l4507,470,4596,473,4655,491,4676,502e" filled="false" stroked="true" strokeweight=".439964pt" strokecolor="#000000">
                  <v:path arrowok="t"/>
                  <v:stroke dashstyle="solid"/>
                </v:shape>
                <v:line style="position:absolute" from="5065,173" to="4614,433" stroked="true" strokeweight=".439964pt" strokecolor="#000000">
                  <v:stroke dashstyle="solid"/>
                </v:line>
                <v:shape style="position:absolute;left:4609;top:336;width:134;height:101" type="#_x0000_t75" id="docshape30" stroked="false">
                  <v:imagedata r:id="rId20" o:title=""/>
                </v:shape>
                <v:line style="position:absolute" from="5263,574" to="4812,835" stroked="true" strokeweight=".439964pt" strokecolor="#000000">
                  <v:stroke dashstyle="solid"/>
                </v:line>
                <v:shape style="position:absolute;left:4807;top:738;width:134;height:101" type="#_x0000_t75" id="docshape31" stroked="false">
                  <v:imagedata r:id="rId21" o:title=""/>
                </v:shape>
                <v:line style="position:absolute" from="5591,951" to="4866,1200" stroked="true" strokeweight=".439964pt" strokecolor="#000000">
                  <v:stroke dashstyle="solid"/>
                </v:line>
                <v:shape style="position:absolute;left:4866;top:1126;width:129;height:74" id="docshape32" coordorigin="4866,1127" coordsize="129,74" path="m4972,1127l4866,1200,4995,1193,4950,1171,4972,1127xe" filled="true" fillcolor="#000000" stroked="false">
                  <v:path arrowok="t"/>
                  <v:fill type="solid"/>
                </v:shape>
                <v:shape style="position:absolute;left:4866;top:1126;width:129;height:74" id="docshape33" coordorigin="4866,1127" coordsize="129,74" path="m4950,1171l4972,1127,4866,1200,4995,1193,4950,1171xe" filled="false" stroked="true" strokeweight=".439964pt" strokecolor="#000000">
                  <v:path arrowok="t"/>
                  <v:stroke dashstyle="solid"/>
                </v:shape>
                <v:line style="position:absolute" from="6105,1316" to="5654,1577" stroked="true" strokeweight=".439964pt" strokecolor="#000000">
                  <v:stroke dashstyle="solid"/>
                </v:line>
                <v:shape style="position:absolute;left:5649;top:1480;width:134;height:101" type="#_x0000_t75" id="docshape34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4"/>
          <w:sz w:val="14"/>
        </w:rPr>
        <w:t>text</w:t>
      </w:r>
    </w:p>
    <w:p>
      <w:pPr>
        <w:spacing w:after="0"/>
        <w:jc w:val="center"/>
        <w:rPr>
          <w:rFonts w:ascii="Arial"/>
          <w:sz w:val="14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4"/>
        <w:rPr>
          <w:rFonts w:ascii="Arial"/>
          <w:sz w:val="15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5"/>
        </w:rPr>
      </w:pPr>
      <w:r>
        <w:rPr>
          <w:rFonts w:ascii="Arial" w:hAnsi="Arial"/>
          <w:spacing w:val="-5"/>
          <w:w w:val="105"/>
          <w:sz w:val="15"/>
        </w:rPr>
        <w:t>10°</w:t>
      </w:r>
    </w:p>
    <w:p>
      <w:pPr>
        <w:spacing w:line="240" w:lineRule="auto" w:before="34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342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z w:val="15"/>
        </w:rPr>
        <w:t>-</w:t>
      </w:r>
      <w:r>
        <w:rPr>
          <w:rFonts w:ascii="Arial" w:hAnsi="Arial"/>
          <w:spacing w:val="-5"/>
          <w:sz w:val="15"/>
        </w:rPr>
        <w:t>10°</w:t>
      </w:r>
    </w:p>
    <w:p>
      <w:pPr>
        <w:spacing w:line="240" w:lineRule="auto" w:before="93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spacing w:before="0"/>
        <w:ind w:left="103" w:right="0" w:firstLine="0"/>
        <w:jc w:val="left"/>
        <w:rPr>
          <w:rFonts w:ascii="Arial"/>
          <w:sz w:val="14"/>
        </w:rPr>
      </w:pPr>
      <w:r>
        <w:rPr>
          <w:rFonts w:ascii="Arial"/>
          <w:spacing w:val="-2"/>
          <w:sz w:val="14"/>
        </w:rPr>
        <w:t>forms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658" w:space="40"/>
            <w:col w:w="630" w:space="39"/>
            <w:col w:w="3633"/>
          </w:cols>
        </w:sectPr>
      </w:pPr>
    </w:p>
    <w:p>
      <w:pPr>
        <w:pStyle w:val="BodyText"/>
        <w:spacing w:before="8"/>
        <w:rPr>
          <w:rFonts w:ascii="Arial"/>
          <w:sz w:val="9"/>
        </w:rPr>
      </w:pPr>
    </w:p>
    <w:p>
      <w:pPr>
        <w:spacing w:after="0"/>
        <w:rPr>
          <w:rFonts w:ascii="Arial"/>
          <w:sz w:val="9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before="143"/>
        <w:ind w:left="0" w:right="58" w:firstLine="0"/>
        <w:jc w:val="right"/>
        <w:rPr>
          <w:rFonts w:ascii="Arial" w:hAnsi="Arial"/>
          <w:sz w:val="15"/>
        </w:rPr>
      </w:pPr>
      <w:r>
        <w:rPr>
          <w:rFonts w:ascii="Arial" w:hAnsi="Arial"/>
          <w:spacing w:val="-5"/>
          <w:w w:val="105"/>
          <w:sz w:val="15"/>
        </w:rPr>
        <w:t>30°</w:t>
      </w:r>
    </w:p>
    <w:p>
      <w:pPr>
        <w:pStyle w:val="BodyText"/>
        <w:spacing w:before="83"/>
        <w:rPr>
          <w:rFonts w:ascii="Arial"/>
          <w:sz w:val="15"/>
        </w:rPr>
      </w:pPr>
    </w:p>
    <w:p>
      <w:pPr>
        <w:spacing w:before="0"/>
        <w:ind w:left="0" w:right="0" w:firstLine="0"/>
        <w:jc w:val="right"/>
        <w:rPr>
          <w:rFonts w:ascii="Arial" w:hAnsi="Arial"/>
          <w:sz w:val="15"/>
        </w:rPr>
      </w:pPr>
      <w:r>
        <w:rPr>
          <w:rFonts w:ascii="Arial" w:hAnsi="Arial"/>
          <w:spacing w:val="-5"/>
          <w:w w:val="105"/>
          <w:sz w:val="15"/>
        </w:rPr>
        <w:t>28°</w:t>
      </w:r>
    </w:p>
    <w:p>
      <w:pPr>
        <w:spacing w:before="143"/>
        <w:ind w:left="0" w:right="0" w:firstLine="0"/>
        <w:jc w:val="right"/>
        <w:rPr>
          <w:rFonts w:ascii="Arial" w:hAnsi="Arial"/>
          <w:sz w:val="15"/>
        </w:rPr>
      </w:pPr>
      <w:r>
        <w:rPr/>
        <w:br w:type="column"/>
      </w:r>
      <w:r>
        <w:rPr>
          <w:rFonts w:ascii="Arial" w:hAnsi="Arial"/>
          <w:sz w:val="15"/>
        </w:rPr>
        <w:t>-</w:t>
      </w:r>
      <w:r>
        <w:rPr>
          <w:rFonts w:ascii="Arial" w:hAnsi="Arial"/>
          <w:spacing w:val="-5"/>
          <w:sz w:val="15"/>
        </w:rPr>
        <w:t>30°</w:t>
      </w:r>
    </w:p>
    <w:p>
      <w:pPr>
        <w:pStyle w:val="BodyText"/>
        <w:spacing w:before="83"/>
        <w:rPr>
          <w:rFonts w:ascii="Arial"/>
          <w:sz w:val="15"/>
        </w:rPr>
      </w:pPr>
    </w:p>
    <w:p>
      <w:pPr>
        <w:spacing w:before="0"/>
        <w:ind w:left="733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sz w:val="15"/>
        </w:rPr>
        <w:t>-</w:t>
      </w:r>
      <w:r>
        <w:rPr>
          <w:rFonts w:ascii="Arial" w:hAnsi="Arial"/>
          <w:spacing w:val="-5"/>
          <w:sz w:val="15"/>
        </w:rPr>
        <w:t>28°</w:t>
      </w:r>
    </w:p>
    <w:p>
      <w:pPr>
        <w:spacing w:before="110"/>
        <w:ind w:left="8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2"/>
          <w:sz w:val="14"/>
        </w:rPr>
        <w:t>simulator</w:t>
      </w:r>
    </w:p>
    <w:p>
      <w:pPr>
        <w:pStyle w:val="BodyText"/>
        <w:spacing w:before="32"/>
        <w:rPr>
          <w:rFonts w:ascii="Arial"/>
          <w:sz w:val="14"/>
        </w:rPr>
      </w:pPr>
    </w:p>
    <w:p>
      <w:pPr>
        <w:spacing w:before="1"/>
        <w:ind w:left="525" w:right="0" w:firstLine="0"/>
        <w:jc w:val="left"/>
        <w:rPr>
          <w:rFonts w:ascii="Arial"/>
          <w:sz w:val="14"/>
        </w:rPr>
      </w:pPr>
      <w:r>
        <w:rPr>
          <w:rFonts w:ascii="Arial"/>
          <w:sz w:val="14"/>
        </w:rPr>
        <w:t>visual </w:t>
      </w:r>
      <w:r>
        <w:rPr>
          <w:rFonts w:ascii="Arial"/>
          <w:spacing w:val="-2"/>
          <w:sz w:val="14"/>
        </w:rPr>
        <w:t>field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3453" w:space="40"/>
            <w:col w:w="1145" w:space="39"/>
            <w:col w:w="3323"/>
          </w:cols>
        </w:sectPr>
      </w:pPr>
    </w:p>
    <w:p>
      <w:pPr>
        <w:pStyle w:val="BodyText"/>
        <w:rPr>
          <w:rFonts w:ascii="Arial"/>
          <w:sz w:val="23"/>
        </w:rPr>
      </w:pPr>
    </w:p>
    <w:p>
      <w:pPr>
        <w:pStyle w:val="BodyText"/>
        <w:rPr>
          <w:rFonts w:ascii="Arial"/>
          <w:sz w:val="23"/>
        </w:rPr>
      </w:pPr>
    </w:p>
    <w:p>
      <w:pPr>
        <w:pStyle w:val="BodyText"/>
        <w:spacing w:before="210"/>
        <w:rPr>
          <w:rFonts w:ascii="Arial"/>
          <w:sz w:val="23"/>
        </w:rPr>
      </w:pPr>
    </w:p>
    <w:p>
      <w:pPr>
        <w:tabs>
          <w:tab w:pos="3348" w:val="left" w:leader="none"/>
        </w:tabs>
        <w:spacing w:before="1"/>
        <w:ind w:left="0" w:right="188" w:firstLine="0"/>
        <w:jc w:val="center"/>
        <w:rPr>
          <w:rFonts w:ascii="Arial" w:hAnsi="Arial"/>
          <w:sz w:val="23"/>
        </w:rPr>
      </w:pPr>
      <w:bookmarkStart w:name="_bookmark3" w:id="7"/>
      <w:bookmarkEnd w:id="7"/>
      <w:r>
        <w:rPr/>
      </w:r>
      <w:r>
        <w:rPr>
          <w:rFonts w:ascii="Arial" w:hAnsi="Arial"/>
          <w:spacing w:val="-5"/>
          <w:sz w:val="23"/>
        </w:rPr>
        <w:t>95°</w:t>
      </w:r>
      <w:r>
        <w:rPr>
          <w:rFonts w:ascii="Arial" w:hAnsi="Arial"/>
          <w:sz w:val="23"/>
        </w:rPr>
        <w:tab/>
        <w:t>-</w:t>
      </w:r>
      <w:r>
        <w:rPr>
          <w:rFonts w:ascii="Arial" w:hAnsi="Arial"/>
          <w:spacing w:val="-5"/>
          <w:sz w:val="23"/>
        </w:rPr>
        <w:t>95°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51"/>
        <w:rPr>
          <w:rFonts w:ascii="Arial"/>
          <w:sz w:val="15"/>
        </w:rPr>
      </w:pPr>
    </w:p>
    <w:p>
      <w:pPr>
        <w:spacing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simulator’s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visual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field.</w:t>
      </w:r>
    </w:p>
    <w:p>
      <w:pPr>
        <w:pStyle w:val="BodyText"/>
        <w:spacing w:before="18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1"/>
        <w:jc w:val="both"/>
      </w:pPr>
      <w:r>
        <w:rPr/>
        <w:t>involves fluid or blood leaking onto the retina.</w:t>
      </w:r>
      <w:r>
        <w:rPr>
          <w:spacing w:val="39"/>
        </w:rPr>
        <w:t> </w:t>
      </w:r>
      <w:r>
        <w:rPr/>
        <w:t>The consequences in human vision are shown in fig </w:t>
      </w:r>
      <w:hyperlink w:history="true" w:anchor="_bookmark5">
        <w:r>
          <w:rPr>
            <w:color w:val="0080AC"/>
          </w:rPr>
          <w:t>4</w:t>
        </w:r>
      </w:hyperlink>
      <w:r>
        <w:rPr/>
        <w:t>(b).</w:t>
      </w:r>
      <w:r>
        <w:rPr>
          <w:spacing w:val="40"/>
        </w:rPr>
        <w:t> </w:t>
      </w:r>
      <w:r>
        <w:rPr/>
        <w:t>It is estimated that 80% of all patients who have diabetes type 1 or 2 for more than 10 years will develop diabetic retinopathy [</w:t>
      </w:r>
      <w:hyperlink w:history="true" w:anchor="_bookmark23">
        <w:r>
          <w:rPr>
            <w:color w:val="0080AC"/>
          </w:rPr>
          <w:t>15</w:t>
        </w:r>
      </w:hyperlink>
      <w:r>
        <w:rPr/>
        <w:t>].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291" w:lineRule="exact" w:before="0" w:after="0"/>
        <w:ind w:left="717" w:right="0" w:hanging="291"/>
        <w:jc w:val="both"/>
        <w:rPr>
          <w:rFonts w:ascii="LM Roman 10"/>
          <w:sz w:val="21"/>
        </w:rPr>
      </w:pPr>
      <w:r>
        <w:rPr>
          <w:rFonts w:ascii="LM Roman 10"/>
          <w:b/>
          <w:sz w:val="21"/>
        </w:rPr>
        <w:t>Hemianopsia:</w:t>
      </w:r>
      <w:r>
        <w:rPr>
          <w:rFonts w:ascii="LM Roman 10"/>
          <w:b/>
          <w:spacing w:val="4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eye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medical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condition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only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affects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half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pacing w:val="-2"/>
          <w:sz w:val="21"/>
        </w:rPr>
        <w:t>(either</w:t>
      </w:r>
    </w:p>
    <w:p>
      <w:pPr>
        <w:spacing w:after="0" w:line="291" w:lineRule="exact"/>
        <w:jc w:val="both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10"/>
        <w:rPr>
          <w:sz w:val="10"/>
        </w:rPr>
      </w:pPr>
    </w:p>
    <w:p>
      <w:pPr>
        <w:spacing w:line="240" w:lineRule="auto"/>
        <w:ind w:left="221" w:right="0" w:firstLine="0"/>
        <w:jc w:val="left"/>
        <w:rPr>
          <w:sz w:val="20"/>
        </w:rPr>
      </w:pPr>
      <w:r>
        <w:rPr>
          <w:position w:val="1"/>
          <w:sz w:val="20"/>
        </w:rPr>
        <mc:AlternateContent>
          <mc:Choice Requires="wps">
            <w:drawing>
              <wp:inline distT="0" distB="0" distL="0" distR="0">
                <wp:extent cx="1557655" cy="1311275"/>
                <wp:effectExtent l="0" t="0" r="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557655" cy="1311275"/>
                          <a:chExt cx="1557655" cy="1311275"/>
                        </a:xfrm>
                      </wpg:grpSpPr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159" cy="1167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4289" y="1195112"/>
                            <a:ext cx="108568" cy="1159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22.65pt;height:103.25pt;mso-position-horizontal-relative:char;mso-position-vertical-relative:line" id="docshapegroup35" coordorigin="0,0" coordsize="2453,2065">
                <v:shape style="position:absolute;left:0;top:0;width:2453;height:1840" type="#_x0000_t75" id="docshape36" stroked="false">
                  <v:imagedata r:id="rId23" o:title=""/>
                </v:shape>
                <v:shape style="position:absolute;left:1140;top:1882;width:171;height:183" type="#_x0000_t75" id="docshape37" stroked="false">
                  <v:imagedata r:id="rId24" o:title=""/>
                </v:shape>
              </v:group>
            </w:pict>
          </mc:Fallback>
        </mc:AlternateContent>
      </w:r>
      <w:r>
        <w:rPr>
          <w:position w:val="1"/>
          <w:sz w:val="20"/>
        </w:rPr>
      </w:r>
      <w:r>
        <w:rPr>
          <w:rFonts w:ascii="Times New Roman"/>
          <w:spacing w:val="90"/>
          <w:position w:val="1"/>
          <w:sz w:val="20"/>
        </w:rPr>
        <w:t> </w:t>
      </w:r>
      <w:r>
        <w:rPr>
          <w:spacing w:val="90"/>
          <w:position w:val="1"/>
          <w:sz w:val="20"/>
        </w:rPr>
        <mc:AlternateContent>
          <mc:Choice Requires="wps">
            <w:drawing>
              <wp:inline distT="0" distB="0" distL="0" distR="0">
                <wp:extent cx="1557020" cy="1311275"/>
                <wp:effectExtent l="9525" t="0" r="0" b="3175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557020" cy="1311275"/>
                          <a:chExt cx="1557020" cy="131127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3988" y="1195223"/>
                            <a:ext cx="88561" cy="1159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" y="111"/>
                            <a:ext cx="1556307" cy="1167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1948" y="1948"/>
                            <a:ext cx="1552575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1165860">
                                <a:moveTo>
                                  <a:pt x="0" y="1165402"/>
                                </a:moveTo>
                                <a:lnTo>
                                  <a:pt x="1552447" y="1165402"/>
                                </a:lnTo>
                                <a:lnTo>
                                  <a:pt x="15524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65402"/>
                                </a:lnTo>
                                <a:close/>
                              </a:path>
                            </a:pathLst>
                          </a:custGeom>
                          <a:ln w="38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2.6pt;height:103.25pt;mso-position-horizontal-relative:char;mso-position-vertical-relative:line" id="docshapegroup38" coordorigin="0,0" coordsize="2452,2065">
                <v:shape style="position:absolute;left:1155;top:1882;width:140;height:183" type="#_x0000_t75" id="docshape39" stroked="false">
                  <v:imagedata r:id="rId25" o:title=""/>
                </v:shape>
                <v:shape style="position:absolute;left:0;top:0;width:2451;height:1839" type="#_x0000_t75" id="docshape40" stroked="false">
                  <v:imagedata r:id="rId26" o:title=""/>
                </v:shape>
                <v:rect style="position:absolute;left:3;top:3;width:2445;height:1836" id="docshape41" filled="false" stroked="true" strokeweight=".306906pt" strokecolor="#000000">
                  <v:stroke dashstyle="solid"/>
                </v:rect>
              </v:group>
            </w:pict>
          </mc:Fallback>
        </mc:AlternateContent>
      </w:r>
      <w:r>
        <w:rPr>
          <w:spacing w:val="90"/>
          <w:position w:val="1"/>
          <w:sz w:val="20"/>
        </w:rPr>
      </w:r>
      <w:r>
        <w:rPr>
          <w:rFonts w:ascii="Times New Roman"/>
          <w:spacing w:val="79"/>
          <w:position w:val="1"/>
          <w:sz w:val="20"/>
        </w:rPr>
        <w:t> </w:t>
      </w:r>
      <w:r>
        <w:rPr>
          <w:spacing w:val="79"/>
          <w:sz w:val="20"/>
        </w:rPr>
        <mc:AlternateContent>
          <mc:Choice Requires="wps">
            <w:drawing>
              <wp:inline distT="0" distB="0" distL="0" distR="0">
                <wp:extent cx="1557655" cy="1315720"/>
                <wp:effectExtent l="0" t="0" r="0" b="8255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557655" cy="1315720"/>
                          <a:chExt cx="1557655" cy="1315720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159" cy="11678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7299" y="1195233"/>
                            <a:ext cx="102561" cy="119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22.65pt;height:103.6pt;mso-position-horizontal-relative:char;mso-position-vertical-relative:line" id="docshapegroup42" coordorigin="0,0" coordsize="2453,2072">
                <v:shape style="position:absolute;left:0;top:0;width:2453;height:1840" type="#_x0000_t75" id="docshape43" stroked="false">
                  <v:imagedata r:id="rId27" o:title=""/>
                </v:shape>
                <v:shape style="position:absolute;left:1145;top:1882;width:162;height:189" type="#_x0000_t75" id="docshape44" stroked="false">
                  <v:imagedata r:id="rId28" o:title=""/>
                </v:shape>
              </v:group>
            </w:pict>
          </mc:Fallback>
        </mc:AlternateContent>
      </w:r>
      <w:r>
        <w:rPr>
          <w:spacing w:val="79"/>
          <w:sz w:val="20"/>
        </w:rPr>
      </w:r>
    </w:p>
    <w:p>
      <w:pPr>
        <w:spacing w:before="177"/>
        <w:ind w:left="366" w:right="0" w:firstLine="0"/>
        <w:jc w:val="left"/>
        <w:rPr>
          <w:rFonts w:ascii="LM Roman 8"/>
          <w:sz w:val="15"/>
        </w:rPr>
      </w:pPr>
      <w:bookmarkStart w:name="_bookmark4" w:id="8"/>
      <w:bookmarkEnd w:id="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Visual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impairment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simulator: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principle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masks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Hadamard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product.</w:t>
      </w:r>
    </w:p>
    <w:p>
      <w:pPr>
        <w:pStyle w:val="BodyText"/>
        <w:spacing w:before="97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572571</wp:posOffset>
            </wp:positionH>
            <wp:positionV relativeFrom="paragraph">
              <wp:posOffset>257130</wp:posOffset>
            </wp:positionV>
            <wp:extent cx="1560575" cy="1170432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5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2227062</wp:posOffset>
            </wp:positionH>
            <wp:positionV relativeFrom="paragraph">
              <wp:posOffset>257130</wp:posOffset>
            </wp:positionV>
            <wp:extent cx="1560575" cy="1170432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5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3881565</wp:posOffset>
            </wp:positionH>
            <wp:positionV relativeFrom="paragraph">
              <wp:posOffset>257130</wp:posOffset>
            </wp:positionV>
            <wp:extent cx="1560575" cy="1170432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5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908" w:val="left" w:leader="none"/>
          <w:tab w:pos="6523" w:val="left" w:leader="none"/>
        </w:tabs>
        <w:spacing w:before="93"/>
        <w:ind w:left="130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(b)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(c)</w:t>
      </w:r>
    </w:p>
    <w:p>
      <w:pPr>
        <w:pStyle w:val="BodyText"/>
        <w:rPr>
          <w:rFonts w:ascii="LM Roman 8"/>
          <w:sz w:val="13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572571</wp:posOffset>
            </wp:positionH>
            <wp:positionV relativeFrom="paragraph">
              <wp:posOffset>132399</wp:posOffset>
            </wp:positionV>
            <wp:extent cx="1560575" cy="1170432"/>
            <wp:effectExtent l="0" t="0" r="0" b="0"/>
            <wp:wrapTopAndBottom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5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2227062</wp:posOffset>
            </wp:positionH>
            <wp:positionV relativeFrom="paragraph">
              <wp:posOffset>132399</wp:posOffset>
            </wp:positionV>
            <wp:extent cx="1560575" cy="1170432"/>
            <wp:effectExtent l="0" t="0" r="0" b="0"/>
            <wp:wrapTopAndBottom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5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3881565</wp:posOffset>
            </wp:positionH>
            <wp:positionV relativeFrom="paragraph">
              <wp:posOffset>132399</wp:posOffset>
            </wp:positionV>
            <wp:extent cx="1560575" cy="1170432"/>
            <wp:effectExtent l="0" t="0" r="0" b="0"/>
            <wp:wrapTopAndBottom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5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3917" w:val="left" w:leader="none"/>
          <w:tab w:pos="6528" w:val="left" w:leader="none"/>
        </w:tabs>
        <w:spacing w:before="93"/>
        <w:ind w:left="130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(d)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(e)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(f)</w:t>
      </w:r>
    </w:p>
    <w:p>
      <w:pPr>
        <w:pStyle w:val="BodyText"/>
        <w:rPr>
          <w:rFonts w:ascii="LM Roman 8"/>
          <w:sz w:val="13"/>
        </w:rPr>
      </w:pP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1426021</wp:posOffset>
            </wp:positionH>
            <wp:positionV relativeFrom="paragraph">
              <wp:posOffset>132399</wp:posOffset>
            </wp:positionV>
            <wp:extent cx="1560575" cy="1170432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5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3028102</wp:posOffset>
            </wp:positionH>
            <wp:positionV relativeFrom="paragraph">
              <wp:posOffset>132399</wp:posOffset>
            </wp:positionV>
            <wp:extent cx="1560575" cy="1170432"/>
            <wp:effectExtent l="0" t="0" r="0" b="0"/>
            <wp:wrapTopAndBottom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0575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170" w:val="left" w:leader="none"/>
        </w:tabs>
        <w:spacing w:before="93"/>
        <w:ind w:left="2651" w:right="0" w:firstLine="0"/>
        <w:jc w:val="left"/>
        <w:rPr>
          <w:rFonts w:ascii="LM Roman 8"/>
          <w:sz w:val="15"/>
        </w:rPr>
      </w:pPr>
      <w:bookmarkStart w:name="_bookmark5" w:id="9"/>
      <w:bookmarkEnd w:id="9"/>
      <w:r>
        <w:rPr/>
      </w:r>
      <w:r>
        <w:rPr>
          <w:rFonts w:ascii="LM Roman 8"/>
          <w:spacing w:val="-5"/>
          <w:w w:val="105"/>
          <w:sz w:val="15"/>
        </w:rPr>
        <w:t>(g)</w:t>
      </w:r>
      <w:r>
        <w:rPr>
          <w:rFonts w:ascii="LM Roman 8"/>
          <w:sz w:val="15"/>
        </w:rPr>
        <w:tab/>
      </w:r>
      <w:r>
        <w:rPr>
          <w:rFonts w:ascii="LM Roman 8"/>
          <w:spacing w:val="-5"/>
          <w:w w:val="105"/>
          <w:sz w:val="15"/>
        </w:rPr>
        <w:t>(h)</w:t>
      </w:r>
    </w:p>
    <w:p>
      <w:pPr>
        <w:pStyle w:val="BodyText"/>
        <w:spacing w:before="123"/>
        <w:rPr>
          <w:rFonts w:ascii="LM Roman 8"/>
          <w:sz w:val="15"/>
        </w:rPr>
      </w:pPr>
    </w:p>
    <w:p>
      <w:pPr>
        <w:spacing w:line="182" w:lineRule="auto" w:before="0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30"/>
          <w:w w:val="105"/>
          <w:sz w:val="15"/>
        </w:rPr>
        <w:t> </w:t>
      </w:r>
      <w:r>
        <w:rPr>
          <w:rFonts w:ascii="LM Roman 8"/>
          <w:w w:val="105"/>
          <w:sz w:val="15"/>
        </w:rPr>
        <w:t>Eye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diseases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simulated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prototype:</w:t>
      </w:r>
      <w:r>
        <w:rPr>
          <w:rFonts w:ascii="LM Roman 8"/>
          <w:w w:val="105"/>
          <w:sz w:val="15"/>
        </w:rPr>
        <w:t> (a)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macular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degeneration,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diabetic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retinopathy,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(c) </w:t>
      </w:r>
      <w:r>
        <w:rPr>
          <w:rFonts w:ascii="LM Roman 8"/>
          <w:sz w:val="15"/>
        </w:rPr>
        <w:t>hemianopsia, (d) central scotoma, (e) tunnel vision, (f) migraine fortification, (g) pituitary tumors, and (h) </w:t>
      </w:r>
      <w:r>
        <w:rPr>
          <w:rFonts w:ascii="LM Roman 8"/>
          <w:w w:val="105"/>
          <w:sz w:val="15"/>
        </w:rPr>
        <w:t>glaucoma and retinitis pigmentosa.</w:t>
      </w:r>
    </w:p>
    <w:p>
      <w:pPr>
        <w:pStyle w:val="BodyText"/>
        <w:spacing w:before="84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7"/>
        <w:jc w:val="both"/>
      </w:pPr>
      <w:r>
        <w:rPr/>
        <w:t>right or left) of the visual field (Fig.</w:t>
      </w:r>
      <w:r>
        <w:rPr>
          <w:spacing w:val="40"/>
        </w:rPr>
        <w:t> </w:t>
      </w:r>
      <w:hyperlink w:history="true" w:anchor="_bookmark5">
        <w:r>
          <w:rPr>
            <w:color w:val="0080AC"/>
          </w:rPr>
          <w:t>4</w:t>
        </w:r>
      </w:hyperlink>
      <w:r>
        <w:rPr/>
        <w:t>(c)) [</w:t>
      </w:r>
      <w:hyperlink w:history="true" w:anchor="_bookmark18">
        <w:r>
          <w:rPr>
            <w:color w:val="0080AC"/>
          </w:rPr>
          <w:t>10</w:t>
        </w:r>
      </w:hyperlink>
      <w:r>
        <w:rPr/>
        <w:t>].</w:t>
      </w:r>
      <w:r>
        <w:rPr>
          <w:spacing w:val="40"/>
        </w:rPr>
        <w:t> </w:t>
      </w:r>
      <w:r>
        <w:rPr/>
        <w:t>It normally affects both eyes.</w:t>
      </w:r>
      <w:r>
        <w:rPr>
          <w:spacing w:val="40"/>
        </w:rPr>
        <w:t> </w:t>
      </w:r>
      <w:r>
        <w:rPr/>
        <w:t>It may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congenital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usually</w:t>
      </w:r>
      <w:r>
        <w:rPr>
          <w:spacing w:val="-14"/>
        </w:rPr>
        <w:t> </w:t>
      </w:r>
      <w:r>
        <w:rPr/>
        <w:t>related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brain</w:t>
      </w:r>
      <w:r>
        <w:rPr>
          <w:spacing w:val="-14"/>
        </w:rPr>
        <w:t> </w:t>
      </w:r>
      <w:r>
        <w:rPr/>
        <w:t>injuries</w:t>
      </w:r>
      <w:r>
        <w:rPr>
          <w:spacing w:val="-14"/>
        </w:rPr>
        <w:t> </w:t>
      </w:r>
      <w:r>
        <w:rPr/>
        <w:t>caused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strokes,</w:t>
      </w:r>
      <w:r>
        <w:rPr>
          <w:spacing w:val="-11"/>
        </w:rPr>
        <w:t> </w:t>
      </w:r>
      <w:r>
        <w:rPr/>
        <w:t>severe trauma, or as a result of surgery.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</w:tabs>
        <w:spacing w:line="291" w:lineRule="exact" w:before="0" w:after="0"/>
        <w:ind w:left="833" w:right="0" w:hanging="294"/>
        <w:jc w:val="both"/>
        <w:rPr>
          <w:rFonts w:ascii="LM Roman 10"/>
          <w:sz w:val="21"/>
        </w:rPr>
      </w:pPr>
      <w:r>
        <w:rPr>
          <w:rFonts w:ascii="LM Roman 10"/>
          <w:b/>
          <w:sz w:val="21"/>
        </w:rPr>
        <w:t>Glaucoma:</w:t>
      </w:r>
      <w:r>
        <w:rPr>
          <w:rFonts w:ascii="LM Roman 10"/>
          <w:b/>
          <w:spacing w:val="7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eye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disease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usually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characterized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pacing w:val="-2"/>
          <w:sz w:val="21"/>
        </w:rPr>
        <w:t>increase</w:t>
      </w:r>
    </w:p>
    <w:p>
      <w:pPr>
        <w:spacing w:after="0" w:line="291" w:lineRule="exact"/>
        <w:jc w:val="both"/>
        <w:rPr>
          <w:rFonts w:asci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180" w:lineRule="exact" w:before="89"/>
        <w:ind w:left="0" w:right="112" w:firstLine="0"/>
        <w:jc w:val="center"/>
        <w:rPr>
          <w:rFonts w:ascii="LM Roman 8"/>
          <w:sz w:val="15"/>
        </w:rPr>
      </w:pPr>
      <w:bookmarkStart w:name="_bookmark6" w:id="10"/>
      <w:bookmarkEnd w:id="10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 w:after="1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Profiles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simulated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eye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diseases.</w:t>
      </w:r>
    </w:p>
    <w:tbl>
      <w:tblPr>
        <w:tblW w:w="0" w:type="auto"/>
        <w:jc w:val="left"/>
        <w:tblInd w:w="11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3"/>
        <w:gridCol w:w="2298"/>
      </w:tblGrid>
      <w:tr>
        <w:trPr>
          <w:trHeight w:val="397" w:hRule="atLeast"/>
        </w:trPr>
        <w:tc>
          <w:tcPr>
            <w:tcW w:w="330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1"/>
              <w:ind w:left="116"/>
              <w:rPr>
                <w:b/>
                <w:sz w:val="21"/>
              </w:rPr>
            </w:pPr>
            <w:r>
              <w:rPr>
                <w:b/>
                <w:sz w:val="21"/>
              </w:rPr>
              <w:t>Eye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disease</w:t>
            </w:r>
          </w:p>
        </w:tc>
        <w:tc>
          <w:tcPr>
            <w:tcW w:w="22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1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Affected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z w:val="21"/>
              </w:rPr>
              <w:t>image</w:t>
            </w:r>
            <w:r>
              <w:rPr>
                <w:b/>
                <w:spacing w:val="1"/>
                <w:sz w:val="21"/>
              </w:rPr>
              <w:t> </w:t>
            </w:r>
            <w:r>
              <w:rPr>
                <w:b/>
                <w:spacing w:val="-5"/>
                <w:sz w:val="21"/>
              </w:rPr>
              <w:t>(%)</w:t>
            </w:r>
          </w:p>
        </w:tc>
      </w:tr>
      <w:tr>
        <w:trPr>
          <w:trHeight w:val="425" w:hRule="atLeast"/>
        </w:trPr>
        <w:tc>
          <w:tcPr>
            <w:tcW w:w="330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116"/>
              <w:rPr>
                <w:sz w:val="21"/>
              </w:rPr>
            </w:pPr>
            <w:r>
              <w:rPr>
                <w:sz w:val="21"/>
              </w:rPr>
              <w:t>Macular </w:t>
            </w:r>
            <w:r>
              <w:rPr>
                <w:spacing w:val="-2"/>
                <w:sz w:val="21"/>
              </w:rPr>
              <w:t>degeneration</w:t>
            </w:r>
          </w:p>
        </w:tc>
        <w:tc>
          <w:tcPr>
            <w:tcW w:w="22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right="1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399" w:hRule="atLeast"/>
        </w:trPr>
        <w:tc>
          <w:tcPr>
            <w:tcW w:w="330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Diabetic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retinopathy</w:t>
            </w:r>
          </w:p>
        </w:tc>
        <w:tc>
          <w:tcPr>
            <w:tcW w:w="2298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</w:tr>
      <w:tr>
        <w:trPr>
          <w:trHeight w:val="399" w:hRule="atLeast"/>
        </w:trPr>
        <w:tc>
          <w:tcPr>
            <w:tcW w:w="330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Hemianopsia</w:t>
            </w:r>
          </w:p>
        </w:tc>
        <w:tc>
          <w:tcPr>
            <w:tcW w:w="2298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48</w:t>
            </w:r>
          </w:p>
        </w:tc>
      </w:tr>
      <w:tr>
        <w:trPr>
          <w:trHeight w:val="399" w:hRule="atLeast"/>
        </w:trPr>
        <w:tc>
          <w:tcPr>
            <w:tcW w:w="330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Central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scotoma</w:t>
            </w:r>
          </w:p>
        </w:tc>
        <w:tc>
          <w:tcPr>
            <w:tcW w:w="2298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</w:tr>
      <w:tr>
        <w:trPr>
          <w:trHeight w:val="399" w:hRule="atLeast"/>
        </w:trPr>
        <w:tc>
          <w:tcPr>
            <w:tcW w:w="330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pacing w:val="-2"/>
                <w:sz w:val="21"/>
              </w:rPr>
              <w:t>Tunnel</w:t>
            </w:r>
            <w:r>
              <w:rPr>
                <w:spacing w:val="-8"/>
                <w:sz w:val="21"/>
              </w:rPr>
              <w:t> </w:t>
            </w:r>
            <w:r>
              <w:rPr>
                <w:spacing w:val="-2"/>
                <w:sz w:val="21"/>
              </w:rPr>
              <w:t>vision</w:t>
            </w:r>
          </w:p>
        </w:tc>
        <w:tc>
          <w:tcPr>
            <w:tcW w:w="2298" w:type="dxa"/>
          </w:tcPr>
          <w:p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96</w:t>
            </w:r>
          </w:p>
        </w:tc>
      </w:tr>
      <w:tr>
        <w:trPr>
          <w:trHeight w:val="399" w:hRule="atLeast"/>
        </w:trPr>
        <w:tc>
          <w:tcPr>
            <w:tcW w:w="330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Migraine</w:t>
            </w:r>
            <w:r>
              <w:rPr>
                <w:spacing w:val="-2"/>
                <w:sz w:val="21"/>
              </w:rPr>
              <w:t> fortification</w:t>
            </w:r>
          </w:p>
        </w:tc>
        <w:tc>
          <w:tcPr>
            <w:tcW w:w="2298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</w:tr>
      <w:tr>
        <w:trPr>
          <w:trHeight w:val="399" w:hRule="atLeast"/>
        </w:trPr>
        <w:tc>
          <w:tcPr>
            <w:tcW w:w="3303" w:type="dxa"/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Pituitary </w:t>
            </w:r>
            <w:r>
              <w:rPr>
                <w:spacing w:val="-2"/>
                <w:sz w:val="21"/>
              </w:rPr>
              <w:t>tumors</w:t>
            </w:r>
          </w:p>
        </w:tc>
        <w:tc>
          <w:tcPr>
            <w:tcW w:w="2298" w:type="dxa"/>
          </w:tcPr>
          <w:p>
            <w:pPr>
              <w:pStyle w:val="TableParagraph"/>
              <w:ind w:right="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</w:tr>
      <w:tr>
        <w:trPr>
          <w:trHeight w:val="371" w:hRule="atLeast"/>
        </w:trPr>
        <w:tc>
          <w:tcPr>
            <w:tcW w:w="3303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6"/>
              <w:rPr>
                <w:sz w:val="21"/>
              </w:rPr>
            </w:pPr>
            <w:r>
              <w:rPr>
                <w:sz w:val="21"/>
              </w:rPr>
              <w:t>Glaucoma &amp; retinitis </w:t>
            </w:r>
            <w:r>
              <w:rPr>
                <w:spacing w:val="-2"/>
                <w:sz w:val="21"/>
              </w:rPr>
              <w:t>pigmentosa</w:t>
            </w:r>
          </w:p>
        </w:tc>
        <w:tc>
          <w:tcPr>
            <w:tcW w:w="2298" w:type="dxa"/>
            <w:tcBorders>
              <w:bottom w:val="single" w:sz="4" w:space="0" w:color="000000"/>
            </w:tcBorders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91</w:t>
            </w:r>
          </w:p>
        </w:tc>
      </w:tr>
    </w:tbl>
    <w:p>
      <w:pPr>
        <w:pStyle w:val="BodyText"/>
        <w:spacing w:before="107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of intraocular pressure.</w:t>
      </w:r>
      <w:r>
        <w:rPr>
          <w:spacing w:val="40"/>
        </w:rPr>
        <w:t> </w:t>
      </w:r>
      <w:r>
        <w:rPr/>
        <w:t>As a result, blind spots are generated in the visual area. Glaucoma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either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loss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central</w:t>
      </w:r>
      <w:r>
        <w:rPr>
          <w:spacing w:val="-1"/>
        </w:rPr>
        <w:t> </w:t>
      </w:r>
      <w:r>
        <w:rPr/>
        <w:t>vision</w:t>
      </w:r>
      <w:r>
        <w:rPr>
          <w:spacing w:val="-1"/>
        </w:rPr>
        <w:t> </w:t>
      </w:r>
      <w:r>
        <w:rPr/>
        <w:t>(central</w:t>
      </w:r>
      <w:r>
        <w:rPr>
          <w:spacing w:val="-1"/>
        </w:rPr>
        <w:t> </w:t>
      </w:r>
      <w:r>
        <w:rPr/>
        <w:t>scotoma, fig.</w:t>
      </w:r>
      <w:r>
        <w:rPr>
          <w:spacing w:val="25"/>
        </w:rPr>
        <w:t> </w:t>
      </w:r>
      <w:hyperlink w:history="true" w:anchor="_bookmark5">
        <w:r>
          <w:rPr>
            <w:color w:val="0080AC"/>
          </w:rPr>
          <w:t>4</w:t>
        </w:r>
      </w:hyperlink>
      <w:r>
        <w:rPr/>
        <w:t>(d))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loss of peripheral vision (tunnel vision, fig. </w:t>
      </w:r>
      <w:hyperlink w:history="true" w:anchor="_bookmark5">
        <w:r>
          <w:rPr>
            <w:color w:val="0080AC"/>
          </w:rPr>
          <w:t>4</w:t>
        </w:r>
      </w:hyperlink>
      <w:r>
        <w:rPr/>
        <w:t>(e)) [</w:t>
      </w:r>
      <w:hyperlink w:history="true" w:anchor="_bookmark11">
        <w:r>
          <w:rPr>
            <w:color w:val="0080AC"/>
          </w:rPr>
          <w:t>3</w:t>
        </w:r>
      </w:hyperlink>
      <w:r>
        <w:rPr/>
        <w:t>].</w:t>
      </w:r>
    </w:p>
    <w:p>
      <w:pPr>
        <w:pStyle w:val="ListParagraph"/>
        <w:numPr>
          <w:ilvl w:val="0"/>
          <w:numId w:val="2"/>
        </w:numPr>
        <w:tabs>
          <w:tab w:pos="715" w:val="left" w:leader="none"/>
        </w:tabs>
        <w:spacing w:line="216" w:lineRule="auto" w:before="14" w:after="0"/>
        <w:ind w:left="108" w:right="220" w:firstLine="317"/>
        <w:jc w:val="both"/>
        <w:rPr>
          <w:rFonts w:ascii="LM Roman 10"/>
          <w:sz w:val="21"/>
        </w:rPr>
      </w:pPr>
      <w:r>
        <w:rPr>
          <w:rFonts w:ascii="LM Roman 10"/>
          <w:b/>
          <w:sz w:val="21"/>
        </w:rPr>
        <w:t>Migraine</w:t>
      </w:r>
      <w:r>
        <w:rPr>
          <w:rFonts w:ascii="LM Roman 10"/>
          <w:b/>
          <w:spacing w:val="-17"/>
          <w:sz w:val="21"/>
        </w:rPr>
        <w:t> </w:t>
      </w:r>
      <w:r>
        <w:rPr>
          <w:rFonts w:ascii="LM Roman 10"/>
          <w:b/>
          <w:sz w:val="21"/>
        </w:rPr>
        <w:t>fortification</w:t>
      </w:r>
      <w:r>
        <w:rPr>
          <w:rFonts w:ascii="LM Roman 10"/>
          <w:b/>
          <w:spacing w:val="-17"/>
          <w:sz w:val="21"/>
        </w:rPr>
        <w:t> </w:t>
      </w:r>
      <w:r>
        <w:rPr>
          <w:rFonts w:ascii="LM Roman 10"/>
          <w:b/>
          <w:sz w:val="21"/>
        </w:rPr>
        <w:t>phenomenon: </w:t>
      </w:r>
      <w:r>
        <w:rPr>
          <w:rFonts w:ascii="LM Roman 10"/>
          <w:sz w:val="21"/>
        </w:rPr>
        <w:t>People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suffering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migraine</w:t>
      </w:r>
      <w:r>
        <w:rPr>
          <w:rFonts w:ascii="LM Roman 10"/>
          <w:spacing w:val="-15"/>
          <w:sz w:val="21"/>
        </w:rPr>
        <w:t> </w:t>
      </w:r>
      <w:r>
        <w:rPr>
          <w:rFonts w:ascii="LM Roman 10"/>
          <w:sz w:val="21"/>
        </w:rPr>
        <w:t>may experience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transit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visual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symptoms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similar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shown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fig.</w:t>
      </w:r>
      <w:r>
        <w:rPr>
          <w:rFonts w:ascii="LM Roman 10"/>
          <w:spacing w:val="26"/>
          <w:sz w:val="21"/>
        </w:rPr>
        <w:t> </w:t>
      </w:r>
      <w:hyperlink w:history="true" w:anchor="_bookmark5">
        <w:r>
          <w:rPr>
            <w:rFonts w:ascii="LM Roman 10"/>
            <w:color w:val="0080AC"/>
            <w:sz w:val="21"/>
          </w:rPr>
          <w:t>4</w:t>
        </w:r>
      </w:hyperlink>
      <w:r>
        <w:rPr>
          <w:rFonts w:ascii="LM Roman 10"/>
          <w:sz w:val="21"/>
        </w:rPr>
        <w:t>(f)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[</w:t>
      </w:r>
      <w:hyperlink w:history="true" w:anchor="_bookmark20">
        <w:r>
          <w:rPr>
            <w:rFonts w:ascii="LM Roman 10"/>
            <w:color w:val="0080AC"/>
            <w:sz w:val="21"/>
          </w:rPr>
          <w:t>12</w:t>
        </w:r>
      </w:hyperlink>
      <w:r>
        <w:rPr>
          <w:rFonts w:ascii="LM Roman 10"/>
          <w:sz w:val="21"/>
        </w:rPr>
        <w:t>].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Once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the migraine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diminishes,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vision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returns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normal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patient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may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experience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other symptoms of the migraine including headache, nausea, loss of balance, ringing in the hears, etc.</w:t>
      </w:r>
    </w:p>
    <w:p>
      <w:pPr>
        <w:pStyle w:val="ListParagraph"/>
        <w:numPr>
          <w:ilvl w:val="0"/>
          <w:numId w:val="2"/>
        </w:numPr>
        <w:tabs>
          <w:tab w:pos="737" w:val="left" w:leader="none"/>
        </w:tabs>
        <w:spacing w:line="213" w:lineRule="auto" w:before="14" w:after="0"/>
        <w:ind w:left="108" w:right="221" w:firstLine="31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b/>
          <w:sz w:val="21"/>
        </w:rPr>
        <w:t>Pituitary tumors: </w:t>
      </w:r>
      <w:r>
        <w:rPr>
          <w:rFonts w:ascii="LM Roman 10" w:hAnsi="LM Roman 10"/>
          <w:sz w:val="21"/>
        </w:rPr>
        <w:t>These tumors are benign (noncancerous) and they are often never diagnosed during a person’s life.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As the tumor grows, variations may occur in the production of hormones that regulate important body functions such as vision.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Fig.</w:t>
      </w:r>
      <w:r>
        <w:rPr>
          <w:rFonts w:ascii="LM Roman 10" w:hAnsi="LM Roman 10"/>
          <w:spacing w:val="40"/>
          <w:sz w:val="21"/>
        </w:rPr>
        <w:t> </w:t>
      </w:r>
      <w:hyperlink w:history="true" w:anchor="_bookmark5">
        <w:r>
          <w:rPr>
            <w:rFonts w:ascii="LM Roman 10" w:hAnsi="LM Roman 10"/>
            <w:color w:val="0080AC"/>
            <w:sz w:val="21"/>
          </w:rPr>
          <w:t>4</w:t>
        </w:r>
      </w:hyperlink>
      <w:r>
        <w:rPr>
          <w:rFonts w:ascii="LM Roman 10" w:hAnsi="LM Roman 10"/>
          <w:sz w:val="21"/>
        </w:rPr>
        <w:t>(g) shows a typical visual change due to pituitary tumors [</w:t>
      </w:r>
      <w:hyperlink w:history="true" w:anchor="_bookmark26">
        <w:r>
          <w:rPr>
            <w:rFonts w:ascii="LM Roman 10" w:hAnsi="LM Roman 10"/>
            <w:color w:val="0080AC"/>
            <w:sz w:val="21"/>
          </w:rPr>
          <w:t>18</w:t>
        </w:r>
      </w:hyperlink>
      <w:r>
        <w:rPr>
          <w:rFonts w:ascii="LM Roman 10" w:hAnsi="LM Roman 10"/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13" w:lineRule="auto" w:before="24" w:after="0"/>
        <w:ind w:left="108" w:right="220" w:firstLine="317"/>
        <w:jc w:val="both"/>
        <w:rPr>
          <w:rFonts w:ascii="LM Roman 10"/>
          <w:sz w:val="21"/>
        </w:rPr>
      </w:pPr>
      <w:r>
        <w:rPr>
          <w:rFonts w:ascii="LM Roman 10"/>
          <w:b/>
          <w:sz w:val="21"/>
        </w:rPr>
        <w:t>Glaucoma and retinitis pigmentosa: </w:t>
      </w:r>
      <w:r>
        <w:rPr>
          <w:rFonts w:ascii="LM Roman 10"/>
          <w:sz w:val="21"/>
        </w:rPr>
        <w:t>Sometimes glaucoma and retinitis </w:t>
      </w:r>
      <w:bookmarkStart w:name="Evaluation" w:id="11"/>
      <w:bookmarkEnd w:id="11"/>
      <w:r>
        <w:rPr>
          <w:rFonts w:ascii="LM Roman 10"/>
          <w:sz w:val="21"/>
        </w:rPr>
        <w:t>pigme</w:t>
      </w:r>
      <w:r>
        <w:rPr>
          <w:rFonts w:ascii="LM Roman 10"/>
          <w:sz w:val="21"/>
        </w:rPr>
        <w:t>ntosa combine to severely damage vision (Fig.</w:t>
      </w:r>
      <w:r>
        <w:rPr>
          <w:rFonts w:ascii="LM Roman 10"/>
          <w:spacing w:val="40"/>
          <w:sz w:val="21"/>
        </w:rPr>
        <w:t> </w:t>
      </w:r>
      <w:hyperlink w:history="true" w:anchor="_bookmark5">
        <w:r>
          <w:rPr>
            <w:rFonts w:ascii="LM Roman 10"/>
            <w:color w:val="0080AC"/>
            <w:sz w:val="21"/>
          </w:rPr>
          <w:t>4</w:t>
        </w:r>
      </w:hyperlink>
      <w:r>
        <w:rPr>
          <w:rFonts w:ascii="LM Roman 10"/>
          <w:sz w:val="21"/>
        </w:rPr>
        <w:t>(h)) [</w:t>
      </w:r>
      <w:hyperlink w:history="true" w:anchor="_bookmark12">
        <w:r>
          <w:rPr>
            <w:rFonts w:ascii="LM Roman 10"/>
            <w:color w:val="0080AC"/>
            <w:sz w:val="21"/>
          </w:rPr>
          <w:t>2</w:t>
        </w:r>
      </w:hyperlink>
      <w:r>
        <w:rPr>
          <w:rFonts w:ascii="LM Roman 10"/>
          <w:sz w:val="21"/>
        </w:rPr>
        <w:t>].</w:t>
      </w:r>
      <w:r>
        <w:rPr>
          <w:rFonts w:ascii="LM Roman 10"/>
          <w:spacing w:val="40"/>
          <w:sz w:val="21"/>
        </w:rPr>
        <w:t> </w:t>
      </w:r>
      <w:r>
        <w:rPr>
          <w:rFonts w:ascii="LM Roman 10"/>
          <w:sz w:val="21"/>
        </w:rPr>
        <w:t>It is a genetic and degenerative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pathology. Often,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patient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with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combination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will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become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legally blind because of the severe loss of vision.</w:t>
      </w:r>
    </w:p>
    <w:p>
      <w:pPr>
        <w:pStyle w:val="BodyText"/>
        <w:spacing w:line="216" w:lineRule="auto" w:before="23"/>
        <w:ind w:left="108" w:right="221" w:firstLine="317"/>
        <w:jc w:val="both"/>
      </w:pPr>
      <w:r>
        <w:rPr/>
        <w:t>Table </w:t>
      </w:r>
      <w:hyperlink w:history="true" w:anchor="_bookmark6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quantifies the impact of the proposed masks on the simulator’s input image/video by giving the affected percentage for each simulated pathology.</w:t>
      </w:r>
    </w:p>
    <w:p>
      <w:pPr>
        <w:pStyle w:val="BodyText"/>
        <w:spacing w:before="72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>
          <w:spacing w:val="-2"/>
        </w:rPr>
        <w:t>Evaluation</w:t>
      </w:r>
    </w:p>
    <w:p>
      <w:pPr>
        <w:pStyle w:val="BodyText"/>
        <w:spacing w:line="216" w:lineRule="auto" w:before="198"/>
        <w:ind w:left="108" w:right="221"/>
        <w:jc w:val="both"/>
      </w:pPr>
      <w:r>
        <w:rPr>
          <w:spacing w:val="-2"/>
        </w:rPr>
        <w:t>Tasks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can</w:t>
      </w:r>
      <w:r>
        <w:rPr>
          <w:spacing w:val="-9"/>
        </w:rPr>
        <w:t> </w:t>
      </w:r>
      <w:r>
        <w:rPr>
          <w:spacing w:val="-2"/>
        </w:rPr>
        <w:t>be</w:t>
      </w:r>
      <w:r>
        <w:rPr>
          <w:spacing w:val="-9"/>
        </w:rPr>
        <w:t> </w:t>
      </w:r>
      <w:r>
        <w:rPr>
          <w:spacing w:val="-2"/>
        </w:rPr>
        <w:t>conducted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simulator</w:t>
      </w:r>
      <w:r>
        <w:rPr>
          <w:spacing w:val="-9"/>
        </w:rPr>
        <w:t> </w:t>
      </w:r>
      <w:r>
        <w:rPr>
          <w:spacing w:val="-2"/>
        </w:rPr>
        <w:t>involve</w:t>
      </w:r>
      <w:r>
        <w:rPr>
          <w:spacing w:val="-9"/>
        </w:rPr>
        <w:t> </w:t>
      </w:r>
      <w:r>
        <w:rPr>
          <w:spacing w:val="-2"/>
        </w:rPr>
        <w:t>information</w:t>
      </w:r>
      <w:r>
        <w:rPr>
          <w:spacing w:val="-9"/>
        </w:rPr>
        <w:t> </w:t>
      </w:r>
      <w:r>
        <w:rPr>
          <w:spacing w:val="-2"/>
        </w:rPr>
        <w:t>access,</w:t>
      </w:r>
      <w:r>
        <w:rPr>
          <w:spacing w:val="-4"/>
        </w:rPr>
        <w:t> </w:t>
      </w:r>
      <w:r>
        <w:rPr>
          <w:spacing w:val="-2"/>
        </w:rPr>
        <w:t>mobility, </w:t>
      </w:r>
      <w:r>
        <w:rPr/>
        <w:t>object manipulation, interaction with other people, among others.</w:t>
      </w:r>
    </w:p>
    <w:p>
      <w:pPr>
        <w:pStyle w:val="BodyText"/>
        <w:spacing w:line="216" w:lineRule="auto" w:before="17"/>
        <w:ind w:left="108" w:right="220" w:firstLine="317"/>
        <w:jc w:val="both"/>
      </w:pPr>
      <w:r>
        <w:rPr/>
        <w:t>Indeed, several surveys conducted with low vision patients agree that reading</w:t>
      </w:r>
      <w:r>
        <w:rPr>
          <w:spacing w:val="80"/>
        </w:rPr>
        <w:t> </w:t>
      </w:r>
      <w:r>
        <w:rPr/>
        <w:t>is the most challenging task in their everyday lives [</w:t>
      </w:r>
      <w:hyperlink w:history="true" w:anchor="_bookmark15">
        <w:r>
          <w:rPr>
            <w:color w:val="0080AC"/>
          </w:rPr>
          <w:t>7</w:t>
        </w:r>
      </w:hyperlink>
      <w:r>
        <w:rPr/>
        <w:t>,</w:t>
      </w:r>
      <w:hyperlink w:history="true" w:anchor="_bookmark13">
        <w:r>
          <w:rPr>
            <w:color w:val="0080AC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For example, an intake questionnaire asked to 1,000 visually impaired patients at Johns Hopkins Wilmer Eye Institute show that reading is the primary concern for 65% of the respondents (Fig. </w:t>
      </w:r>
      <w:hyperlink w:history="true" w:anchor="_bookmark7">
        <w:r>
          <w:rPr>
            <w:color w:val="0080AC"/>
          </w:rPr>
          <w:t>5</w:t>
        </w:r>
      </w:hyperlink>
      <w:r>
        <w:rPr/>
        <w:t>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 w:firstLine="317"/>
        <w:jc w:val="both"/>
      </w:pPr>
      <w:r>
        <w:rPr/>
        <w:t>A</w:t>
      </w:r>
      <w:r>
        <w:rPr>
          <w:spacing w:val="32"/>
        </w:rPr>
        <w:t> </w:t>
      </w:r>
      <w:r>
        <w:rPr/>
        <w:t>preliminary</w:t>
      </w:r>
      <w:r>
        <w:rPr>
          <w:spacing w:val="32"/>
        </w:rPr>
        <w:t> </w:t>
      </w:r>
      <w:r>
        <w:rPr/>
        <w:t>experiment</w:t>
      </w:r>
      <w:r>
        <w:rPr>
          <w:spacing w:val="32"/>
        </w:rPr>
        <w:t> </w:t>
      </w:r>
      <w:r>
        <w:rPr/>
        <w:t>was</w:t>
      </w:r>
      <w:r>
        <w:rPr>
          <w:spacing w:val="32"/>
        </w:rPr>
        <w:t> </w:t>
      </w:r>
      <w:r>
        <w:rPr/>
        <w:t>carried</w:t>
      </w:r>
      <w:r>
        <w:rPr>
          <w:spacing w:val="32"/>
        </w:rPr>
        <w:t> </w:t>
      </w:r>
      <w:r>
        <w:rPr/>
        <w:t>out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group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normally</w:t>
      </w:r>
      <w:r>
        <w:rPr>
          <w:spacing w:val="32"/>
        </w:rPr>
        <w:t> </w:t>
      </w:r>
      <w:r>
        <w:rPr/>
        <w:t>sighted to evaluate subject performance in reading texts with the simulator and a set of simulated visual impairments.</w:t>
      </w:r>
    </w:p>
    <w:p>
      <w:pPr>
        <w:spacing w:line="302" w:lineRule="auto" w:before="233"/>
        <w:ind w:left="2057" w:right="5097" w:firstLine="201"/>
        <w:jc w:val="righ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2298713</wp:posOffset>
                </wp:positionH>
                <wp:positionV relativeFrom="paragraph">
                  <wp:posOffset>102375</wp:posOffset>
                </wp:positionV>
                <wp:extent cx="2106930" cy="168656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2106930" cy="1686560"/>
                          <a:chExt cx="2106930" cy="168656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4318" y="81978"/>
                            <a:ext cx="1922780" cy="153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780" h="1535430">
                                <a:moveTo>
                                  <a:pt x="24625" y="1427226"/>
                                </a:moveTo>
                                <a:lnTo>
                                  <a:pt x="0" y="1427226"/>
                                </a:lnTo>
                                <a:lnTo>
                                  <a:pt x="0" y="1534909"/>
                                </a:lnTo>
                                <a:lnTo>
                                  <a:pt x="24625" y="1534909"/>
                                </a:lnTo>
                                <a:lnTo>
                                  <a:pt x="24625" y="1427226"/>
                                </a:lnTo>
                                <a:close/>
                              </a:path>
                              <a:path w="1922780" h="1535430">
                                <a:moveTo>
                                  <a:pt x="40017" y="1267142"/>
                                </a:moveTo>
                                <a:lnTo>
                                  <a:pt x="0" y="1267142"/>
                                </a:lnTo>
                                <a:lnTo>
                                  <a:pt x="0" y="1377848"/>
                                </a:lnTo>
                                <a:lnTo>
                                  <a:pt x="40017" y="1377848"/>
                                </a:lnTo>
                                <a:lnTo>
                                  <a:pt x="40017" y="1267142"/>
                                </a:lnTo>
                                <a:close/>
                              </a:path>
                              <a:path w="1922780" h="1535430">
                                <a:moveTo>
                                  <a:pt x="61531" y="1107008"/>
                                </a:moveTo>
                                <a:lnTo>
                                  <a:pt x="0" y="1107008"/>
                                </a:lnTo>
                                <a:lnTo>
                                  <a:pt x="0" y="1220812"/>
                                </a:lnTo>
                                <a:lnTo>
                                  <a:pt x="61531" y="1220812"/>
                                </a:lnTo>
                                <a:lnTo>
                                  <a:pt x="61531" y="1107008"/>
                                </a:lnTo>
                                <a:close/>
                              </a:path>
                              <a:path w="1922780" h="1535430">
                                <a:moveTo>
                                  <a:pt x="61531" y="948410"/>
                                </a:moveTo>
                                <a:lnTo>
                                  <a:pt x="0" y="948410"/>
                                </a:lnTo>
                                <a:lnTo>
                                  <a:pt x="0" y="1062240"/>
                                </a:lnTo>
                                <a:lnTo>
                                  <a:pt x="61531" y="1062240"/>
                                </a:lnTo>
                                <a:lnTo>
                                  <a:pt x="61531" y="948410"/>
                                </a:lnTo>
                                <a:close/>
                              </a:path>
                              <a:path w="1922780" h="1535430">
                                <a:moveTo>
                                  <a:pt x="79984" y="789825"/>
                                </a:moveTo>
                                <a:lnTo>
                                  <a:pt x="0" y="789825"/>
                                </a:lnTo>
                                <a:lnTo>
                                  <a:pt x="0" y="903655"/>
                                </a:lnTo>
                                <a:lnTo>
                                  <a:pt x="79984" y="903655"/>
                                </a:lnTo>
                                <a:lnTo>
                                  <a:pt x="79984" y="789825"/>
                                </a:lnTo>
                                <a:close/>
                              </a:path>
                              <a:path w="1922780" h="1535430">
                                <a:moveTo>
                                  <a:pt x="92290" y="629704"/>
                                </a:moveTo>
                                <a:lnTo>
                                  <a:pt x="0" y="629704"/>
                                </a:lnTo>
                                <a:lnTo>
                                  <a:pt x="0" y="746594"/>
                                </a:lnTo>
                                <a:lnTo>
                                  <a:pt x="92290" y="746594"/>
                                </a:lnTo>
                                <a:lnTo>
                                  <a:pt x="92290" y="629704"/>
                                </a:lnTo>
                                <a:close/>
                              </a:path>
                              <a:path w="1922780" h="1535430">
                                <a:moveTo>
                                  <a:pt x="138442" y="468058"/>
                                </a:moveTo>
                                <a:lnTo>
                                  <a:pt x="0" y="468058"/>
                                </a:lnTo>
                                <a:lnTo>
                                  <a:pt x="0" y="591108"/>
                                </a:lnTo>
                                <a:lnTo>
                                  <a:pt x="138442" y="591108"/>
                                </a:lnTo>
                                <a:lnTo>
                                  <a:pt x="138442" y="468058"/>
                                </a:lnTo>
                                <a:close/>
                              </a:path>
                              <a:path w="1922780" h="1535430">
                                <a:moveTo>
                                  <a:pt x="138442" y="309486"/>
                                </a:moveTo>
                                <a:lnTo>
                                  <a:pt x="0" y="309486"/>
                                </a:lnTo>
                                <a:lnTo>
                                  <a:pt x="0" y="432523"/>
                                </a:lnTo>
                                <a:lnTo>
                                  <a:pt x="138442" y="432523"/>
                                </a:lnTo>
                                <a:lnTo>
                                  <a:pt x="138442" y="309486"/>
                                </a:lnTo>
                                <a:close/>
                              </a:path>
                              <a:path w="1922780" h="1535430">
                                <a:moveTo>
                                  <a:pt x="156895" y="149364"/>
                                </a:moveTo>
                                <a:lnTo>
                                  <a:pt x="0" y="149364"/>
                                </a:lnTo>
                                <a:lnTo>
                                  <a:pt x="0" y="275450"/>
                                </a:lnTo>
                                <a:lnTo>
                                  <a:pt x="156895" y="275450"/>
                                </a:lnTo>
                                <a:lnTo>
                                  <a:pt x="156895" y="149364"/>
                                </a:lnTo>
                                <a:close/>
                              </a:path>
                              <a:path w="1922780" h="1535430">
                                <a:moveTo>
                                  <a:pt x="1922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645"/>
                                </a:lnTo>
                                <a:lnTo>
                                  <a:pt x="1922500" y="107645"/>
                                </a:lnTo>
                                <a:lnTo>
                                  <a:pt x="1922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D53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226" y="8648"/>
                            <a:ext cx="1270" cy="167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0">
                                <a:moveTo>
                                  <a:pt x="0" y="0"/>
                                </a:moveTo>
                                <a:lnTo>
                                  <a:pt x="0" y="1669760"/>
                                </a:lnTo>
                              </a:path>
                            </a:pathLst>
                          </a:custGeom>
                          <a:ln w="143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0" y="1678939"/>
                            <a:ext cx="2104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4390" h="635">
                                <a:moveTo>
                                  <a:pt x="0" y="0"/>
                                </a:moveTo>
                                <a:lnTo>
                                  <a:pt x="2103972" y="61"/>
                                </a:lnTo>
                              </a:path>
                            </a:pathLst>
                          </a:custGeom>
                          <a:ln w="14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9232" y="1613738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0"/>
                                </a:moveTo>
                                <a:lnTo>
                                  <a:pt x="0" y="65261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09485" y="1613738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0"/>
                                </a:moveTo>
                                <a:lnTo>
                                  <a:pt x="0" y="65261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906703" y="1613738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0"/>
                                </a:moveTo>
                                <a:lnTo>
                                  <a:pt x="0" y="65261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208455" y="1613738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0"/>
                                </a:moveTo>
                                <a:lnTo>
                                  <a:pt x="0" y="65261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507197" y="1613738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0"/>
                                </a:moveTo>
                                <a:lnTo>
                                  <a:pt x="0" y="65261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98307" y="1613738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0"/>
                                </a:moveTo>
                                <a:lnTo>
                                  <a:pt x="0" y="65261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0" y="7303"/>
                            <a:ext cx="2103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3120" h="635">
                                <a:moveTo>
                                  <a:pt x="0" y="49"/>
                                </a:moveTo>
                                <a:lnTo>
                                  <a:pt x="2102850" y="0"/>
                                </a:lnTo>
                              </a:path>
                            </a:pathLst>
                          </a:custGeom>
                          <a:ln w="142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9232" y="7305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6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9485" y="7305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6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906703" y="7305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6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208455" y="7305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6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507197" y="7305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6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798307" y="7305"/>
                            <a:ext cx="1270" cy="65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405">
                                <a:moveTo>
                                  <a:pt x="0" y="652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099614" y="0"/>
                            <a:ext cx="1270" cy="1686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6560">
                                <a:moveTo>
                                  <a:pt x="0" y="0"/>
                                </a:moveTo>
                                <a:lnTo>
                                  <a:pt x="0" y="1686128"/>
                                </a:lnTo>
                              </a:path>
                            </a:pathLst>
                          </a:custGeom>
                          <a:ln w="144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001053pt;margin-top:8.06105pt;width:165.9pt;height:132.8pt;mso-position-horizontal-relative:page;mso-position-vertical-relative:paragraph;z-index:15739392" id="docshapegroup45" coordorigin="3620,161" coordsize="3318,2656">
                <v:shape style="position:absolute;left:3626;top:290;width:3028;height:2418" id="docshape46" coordorigin="3627,290" coordsize="3028,2418" path="m3666,2538l3627,2538,3627,2708,3666,2708,3666,2538xm3690,2286l3627,2286,3627,2460,3690,2460,3690,2286xm3724,2034l3627,2034,3627,2213,3724,2213,3724,2034xm3724,1784l3627,1784,3627,1963,3724,1963,3724,1784xm3753,1534l3627,1534,3627,1713,3753,1713,3753,1534xm3772,1282l3627,1282,3627,1466,3772,1466,3772,1282xm3845,1027l3627,1027,3627,1221,3845,1221,3845,1027xm3845,778l3627,778,3627,971,3845,971,3845,778xm3874,526l3627,526,3627,724,3874,724,3874,526xm6654,290l3627,290,3627,460,6654,460,6654,290xe" filled="true" fillcolor="#95d537" stroked="false">
                  <v:path arrowok="t"/>
                  <v:fill type="solid"/>
                </v:shape>
                <v:line style="position:absolute" from="3631,175" to="3631,2804" stroked="true" strokeweight="1.132445pt" strokecolor="#000000">
                  <v:stroke dashstyle="solid"/>
                </v:line>
                <v:line style="position:absolute" from="3620,2805" to="6933,2805" stroked="true" strokeweight="1.125646pt" strokecolor="#000000">
                  <v:stroke dashstyle="solid"/>
                </v:line>
                <v:line style="position:absolute" from="4107,2703" to="4107,2805" stroked="true" strokeweight=".566222pt" strokecolor="#000000">
                  <v:stroke dashstyle="solid"/>
                </v:line>
                <v:line style="position:absolute" from="4580,2703" to="4580,2805" stroked="true" strokeweight=".566222pt" strokecolor="#000000">
                  <v:stroke dashstyle="solid"/>
                </v:line>
                <v:line style="position:absolute" from="5048,2703" to="5048,2805" stroked="true" strokeweight=".566222pt" strokecolor="#000000">
                  <v:stroke dashstyle="solid"/>
                </v:line>
                <v:line style="position:absolute" from="5523,2703" to="5523,2805" stroked="true" strokeweight=".566222pt" strokecolor="#000000">
                  <v:stroke dashstyle="solid"/>
                </v:line>
                <v:line style="position:absolute" from="5994,2703" to="5994,2805" stroked="true" strokeweight=".566222pt" strokecolor="#000000">
                  <v:stroke dashstyle="solid"/>
                </v:line>
                <v:line style="position:absolute" from="6452,2703" to="6452,2805" stroked="true" strokeweight=".566222pt" strokecolor="#000000">
                  <v:stroke dashstyle="solid"/>
                </v:line>
                <v:line style="position:absolute" from="3620,173" to="6932,173" stroked="true" strokeweight="1.125646pt" strokecolor="#000000">
                  <v:stroke dashstyle="solid"/>
                </v:line>
                <v:line style="position:absolute" from="4107,276" to="4107,173" stroked="true" strokeweight=".566222pt" strokecolor="#000000">
                  <v:stroke dashstyle="solid"/>
                </v:line>
                <v:line style="position:absolute" from="4580,276" to="4580,173" stroked="true" strokeweight=".566222pt" strokecolor="#000000">
                  <v:stroke dashstyle="solid"/>
                </v:line>
                <v:line style="position:absolute" from="5048,276" to="5048,173" stroked="true" strokeweight=".566222pt" strokecolor="#000000">
                  <v:stroke dashstyle="solid"/>
                </v:line>
                <v:line style="position:absolute" from="5523,276" to="5523,173" stroked="true" strokeweight=".566222pt" strokecolor="#000000">
                  <v:stroke dashstyle="solid"/>
                </v:line>
                <v:line style="position:absolute" from="5994,276" to="5994,173" stroked="true" strokeweight=".566222pt" strokecolor="#000000">
                  <v:stroke dashstyle="solid"/>
                </v:line>
                <v:line style="position:absolute" from="6452,276" to="6452,173" stroked="true" strokeweight=".566222pt" strokecolor="#000000">
                  <v:stroke dashstyle="solid"/>
                </v:line>
                <v:line style="position:absolute" from="6927,161" to="6927,2817" stroked="true" strokeweight="1.13827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Verdana"/>
          <w:spacing w:val="-2"/>
          <w:w w:val="90"/>
          <w:sz w:val="17"/>
        </w:rPr>
        <w:t>Reading </w:t>
      </w:r>
      <w:r>
        <w:rPr>
          <w:rFonts w:ascii="Verdana"/>
          <w:spacing w:val="-2"/>
          <w:sz w:val="17"/>
        </w:rPr>
        <w:t>Driving </w:t>
      </w:r>
      <w:r>
        <w:rPr>
          <w:rFonts w:ascii="Verdana"/>
          <w:w w:val="90"/>
          <w:sz w:val="17"/>
        </w:rPr>
        <w:t>Near</w:t>
      </w:r>
      <w:r>
        <w:rPr>
          <w:rFonts w:ascii="Verdana"/>
          <w:spacing w:val="3"/>
          <w:sz w:val="17"/>
        </w:rPr>
        <w:t> </w:t>
      </w:r>
      <w:r>
        <w:rPr>
          <w:rFonts w:ascii="Verdana"/>
          <w:spacing w:val="-4"/>
          <w:w w:val="95"/>
          <w:sz w:val="17"/>
        </w:rPr>
        <w:t>tasks</w:t>
      </w:r>
    </w:p>
    <w:p>
      <w:pPr>
        <w:spacing w:line="201" w:lineRule="exact" w:before="0"/>
        <w:ind w:left="0" w:right="5112" w:firstLine="0"/>
        <w:jc w:val="right"/>
        <w:rPr>
          <w:rFonts w:ascii="Verdana"/>
          <w:sz w:val="17"/>
        </w:rPr>
      </w:pPr>
      <w:r>
        <w:rPr>
          <w:rFonts w:ascii="Verdana"/>
          <w:w w:val="90"/>
          <w:sz w:val="17"/>
        </w:rPr>
        <w:t>Distance</w:t>
      </w:r>
      <w:r>
        <w:rPr>
          <w:rFonts w:ascii="Verdana"/>
          <w:spacing w:val="3"/>
          <w:sz w:val="17"/>
        </w:rPr>
        <w:t> </w:t>
      </w:r>
      <w:r>
        <w:rPr>
          <w:rFonts w:ascii="Verdana"/>
          <w:spacing w:val="-2"/>
          <w:sz w:val="17"/>
        </w:rPr>
        <w:t>tasks</w:t>
      </w:r>
    </w:p>
    <w:p>
      <w:pPr>
        <w:spacing w:line="302" w:lineRule="auto" w:before="31"/>
        <w:ind w:left="1969" w:right="5112" w:firstLine="302"/>
        <w:jc w:val="right"/>
        <w:rPr>
          <w:rFonts w:ascii="Verdana"/>
          <w:sz w:val="17"/>
        </w:rPr>
      </w:pPr>
      <w:r>
        <w:rPr>
          <w:rFonts w:ascii="Verdana"/>
          <w:spacing w:val="-2"/>
          <w:w w:val="90"/>
          <w:sz w:val="17"/>
        </w:rPr>
        <w:t>Mobility </w:t>
      </w:r>
      <w:r>
        <w:rPr>
          <w:rFonts w:ascii="Verdana"/>
          <w:spacing w:val="-2"/>
          <w:sz w:val="17"/>
        </w:rPr>
        <w:t>Faces </w:t>
      </w:r>
      <w:bookmarkStart w:name="_bookmark7" w:id="12"/>
      <w:bookmarkEnd w:id="12"/>
      <w:r>
        <w:rPr>
          <w:rFonts w:ascii="Verdana"/>
          <w:w w:val="90"/>
          <w:sz w:val="17"/>
        </w:rPr>
        <w:t>Ot</w:t>
      </w:r>
      <w:r>
        <w:rPr>
          <w:rFonts w:ascii="Verdana"/>
          <w:w w:val="90"/>
          <w:sz w:val="17"/>
        </w:rPr>
        <w:t>her</w:t>
      </w:r>
      <w:r>
        <w:rPr>
          <w:rFonts w:ascii="Verdana"/>
          <w:spacing w:val="2"/>
          <w:sz w:val="17"/>
        </w:rPr>
        <w:t> </w:t>
      </w:r>
      <w:r>
        <w:rPr>
          <w:rFonts w:ascii="Verdana"/>
          <w:spacing w:val="-4"/>
          <w:w w:val="95"/>
          <w:sz w:val="17"/>
        </w:rPr>
        <w:t>tasks</w:t>
      </w:r>
    </w:p>
    <w:p>
      <w:pPr>
        <w:spacing w:line="273" w:lineRule="auto" w:before="0"/>
        <w:ind w:left="2327" w:right="5105" w:firstLine="135"/>
        <w:jc w:val="right"/>
        <w:rPr>
          <w:rFonts w:ascii="Verdana"/>
          <w:sz w:val="17"/>
        </w:rPr>
      </w:pPr>
      <w:r>
        <w:rPr>
          <w:rFonts w:ascii="Verdana"/>
          <w:spacing w:val="-8"/>
          <w:sz w:val="17"/>
        </w:rPr>
        <w:t>Glare </w:t>
      </w:r>
      <w:r>
        <w:rPr>
          <w:rFonts w:ascii="Verdana"/>
          <w:spacing w:val="-2"/>
          <w:w w:val="90"/>
          <w:sz w:val="17"/>
        </w:rPr>
        <w:t>Writing</w:t>
      </w:r>
    </w:p>
    <w:p>
      <w:pPr>
        <w:spacing w:before="28"/>
        <w:ind w:left="624" w:right="3069" w:firstLine="0"/>
        <w:jc w:val="center"/>
        <w:rPr>
          <w:rFonts w:ascii="Verdana"/>
          <w:sz w:val="17"/>
        </w:rPr>
      </w:pPr>
      <w:bookmarkStart w:name="Participants" w:id="13"/>
      <w:bookmarkEnd w:id="13"/>
      <w:r>
        <w:rPr/>
      </w:r>
      <w:r>
        <w:rPr>
          <w:rFonts w:ascii="Verdana"/>
          <w:spacing w:val="-5"/>
          <w:sz w:val="17"/>
        </w:rPr>
        <w:t>TV</w:t>
      </w:r>
    </w:p>
    <w:p>
      <w:pPr>
        <w:tabs>
          <w:tab w:pos="3335" w:val="left" w:leader="none"/>
          <w:tab w:pos="3814" w:val="left" w:leader="none"/>
          <w:tab w:pos="4281" w:val="left" w:leader="none"/>
          <w:tab w:pos="4759" w:val="left" w:leader="none"/>
          <w:tab w:pos="5227" w:val="left" w:leader="none"/>
          <w:tab w:pos="5686" w:val="left" w:leader="none"/>
          <w:tab w:pos="6158" w:val="left" w:leader="none"/>
        </w:tabs>
        <w:spacing w:before="102"/>
        <w:ind w:left="2884" w:right="0" w:firstLine="0"/>
        <w:jc w:val="left"/>
        <w:rPr>
          <w:rFonts w:ascii="Verdana"/>
          <w:sz w:val="15"/>
        </w:rPr>
      </w:pPr>
      <w:r>
        <w:rPr>
          <w:rFonts w:ascii="Verdana"/>
          <w:spacing w:val="-10"/>
          <w:w w:val="105"/>
          <w:sz w:val="15"/>
        </w:rPr>
        <w:t>0</w:t>
      </w:r>
      <w:r>
        <w:rPr>
          <w:rFonts w:ascii="Verdana"/>
          <w:sz w:val="15"/>
        </w:rPr>
        <w:tab/>
      </w:r>
      <w:r>
        <w:rPr>
          <w:rFonts w:ascii="Verdana"/>
          <w:spacing w:val="-5"/>
          <w:w w:val="105"/>
          <w:position w:val="1"/>
          <w:sz w:val="15"/>
        </w:rPr>
        <w:t>10</w:t>
      </w:r>
      <w:r>
        <w:rPr>
          <w:rFonts w:ascii="Verdana"/>
          <w:position w:val="1"/>
          <w:sz w:val="15"/>
        </w:rPr>
        <w:tab/>
      </w:r>
      <w:r>
        <w:rPr>
          <w:rFonts w:ascii="Verdana"/>
          <w:spacing w:val="-5"/>
          <w:w w:val="105"/>
          <w:position w:val="1"/>
          <w:sz w:val="15"/>
        </w:rPr>
        <w:t>20</w:t>
      </w:r>
      <w:r>
        <w:rPr>
          <w:rFonts w:ascii="Verdana"/>
          <w:position w:val="1"/>
          <w:sz w:val="15"/>
        </w:rPr>
        <w:tab/>
      </w:r>
      <w:r>
        <w:rPr>
          <w:rFonts w:ascii="Verdana"/>
          <w:spacing w:val="-5"/>
          <w:w w:val="105"/>
          <w:position w:val="1"/>
          <w:sz w:val="15"/>
        </w:rPr>
        <w:t>30</w:t>
      </w:r>
      <w:r>
        <w:rPr>
          <w:rFonts w:ascii="Verdana"/>
          <w:position w:val="1"/>
          <w:sz w:val="15"/>
        </w:rPr>
        <w:tab/>
      </w:r>
      <w:r>
        <w:rPr>
          <w:rFonts w:ascii="Verdana"/>
          <w:spacing w:val="-5"/>
          <w:w w:val="105"/>
          <w:position w:val="1"/>
          <w:sz w:val="15"/>
        </w:rPr>
        <w:t>40</w:t>
      </w:r>
      <w:r>
        <w:rPr>
          <w:rFonts w:ascii="Verdana"/>
          <w:position w:val="1"/>
          <w:sz w:val="15"/>
        </w:rPr>
        <w:tab/>
      </w:r>
      <w:r>
        <w:rPr>
          <w:rFonts w:ascii="Verdana"/>
          <w:spacing w:val="-5"/>
          <w:w w:val="105"/>
          <w:position w:val="1"/>
          <w:sz w:val="15"/>
        </w:rPr>
        <w:t>50</w:t>
      </w:r>
      <w:r>
        <w:rPr>
          <w:rFonts w:ascii="Verdana"/>
          <w:position w:val="1"/>
          <w:sz w:val="15"/>
        </w:rPr>
        <w:tab/>
      </w:r>
      <w:r>
        <w:rPr>
          <w:rFonts w:ascii="Verdana"/>
          <w:spacing w:val="-5"/>
          <w:w w:val="105"/>
          <w:position w:val="1"/>
          <w:sz w:val="15"/>
        </w:rPr>
        <w:t>60</w:t>
      </w:r>
      <w:r>
        <w:rPr>
          <w:rFonts w:ascii="Verdana"/>
          <w:position w:val="1"/>
          <w:sz w:val="15"/>
        </w:rPr>
        <w:tab/>
      </w:r>
      <w:r>
        <w:rPr>
          <w:rFonts w:ascii="Verdana"/>
          <w:spacing w:val="-5"/>
          <w:w w:val="105"/>
          <w:position w:val="1"/>
          <w:sz w:val="15"/>
        </w:rPr>
        <w:t>70</w:t>
      </w:r>
    </w:p>
    <w:p>
      <w:pPr>
        <w:spacing w:before="64"/>
        <w:ind w:left="4115" w:right="0" w:firstLine="0"/>
        <w:jc w:val="left"/>
        <w:rPr>
          <w:rFonts w:ascii="Verdana"/>
          <w:sz w:val="17"/>
        </w:rPr>
      </w:pPr>
      <w:r>
        <w:rPr>
          <w:rFonts w:ascii="Verdana"/>
          <w:w w:val="90"/>
          <w:sz w:val="17"/>
        </w:rPr>
        <w:t>Answers</w:t>
      </w:r>
      <w:r>
        <w:rPr>
          <w:rFonts w:ascii="Verdana"/>
          <w:spacing w:val="5"/>
          <w:sz w:val="17"/>
        </w:rPr>
        <w:t> </w:t>
      </w:r>
      <w:r>
        <w:rPr>
          <w:rFonts w:ascii="Verdana"/>
          <w:spacing w:val="-5"/>
          <w:sz w:val="17"/>
        </w:rPr>
        <w:t>(%)</w:t>
      </w:r>
    </w:p>
    <w:p>
      <w:pPr>
        <w:pStyle w:val="BodyText"/>
        <w:spacing w:before="14"/>
        <w:rPr>
          <w:rFonts w:ascii="Verdana"/>
          <w:sz w:val="17"/>
        </w:rPr>
      </w:pPr>
    </w:p>
    <w:p>
      <w:pPr>
        <w:spacing w:before="1"/>
        <w:ind w:left="624" w:right="5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concerns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people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visual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impairments,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after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[</w:t>
      </w:r>
      <w:hyperlink w:history="true" w:anchor="_bookmark28">
        <w:r>
          <w:rPr>
            <w:rFonts w:ascii="LM Roman 8"/>
            <w:color w:val="0080AC"/>
            <w:spacing w:val="-2"/>
            <w:w w:val="105"/>
            <w:sz w:val="15"/>
          </w:rPr>
          <w:t>20</w:t>
        </w:r>
      </w:hyperlink>
      <w:r>
        <w:rPr>
          <w:rFonts w:ascii="LM Roman 8"/>
          <w:spacing w:val="-2"/>
          <w:w w:val="105"/>
          <w:sz w:val="15"/>
        </w:rPr>
        <w:t>].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2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Participants</w:t>
      </w:r>
    </w:p>
    <w:p>
      <w:pPr>
        <w:pStyle w:val="BodyText"/>
        <w:spacing w:line="216" w:lineRule="auto" w:before="134"/>
        <w:ind w:left="221" w:right="107"/>
        <w:jc w:val="both"/>
      </w:pPr>
      <w:bookmarkStart w:name="Method" w:id="14"/>
      <w:bookmarkEnd w:id="14"/>
      <w:r>
        <w:rPr/>
      </w:r>
      <w:r>
        <w:rPr/>
        <w:t>Five young adults (3 men and 2 women) undergraduate students at Panamericana University</w:t>
      </w:r>
      <w:r>
        <w:rPr>
          <w:spacing w:val="-4"/>
        </w:rPr>
        <w:t> </w:t>
      </w:r>
      <w:r>
        <w:rPr/>
        <w:t>participated</w:t>
      </w:r>
      <w:r>
        <w:rPr>
          <w:spacing w:val="-4"/>
        </w:rPr>
        <w:t> </w:t>
      </w:r>
      <w:r>
        <w:rPr/>
        <w:t>voluntarily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experiments.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criterion used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good</w:t>
      </w:r>
      <w:r>
        <w:rPr>
          <w:spacing w:val="-7"/>
        </w:rPr>
        <w:t> </w:t>
      </w:r>
      <w:r>
        <w:rPr/>
        <w:t>vision</w:t>
      </w:r>
      <w:r>
        <w:rPr>
          <w:spacing w:val="-7"/>
        </w:rPr>
        <w:t> </w:t>
      </w:r>
      <w:r>
        <w:rPr/>
        <w:t>without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glasses;</w:t>
      </w:r>
      <w:r>
        <w:rPr>
          <w:spacing w:val="-4"/>
        </w:rPr>
        <w:t> </w:t>
      </w:r>
      <w:r>
        <w:rPr/>
        <w:t>this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sole</w:t>
      </w:r>
      <w:r>
        <w:rPr>
          <w:spacing w:val="-7"/>
        </w:rPr>
        <w:t> </w:t>
      </w:r>
      <w:r>
        <w:rPr/>
        <w:t>purpose of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obstructing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VR</w:t>
      </w:r>
      <w:r>
        <w:rPr>
          <w:spacing w:val="-8"/>
        </w:rPr>
        <w:t> </w:t>
      </w:r>
      <w:r>
        <w:rPr/>
        <w:t>headset.</w:t>
      </w:r>
      <w:r>
        <w:rPr>
          <w:spacing w:val="23"/>
        </w:rPr>
        <w:t> </w:t>
      </w:r>
      <w:r>
        <w:rPr/>
        <w:t>Ages</w:t>
      </w:r>
      <w:r>
        <w:rPr>
          <w:spacing w:val="-7"/>
        </w:rPr>
        <w:t> </w:t>
      </w:r>
      <w:r>
        <w:rPr/>
        <w:t>ranged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19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24</w:t>
      </w:r>
      <w:r>
        <w:rPr>
          <w:spacing w:val="-8"/>
        </w:rPr>
        <w:t> </w:t>
      </w:r>
      <w:r>
        <w:rPr/>
        <w:t>years</w:t>
      </w:r>
      <w:r>
        <w:rPr>
          <w:spacing w:val="-7"/>
        </w:rPr>
        <w:t> </w:t>
      </w:r>
      <w:r>
        <w:rPr/>
        <w:t>with an average age of 21.2.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5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Method</w:t>
      </w:r>
    </w:p>
    <w:p>
      <w:pPr>
        <w:pStyle w:val="BodyText"/>
        <w:spacing w:line="216" w:lineRule="auto" w:before="135"/>
        <w:ind w:left="221" w:right="107"/>
        <w:jc w:val="both"/>
      </w:pPr>
      <w:r>
        <w:rPr/>
        <w:t>The experiment consisted of reading aloud a text of 180 words with the prototype and with the prototype simulating diabetic retinopathy, hemianopsia, central sco- toma,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tunnel</w:t>
      </w:r>
      <w:r>
        <w:rPr>
          <w:spacing w:val="-17"/>
        </w:rPr>
        <w:t> </w:t>
      </w:r>
      <w:r>
        <w:rPr/>
        <w:t>vision.</w:t>
      </w:r>
      <w:r>
        <w:rPr>
          <w:spacing w:val="19"/>
        </w:rPr>
        <w:t> </w:t>
      </w:r>
      <w:r>
        <w:rPr/>
        <w:t>Three</w:t>
      </w:r>
      <w:r>
        <w:rPr>
          <w:spacing w:val="-17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texts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180</w:t>
      </w:r>
      <w:r>
        <w:rPr>
          <w:spacing w:val="-17"/>
        </w:rPr>
        <w:t> </w:t>
      </w:r>
      <w:r>
        <w:rPr/>
        <w:t>words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(Times</w:t>
      </w:r>
      <w:r>
        <w:rPr>
          <w:spacing w:val="-17"/>
        </w:rPr>
        <w:t> </w:t>
      </w:r>
      <w:r>
        <w:rPr/>
        <w:t>Roman</w:t>
      </w:r>
      <w:r>
        <w:rPr>
          <w:spacing w:val="-17"/>
        </w:rPr>
        <w:t> </w:t>
      </w:r>
      <w:r>
        <w:rPr/>
        <w:t>font size</w:t>
      </w:r>
      <w:r>
        <w:rPr>
          <w:spacing w:val="-8"/>
        </w:rPr>
        <w:t> </w:t>
      </w:r>
      <w:r>
        <w:rPr/>
        <w:t>14)</w:t>
      </w:r>
      <w:r>
        <w:rPr>
          <w:spacing w:val="-8"/>
        </w:rPr>
        <w:t> </w:t>
      </w:r>
      <w:r>
        <w:rPr/>
        <w:t>were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throughout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test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minimize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effects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sentence</w:t>
      </w:r>
      <w:r>
        <w:rPr>
          <w:spacing w:val="-8"/>
        </w:rPr>
        <w:t> </w:t>
      </w:r>
      <w:r>
        <w:rPr/>
        <w:t>repetition and text memorization.</w:t>
      </w:r>
      <w:r>
        <w:rPr>
          <w:spacing w:val="33"/>
        </w:rPr>
        <w:t> </w:t>
      </w:r>
      <w:r>
        <w:rPr/>
        <w:t>The reading time was recorded for each participant under </w:t>
      </w:r>
      <w:bookmarkStart w:name="Results" w:id="15"/>
      <w:bookmarkEnd w:id="15"/>
      <w:r>
        <w:rPr/>
        <w:t>ea</w:t>
      </w:r>
      <w:r>
        <w:rPr/>
        <w:t>ch of the low vision conditions.</w:t>
      </w:r>
    </w:p>
    <w:p>
      <w:pPr>
        <w:pStyle w:val="BodyText"/>
        <w:spacing w:line="216" w:lineRule="auto" w:before="12"/>
        <w:ind w:left="221" w:right="108" w:firstLine="317"/>
        <w:jc w:val="both"/>
      </w:pPr>
      <w:r>
        <w:rPr/>
        <w:t>Before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test,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subjects</w:t>
      </w:r>
      <w:r>
        <w:rPr>
          <w:spacing w:val="-10"/>
        </w:rPr>
        <w:t> </w:t>
      </w:r>
      <w:r>
        <w:rPr/>
        <w:t>were</w:t>
      </w:r>
      <w:r>
        <w:rPr>
          <w:spacing w:val="-10"/>
        </w:rPr>
        <w:t> </w:t>
      </w:r>
      <w:r>
        <w:rPr/>
        <w:t>allowed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adjust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headset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con- venience.</w:t>
      </w:r>
      <w:r>
        <w:rPr>
          <w:spacing w:val="24"/>
        </w:rPr>
        <w:t> </w:t>
      </w:r>
      <w:r>
        <w:rPr/>
        <w:t>After</w:t>
      </w:r>
      <w:r>
        <w:rPr>
          <w:spacing w:val="-2"/>
        </w:rPr>
        <w:t> </w:t>
      </w:r>
      <w:r>
        <w:rPr/>
        <w:t>explaining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task,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short</w:t>
      </w:r>
      <w:r>
        <w:rPr>
          <w:spacing w:val="-2"/>
        </w:rPr>
        <w:t> </w:t>
      </w:r>
      <w:r>
        <w:rPr/>
        <w:t>familiarization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simulator was granted. During the test, a 500 lux room lighting level was provided to ensure ideal conditions for reading.</w:t>
      </w:r>
      <w:r>
        <w:rPr>
          <w:spacing w:val="40"/>
        </w:rPr>
        <w:t> </w:t>
      </w:r>
      <w:r>
        <w:rPr/>
        <w:t>Fig.</w:t>
      </w:r>
      <w:r>
        <w:rPr>
          <w:spacing w:val="40"/>
        </w:rPr>
        <w:t> </w:t>
      </w:r>
      <w:hyperlink w:history="true" w:anchor="_bookmark8">
        <w:r>
          <w:rPr>
            <w:color w:val="0080AC"/>
          </w:rPr>
          <w:t>6</w:t>
        </w:r>
      </w:hyperlink>
      <w:r>
        <w:rPr/>
        <w:t>(a) illustrates the development of this test.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86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Results</w:t>
      </w:r>
    </w:p>
    <w:p>
      <w:pPr>
        <w:pStyle w:val="BodyText"/>
        <w:spacing w:line="216" w:lineRule="auto" w:before="135"/>
        <w:ind w:left="221" w:right="107"/>
        <w:jc w:val="both"/>
      </w:pPr>
      <w:r>
        <w:rPr/>
        <w:t>Fig.</w:t>
      </w:r>
      <w:r>
        <w:rPr>
          <w:spacing w:val="40"/>
        </w:rPr>
        <w:t> </w:t>
      </w:r>
      <w:hyperlink w:history="true" w:anchor="_bookmark8">
        <w:r>
          <w:rPr>
            <w:color w:val="0080AC"/>
          </w:rPr>
          <w:t>6</w:t>
        </w:r>
      </w:hyperlink>
      <w:r>
        <w:rPr/>
        <w:t>(b) summarizes the reading times obtained from the subjects for each sim- ulated visual impairment.</w:t>
      </w:r>
      <w:r>
        <w:rPr>
          <w:spacing w:val="40"/>
        </w:rPr>
        <w:t> </w:t>
      </w:r>
      <w:r>
        <w:rPr/>
        <w:t>Median reading times were 50 s for normal reading conditions (without the prototype), 58 s for the prototype projecting the original video</w:t>
      </w:r>
      <w:r>
        <w:rPr>
          <w:spacing w:val="1"/>
        </w:rPr>
        <w:t> </w:t>
      </w:r>
      <w:r>
        <w:rPr/>
        <w:t>(no</w:t>
      </w:r>
      <w:r>
        <w:rPr>
          <w:spacing w:val="2"/>
        </w:rPr>
        <w:t> </w:t>
      </w:r>
      <w:r>
        <w:rPr/>
        <w:t>simulated</w:t>
      </w:r>
      <w:r>
        <w:rPr>
          <w:spacing w:val="2"/>
        </w:rPr>
        <w:t> </w:t>
      </w:r>
      <w:r>
        <w:rPr/>
        <w:t>impairment),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80</w:t>
      </w:r>
      <w:r>
        <w:rPr>
          <w:spacing w:val="2"/>
        </w:rPr>
        <w:t> </w:t>
      </w:r>
      <w:r>
        <w:rPr/>
        <w:t>s,</w:t>
      </w:r>
      <w:r>
        <w:rPr>
          <w:spacing w:val="3"/>
        </w:rPr>
        <w:t> </w:t>
      </w:r>
      <w:r>
        <w:rPr/>
        <w:t>84</w:t>
      </w:r>
      <w:r>
        <w:rPr>
          <w:spacing w:val="2"/>
        </w:rPr>
        <w:t> </w:t>
      </w:r>
      <w:r>
        <w:rPr/>
        <w:t>s,</w:t>
      </w:r>
      <w:r>
        <w:rPr>
          <w:spacing w:val="3"/>
        </w:rPr>
        <w:t> </w:t>
      </w:r>
      <w:r>
        <w:rPr/>
        <w:t>84</w:t>
      </w:r>
      <w:r>
        <w:rPr>
          <w:spacing w:val="2"/>
        </w:rPr>
        <w:t> </w:t>
      </w:r>
      <w:r>
        <w:rPr/>
        <w:t>s,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264</w:t>
      </w:r>
      <w:r>
        <w:rPr>
          <w:spacing w:val="2"/>
        </w:rPr>
        <w:t> </w:t>
      </w:r>
      <w:r>
        <w:rPr/>
        <w:t>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prototype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108" w:righ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1616783</wp:posOffset>
                </wp:positionH>
                <wp:positionV relativeFrom="page">
                  <wp:posOffset>6210782</wp:posOffset>
                </wp:positionV>
                <wp:extent cx="100330" cy="48895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0033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48895">
                              <a:moveTo>
                                <a:pt x="17441" y="10509"/>
                              </a:moveTo>
                              <a:lnTo>
                                <a:pt x="11631" y="10509"/>
                              </a:lnTo>
                              <a:lnTo>
                                <a:pt x="11631" y="47574"/>
                              </a:lnTo>
                              <a:lnTo>
                                <a:pt x="17441" y="47574"/>
                              </a:lnTo>
                              <a:lnTo>
                                <a:pt x="17441" y="10509"/>
                              </a:lnTo>
                              <a:close/>
                            </a:path>
                            <a:path w="100330" h="48895">
                              <a:moveTo>
                                <a:pt x="17441" y="0"/>
                              </a:moveTo>
                              <a:lnTo>
                                <a:pt x="13703" y="0"/>
                              </a:lnTo>
                              <a:lnTo>
                                <a:pt x="12667" y="2072"/>
                              </a:lnTo>
                              <a:lnTo>
                                <a:pt x="10953" y="4193"/>
                              </a:lnTo>
                              <a:lnTo>
                                <a:pt x="6068" y="8535"/>
                              </a:lnTo>
                              <a:lnTo>
                                <a:pt x="3219" y="10373"/>
                              </a:lnTo>
                              <a:lnTo>
                                <a:pt x="104" y="11841"/>
                              </a:lnTo>
                              <a:lnTo>
                                <a:pt x="0" y="17527"/>
                              </a:lnTo>
                              <a:lnTo>
                                <a:pt x="1788" y="16898"/>
                              </a:lnTo>
                              <a:lnTo>
                                <a:pt x="3823" y="15886"/>
                              </a:lnTo>
                              <a:lnTo>
                                <a:pt x="6117" y="14505"/>
                              </a:lnTo>
                              <a:lnTo>
                                <a:pt x="8362" y="13185"/>
                              </a:lnTo>
                              <a:lnTo>
                                <a:pt x="10200" y="11841"/>
                              </a:lnTo>
                              <a:lnTo>
                                <a:pt x="11631" y="10509"/>
                              </a:lnTo>
                              <a:lnTo>
                                <a:pt x="17441" y="10509"/>
                              </a:lnTo>
                              <a:lnTo>
                                <a:pt x="17441" y="0"/>
                              </a:lnTo>
                              <a:close/>
                            </a:path>
                            <a:path w="100330" h="48895">
                              <a:moveTo>
                                <a:pt x="38471" y="34647"/>
                              </a:moveTo>
                              <a:lnTo>
                                <a:pt x="32378" y="35165"/>
                              </a:lnTo>
                              <a:lnTo>
                                <a:pt x="32748" y="39162"/>
                              </a:lnTo>
                              <a:lnTo>
                                <a:pt x="34302" y="42369"/>
                              </a:lnTo>
                              <a:lnTo>
                                <a:pt x="37028" y="44761"/>
                              </a:lnTo>
                              <a:lnTo>
                                <a:pt x="39729" y="47167"/>
                              </a:lnTo>
                              <a:lnTo>
                                <a:pt x="43232" y="48351"/>
                              </a:lnTo>
                              <a:lnTo>
                                <a:pt x="47598" y="48375"/>
                              </a:lnTo>
                              <a:lnTo>
                                <a:pt x="52828" y="48351"/>
                              </a:lnTo>
                              <a:lnTo>
                                <a:pt x="56997" y="46451"/>
                              </a:lnTo>
                              <a:lnTo>
                                <a:pt x="59268" y="43602"/>
                              </a:lnTo>
                              <a:lnTo>
                                <a:pt x="45243" y="43602"/>
                              </a:lnTo>
                              <a:lnTo>
                                <a:pt x="43257" y="42862"/>
                              </a:lnTo>
                              <a:lnTo>
                                <a:pt x="39963" y="39877"/>
                              </a:lnTo>
                              <a:lnTo>
                                <a:pt x="38890" y="37632"/>
                              </a:lnTo>
                              <a:lnTo>
                                <a:pt x="38471" y="34647"/>
                              </a:lnTo>
                              <a:close/>
                            </a:path>
                            <a:path w="100330" h="48895">
                              <a:moveTo>
                                <a:pt x="60303" y="21289"/>
                              </a:moveTo>
                              <a:lnTo>
                                <a:pt x="50509" y="21289"/>
                              </a:lnTo>
                              <a:lnTo>
                                <a:pt x="52952" y="22263"/>
                              </a:lnTo>
                              <a:lnTo>
                                <a:pt x="56652" y="26112"/>
                              </a:lnTo>
                              <a:lnTo>
                                <a:pt x="57577" y="28727"/>
                              </a:lnTo>
                              <a:lnTo>
                                <a:pt x="57482" y="35819"/>
                              </a:lnTo>
                              <a:lnTo>
                                <a:pt x="56627" y="38360"/>
                              </a:lnTo>
                              <a:lnTo>
                                <a:pt x="52742" y="42578"/>
                              </a:lnTo>
                              <a:lnTo>
                                <a:pt x="50361" y="43602"/>
                              </a:lnTo>
                              <a:lnTo>
                                <a:pt x="59268" y="43602"/>
                              </a:lnTo>
                              <a:lnTo>
                                <a:pt x="62511" y="39532"/>
                              </a:lnTo>
                              <a:lnTo>
                                <a:pt x="63744" y="35819"/>
                              </a:lnTo>
                              <a:lnTo>
                                <a:pt x="63744" y="27037"/>
                              </a:lnTo>
                              <a:lnTo>
                                <a:pt x="62313" y="23361"/>
                              </a:lnTo>
                              <a:lnTo>
                                <a:pt x="60303" y="21289"/>
                              </a:lnTo>
                              <a:close/>
                            </a:path>
                            <a:path w="100330" h="48895">
                              <a:moveTo>
                                <a:pt x="61561" y="838"/>
                              </a:moveTo>
                              <a:lnTo>
                                <a:pt x="37977" y="838"/>
                              </a:lnTo>
                              <a:lnTo>
                                <a:pt x="33401" y="25174"/>
                              </a:lnTo>
                              <a:lnTo>
                                <a:pt x="38866" y="25877"/>
                              </a:lnTo>
                              <a:lnTo>
                                <a:pt x="39704" y="24570"/>
                              </a:lnTo>
                              <a:lnTo>
                                <a:pt x="40876" y="23435"/>
                              </a:lnTo>
                              <a:lnTo>
                                <a:pt x="42406" y="22584"/>
                              </a:lnTo>
                              <a:lnTo>
                                <a:pt x="43898" y="21721"/>
                              </a:lnTo>
                              <a:lnTo>
                                <a:pt x="45588" y="21289"/>
                              </a:lnTo>
                              <a:lnTo>
                                <a:pt x="60303" y="21289"/>
                              </a:lnTo>
                              <a:lnTo>
                                <a:pt x="59489" y="20450"/>
                              </a:lnTo>
                              <a:lnTo>
                                <a:pt x="58158" y="19130"/>
                              </a:lnTo>
                              <a:lnTo>
                                <a:pt x="40074" y="19130"/>
                              </a:lnTo>
                              <a:lnTo>
                                <a:pt x="42628" y="6401"/>
                              </a:lnTo>
                              <a:lnTo>
                                <a:pt x="61561" y="6401"/>
                              </a:lnTo>
                              <a:lnTo>
                                <a:pt x="61561" y="838"/>
                              </a:lnTo>
                              <a:close/>
                            </a:path>
                            <a:path w="100330" h="48895">
                              <a:moveTo>
                                <a:pt x="49029" y="16145"/>
                              </a:moveTo>
                              <a:lnTo>
                                <a:pt x="45909" y="16170"/>
                              </a:lnTo>
                              <a:lnTo>
                                <a:pt x="42911" y="17157"/>
                              </a:lnTo>
                              <a:lnTo>
                                <a:pt x="40074" y="19130"/>
                              </a:lnTo>
                              <a:lnTo>
                                <a:pt x="58158" y="19130"/>
                              </a:lnTo>
                              <a:lnTo>
                                <a:pt x="56627" y="17613"/>
                              </a:lnTo>
                              <a:lnTo>
                                <a:pt x="53149" y="16170"/>
                              </a:lnTo>
                              <a:lnTo>
                                <a:pt x="49029" y="16145"/>
                              </a:lnTo>
                              <a:close/>
                            </a:path>
                            <a:path w="100330" h="48895">
                              <a:moveTo>
                                <a:pt x="87192" y="0"/>
                              </a:moveTo>
                              <a:lnTo>
                                <a:pt x="81210" y="0"/>
                              </a:lnTo>
                              <a:lnTo>
                                <a:pt x="78348" y="949"/>
                              </a:lnTo>
                              <a:lnTo>
                                <a:pt x="69233" y="18612"/>
                              </a:lnTo>
                              <a:lnTo>
                                <a:pt x="69233" y="33130"/>
                              </a:lnTo>
                              <a:lnTo>
                                <a:pt x="70787" y="39556"/>
                              </a:lnTo>
                              <a:lnTo>
                                <a:pt x="76511" y="46735"/>
                              </a:lnTo>
                              <a:lnTo>
                                <a:pt x="80088" y="48351"/>
                              </a:lnTo>
                              <a:lnTo>
                                <a:pt x="84664" y="48375"/>
                              </a:lnTo>
                              <a:lnTo>
                                <a:pt x="88105" y="48351"/>
                              </a:lnTo>
                              <a:lnTo>
                                <a:pt x="90979" y="47426"/>
                              </a:lnTo>
                              <a:lnTo>
                                <a:pt x="95555" y="43750"/>
                              </a:lnTo>
                              <a:lnTo>
                                <a:pt x="95651" y="43602"/>
                              </a:lnTo>
                              <a:lnTo>
                                <a:pt x="81987" y="43602"/>
                              </a:lnTo>
                              <a:lnTo>
                                <a:pt x="79755" y="42344"/>
                              </a:lnTo>
                              <a:lnTo>
                                <a:pt x="77941" y="39754"/>
                              </a:lnTo>
                              <a:lnTo>
                                <a:pt x="76103" y="37200"/>
                              </a:lnTo>
                              <a:lnTo>
                                <a:pt x="75178" y="31995"/>
                              </a:lnTo>
                              <a:lnTo>
                                <a:pt x="81938" y="4822"/>
                              </a:lnTo>
                              <a:lnTo>
                                <a:pt x="95331" y="4822"/>
                              </a:lnTo>
                              <a:lnTo>
                                <a:pt x="94827" y="4070"/>
                              </a:lnTo>
                              <a:lnTo>
                                <a:pt x="93248" y="2577"/>
                              </a:lnTo>
                              <a:lnTo>
                                <a:pt x="89400" y="518"/>
                              </a:lnTo>
                              <a:lnTo>
                                <a:pt x="87192" y="0"/>
                              </a:lnTo>
                              <a:close/>
                            </a:path>
                            <a:path w="100330" h="48895">
                              <a:moveTo>
                                <a:pt x="95331" y="4822"/>
                              </a:moveTo>
                              <a:lnTo>
                                <a:pt x="87303" y="4822"/>
                              </a:lnTo>
                              <a:lnTo>
                                <a:pt x="89573" y="6117"/>
                              </a:lnTo>
                              <a:lnTo>
                                <a:pt x="91411" y="8671"/>
                              </a:lnTo>
                              <a:lnTo>
                                <a:pt x="93224" y="11236"/>
                              </a:lnTo>
                              <a:lnTo>
                                <a:pt x="94025" y="15775"/>
                              </a:lnTo>
                              <a:lnTo>
                                <a:pt x="94132" y="31995"/>
                              </a:lnTo>
                              <a:lnTo>
                                <a:pt x="93224" y="37151"/>
                              </a:lnTo>
                              <a:lnTo>
                                <a:pt x="89573" y="42319"/>
                              </a:lnTo>
                              <a:lnTo>
                                <a:pt x="87328" y="43602"/>
                              </a:lnTo>
                              <a:lnTo>
                                <a:pt x="95651" y="43602"/>
                              </a:lnTo>
                              <a:lnTo>
                                <a:pt x="97245" y="41147"/>
                              </a:lnTo>
                              <a:lnTo>
                                <a:pt x="99514" y="34302"/>
                              </a:lnTo>
                              <a:lnTo>
                                <a:pt x="100094" y="29800"/>
                              </a:lnTo>
                              <a:lnTo>
                                <a:pt x="100012" y="18612"/>
                              </a:lnTo>
                              <a:lnTo>
                                <a:pt x="99749" y="15775"/>
                              </a:lnTo>
                              <a:lnTo>
                                <a:pt x="98343" y="10249"/>
                              </a:lnTo>
                              <a:lnTo>
                                <a:pt x="97331" y="7931"/>
                              </a:lnTo>
                              <a:lnTo>
                                <a:pt x="96098" y="5969"/>
                              </a:lnTo>
                              <a:lnTo>
                                <a:pt x="95331" y="48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05756pt;margin-top:489.037964pt;width:7.9pt;height:3.85pt;mso-position-horizontal-relative:page;mso-position-vertical-relative:page;z-index:15742464" id="docshape47" coordorigin="2546,9781" coordsize="158,77" path="m2574,9797l2564,9797,2564,9856,2574,9856,2574,9797xm2574,9781l2568,9781,2566,9784,2563,9787,2556,9794,2551,9797,2546,9799,2546,9808,2549,9807,2552,9806,2556,9804,2559,9802,2562,9799,2564,9797,2574,9797,2574,9781xm2607,9835l2597,9836,2598,9842,2600,9847,2604,9851,2609,9855,2614,9857,2621,9857,2629,9857,2636,9854,2639,9849,2617,9849,2614,9848,2609,9844,2607,9840,2607,9835xm2641,9814l2626,9814,2630,9816,2635,9822,2637,9826,2637,9837,2635,9841,2629,9848,2625,9849,2639,9849,2645,9843,2647,9837,2647,9823,2644,9818,2641,9814xm2643,9782l2606,9782,2599,9820,2607,9822,2609,9819,2610,9818,2613,9816,2615,9815,2618,9814,2641,9814,2640,9813,2638,9811,2609,9811,2613,9791,2643,9791,2643,9782xm2623,9806l2618,9806,2614,9808,2609,9811,2638,9811,2635,9808,2630,9806,2623,9806xm2683,9781l2674,9781,2669,9782,2666,9785,2662,9788,2660,9792,2656,9803,2655,9810,2655,9833,2658,9843,2667,9854,2672,9857,2679,9857,2685,9857,2689,9855,2697,9850,2697,9849,2675,9849,2672,9847,2669,9843,2666,9839,2665,9831,2665,9806,2666,9798,2669,9794,2672,9790,2675,9788,2696,9788,2695,9787,2693,9785,2687,9782,2683,9781xm2696,9788l2684,9788,2687,9790,2690,9794,2693,9798,2694,9806,2694,9831,2693,9839,2687,9847,2684,9849,2697,9849,2699,9846,2703,9835,2704,9828,2704,9810,2703,9806,2701,9797,2699,9793,2697,9790,2696,978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1611531</wp:posOffset>
                </wp:positionH>
                <wp:positionV relativeFrom="page">
                  <wp:posOffset>5866751</wp:posOffset>
                </wp:positionV>
                <wp:extent cx="105410" cy="4889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0541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48895">
                              <a:moveTo>
                                <a:pt x="28395" y="4835"/>
                              </a:moveTo>
                              <a:lnTo>
                                <a:pt x="19044" y="4835"/>
                              </a:lnTo>
                              <a:lnTo>
                                <a:pt x="21166" y="5624"/>
                              </a:lnTo>
                              <a:lnTo>
                                <a:pt x="24471" y="8794"/>
                              </a:lnTo>
                              <a:lnTo>
                                <a:pt x="25310" y="10718"/>
                              </a:lnTo>
                              <a:lnTo>
                                <a:pt x="25310" y="15233"/>
                              </a:lnTo>
                              <a:lnTo>
                                <a:pt x="24410" y="17576"/>
                              </a:lnTo>
                              <a:lnTo>
                                <a:pt x="20771" y="22522"/>
                              </a:lnTo>
                              <a:lnTo>
                                <a:pt x="17292" y="25853"/>
                              </a:lnTo>
                              <a:lnTo>
                                <a:pt x="8751" y="32859"/>
                              </a:lnTo>
                              <a:lnTo>
                                <a:pt x="6290" y="35165"/>
                              </a:lnTo>
                              <a:lnTo>
                                <a:pt x="2775" y="39297"/>
                              </a:lnTo>
                              <a:lnTo>
                                <a:pt x="1517" y="41394"/>
                              </a:lnTo>
                              <a:lnTo>
                                <a:pt x="222" y="44848"/>
                              </a:lnTo>
                              <a:lnTo>
                                <a:pt x="0" y="46192"/>
                              </a:lnTo>
                              <a:lnTo>
                                <a:pt x="49" y="47574"/>
                              </a:lnTo>
                              <a:lnTo>
                                <a:pt x="31366" y="47574"/>
                              </a:lnTo>
                              <a:lnTo>
                                <a:pt x="31366" y="41974"/>
                              </a:lnTo>
                              <a:lnTo>
                                <a:pt x="8128" y="41974"/>
                              </a:lnTo>
                              <a:lnTo>
                                <a:pt x="8757" y="40938"/>
                              </a:lnTo>
                              <a:lnTo>
                                <a:pt x="21462" y="29368"/>
                              </a:lnTo>
                              <a:lnTo>
                                <a:pt x="24447" y="26580"/>
                              </a:lnTo>
                              <a:lnTo>
                                <a:pt x="28061" y="22522"/>
                              </a:lnTo>
                              <a:lnTo>
                                <a:pt x="29356" y="20598"/>
                              </a:lnTo>
                              <a:lnTo>
                                <a:pt x="30910" y="16947"/>
                              </a:lnTo>
                              <a:lnTo>
                                <a:pt x="31273" y="15233"/>
                              </a:lnTo>
                              <a:lnTo>
                                <a:pt x="31215" y="9250"/>
                              </a:lnTo>
                              <a:lnTo>
                                <a:pt x="29960" y="6327"/>
                              </a:lnTo>
                              <a:lnTo>
                                <a:pt x="28395" y="4835"/>
                              </a:lnTo>
                              <a:close/>
                            </a:path>
                            <a:path w="105410" h="48895">
                              <a:moveTo>
                                <a:pt x="21055" y="0"/>
                              </a:moveTo>
                              <a:lnTo>
                                <a:pt x="12001" y="0"/>
                              </a:lnTo>
                              <a:lnTo>
                                <a:pt x="8412" y="1184"/>
                              </a:lnTo>
                              <a:lnTo>
                                <a:pt x="3071" y="5858"/>
                              </a:lnTo>
                              <a:lnTo>
                                <a:pt x="1642" y="9053"/>
                              </a:lnTo>
                              <a:lnTo>
                                <a:pt x="1534" y="9460"/>
                              </a:lnTo>
                              <a:lnTo>
                                <a:pt x="1147" y="13703"/>
                              </a:lnTo>
                              <a:lnTo>
                                <a:pt x="7117" y="14308"/>
                              </a:lnTo>
                              <a:lnTo>
                                <a:pt x="7117" y="11347"/>
                              </a:lnTo>
                              <a:lnTo>
                                <a:pt x="7980" y="9053"/>
                              </a:lnTo>
                              <a:lnTo>
                                <a:pt x="11347" y="5686"/>
                              </a:lnTo>
                              <a:lnTo>
                                <a:pt x="13580" y="4835"/>
                              </a:lnTo>
                              <a:lnTo>
                                <a:pt x="28395" y="4835"/>
                              </a:lnTo>
                              <a:lnTo>
                                <a:pt x="24644" y="1258"/>
                              </a:lnTo>
                              <a:lnTo>
                                <a:pt x="21055" y="0"/>
                              </a:lnTo>
                              <a:close/>
                            </a:path>
                            <a:path w="105410" h="48895">
                              <a:moveTo>
                                <a:pt x="55591" y="0"/>
                              </a:moveTo>
                              <a:lnTo>
                                <a:pt x="49609" y="0"/>
                              </a:lnTo>
                              <a:lnTo>
                                <a:pt x="46735" y="949"/>
                              </a:lnTo>
                              <a:lnTo>
                                <a:pt x="37632" y="18612"/>
                              </a:lnTo>
                              <a:lnTo>
                                <a:pt x="37632" y="33118"/>
                              </a:lnTo>
                              <a:lnTo>
                                <a:pt x="39186" y="39556"/>
                              </a:lnTo>
                              <a:lnTo>
                                <a:pt x="44897" y="46747"/>
                              </a:lnTo>
                              <a:lnTo>
                                <a:pt x="48486" y="48351"/>
                              </a:lnTo>
                              <a:lnTo>
                                <a:pt x="53050" y="48388"/>
                              </a:lnTo>
                              <a:lnTo>
                                <a:pt x="56504" y="48351"/>
                              </a:lnTo>
                              <a:lnTo>
                                <a:pt x="59378" y="47438"/>
                              </a:lnTo>
                              <a:lnTo>
                                <a:pt x="63942" y="43750"/>
                              </a:lnTo>
                              <a:lnTo>
                                <a:pt x="64030" y="43614"/>
                              </a:lnTo>
                              <a:lnTo>
                                <a:pt x="50386" y="43614"/>
                              </a:lnTo>
                              <a:lnTo>
                                <a:pt x="48141" y="42344"/>
                              </a:lnTo>
                              <a:lnTo>
                                <a:pt x="44490" y="37200"/>
                              </a:lnTo>
                              <a:lnTo>
                                <a:pt x="43577" y="32008"/>
                              </a:lnTo>
                              <a:lnTo>
                                <a:pt x="43700" y="15775"/>
                              </a:lnTo>
                              <a:lnTo>
                                <a:pt x="44576" y="11113"/>
                              </a:lnTo>
                              <a:lnTo>
                                <a:pt x="46599" y="8214"/>
                              </a:lnTo>
                              <a:lnTo>
                                <a:pt x="48203" y="5982"/>
                              </a:lnTo>
                              <a:lnTo>
                                <a:pt x="50324" y="4835"/>
                              </a:lnTo>
                              <a:lnTo>
                                <a:pt x="63729" y="4835"/>
                              </a:lnTo>
                              <a:lnTo>
                                <a:pt x="63226" y="4082"/>
                              </a:lnTo>
                              <a:lnTo>
                                <a:pt x="61647" y="2590"/>
                              </a:lnTo>
                              <a:lnTo>
                                <a:pt x="59760" y="1554"/>
                              </a:lnTo>
                              <a:lnTo>
                                <a:pt x="57799" y="518"/>
                              </a:lnTo>
                              <a:lnTo>
                                <a:pt x="55591" y="0"/>
                              </a:lnTo>
                              <a:close/>
                            </a:path>
                            <a:path w="105410" h="48895">
                              <a:moveTo>
                                <a:pt x="63729" y="4835"/>
                              </a:moveTo>
                              <a:lnTo>
                                <a:pt x="55702" y="4835"/>
                              </a:lnTo>
                              <a:lnTo>
                                <a:pt x="57972" y="6117"/>
                              </a:lnTo>
                              <a:lnTo>
                                <a:pt x="59810" y="8671"/>
                              </a:lnTo>
                              <a:lnTo>
                                <a:pt x="61610" y="11236"/>
                              </a:lnTo>
                              <a:lnTo>
                                <a:pt x="62423" y="15775"/>
                              </a:lnTo>
                              <a:lnTo>
                                <a:pt x="62529" y="32008"/>
                              </a:lnTo>
                              <a:lnTo>
                                <a:pt x="61610" y="37139"/>
                              </a:lnTo>
                              <a:lnTo>
                                <a:pt x="59783" y="39766"/>
                              </a:lnTo>
                              <a:lnTo>
                                <a:pt x="57972" y="42319"/>
                              </a:lnTo>
                              <a:lnTo>
                                <a:pt x="55727" y="43614"/>
                              </a:lnTo>
                              <a:lnTo>
                                <a:pt x="64030" y="43614"/>
                              </a:lnTo>
                              <a:lnTo>
                                <a:pt x="65644" y="41135"/>
                              </a:lnTo>
                              <a:lnTo>
                                <a:pt x="67913" y="34302"/>
                              </a:lnTo>
                              <a:lnTo>
                                <a:pt x="68481" y="29787"/>
                              </a:lnTo>
                              <a:lnTo>
                                <a:pt x="68398" y="18612"/>
                              </a:lnTo>
                              <a:lnTo>
                                <a:pt x="68135" y="15775"/>
                              </a:lnTo>
                              <a:lnTo>
                                <a:pt x="66729" y="10262"/>
                              </a:lnTo>
                              <a:lnTo>
                                <a:pt x="65730" y="7931"/>
                              </a:lnTo>
                              <a:lnTo>
                                <a:pt x="64497" y="5982"/>
                              </a:lnTo>
                              <a:lnTo>
                                <a:pt x="63729" y="4835"/>
                              </a:lnTo>
                              <a:close/>
                            </a:path>
                            <a:path w="105410" h="48895">
                              <a:moveTo>
                                <a:pt x="92447" y="0"/>
                              </a:moveTo>
                              <a:lnTo>
                                <a:pt x="86464" y="0"/>
                              </a:lnTo>
                              <a:lnTo>
                                <a:pt x="83603" y="949"/>
                              </a:lnTo>
                              <a:lnTo>
                                <a:pt x="74488" y="18612"/>
                              </a:lnTo>
                              <a:lnTo>
                                <a:pt x="74488" y="33118"/>
                              </a:lnTo>
                              <a:lnTo>
                                <a:pt x="76042" y="39556"/>
                              </a:lnTo>
                              <a:lnTo>
                                <a:pt x="79399" y="43750"/>
                              </a:lnTo>
                              <a:lnTo>
                                <a:pt x="81765" y="46747"/>
                              </a:lnTo>
                              <a:lnTo>
                                <a:pt x="85342" y="48351"/>
                              </a:lnTo>
                              <a:lnTo>
                                <a:pt x="89918" y="48388"/>
                              </a:lnTo>
                              <a:lnTo>
                                <a:pt x="93359" y="48351"/>
                              </a:lnTo>
                              <a:lnTo>
                                <a:pt x="96233" y="47438"/>
                              </a:lnTo>
                              <a:lnTo>
                                <a:pt x="98540" y="45600"/>
                              </a:lnTo>
                              <a:lnTo>
                                <a:pt x="100810" y="43750"/>
                              </a:lnTo>
                              <a:lnTo>
                                <a:pt x="100897" y="43614"/>
                              </a:lnTo>
                              <a:lnTo>
                                <a:pt x="87242" y="43614"/>
                              </a:lnTo>
                              <a:lnTo>
                                <a:pt x="85009" y="42344"/>
                              </a:lnTo>
                              <a:lnTo>
                                <a:pt x="83196" y="39766"/>
                              </a:lnTo>
                              <a:lnTo>
                                <a:pt x="81358" y="37200"/>
                              </a:lnTo>
                              <a:lnTo>
                                <a:pt x="80433" y="32008"/>
                              </a:lnTo>
                              <a:lnTo>
                                <a:pt x="87192" y="4835"/>
                              </a:lnTo>
                              <a:lnTo>
                                <a:pt x="100585" y="4835"/>
                              </a:lnTo>
                              <a:lnTo>
                                <a:pt x="100082" y="4082"/>
                              </a:lnTo>
                              <a:lnTo>
                                <a:pt x="98503" y="2590"/>
                              </a:lnTo>
                              <a:lnTo>
                                <a:pt x="94655" y="518"/>
                              </a:lnTo>
                              <a:lnTo>
                                <a:pt x="92447" y="0"/>
                              </a:lnTo>
                              <a:close/>
                            </a:path>
                            <a:path w="105410" h="48895">
                              <a:moveTo>
                                <a:pt x="100585" y="4835"/>
                              </a:moveTo>
                              <a:lnTo>
                                <a:pt x="92558" y="4835"/>
                              </a:lnTo>
                              <a:lnTo>
                                <a:pt x="94827" y="6117"/>
                              </a:lnTo>
                              <a:lnTo>
                                <a:pt x="96665" y="8671"/>
                              </a:lnTo>
                              <a:lnTo>
                                <a:pt x="98478" y="11236"/>
                              </a:lnTo>
                              <a:lnTo>
                                <a:pt x="99280" y="15775"/>
                              </a:lnTo>
                              <a:lnTo>
                                <a:pt x="99385" y="32008"/>
                              </a:lnTo>
                              <a:lnTo>
                                <a:pt x="98478" y="37139"/>
                              </a:lnTo>
                              <a:lnTo>
                                <a:pt x="94827" y="42319"/>
                              </a:lnTo>
                              <a:lnTo>
                                <a:pt x="92582" y="43614"/>
                              </a:lnTo>
                              <a:lnTo>
                                <a:pt x="100897" y="43614"/>
                              </a:lnTo>
                              <a:lnTo>
                                <a:pt x="102499" y="41135"/>
                              </a:lnTo>
                              <a:lnTo>
                                <a:pt x="104769" y="34302"/>
                              </a:lnTo>
                              <a:lnTo>
                                <a:pt x="105349" y="29787"/>
                              </a:lnTo>
                              <a:lnTo>
                                <a:pt x="105265" y="18612"/>
                              </a:lnTo>
                              <a:lnTo>
                                <a:pt x="105003" y="15775"/>
                              </a:lnTo>
                              <a:lnTo>
                                <a:pt x="103597" y="10262"/>
                              </a:lnTo>
                              <a:lnTo>
                                <a:pt x="102586" y="7931"/>
                              </a:lnTo>
                              <a:lnTo>
                                <a:pt x="101352" y="5982"/>
                              </a:lnTo>
                              <a:lnTo>
                                <a:pt x="100585" y="4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92242pt;margin-top:461.948914pt;width:8.3pt;height:3.85pt;mso-position-horizontal-relative:page;mso-position-vertical-relative:page;z-index:15742976" id="docshape48" coordorigin="2538,9239" coordsize="166,77" path="m2583,9247l2568,9247,2571,9248,2576,9253,2578,9256,2578,9263,2576,9267,2571,9274,2565,9280,2552,9291,2548,9294,2542,9301,2540,9304,2538,9310,2538,9312,2538,9314,2587,9314,2587,9305,2551,9305,2552,9303,2553,9302,2556,9299,2560,9295,2565,9291,2572,9285,2576,9281,2582,9274,2584,9271,2587,9266,2587,9263,2587,9254,2585,9249,2583,9247xm2571,9239l2557,9239,2551,9241,2543,9248,2540,9253,2540,9254,2540,9261,2549,9262,2549,9257,2550,9253,2556,9248,2559,9247,2583,9247,2577,9241,2571,9239xm2625,9239l2616,9239,2611,9240,2608,9243,2604,9246,2602,9250,2598,9261,2597,9268,2597,9291,2600,9301,2609,9313,2614,9315,2621,9315,2627,9315,2631,9314,2639,9308,2639,9308,2617,9308,2614,9306,2608,9298,2606,9289,2607,9264,2608,9256,2611,9252,2614,9248,2617,9247,2638,9247,2637,9245,2635,9243,2632,9241,2629,9240,2625,9239xm2638,9247l2626,9247,2629,9249,2632,9253,2635,9257,2636,9264,2636,9289,2635,9297,2632,9302,2629,9306,2626,9308,2639,9308,2641,9304,2645,9293,2646,9286,2646,9268,2645,9264,2643,9255,2641,9251,2639,9248,2638,9247xm2683,9239l2674,9239,2670,9240,2666,9243,2662,9246,2660,9250,2656,9261,2655,9268,2655,9291,2658,9301,2663,9308,2667,9313,2672,9315,2679,9315,2685,9315,2689,9314,2693,9311,2697,9308,2697,9308,2675,9308,2672,9306,2669,9302,2666,9298,2665,9289,2665,9264,2666,9256,2669,9252,2672,9248,2675,9247,2696,9247,2695,9245,2693,9243,2687,9240,2683,9239xm2696,9247l2684,9247,2687,9249,2690,9253,2693,9257,2694,9264,2694,9289,2693,9297,2687,9306,2684,9308,2697,9308,2699,9304,2703,9293,2704,9286,2704,9268,2703,9264,2701,9255,2699,9251,2697,9248,2696,924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1611531</wp:posOffset>
                </wp:positionH>
                <wp:positionV relativeFrom="page">
                  <wp:posOffset>5522759</wp:posOffset>
                </wp:positionV>
                <wp:extent cx="105410" cy="48895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10541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48895">
                              <a:moveTo>
                                <a:pt x="28391" y="4835"/>
                              </a:moveTo>
                              <a:lnTo>
                                <a:pt x="19044" y="4835"/>
                              </a:lnTo>
                              <a:lnTo>
                                <a:pt x="21166" y="5636"/>
                              </a:lnTo>
                              <a:lnTo>
                                <a:pt x="24471" y="8794"/>
                              </a:lnTo>
                              <a:lnTo>
                                <a:pt x="25310" y="10718"/>
                              </a:lnTo>
                              <a:lnTo>
                                <a:pt x="25310" y="15233"/>
                              </a:lnTo>
                              <a:lnTo>
                                <a:pt x="24410" y="17589"/>
                              </a:lnTo>
                              <a:lnTo>
                                <a:pt x="20771" y="22522"/>
                              </a:lnTo>
                              <a:lnTo>
                                <a:pt x="17292" y="25865"/>
                              </a:lnTo>
                              <a:lnTo>
                                <a:pt x="8843" y="32785"/>
                              </a:lnTo>
                              <a:lnTo>
                                <a:pt x="6290" y="35165"/>
                              </a:lnTo>
                              <a:lnTo>
                                <a:pt x="2775" y="39310"/>
                              </a:lnTo>
                              <a:lnTo>
                                <a:pt x="1517" y="41406"/>
                              </a:lnTo>
                              <a:lnTo>
                                <a:pt x="222" y="44848"/>
                              </a:lnTo>
                              <a:lnTo>
                                <a:pt x="0" y="46192"/>
                              </a:lnTo>
                              <a:lnTo>
                                <a:pt x="49" y="47586"/>
                              </a:lnTo>
                              <a:lnTo>
                                <a:pt x="31366" y="47586"/>
                              </a:lnTo>
                              <a:lnTo>
                                <a:pt x="31366" y="41974"/>
                              </a:lnTo>
                              <a:lnTo>
                                <a:pt x="8128" y="41974"/>
                              </a:lnTo>
                              <a:lnTo>
                                <a:pt x="8757" y="40938"/>
                              </a:lnTo>
                              <a:lnTo>
                                <a:pt x="9559" y="39914"/>
                              </a:lnTo>
                              <a:lnTo>
                                <a:pt x="11545" y="37817"/>
                              </a:lnTo>
                              <a:lnTo>
                                <a:pt x="13789" y="35831"/>
                              </a:lnTo>
                              <a:lnTo>
                                <a:pt x="21462" y="29368"/>
                              </a:lnTo>
                              <a:lnTo>
                                <a:pt x="24447" y="26580"/>
                              </a:lnTo>
                              <a:lnTo>
                                <a:pt x="28061" y="22522"/>
                              </a:lnTo>
                              <a:lnTo>
                                <a:pt x="29356" y="20598"/>
                              </a:lnTo>
                              <a:lnTo>
                                <a:pt x="30910" y="16959"/>
                              </a:lnTo>
                              <a:lnTo>
                                <a:pt x="31273" y="15233"/>
                              </a:lnTo>
                              <a:lnTo>
                                <a:pt x="31215" y="9250"/>
                              </a:lnTo>
                              <a:lnTo>
                                <a:pt x="29960" y="6327"/>
                              </a:lnTo>
                              <a:lnTo>
                                <a:pt x="28391" y="4835"/>
                              </a:lnTo>
                              <a:close/>
                            </a:path>
                            <a:path w="105410" h="48895">
                              <a:moveTo>
                                <a:pt x="21055" y="0"/>
                              </a:moveTo>
                              <a:lnTo>
                                <a:pt x="12001" y="0"/>
                              </a:lnTo>
                              <a:lnTo>
                                <a:pt x="8412" y="1184"/>
                              </a:lnTo>
                              <a:lnTo>
                                <a:pt x="3071" y="5871"/>
                              </a:lnTo>
                              <a:lnTo>
                                <a:pt x="1642" y="9053"/>
                              </a:lnTo>
                              <a:lnTo>
                                <a:pt x="1534" y="9460"/>
                              </a:lnTo>
                              <a:lnTo>
                                <a:pt x="1147" y="13703"/>
                              </a:lnTo>
                              <a:lnTo>
                                <a:pt x="7117" y="14308"/>
                              </a:lnTo>
                              <a:lnTo>
                                <a:pt x="7117" y="11347"/>
                              </a:lnTo>
                              <a:lnTo>
                                <a:pt x="7980" y="9053"/>
                              </a:lnTo>
                              <a:lnTo>
                                <a:pt x="11347" y="5686"/>
                              </a:lnTo>
                              <a:lnTo>
                                <a:pt x="13580" y="4835"/>
                              </a:lnTo>
                              <a:lnTo>
                                <a:pt x="28391" y="4835"/>
                              </a:lnTo>
                              <a:lnTo>
                                <a:pt x="24644" y="1270"/>
                              </a:lnTo>
                              <a:lnTo>
                                <a:pt x="21055" y="0"/>
                              </a:lnTo>
                              <a:close/>
                            </a:path>
                            <a:path w="105410" h="48895">
                              <a:moveTo>
                                <a:pt x="43725" y="34647"/>
                              </a:moveTo>
                              <a:lnTo>
                                <a:pt x="37632" y="35165"/>
                              </a:lnTo>
                              <a:lnTo>
                                <a:pt x="38002" y="39162"/>
                              </a:lnTo>
                              <a:lnTo>
                                <a:pt x="39556" y="42381"/>
                              </a:lnTo>
                              <a:lnTo>
                                <a:pt x="42282" y="44761"/>
                              </a:lnTo>
                              <a:lnTo>
                                <a:pt x="44983" y="47179"/>
                              </a:lnTo>
                              <a:lnTo>
                                <a:pt x="48486" y="48351"/>
                              </a:lnTo>
                              <a:lnTo>
                                <a:pt x="52853" y="48375"/>
                              </a:lnTo>
                              <a:lnTo>
                                <a:pt x="58083" y="48351"/>
                              </a:lnTo>
                              <a:lnTo>
                                <a:pt x="62252" y="46451"/>
                              </a:lnTo>
                              <a:lnTo>
                                <a:pt x="64512" y="43614"/>
                              </a:lnTo>
                              <a:lnTo>
                                <a:pt x="50497" y="43614"/>
                              </a:lnTo>
                              <a:lnTo>
                                <a:pt x="48511" y="42862"/>
                              </a:lnTo>
                              <a:lnTo>
                                <a:pt x="45218" y="39877"/>
                              </a:lnTo>
                              <a:lnTo>
                                <a:pt x="44145" y="37632"/>
                              </a:lnTo>
                              <a:lnTo>
                                <a:pt x="43725" y="34647"/>
                              </a:lnTo>
                              <a:close/>
                            </a:path>
                            <a:path w="105410" h="48895">
                              <a:moveTo>
                                <a:pt x="65561" y="21301"/>
                              </a:moveTo>
                              <a:lnTo>
                                <a:pt x="55764" y="21301"/>
                              </a:lnTo>
                              <a:lnTo>
                                <a:pt x="58206" y="22263"/>
                              </a:lnTo>
                              <a:lnTo>
                                <a:pt x="60069" y="24187"/>
                              </a:lnTo>
                              <a:lnTo>
                                <a:pt x="61906" y="26124"/>
                              </a:lnTo>
                              <a:lnTo>
                                <a:pt x="62832" y="28727"/>
                              </a:lnTo>
                              <a:lnTo>
                                <a:pt x="62732" y="35831"/>
                              </a:lnTo>
                              <a:lnTo>
                                <a:pt x="61882" y="38360"/>
                              </a:lnTo>
                              <a:lnTo>
                                <a:pt x="57996" y="42578"/>
                              </a:lnTo>
                              <a:lnTo>
                                <a:pt x="55616" y="43614"/>
                              </a:lnTo>
                              <a:lnTo>
                                <a:pt x="64512" y="43614"/>
                              </a:lnTo>
                              <a:lnTo>
                                <a:pt x="67765" y="39532"/>
                              </a:lnTo>
                              <a:lnTo>
                                <a:pt x="68999" y="35831"/>
                              </a:lnTo>
                              <a:lnTo>
                                <a:pt x="68999" y="27037"/>
                              </a:lnTo>
                              <a:lnTo>
                                <a:pt x="67568" y="23361"/>
                              </a:lnTo>
                              <a:lnTo>
                                <a:pt x="65561" y="21301"/>
                              </a:lnTo>
                              <a:close/>
                            </a:path>
                            <a:path w="105410" h="48895">
                              <a:moveTo>
                                <a:pt x="66816" y="838"/>
                              </a:moveTo>
                              <a:lnTo>
                                <a:pt x="43232" y="838"/>
                              </a:lnTo>
                              <a:lnTo>
                                <a:pt x="38656" y="25174"/>
                              </a:lnTo>
                              <a:lnTo>
                                <a:pt x="44120" y="25890"/>
                              </a:lnTo>
                              <a:lnTo>
                                <a:pt x="44959" y="24570"/>
                              </a:lnTo>
                              <a:lnTo>
                                <a:pt x="46131" y="23447"/>
                              </a:lnTo>
                              <a:lnTo>
                                <a:pt x="49153" y="21721"/>
                              </a:lnTo>
                              <a:lnTo>
                                <a:pt x="50842" y="21301"/>
                              </a:lnTo>
                              <a:lnTo>
                                <a:pt x="65561" y="21301"/>
                              </a:lnTo>
                              <a:lnTo>
                                <a:pt x="63418" y="19143"/>
                              </a:lnTo>
                              <a:lnTo>
                                <a:pt x="45329" y="19143"/>
                              </a:lnTo>
                              <a:lnTo>
                                <a:pt x="47882" y="6413"/>
                              </a:lnTo>
                              <a:lnTo>
                                <a:pt x="66816" y="6413"/>
                              </a:lnTo>
                              <a:lnTo>
                                <a:pt x="66816" y="838"/>
                              </a:lnTo>
                              <a:close/>
                            </a:path>
                            <a:path w="105410" h="48895">
                              <a:moveTo>
                                <a:pt x="54284" y="16145"/>
                              </a:moveTo>
                              <a:lnTo>
                                <a:pt x="51163" y="16182"/>
                              </a:lnTo>
                              <a:lnTo>
                                <a:pt x="48166" y="17157"/>
                              </a:lnTo>
                              <a:lnTo>
                                <a:pt x="45329" y="19143"/>
                              </a:lnTo>
                              <a:lnTo>
                                <a:pt x="63418" y="19143"/>
                              </a:lnTo>
                              <a:lnTo>
                                <a:pt x="61882" y="17613"/>
                              </a:lnTo>
                              <a:lnTo>
                                <a:pt x="58403" y="16182"/>
                              </a:lnTo>
                              <a:lnTo>
                                <a:pt x="54284" y="16145"/>
                              </a:lnTo>
                              <a:close/>
                            </a:path>
                            <a:path w="105410" h="48895">
                              <a:moveTo>
                                <a:pt x="92447" y="0"/>
                              </a:moveTo>
                              <a:lnTo>
                                <a:pt x="86464" y="0"/>
                              </a:lnTo>
                              <a:lnTo>
                                <a:pt x="83603" y="949"/>
                              </a:lnTo>
                              <a:lnTo>
                                <a:pt x="74488" y="18612"/>
                              </a:lnTo>
                              <a:lnTo>
                                <a:pt x="74488" y="33130"/>
                              </a:lnTo>
                              <a:lnTo>
                                <a:pt x="76042" y="39569"/>
                              </a:lnTo>
                              <a:lnTo>
                                <a:pt x="79399" y="43750"/>
                              </a:lnTo>
                              <a:lnTo>
                                <a:pt x="81765" y="46747"/>
                              </a:lnTo>
                              <a:lnTo>
                                <a:pt x="85342" y="48351"/>
                              </a:lnTo>
                              <a:lnTo>
                                <a:pt x="89918" y="48375"/>
                              </a:lnTo>
                              <a:lnTo>
                                <a:pt x="93359" y="48351"/>
                              </a:lnTo>
                              <a:lnTo>
                                <a:pt x="96233" y="47438"/>
                              </a:lnTo>
                              <a:lnTo>
                                <a:pt x="98540" y="45600"/>
                              </a:lnTo>
                              <a:lnTo>
                                <a:pt x="100810" y="43750"/>
                              </a:lnTo>
                              <a:lnTo>
                                <a:pt x="100898" y="43614"/>
                              </a:lnTo>
                              <a:lnTo>
                                <a:pt x="87242" y="43614"/>
                              </a:lnTo>
                              <a:lnTo>
                                <a:pt x="85009" y="42356"/>
                              </a:lnTo>
                              <a:lnTo>
                                <a:pt x="83196" y="39766"/>
                              </a:lnTo>
                              <a:lnTo>
                                <a:pt x="81358" y="37213"/>
                              </a:lnTo>
                              <a:lnTo>
                                <a:pt x="80433" y="32008"/>
                              </a:lnTo>
                              <a:lnTo>
                                <a:pt x="87192" y="4835"/>
                              </a:lnTo>
                              <a:lnTo>
                                <a:pt x="100585" y="4835"/>
                              </a:lnTo>
                              <a:lnTo>
                                <a:pt x="100082" y="4082"/>
                              </a:lnTo>
                              <a:lnTo>
                                <a:pt x="98503" y="2590"/>
                              </a:lnTo>
                              <a:lnTo>
                                <a:pt x="94655" y="518"/>
                              </a:lnTo>
                              <a:lnTo>
                                <a:pt x="92447" y="0"/>
                              </a:lnTo>
                              <a:close/>
                            </a:path>
                            <a:path w="105410" h="48895">
                              <a:moveTo>
                                <a:pt x="100585" y="4835"/>
                              </a:moveTo>
                              <a:lnTo>
                                <a:pt x="92558" y="4835"/>
                              </a:lnTo>
                              <a:lnTo>
                                <a:pt x="94827" y="6117"/>
                              </a:lnTo>
                              <a:lnTo>
                                <a:pt x="98478" y="11236"/>
                              </a:lnTo>
                              <a:lnTo>
                                <a:pt x="99280" y="15775"/>
                              </a:lnTo>
                              <a:lnTo>
                                <a:pt x="99387" y="32008"/>
                              </a:lnTo>
                              <a:lnTo>
                                <a:pt x="98478" y="37151"/>
                              </a:lnTo>
                              <a:lnTo>
                                <a:pt x="94827" y="42319"/>
                              </a:lnTo>
                              <a:lnTo>
                                <a:pt x="92582" y="43614"/>
                              </a:lnTo>
                              <a:lnTo>
                                <a:pt x="100898" y="43614"/>
                              </a:lnTo>
                              <a:lnTo>
                                <a:pt x="102499" y="41147"/>
                              </a:lnTo>
                              <a:lnTo>
                                <a:pt x="104769" y="34302"/>
                              </a:lnTo>
                              <a:lnTo>
                                <a:pt x="105349" y="29800"/>
                              </a:lnTo>
                              <a:lnTo>
                                <a:pt x="105265" y="18612"/>
                              </a:lnTo>
                              <a:lnTo>
                                <a:pt x="105003" y="15775"/>
                              </a:lnTo>
                              <a:lnTo>
                                <a:pt x="103597" y="10262"/>
                              </a:lnTo>
                              <a:lnTo>
                                <a:pt x="102586" y="7931"/>
                              </a:lnTo>
                              <a:lnTo>
                                <a:pt x="101352" y="5982"/>
                              </a:lnTo>
                              <a:lnTo>
                                <a:pt x="100585" y="4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92242pt;margin-top:434.862915pt;width:8.3pt;height:3.85pt;mso-position-horizontal-relative:page;mso-position-vertical-relative:page;z-index:15743488" id="docshape49" coordorigin="2538,8697" coordsize="166,77" path="m2583,8705l2568,8705,2571,8706,2576,8711,2578,8714,2578,8721,2576,8725,2571,8733,2565,8738,2552,8749,2548,8753,2542,8759,2540,8762,2538,8768,2538,8770,2538,8772,2587,8772,2587,8763,2551,8763,2552,8762,2553,8760,2556,8757,2560,8754,2572,8744,2576,8739,2582,8733,2584,8730,2587,8724,2587,8721,2587,8712,2585,8707,2583,8705xm2571,8697l2557,8697,2551,8699,2543,8707,2540,8712,2540,8712,2540,8719,2549,8720,2549,8715,2550,8712,2556,8706,2559,8705,2583,8705,2577,8699,2571,8697xm2607,8752l2597,8753,2598,8759,2600,8764,2604,8768,2609,8772,2614,8773,2621,8773,2629,8773,2636,8770,2639,8766,2617,8766,2614,8765,2609,8760,2607,8757,2607,8752xm2641,8731l2626,8731,2630,8732,2632,8735,2635,8738,2637,8742,2637,8754,2635,8758,2629,8764,2625,8766,2639,8766,2645,8760,2647,8754,2647,8740,2644,8734,2641,8731xm2643,8699l2606,8699,2599,8737,2607,8738,2609,8736,2610,8734,2615,8731,2618,8731,2641,8731,2638,8727,2609,8727,2613,8707,2643,8707,2643,8699xm2623,8723l2618,8723,2614,8724,2609,8727,2638,8727,2635,8725,2630,8723,2623,8723xm2683,8697l2674,8697,2670,8699,2666,8702,2662,8705,2660,8709,2656,8719,2655,8727,2655,8749,2658,8760,2663,8766,2667,8771,2672,8773,2679,8773,2685,8773,2689,8772,2693,8769,2697,8766,2697,8766,2675,8766,2672,8764,2669,8760,2666,8756,2665,8748,2665,8722,2666,8715,2669,8710,2672,8707,2675,8705,2696,8705,2695,8704,2693,8701,2687,8698,2683,8697xm2696,8705l2684,8705,2687,8707,2693,8715,2694,8722,2694,8748,2693,8756,2687,8764,2684,8766,2697,8766,2699,8762,2703,8751,2704,8744,2704,8727,2703,8722,2701,8713,2699,8710,2697,8707,2696,870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1612354</wp:posOffset>
                </wp:positionH>
                <wp:positionV relativeFrom="page">
                  <wp:posOffset>5178778</wp:posOffset>
                </wp:positionV>
                <wp:extent cx="104775" cy="4889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0477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48895">
                              <a:moveTo>
                                <a:pt x="5809" y="34302"/>
                              </a:moveTo>
                              <a:lnTo>
                                <a:pt x="0" y="35079"/>
                              </a:lnTo>
                              <a:lnTo>
                                <a:pt x="382" y="39001"/>
                              </a:lnTo>
                              <a:lnTo>
                                <a:pt x="1936" y="42233"/>
                              </a:lnTo>
                              <a:lnTo>
                                <a:pt x="7413" y="47167"/>
                              </a:lnTo>
                              <a:lnTo>
                                <a:pt x="10891" y="48375"/>
                              </a:lnTo>
                              <a:lnTo>
                                <a:pt x="15060" y="48412"/>
                              </a:lnTo>
                              <a:lnTo>
                                <a:pt x="19661" y="48375"/>
                              </a:lnTo>
                              <a:lnTo>
                                <a:pt x="23447" y="46969"/>
                              </a:lnTo>
                              <a:lnTo>
                                <a:pt x="26996" y="43602"/>
                              </a:lnTo>
                              <a:lnTo>
                                <a:pt x="12753" y="43602"/>
                              </a:lnTo>
                              <a:lnTo>
                                <a:pt x="10805" y="42887"/>
                              </a:lnTo>
                              <a:lnTo>
                                <a:pt x="9226" y="41419"/>
                              </a:lnTo>
                              <a:lnTo>
                                <a:pt x="7585" y="39988"/>
                              </a:lnTo>
                              <a:lnTo>
                                <a:pt x="6438" y="37607"/>
                              </a:lnTo>
                              <a:lnTo>
                                <a:pt x="5809" y="34302"/>
                              </a:lnTo>
                              <a:close/>
                            </a:path>
                            <a:path w="104775" h="48895">
                              <a:moveTo>
                                <a:pt x="27602" y="24521"/>
                              </a:moveTo>
                              <a:lnTo>
                                <a:pt x="18267" y="24521"/>
                              </a:lnTo>
                              <a:lnTo>
                                <a:pt x="20487" y="25396"/>
                              </a:lnTo>
                              <a:lnTo>
                                <a:pt x="22239" y="27111"/>
                              </a:lnTo>
                              <a:lnTo>
                                <a:pt x="23965" y="28862"/>
                              </a:lnTo>
                              <a:lnTo>
                                <a:pt x="24829" y="31045"/>
                              </a:lnTo>
                              <a:lnTo>
                                <a:pt x="24829" y="36510"/>
                              </a:lnTo>
                              <a:lnTo>
                                <a:pt x="23879" y="38866"/>
                              </a:lnTo>
                              <a:lnTo>
                                <a:pt x="22004" y="40765"/>
                              </a:lnTo>
                              <a:lnTo>
                                <a:pt x="20105" y="42652"/>
                              </a:lnTo>
                              <a:lnTo>
                                <a:pt x="17823" y="43602"/>
                              </a:lnTo>
                              <a:lnTo>
                                <a:pt x="26996" y="43602"/>
                              </a:lnTo>
                              <a:lnTo>
                                <a:pt x="29479" y="41246"/>
                              </a:lnTo>
                              <a:lnTo>
                                <a:pt x="31008" y="37743"/>
                              </a:lnTo>
                              <a:lnTo>
                                <a:pt x="31008" y="30540"/>
                              </a:lnTo>
                              <a:lnTo>
                                <a:pt x="30219" y="27974"/>
                              </a:lnTo>
                              <a:lnTo>
                                <a:pt x="28702" y="25939"/>
                              </a:lnTo>
                              <a:lnTo>
                                <a:pt x="27602" y="24521"/>
                              </a:lnTo>
                              <a:close/>
                            </a:path>
                            <a:path w="104775" h="48895">
                              <a:moveTo>
                                <a:pt x="12124" y="20043"/>
                              </a:moveTo>
                              <a:lnTo>
                                <a:pt x="11458" y="25137"/>
                              </a:lnTo>
                              <a:lnTo>
                                <a:pt x="13099" y="24730"/>
                              </a:lnTo>
                              <a:lnTo>
                                <a:pt x="14480" y="24521"/>
                              </a:lnTo>
                              <a:lnTo>
                                <a:pt x="27602" y="24521"/>
                              </a:lnTo>
                              <a:lnTo>
                                <a:pt x="27123" y="23904"/>
                              </a:lnTo>
                              <a:lnTo>
                                <a:pt x="24940" y="22572"/>
                              </a:lnTo>
                              <a:lnTo>
                                <a:pt x="22152" y="21918"/>
                              </a:lnTo>
                              <a:lnTo>
                                <a:pt x="24311" y="20944"/>
                              </a:lnTo>
                              <a:lnTo>
                                <a:pt x="25273" y="20142"/>
                              </a:lnTo>
                              <a:lnTo>
                                <a:pt x="12790" y="20142"/>
                              </a:lnTo>
                              <a:lnTo>
                                <a:pt x="12124" y="20043"/>
                              </a:lnTo>
                              <a:close/>
                            </a:path>
                            <a:path w="104775" h="48895">
                              <a:moveTo>
                                <a:pt x="13037" y="20105"/>
                              </a:moveTo>
                              <a:lnTo>
                                <a:pt x="12790" y="20142"/>
                              </a:lnTo>
                              <a:lnTo>
                                <a:pt x="15516" y="20142"/>
                              </a:lnTo>
                              <a:lnTo>
                                <a:pt x="13037" y="20105"/>
                              </a:lnTo>
                              <a:close/>
                            </a:path>
                            <a:path w="104775" h="48895">
                              <a:moveTo>
                                <a:pt x="26077" y="4761"/>
                              </a:moveTo>
                              <a:lnTo>
                                <a:pt x="14974" y="4761"/>
                              </a:lnTo>
                              <a:lnTo>
                                <a:pt x="17243" y="4798"/>
                              </a:lnTo>
                              <a:lnTo>
                                <a:pt x="19081" y="5488"/>
                              </a:lnTo>
                              <a:lnTo>
                                <a:pt x="20549" y="6894"/>
                              </a:lnTo>
                              <a:lnTo>
                                <a:pt x="21980" y="8301"/>
                              </a:lnTo>
                              <a:lnTo>
                                <a:pt x="22732" y="10077"/>
                              </a:lnTo>
                              <a:lnTo>
                                <a:pt x="22732" y="14912"/>
                              </a:lnTo>
                              <a:lnTo>
                                <a:pt x="21721" y="16885"/>
                              </a:lnTo>
                              <a:lnTo>
                                <a:pt x="17761" y="19476"/>
                              </a:lnTo>
                              <a:lnTo>
                                <a:pt x="15516" y="20142"/>
                              </a:lnTo>
                              <a:lnTo>
                                <a:pt x="25273" y="20142"/>
                              </a:lnTo>
                              <a:lnTo>
                                <a:pt x="25939" y="19587"/>
                              </a:lnTo>
                              <a:lnTo>
                                <a:pt x="28122" y="16256"/>
                              </a:lnTo>
                              <a:lnTo>
                                <a:pt x="28665" y="14394"/>
                              </a:lnTo>
                              <a:lnTo>
                                <a:pt x="28641" y="10077"/>
                              </a:lnTo>
                              <a:lnTo>
                                <a:pt x="28098" y="8128"/>
                              </a:lnTo>
                              <a:lnTo>
                                <a:pt x="26077" y="4761"/>
                              </a:lnTo>
                              <a:close/>
                            </a:path>
                            <a:path w="104775" h="48895">
                              <a:moveTo>
                                <a:pt x="17379" y="0"/>
                              </a:moveTo>
                              <a:lnTo>
                                <a:pt x="11064" y="0"/>
                              </a:lnTo>
                              <a:lnTo>
                                <a:pt x="7931" y="1085"/>
                              </a:lnTo>
                              <a:lnTo>
                                <a:pt x="5402" y="3219"/>
                              </a:lnTo>
                              <a:lnTo>
                                <a:pt x="2873" y="5402"/>
                              </a:lnTo>
                              <a:lnTo>
                                <a:pt x="1270" y="8412"/>
                              </a:lnTo>
                              <a:lnTo>
                                <a:pt x="579" y="12285"/>
                              </a:lnTo>
                              <a:lnTo>
                                <a:pt x="6413" y="13321"/>
                              </a:lnTo>
                              <a:lnTo>
                                <a:pt x="6808" y="10484"/>
                              </a:lnTo>
                              <a:lnTo>
                                <a:pt x="7754" y="8412"/>
                              </a:lnTo>
                              <a:lnTo>
                                <a:pt x="10805" y="5513"/>
                              </a:lnTo>
                              <a:lnTo>
                                <a:pt x="12692" y="4798"/>
                              </a:lnTo>
                              <a:lnTo>
                                <a:pt x="14974" y="4761"/>
                              </a:lnTo>
                              <a:lnTo>
                                <a:pt x="26077" y="4761"/>
                              </a:lnTo>
                              <a:lnTo>
                                <a:pt x="25803" y="4304"/>
                              </a:lnTo>
                              <a:lnTo>
                                <a:pt x="24138" y="2812"/>
                              </a:lnTo>
                              <a:lnTo>
                                <a:pt x="21943" y="1665"/>
                              </a:lnTo>
                              <a:lnTo>
                                <a:pt x="19759" y="567"/>
                              </a:lnTo>
                              <a:lnTo>
                                <a:pt x="17379" y="0"/>
                              </a:lnTo>
                              <a:close/>
                            </a:path>
                            <a:path w="104775" h="48895">
                              <a:moveTo>
                                <a:pt x="54765" y="0"/>
                              </a:moveTo>
                              <a:lnTo>
                                <a:pt x="48783" y="0"/>
                              </a:lnTo>
                              <a:lnTo>
                                <a:pt x="45909" y="937"/>
                              </a:lnTo>
                              <a:lnTo>
                                <a:pt x="36806" y="18612"/>
                              </a:lnTo>
                              <a:lnTo>
                                <a:pt x="36806" y="33118"/>
                              </a:lnTo>
                              <a:lnTo>
                                <a:pt x="38360" y="39556"/>
                              </a:lnTo>
                              <a:lnTo>
                                <a:pt x="44071" y="46735"/>
                              </a:lnTo>
                              <a:lnTo>
                                <a:pt x="47660" y="48351"/>
                              </a:lnTo>
                              <a:lnTo>
                                <a:pt x="52224" y="48375"/>
                              </a:lnTo>
                              <a:lnTo>
                                <a:pt x="55678" y="48351"/>
                              </a:lnTo>
                              <a:lnTo>
                                <a:pt x="58551" y="47426"/>
                              </a:lnTo>
                              <a:lnTo>
                                <a:pt x="63115" y="43750"/>
                              </a:lnTo>
                              <a:lnTo>
                                <a:pt x="63212" y="43602"/>
                              </a:lnTo>
                              <a:lnTo>
                                <a:pt x="49560" y="43602"/>
                              </a:lnTo>
                              <a:lnTo>
                                <a:pt x="47315" y="42344"/>
                              </a:lnTo>
                              <a:lnTo>
                                <a:pt x="45359" y="39556"/>
                              </a:lnTo>
                              <a:lnTo>
                                <a:pt x="43664" y="37200"/>
                              </a:lnTo>
                              <a:lnTo>
                                <a:pt x="42751" y="31995"/>
                              </a:lnTo>
                              <a:lnTo>
                                <a:pt x="49498" y="4822"/>
                              </a:lnTo>
                              <a:lnTo>
                                <a:pt x="62903" y="4822"/>
                              </a:lnTo>
                              <a:lnTo>
                                <a:pt x="62400" y="4070"/>
                              </a:lnTo>
                              <a:lnTo>
                                <a:pt x="60821" y="2577"/>
                              </a:lnTo>
                              <a:lnTo>
                                <a:pt x="58934" y="1541"/>
                              </a:lnTo>
                              <a:lnTo>
                                <a:pt x="56973" y="518"/>
                              </a:lnTo>
                              <a:lnTo>
                                <a:pt x="54765" y="0"/>
                              </a:lnTo>
                              <a:close/>
                            </a:path>
                            <a:path w="104775" h="48895">
                              <a:moveTo>
                                <a:pt x="62903" y="4822"/>
                              </a:moveTo>
                              <a:lnTo>
                                <a:pt x="54876" y="4822"/>
                              </a:lnTo>
                              <a:lnTo>
                                <a:pt x="57145" y="6117"/>
                              </a:lnTo>
                              <a:lnTo>
                                <a:pt x="58983" y="8671"/>
                              </a:lnTo>
                              <a:lnTo>
                                <a:pt x="60784" y="11224"/>
                              </a:lnTo>
                              <a:lnTo>
                                <a:pt x="61595" y="15763"/>
                              </a:lnTo>
                              <a:lnTo>
                                <a:pt x="61705" y="31995"/>
                              </a:lnTo>
                              <a:lnTo>
                                <a:pt x="60784" y="37139"/>
                              </a:lnTo>
                              <a:lnTo>
                                <a:pt x="58966" y="39754"/>
                              </a:lnTo>
                              <a:lnTo>
                                <a:pt x="57145" y="42307"/>
                              </a:lnTo>
                              <a:lnTo>
                                <a:pt x="54900" y="43602"/>
                              </a:lnTo>
                              <a:lnTo>
                                <a:pt x="63212" y="43602"/>
                              </a:lnTo>
                              <a:lnTo>
                                <a:pt x="64817" y="41135"/>
                              </a:lnTo>
                              <a:lnTo>
                                <a:pt x="67087" y="34302"/>
                              </a:lnTo>
                              <a:lnTo>
                                <a:pt x="67654" y="29787"/>
                              </a:lnTo>
                              <a:lnTo>
                                <a:pt x="67572" y="18612"/>
                              </a:lnTo>
                              <a:lnTo>
                                <a:pt x="67309" y="15763"/>
                              </a:lnTo>
                              <a:lnTo>
                                <a:pt x="65903" y="10249"/>
                              </a:lnTo>
                              <a:lnTo>
                                <a:pt x="64904" y="7931"/>
                              </a:lnTo>
                              <a:lnTo>
                                <a:pt x="63670" y="5969"/>
                              </a:lnTo>
                              <a:lnTo>
                                <a:pt x="62903" y="4822"/>
                              </a:lnTo>
                              <a:close/>
                            </a:path>
                            <a:path w="104775" h="48895">
                              <a:moveTo>
                                <a:pt x="91620" y="0"/>
                              </a:moveTo>
                              <a:lnTo>
                                <a:pt x="85638" y="0"/>
                              </a:lnTo>
                              <a:lnTo>
                                <a:pt x="82776" y="937"/>
                              </a:lnTo>
                              <a:lnTo>
                                <a:pt x="73661" y="18612"/>
                              </a:lnTo>
                              <a:lnTo>
                                <a:pt x="73661" y="33118"/>
                              </a:lnTo>
                              <a:lnTo>
                                <a:pt x="75215" y="39556"/>
                              </a:lnTo>
                              <a:lnTo>
                                <a:pt x="80939" y="46735"/>
                              </a:lnTo>
                              <a:lnTo>
                                <a:pt x="84516" y="48351"/>
                              </a:lnTo>
                              <a:lnTo>
                                <a:pt x="89092" y="48375"/>
                              </a:lnTo>
                              <a:lnTo>
                                <a:pt x="92533" y="48351"/>
                              </a:lnTo>
                              <a:lnTo>
                                <a:pt x="95407" y="47426"/>
                              </a:lnTo>
                              <a:lnTo>
                                <a:pt x="99983" y="43750"/>
                              </a:lnTo>
                              <a:lnTo>
                                <a:pt x="100079" y="43602"/>
                              </a:lnTo>
                              <a:lnTo>
                                <a:pt x="86415" y="43602"/>
                              </a:lnTo>
                              <a:lnTo>
                                <a:pt x="84183" y="42344"/>
                              </a:lnTo>
                              <a:lnTo>
                                <a:pt x="82227" y="39556"/>
                              </a:lnTo>
                              <a:lnTo>
                                <a:pt x="80532" y="37200"/>
                              </a:lnTo>
                              <a:lnTo>
                                <a:pt x="79606" y="31995"/>
                              </a:lnTo>
                              <a:lnTo>
                                <a:pt x="86366" y="4822"/>
                              </a:lnTo>
                              <a:lnTo>
                                <a:pt x="99759" y="4822"/>
                              </a:lnTo>
                              <a:lnTo>
                                <a:pt x="99255" y="4070"/>
                              </a:lnTo>
                              <a:lnTo>
                                <a:pt x="97677" y="2577"/>
                              </a:lnTo>
                              <a:lnTo>
                                <a:pt x="95777" y="1541"/>
                              </a:lnTo>
                              <a:lnTo>
                                <a:pt x="93828" y="518"/>
                              </a:lnTo>
                              <a:lnTo>
                                <a:pt x="91620" y="0"/>
                              </a:lnTo>
                              <a:close/>
                            </a:path>
                            <a:path w="104775" h="48895">
                              <a:moveTo>
                                <a:pt x="99759" y="4822"/>
                              </a:moveTo>
                              <a:lnTo>
                                <a:pt x="91731" y="4822"/>
                              </a:lnTo>
                              <a:lnTo>
                                <a:pt x="94001" y="6117"/>
                              </a:lnTo>
                              <a:lnTo>
                                <a:pt x="97652" y="11224"/>
                              </a:lnTo>
                              <a:lnTo>
                                <a:pt x="98452" y="15763"/>
                              </a:lnTo>
                              <a:lnTo>
                                <a:pt x="98560" y="31995"/>
                              </a:lnTo>
                              <a:lnTo>
                                <a:pt x="97652" y="37139"/>
                              </a:lnTo>
                              <a:lnTo>
                                <a:pt x="95821" y="39754"/>
                              </a:lnTo>
                              <a:lnTo>
                                <a:pt x="94001" y="42307"/>
                              </a:lnTo>
                              <a:lnTo>
                                <a:pt x="91756" y="43602"/>
                              </a:lnTo>
                              <a:lnTo>
                                <a:pt x="100079" y="43602"/>
                              </a:lnTo>
                              <a:lnTo>
                                <a:pt x="101673" y="41135"/>
                              </a:lnTo>
                              <a:lnTo>
                                <a:pt x="103942" y="34302"/>
                              </a:lnTo>
                              <a:lnTo>
                                <a:pt x="104522" y="29787"/>
                              </a:lnTo>
                              <a:lnTo>
                                <a:pt x="104440" y="18612"/>
                              </a:lnTo>
                              <a:lnTo>
                                <a:pt x="104177" y="15763"/>
                              </a:lnTo>
                              <a:lnTo>
                                <a:pt x="102771" y="10249"/>
                              </a:lnTo>
                              <a:lnTo>
                                <a:pt x="101759" y="7931"/>
                              </a:lnTo>
                              <a:lnTo>
                                <a:pt x="100526" y="5969"/>
                              </a:lnTo>
                              <a:lnTo>
                                <a:pt x="99759" y="48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957062pt;margin-top:407.777802pt;width:8.25pt;height:3.85pt;mso-position-horizontal-relative:page;mso-position-vertical-relative:page;z-index:15744000" id="docshape50" coordorigin="2539,8156" coordsize="165,77" path="m2548,8210l2539,8211,2540,8217,2542,8222,2551,8230,2556,8232,2563,8232,2570,8232,2576,8230,2582,8224,2559,8224,2556,8223,2554,8221,2551,8219,2549,8215,2548,8210xm2583,8194l2568,8194,2571,8196,2574,8198,2577,8201,2578,8204,2578,8213,2577,8217,2574,8220,2571,8223,2567,8224,2582,8224,2586,8221,2588,8215,2588,8204,2587,8200,2584,8196,2583,8194xm2558,8187l2557,8195,2560,8195,2562,8194,2583,8194,2582,8193,2578,8191,2574,8190,2577,8189,2579,8187,2559,8187,2558,8187xm2560,8187l2559,8187,2564,8187,2560,8187xm2580,8163l2563,8163,2566,8163,2569,8164,2572,8166,2574,8169,2575,8171,2575,8179,2573,8182,2567,8186,2564,8187,2579,8187,2580,8186,2583,8181,2584,8178,2584,8171,2583,8168,2580,8163xm2567,8156l2557,8156,2552,8157,2548,8161,2544,8164,2541,8169,2540,8175,2549,8177,2550,8172,2551,8169,2551,8169,2556,8164,2559,8163,2563,8163,2580,8163,2580,8162,2577,8160,2574,8158,2570,8156,2567,8156xm2625,8156l2616,8156,2611,8157,2608,8160,2604,8163,2602,8167,2598,8178,2597,8185,2597,8208,2600,8218,2609,8229,2614,8232,2621,8232,2627,8232,2631,8230,2639,8224,2639,8224,2617,8224,2614,8222,2611,8218,2608,8214,2606,8206,2607,8180,2608,8173,2611,8168,2614,8165,2617,8163,2638,8163,2637,8162,2635,8160,2632,8158,2629,8156,2625,8156xm2638,8163l2626,8163,2629,8165,2632,8169,2635,8173,2636,8180,2636,8206,2635,8214,2632,8218,2629,8222,2626,8224,2639,8224,2641,8220,2645,8210,2646,8202,2646,8185,2645,8180,2643,8172,2641,8168,2639,8165,2638,8163xm2683,8156l2674,8156,2669,8157,2666,8160,2662,8163,2660,8167,2656,8178,2655,8185,2655,8208,2658,8218,2667,8229,2672,8232,2679,8232,2685,8232,2689,8230,2697,8224,2697,8224,2675,8224,2672,8222,2669,8218,2666,8214,2665,8206,2665,8180,2666,8173,2669,8168,2672,8165,2675,8163,2696,8163,2695,8162,2693,8160,2690,8158,2687,8156,2683,8156xm2696,8163l2684,8163,2687,8165,2693,8173,2694,8180,2694,8206,2693,8214,2690,8218,2687,8222,2684,8224,2697,8224,2699,8220,2703,8210,2704,8202,2704,8185,2703,8180,2701,8172,2699,8168,2697,8165,2696,816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1473802</wp:posOffset>
                </wp:positionH>
                <wp:positionV relativeFrom="page">
                  <wp:posOffset>5976466</wp:posOffset>
                </wp:positionV>
                <wp:extent cx="62230" cy="239395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62230" cy="239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239395">
                              <a:moveTo>
                                <a:pt x="6376" y="201348"/>
                              </a:moveTo>
                              <a:lnTo>
                                <a:pt x="801" y="201348"/>
                              </a:lnTo>
                              <a:lnTo>
                                <a:pt x="801" y="238907"/>
                              </a:lnTo>
                              <a:lnTo>
                                <a:pt x="6376" y="238907"/>
                              </a:lnTo>
                              <a:lnTo>
                                <a:pt x="6376" y="223304"/>
                              </a:lnTo>
                              <a:lnTo>
                                <a:pt x="48178" y="223304"/>
                              </a:lnTo>
                              <a:lnTo>
                                <a:pt x="48178" y="217013"/>
                              </a:lnTo>
                              <a:lnTo>
                                <a:pt x="6376" y="217013"/>
                              </a:lnTo>
                              <a:lnTo>
                                <a:pt x="6376" y="201348"/>
                              </a:lnTo>
                              <a:close/>
                            </a:path>
                            <a:path w="62230" h="239395">
                              <a:moveTo>
                                <a:pt x="7499" y="189741"/>
                              </a:moveTo>
                              <a:lnTo>
                                <a:pt x="801" y="189741"/>
                              </a:lnTo>
                              <a:lnTo>
                                <a:pt x="801" y="195576"/>
                              </a:lnTo>
                              <a:lnTo>
                                <a:pt x="7499" y="195576"/>
                              </a:lnTo>
                              <a:lnTo>
                                <a:pt x="7499" y="189741"/>
                              </a:lnTo>
                              <a:close/>
                            </a:path>
                            <a:path w="62230" h="239395">
                              <a:moveTo>
                                <a:pt x="48178" y="189741"/>
                              </a:moveTo>
                              <a:lnTo>
                                <a:pt x="13851" y="189741"/>
                              </a:lnTo>
                              <a:lnTo>
                                <a:pt x="13851" y="195576"/>
                              </a:lnTo>
                              <a:lnTo>
                                <a:pt x="48178" y="195576"/>
                              </a:lnTo>
                              <a:lnTo>
                                <a:pt x="48178" y="189741"/>
                              </a:lnTo>
                              <a:close/>
                            </a:path>
                            <a:path w="62230" h="239395">
                              <a:moveTo>
                                <a:pt x="48178" y="134359"/>
                              </a:moveTo>
                              <a:lnTo>
                                <a:pt x="24619" y="134359"/>
                              </a:lnTo>
                              <a:lnTo>
                                <a:pt x="20709" y="134396"/>
                              </a:lnTo>
                              <a:lnTo>
                                <a:pt x="17811" y="135309"/>
                              </a:lnTo>
                              <a:lnTo>
                                <a:pt x="15911" y="137122"/>
                              </a:lnTo>
                              <a:lnTo>
                                <a:pt x="14049" y="138960"/>
                              </a:lnTo>
                              <a:lnTo>
                                <a:pt x="13099" y="141563"/>
                              </a:lnTo>
                              <a:lnTo>
                                <a:pt x="13099" y="149358"/>
                              </a:lnTo>
                              <a:lnTo>
                                <a:pt x="15109" y="152886"/>
                              </a:lnTo>
                              <a:lnTo>
                                <a:pt x="19106" y="155562"/>
                              </a:lnTo>
                              <a:lnTo>
                                <a:pt x="17206" y="156253"/>
                              </a:lnTo>
                              <a:lnTo>
                                <a:pt x="15714" y="157400"/>
                              </a:lnTo>
                              <a:lnTo>
                                <a:pt x="14653" y="159004"/>
                              </a:lnTo>
                              <a:lnTo>
                                <a:pt x="13617" y="160644"/>
                              </a:lnTo>
                              <a:lnTo>
                                <a:pt x="13099" y="162741"/>
                              </a:lnTo>
                              <a:lnTo>
                                <a:pt x="13099" y="167576"/>
                              </a:lnTo>
                              <a:lnTo>
                                <a:pt x="13617" y="169611"/>
                              </a:lnTo>
                              <a:lnTo>
                                <a:pt x="15652" y="173201"/>
                              </a:lnTo>
                              <a:lnTo>
                                <a:pt x="17009" y="174607"/>
                              </a:lnTo>
                              <a:lnTo>
                                <a:pt x="18674" y="175668"/>
                              </a:lnTo>
                              <a:lnTo>
                                <a:pt x="13851" y="175668"/>
                              </a:lnTo>
                              <a:lnTo>
                                <a:pt x="13851" y="180873"/>
                              </a:lnTo>
                              <a:lnTo>
                                <a:pt x="48178" y="180873"/>
                              </a:lnTo>
                              <a:lnTo>
                                <a:pt x="48178" y="175063"/>
                              </a:lnTo>
                              <a:lnTo>
                                <a:pt x="27259" y="175063"/>
                              </a:lnTo>
                              <a:lnTo>
                                <a:pt x="24878" y="174755"/>
                              </a:lnTo>
                              <a:lnTo>
                                <a:pt x="18156" y="168230"/>
                              </a:lnTo>
                              <a:lnTo>
                                <a:pt x="18156" y="164443"/>
                              </a:lnTo>
                              <a:lnTo>
                                <a:pt x="25890" y="160472"/>
                              </a:lnTo>
                              <a:lnTo>
                                <a:pt x="48178" y="160472"/>
                              </a:lnTo>
                              <a:lnTo>
                                <a:pt x="48178" y="154699"/>
                              </a:lnTo>
                              <a:lnTo>
                                <a:pt x="24706" y="154699"/>
                              </a:lnTo>
                              <a:lnTo>
                                <a:pt x="22152" y="153897"/>
                              </a:lnTo>
                              <a:lnTo>
                                <a:pt x="18958" y="150715"/>
                              </a:lnTo>
                              <a:lnTo>
                                <a:pt x="18156" y="148692"/>
                              </a:lnTo>
                              <a:lnTo>
                                <a:pt x="18156" y="144955"/>
                              </a:lnTo>
                              <a:lnTo>
                                <a:pt x="24249" y="140169"/>
                              </a:lnTo>
                              <a:lnTo>
                                <a:pt x="48178" y="140169"/>
                              </a:lnTo>
                              <a:lnTo>
                                <a:pt x="48178" y="134359"/>
                              </a:lnTo>
                              <a:close/>
                            </a:path>
                            <a:path w="62230" h="239395">
                              <a:moveTo>
                                <a:pt x="48178" y="154674"/>
                              </a:moveTo>
                              <a:lnTo>
                                <a:pt x="28233" y="154674"/>
                              </a:lnTo>
                              <a:lnTo>
                                <a:pt x="24706" y="154699"/>
                              </a:lnTo>
                              <a:lnTo>
                                <a:pt x="48178" y="154699"/>
                              </a:lnTo>
                              <a:close/>
                            </a:path>
                            <a:path w="62230" h="239395">
                              <a:moveTo>
                                <a:pt x="30934" y="95974"/>
                              </a:moveTo>
                              <a:lnTo>
                                <a:pt x="13099" y="107014"/>
                              </a:lnTo>
                              <a:lnTo>
                                <a:pt x="13170" y="116524"/>
                              </a:lnTo>
                              <a:lnTo>
                                <a:pt x="14656" y="120113"/>
                              </a:lnTo>
                              <a:lnTo>
                                <a:pt x="14769" y="120286"/>
                              </a:lnTo>
                              <a:lnTo>
                                <a:pt x="21092" y="126169"/>
                              </a:lnTo>
                              <a:lnTo>
                                <a:pt x="25569" y="127637"/>
                              </a:lnTo>
                              <a:lnTo>
                                <a:pt x="36917" y="127637"/>
                              </a:lnTo>
                              <a:lnTo>
                                <a:pt x="41246" y="126169"/>
                              </a:lnTo>
                              <a:lnTo>
                                <a:pt x="46028" y="121606"/>
                              </a:lnTo>
                              <a:lnTo>
                                <a:pt x="32489" y="121606"/>
                              </a:lnTo>
                              <a:lnTo>
                                <a:pt x="32489" y="121297"/>
                              </a:lnTo>
                              <a:lnTo>
                                <a:pt x="27728" y="121297"/>
                              </a:lnTo>
                              <a:lnTo>
                                <a:pt x="24767" y="121112"/>
                              </a:lnTo>
                              <a:lnTo>
                                <a:pt x="22374" y="120113"/>
                              </a:lnTo>
                              <a:lnTo>
                                <a:pt x="20573" y="118275"/>
                              </a:lnTo>
                              <a:lnTo>
                                <a:pt x="18822" y="116524"/>
                              </a:lnTo>
                              <a:lnTo>
                                <a:pt x="18707" y="116289"/>
                              </a:lnTo>
                              <a:lnTo>
                                <a:pt x="17897" y="114229"/>
                              </a:lnTo>
                              <a:lnTo>
                                <a:pt x="17897" y="108593"/>
                              </a:lnTo>
                              <a:lnTo>
                                <a:pt x="27728" y="102129"/>
                              </a:lnTo>
                              <a:lnTo>
                                <a:pt x="32489" y="102129"/>
                              </a:lnTo>
                              <a:lnTo>
                                <a:pt x="32489" y="96011"/>
                              </a:lnTo>
                              <a:lnTo>
                                <a:pt x="31280" y="96011"/>
                              </a:lnTo>
                              <a:lnTo>
                                <a:pt x="30934" y="95974"/>
                              </a:lnTo>
                              <a:close/>
                            </a:path>
                            <a:path w="62230" h="239395">
                              <a:moveTo>
                                <a:pt x="37866" y="96184"/>
                              </a:moveTo>
                              <a:lnTo>
                                <a:pt x="37114" y="102191"/>
                              </a:lnTo>
                              <a:lnTo>
                                <a:pt x="39618" y="103079"/>
                              </a:lnTo>
                              <a:lnTo>
                                <a:pt x="41394" y="104276"/>
                              </a:lnTo>
                              <a:lnTo>
                                <a:pt x="43614" y="107322"/>
                              </a:lnTo>
                              <a:lnTo>
                                <a:pt x="44182" y="109135"/>
                              </a:lnTo>
                              <a:lnTo>
                                <a:pt x="44141" y="114229"/>
                              </a:lnTo>
                              <a:lnTo>
                                <a:pt x="43183" y="116524"/>
                              </a:lnTo>
                              <a:lnTo>
                                <a:pt x="41172" y="118411"/>
                              </a:lnTo>
                              <a:lnTo>
                                <a:pt x="39186" y="120347"/>
                              </a:lnTo>
                              <a:lnTo>
                                <a:pt x="36288" y="121408"/>
                              </a:lnTo>
                              <a:lnTo>
                                <a:pt x="32489" y="121606"/>
                              </a:lnTo>
                              <a:lnTo>
                                <a:pt x="46028" y="121606"/>
                              </a:lnTo>
                              <a:lnTo>
                                <a:pt x="47360" y="120347"/>
                              </a:lnTo>
                              <a:lnTo>
                                <a:pt x="48866" y="116524"/>
                              </a:lnTo>
                              <a:lnTo>
                                <a:pt x="48873" y="107014"/>
                              </a:lnTo>
                              <a:lnTo>
                                <a:pt x="48005" y="104029"/>
                              </a:lnTo>
                              <a:lnTo>
                                <a:pt x="44132" y="98885"/>
                              </a:lnTo>
                              <a:lnTo>
                                <a:pt x="41394" y="97122"/>
                              </a:lnTo>
                              <a:lnTo>
                                <a:pt x="37866" y="96184"/>
                              </a:lnTo>
                              <a:close/>
                            </a:path>
                            <a:path w="62230" h="239395">
                              <a:moveTo>
                                <a:pt x="32489" y="102129"/>
                              </a:moveTo>
                              <a:lnTo>
                                <a:pt x="27728" y="102129"/>
                              </a:lnTo>
                              <a:lnTo>
                                <a:pt x="27728" y="121297"/>
                              </a:lnTo>
                              <a:lnTo>
                                <a:pt x="32489" y="121297"/>
                              </a:lnTo>
                              <a:lnTo>
                                <a:pt x="32489" y="102129"/>
                              </a:lnTo>
                              <a:close/>
                            </a:path>
                            <a:path w="62230" h="239395">
                              <a:moveTo>
                                <a:pt x="0" y="55184"/>
                              </a:moveTo>
                              <a:lnTo>
                                <a:pt x="25914" y="70837"/>
                              </a:lnTo>
                              <a:lnTo>
                                <a:pt x="36955" y="70812"/>
                              </a:lnTo>
                              <a:lnTo>
                                <a:pt x="42455" y="69727"/>
                              </a:lnTo>
                              <a:lnTo>
                                <a:pt x="53322" y="65298"/>
                              </a:lnTo>
                              <a:lnTo>
                                <a:pt x="54118" y="64842"/>
                              </a:lnTo>
                              <a:lnTo>
                                <a:pt x="27000" y="64842"/>
                              </a:lnTo>
                              <a:lnTo>
                                <a:pt x="22954" y="64373"/>
                              </a:lnTo>
                              <a:lnTo>
                                <a:pt x="15689" y="62708"/>
                              </a:lnTo>
                              <a:lnTo>
                                <a:pt x="12581" y="61672"/>
                              </a:lnTo>
                              <a:lnTo>
                                <a:pt x="7696" y="59526"/>
                              </a:lnTo>
                              <a:lnTo>
                                <a:pt x="4477" y="57799"/>
                              </a:lnTo>
                              <a:lnTo>
                                <a:pt x="0" y="55184"/>
                              </a:lnTo>
                              <a:close/>
                            </a:path>
                            <a:path w="62230" h="239395">
                              <a:moveTo>
                                <a:pt x="36955" y="70812"/>
                              </a:moveTo>
                              <a:lnTo>
                                <a:pt x="31033" y="70812"/>
                              </a:lnTo>
                              <a:lnTo>
                                <a:pt x="36830" y="70837"/>
                              </a:lnTo>
                              <a:close/>
                            </a:path>
                            <a:path w="62230" h="239395">
                              <a:moveTo>
                                <a:pt x="62104" y="55184"/>
                              </a:moveTo>
                              <a:lnTo>
                                <a:pt x="54354" y="59409"/>
                              </a:lnTo>
                              <a:lnTo>
                                <a:pt x="46604" y="62428"/>
                              </a:lnTo>
                              <a:lnTo>
                                <a:pt x="38842" y="64238"/>
                              </a:lnTo>
                              <a:lnTo>
                                <a:pt x="31058" y="64842"/>
                              </a:lnTo>
                              <a:lnTo>
                                <a:pt x="54118" y="64842"/>
                              </a:lnTo>
                              <a:lnTo>
                                <a:pt x="58033" y="62597"/>
                              </a:lnTo>
                              <a:lnTo>
                                <a:pt x="62033" y="59409"/>
                              </a:lnTo>
                              <a:lnTo>
                                <a:pt x="62104" y="55184"/>
                              </a:lnTo>
                              <a:close/>
                            </a:path>
                            <a:path w="62230" h="239395">
                              <a:moveTo>
                                <a:pt x="47278" y="28172"/>
                              </a:moveTo>
                              <a:lnTo>
                                <a:pt x="40185" y="28172"/>
                              </a:lnTo>
                              <a:lnTo>
                                <a:pt x="41480" y="28838"/>
                              </a:lnTo>
                              <a:lnTo>
                                <a:pt x="42594" y="30194"/>
                              </a:lnTo>
                              <a:lnTo>
                                <a:pt x="43639" y="31428"/>
                              </a:lnTo>
                              <a:lnTo>
                                <a:pt x="44168" y="33352"/>
                              </a:lnTo>
                              <a:lnTo>
                                <a:pt x="44129" y="38927"/>
                              </a:lnTo>
                              <a:lnTo>
                                <a:pt x="43553" y="40814"/>
                              </a:lnTo>
                              <a:lnTo>
                                <a:pt x="42319" y="42258"/>
                              </a:lnTo>
                              <a:lnTo>
                                <a:pt x="41110" y="43750"/>
                              </a:lnTo>
                              <a:lnTo>
                                <a:pt x="39359" y="44638"/>
                              </a:lnTo>
                              <a:lnTo>
                                <a:pt x="37028" y="44959"/>
                              </a:lnTo>
                              <a:lnTo>
                                <a:pt x="37916" y="50707"/>
                              </a:lnTo>
                              <a:lnTo>
                                <a:pt x="41592" y="50078"/>
                              </a:lnTo>
                              <a:lnTo>
                                <a:pt x="44354" y="48573"/>
                              </a:lnTo>
                              <a:lnTo>
                                <a:pt x="48030" y="43923"/>
                              </a:lnTo>
                              <a:lnTo>
                                <a:pt x="48872" y="40814"/>
                              </a:lnTo>
                              <a:lnTo>
                                <a:pt x="48831" y="32698"/>
                              </a:lnTo>
                              <a:lnTo>
                                <a:pt x="48499" y="30959"/>
                              </a:lnTo>
                              <a:lnTo>
                                <a:pt x="47278" y="28172"/>
                              </a:lnTo>
                              <a:close/>
                            </a:path>
                            <a:path w="62230" h="239395">
                              <a:moveTo>
                                <a:pt x="22720" y="23497"/>
                              </a:moveTo>
                              <a:lnTo>
                                <a:pt x="13160" y="39359"/>
                              </a:lnTo>
                              <a:lnTo>
                                <a:pt x="13321" y="40506"/>
                              </a:lnTo>
                              <a:lnTo>
                                <a:pt x="14246" y="43701"/>
                              </a:lnTo>
                              <a:lnTo>
                                <a:pt x="14844" y="44959"/>
                              </a:lnTo>
                              <a:lnTo>
                                <a:pt x="15479" y="45822"/>
                              </a:lnTo>
                              <a:lnTo>
                                <a:pt x="16343" y="47056"/>
                              </a:lnTo>
                              <a:lnTo>
                                <a:pt x="17441" y="48005"/>
                              </a:lnTo>
                              <a:lnTo>
                                <a:pt x="20055" y="49375"/>
                              </a:lnTo>
                              <a:lnTo>
                                <a:pt x="21462" y="49720"/>
                              </a:lnTo>
                              <a:lnTo>
                                <a:pt x="24669" y="49720"/>
                              </a:lnTo>
                              <a:lnTo>
                                <a:pt x="26198" y="49325"/>
                              </a:lnTo>
                              <a:lnTo>
                                <a:pt x="27579" y="48462"/>
                              </a:lnTo>
                              <a:lnTo>
                                <a:pt x="28961" y="47635"/>
                              </a:lnTo>
                              <a:lnTo>
                                <a:pt x="30046" y="46365"/>
                              </a:lnTo>
                              <a:lnTo>
                                <a:pt x="31144" y="44120"/>
                              </a:lnTo>
                              <a:lnTo>
                                <a:pt x="21116" y="44120"/>
                              </a:lnTo>
                              <a:lnTo>
                                <a:pt x="20080" y="43553"/>
                              </a:lnTo>
                              <a:lnTo>
                                <a:pt x="18329" y="41258"/>
                              </a:lnTo>
                              <a:lnTo>
                                <a:pt x="17897" y="39359"/>
                              </a:lnTo>
                              <a:lnTo>
                                <a:pt x="17897" y="34437"/>
                              </a:lnTo>
                              <a:lnTo>
                                <a:pt x="23472" y="29183"/>
                              </a:lnTo>
                              <a:lnTo>
                                <a:pt x="22720" y="23497"/>
                              </a:lnTo>
                              <a:close/>
                            </a:path>
                            <a:path w="62230" h="239395">
                              <a:moveTo>
                                <a:pt x="38101" y="22202"/>
                              </a:moveTo>
                              <a:lnTo>
                                <a:pt x="26143" y="40506"/>
                              </a:lnTo>
                              <a:lnTo>
                                <a:pt x="25483" y="42208"/>
                              </a:lnTo>
                              <a:lnTo>
                                <a:pt x="24965" y="42948"/>
                              </a:lnTo>
                              <a:lnTo>
                                <a:pt x="24336" y="43405"/>
                              </a:lnTo>
                              <a:lnTo>
                                <a:pt x="23756" y="43898"/>
                              </a:lnTo>
                              <a:lnTo>
                                <a:pt x="23077" y="44120"/>
                              </a:lnTo>
                              <a:lnTo>
                                <a:pt x="31144" y="44120"/>
                              </a:lnTo>
                              <a:lnTo>
                                <a:pt x="31662" y="43059"/>
                              </a:lnTo>
                              <a:lnTo>
                                <a:pt x="32612" y="40111"/>
                              </a:lnTo>
                              <a:lnTo>
                                <a:pt x="33636" y="35844"/>
                              </a:lnTo>
                              <a:lnTo>
                                <a:pt x="34450" y="32698"/>
                              </a:lnTo>
                              <a:lnTo>
                                <a:pt x="35079" y="30712"/>
                              </a:lnTo>
                              <a:lnTo>
                                <a:pt x="36362" y="28764"/>
                              </a:lnTo>
                              <a:lnTo>
                                <a:pt x="37398" y="28172"/>
                              </a:lnTo>
                              <a:lnTo>
                                <a:pt x="47278" y="28172"/>
                              </a:lnTo>
                              <a:lnTo>
                                <a:pt x="46624" y="26679"/>
                              </a:lnTo>
                              <a:lnTo>
                                <a:pt x="45304" y="25051"/>
                              </a:lnTo>
                              <a:lnTo>
                                <a:pt x="43539" y="23867"/>
                              </a:lnTo>
                              <a:lnTo>
                                <a:pt x="41888" y="22806"/>
                              </a:lnTo>
                              <a:lnTo>
                                <a:pt x="40050" y="22239"/>
                              </a:lnTo>
                              <a:lnTo>
                                <a:pt x="38101" y="22202"/>
                              </a:lnTo>
                              <a:close/>
                            </a:path>
                            <a:path w="62230" h="239395">
                              <a:moveTo>
                                <a:pt x="36830" y="0"/>
                              </a:moveTo>
                              <a:lnTo>
                                <a:pt x="25914" y="0"/>
                              </a:lnTo>
                              <a:lnTo>
                                <a:pt x="20993" y="838"/>
                              </a:lnTo>
                              <a:lnTo>
                                <a:pt x="10829" y="4452"/>
                              </a:lnTo>
                              <a:lnTo>
                                <a:pt x="5402" y="7437"/>
                              </a:lnTo>
                              <a:lnTo>
                                <a:pt x="54" y="11418"/>
                              </a:lnTo>
                              <a:lnTo>
                                <a:pt x="0" y="15627"/>
                              </a:lnTo>
                              <a:lnTo>
                                <a:pt x="4539" y="13037"/>
                              </a:lnTo>
                              <a:lnTo>
                                <a:pt x="7783" y="11286"/>
                              </a:lnTo>
                              <a:lnTo>
                                <a:pt x="53967" y="5969"/>
                              </a:lnTo>
                              <a:lnTo>
                                <a:pt x="53322" y="5599"/>
                              </a:lnTo>
                              <a:lnTo>
                                <a:pt x="42455" y="1122"/>
                              </a:lnTo>
                              <a:lnTo>
                                <a:pt x="36830" y="0"/>
                              </a:lnTo>
                              <a:close/>
                            </a:path>
                            <a:path w="62230" h="239395">
                              <a:moveTo>
                                <a:pt x="53967" y="5969"/>
                              </a:moveTo>
                              <a:lnTo>
                                <a:pt x="31058" y="5969"/>
                              </a:lnTo>
                              <a:lnTo>
                                <a:pt x="38842" y="6592"/>
                              </a:lnTo>
                              <a:lnTo>
                                <a:pt x="46604" y="8407"/>
                              </a:lnTo>
                              <a:lnTo>
                                <a:pt x="54429" y="11458"/>
                              </a:lnTo>
                              <a:lnTo>
                                <a:pt x="62104" y="15627"/>
                              </a:lnTo>
                              <a:lnTo>
                                <a:pt x="62051" y="11418"/>
                              </a:lnTo>
                              <a:lnTo>
                                <a:pt x="58033" y="8301"/>
                              </a:lnTo>
                              <a:lnTo>
                                <a:pt x="53967" y="59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04747pt;margin-top:470.587952pt;width:4.9pt;height:18.850pt;mso-position-horizontal-relative:page;mso-position-vertical-relative:page;z-index:15744512" id="docshape51" coordorigin="2321,9412" coordsize="98,377" path="m2331,9729l2322,9729,2322,9788,2331,9788,2331,9763,2397,9763,2397,9754,2331,9754,2331,9729xm2333,9711l2322,9711,2322,9720,2333,9720,2333,9711xm2397,9711l2343,9711,2343,9720,2397,9720,2397,9711xm2397,9623l2360,9623,2354,9623,2349,9625,2346,9628,2343,9631,2342,9635,2342,9647,2345,9653,2351,9657,2348,9658,2346,9660,2344,9662,2342,9665,2342,9668,2342,9676,2342,9679,2346,9685,2348,9687,2350,9688,2343,9688,2343,9697,2397,9697,2397,9687,2364,9687,2360,9687,2355,9685,2353,9683,2352,9681,2350,9679,2350,9677,2350,9671,2351,9668,2353,9667,2355,9665,2358,9665,2362,9664,2397,9664,2397,9655,2360,9655,2356,9654,2351,9649,2350,9646,2350,9640,2350,9638,2351,9637,2352,9635,2353,9634,2356,9633,2359,9632,2397,9632,2397,9623xm2397,9655l2365,9655,2360,9655,2397,9655,2397,9655xm2370,9563l2361,9563,2354,9565,2349,9570,2344,9574,2342,9580,2342,9595,2344,9601,2344,9601,2354,9610,2361,9613,2379,9613,2386,9610,2393,9603,2372,9603,2372,9603,2365,9603,2360,9602,2356,9601,2353,9598,2351,9595,2350,9595,2349,9592,2349,9583,2351,9579,2354,9576,2357,9574,2360,9573,2365,9573,2372,9573,2372,9563,2370,9563,2370,9563xm2381,9563l2379,9573,2383,9574,2386,9576,2390,9581,2391,9584,2390,9592,2389,9595,2386,9598,2383,9601,2378,9603,2372,9603,2393,9603,2396,9601,2396,9601,2398,9595,2398,9580,2397,9576,2390,9567,2386,9565,2381,9563xm2372,9573l2365,9573,2365,9603,2372,9603,2372,9573xm2321,9499l2321,9505,2330,9512,2338,9516,2354,9522,2362,9523,2379,9523,2388,9522,2405,9515,2406,9514,2363,9514,2357,9513,2346,9511,2341,9509,2333,9506,2328,9503,2321,9499xm2379,9523l2370,9523,2379,9523,2379,9523xm2419,9499l2407,9505,2394,9510,2382,9513,2370,9514,2406,9514,2412,9510,2419,9505,2419,9499xm2395,9456l2384,9456,2386,9457,2388,9459,2390,9461,2391,9464,2390,9473,2390,9476,2388,9478,2386,9481,2383,9482,2379,9483,2381,9492,2386,9491,2391,9488,2397,9481,2398,9476,2398,9463,2397,9461,2395,9456xm2357,9449l2353,9449,2350,9450,2346,9453,2345,9456,2343,9459,2342,9462,2342,9464,2342,9474,2342,9476,2343,9481,2344,9483,2345,9484,2347,9486,2348,9487,2353,9490,2355,9490,2360,9490,2362,9489,2364,9488,2367,9487,2368,9485,2370,9481,2354,9481,2353,9480,2350,9477,2349,9474,2349,9466,2350,9463,2351,9461,2353,9459,2355,9458,2358,9458,2357,9449xm2381,9447l2378,9447,2375,9448,2372,9449,2371,9450,2369,9452,2367,9458,2366,9462,2362,9476,2361,9478,2360,9479,2359,9480,2358,9481,2357,9481,2370,9481,2371,9480,2372,9475,2374,9468,2375,9463,2376,9460,2378,9457,2380,9456,2395,9456,2394,9454,2392,9451,2390,9449,2387,9448,2384,9447,2381,9447xm2379,9412l2362,9412,2354,9413,2338,9419,2329,9423,2321,9430,2321,9436,2328,9432,2333,9430,2336,9428,2341,9426,2346,9425,2351,9423,2357,9422,2364,9421,2406,9421,2405,9421,2388,9414,2379,9412xm2406,9421l2370,9421,2382,9422,2394,9425,2407,9430,2419,9436,2419,9430,2412,9425,2406,94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simulating diabetic retinopathy, hemianopsia, central scotoma, and tunnel vision, </w:t>
      </w:r>
      <w:r>
        <w:rPr>
          <w:spacing w:val="-2"/>
        </w:rPr>
        <w:t>respectively.</w:t>
      </w:r>
    </w:p>
    <w:p>
      <w:pPr>
        <w:pStyle w:val="BodyText"/>
        <w:spacing w:line="216" w:lineRule="auto" w:before="16"/>
        <w:ind w:left="108" w:right="220" w:firstLine="317"/>
        <w:jc w:val="both"/>
      </w:pPr>
      <w:r>
        <w:rPr/>
        <w:t>Note that the median reading times for normal reading conditions and for the prototype projecting</w:t>
      </w:r>
      <w:r>
        <w:rPr>
          <w:spacing w:val="-1"/>
        </w:rPr>
        <w:t> </w:t>
      </w:r>
      <w:r>
        <w:rPr/>
        <w:t>the original video</w:t>
      </w:r>
      <w:r>
        <w:rPr>
          <w:spacing w:val="-1"/>
        </w:rPr>
        <w:t> </w:t>
      </w:r>
      <w:r>
        <w:rPr/>
        <w:t>are very similar so</w:t>
      </w:r>
      <w:r>
        <w:rPr>
          <w:spacing w:val="-1"/>
        </w:rPr>
        <w:t> </w:t>
      </w:r>
      <w:r>
        <w:rPr/>
        <w:t>it can be concluded that the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simulator</w:t>
      </w:r>
      <w:r>
        <w:rPr>
          <w:spacing w:val="-6"/>
        </w:rPr>
        <w:t> </w:t>
      </w:r>
      <w:r>
        <w:rPr/>
        <w:t>did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affect</w:t>
      </w:r>
      <w:r>
        <w:rPr>
          <w:spacing w:val="-5"/>
        </w:rPr>
        <w:t> </w:t>
      </w:r>
      <w:r>
        <w:rPr/>
        <w:t>significantly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subjects’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 task.</w:t>
      </w:r>
      <w:r>
        <w:rPr>
          <w:spacing w:val="40"/>
        </w:rPr>
        <w:t> </w:t>
      </w:r>
      <w:r>
        <w:rPr/>
        <w:t>Note also that reading performance with diabetic retinopathy, hemianopsia, and</w:t>
      </w:r>
      <w:r>
        <w:rPr>
          <w:spacing w:val="-11"/>
        </w:rPr>
        <w:t> </w:t>
      </w:r>
      <w:r>
        <w:rPr/>
        <w:t>central</w:t>
      </w:r>
      <w:r>
        <w:rPr>
          <w:spacing w:val="-11"/>
        </w:rPr>
        <w:t> </w:t>
      </w:r>
      <w:r>
        <w:rPr/>
        <w:t>scotoma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practically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same.</w:t>
      </w:r>
      <w:r>
        <w:rPr>
          <w:spacing w:val="21"/>
        </w:rPr>
        <w:t> </w:t>
      </w:r>
      <w:r>
        <w:rPr/>
        <w:t>These</w:t>
      </w:r>
      <w:r>
        <w:rPr>
          <w:spacing w:val="-11"/>
        </w:rPr>
        <w:t> </w:t>
      </w:r>
      <w:r>
        <w:rPr/>
        <w:t>three</w:t>
      </w:r>
      <w:r>
        <w:rPr>
          <w:spacing w:val="-11"/>
        </w:rPr>
        <w:t> </w:t>
      </w:r>
      <w:r>
        <w:rPr/>
        <w:t>eye</w:t>
      </w:r>
      <w:r>
        <w:rPr>
          <w:spacing w:val="-11"/>
        </w:rPr>
        <w:t> </w:t>
      </w:r>
      <w:r>
        <w:rPr/>
        <w:t>disorders</w:t>
      </w:r>
      <w:r>
        <w:rPr>
          <w:spacing w:val="-11"/>
        </w:rPr>
        <w:t> </w:t>
      </w:r>
      <w:r>
        <w:rPr/>
        <w:t>affect</w:t>
      </w:r>
      <w:r>
        <w:rPr>
          <w:spacing w:val="-11"/>
        </w:rPr>
        <w:t> </w:t>
      </w:r>
      <w:r>
        <w:rPr/>
        <w:t>central vision whereas peripheral vision is maintained; therefore a similar performance can be</w:t>
      </w:r>
      <w:r>
        <w:rPr>
          <w:spacing w:val="-18"/>
        </w:rPr>
        <w:t> </w:t>
      </w:r>
      <w:r>
        <w:rPr/>
        <w:t>expected.</w:t>
      </w:r>
      <w:r>
        <w:rPr>
          <w:spacing w:val="7"/>
        </w:rPr>
        <w:t> </w:t>
      </w:r>
      <w:r>
        <w:rPr/>
        <w:t>Nevertheless,</w:t>
      </w:r>
      <w:r>
        <w:rPr>
          <w:spacing w:val="-13"/>
        </w:rPr>
        <w:t> </w:t>
      </w:r>
      <w:r>
        <w:rPr/>
        <w:t>an</w:t>
      </w:r>
      <w:r>
        <w:rPr>
          <w:spacing w:val="-18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increase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reading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observed</w:t>
      </w:r>
      <w:r>
        <w:rPr>
          <w:spacing w:val="-18"/>
        </w:rPr>
        <w:t> </w:t>
      </w:r>
      <w:r>
        <w:rPr/>
        <w:t>(30 s over normal reading).</w:t>
      </w:r>
      <w:r>
        <w:rPr>
          <w:spacing w:val="40"/>
        </w:rPr>
        <w:t> </w:t>
      </w:r>
      <w:r>
        <w:rPr/>
        <w:t>Not surprisingly, the highest reading times were observed for</w:t>
      </w:r>
      <w:r>
        <w:rPr>
          <w:spacing w:val="-7"/>
        </w:rPr>
        <w:t> </w:t>
      </w:r>
      <w:r>
        <w:rPr/>
        <w:t>tunnel</w:t>
      </w:r>
      <w:r>
        <w:rPr>
          <w:spacing w:val="-7"/>
        </w:rPr>
        <w:t> </w:t>
      </w:r>
      <w:r>
        <w:rPr/>
        <w:t>vision.</w:t>
      </w:r>
      <w:r>
        <w:rPr>
          <w:spacing w:val="24"/>
        </w:rPr>
        <w:t> </w:t>
      </w:r>
      <w:r>
        <w:rPr/>
        <w:t>Two</w:t>
      </w:r>
      <w:r>
        <w:rPr>
          <w:spacing w:val="-7"/>
        </w:rPr>
        <w:t> </w:t>
      </w:r>
      <w:r>
        <w:rPr/>
        <w:t>subjects</w:t>
      </w:r>
      <w:r>
        <w:rPr>
          <w:spacing w:val="-7"/>
        </w:rPr>
        <w:t> </w:t>
      </w:r>
      <w:r>
        <w:rPr/>
        <w:t>found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reading</w:t>
      </w:r>
      <w:r>
        <w:rPr>
          <w:spacing w:val="-7"/>
        </w:rPr>
        <w:t> </w:t>
      </w:r>
      <w:r>
        <w:rPr/>
        <w:t>condition</w:t>
      </w:r>
      <w:r>
        <w:rPr>
          <w:spacing w:val="-7"/>
        </w:rPr>
        <w:t> </w:t>
      </w:r>
      <w:r>
        <w:rPr/>
        <w:t>extremely</w:t>
      </w:r>
      <w:r>
        <w:rPr>
          <w:spacing w:val="-7"/>
        </w:rPr>
        <w:t> </w:t>
      </w:r>
      <w:r>
        <w:rPr/>
        <w:t>difficult</w:t>
      </w:r>
      <w:r>
        <w:rPr>
          <w:spacing w:val="-7"/>
        </w:rPr>
        <w:t> </w:t>
      </w:r>
      <w:r>
        <w:rPr/>
        <w:t>and abandoned the test without concluding it.</w:t>
      </w:r>
      <w:r>
        <w:rPr>
          <w:spacing w:val="40"/>
        </w:rPr>
        <w:t> </w:t>
      </w:r>
      <w:r>
        <w:rPr/>
        <w:t>They were excluded from the analysis. Based on these results, it can be concluded that peripheral vision is more relevant for reading than central vision.</w:t>
      </w:r>
    </w:p>
    <w:p>
      <w:pPr>
        <w:pStyle w:val="BodyText"/>
        <w:spacing w:before="27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1352171</wp:posOffset>
            </wp:positionH>
            <wp:positionV relativeFrom="paragraph">
              <wp:posOffset>371311</wp:posOffset>
            </wp:positionV>
            <wp:extent cx="3158498" cy="1325880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8498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0" w:right="182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(a)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67"/>
        <w:rPr>
          <w:rFonts w:ascii="LM Roman 8"/>
          <w:sz w:val="20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2813406</wp:posOffset>
            </wp:positionH>
            <wp:positionV relativeFrom="paragraph">
              <wp:posOffset>237745</wp:posOffset>
            </wp:positionV>
            <wp:extent cx="525413" cy="61912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13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9"/>
        <w:ind w:left="0" w:right="182" w:firstLine="0"/>
        <w:jc w:val="center"/>
        <w:rPr>
          <w:rFonts w:ascii="LM Roman 8"/>
          <w:sz w:val="15"/>
        </w:rPr>
      </w:pPr>
      <w:bookmarkStart w:name="_bookmark8" w:id="16"/>
      <w:bookmarkEnd w:id="16"/>
      <w:r>
        <w:rPr/>
      </w:r>
      <w:r>
        <w:rPr>
          <w:rFonts w:ascii="LM Roman 8"/>
          <w:spacing w:val="-5"/>
          <w:w w:val="105"/>
          <w:sz w:val="15"/>
        </w:rPr>
        <w:t>(b)</w:t>
      </w:r>
    </w:p>
    <w:p>
      <w:pPr>
        <w:pStyle w:val="BodyText"/>
        <w:spacing w:before="134"/>
        <w:rPr>
          <w:rFonts w:ascii="LM Roman 8"/>
          <w:sz w:val="15"/>
        </w:rPr>
      </w:pPr>
    </w:p>
    <w:p>
      <w:pPr>
        <w:spacing w:line="165" w:lineRule="auto" w:before="1"/>
        <w:ind w:left="1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1766142</wp:posOffset>
                </wp:positionH>
                <wp:positionV relativeFrom="paragraph">
                  <wp:posOffset>-2547655</wp:posOffset>
                </wp:positionV>
                <wp:extent cx="2621280" cy="1978660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2621280" cy="1978660"/>
                          <a:chExt cx="2621280" cy="197866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25103" y="166866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309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25103" y="1734025"/>
                            <a:ext cx="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95">
                                <a:moveTo>
                                  <a:pt x="0" y="103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3673" y="1668652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0">
                                <a:moveTo>
                                  <a:pt x="0" y="0"/>
                                </a:moveTo>
                                <a:lnTo>
                                  <a:pt x="122818" y="0"/>
                                </a:lnTo>
                              </a:path>
                            </a:pathLst>
                          </a:custGeom>
                          <a:ln w="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63673" y="1744331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0">
                                <a:moveTo>
                                  <a:pt x="0" y="0"/>
                                </a:moveTo>
                                <a:lnTo>
                                  <a:pt x="122818" y="0"/>
                                </a:lnTo>
                              </a:path>
                            </a:pathLst>
                          </a:custGeom>
                          <a:ln w="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02282" y="1699631"/>
                            <a:ext cx="24574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34925">
                                <a:moveTo>
                                  <a:pt x="0" y="34387"/>
                                </a:moveTo>
                                <a:lnTo>
                                  <a:pt x="0" y="0"/>
                                </a:lnTo>
                                <a:lnTo>
                                  <a:pt x="245625" y="0"/>
                                </a:lnTo>
                                <a:lnTo>
                                  <a:pt x="245625" y="34387"/>
                                </a:lnTo>
                                <a:lnTo>
                                  <a:pt x="0" y="34387"/>
                                </a:lnTo>
                              </a:path>
                            </a:pathLst>
                          </a:custGeom>
                          <a:ln w="71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02282" y="1723719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0">
                                <a:moveTo>
                                  <a:pt x="0" y="0"/>
                                </a:moveTo>
                                <a:lnTo>
                                  <a:pt x="245625" y="0"/>
                                </a:lnTo>
                              </a:path>
                            </a:pathLst>
                          </a:custGeom>
                          <a:ln w="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657856" y="1469169"/>
                            <a:ext cx="1270" cy="123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3825">
                                <a:moveTo>
                                  <a:pt x="0" y="1238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657856" y="1702577"/>
                            <a:ext cx="127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590">
                                <a:moveTo>
                                  <a:pt x="0" y="21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596426" y="1469160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0">
                                <a:moveTo>
                                  <a:pt x="0" y="0"/>
                                </a:moveTo>
                                <a:lnTo>
                                  <a:pt x="122852" y="0"/>
                                </a:lnTo>
                              </a:path>
                            </a:pathLst>
                          </a:custGeom>
                          <a:ln w="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596426" y="1723719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0">
                                <a:moveTo>
                                  <a:pt x="0" y="0"/>
                                </a:moveTo>
                                <a:lnTo>
                                  <a:pt x="122852" y="0"/>
                                </a:lnTo>
                              </a:path>
                            </a:pathLst>
                          </a:custGeom>
                          <a:ln w="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35047" y="1592998"/>
                            <a:ext cx="245745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109855">
                                <a:moveTo>
                                  <a:pt x="0" y="109575"/>
                                </a:moveTo>
                                <a:lnTo>
                                  <a:pt x="0" y="0"/>
                                </a:lnTo>
                                <a:lnTo>
                                  <a:pt x="245637" y="0"/>
                                </a:lnTo>
                                <a:lnTo>
                                  <a:pt x="245637" y="109575"/>
                                </a:lnTo>
                                <a:lnTo>
                                  <a:pt x="0" y="109575"/>
                                </a:lnTo>
                              </a:path>
                            </a:pathLst>
                          </a:custGeom>
                          <a:ln w="6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35047" y="1668664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0">
                                <a:moveTo>
                                  <a:pt x="0" y="0"/>
                                </a:moveTo>
                                <a:lnTo>
                                  <a:pt x="245637" y="0"/>
                                </a:lnTo>
                              </a:path>
                            </a:pathLst>
                          </a:custGeom>
                          <a:ln w="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090634" y="1145780"/>
                            <a:ext cx="1270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3365">
                                <a:moveTo>
                                  <a:pt x="0" y="2528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090634" y="1622240"/>
                            <a:ext cx="127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265">
                                <a:moveTo>
                                  <a:pt x="0" y="87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029242" y="1145780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0">
                                <a:moveTo>
                                  <a:pt x="0" y="0"/>
                                </a:moveTo>
                                <a:lnTo>
                                  <a:pt x="122807" y="0"/>
                                </a:lnTo>
                              </a:path>
                            </a:pathLst>
                          </a:custGeom>
                          <a:ln w="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029242" y="1709952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0">
                                <a:moveTo>
                                  <a:pt x="0" y="0"/>
                                </a:moveTo>
                                <a:lnTo>
                                  <a:pt x="122807" y="0"/>
                                </a:lnTo>
                              </a:path>
                            </a:pathLst>
                          </a:custGeom>
                          <a:ln w="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967812" y="1398630"/>
                            <a:ext cx="24574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224154">
                                <a:moveTo>
                                  <a:pt x="0" y="223615"/>
                                </a:moveTo>
                                <a:lnTo>
                                  <a:pt x="0" y="0"/>
                                </a:lnTo>
                                <a:lnTo>
                                  <a:pt x="245614" y="0"/>
                                </a:lnTo>
                                <a:lnTo>
                                  <a:pt x="245614" y="223615"/>
                                </a:lnTo>
                                <a:lnTo>
                                  <a:pt x="0" y="223615"/>
                                </a:lnTo>
                              </a:path>
                            </a:pathLst>
                          </a:custGeom>
                          <a:ln w="65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67812" y="1517293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0">
                                <a:moveTo>
                                  <a:pt x="0" y="0"/>
                                </a:moveTo>
                                <a:lnTo>
                                  <a:pt x="245614" y="0"/>
                                </a:lnTo>
                              </a:path>
                            </a:pathLst>
                          </a:custGeom>
                          <a:ln w="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956190" y="1622240"/>
                            <a:ext cx="127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265">
                                <a:moveTo>
                                  <a:pt x="0" y="877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894760" y="1245551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0">
                                <a:moveTo>
                                  <a:pt x="0" y="0"/>
                                </a:moveTo>
                                <a:lnTo>
                                  <a:pt x="122818" y="0"/>
                                </a:lnTo>
                              </a:path>
                            </a:pathLst>
                          </a:custGeom>
                          <a:ln w="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894760" y="1709952"/>
                            <a:ext cx="1231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0">
                                <a:moveTo>
                                  <a:pt x="0" y="0"/>
                                </a:moveTo>
                                <a:lnTo>
                                  <a:pt x="122818" y="0"/>
                                </a:lnTo>
                              </a:path>
                            </a:pathLst>
                          </a:custGeom>
                          <a:ln w="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833330" y="1245560"/>
                            <a:ext cx="245745" cy="377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377190">
                                <a:moveTo>
                                  <a:pt x="0" y="376685"/>
                                </a:moveTo>
                                <a:lnTo>
                                  <a:pt x="0" y="0"/>
                                </a:lnTo>
                                <a:lnTo>
                                  <a:pt x="245659" y="0"/>
                                </a:lnTo>
                                <a:lnTo>
                                  <a:pt x="245659" y="376685"/>
                                </a:lnTo>
                                <a:lnTo>
                                  <a:pt x="0" y="376685"/>
                                </a:lnTo>
                              </a:path>
                            </a:pathLst>
                          </a:custGeom>
                          <a:ln w="62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33330" y="1489797"/>
                            <a:ext cx="245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0">
                                <a:moveTo>
                                  <a:pt x="0" y="0"/>
                                </a:moveTo>
                                <a:lnTo>
                                  <a:pt x="245659" y="0"/>
                                </a:lnTo>
                              </a:path>
                            </a:pathLst>
                          </a:custGeom>
                          <a:ln w="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936835" y="657325"/>
                            <a:ext cx="38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0">
                                <a:moveTo>
                                  <a:pt x="0" y="0"/>
                                </a:moveTo>
                                <a:lnTo>
                                  <a:pt x="38633" y="0"/>
                                </a:lnTo>
                              </a:path>
                            </a:pathLst>
                          </a:custGeom>
                          <a:ln w="71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956177" y="633792"/>
                            <a:ext cx="127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7625">
                                <a:moveTo>
                                  <a:pt x="0" y="0"/>
                                </a:moveTo>
                                <a:lnTo>
                                  <a:pt x="0" y="47061"/>
                                </a:lnTo>
                              </a:path>
                            </a:pathLst>
                          </a:custGeom>
                          <a:ln w="58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787" y="1790622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6191" y="0"/>
                                </a:lnTo>
                              </a:path>
                            </a:pathLst>
                          </a:custGeom>
                          <a:ln w="3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787" y="1840"/>
                            <a:ext cx="2616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0" h="0">
                                <a:moveTo>
                                  <a:pt x="0" y="0"/>
                                </a:moveTo>
                                <a:lnTo>
                                  <a:pt x="2616191" y="0"/>
                                </a:lnTo>
                              </a:path>
                            </a:pathLst>
                          </a:custGeom>
                          <a:ln w="36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1837" y="1721814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928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837" y="1377822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928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837" y="1033817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928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1837" y="689812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928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837" y="345820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0" y="0"/>
                                </a:moveTo>
                                <a:lnTo>
                                  <a:pt x="23928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2595353" y="1721814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2595353" y="1377822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95353" y="1033817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595353" y="689812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2595353" y="345820"/>
                            <a:ext cx="24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0">
                                <a:moveTo>
                                  <a:pt x="239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837" y="1833"/>
                            <a:ext cx="1270" cy="178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8795">
                                <a:moveTo>
                                  <a:pt x="0" y="1788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2619269" y="1833"/>
                            <a:ext cx="1270" cy="178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88795">
                                <a:moveTo>
                                  <a:pt x="0" y="1788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837" y="1772725"/>
                            <a:ext cx="127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415">
                                <a:moveTo>
                                  <a:pt x="0" y="178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1526066" y="1469114"/>
                            <a:ext cx="1270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">
                                <a:moveTo>
                                  <a:pt x="0" y="5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1526066" y="1587784"/>
                            <a:ext cx="12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020">
                                <a:moveTo>
                                  <a:pt x="0" y="32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1463328" y="1469109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0" y="0"/>
                                </a:moveTo>
                                <a:lnTo>
                                  <a:pt x="125472" y="0"/>
                                </a:lnTo>
                              </a:path>
                            </a:pathLst>
                          </a:custGeom>
                          <a:ln w="5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1463328" y="1620480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0" y="0"/>
                                </a:moveTo>
                                <a:lnTo>
                                  <a:pt x="125472" y="0"/>
                                </a:lnTo>
                              </a:path>
                            </a:pathLst>
                          </a:custGeom>
                          <a:ln w="5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00577" y="1474293"/>
                            <a:ext cx="25146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113664">
                                <a:moveTo>
                                  <a:pt x="0" y="113497"/>
                                </a:moveTo>
                                <a:lnTo>
                                  <a:pt x="0" y="0"/>
                                </a:lnTo>
                                <a:lnTo>
                                  <a:pt x="250973" y="0"/>
                                </a:lnTo>
                                <a:lnTo>
                                  <a:pt x="250973" y="113497"/>
                                </a:lnTo>
                                <a:lnTo>
                                  <a:pt x="0" y="113497"/>
                                </a:lnTo>
                              </a:path>
                            </a:pathLst>
                          </a:custGeom>
                          <a:ln w="58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400577" y="1489759"/>
                            <a:ext cx="25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0">
                                <a:moveTo>
                                  <a:pt x="0" y="0"/>
                                </a:moveTo>
                                <a:lnTo>
                                  <a:pt x="250973" y="0"/>
                                </a:lnTo>
                              </a:path>
                            </a:pathLst>
                          </a:custGeom>
                          <a:ln w="5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2391596" y="38102"/>
                            <a:ext cx="127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3340">
                                <a:moveTo>
                                  <a:pt x="0" y="533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2391596" y="79315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0975">
                                <a:moveTo>
                                  <a:pt x="0" y="18058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328846" y="38099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0" y="0"/>
                                </a:moveTo>
                                <a:lnTo>
                                  <a:pt x="125501" y="0"/>
                                </a:lnTo>
                              </a:path>
                            </a:pathLst>
                          </a:custGeom>
                          <a:ln w="5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328846" y="973746"/>
                            <a:ext cx="125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730" h="0">
                                <a:moveTo>
                                  <a:pt x="0" y="0"/>
                                </a:moveTo>
                                <a:lnTo>
                                  <a:pt x="125501" y="0"/>
                                </a:lnTo>
                              </a:path>
                            </a:pathLst>
                          </a:custGeom>
                          <a:ln w="5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266108" y="91407"/>
                            <a:ext cx="251460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702310">
                                <a:moveTo>
                                  <a:pt x="0" y="701744"/>
                                </a:moveTo>
                                <a:lnTo>
                                  <a:pt x="0" y="0"/>
                                </a:lnTo>
                                <a:lnTo>
                                  <a:pt x="250973" y="0"/>
                                </a:lnTo>
                                <a:lnTo>
                                  <a:pt x="250973" y="701744"/>
                                </a:lnTo>
                                <a:lnTo>
                                  <a:pt x="0" y="701744"/>
                                </a:lnTo>
                              </a:path>
                            </a:pathLst>
                          </a:custGeom>
                          <a:ln w="74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266108" y="251370"/>
                            <a:ext cx="251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0">
                                <a:moveTo>
                                  <a:pt x="0" y="0"/>
                                </a:moveTo>
                                <a:lnTo>
                                  <a:pt x="250973" y="0"/>
                                </a:lnTo>
                              </a:path>
                            </a:pathLst>
                          </a:custGeom>
                          <a:ln w="54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21979" y="1824263"/>
                            <a:ext cx="20637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48895">
                                <a:moveTo>
                                  <a:pt x="65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956"/>
                                </a:lnTo>
                                <a:lnTo>
                                  <a:pt x="6068" y="47956"/>
                                </a:lnTo>
                                <a:lnTo>
                                  <a:pt x="6068" y="10299"/>
                                </a:lnTo>
                                <a:lnTo>
                                  <a:pt x="13386" y="10299"/>
                                </a:lnTo>
                                <a:lnTo>
                                  <a:pt x="6500" y="0"/>
                                </a:lnTo>
                                <a:close/>
                              </a:path>
                              <a:path w="206375" h="48895">
                                <a:moveTo>
                                  <a:pt x="13386" y="10299"/>
                                </a:moveTo>
                                <a:lnTo>
                                  <a:pt x="6068" y="10299"/>
                                </a:lnTo>
                                <a:lnTo>
                                  <a:pt x="31255" y="47956"/>
                                </a:lnTo>
                                <a:lnTo>
                                  <a:pt x="37755" y="47956"/>
                                </a:lnTo>
                                <a:lnTo>
                                  <a:pt x="37755" y="37632"/>
                                </a:lnTo>
                                <a:lnTo>
                                  <a:pt x="31662" y="37632"/>
                                </a:lnTo>
                                <a:lnTo>
                                  <a:pt x="13386" y="10299"/>
                                </a:lnTo>
                                <a:close/>
                              </a:path>
                              <a:path w="206375" h="48895">
                                <a:moveTo>
                                  <a:pt x="37755" y="0"/>
                                </a:moveTo>
                                <a:lnTo>
                                  <a:pt x="31662" y="0"/>
                                </a:lnTo>
                                <a:lnTo>
                                  <a:pt x="31662" y="37632"/>
                                </a:lnTo>
                                <a:lnTo>
                                  <a:pt x="37755" y="37632"/>
                                </a:lnTo>
                                <a:lnTo>
                                  <a:pt x="37755" y="0"/>
                                </a:lnTo>
                                <a:close/>
                              </a:path>
                              <a:path w="206375" h="48895">
                                <a:moveTo>
                                  <a:pt x="66532" y="12445"/>
                                </a:moveTo>
                                <a:lnTo>
                                  <a:pt x="57491" y="12445"/>
                                </a:lnTo>
                                <a:lnTo>
                                  <a:pt x="53864" y="13740"/>
                                </a:lnTo>
                                <a:lnTo>
                                  <a:pt x="47290" y="19426"/>
                                </a:lnTo>
                                <a:lnTo>
                                  <a:pt x="45477" y="24200"/>
                                </a:lnTo>
                                <a:lnTo>
                                  <a:pt x="45477" y="36497"/>
                                </a:lnTo>
                                <a:lnTo>
                                  <a:pt x="46982" y="40975"/>
                                </a:lnTo>
                                <a:lnTo>
                                  <a:pt x="49991" y="44071"/>
                                </a:lnTo>
                                <a:lnTo>
                                  <a:pt x="52976" y="47179"/>
                                </a:lnTo>
                                <a:lnTo>
                                  <a:pt x="56911" y="48733"/>
                                </a:lnTo>
                                <a:lnTo>
                                  <a:pt x="64793" y="48733"/>
                                </a:lnTo>
                                <a:lnTo>
                                  <a:pt x="67593" y="48042"/>
                                </a:lnTo>
                                <a:lnTo>
                                  <a:pt x="70183" y="46599"/>
                                </a:lnTo>
                                <a:lnTo>
                                  <a:pt x="72748" y="45230"/>
                                </a:lnTo>
                                <a:lnTo>
                                  <a:pt x="74044" y="43910"/>
                                </a:lnTo>
                                <a:lnTo>
                                  <a:pt x="58835" y="43910"/>
                                </a:lnTo>
                                <a:lnTo>
                                  <a:pt x="56393" y="42813"/>
                                </a:lnTo>
                                <a:lnTo>
                                  <a:pt x="52520" y="38385"/>
                                </a:lnTo>
                                <a:lnTo>
                                  <a:pt x="51570" y="35054"/>
                                </a:lnTo>
                                <a:lnTo>
                                  <a:pt x="51570" y="26149"/>
                                </a:lnTo>
                                <a:lnTo>
                                  <a:pt x="52520" y="22818"/>
                                </a:lnTo>
                                <a:lnTo>
                                  <a:pt x="56393" y="18452"/>
                                </a:lnTo>
                                <a:lnTo>
                                  <a:pt x="58835" y="17354"/>
                                </a:lnTo>
                                <a:lnTo>
                                  <a:pt x="73654" y="17330"/>
                                </a:lnTo>
                                <a:lnTo>
                                  <a:pt x="70442" y="14024"/>
                                </a:lnTo>
                                <a:lnTo>
                                  <a:pt x="66532" y="12445"/>
                                </a:lnTo>
                                <a:close/>
                              </a:path>
                              <a:path w="206375" h="48895">
                                <a:moveTo>
                                  <a:pt x="73654" y="17330"/>
                                </a:moveTo>
                                <a:lnTo>
                                  <a:pt x="61795" y="17330"/>
                                </a:lnTo>
                                <a:lnTo>
                                  <a:pt x="64669" y="17354"/>
                                </a:lnTo>
                                <a:lnTo>
                                  <a:pt x="67112" y="18477"/>
                                </a:lnTo>
                                <a:lnTo>
                                  <a:pt x="69073" y="20660"/>
                                </a:lnTo>
                                <a:lnTo>
                                  <a:pt x="71022" y="22905"/>
                                </a:lnTo>
                                <a:lnTo>
                                  <a:pt x="71996" y="26149"/>
                                </a:lnTo>
                                <a:lnTo>
                                  <a:pt x="71978" y="35054"/>
                                </a:lnTo>
                                <a:lnTo>
                                  <a:pt x="71022" y="38385"/>
                                </a:lnTo>
                                <a:lnTo>
                                  <a:pt x="67136" y="42813"/>
                                </a:lnTo>
                                <a:lnTo>
                                  <a:pt x="64694" y="43910"/>
                                </a:lnTo>
                                <a:lnTo>
                                  <a:pt x="74044" y="43910"/>
                                </a:lnTo>
                                <a:lnTo>
                                  <a:pt x="74697" y="43244"/>
                                </a:lnTo>
                                <a:lnTo>
                                  <a:pt x="77362" y="38138"/>
                                </a:lnTo>
                                <a:lnTo>
                                  <a:pt x="77942" y="35054"/>
                                </a:lnTo>
                                <a:lnTo>
                                  <a:pt x="78028" y="24607"/>
                                </a:lnTo>
                                <a:lnTo>
                                  <a:pt x="76498" y="20290"/>
                                </a:lnTo>
                                <a:lnTo>
                                  <a:pt x="73654" y="17330"/>
                                </a:lnTo>
                                <a:close/>
                              </a:path>
                              <a:path w="206375" h="48895">
                                <a:moveTo>
                                  <a:pt x="90214" y="13222"/>
                                </a:moveTo>
                                <a:lnTo>
                                  <a:pt x="84898" y="13222"/>
                                </a:lnTo>
                                <a:lnTo>
                                  <a:pt x="84898" y="47956"/>
                                </a:lnTo>
                                <a:lnTo>
                                  <a:pt x="90794" y="47956"/>
                                </a:lnTo>
                                <a:lnTo>
                                  <a:pt x="90757" y="27296"/>
                                </a:lnTo>
                                <a:lnTo>
                                  <a:pt x="91102" y="25026"/>
                                </a:lnTo>
                                <a:lnTo>
                                  <a:pt x="97418" y="18538"/>
                                </a:lnTo>
                                <a:lnTo>
                                  <a:pt x="102223" y="18538"/>
                                </a:lnTo>
                                <a:lnTo>
                                  <a:pt x="90214" y="18477"/>
                                </a:lnTo>
                                <a:lnTo>
                                  <a:pt x="90214" y="13222"/>
                                </a:lnTo>
                                <a:close/>
                              </a:path>
                              <a:path w="206375" h="48895">
                                <a:moveTo>
                                  <a:pt x="102223" y="18538"/>
                                </a:moveTo>
                                <a:lnTo>
                                  <a:pt x="97418" y="18538"/>
                                </a:lnTo>
                                <a:lnTo>
                                  <a:pt x="98824" y="18563"/>
                                </a:lnTo>
                                <a:lnTo>
                                  <a:pt x="100291" y="18995"/>
                                </a:lnTo>
                                <a:lnTo>
                                  <a:pt x="101759" y="19796"/>
                                </a:lnTo>
                                <a:lnTo>
                                  <a:pt x="102223" y="18538"/>
                                </a:lnTo>
                                <a:close/>
                              </a:path>
                              <a:path w="206375" h="48895">
                                <a:moveTo>
                                  <a:pt x="99699" y="12445"/>
                                </a:moveTo>
                                <a:lnTo>
                                  <a:pt x="96332" y="12445"/>
                                </a:lnTo>
                                <a:lnTo>
                                  <a:pt x="95074" y="12852"/>
                                </a:lnTo>
                                <a:lnTo>
                                  <a:pt x="92767" y="14431"/>
                                </a:lnTo>
                                <a:lnTo>
                                  <a:pt x="91534" y="16034"/>
                                </a:lnTo>
                                <a:lnTo>
                                  <a:pt x="90214" y="18477"/>
                                </a:lnTo>
                                <a:lnTo>
                                  <a:pt x="102246" y="18477"/>
                                </a:lnTo>
                                <a:lnTo>
                                  <a:pt x="103770" y="14345"/>
                                </a:lnTo>
                                <a:lnTo>
                                  <a:pt x="101698" y="13074"/>
                                </a:lnTo>
                                <a:lnTo>
                                  <a:pt x="99699" y="12445"/>
                                </a:lnTo>
                                <a:close/>
                              </a:path>
                              <a:path w="206375" h="48895">
                                <a:moveTo>
                                  <a:pt x="112614" y="13222"/>
                                </a:moveTo>
                                <a:lnTo>
                                  <a:pt x="107359" y="13222"/>
                                </a:lnTo>
                                <a:lnTo>
                                  <a:pt x="107359" y="47956"/>
                                </a:lnTo>
                                <a:lnTo>
                                  <a:pt x="113243" y="47956"/>
                                </a:lnTo>
                                <a:lnTo>
                                  <a:pt x="113310" y="26087"/>
                                </a:lnTo>
                                <a:lnTo>
                                  <a:pt x="113539" y="24373"/>
                                </a:lnTo>
                                <a:lnTo>
                                  <a:pt x="114192" y="22707"/>
                                </a:lnTo>
                                <a:lnTo>
                                  <a:pt x="114817" y="21005"/>
                                </a:lnTo>
                                <a:lnTo>
                                  <a:pt x="115833" y="19772"/>
                                </a:lnTo>
                                <a:lnTo>
                                  <a:pt x="118428" y="18107"/>
                                </a:lnTo>
                                <a:lnTo>
                                  <a:pt x="112614" y="18107"/>
                                </a:lnTo>
                                <a:lnTo>
                                  <a:pt x="112614" y="13222"/>
                                </a:lnTo>
                                <a:close/>
                              </a:path>
                              <a:path w="206375" h="48895">
                                <a:moveTo>
                                  <a:pt x="132590" y="17527"/>
                                </a:moveTo>
                                <a:lnTo>
                                  <a:pt x="123986" y="17527"/>
                                </a:lnTo>
                                <a:lnTo>
                                  <a:pt x="125577" y="18193"/>
                                </a:lnTo>
                                <a:lnTo>
                                  <a:pt x="127501" y="20833"/>
                                </a:lnTo>
                                <a:lnTo>
                                  <a:pt x="127932" y="22707"/>
                                </a:lnTo>
                                <a:lnTo>
                                  <a:pt x="127982" y="47956"/>
                                </a:lnTo>
                                <a:lnTo>
                                  <a:pt x="133878" y="47956"/>
                                </a:lnTo>
                                <a:lnTo>
                                  <a:pt x="133917" y="24101"/>
                                </a:lnTo>
                                <a:lnTo>
                                  <a:pt x="134680" y="21634"/>
                                </a:lnTo>
                                <a:lnTo>
                                  <a:pt x="136296" y="19969"/>
                                </a:lnTo>
                                <a:lnTo>
                                  <a:pt x="137727" y="18538"/>
                                </a:lnTo>
                                <a:lnTo>
                                  <a:pt x="132953" y="18538"/>
                                </a:lnTo>
                                <a:lnTo>
                                  <a:pt x="132590" y="17527"/>
                                </a:lnTo>
                                <a:close/>
                              </a:path>
                              <a:path w="206375" h="48895">
                                <a:moveTo>
                                  <a:pt x="153555" y="17527"/>
                                </a:moveTo>
                                <a:lnTo>
                                  <a:pt x="143697" y="17527"/>
                                </a:lnTo>
                                <a:lnTo>
                                  <a:pt x="144881" y="17848"/>
                                </a:lnTo>
                                <a:lnTo>
                                  <a:pt x="146891" y="19118"/>
                                </a:lnTo>
                                <a:lnTo>
                                  <a:pt x="148556" y="47956"/>
                                </a:lnTo>
                                <a:lnTo>
                                  <a:pt x="154415" y="47956"/>
                                </a:lnTo>
                                <a:lnTo>
                                  <a:pt x="154328" y="19969"/>
                                </a:lnTo>
                                <a:lnTo>
                                  <a:pt x="153555" y="17527"/>
                                </a:lnTo>
                                <a:close/>
                              </a:path>
                              <a:path w="206375" h="48895">
                                <a:moveTo>
                                  <a:pt x="147089" y="12445"/>
                                </a:moveTo>
                                <a:lnTo>
                                  <a:pt x="139256" y="12445"/>
                                </a:lnTo>
                                <a:lnTo>
                                  <a:pt x="135692" y="14493"/>
                                </a:lnTo>
                                <a:lnTo>
                                  <a:pt x="132953" y="18538"/>
                                </a:lnTo>
                                <a:lnTo>
                                  <a:pt x="137727" y="18538"/>
                                </a:lnTo>
                                <a:lnTo>
                                  <a:pt x="137899" y="18366"/>
                                </a:lnTo>
                                <a:lnTo>
                                  <a:pt x="139910" y="17527"/>
                                </a:lnTo>
                                <a:lnTo>
                                  <a:pt x="153555" y="17527"/>
                                </a:lnTo>
                                <a:lnTo>
                                  <a:pt x="153466" y="17243"/>
                                </a:lnTo>
                                <a:lnTo>
                                  <a:pt x="151350" y="15035"/>
                                </a:lnTo>
                                <a:lnTo>
                                  <a:pt x="149765" y="13419"/>
                                </a:lnTo>
                                <a:lnTo>
                                  <a:pt x="147089" y="12445"/>
                                </a:lnTo>
                                <a:close/>
                              </a:path>
                              <a:path w="206375" h="48895">
                                <a:moveTo>
                                  <a:pt x="125688" y="12445"/>
                                </a:moveTo>
                                <a:lnTo>
                                  <a:pt x="120804" y="12445"/>
                                </a:lnTo>
                                <a:lnTo>
                                  <a:pt x="118732" y="12963"/>
                                </a:lnTo>
                                <a:lnTo>
                                  <a:pt x="116955" y="13999"/>
                                </a:lnTo>
                                <a:lnTo>
                                  <a:pt x="115118" y="15035"/>
                                </a:lnTo>
                                <a:lnTo>
                                  <a:pt x="113687" y="16417"/>
                                </a:lnTo>
                                <a:lnTo>
                                  <a:pt x="112614" y="18107"/>
                                </a:lnTo>
                                <a:lnTo>
                                  <a:pt x="118428" y="18107"/>
                                </a:lnTo>
                                <a:lnTo>
                                  <a:pt x="118621" y="17983"/>
                                </a:lnTo>
                                <a:lnTo>
                                  <a:pt x="120150" y="17527"/>
                                </a:lnTo>
                                <a:lnTo>
                                  <a:pt x="132590" y="17527"/>
                                </a:lnTo>
                                <a:lnTo>
                                  <a:pt x="132263" y="16614"/>
                                </a:lnTo>
                                <a:lnTo>
                                  <a:pt x="131115" y="15122"/>
                                </a:lnTo>
                                <a:lnTo>
                                  <a:pt x="127810" y="12988"/>
                                </a:lnTo>
                                <a:lnTo>
                                  <a:pt x="125688" y="12445"/>
                                </a:lnTo>
                                <a:close/>
                              </a:path>
                              <a:path w="206375" h="48895">
                                <a:moveTo>
                                  <a:pt x="190120" y="17330"/>
                                </a:moveTo>
                                <a:lnTo>
                                  <a:pt x="177025" y="17330"/>
                                </a:lnTo>
                                <a:lnTo>
                                  <a:pt x="179960" y="17354"/>
                                </a:lnTo>
                                <a:lnTo>
                                  <a:pt x="182193" y="18020"/>
                                </a:lnTo>
                                <a:lnTo>
                                  <a:pt x="183722" y="19315"/>
                                </a:lnTo>
                                <a:lnTo>
                                  <a:pt x="184808" y="20314"/>
                                </a:lnTo>
                                <a:lnTo>
                                  <a:pt x="185363" y="22004"/>
                                </a:lnTo>
                                <a:lnTo>
                                  <a:pt x="185363" y="25927"/>
                                </a:lnTo>
                                <a:lnTo>
                                  <a:pt x="183081" y="26728"/>
                                </a:lnTo>
                                <a:lnTo>
                                  <a:pt x="179590" y="27382"/>
                                </a:lnTo>
                                <a:lnTo>
                                  <a:pt x="174866" y="27925"/>
                                </a:lnTo>
                                <a:lnTo>
                                  <a:pt x="172522" y="28246"/>
                                </a:lnTo>
                                <a:lnTo>
                                  <a:pt x="161199" y="41715"/>
                                </a:lnTo>
                                <a:lnTo>
                                  <a:pt x="162211" y="44108"/>
                                </a:lnTo>
                                <a:lnTo>
                                  <a:pt x="164271" y="45946"/>
                                </a:lnTo>
                                <a:lnTo>
                                  <a:pt x="166281" y="47808"/>
                                </a:lnTo>
                                <a:lnTo>
                                  <a:pt x="169217" y="48733"/>
                                </a:lnTo>
                                <a:lnTo>
                                  <a:pt x="175359" y="48733"/>
                                </a:lnTo>
                                <a:lnTo>
                                  <a:pt x="177543" y="48351"/>
                                </a:lnTo>
                                <a:lnTo>
                                  <a:pt x="181564" y="46858"/>
                                </a:lnTo>
                                <a:lnTo>
                                  <a:pt x="183660" y="45563"/>
                                </a:lnTo>
                                <a:lnTo>
                                  <a:pt x="185287" y="44157"/>
                                </a:lnTo>
                                <a:lnTo>
                                  <a:pt x="172177" y="44157"/>
                                </a:lnTo>
                                <a:lnTo>
                                  <a:pt x="170426" y="43651"/>
                                </a:lnTo>
                                <a:lnTo>
                                  <a:pt x="169278" y="42578"/>
                                </a:lnTo>
                                <a:lnTo>
                                  <a:pt x="168070" y="41554"/>
                                </a:lnTo>
                                <a:lnTo>
                                  <a:pt x="167512" y="40284"/>
                                </a:lnTo>
                                <a:lnTo>
                                  <a:pt x="180022" y="32156"/>
                                </a:lnTo>
                                <a:lnTo>
                                  <a:pt x="183204" y="31416"/>
                                </a:lnTo>
                                <a:lnTo>
                                  <a:pt x="185363" y="30515"/>
                                </a:lnTo>
                                <a:lnTo>
                                  <a:pt x="191333" y="30515"/>
                                </a:lnTo>
                                <a:lnTo>
                                  <a:pt x="191222" y="21153"/>
                                </a:lnTo>
                                <a:lnTo>
                                  <a:pt x="190679" y="18514"/>
                                </a:lnTo>
                                <a:lnTo>
                                  <a:pt x="190120" y="17330"/>
                                </a:lnTo>
                                <a:close/>
                              </a:path>
                              <a:path w="206375" h="48895">
                                <a:moveTo>
                                  <a:pt x="191683" y="43676"/>
                                </a:moveTo>
                                <a:lnTo>
                                  <a:pt x="185844" y="43676"/>
                                </a:lnTo>
                                <a:lnTo>
                                  <a:pt x="186007" y="45255"/>
                                </a:lnTo>
                                <a:lnTo>
                                  <a:pt x="186369" y="46636"/>
                                </a:lnTo>
                                <a:lnTo>
                                  <a:pt x="186457" y="46858"/>
                                </a:lnTo>
                                <a:lnTo>
                                  <a:pt x="187028" y="47956"/>
                                </a:lnTo>
                                <a:lnTo>
                                  <a:pt x="193170" y="47956"/>
                                </a:lnTo>
                                <a:lnTo>
                                  <a:pt x="192430" y="46636"/>
                                </a:lnTo>
                                <a:lnTo>
                                  <a:pt x="191937" y="45255"/>
                                </a:lnTo>
                                <a:lnTo>
                                  <a:pt x="191683" y="43676"/>
                                </a:lnTo>
                                <a:close/>
                              </a:path>
                              <a:path w="206375" h="48895">
                                <a:moveTo>
                                  <a:pt x="174471" y="44132"/>
                                </a:moveTo>
                                <a:lnTo>
                                  <a:pt x="172177" y="44157"/>
                                </a:lnTo>
                                <a:lnTo>
                                  <a:pt x="176741" y="44157"/>
                                </a:lnTo>
                                <a:lnTo>
                                  <a:pt x="174471" y="44132"/>
                                </a:lnTo>
                                <a:close/>
                              </a:path>
                              <a:path w="206375" h="48895">
                                <a:moveTo>
                                  <a:pt x="191333" y="30515"/>
                                </a:moveTo>
                                <a:lnTo>
                                  <a:pt x="185363" y="30515"/>
                                </a:lnTo>
                                <a:lnTo>
                                  <a:pt x="185240" y="35831"/>
                                </a:lnTo>
                                <a:lnTo>
                                  <a:pt x="185017" y="37237"/>
                                </a:lnTo>
                                <a:lnTo>
                                  <a:pt x="184413" y="38557"/>
                                </a:lnTo>
                                <a:lnTo>
                                  <a:pt x="183574" y="40284"/>
                                </a:lnTo>
                                <a:lnTo>
                                  <a:pt x="182279" y="41666"/>
                                </a:lnTo>
                                <a:lnTo>
                                  <a:pt x="180528" y="42640"/>
                                </a:lnTo>
                                <a:lnTo>
                                  <a:pt x="178751" y="43676"/>
                                </a:lnTo>
                                <a:lnTo>
                                  <a:pt x="176741" y="44157"/>
                                </a:lnTo>
                                <a:lnTo>
                                  <a:pt x="185287" y="44157"/>
                                </a:lnTo>
                                <a:lnTo>
                                  <a:pt x="185844" y="43676"/>
                                </a:lnTo>
                                <a:lnTo>
                                  <a:pt x="191683" y="43676"/>
                                </a:lnTo>
                                <a:lnTo>
                                  <a:pt x="191495" y="42640"/>
                                </a:lnTo>
                                <a:lnTo>
                                  <a:pt x="191412" y="41554"/>
                                </a:lnTo>
                                <a:lnTo>
                                  <a:pt x="191333" y="30515"/>
                                </a:lnTo>
                                <a:close/>
                              </a:path>
                              <a:path w="206375" h="48895">
                                <a:moveTo>
                                  <a:pt x="180824" y="12445"/>
                                </a:moveTo>
                                <a:lnTo>
                                  <a:pt x="174866" y="12445"/>
                                </a:lnTo>
                                <a:lnTo>
                                  <a:pt x="172263" y="12877"/>
                                </a:lnTo>
                                <a:lnTo>
                                  <a:pt x="162235" y="23139"/>
                                </a:lnTo>
                                <a:lnTo>
                                  <a:pt x="167983" y="23904"/>
                                </a:lnTo>
                                <a:lnTo>
                                  <a:pt x="168575" y="21462"/>
                                </a:lnTo>
                                <a:lnTo>
                                  <a:pt x="169562" y="19772"/>
                                </a:lnTo>
                                <a:lnTo>
                                  <a:pt x="172202" y="17848"/>
                                </a:lnTo>
                                <a:lnTo>
                                  <a:pt x="174237" y="17354"/>
                                </a:lnTo>
                                <a:lnTo>
                                  <a:pt x="190120" y="17330"/>
                                </a:lnTo>
                                <a:lnTo>
                                  <a:pt x="190050" y="17181"/>
                                </a:lnTo>
                                <a:lnTo>
                                  <a:pt x="183229" y="12815"/>
                                </a:lnTo>
                                <a:lnTo>
                                  <a:pt x="180824" y="12445"/>
                                </a:lnTo>
                                <a:close/>
                              </a:path>
                              <a:path w="206375" h="48895">
                                <a:moveTo>
                                  <a:pt x="206220" y="0"/>
                                </a:moveTo>
                                <a:lnTo>
                                  <a:pt x="200324" y="0"/>
                                </a:lnTo>
                                <a:lnTo>
                                  <a:pt x="200324" y="47956"/>
                                </a:lnTo>
                                <a:lnTo>
                                  <a:pt x="206220" y="47956"/>
                                </a:lnTo>
                                <a:lnTo>
                                  <a:pt x="206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0199" y="1832333"/>
                            <a:ext cx="404004" cy="628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9483" y="1832594"/>
                            <a:ext cx="326642" cy="145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4575" y="1832340"/>
                            <a:ext cx="382949" cy="6125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5913" y="1832374"/>
                            <a:ext cx="248269" cy="1332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2928" y="1833178"/>
                            <a:ext cx="198622" cy="1324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066345pt;margin-top:-200.602783pt;width:206.4pt;height:155.8pt;mso-position-horizontal-relative:page;mso-position-vertical-relative:paragraph;z-index:15740928" id="docshapegroup52" coordorigin="2781,-4012" coordsize="4128,3116">
                <v:line style="position:absolute" from="3136,-1335" to="3136,-1384" stroked="true" strokeweight=".461978pt" strokecolor="#000000">
                  <v:stroke dashstyle="solid"/>
                </v:line>
                <v:line style="position:absolute" from="3136,-1265" to="3136,-1281" stroked="true" strokeweight=".461978pt" strokecolor="#000000">
                  <v:stroke dashstyle="solid"/>
                </v:line>
                <v:line style="position:absolute" from="3039,-1384" to="3232,-1384" stroked="true" strokeweight=".562763pt" strokecolor="#000000">
                  <v:stroke dashstyle="solid"/>
                </v:line>
                <v:line style="position:absolute" from="3039,-1265" to="3232,-1265" stroked="true" strokeweight=".562763pt" strokecolor="#000000">
                  <v:stroke dashstyle="solid"/>
                </v:line>
                <v:rect style="position:absolute;left:2942;top:-1336;width:387;height:55" id="docshape53" filled="false" stroked="true" strokeweight=".560826pt" strokecolor="#000000">
                  <v:stroke dashstyle="solid"/>
                </v:rect>
                <v:line style="position:absolute" from="2942,-1298" to="3329,-1298" stroked="true" strokeweight=".562763pt" strokecolor="#000000">
                  <v:stroke dashstyle="solid"/>
                </v:line>
                <v:line style="position:absolute" from="3817,-1503" to="3817,-1698" stroked="true" strokeweight=".461978pt" strokecolor="#000000">
                  <v:stroke dashstyle="solid"/>
                </v:line>
                <v:line style="position:absolute" from="3817,-1298" to="3817,-1331" stroked="true" strokeweight=".461978pt" strokecolor="#000000">
                  <v:stroke dashstyle="solid"/>
                </v:line>
                <v:line style="position:absolute" from="3721,-1698" to="3914,-1698" stroked="true" strokeweight=".562763pt" strokecolor="#000000">
                  <v:stroke dashstyle="solid"/>
                </v:line>
                <v:line style="position:absolute" from="3721,-1298" to="3914,-1298" stroked="true" strokeweight=".562763pt" strokecolor="#000000">
                  <v:stroke dashstyle="solid"/>
                </v:line>
                <v:rect style="position:absolute;left:3623;top:-1504;width:387;height:173" id="docshape54" filled="false" stroked="true" strokeweight=".546036pt" strokecolor="#000000">
                  <v:stroke dashstyle="solid"/>
                </v:rect>
                <v:line style="position:absolute" from="3624,-1384" to="4011,-1384" stroked="true" strokeweight=".562763pt" strokecolor="#000000">
                  <v:stroke dashstyle="solid"/>
                </v:line>
                <v:line style="position:absolute" from="4499,-1809" to="4499,-2208" stroked="true" strokeweight=".461978pt" strokecolor="#000000">
                  <v:stroke dashstyle="solid"/>
                </v:line>
                <v:line style="position:absolute" from="4499,-1319" to="4499,-1457" stroked="true" strokeweight=".461978pt" strokecolor="#000000">
                  <v:stroke dashstyle="solid"/>
                </v:line>
                <v:line style="position:absolute" from="4402,-2208" to="4596,-2208" stroked="true" strokeweight=".562763pt" strokecolor="#000000">
                  <v:stroke dashstyle="solid"/>
                </v:line>
                <v:line style="position:absolute" from="4402,-1319" to="4596,-1319" stroked="true" strokeweight=".562763pt" strokecolor="#000000">
                  <v:stroke dashstyle="solid"/>
                </v:line>
                <v:rect style="position:absolute;left:4305;top:-1810;width:387;height:353" id="docshape55" filled="false" stroked="true" strokeweight=".517086pt" strokecolor="#000000">
                  <v:stroke dashstyle="solid"/>
                </v:rect>
                <v:line style="position:absolute" from="4305,-1623" to="4692,-1623" stroked="true" strokeweight=".562763pt" strokecolor="#000000">
                  <v:stroke dashstyle="solid"/>
                </v:line>
                <v:line style="position:absolute" from="5862,-1319" to="5862,-1457" stroked="true" strokeweight=".461978pt" strokecolor="#000000">
                  <v:stroke dashstyle="solid"/>
                </v:line>
                <v:line style="position:absolute" from="5765,-2051" to="5959,-2051" stroked="true" strokeweight=".562763pt" strokecolor="#000000">
                  <v:stroke dashstyle="solid"/>
                </v:line>
                <v:line style="position:absolute" from="5765,-1319" to="5959,-1319" stroked="true" strokeweight=".562763pt" strokecolor="#000000">
                  <v:stroke dashstyle="solid"/>
                </v:line>
                <v:rect style="position:absolute;left:5668;top:-2051;width:387;height:594" id="docshape56" filled="false" stroked="true" strokeweight=".492053pt" strokecolor="#000000">
                  <v:stroke dashstyle="solid"/>
                </v:rect>
                <v:line style="position:absolute" from="5668,-1666" to="6055,-1666" stroked="true" strokeweight=".562763pt" strokecolor="#000000">
                  <v:stroke dashstyle="solid"/>
                </v:line>
                <v:line style="position:absolute" from="5831,-2977" to="5892,-2977" stroked="true" strokeweight=".562763pt" strokecolor="#000000">
                  <v:stroke dashstyle="solid"/>
                </v:line>
                <v:line style="position:absolute" from="5862,-3014" to="5862,-2940" stroked="true" strokeweight=".461978pt" strokecolor="#000000">
                  <v:stroke dashstyle="solid"/>
                </v:line>
                <v:line style="position:absolute" from="2784,-1192" to="6904,-1192" stroked="true" strokeweight=".289853pt" strokecolor="#000000">
                  <v:stroke dashstyle="solid"/>
                </v:line>
                <v:line style="position:absolute" from="2784,-4009" to="6904,-4009" stroked="true" strokeweight=".289853pt" strokecolor="#000000">
                  <v:stroke dashstyle="solid"/>
                </v:line>
                <v:line style="position:absolute" from="2784,-1301" to="2822,-1301" stroked="true" strokeweight=".289424pt" strokecolor="#000000">
                  <v:stroke dashstyle="solid"/>
                </v:line>
                <v:line style="position:absolute" from="2784,-1842" to="2822,-1842" stroked="true" strokeweight=".289424pt" strokecolor="#000000">
                  <v:stroke dashstyle="solid"/>
                </v:line>
                <v:line style="position:absolute" from="2784,-2384" to="2822,-2384" stroked="true" strokeweight=".289424pt" strokecolor="#000000">
                  <v:stroke dashstyle="solid"/>
                </v:line>
                <v:line style="position:absolute" from="2784,-2926" to="2822,-2926" stroked="true" strokeweight=".289424pt" strokecolor="#000000">
                  <v:stroke dashstyle="solid"/>
                </v:line>
                <v:line style="position:absolute" from="2784,-3467" to="2822,-3467" stroked="true" strokeweight=".289424pt" strokecolor="#000000">
                  <v:stroke dashstyle="solid"/>
                </v:line>
                <v:line style="position:absolute" from="6906,-1301" to="6868,-1301" stroked="true" strokeweight=".289424pt" strokecolor="#000000">
                  <v:stroke dashstyle="solid"/>
                </v:line>
                <v:line style="position:absolute" from="6906,-1842" to="6868,-1842" stroked="true" strokeweight=".289424pt" strokecolor="#000000">
                  <v:stroke dashstyle="solid"/>
                </v:line>
                <v:line style="position:absolute" from="6906,-2384" to="6868,-2384" stroked="true" strokeweight=".289424pt" strokecolor="#000000">
                  <v:stroke dashstyle="solid"/>
                </v:line>
                <v:line style="position:absolute" from="6906,-2926" to="6868,-2926" stroked="true" strokeweight=".289424pt" strokecolor="#000000">
                  <v:stroke dashstyle="solid"/>
                </v:line>
                <v:line style="position:absolute" from="6906,-3467" to="6868,-3467" stroked="true" strokeweight=".289424pt" strokecolor="#000000">
                  <v:stroke dashstyle="solid"/>
                </v:line>
                <v:line style="position:absolute" from="2784,-1192" to="2784,-4009" stroked="true" strokeweight=".289424pt" strokecolor="#000000">
                  <v:stroke dashstyle="solid"/>
                </v:line>
                <v:line style="position:absolute" from="6906,-1192" to="6906,-4009" stroked="true" strokeweight=".289424pt" strokecolor="#000000">
                  <v:stroke dashstyle="solid"/>
                </v:line>
                <v:line style="position:absolute" from="2784,-1192" to="2784,-1220" stroked="true" strokeweight=".289424pt" strokecolor="#000000">
                  <v:stroke dashstyle="solid"/>
                </v:line>
                <v:line style="position:absolute" from="5185,-1690" to="5185,-1698" stroked="true" strokeweight=".602842pt" strokecolor="#000000">
                  <v:stroke dashstyle="solid"/>
                </v:line>
                <v:line style="position:absolute" from="5185,-1460" to="5185,-1512" stroked="true" strokeweight=".602842pt" strokecolor="#000000">
                  <v:stroke dashstyle="solid"/>
                </v:line>
                <v:line style="position:absolute" from="5086,-1698" to="5283,-1698" stroked="true" strokeweight=".431273pt" strokecolor="#000000">
                  <v:stroke dashstyle="solid"/>
                </v:line>
                <v:line style="position:absolute" from="5086,-1460" to="5283,-1460" stroked="true" strokeweight=".431273pt" strokecolor="#000000">
                  <v:stroke dashstyle="solid"/>
                </v:line>
                <v:rect style="position:absolute;left:4986;top:-1691;width:396;height:179" id="docshape57" filled="false" stroked="true" strokeweight=".460403pt" strokecolor="#000000">
                  <v:stroke dashstyle="solid"/>
                </v:rect>
                <v:line style="position:absolute" from="4987,-1666" to="5382,-1666" stroked="true" strokeweight=".431273pt" strokecolor="#000000">
                  <v:stroke dashstyle="solid"/>
                </v:line>
                <v:line style="position:absolute" from="6548,-3868" to="6548,-3952" stroked="true" strokeweight=".602842pt" strokecolor="#000000">
                  <v:stroke dashstyle="solid"/>
                </v:line>
                <v:line style="position:absolute" from="6548,-2479" to="6548,-2763" stroked="true" strokeweight=".602842pt" strokecolor="#000000">
                  <v:stroke dashstyle="solid"/>
                </v:line>
                <v:line style="position:absolute" from="6449,-3952" to="6646,-3952" stroked="true" strokeweight=".431273pt" strokecolor="#000000">
                  <v:stroke dashstyle="solid"/>
                </v:line>
                <v:line style="position:absolute" from="6449,-2479" to="6646,-2479" stroked="true" strokeweight=".431273pt" strokecolor="#000000">
                  <v:stroke dashstyle="solid"/>
                </v:line>
                <v:rect style="position:absolute;left:6350;top:-3869;width:396;height:1106" id="docshape58" filled="false" stroked="true" strokeweight=".583385pt" strokecolor="#000000">
                  <v:stroke dashstyle="solid"/>
                </v:rect>
                <v:line style="position:absolute" from="6350,-3616" to="6745,-3616" stroked="true" strokeweight=".431273pt" strokecolor="#000000">
                  <v:stroke dashstyle="solid"/>
                </v:line>
                <v:shape style="position:absolute;left:2973;top:-1140;width:325;height:77" id="docshape59" coordorigin="2973,-1139" coordsize="325,77" path="m2984,-1139l2973,-1139,2973,-1064,2983,-1064,2983,-1123,2995,-1123,2984,-1139xm2995,-1123l2983,-1123,3023,-1064,3033,-1064,3033,-1080,3023,-1080,2995,-1123xm3033,-1139l3023,-1139,3023,-1080,3033,-1080,3033,-1139xm3078,-1120l3064,-1120,3058,-1118,3048,-1109,3045,-1101,3045,-1082,3047,-1075,3052,-1070,3057,-1065,3063,-1062,3075,-1062,3080,-1064,3084,-1066,3088,-1068,3090,-1070,3066,-1070,3062,-1072,3056,-1079,3055,-1084,3055,-1098,3056,-1103,3062,-1110,3066,-1112,3089,-1112,3084,-1117,3078,-1120xm3089,-1112l3071,-1112,3075,-1112,3079,-1110,3082,-1107,3085,-1103,3087,-1098,3087,-1084,3085,-1079,3079,-1072,3075,-1070,3090,-1070,3091,-1071,3095,-1079,3096,-1084,3096,-1100,3094,-1107,3089,-1112xm3115,-1118l3107,-1118,3107,-1064,3116,-1064,3116,-1096,3117,-1100,3119,-1105,3120,-1107,3123,-1109,3125,-1110,3127,-1110,3134,-1110,3134,-1110,3115,-1110,3115,-1118xm3134,-1110l3127,-1110,3129,-1110,3131,-1109,3134,-1108,3134,-1110xm3130,-1120l3125,-1120,3123,-1119,3120,-1116,3118,-1114,3115,-1110,3134,-1110,3137,-1117,3134,-1119,3130,-1120xm3151,-1118l3142,-1118,3142,-1064,3152,-1064,3152,-1098,3152,-1101,3153,-1103,3154,-1106,3156,-1108,3160,-1111,3151,-1111,3151,-1118xm3182,-1112l3169,-1112,3171,-1111,3174,-1106,3175,-1103,3175,-1064,3184,-1064,3184,-1101,3186,-1105,3188,-1108,3190,-1110,3183,-1110,3182,-1112xm3215,-1112l3200,-1112,3202,-1111,3205,-1109,3206,-1108,3206,-1106,3207,-1104,3207,-1102,3207,-1064,3217,-1064,3216,-1108,3215,-1112xm3205,-1120l3193,-1120,3187,-1116,3183,-1110,3190,-1110,3191,-1110,3194,-1112,3215,-1112,3215,-1112,3212,-1116,3209,-1118,3205,-1120xm3171,-1120l3164,-1120,3160,-1119,3158,-1117,3155,-1116,3152,-1113,3151,-1111,3160,-1111,3160,-1111,3163,-1112,3182,-1112,3182,-1113,3180,-1115,3175,-1119,3171,-1120xm3273,-1112l3252,-1112,3257,-1112,3260,-1111,3263,-1109,3264,-1107,3265,-1105,3265,-1098,3262,-1097,3256,-1096,3249,-1095,3245,-1095,3242,-1094,3241,-1094,3238,-1093,3236,-1092,3232,-1089,3230,-1088,3228,-1083,3227,-1081,3227,-1074,3229,-1070,3232,-1067,3235,-1064,3240,-1062,3250,-1062,3253,-1063,3259,-1065,3263,-1067,3265,-1070,3245,-1070,3242,-1070,3240,-1072,3238,-1074,3237,-1076,3237,-1081,3238,-1081,3238,-1083,3239,-1084,3241,-1085,3242,-1086,3244,-1086,3246,-1087,3257,-1089,3262,-1090,3265,-1091,3275,-1091,3275,-1106,3274,-1110,3273,-1112xm3275,-1070l3266,-1070,3266,-1068,3267,-1066,3267,-1065,3268,-1064,3278,-1064,3276,-1066,3276,-1068,3275,-1070xm3248,-1070l3245,-1070,3252,-1070,3248,-1070xm3275,-1091l3265,-1091,3265,-1083,3265,-1081,3264,-1078,3263,-1076,3260,-1074,3258,-1072,3255,-1070,3252,-1070,3265,-1070,3266,-1070,3275,-1070,3275,-1072,3275,-1074,3275,-1091xm3258,-1120l3249,-1120,3245,-1119,3241,-1118,3238,-1116,3235,-1115,3231,-1110,3230,-1107,3229,-1103,3238,-1102,3239,-1105,3240,-1108,3245,-1111,3248,-1112,3273,-1112,3273,-1112,3271,-1114,3270,-1115,3268,-1117,3265,-1118,3262,-1119,3258,-1120xm3298,-1139l3289,-1139,3289,-1064,3298,-1064,3298,-1139xe" filled="true" fillcolor="#000000" stroked="false">
                  <v:path arrowok="t"/>
                  <v:fill type="solid"/>
                </v:shape>
                <v:shape style="position:absolute;left:3490;top:-1127;width:637;height:100" type="#_x0000_t75" id="docshape60" stroked="false">
                  <v:imagedata r:id="rId39" o:title=""/>
                </v:shape>
                <v:shape style="position:absolute;left:4245;top:-1127;width:515;height:230" type="#_x0000_t75" id="docshape61" stroked="false">
                  <v:imagedata r:id="rId40" o:title=""/>
                </v:shape>
                <v:shape style="position:absolute;left:4883;top:-1127;width:604;height:97" type="#_x0000_t75" id="docshape62" stroked="false">
                  <v:imagedata r:id="rId41" o:title=""/>
                </v:shape>
                <v:shape style="position:absolute;left:5656;top:-1127;width:391;height:210" type="#_x0000_t75" id="docshape63" stroked="false">
                  <v:imagedata r:id="rId42" o:title=""/>
                </v:shape>
                <v:shape style="position:absolute;left:6392;top:-1126;width:313;height:209" type="#_x0000_t75" id="docshape64" stroked="false">
                  <v:imagedata r:id="rId4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1649159</wp:posOffset>
                </wp:positionH>
                <wp:positionV relativeFrom="paragraph">
                  <wp:posOffset>-848573</wp:posOffset>
                </wp:positionV>
                <wp:extent cx="67945" cy="4889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67945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48895">
                              <a:moveTo>
                                <a:pt x="6093" y="34635"/>
                              </a:moveTo>
                              <a:lnTo>
                                <a:pt x="0" y="35153"/>
                              </a:lnTo>
                              <a:lnTo>
                                <a:pt x="370" y="39149"/>
                              </a:lnTo>
                              <a:lnTo>
                                <a:pt x="1924" y="42356"/>
                              </a:lnTo>
                              <a:lnTo>
                                <a:pt x="4650" y="44749"/>
                              </a:lnTo>
                              <a:lnTo>
                                <a:pt x="7351" y="47167"/>
                              </a:lnTo>
                              <a:lnTo>
                                <a:pt x="10854" y="48338"/>
                              </a:lnTo>
                              <a:lnTo>
                                <a:pt x="15220" y="48375"/>
                              </a:lnTo>
                              <a:lnTo>
                                <a:pt x="20450" y="48338"/>
                              </a:lnTo>
                              <a:lnTo>
                                <a:pt x="24619" y="46439"/>
                              </a:lnTo>
                              <a:lnTo>
                                <a:pt x="26880" y="43602"/>
                              </a:lnTo>
                              <a:lnTo>
                                <a:pt x="12864" y="43602"/>
                              </a:lnTo>
                              <a:lnTo>
                                <a:pt x="10879" y="42862"/>
                              </a:lnTo>
                              <a:lnTo>
                                <a:pt x="9250" y="41357"/>
                              </a:lnTo>
                              <a:lnTo>
                                <a:pt x="7585" y="39865"/>
                              </a:lnTo>
                              <a:lnTo>
                                <a:pt x="6512" y="37632"/>
                              </a:lnTo>
                              <a:lnTo>
                                <a:pt x="6093" y="34635"/>
                              </a:lnTo>
                              <a:close/>
                            </a:path>
                            <a:path w="67945" h="48895">
                              <a:moveTo>
                                <a:pt x="27916" y="21277"/>
                              </a:moveTo>
                              <a:lnTo>
                                <a:pt x="18131" y="21277"/>
                              </a:lnTo>
                              <a:lnTo>
                                <a:pt x="20573" y="22251"/>
                              </a:lnTo>
                              <a:lnTo>
                                <a:pt x="24274" y="26099"/>
                              </a:lnTo>
                              <a:lnTo>
                                <a:pt x="25199" y="28714"/>
                              </a:lnTo>
                              <a:lnTo>
                                <a:pt x="25103" y="35819"/>
                              </a:lnTo>
                              <a:lnTo>
                                <a:pt x="24249" y="38335"/>
                              </a:lnTo>
                              <a:lnTo>
                                <a:pt x="20364" y="42566"/>
                              </a:lnTo>
                              <a:lnTo>
                                <a:pt x="17983" y="43602"/>
                              </a:lnTo>
                              <a:lnTo>
                                <a:pt x="26880" y="43602"/>
                              </a:lnTo>
                              <a:lnTo>
                                <a:pt x="30133" y="39519"/>
                              </a:lnTo>
                              <a:lnTo>
                                <a:pt x="31366" y="35819"/>
                              </a:lnTo>
                              <a:lnTo>
                                <a:pt x="31366" y="27024"/>
                              </a:lnTo>
                              <a:lnTo>
                                <a:pt x="29935" y="23349"/>
                              </a:lnTo>
                              <a:lnTo>
                                <a:pt x="27916" y="21277"/>
                              </a:lnTo>
                              <a:close/>
                            </a:path>
                            <a:path w="67945" h="48895">
                              <a:moveTo>
                                <a:pt x="29183" y="826"/>
                              </a:moveTo>
                              <a:lnTo>
                                <a:pt x="5599" y="826"/>
                              </a:lnTo>
                              <a:lnTo>
                                <a:pt x="1023" y="25162"/>
                              </a:lnTo>
                              <a:lnTo>
                                <a:pt x="6487" y="25877"/>
                              </a:lnTo>
                              <a:lnTo>
                                <a:pt x="7326" y="24545"/>
                              </a:lnTo>
                              <a:lnTo>
                                <a:pt x="8498" y="23435"/>
                              </a:lnTo>
                              <a:lnTo>
                                <a:pt x="11520" y="21708"/>
                              </a:lnTo>
                              <a:lnTo>
                                <a:pt x="13210" y="21277"/>
                              </a:lnTo>
                              <a:lnTo>
                                <a:pt x="27916" y="21277"/>
                              </a:lnTo>
                              <a:lnTo>
                                <a:pt x="25773" y="19118"/>
                              </a:lnTo>
                              <a:lnTo>
                                <a:pt x="7696" y="19118"/>
                              </a:lnTo>
                              <a:lnTo>
                                <a:pt x="10249" y="6401"/>
                              </a:lnTo>
                              <a:lnTo>
                                <a:pt x="29183" y="6401"/>
                              </a:lnTo>
                              <a:lnTo>
                                <a:pt x="29183" y="826"/>
                              </a:lnTo>
                              <a:close/>
                            </a:path>
                            <a:path w="67945" h="48895">
                              <a:moveTo>
                                <a:pt x="16651" y="16133"/>
                              </a:moveTo>
                              <a:lnTo>
                                <a:pt x="13530" y="16170"/>
                              </a:lnTo>
                              <a:lnTo>
                                <a:pt x="10533" y="17144"/>
                              </a:lnTo>
                              <a:lnTo>
                                <a:pt x="7696" y="19118"/>
                              </a:lnTo>
                              <a:lnTo>
                                <a:pt x="25773" y="19118"/>
                              </a:lnTo>
                              <a:lnTo>
                                <a:pt x="24249" y="17601"/>
                              </a:lnTo>
                              <a:lnTo>
                                <a:pt x="20771" y="16170"/>
                              </a:lnTo>
                              <a:lnTo>
                                <a:pt x="16651" y="16133"/>
                              </a:lnTo>
                              <a:close/>
                            </a:path>
                            <a:path w="67945" h="48895">
                              <a:moveTo>
                                <a:pt x="54814" y="0"/>
                              </a:moveTo>
                              <a:lnTo>
                                <a:pt x="48832" y="0"/>
                              </a:lnTo>
                              <a:lnTo>
                                <a:pt x="45970" y="937"/>
                              </a:lnTo>
                              <a:lnTo>
                                <a:pt x="36855" y="18612"/>
                              </a:lnTo>
                              <a:lnTo>
                                <a:pt x="36855" y="33118"/>
                              </a:lnTo>
                              <a:lnTo>
                                <a:pt x="38409" y="39556"/>
                              </a:lnTo>
                              <a:lnTo>
                                <a:pt x="41776" y="43750"/>
                              </a:lnTo>
                              <a:lnTo>
                                <a:pt x="44132" y="46735"/>
                              </a:lnTo>
                              <a:lnTo>
                                <a:pt x="47709" y="48338"/>
                              </a:lnTo>
                              <a:lnTo>
                                <a:pt x="52286" y="48375"/>
                              </a:lnTo>
                              <a:lnTo>
                                <a:pt x="55727" y="48338"/>
                              </a:lnTo>
                              <a:lnTo>
                                <a:pt x="58601" y="47426"/>
                              </a:lnTo>
                              <a:lnTo>
                                <a:pt x="63177" y="43750"/>
                              </a:lnTo>
                              <a:lnTo>
                                <a:pt x="63272" y="43602"/>
                              </a:lnTo>
                              <a:lnTo>
                                <a:pt x="49609" y="43602"/>
                              </a:lnTo>
                              <a:lnTo>
                                <a:pt x="47376" y="42332"/>
                              </a:lnTo>
                              <a:lnTo>
                                <a:pt x="45563" y="39754"/>
                              </a:lnTo>
                              <a:lnTo>
                                <a:pt x="43725" y="37200"/>
                              </a:lnTo>
                              <a:lnTo>
                                <a:pt x="42800" y="31995"/>
                              </a:lnTo>
                              <a:lnTo>
                                <a:pt x="49560" y="4822"/>
                              </a:lnTo>
                              <a:lnTo>
                                <a:pt x="62952" y="4822"/>
                              </a:lnTo>
                              <a:lnTo>
                                <a:pt x="62449" y="4070"/>
                              </a:lnTo>
                              <a:lnTo>
                                <a:pt x="60870" y="2577"/>
                              </a:lnTo>
                              <a:lnTo>
                                <a:pt x="57022" y="505"/>
                              </a:lnTo>
                              <a:lnTo>
                                <a:pt x="54814" y="0"/>
                              </a:lnTo>
                              <a:close/>
                            </a:path>
                            <a:path w="67945" h="48895">
                              <a:moveTo>
                                <a:pt x="62952" y="4822"/>
                              </a:moveTo>
                              <a:lnTo>
                                <a:pt x="54925" y="4822"/>
                              </a:lnTo>
                              <a:lnTo>
                                <a:pt x="57195" y="6117"/>
                              </a:lnTo>
                              <a:lnTo>
                                <a:pt x="59033" y="8658"/>
                              </a:lnTo>
                              <a:lnTo>
                                <a:pt x="60846" y="11224"/>
                              </a:lnTo>
                              <a:lnTo>
                                <a:pt x="61647" y="15763"/>
                              </a:lnTo>
                              <a:lnTo>
                                <a:pt x="61752" y="31995"/>
                              </a:lnTo>
                              <a:lnTo>
                                <a:pt x="60846" y="37139"/>
                              </a:lnTo>
                              <a:lnTo>
                                <a:pt x="57195" y="42307"/>
                              </a:lnTo>
                              <a:lnTo>
                                <a:pt x="54950" y="43602"/>
                              </a:lnTo>
                              <a:lnTo>
                                <a:pt x="63272" y="43602"/>
                              </a:lnTo>
                              <a:lnTo>
                                <a:pt x="64867" y="41123"/>
                              </a:lnTo>
                              <a:lnTo>
                                <a:pt x="67136" y="34289"/>
                              </a:lnTo>
                              <a:lnTo>
                                <a:pt x="67716" y="29775"/>
                              </a:lnTo>
                              <a:lnTo>
                                <a:pt x="67634" y="18612"/>
                              </a:lnTo>
                              <a:lnTo>
                                <a:pt x="67371" y="15763"/>
                              </a:lnTo>
                              <a:lnTo>
                                <a:pt x="65965" y="10249"/>
                              </a:lnTo>
                              <a:lnTo>
                                <a:pt x="64953" y="7918"/>
                              </a:lnTo>
                              <a:lnTo>
                                <a:pt x="63720" y="5969"/>
                              </a:lnTo>
                              <a:lnTo>
                                <a:pt x="62952" y="48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55057pt;margin-top:-66.816841pt;width:5.35pt;height:3.85pt;mso-position-horizontal-relative:page;mso-position-vertical-relative:paragraph;z-index:15741440" id="docshape65" coordorigin="2597,-1336" coordsize="107,77" path="m2607,-1282l2597,-1281,2598,-1275,2600,-1270,2604,-1266,2609,-1262,2614,-1260,2621,-1260,2629,-1260,2636,-1263,2639,-1268,2617,-1268,2614,-1269,2612,-1271,2609,-1274,2607,-1277,2607,-1282xm2641,-1303l2626,-1303,2630,-1301,2635,-1295,2637,-1291,2637,-1280,2635,-1276,2629,-1269,2625,-1268,2639,-1268,2645,-1274,2646,-1280,2646,-1294,2644,-1300,2641,-1303xm2643,-1335l2606,-1335,2599,-1297,2607,-1296,2609,-1298,2610,-1299,2615,-1302,2618,-1303,2641,-1303,2638,-1306,2609,-1306,2613,-1326,2643,-1326,2643,-1335xm2623,-1311l2618,-1311,2614,-1309,2609,-1306,2638,-1306,2635,-1309,2630,-1311,2623,-1311xm2683,-1336l2674,-1336,2669,-1335,2666,-1332,2662,-1329,2660,-1325,2656,-1314,2655,-1307,2655,-1284,2658,-1274,2663,-1267,2667,-1263,2672,-1260,2679,-1260,2685,-1260,2689,-1262,2697,-1267,2697,-1268,2675,-1268,2672,-1270,2669,-1274,2666,-1278,2665,-1286,2665,-1312,2666,-1319,2669,-1323,2672,-1327,2675,-1329,2696,-1329,2695,-1330,2693,-1332,2687,-1336,2683,-1336xm2696,-1329l2684,-1329,2687,-1327,2690,-1323,2693,-1319,2694,-1312,2694,-1286,2693,-1278,2687,-1270,2684,-1268,2697,-1268,2699,-1272,2703,-1282,2704,-1289,2704,-1307,2703,-1312,2701,-1320,2699,-1324,2697,-1327,2696,-132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1616783</wp:posOffset>
                </wp:positionH>
                <wp:positionV relativeFrom="paragraph">
                  <wp:posOffset>-1192579</wp:posOffset>
                </wp:positionV>
                <wp:extent cx="100330" cy="48895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00330" cy="488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48895">
                              <a:moveTo>
                                <a:pt x="17441" y="10509"/>
                              </a:moveTo>
                              <a:lnTo>
                                <a:pt x="11631" y="10509"/>
                              </a:lnTo>
                              <a:lnTo>
                                <a:pt x="11631" y="47574"/>
                              </a:lnTo>
                              <a:lnTo>
                                <a:pt x="17441" y="47574"/>
                              </a:lnTo>
                              <a:lnTo>
                                <a:pt x="17441" y="10509"/>
                              </a:lnTo>
                              <a:close/>
                            </a:path>
                            <a:path w="100330" h="48895">
                              <a:moveTo>
                                <a:pt x="17441" y="0"/>
                              </a:moveTo>
                              <a:lnTo>
                                <a:pt x="13703" y="0"/>
                              </a:lnTo>
                              <a:lnTo>
                                <a:pt x="12667" y="2059"/>
                              </a:lnTo>
                              <a:lnTo>
                                <a:pt x="10953" y="4193"/>
                              </a:lnTo>
                              <a:lnTo>
                                <a:pt x="6068" y="8523"/>
                              </a:lnTo>
                              <a:lnTo>
                                <a:pt x="3219" y="10360"/>
                              </a:lnTo>
                              <a:lnTo>
                                <a:pt x="103" y="11841"/>
                              </a:lnTo>
                              <a:lnTo>
                                <a:pt x="0" y="17515"/>
                              </a:lnTo>
                              <a:lnTo>
                                <a:pt x="11631" y="10509"/>
                              </a:lnTo>
                              <a:lnTo>
                                <a:pt x="17441" y="10509"/>
                              </a:lnTo>
                              <a:lnTo>
                                <a:pt x="17441" y="0"/>
                              </a:lnTo>
                              <a:close/>
                            </a:path>
                            <a:path w="100330" h="48895">
                              <a:moveTo>
                                <a:pt x="50337" y="0"/>
                              </a:moveTo>
                              <a:lnTo>
                                <a:pt x="44354" y="0"/>
                              </a:lnTo>
                              <a:lnTo>
                                <a:pt x="41480" y="937"/>
                              </a:lnTo>
                              <a:lnTo>
                                <a:pt x="32378" y="18612"/>
                              </a:lnTo>
                              <a:lnTo>
                                <a:pt x="32378" y="33118"/>
                              </a:lnTo>
                              <a:lnTo>
                                <a:pt x="33932" y="39556"/>
                              </a:lnTo>
                              <a:lnTo>
                                <a:pt x="37286" y="43750"/>
                              </a:lnTo>
                              <a:lnTo>
                                <a:pt x="39643" y="46735"/>
                              </a:lnTo>
                              <a:lnTo>
                                <a:pt x="43232" y="48338"/>
                              </a:lnTo>
                              <a:lnTo>
                                <a:pt x="47796" y="48375"/>
                              </a:lnTo>
                              <a:lnTo>
                                <a:pt x="51249" y="48338"/>
                              </a:lnTo>
                              <a:lnTo>
                                <a:pt x="54123" y="47426"/>
                              </a:lnTo>
                              <a:lnTo>
                                <a:pt x="58687" y="43750"/>
                              </a:lnTo>
                              <a:lnTo>
                                <a:pt x="58783" y="43602"/>
                              </a:lnTo>
                              <a:lnTo>
                                <a:pt x="45132" y="43602"/>
                              </a:lnTo>
                              <a:lnTo>
                                <a:pt x="42887" y="42344"/>
                              </a:lnTo>
                              <a:lnTo>
                                <a:pt x="40931" y="39556"/>
                              </a:lnTo>
                              <a:lnTo>
                                <a:pt x="39236" y="37200"/>
                              </a:lnTo>
                              <a:lnTo>
                                <a:pt x="38323" y="31995"/>
                              </a:lnTo>
                              <a:lnTo>
                                <a:pt x="45070" y="4822"/>
                              </a:lnTo>
                              <a:lnTo>
                                <a:pt x="58475" y="4822"/>
                              </a:lnTo>
                              <a:lnTo>
                                <a:pt x="57972" y="4070"/>
                              </a:lnTo>
                              <a:lnTo>
                                <a:pt x="56393" y="2577"/>
                              </a:lnTo>
                              <a:lnTo>
                                <a:pt x="54506" y="1541"/>
                              </a:lnTo>
                              <a:lnTo>
                                <a:pt x="52545" y="518"/>
                              </a:lnTo>
                              <a:lnTo>
                                <a:pt x="50337" y="0"/>
                              </a:lnTo>
                              <a:close/>
                            </a:path>
                            <a:path w="100330" h="48895">
                              <a:moveTo>
                                <a:pt x="58475" y="4822"/>
                              </a:moveTo>
                              <a:lnTo>
                                <a:pt x="50448" y="4822"/>
                              </a:lnTo>
                              <a:lnTo>
                                <a:pt x="52717" y="6117"/>
                              </a:lnTo>
                              <a:lnTo>
                                <a:pt x="54555" y="8671"/>
                              </a:lnTo>
                              <a:lnTo>
                                <a:pt x="56356" y="11236"/>
                              </a:lnTo>
                              <a:lnTo>
                                <a:pt x="57166" y="15763"/>
                              </a:lnTo>
                              <a:lnTo>
                                <a:pt x="57277" y="31995"/>
                              </a:lnTo>
                              <a:lnTo>
                                <a:pt x="56356" y="37139"/>
                              </a:lnTo>
                              <a:lnTo>
                                <a:pt x="54537" y="39754"/>
                              </a:lnTo>
                              <a:lnTo>
                                <a:pt x="52717" y="42307"/>
                              </a:lnTo>
                              <a:lnTo>
                                <a:pt x="50472" y="43602"/>
                              </a:lnTo>
                              <a:lnTo>
                                <a:pt x="58783" y="43602"/>
                              </a:lnTo>
                              <a:lnTo>
                                <a:pt x="60389" y="41135"/>
                              </a:lnTo>
                              <a:lnTo>
                                <a:pt x="62659" y="34289"/>
                              </a:lnTo>
                              <a:lnTo>
                                <a:pt x="63226" y="29787"/>
                              </a:lnTo>
                              <a:lnTo>
                                <a:pt x="63144" y="18612"/>
                              </a:lnTo>
                              <a:lnTo>
                                <a:pt x="62881" y="15763"/>
                              </a:lnTo>
                              <a:lnTo>
                                <a:pt x="61475" y="10249"/>
                              </a:lnTo>
                              <a:lnTo>
                                <a:pt x="60476" y="7918"/>
                              </a:lnTo>
                              <a:lnTo>
                                <a:pt x="59242" y="5969"/>
                              </a:lnTo>
                              <a:lnTo>
                                <a:pt x="58475" y="4822"/>
                              </a:lnTo>
                              <a:close/>
                            </a:path>
                            <a:path w="100330" h="48895">
                              <a:moveTo>
                                <a:pt x="87192" y="0"/>
                              </a:moveTo>
                              <a:lnTo>
                                <a:pt x="81210" y="0"/>
                              </a:lnTo>
                              <a:lnTo>
                                <a:pt x="78348" y="937"/>
                              </a:lnTo>
                              <a:lnTo>
                                <a:pt x="69233" y="18612"/>
                              </a:lnTo>
                              <a:lnTo>
                                <a:pt x="69233" y="33118"/>
                              </a:lnTo>
                              <a:lnTo>
                                <a:pt x="70787" y="39556"/>
                              </a:lnTo>
                              <a:lnTo>
                                <a:pt x="74154" y="43750"/>
                              </a:lnTo>
                              <a:lnTo>
                                <a:pt x="76511" y="46735"/>
                              </a:lnTo>
                              <a:lnTo>
                                <a:pt x="80088" y="48338"/>
                              </a:lnTo>
                              <a:lnTo>
                                <a:pt x="84664" y="48375"/>
                              </a:lnTo>
                              <a:lnTo>
                                <a:pt x="88105" y="48338"/>
                              </a:lnTo>
                              <a:lnTo>
                                <a:pt x="90979" y="47426"/>
                              </a:lnTo>
                              <a:lnTo>
                                <a:pt x="95555" y="43750"/>
                              </a:lnTo>
                              <a:lnTo>
                                <a:pt x="95651" y="43602"/>
                              </a:lnTo>
                              <a:lnTo>
                                <a:pt x="81987" y="43602"/>
                              </a:lnTo>
                              <a:lnTo>
                                <a:pt x="79755" y="42344"/>
                              </a:lnTo>
                              <a:lnTo>
                                <a:pt x="77799" y="39556"/>
                              </a:lnTo>
                              <a:lnTo>
                                <a:pt x="76103" y="37200"/>
                              </a:lnTo>
                              <a:lnTo>
                                <a:pt x="75178" y="31995"/>
                              </a:lnTo>
                              <a:lnTo>
                                <a:pt x="81938" y="4822"/>
                              </a:lnTo>
                              <a:lnTo>
                                <a:pt x="95331" y="4822"/>
                              </a:lnTo>
                              <a:lnTo>
                                <a:pt x="94827" y="4070"/>
                              </a:lnTo>
                              <a:lnTo>
                                <a:pt x="93248" y="2577"/>
                              </a:lnTo>
                              <a:lnTo>
                                <a:pt x="91349" y="1541"/>
                              </a:lnTo>
                              <a:lnTo>
                                <a:pt x="89400" y="518"/>
                              </a:lnTo>
                              <a:lnTo>
                                <a:pt x="87192" y="0"/>
                              </a:lnTo>
                              <a:close/>
                            </a:path>
                            <a:path w="100330" h="48895">
                              <a:moveTo>
                                <a:pt x="95331" y="4822"/>
                              </a:moveTo>
                              <a:lnTo>
                                <a:pt x="87303" y="4822"/>
                              </a:lnTo>
                              <a:lnTo>
                                <a:pt x="89573" y="6117"/>
                              </a:lnTo>
                              <a:lnTo>
                                <a:pt x="91411" y="8671"/>
                              </a:lnTo>
                              <a:lnTo>
                                <a:pt x="93224" y="11236"/>
                              </a:lnTo>
                              <a:lnTo>
                                <a:pt x="94023" y="15763"/>
                              </a:lnTo>
                              <a:lnTo>
                                <a:pt x="94132" y="31995"/>
                              </a:lnTo>
                              <a:lnTo>
                                <a:pt x="93224" y="37139"/>
                              </a:lnTo>
                              <a:lnTo>
                                <a:pt x="91393" y="39754"/>
                              </a:lnTo>
                              <a:lnTo>
                                <a:pt x="89573" y="42307"/>
                              </a:lnTo>
                              <a:lnTo>
                                <a:pt x="87328" y="43602"/>
                              </a:lnTo>
                              <a:lnTo>
                                <a:pt x="95651" y="43602"/>
                              </a:lnTo>
                              <a:lnTo>
                                <a:pt x="97245" y="41135"/>
                              </a:lnTo>
                              <a:lnTo>
                                <a:pt x="99514" y="34289"/>
                              </a:lnTo>
                              <a:lnTo>
                                <a:pt x="100094" y="29787"/>
                              </a:lnTo>
                              <a:lnTo>
                                <a:pt x="100012" y="18612"/>
                              </a:lnTo>
                              <a:lnTo>
                                <a:pt x="99749" y="15763"/>
                              </a:lnTo>
                              <a:lnTo>
                                <a:pt x="98343" y="10249"/>
                              </a:lnTo>
                              <a:lnTo>
                                <a:pt x="97331" y="7918"/>
                              </a:lnTo>
                              <a:lnTo>
                                <a:pt x="96098" y="5969"/>
                              </a:lnTo>
                              <a:lnTo>
                                <a:pt x="95331" y="48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305756pt;margin-top:-93.903862pt;width:7.9pt;height:3.85pt;mso-position-horizontal-relative:page;mso-position-vertical-relative:paragraph;z-index:15741952" id="docshape66" coordorigin="2546,-1878" coordsize="158,77" path="m2574,-1862l2564,-1862,2564,-1803,2574,-1803,2574,-1862xm2574,-1878l2568,-1878,2566,-1875,2563,-1871,2556,-1865,2551,-1862,2546,-1859,2546,-1850,2549,-1851,2552,-1853,2559,-1857,2562,-1859,2564,-1862,2574,-1862,2574,-1878xm2625,-1878l2616,-1878,2611,-1877,2608,-1874,2604,-1871,2602,-1867,2598,-1856,2597,-1849,2597,-1826,2600,-1816,2605,-1809,2609,-1804,2614,-1802,2621,-1802,2627,-1802,2631,-1803,2639,-1809,2639,-1809,2617,-1809,2614,-1811,2611,-1816,2608,-1819,2606,-1828,2607,-1853,2608,-1861,2611,-1865,2614,-1869,2617,-1870,2638,-1870,2637,-1872,2635,-1874,2632,-1876,2629,-1877,2625,-1878xm2638,-1870l2626,-1870,2629,-1868,2632,-1864,2635,-1860,2636,-1853,2636,-1828,2635,-1820,2632,-1815,2629,-1811,2626,-1809,2639,-1809,2641,-1813,2645,-1824,2646,-1831,2646,-1849,2645,-1853,2643,-1862,2641,-1866,2639,-1869,2638,-1870xm2683,-1878l2674,-1878,2669,-1877,2666,-1874,2662,-1871,2660,-1867,2656,-1856,2655,-1849,2655,-1826,2658,-1816,2663,-1809,2667,-1804,2672,-1802,2679,-1802,2685,-1802,2689,-1803,2697,-1809,2697,-1809,2675,-1809,2672,-1811,2669,-1816,2666,-1819,2665,-1828,2665,-1853,2666,-1861,2669,-1865,2672,-1869,2675,-1870,2696,-1870,2695,-1872,2693,-1874,2690,-1876,2687,-1877,2683,-1878xm2696,-1870l2684,-1870,2687,-1868,2690,-1864,2693,-1860,2694,-1853,2694,-1828,2693,-1820,2690,-1815,2687,-1811,2684,-1809,2697,-1809,2699,-1813,2703,-1824,2704,-1831,2704,-1849,2703,-1853,2701,-1862,2699,-1866,2697,-1869,2696,-187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25"/>
          <w:w w:val="105"/>
          <w:sz w:val="15"/>
        </w:rPr>
        <w:t> </w:t>
      </w:r>
      <w:r>
        <w:rPr>
          <w:rFonts w:ascii="LM Roman 8"/>
          <w:w w:val="105"/>
          <w:sz w:val="15"/>
        </w:rPr>
        <w:t>Reading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task: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Experimental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setup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box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plot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reading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times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each simulated visual impairment.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Conclusion" w:id="17"/>
      <w:bookmarkEnd w:id="17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left="221" w:right="107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paper,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design,</w:t>
      </w:r>
      <w:r>
        <w:rPr>
          <w:spacing w:val="-11"/>
        </w:rPr>
        <w:t> </w:t>
      </w:r>
      <w:r>
        <w:rPr/>
        <w:t>implementation,</w:t>
      </w:r>
      <w:r>
        <w:rPr>
          <w:spacing w:val="-11"/>
        </w:rPr>
        <w:t> </w:t>
      </w:r>
      <w:r>
        <w:rPr/>
        <w:t>and</w:t>
      </w:r>
      <w:r>
        <w:rPr>
          <w:spacing w:val="-15"/>
        </w:rPr>
        <w:t> </w:t>
      </w:r>
      <w:r>
        <w:rPr/>
        <w:t>preliminary</w:t>
      </w:r>
      <w:r>
        <w:rPr>
          <w:spacing w:val="-15"/>
        </w:rPr>
        <w:t> </w:t>
      </w:r>
      <w:r>
        <w:rPr/>
        <w:t>evaluation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simulator of visual impairments was presented.</w:t>
      </w:r>
    </w:p>
    <w:p>
      <w:pPr>
        <w:pStyle w:val="BodyText"/>
        <w:spacing w:line="216" w:lineRule="auto" w:before="16"/>
        <w:ind w:left="221" w:right="107" w:firstLine="317"/>
        <w:jc w:val="both"/>
      </w:pPr>
      <w:r>
        <w:rPr/>
        <w:t>The system consists of three modules:</w:t>
      </w:r>
      <w:r>
        <w:rPr>
          <w:spacing w:val="40"/>
        </w:rPr>
        <w:t> </w:t>
      </w:r>
      <w:r>
        <w:rPr/>
        <w:t>a video camera, a computer, and a VR headset.</w:t>
      </w:r>
      <w:r>
        <w:rPr>
          <w:spacing w:val="40"/>
        </w:rPr>
        <w:t> </w:t>
      </w:r>
      <w:r>
        <w:rPr/>
        <w:t>Real-time image processing techniques are applied to the video obtained by the camera and the result is projected on the VR headset. Upon the use of the Hadamard</w:t>
      </w:r>
      <w:r>
        <w:rPr>
          <w:spacing w:val="-9"/>
        </w:rPr>
        <w:t> </w:t>
      </w:r>
      <w:r>
        <w:rPr/>
        <w:t>product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masks,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capable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simulating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eight most common causes of visual impairment.</w:t>
      </w:r>
    </w:p>
    <w:p>
      <w:pPr>
        <w:pStyle w:val="BodyText"/>
        <w:spacing w:line="216" w:lineRule="auto" w:before="14"/>
        <w:ind w:left="221" w:right="107" w:firstLine="317"/>
        <w:jc w:val="both"/>
      </w:pPr>
      <w:r>
        <w:rPr/>
        <w:t>The simulator’s design is simple and easy to implement.</w:t>
      </w:r>
      <w:r>
        <w:rPr>
          <w:spacing w:val="40"/>
        </w:rPr>
        <w:t> </w:t>
      </w:r>
      <w:r>
        <w:rPr/>
        <w:t>The prototype devel- oped is compact, low cost, wearable, and provides a clear and precise idea of the nature of the eye diseases simulated.</w:t>
      </w:r>
    </w:p>
    <w:p>
      <w:pPr>
        <w:pStyle w:val="BodyText"/>
        <w:spacing w:line="216" w:lineRule="auto" w:before="15"/>
        <w:ind w:left="221" w:right="107" w:firstLine="317"/>
        <w:jc w:val="both"/>
      </w:pPr>
      <w:r>
        <w:rPr/>
        <w:t>An advantage over low vision simulator goggles [</w:t>
      </w:r>
      <w:hyperlink w:history="true" w:anchor="_bookmark17">
        <w:r>
          <w:rPr>
            <w:color w:val="0080AC"/>
          </w:rPr>
          <w:t>9</w:t>
        </w:r>
      </w:hyperlink>
      <w:r>
        <w:rPr/>
        <w:t>,</w:t>
      </w:r>
      <w:hyperlink w:history="true" w:anchor="_bookmark34">
        <w:r>
          <w:rPr>
            <w:color w:val="0080AC"/>
          </w:rPr>
          <w:t>28</w:t>
        </w:r>
      </w:hyperlink>
      <w:r>
        <w:rPr/>
        <w:t>] is that the use of masks does not require any manufacturing or mechanical assembling and allows an eas- ier/faster development and testing of low vision effects.</w:t>
      </w:r>
      <w:r>
        <w:rPr>
          <w:spacing w:val="40"/>
        </w:rPr>
        <w:t> </w:t>
      </w:r>
      <w:r>
        <w:rPr/>
        <w:t>Comparing the simulator with the works described in [</w:t>
      </w:r>
      <w:hyperlink w:history="true" w:anchor="_bookmark9">
        <w:r>
          <w:rPr>
            <w:color w:val="0080AC"/>
          </w:rPr>
          <w:t>1</w:t>
        </w:r>
      </w:hyperlink>
      <w:r>
        <w:rPr/>
        <w:t>,</w:t>
      </w:r>
      <w:hyperlink w:history="true" w:anchor="_bookmark19">
        <w:r>
          <w:rPr>
            <w:color w:val="0080AC"/>
          </w:rPr>
          <w:t>11</w:t>
        </w:r>
      </w:hyperlink>
      <w:r>
        <w:rPr/>
        <w:t>,</w:t>
      </w:r>
      <w:hyperlink w:history="true" w:anchor="_bookmark21">
        <w:r>
          <w:rPr>
            <w:color w:val="0080AC"/>
          </w:rPr>
          <w:t>13</w:t>
        </w:r>
      </w:hyperlink>
      <w:r>
        <w:rPr/>
        <w:t>], the prototype here presented provides real- time</w:t>
      </w:r>
      <w:r>
        <w:rPr>
          <w:spacing w:val="-8"/>
        </w:rPr>
        <w:t> </w:t>
      </w:r>
      <w:r>
        <w:rPr/>
        <w:t>video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surrounding</w:t>
      </w:r>
      <w:r>
        <w:rPr>
          <w:spacing w:val="-8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undoubtedly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great</w:t>
      </w:r>
      <w:r>
        <w:rPr>
          <w:spacing w:val="-8"/>
        </w:rPr>
        <w:t> </w:t>
      </w:r>
      <w:r>
        <w:rPr/>
        <w:t>advantage over static images on the computer’s screen.</w:t>
      </w:r>
      <w:r>
        <w:rPr>
          <w:spacing w:val="35"/>
        </w:rPr>
        <w:t> </w:t>
      </w:r>
      <w:r>
        <w:rPr/>
        <w:t>Concerning the low vision simulators in virtual environments [</w:t>
      </w:r>
      <w:hyperlink w:history="true" w:anchor="_bookmark22">
        <w:r>
          <w:rPr>
            <w:color w:val="0080AC"/>
          </w:rPr>
          <w:t>14</w:t>
        </w:r>
      </w:hyperlink>
      <w:r>
        <w:rPr/>
        <w:t>,</w:t>
      </w:r>
      <w:hyperlink w:history="true" w:anchor="_bookmark24">
        <w:r>
          <w:rPr>
            <w:color w:val="0080AC"/>
          </w:rPr>
          <w:t>16</w:t>
        </w:r>
      </w:hyperlink>
      <w:r>
        <w:rPr/>
        <w:t>] it can be concluded that although they offer real- istic graphics, they offer a limited version of the environment for users to explore and interact.</w:t>
      </w:r>
      <w:r>
        <w:rPr>
          <w:spacing w:val="40"/>
        </w:rPr>
        <w:t> </w:t>
      </w:r>
      <w:r>
        <w:rPr/>
        <w:t>The simulator presented in this paper is designed to work in real </w:t>
      </w:r>
      <w:r>
        <w:rPr>
          <w:spacing w:val="-2"/>
        </w:rPr>
        <w:t>environments.</w:t>
      </w:r>
    </w:p>
    <w:p>
      <w:pPr>
        <w:pStyle w:val="BodyText"/>
        <w:spacing w:line="216" w:lineRule="auto" w:before="7"/>
        <w:ind w:left="221" w:right="107" w:firstLine="317"/>
        <w:jc w:val="both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simulator</w:t>
      </w:r>
      <w:r>
        <w:rPr>
          <w:spacing w:val="-11"/>
        </w:rPr>
        <w:t> </w:t>
      </w:r>
      <w:r>
        <w:rPr>
          <w:spacing w:val="-2"/>
        </w:rPr>
        <w:t>was</w:t>
      </w:r>
      <w:r>
        <w:rPr>
          <w:spacing w:val="-11"/>
        </w:rPr>
        <w:t> </w:t>
      </w:r>
      <w:r>
        <w:rPr>
          <w:spacing w:val="-2"/>
        </w:rPr>
        <w:t>experimentally</w:t>
      </w:r>
      <w:r>
        <w:rPr>
          <w:spacing w:val="-11"/>
        </w:rPr>
        <w:t> </w:t>
      </w:r>
      <w:r>
        <w:rPr>
          <w:spacing w:val="-2"/>
        </w:rPr>
        <w:t>evaluated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group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five</w:t>
      </w:r>
      <w:r>
        <w:rPr>
          <w:spacing w:val="-11"/>
        </w:rPr>
        <w:t> </w:t>
      </w:r>
      <w:r>
        <w:rPr>
          <w:spacing w:val="-2"/>
        </w:rPr>
        <w:t>normally</w:t>
      </w:r>
      <w:r>
        <w:rPr>
          <w:spacing w:val="-11"/>
        </w:rPr>
        <w:t> </w:t>
      </w:r>
      <w:r>
        <w:rPr>
          <w:spacing w:val="-2"/>
        </w:rPr>
        <w:t>sighted </w:t>
      </w:r>
      <w:r>
        <w:rPr/>
        <w:t>volunteers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task</w:t>
      </w:r>
      <w:r>
        <w:rPr>
          <w:spacing w:val="-3"/>
        </w:rPr>
        <w:t> </w:t>
      </w:r>
      <w:r>
        <w:rPr/>
        <w:t>involving</w:t>
      </w:r>
      <w:r>
        <w:rPr>
          <w:spacing w:val="-3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texts.</w:t>
      </w:r>
      <w:r>
        <w:rPr>
          <w:spacing w:val="23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experiment</w:t>
      </w:r>
      <w:r>
        <w:rPr>
          <w:spacing w:val="-3"/>
        </w:rPr>
        <w:t> </w:t>
      </w:r>
      <w:r>
        <w:rPr/>
        <w:t>allow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 determine the impact of these impairments on the task.</w:t>
      </w:r>
      <w:r>
        <w:rPr>
          <w:spacing w:val="40"/>
        </w:rPr>
        <w:t> </w:t>
      </w:r>
      <w:r>
        <w:rPr/>
        <w:t>Results obtained suggest that reading speed depends on peripheral vision (in agreement with [</w:t>
      </w:r>
      <w:hyperlink w:history="true" w:anchor="_bookmark14">
        <w:r>
          <w:rPr>
            <w:color w:val="0080AC"/>
          </w:rPr>
          <w:t>4</w:t>
        </w:r>
      </w:hyperlink>
      <w:r>
        <w:rPr/>
        <w:t>]).</w:t>
      </w:r>
    </w:p>
    <w:p>
      <w:pPr>
        <w:pStyle w:val="BodyText"/>
        <w:spacing w:line="216" w:lineRule="auto" w:before="14"/>
        <w:ind w:left="221" w:right="106" w:firstLine="317"/>
        <w:jc w:val="both"/>
      </w:pP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goal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educate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sensitize</w:t>
      </w:r>
      <w:r>
        <w:rPr>
          <w:spacing w:val="-1"/>
        </w:rPr>
        <w:t> </w:t>
      </w:r>
      <w:r>
        <w:rPr/>
        <w:t>normally</w:t>
      </w:r>
      <w:r>
        <w:rPr>
          <w:spacing w:val="-1"/>
        </w:rPr>
        <w:t> </w:t>
      </w:r>
      <w:r>
        <w:rPr/>
        <w:t>sighted</w:t>
      </w:r>
      <w:r>
        <w:rPr>
          <w:spacing w:val="-1"/>
        </w:rPr>
        <w:t> </w:t>
      </w:r>
      <w:r>
        <w:rPr/>
        <w:t>about low vision and the daily challenges the visually impaired face.</w:t>
      </w:r>
      <w:r>
        <w:rPr>
          <w:spacing w:val="80"/>
        </w:rPr>
        <w:t> </w:t>
      </w:r>
      <w:r>
        <w:rPr/>
        <w:t>This is particu- larly</w:t>
      </w:r>
      <w:r>
        <w:rPr>
          <w:spacing w:val="-8"/>
        </w:rPr>
        <w:t> </w:t>
      </w:r>
      <w:r>
        <w:rPr/>
        <w:t>useful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professionals</w:t>
      </w:r>
      <w:r>
        <w:rPr>
          <w:spacing w:val="-8"/>
        </w:rPr>
        <w:t> </w:t>
      </w:r>
      <w:r>
        <w:rPr/>
        <w:t>involved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field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special</w:t>
      </w:r>
      <w:r>
        <w:rPr>
          <w:spacing w:val="-8"/>
        </w:rPr>
        <w:t> </w:t>
      </w:r>
      <w:r>
        <w:rPr/>
        <w:t>education</w:t>
      </w:r>
      <w:r>
        <w:rPr>
          <w:spacing w:val="-8"/>
        </w:rPr>
        <w:t> </w:t>
      </w:r>
      <w:r>
        <w:rPr/>
        <w:t>teachers, Braille teachers, psychologists, orientation and mobility specialists, low vision spe- cialists, and vision rehabilitation therapists.</w:t>
      </w:r>
      <w:r>
        <w:rPr>
          <w:spacing w:val="40"/>
        </w:rPr>
        <w:t> </w:t>
      </w:r>
      <w:r>
        <w:rPr/>
        <w:t>A second goal is to have a wearable technological</w:t>
      </w:r>
      <w:r>
        <w:rPr>
          <w:spacing w:val="-14"/>
        </w:rPr>
        <w:t> </w:t>
      </w:r>
      <w:r>
        <w:rPr/>
        <w:t>platform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simulates</w:t>
      </w:r>
      <w:r>
        <w:rPr>
          <w:spacing w:val="-14"/>
        </w:rPr>
        <w:t> </w:t>
      </w:r>
      <w:r>
        <w:rPr/>
        <w:t>low</w:t>
      </w:r>
      <w:r>
        <w:rPr>
          <w:spacing w:val="-14"/>
        </w:rPr>
        <w:t> </w:t>
      </w:r>
      <w:r>
        <w:rPr/>
        <w:t>vision</w:t>
      </w:r>
      <w:r>
        <w:rPr>
          <w:spacing w:val="-14"/>
        </w:rPr>
        <w:t> </w:t>
      </w:r>
      <w:r>
        <w:rPr/>
        <w:t>conditions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normally</w:t>
      </w:r>
      <w:r>
        <w:rPr>
          <w:spacing w:val="-14"/>
        </w:rPr>
        <w:t> </w:t>
      </w:r>
      <w:r>
        <w:rPr/>
        <w:t>sighted. This is useful for the design and evaluation of new concepts of assistive devices.</w:t>
      </w:r>
    </w:p>
    <w:p>
      <w:pPr>
        <w:pStyle w:val="BodyText"/>
        <w:spacing w:line="216" w:lineRule="auto" w:before="11"/>
        <w:ind w:left="221" w:right="108" w:firstLine="317"/>
        <w:jc w:val="both"/>
      </w:pPr>
      <w:r>
        <w:rPr/>
        <w:t>Future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simulator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assist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design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that address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digital</w:t>
      </w:r>
      <w:r>
        <w:rPr>
          <w:spacing w:val="-13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access</w:t>
      </w:r>
      <w:r>
        <w:rPr>
          <w:spacing w:val="-11"/>
        </w:rPr>
        <w:t> </w:t>
      </w:r>
      <w:r>
        <w:rPr/>
        <w:t>for</w:t>
      </w:r>
      <w:r>
        <w:rPr>
          <w:spacing w:val="-13"/>
        </w:rPr>
        <w:t> </w:t>
      </w:r>
      <w:r>
        <w:rPr/>
        <w:t>people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visual</w:t>
      </w:r>
      <w:r>
        <w:rPr>
          <w:spacing w:val="-11"/>
        </w:rPr>
        <w:t> </w:t>
      </w:r>
      <w:r>
        <w:rPr/>
        <w:t>impairment. </w:t>
      </w:r>
      <w:bookmarkStart w:name="References" w:id="18"/>
      <w:bookmarkEnd w:id="18"/>
      <w:r>
        <w:rPr/>
        <w:t>The</w:t>
      </w:r>
      <w:r>
        <w:rPr/>
        <w:t> simulator will undoubtedly provide helpful hints on how to adjust the text displayed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computer’s</w:t>
      </w:r>
      <w:r>
        <w:rPr>
          <w:spacing w:val="-3"/>
        </w:rPr>
        <w:t> </w:t>
      </w:r>
      <w:r>
        <w:rPr/>
        <w:t>screen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fit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needs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low</w:t>
      </w:r>
      <w:r>
        <w:rPr>
          <w:spacing w:val="-3"/>
        </w:rPr>
        <w:t> </w:t>
      </w:r>
      <w:r>
        <w:rPr/>
        <w:t>vision</w:t>
      </w:r>
      <w:r>
        <w:rPr>
          <w:spacing w:val="-3"/>
        </w:rPr>
        <w:t> </w:t>
      </w:r>
      <w:r>
        <w:rPr/>
        <w:t>readers. </w:t>
      </w:r>
      <w:bookmarkStart w:name="_bookmark9" w:id="19"/>
      <w:bookmarkEnd w:id="19"/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expected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simulator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review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previously</w:t>
      </w:r>
      <w:r>
        <w:rPr>
          <w:spacing w:val="-4"/>
        </w:rPr>
        <w:t> </w:t>
      </w:r>
      <w:r>
        <w:rPr/>
        <w:t>developed</w:t>
      </w:r>
      <w:r>
        <w:rPr>
          <w:spacing w:val="-4"/>
        </w:rPr>
        <w:t> </w:t>
      </w:r>
      <w:r>
        <w:rPr/>
        <w:t>assistive </w:t>
      </w:r>
      <w:r>
        <w:rPr>
          <w:spacing w:val="-2"/>
        </w:rPr>
        <w:t>devices</w:t>
      </w:r>
      <w:r>
        <w:rPr>
          <w:spacing w:val="-9"/>
        </w:rPr>
        <w:t> </w:t>
      </w:r>
      <w:r>
        <w:rPr>
          <w:spacing w:val="-2"/>
        </w:rPr>
        <w:t>[</w:t>
      </w:r>
      <w:hyperlink w:history="true" w:anchor="_bookmark30">
        <w:r>
          <w:rPr>
            <w:color w:val="0080AC"/>
            <w:spacing w:val="-2"/>
          </w:rPr>
          <w:t>22</w:t>
        </w:r>
      </w:hyperlink>
      <w:r>
        <w:rPr>
          <w:spacing w:val="-2"/>
        </w:rPr>
        <w:t>,</w:t>
      </w:r>
      <w:hyperlink w:history="true" w:anchor="_bookmark31">
        <w:r>
          <w:rPr>
            <w:color w:val="0080AC"/>
            <w:spacing w:val="-2"/>
          </w:rPr>
          <w:t>23</w:t>
        </w:r>
      </w:hyperlink>
      <w:r>
        <w:rPr>
          <w:spacing w:val="-2"/>
        </w:rPr>
        <w:t>,</w:t>
      </w:r>
      <w:hyperlink w:history="true" w:anchor="_bookmark32">
        <w:r>
          <w:rPr>
            <w:color w:val="0080AC"/>
            <w:spacing w:val="-2"/>
          </w:rPr>
          <w:t>24</w:t>
        </w:r>
      </w:hyperlink>
      <w:r>
        <w:rPr>
          <w:spacing w:val="-2"/>
        </w:rPr>
        <w:t>,</w:t>
      </w:r>
      <w:hyperlink w:history="true" w:anchor="_bookmark36">
        <w:r>
          <w:rPr>
            <w:color w:val="0080AC"/>
            <w:spacing w:val="-2"/>
          </w:rPr>
          <w:t>25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with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aim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finding</w:t>
      </w:r>
      <w:r>
        <w:rPr>
          <w:spacing w:val="-9"/>
        </w:rPr>
        <w:t> </w:t>
      </w:r>
      <w:r>
        <w:rPr>
          <w:spacing w:val="-2"/>
        </w:rPr>
        <w:t>improvement</w:t>
      </w:r>
      <w:r>
        <w:rPr>
          <w:spacing w:val="-9"/>
        </w:rPr>
        <w:t> </w:t>
      </w:r>
      <w:r>
        <w:rPr>
          <w:spacing w:val="-2"/>
        </w:rPr>
        <w:t>points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terms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usability </w:t>
      </w:r>
      <w:r>
        <w:rPr/>
        <w:t>and accessibility.</w:t>
      </w:r>
    </w:p>
    <w:p>
      <w:pPr>
        <w:pStyle w:val="Heading1"/>
        <w:spacing w:before="294"/>
        <w:ind w:left="22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214" w:after="0"/>
        <w:ind w:left="535" w:right="106" w:hanging="232"/>
        <w:jc w:val="left"/>
        <w:rPr>
          <w:sz w:val="15"/>
        </w:rPr>
      </w:pPr>
      <w:r>
        <w:rPr>
          <w:w w:val="105"/>
          <w:sz w:val="15"/>
        </w:rPr>
        <w:t>Banks,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McCrindle,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“Visual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eye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disease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simulator”,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on Disability, Virtual Reality and Associated Technologies (2008), 167-174.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207" w:after="0"/>
        <w:ind w:left="422" w:right="220" w:hanging="232"/>
        <w:jc w:val="both"/>
        <w:rPr>
          <w:sz w:val="15"/>
        </w:rPr>
      </w:pPr>
      <w:bookmarkStart w:name="_bookmark11" w:id="20"/>
      <w:bookmarkEnd w:id="20"/>
      <w:r>
        <w:rPr/>
      </w:r>
      <w:bookmarkStart w:name="_bookmark12" w:id="21"/>
      <w:bookmarkEnd w:id="21"/>
      <w:r>
        <w:rPr/>
      </w:r>
      <w:bookmarkStart w:name="_bookmark13" w:id="22"/>
      <w:bookmarkEnd w:id="22"/>
      <w:r>
        <w:rPr/>
      </w:r>
      <w:bookmarkStart w:name="_bookmark14" w:id="23"/>
      <w:bookmarkEnd w:id="23"/>
      <w:r>
        <w:rPr/>
      </w:r>
      <w:r>
        <w:rPr>
          <w:w w:val="105"/>
          <w:sz w:val="15"/>
        </w:rPr>
        <w:t>Bhatti,</w:t>
      </w:r>
      <w:r>
        <w:rPr>
          <w:w w:val="105"/>
          <w:sz w:val="15"/>
        </w:rPr>
        <w:t> M.</w:t>
      </w:r>
      <w:r>
        <w:rPr>
          <w:w w:val="105"/>
          <w:sz w:val="15"/>
        </w:rPr>
        <w:t> T.,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Retinitis</w:t>
      </w:r>
      <w:r>
        <w:rPr>
          <w:i/>
          <w:w w:val="105"/>
          <w:sz w:val="15"/>
        </w:rPr>
        <w:t> pigmentosa,</w:t>
      </w:r>
      <w:r>
        <w:rPr>
          <w:i/>
          <w:w w:val="105"/>
          <w:sz w:val="15"/>
        </w:rPr>
        <w:t> pigmentary</w:t>
      </w:r>
      <w:r>
        <w:rPr>
          <w:i/>
          <w:w w:val="105"/>
          <w:sz w:val="15"/>
        </w:rPr>
        <w:t> retinopathies,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neurologic</w:t>
      </w:r>
      <w:r>
        <w:rPr>
          <w:i/>
          <w:w w:val="105"/>
          <w:sz w:val="15"/>
        </w:rPr>
        <w:t> diseases</w:t>
      </w:r>
      <w:r>
        <w:rPr>
          <w:w w:val="105"/>
          <w:sz w:val="15"/>
        </w:rPr>
        <w:t>,</w:t>
      </w:r>
      <w:r>
        <w:rPr>
          <w:w w:val="105"/>
          <w:sz w:val="15"/>
        </w:rPr>
        <w:t> Current </w:t>
      </w:r>
      <w:bookmarkStart w:name="_bookmark10" w:id="24"/>
      <w:bookmarkEnd w:id="24"/>
      <w:r>
        <w:rPr>
          <w:w w:val="105"/>
          <w:sz w:val="15"/>
        </w:rPr>
        <w:t>Neurology</w:t>
      </w:r>
      <w:r>
        <w:rPr>
          <w:w w:val="105"/>
          <w:sz w:val="15"/>
        </w:rPr>
        <w:t> Neuroscience Report, </w:t>
      </w:r>
      <w:r>
        <w:rPr>
          <w:b/>
          <w:w w:val="105"/>
          <w:sz w:val="15"/>
        </w:rPr>
        <w:t>6 </w:t>
      </w:r>
      <w:r>
        <w:rPr>
          <w:w w:val="105"/>
          <w:sz w:val="15"/>
        </w:rPr>
        <w:t>(2006), 403-413.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73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Casson,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Chidlow,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Wood,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Crowston,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Goldberg,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Definition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glaucoma: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clinical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15" w:id="25"/>
      <w:bookmarkEnd w:id="25"/>
      <w:r>
        <w:rPr>
          <w:i/>
          <w:w w:val="105"/>
          <w:sz w:val="15"/>
        </w:rPr>
        <w:t>ex</w:t>
      </w:r>
      <w:r>
        <w:rPr>
          <w:i/>
          <w:w w:val="105"/>
          <w:sz w:val="15"/>
        </w:rPr>
        <w:t>perimental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concepts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Clinical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Experimental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Ophthalmology,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40(4)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(2012),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341-349.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72" w:after="0"/>
        <w:ind w:left="422" w:right="220" w:hanging="232"/>
        <w:jc w:val="both"/>
        <w:rPr>
          <w:sz w:val="15"/>
        </w:rPr>
      </w:pPr>
      <w:r>
        <w:rPr>
          <w:spacing w:val="-2"/>
          <w:w w:val="105"/>
          <w:sz w:val="15"/>
        </w:rPr>
        <w:t>Chung,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Legge,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Cheung,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Letter-recognition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reading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speed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peripheral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vision</w:t>
      </w:r>
      <w:r>
        <w:rPr>
          <w:i/>
          <w:spacing w:val="-2"/>
          <w:w w:val="105"/>
          <w:sz w:val="15"/>
        </w:rPr>
        <w:t> </w:t>
      </w:r>
      <w:bookmarkStart w:name="_bookmark16" w:id="26"/>
      <w:bookmarkEnd w:id="26"/>
      <w:r>
        <w:rPr>
          <w:i/>
          <w:w w:val="105"/>
          <w:sz w:val="15"/>
        </w:rPr>
        <w:t>b</w:t>
      </w:r>
      <w:r>
        <w:rPr>
          <w:i/>
          <w:w w:val="105"/>
          <w:sz w:val="15"/>
        </w:rPr>
        <w:t>enefit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perceptual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learning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Vision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Research,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44(7)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695-709.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93" w:after="0"/>
        <w:ind w:left="422" w:right="220" w:hanging="232"/>
        <w:jc w:val="both"/>
        <w:rPr>
          <w:sz w:val="15"/>
        </w:rPr>
      </w:pPr>
      <w:bookmarkStart w:name="_bookmark17" w:id="27"/>
      <w:bookmarkEnd w:id="27"/>
      <w:r>
        <w:rPr/>
      </w:r>
      <w:r>
        <w:rPr>
          <w:spacing w:val="-2"/>
          <w:w w:val="105"/>
          <w:sz w:val="15"/>
        </w:rPr>
        <w:t>Crossland,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Gould,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Helman,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Feely,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Rubin,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Expectations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perceived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benefits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hospital-based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low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vision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clinic: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Results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exploratory,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qualitative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research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study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Visual</w:t>
      </w:r>
      <w:r>
        <w:rPr>
          <w:spacing w:val="-5"/>
          <w:sz w:val="15"/>
        </w:rPr>
        <w:t> </w:t>
      </w:r>
      <w:r>
        <w:rPr>
          <w:sz w:val="15"/>
        </w:rPr>
        <w:t>Impairment </w:t>
      </w:r>
      <w:r>
        <w:rPr>
          <w:w w:val="105"/>
          <w:sz w:val="15"/>
        </w:rPr>
        <w:t>Research, </w:t>
      </w:r>
      <w:r>
        <w:rPr>
          <w:b/>
          <w:w w:val="105"/>
          <w:sz w:val="15"/>
        </w:rPr>
        <w:t>9(2-3) </w:t>
      </w:r>
      <w:r>
        <w:rPr>
          <w:w w:val="105"/>
          <w:sz w:val="15"/>
        </w:rPr>
        <w:t>(2007), 59-66.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3" w:lineRule="auto" w:before="198" w:after="0"/>
        <w:ind w:left="422" w:right="220" w:hanging="232"/>
        <w:jc w:val="both"/>
        <w:rPr>
          <w:sz w:val="15"/>
        </w:rPr>
      </w:pPr>
      <w:bookmarkStart w:name="_bookmark18" w:id="28"/>
      <w:bookmarkEnd w:id="28"/>
      <w:r>
        <w:rPr/>
      </w:r>
      <w:r>
        <w:rPr>
          <w:spacing w:val="-2"/>
          <w:w w:val="105"/>
          <w:sz w:val="15"/>
        </w:rPr>
        <w:t>De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Jong,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Age-related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macular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degeneration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New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England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Medicine,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355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(2006), 1474-1485.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54" w:after="0"/>
        <w:ind w:left="422" w:right="220" w:hanging="232"/>
        <w:jc w:val="both"/>
        <w:rPr>
          <w:sz w:val="15"/>
        </w:rPr>
      </w:pPr>
      <w:bookmarkStart w:name="_bookmark19" w:id="29"/>
      <w:bookmarkEnd w:id="29"/>
      <w:r>
        <w:rPr/>
      </w:r>
      <w:r>
        <w:rPr>
          <w:spacing w:val="-2"/>
          <w:w w:val="105"/>
          <w:sz w:val="15"/>
        </w:rPr>
        <w:t>Elliott,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Trukolo-Ilic,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Strong,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Pace,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Plotkin,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Bevers,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Demographic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characteristics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of the vision-disabled elderly</w:t>
      </w:r>
      <w:r>
        <w:rPr>
          <w:sz w:val="15"/>
        </w:rPr>
        <w:t>, Investigative Ophthalmology &amp; Visual Science, </w:t>
      </w:r>
      <w:r>
        <w:rPr>
          <w:b/>
          <w:sz w:val="15"/>
        </w:rPr>
        <w:t>38(12)</w:t>
      </w:r>
      <w:r>
        <w:rPr>
          <w:b/>
          <w:spacing w:val="-5"/>
          <w:sz w:val="15"/>
        </w:rPr>
        <w:t> </w:t>
      </w:r>
      <w:r>
        <w:rPr>
          <w:sz w:val="15"/>
        </w:rPr>
        <w:t>(1997), 2566-2575.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40" w:after="0"/>
        <w:ind w:left="421" w:right="0" w:hanging="231"/>
        <w:jc w:val="left"/>
        <w:rPr>
          <w:sz w:val="15"/>
        </w:rPr>
      </w:pPr>
      <w:r>
        <w:rPr>
          <w:w w:val="105"/>
          <w:sz w:val="15"/>
        </w:rPr>
        <w:t>eMagin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Inc.,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Bellevue,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USA.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URL:</w:t>
      </w:r>
      <w:r>
        <w:rPr>
          <w:spacing w:val="-13"/>
          <w:w w:val="105"/>
          <w:sz w:val="15"/>
        </w:rPr>
        <w:t> </w:t>
      </w:r>
      <w:hyperlink r:id="rId44">
        <w:r>
          <w:rPr>
            <w:rFonts w:ascii="MathJax_Typewriter"/>
            <w:color w:val="0080AC"/>
            <w:spacing w:val="-2"/>
            <w:w w:val="105"/>
            <w:sz w:val="15"/>
          </w:rPr>
          <w:t>http://www.emagin.com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12" w:lineRule="exact" w:before="134" w:after="0"/>
        <w:ind w:left="421" w:right="0" w:hanging="231"/>
        <w:jc w:val="left"/>
        <w:rPr>
          <w:sz w:val="15"/>
        </w:rPr>
      </w:pPr>
      <w:bookmarkStart w:name="_bookmark20" w:id="30"/>
      <w:bookmarkEnd w:id="30"/>
      <w:r>
        <w:rPr/>
      </w:r>
      <w:r>
        <w:rPr>
          <w:w w:val="105"/>
          <w:sz w:val="15"/>
        </w:rPr>
        <w:t>Fork</w:t>
      </w:r>
      <w:r>
        <w:rPr>
          <w:spacing w:val="36"/>
          <w:w w:val="105"/>
          <w:sz w:val="15"/>
        </w:rPr>
        <w:t>  </w:t>
      </w:r>
      <w:r>
        <w:rPr>
          <w:w w:val="105"/>
          <w:sz w:val="15"/>
        </w:rPr>
        <w:t>in</w:t>
      </w:r>
      <w:r>
        <w:rPr>
          <w:spacing w:val="37"/>
          <w:w w:val="105"/>
          <w:sz w:val="15"/>
        </w:rPr>
        <w:t>  </w:t>
      </w:r>
      <w:r>
        <w:rPr>
          <w:w w:val="105"/>
          <w:sz w:val="15"/>
        </w:rPr>
        <w:t>the</w:t>
      </w:r>
      <w:r>
        <w:rPr>
          <w:spacing w:val="37"/>
          <w:w w:val="105"/>
          <w:sz w:val="15"/>
        </w:rPr>
        <w:t>  </w:t>
      </w:r>
      <w:r>
        <w:rPr>
          <w:w w:val="105"/>
          <w:sz w:val="15"/>
        </w:rPr>
        <w:t>Road</w:t>
      </w:r>
      <w:r>
        <w:rPr>
          <w:spacing w:val="37"/>
          <w:w w:val="105"/>
          <w:sz w:val="15"/>
        </w:rPr>
        <w:t>  </w:t>
      </w:r>
      <w:r>
        <w:rPr>
          <w:w w:val="105"/>
          <w:sz w:val="15"/>
        </w:rPr>
        <w:t>Vision</w:t>
      </w:r>
      <w:r>
        <w:rPr>
          <w:spacing w:val="37"/>
          <w:w w:val="105"/>
          <w:sz w:val="15"/>
        </w:rPr>
        <w:t>  </w:t>
      </w:r>
      <w:r>
        <w:rPr>
          <w:w w:val="105"/>
          <w:sz w:val="15"/>
        </w:rPr>
        <w:t>Rehabilitation</w:t>
      </w:r>
      <w:r>
        <w:rPr>
          <w:spacing w:val="37"/>
          <w:w w:val="105"/>
          <w:sz w:val="15"/>
        </w:rPr>
        <w:t>  </w:t>
      </w:r>
      <w:r>
        <w:rPr>
          <w:w w:val="105"/>
          <w:sz w:val="15"/>
        </w:rPr>
        <w:t>Services</w:t>
      </w:r>
      <w:r>
        <w:rPr>
          <w:spacing w:val="37"/>
          <w:w w:val="105"/>
          <w:sz w:val="15"/>
        </w:rPr>
        <w:t>  </w:t>
      </w:r>
      <w:r>
        <w:rPr>
          <w:w w:val="105"/>
          <w:sz w:val="15"/>
        </w:rPr>
        <w:t>LLC,</w:t>
      </w:r>
      <w:r>
        <w:rPr>
          <w:spacing w:val="37"/>
          <w:w w:val="105"/>
          <w:sz w:val="15"/>
        </w:rPr>
        <w:t>  </w:t>
      </w:r>
      <w:r>
        <w:rPr>
          <w:w w:val="105"/>
          <w:sz w:val="15"/>
        </w:rPr>
        <w:t>Madison,</w:t>
      </w:r>
      <w:r>
        <w:rPr>
          <w:spacing w:val="37"/>
          <w:w w:val="105"/>
          <w:sz w:val="15"/>
        </w:rPr>
        <w:t>  </w:t>
      </w:r>
      <w:r>
        <w:rPr>
          <w:w w:val="105"/>
          <w:sz w:val="15"/>
        </w:rPr>
        <w:t>WI,</w:t>
      </w:r>
      <w:r>
        <w:rPr>
          <w:spacing w:val="37"/>
          <w:w w:val="105"/>
          <w:sz w:val="15"/>
        </w:rPr>
        <w:t>  </w:t>
      </w:r>
      <w:r>
        <w:rPr>
          <w:w w:val="105"/>
          <w:sz w:val="15"/>
        </w:rPr>
        <w:t>USA.</w:t>
      </w:r>
      <w:r>
        <w:rPr>
          <w:spacing w:val="37"/>
          <w:w w:val="105"/>
          <w:sz w:val="15"/>
        </w:rPr>
        <w:t>  </w:t>
      </w:r>
      <w:r>
        <w:rPr>
          <w:spacing w:val="-4"/>
          <w:w w:val="105"/>
          <w:sz w:val="15"/>
        </w:rPr>
        <w:t>URL:</w:t>
      </w:r>
    </w:p>
    <w:p>
      <w:pPr>
        <w:spacing w:line="138" w:lineRule="exact" w:before="0"/>
        <w:ind w:left="422" w:right="0" w:firstLine="0"/>
        <w:jc w:val="left"/>
        <w:rPr>
          <w:rFonts w:ascii="MathJax_Typewriter"/>
          <w:sz w:val="15"/>
        </w:rPr>
      </w:pPr>
      <w:hyperlink r:id="rId45">
        <w:r>
          <w:rPr>
            <w:rFonts w:ascii="MathJax_Typewriter"/>
            <w:color w:val="0080AC"/>
            <w:spacing w:val="-2"/>
            <w:w w:val="105"/>
            <w:sz w:val="15"/>
          </w:rPr>
          <w:t>http://www.lowvisionsimulators.com</w:t>
        </w:r>
      </w:hyperlink>
    </w:p>
    <w:p>
      <w:pPr>
        <w:pStyle w:val="BodyText"/>
        <w:spacing w:before="32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0" w:after="0"/>
        <w:ind w:left="422" w:right="220" w:hanging="314"/>
        <w:jc w:val="both"/>
        <w:rPr>
          <w:sz w:val="15"/>
        </w:rPr>
      </w:pPr>
      <w:bookmarkStart w:name="_bookmark21" w:id="31"/>
      <w:bookmarkEnd w:id="31"/>
      <w:r>
        <w:rPr/>
      </w:r>
      <w:r>
        <w:rPr>
          <w:w w:val="105"/>
          <w:sz w:val="15"/>
        </w:rPr>
        <w:t>Giorgi,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Woods,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Peli,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Clinical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laboratory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evaluation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peripheral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prism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glasses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hemianopia</w:t>
      </w:r>
      <w:r>
        <w:rPr>
          <w:w w:val="105"/>
          <w:sz w:val="15"/>
        </w:rPr>
        <w:t>, Optometry and Vision Science, </w:t>
      </w:r>
      <w:r>
        <w:rPr>
          <w:b/>
          <w:w w:val="105"/>
          <w:sz w:val="15"/>
        </w:rPr>
        <w:t>86 </w:t>
      </w:r>
      <w:r>
        <w:rPr>
          <w:w w:val="105"/>
          <w:sz w:val="15"/>
        </w:rPr>
        <w:t>(2009), 492-502.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93" w:after="0"/>
        <w:ind w:left="422" w:right="220" w:hanging="314"/>
        <w:jc w:val="both"/>
        <w:rPr>
          <w:sz w:val="15"/>
        </w:rPr>
      </w:pPr>
      <w:bookmarkStart w:name="_bookmark22" w:id="32"/>
      <w:bookmarkEnd w:id="32"/>
      <w:r>
        <w:rPr/>
      </w:r>
      <w:r>
        <w:rPr>
          <w:w w:val="105"/>
          <w:sz w:val="15"/>
        </w:rPr>
        <w:t>Goodman,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Langdon,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Clarkson,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Caldwell,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Sarhan,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“Equipping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designers </w:t>
      </w:r>
      <w:r>
        <w:rPr>
          <w:sz w:val="15"/>
        </w:rPr>
        <w:t>by simulating the effects of visual and hearing impairments”, Proc. of International ACM SIGACCESS </w:t>
      </w:r>
      <w:bookmarkStart w:name="_bookmark23" w:id="33"/>
      <w:bookmarkEnd w:id="33"/>
      <w:r>
        <w:rPr>
          <w:w w:val="105"/>
          <w:sz w:val="15"/>
        </w:rPr>
        <w:t>Conference</w:t>
      </w:r>
      <w:r>
        <w:rPr>
          <w:w w:val="105"/>
          <w:sz w:val="15"/>
        </w:rPr>
        <w:t> on Computers and Accessibility (2007), 241-242.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6" w:lineRule="exact" w:before="146" w:after="0"/>
        <w:ind w:left="421" w:right="0" w:hanging="313"/>
        <w:jc w:val="left"/>
        <w:rPr>
          <w:b/>
          <w:sz w:val="15"/>
        </w:rPr>
      </w:pPr>
      <w:r>
        <w:rPr>
          <w:sz w:val="15"/>
        </w:rPr>
        <w:t>Grosberg,</w:t>
      </w:r>
      <w:r>
        <w:rPr>
          <w:spacing w:val="8"/>
          <w:sz w:val="15"/>
        </w:rPr>
        <w:t> </w:t>
      </w:r>
      <w:r>
        <w:rPr>
          <w:sz w:val="15"/>
        </w:rPr>
        <w:t>B.,</w:t>
      </w:r>
      <w:r>
        <w:rPr>
          <w:spacing w:val="8"/>
          <w:sz w:val="15"/>
        </w:rPr>
        <w:t> </w:t>
      </w:r>
      <w:r>
        <w:rPr>
          <w:sz w:val="15"/>
        </w:rPr>
        <w:t>S.</w:t>
      </w:r>
      <w:r>
        <w:rPr>
          <w:spacing w:val="8"/>
          <w:sz w:val="15"/>
        </w:rPr>
        <w:t> </w:t>
      </w:r>
      <w:r>
        <w:rPr>
          <w:sz w:val="15"/>
        </w:rPr>
        <w:t>Solomon,</w:t>
      </w:r>
      <w:r>
        <w:rPr>
          <w:spacing w:val="9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R.</w:t>
      </w:r>
      <w:r>
        <w:rPr>
          <w:spacing w:val="8"/>
          <w:sz w:val="15"/>
        </w:rPr>
        <w:t> </w:t>
      </w:r>
      <w:r>
        <w:rPr>
          <w:sz w:val="15"/>
        </w:rPr>
        <w:t>Lipton,</w:t>
      </w:r>
      <w:r>
        <w:rPr>
          <w:spacing w:val="8"/>
          <w:sz w:val="15"/>
        </w:rPr>
        <w:t> </w:t>
      </w:r>
      <w:r>
        <w:rPr>
          <w:i/>
          <w:sz w:val="15"/>
        </w:rPr>
        <w:t>Retinal</w:t>
      </w:r>
      <w:r>
        <w:rPr>
          <w:i/>
          <w:spacing w:val="10"/>
          <w:sz w:val="15"/>
        </w:rPr>
        <w:t> </w:t>
      </w:r>
      <w:r>
        <w:rPr>
          <w:i/>
          <w:sz w:val="15"/>
        </w:rPr>
        <w:t>migraine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z w:val="15"/>
        </w:rPr>
        <w:t>Current</w:t>
      </w:r>
      <w:r>
        <w:rPr>
          <w:spacing w:val="8"/>
          <w:sz w:val="15"/>
        </w:rPr>
        <w:t> </w:t>
      </w:r>
      <w:r>
        <w:rPr>
          <w:sz w:val="15"/>
        </w:rPr>
        <w:t>Pain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9"/>
          <w:sz w:val="15"/>
        </w:rPr>
        <w:t> </w:t>
      </w:r>
      <w:r>
        <w:rPr>
          <w:sz w:val="15"/>
        </w:rPr>
        <w:t>Headache</w:t>
      </w:r>
      <w:r>
        <w:rPr>
          <w:spacing w:val="8"/>
          <w:sz w:val="15"/>
        </w:rPr>
        <w:t> </w:t>
      </w:r>
      <w:r>
        <w:rPr>
          <w:sz w:val="15"/>
        </w:rPr>
        <w:t>Reports,</w:t>
      </w:r>
      <w:r>
        <w:rPr>
          <w:spacing w:val="8"/>
          <w:sz w:val="15"/>
        </w:rPr>
        <w:t> </w:t>
      </w:r>
      <w:r>
        <w:rPr>
          <w:b/>
          <w:spacing w:val="-4"/>
          <w:sz w:val="15"/>
        </w:rPr>
        <w:t>9(4)</w:t>
      </w:r>
    </w:p>
    <w:p>
      <w:pPr>
        <w:spacing w:line="192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24" w:id="34"/>
      <w:bookmarkEnd w:id="34"/>
      <w:r>
        <w:rPr/>
      </w:r>
      <w:r>
        <w:rPr>
          <w:rFonts w:ascii="LM Roman 8"/>
          <w:sz w:val="15"/>
        </w:rPr>
        <w:t>(2005),</w:t>
      </w:r>
      <w:r>
        <w:rPr>
          <w:rFonts w:ascii="LM Roman 8"/>
          <w:spacing w:val="24"/>
          <w:sz w:val="15"/>
        </w:rPr>
        <w:t> </w:t>
      </w:r>
      <w:r>
        <w:rPr>
          <w:rFonts w:ascii="LM Roman 8"/>
          <w:sz w:val="15"/>
        </w:rPr>
        <w:t>268-</w:t>
      </w:r>
      <w:r>
        <w:rPr>
          <w:rFonts w:ascii="LM Roman 8"/>
          <w:spacing w:val="-4"/>
          <w:sz w:val="15"/>
        </w:rPr>
        <w:t>271.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3" w:lineRule="auto" w:before="186" w:after="0"/>
        <w:ind w:left="422" w:right="220" w:hanging="314"/>
        <w:jc w:val="both"/>
        <w:rPr>
          <w:sz w:val="15"/>
        </w:rPr>
      </w:pPr>
      <w:r>
        <w:rPr>
          <w:sz w:val="15"/>
        </w:rPr>
        <w:t>Hogervorst,</w:t>
      </w:r>
      <w:r>
        <w:rPr>
          <w:spacing w:val="-6"/>
          <w:sz w:val="15"/>
        </w:rPr>
        <w:t> </w:t>
      </w:r>
      <w:r>
        <w:rPr>
          <w:sz w:val="15"/>
        </w:rPr>
        <w:t>M.</w:t>
      </w:r>
      <w:r>
        <w:rPr>
          <w:spacing w:val="-6"/>
          <w:sz w:val="15"/>
        </w:rPr>
        <w:t> </w:t>
      </w:r>
      <w:r>
        <w:rPr>
          <w:sz w:val="15"/>
        </w:rPr>
        <w:t>A.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W.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Van</w:t>
      </w:r>
      <w:r>
        <w:rPr>
          <w:spacing w:val="-6"/>
          <w:sz w:val="15"/>
        </w:rPr>
        <w:t> </w:t>
      </w:r>
      <w:r>
        <w:rPr>
          <w:sz w:val="15"/>
        </w:rPr>
        <w:t>Damme,</w:t>
      </w:r>
      <w:r>
        <w:rPr>
          <w:spacing w:val="-6"/>
          <w:sz w:val="15"/>
        </w:rPr>
        <w:t> </w:t>
      </w:r>
      <w:r>
        <w:rPr>
          <w:i/>
          <w:sz w:val="15"/>
        </w:rPr>
        <w:t>Visualizing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visual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impairment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Gerontechnology,</w:t>
      </w:r>
      <w:r>
        <w:rPr>
          <w:spacing w:val="-6"/>
          <w:sz w:val="15"/>
        </w:rPr>
        <w:t> </w:t>
      </w:r>
      <w:r>
        <w:rPr>
          <w:b/>
          <w:sz w:val="15"/>
        </w:rPr>
        <w:t>5(4)</w:t>
      </w:r>
      <w:r>
        <w:rPr>
          <w:b/>
          <w:spacing w:val="-14"/>
          <w:sz w:val="15"/>
        </w:rPr>
        <w:t> </w:t>
      </w:r>
      <w:r>
        <w:rPr>
          <w:sz w:val="15"/>
        </w:rPr>
        <w:t>(2006), </w:t>
      </w:r>
      <w:r>
        <w:rPr>
          <w:spacing w:val="-2"/>
          <w:w w:val="105"/>
          <w:sz w:val="15"/>
        </w:rPr>
        <w:t>208-221.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52" w:after="0"/>
        <w:ind w:left="422" w:right="220" w:hanging="314"/>
        <w:jc w:val="both"/>
        <w:rPr>
          <w:sz w:val="15"/>
        </w:rPr>
      </w:pPr>
      <w:bookmarkStart w:name="_bookmark25" w:id="35"/>
      <w:bookmarkEnd w:id="35"/>
      <w:r>
        <w:rPr/>
      </w:r>
      <w:r>
        <w:rPr>
          <w:sz w:val="15"/>
        </w:rPr>
        <w:t>Jin,</w:t>
      </w:r>
      <w:r>
        <w:rPr>
          <w:spacing w:val="-1"/>
          <w:sz w:val="15"/>
        </w:rPr>
        <w:t> </w:t>
      </w:r>
      <w:r>
        <w:rPr>
          <w:sz w:val="15"/>
        </w:rPr>
        <w:t>B.,</w:t>
      </w:r>
      <w:r>
        <w:rPr>
          <w:spacing w:val="-1"/>
          <w:sz w:val="15"/>
        </w:rPr>
        <w:t> </w:t>
      </w:r>
      <w:r>
        <w:rPr>
          <w:sz w:val="15"/>
        </w:rPr>
        <w:t>Z.</w:t>
      </w:r>
      <w:r>
        <w:rPr>
          <w:spacing w:val="-1"/>
          <w:sz w:val="15"/>
        </w:rPr>
        <w:t> </w:t>
      </w:r>
      <w:r>
        <w:rPr>
          <w:sz w:val="15"/>
        </w:rPr>
        <w:t>Ai,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Rasmussen,</w:t>
      </w:r>
      <w:r>
        <w:rPr>
          <w:spacing w:val="-1"/>
          <w:sz w:val="15"/>
        </w:rPr>
        <w:t> </w:t>
      </w:r>
      <w:r>
        <w:rPr>
          <w:sz w:val="15"/>
        </w:rPr>
        <w:t>“Simulation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eye</w:t>
      </w:r>
      <w:r>
        <w:rPr>
          <w:spacing w:val="-1"/>
          <w:sz w:val="15"/>
        </w:rPr>
        <w:t> </w:t>
      </w:r>
      <w:r>
        <w:rPr>
          <w:sz w:val="15"/>
        </w:rPr>
        <w:t>diseases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a</w:t>
      </w:r>
      <w:r>
        <w:rPr>
          <w:spacing w:val="-1"/>
          <w:sz w:val="15"/>
        </w:rPr>
        <w:t> </w:t>
      </w:r>
      <w:r>
        <w:rPr>
          <w:sz w:val="15"/>
        </w:rPr>
        <w:t>virtual</w:t>
      </w:r>
      <w:r>
        <w:rPr>
          <w:spacing w:val="-1"/>
          <w:sz w:val="15"/>
        </w:rPr>
        <w:t> </w:t>
      </w:r>
      <w:r>
        <w:rPr>
          <w:sz w:val="15"/>
        </w:rPr>
        <w:t>environment”,</w:t>
      </w:r>
      <w:r>
        <w:rPr>
          <w:spacing w:val="-1"/>
          <w:sz w:val="15"/>
        </w:rPr>
        <w:t> </w:t>
      </w:r>
      <w:r>
        <w:rPr>
          <w:sz w:val="15"/>
        </w:rPr>
        <w:t>Proc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Annual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Medicine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Biology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(2005),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5128-5131.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73" w:after="0"/>
        <w:ind w:left="422" w:right="220" w:hanging="314"/>
        <w:jc w:val="both"/>
        <w:rPr>
          <w:sz w:val="15"/>
        </w:rPr>
      </w:pPr>
      <w:bookmarkStart w:name="_bookmark26" w:id="36"/>
      <w:bookmarkEnd w:id="36"/>
      <w:r>
        <w:rPr/>
      </w:r>
      <w:r>
        <w:rPr>
          <w:w w:val="105"/>
          <w:sz w:val="15"/>
        </w:rPr>
        <w:t>Kamath,</w:t>
      </w:r>
      <w:r>
        <w:rPr>
          <w:w w:val="105"/>
          <w:sz w:val="15"/>
        </w:rPr>
        <w:t> S.,</w:t>
      </w:r>
      <w:r>
        <w:rPr>
          <w:w w:val="105"/>
          <w:sz w:val="15"/>
        </w:rPr>
        <w:t> V.I.</w:t>
      </w:r>
      <w:r>
        <w:rPr>
          <w:w w:val="105"/>
          <w:sz w:val="15"/>
        </w:rPr>
        <w:t> George,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Vidyasagar, </w:t>
      </w:r>
      <w:r>
        <w:rPr>
          <w:i/>
          <w:w w:val="105"/>
          <w:sz w:val="15"/>
        </w:rPr>
        <w:t>Simulation Study on Type I Diabetic Patient</w:t>
      </w:r>
      <w:r>
        <w:rPr>
          <w:w w:val="105"/>
          <w:sz w:val="15"/>
        </w:rPr>
        <w:t>,</w:t>
      </w:r>
      <w:r>
        <w:rPr>
          <w:w w:val="105"/>
          <w:sz w:val="15"/>
        </w:rPr>
        <w:t> IETE Journal of Research, </w:t>
      </w:r>
      <w:r>
        <w:rPr>
          <w:b/>
          <w:w w:val="105"/>
          <w:sz w:val="15"/>
        </w:rPr>
        <w:t>55(6) </w:t>
      </w:r>
      <w:r>
        <w:rPr>
          <w:w w:val="105"/>
          <w:sz w:val="15"/>
        </w:rPr>
        <w:t>(2009), 287-293.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65" w:lineRule="auto" w:before="193" w:after="0"/>
        <w:ind w:left="422" w:right="220" w:hanging="314"/>
        <w:jc w:val="both"/>
        <w:rPr>
          <w:sz w:val="15"/>
        </w:rPr>
      </w:pPr>
      <w:bookmarkStart w:name="_bookmark27" w:id="37"/>
      <w:bookmarkEnd w:id="37"/>
      <w:r>
        <w:rPr/>
      </w:r>
      <w:r>
        <w:rPr>
          <w:w w:val="105"/>
          <w:sz w:val="15"/>
        </w:rPr>
        <w:t>Lewis, J., D. Brown, W. Cranton, and R. Mason, “Simulating visual impairments using the </w:t>
      </w:r>
      <w:r>
        <w:rPr>
          <w:w w:val="105"/>
          <w:sz w:val="15"/>
        </w:rPr>
        <w:t>unreal </w:t>
      </w:r>
      <w:r>
        <w:rPr>
          <w:sz w:val="15"/>
        </w:rPr>
        <w:t>engine 3 game engine”, Proc. of IEEE International Conference on Serious Games and Applications for </w:t>
      </w:r>
      <w:bookmarkStart w:name="_bookmark28" w:id="38"/>
      <w:bookmarkEnd w:id="38"/>
      <w:r>
        <w:rPr>
          <w:w w:val="105"/>
          <w:sz w:val="15"/>
        </w:rPr>
        <w:t>Health</w:t>
      </w:r>
      <w:r>
        <w:rPr>
          <w:w w:val="105"/>
          <w:sz w:val="15"/>
        </w:rPr>
        <w:t> (2011), 1-8.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4" w:lineRule="auto" w:before="180" w:after="0"/>
        <w:ind w:left="422" w:right="220" w:hanging="314"/>
        <w:jc w:val="both"/>
        <w:rPr>
          <w:sz w:val="15"/>
        </w:rPr>
      </w:pPr>
      <w:bookmarkStart w:name="_bookmark29" w:id="39"/>
      <w:bookmarkEnd w:id="39"/>
      <w:r>
        <w:rPr/>
      </w:r>
      <w:r>
        <w:rPr>
          <w:w w:val="105"/>
          <w:sz w:val="15"/>
        </w:rPr>
        <w:t>Mcpherson,</w:t>
      </w:r>
      <w:r>
        <w:rPr>
          <w:w w:val="105"/>
          <w:sz w:val="15"/>
        </w:rPr>
        <w:t> H.,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Between</w:t>
      </w:r>
      <w:r>
        <w:rPr>
          <w:i/>
          <w:w w:val="105"/>
          <w:sz w:val="15"/>
        </w:rPr>
        <w:t> landscape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blindness:</w:t>
      </w:r>
      <w:r>
        <w:rPr>
          <w:i/>
          <w:w w:val="105"/>
          <w:sz w:val="15"/>
        </w:rPr>
        <w:t> some</w:t>
      </w:r>
      <w:r>
        <w:rPr>
          <w:i/>
          <w:w w:val="105"/>
          <w:sz w:val="15"/>
        </w:rPr>
        <w:t> paintings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artist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macular</w:t>
      </w:r>
      <w:r>
        <w:rPr>
          <w:i/>
          <w:w w:val="105"/>
          <w:sz w:val="15"/>
        </w:rPr>
        <w:t> degeneration</w:t>
      </w:r>
      <w:r>
        <w:rPr>
          <w:w w:val="105"/>
          <w:sz w:val="15"/>
        </w:rPr>
        <w:t>, Cultural Geographies, </w:t>
      </w:r>
      <w:r>
        <w:rPr>
          <w:b/>
          <w:w w:val="105"/>
          <w:sz w:val="15"/>
        </w:rPr>
        <w:t>15(2) </w:t>
      </w:r>
      <w:r>
        <w:rPr>
          <w:w w:val="105"/>
          <w:sz w:val="15"/>
        </w:rPr>
        <w:t>(2008), 261-269.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193" w:lineRule="exact" w:before="141" w:after="0"/>
        <w:ind w:left="421" w:right="0" w:hanging="313"/>
        <w:jc w:val="left"/>
        <w:rPr>
          <w:sz w:val="15"/>
        </w:rPr>
      </w:pPr>
      <w:r>
        <w:rPr>
          <w:sz w:val="15"/>
        </w:rPr>
        <w:t>Melmed,</w:t>
      </w:r>
      <w:r>
        <w:rPr>
          <w:spacing w:val="8"/>
          <w:sz w:val="15"/>
        </w:rPr>
        <w:t> </w:t>
      </w:r>
      <w:r>
        <w:rPr>
          <w:sz w:val="15"/>
        </w:rPr>
        <w:t>S.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D.</w:t>
      </w:r>
      <w:r>
        <w:rPr>
          <w:spacing w:val="8"/>
          <w:sz w:val="15"/>
        </w:rPr>
        <w:t> </w:t>
      </w:r>
      <w:r>
        <w:rPr>
          <w:sz w:val="15"/>
        </w:rPr>
        <w:t>Kleinberg,</w:t>
      </w:r>
      <w:r>
        <w:rPr>
          <w:spacing w:val="8"/>
          <w:sz w:val="15"/>
        </w:rPr>
        <w:t> </w:t>
      </w:r>
      <w:r>
        <w:rPr>
          <w:sz w:val="15"/>
        </w:rPr>
        <w:t>“Pituitary</w:t>
      </w:r>
      <w:r>
        <w:rPr>
          <w:spacing w:val="8"/>
          <w:sz w:val="15"/>
        </w:rPr>
        <w:t> </w:t>
      </w:r>
      <w:r>
        <w:rPr>
          <w:sz w:val="15"/>
        </w:rPr>
        <w:t>masses</w:t>
      </w:r>
      <w:r>
        <w:rPr>
          <w:spacing w:val="8"/>
          <w:sz w:val="15"/>
        </w:rPr>
        <w:t> </w:t>
      </w:r>
      <w:r>
        <w:rPr>
          <w:sz w:val="15"/>
        </w:rPr>
        <w:t>and</w:t>
      </w:r>
      <w:r>
        <w:rPr>
          <w:spacing w:val="8"/>
          <w:sz w:val="15"/>
        </w:rPr>
        <w:t> </w:t>
      </w:r>
      <w:r>
        <w:rPr>
          <w:sz w:val="15"/>
        </w:rPr>
        <w:t>tumors”,</w:t>
      </w:r>
      <w:r>
        <w:rPr>
          <w:spacing w:val="8"/>
          <w:sz w:val="15"/>
        </w:rPr>
        <w:t> </w:t>
      </w:r>
      <w:r>
        <w:rPr>
          <w:sz w:val="15"/>
        </w:rPr>
        <w:t>in</w:t>
      </w:r>
      <w:r>
        <w:rPr>
          <w:spacing w:val="8"/>
          <w:sz w:val="15"/>
        </w:rPr>
        <w:t> </w:t>
      </w:r>
      <w:r>
        <w:rPr>
          <w:sz w:val="15"/>
        </w:rPr>
        <w:t>Williams</w:t>
      </w:r>
      <w:r>
        <w:rPr>
          <w:spacing w:val="8"/>
          <w:sz w:val="15"/>
        </w:rPr>
        <w:t> </w:t>
      </w:r>
      <w:r>
        <w:rPr>
          <w:sz w:val="15"/>
        </w:rPr>
        <w:t>Textbook</w:t>
      </w:r>
      <w:r>
        <w:rPr>
          <w:spacing w:val="8"/>
          <w:sz w:val="15"/>
        </w:rPr>
        <w:t> </w:t>
      </w:r>
      <w:r>
        <w:rPr>
          <w:sz w:val="15"/>
        </w:rPr>
        <w:t>of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Endocrinology,</w:t>
      </w:r>
    </w:p>
    <w:p>
      <w:pPr>
        <w:spacing w:line="193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30" w:id="40"/>
      <w:bookmarkEnd w:id="40"/>
      <w:r>
        <w:rPr/>
      </w:r>
      <w:r>
        <w:rPr>
          <w:rFonts w:ascii="LM Roman 8"/>
          <w:w w:val="105"/>
          <w:sz w:val="15"/>
        </w:rPr>
        <w:t>S.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Melmed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(Ed.),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Elsevier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Saunders,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Philadelphia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(2011),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229-</w:t>
      </w:r>
      <w:r>
        <w:rPr>
          <w:rFonts w:ascii="LM Roman 8"/>
          <w:spacing w:val="-4"/>
          <w:w w:val="105"/>
          <w:sz w:val="15"/>
        </w:rPr>
        <w:t>290.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3" w:after="0"/>
        <w:ind w:left="421" w:right="0" w:hanging="313"/>
        <w:jc w:val="left"/>
        <w:rPr>
          <w:rFonts w:ascii="MathJax_Typewriter"/>
          <w:sz w:val="15"/>
        </w:rPr>
      </w:pPr>
      <w:r>
        <w:rPr>
          <w:w w:val="105"/>
          <w:sz w:val="15"/>
        </w:rPr>
        <w:t>Open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Source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Vision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(OpenCV).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URL:</w:t>
      </w:r>
      <w:r>
        <w:rPr>
          <w:spacing w:val="-10"/>
          <w:w w:val="105"/>
          <w:sz w:val="15"/>
        </w:rPr>
        <w:t> </w:t>
      </w:r>
      <w:hyperlink r:id="rId46">
        <w:r>
          <w:rPr>
            <w:rFonts w:ascii="MathJax_Typewriter"/>
            <w:color w:val="0080AC"/>
            <w:spacing w:val="-2"/>
            <w:w w:val="105"/>
            <w:sz w:val="15"/>
          </w:rPr>
          <w:t>http://opencv.org</w:t>
        </w:r>
      </w:hyperlink>
    </w:p>
    <w:p>
      <w:pPr>
        <w:pStyle w:val="ListParagraph"/>
        <w:numPr>
          <w:ilvl w:val="0"/>
          <w:numId w:val="3"/>
        </w:numPr>
        <w:tabs>
          <w:tab w:pos="421" w:val="left" w:leader="none"/>
        </w:tabs>
        <w:spacing w:line="240" w:lineRule="auto" w:before="132" w:after="0"/>
        <w:ind w:left="421" w:right="0" w:hanging="313"/>
        <w:jc w:val="left"/>
        <w:rPr>
          <w:sz w:val="15"/>
        </w:rPr>
      </w:pPr>
      <w:bookmarkStart w:name="_bookmark31" w:id="41"/>
      <w:bookmarkEnd w:id="41"/>
      <w:r>
        <w:rPr/>
      </w:r>
      <w:r>
        <w:rPr>
          <w:spacing w:val="-2"/>
          <w:w w:val="105"/>
          <w:sz w:val="15"/>
        </w:rPr>
        <w:t>Rubin,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Measuring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reading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performance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Vision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Research,</w:t>
      </w:r>
      <w:r>
        <w:rPr>
          <w:spacing w:val="-3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90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(2013),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43-</w:t>
      </w:r>
      <w:r>
        <w:rPr>
          <w:spacing w:val="-5"/>
          <w:w w:val="105"/>
          <w:sz w:val="15"/>
        </w:rPr>
        <w:t>51.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auto" w:before="162" w:after="0"/>
        <w:ind w:left="422" w:right="219" w:hanging="314"/>
        <w:jc w:val="both"/>
        <w:rPr>
          <w:sz w:val="15"/>
        </w:rPr>
      </w:pPr>
      <w:r>
        <w:rPr>
          <w:sz w:val="15"/>
        </w:rPr>
        <w:t>Ruminski, J., M. Bajorek, J. Ruminska, J. Wtorek, and A. Bujnowski, “Computerized color processing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dichromats”,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Human-Computer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Interaction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AISC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98,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Hippe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(Ed.)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Berlin </w:t>
      </w:r>
      <w:bookmarkStart w:name="_bookmark32" w:id="42"/>
      <w:bookmarkEnd w:id="42"/>
      <w:r>
        <w:rPr>
          <w:w w:val="105"/>
          <w:sz w:val="15"/>
        </w:rPr>
        <w:t>(2012),</w:t>
      </w:r>
      <w:r>
        <w:rPr>
          <w:w w:val="105"/>
          <w:sz w:val="15"/>
        </w:rPr>
        <w:t> 453-470.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93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Vel´azquez,</w:t>
      </w:r>
      <w:r>
        <w:rPr>
          <w:w w:val="105"/>
          <w:sz w:val="15"/>
        </w:rPr>
        <w:t> R.,</w:t>
      </w:r>
      <w:r>
        <w:rPr>
          <w:w w:val="105"/>
          <w:sz w:val="15"/>
        </w:rPr>
        <w:t> E.</w:t>
      </w:r>
      <w:r>
        <w:rPr>
          <w:w w:val="105"/>
          <w:sz w:val="15"/>
        </w:rPr>
        <w:t> Pissaloux,</w:t>
      </w:r>
      <w:r>
        <w:rPr>
          <w:w w:val="105"/>
          <w:sz w:val="15"/>
        </w:rPr>
        <w:t> J.C.</w:t>
      </w:r>
      <w:r>
        <w:rPr>
          <w:w w:val="105"/>
          <w:sz w:val="15"/>
        </w:rPr>
        <w:t> Guinot,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Maingreaud,</w:t>
      </w:r>
      <w:r>
        <w:rPr>
          <w:w w:val="105"/>
          <w:sz w:val="15"/>
        </w:rPr>
        <w:t> “Walking</w:t>
      </w:r>
      <w:r>
        <w:rPr>
          <w:w w:val="105"/>
          <w:sz w:val="15"/>
        </w:rPr>
        <w:t> using</w:t>
      </w:r>
      <w:r>
        <w:rPr>
          <w:w w:val="105"/>
          <w:sz w:val="15"/>
        </w:rPr>
        <w:t> touch:</w:t>
      </w:r>
      <w:r>
        <w:rPr>
          <w:w w:val="105"/>
          <w:sz w:val="15"/>
        </w:rPr>
        <w:t> Design</w:t>
      </w:r>
      <w:r>
        <w:rPr>
          <w:w w:val="105"/>
          <w:sz w:val="15"/>
        </w:rPr>
        <w:t> and </w:t>
      </w:r>
      <w:r>
        <w:rPr>
          <w:spacing w:val="-2"/>
          <w:w w:val="105"/>
          <w:sz w:val="15"/>
        </w:rPr>
        <w:t>preliminary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prototype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non-invasive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ETA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visually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impaired”,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Annual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International </w:t>
      </w:r>
      <w:r>
        <w:rPr>
          <w:w w:val="105"/>
          <w:sz w:val="15"/>
        </w:rPr>
        <w:t>Conference of the IEEE Engineering in Medicine and Biology Society (2005), 6821-6824.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82" w:lineRule="auto" w:before="189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Vela´zquez,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Guti´errez,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“New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test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structure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tactile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display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using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laterally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driven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tactors”, </w:t>
      </w:r>
      <w:r>
        <w:rPr>
          <w:w w:val="105"/>
          <w:sz w:val="15"/>
        </w:rPr>
        <w:t>Proc.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Instrumentation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Measurement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(2008)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1381- </w:t>
      </w:r>
      <w:r>
        <w:rPr>
          <w:spacing w:val="-2"/>
          <w:w w:val="105"/>
          <w:sz w:val="15"/>
        </w:rPr>
        <w:t>1386.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6" w:lineRule="auto" w:before="145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Vela´zquez,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Hern´andez,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Preza,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“A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portable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eBook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reader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blind”,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Annual </w:t>
      </w:r>
      <w:r>
        <w:rPr>
          <w:w w:val="105"/>
          <w:sz w:val="15"/>
        </w:rPr>
        <w:t>International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Engineering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Medicine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Biology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(2010),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2107-2110.</w:t>
      </w:r>
    </w:p>
    <w:p>
      <w:pPr>
        <w:spacing w:after="0" w:line="196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4" w:lineRule="auto" w:before="207" w:after="0"/>
        <w:ind w:left="535" w:right="107" w:hanging="314"/>
        <w:jc w:val="left"/>
        <w:rPr>
          <w:sz w:val="15"/>
        </w:rPr>
      </w:pPr>
      <w:bookmarkStart w:name="_bookmark33" w:id="43"/>
      <w:bookmarkEnd w:id="43"/>
      <w:r>
        <w:rPr/>
      </w:r>
      <w:bookmarkStart w:name="_bookmark34" w:id="44"/>
      <w:bookmarkEnd w:id="44"/>
      <w:r>
        <w:rPr/>
      </w:r>
      <w:bookmarkStart w:name="_bookmark35" w:id="45"/>
      <w:bookmarkEnd w:id="45"/>
      <w:r>
        <w:rPr/>
      </w:r>
      <w:bookmarkStart w:name="_bookmark36" w:id="46"/>
      <w:bookmarkEnd w:id="46"/>
      <w:r>
        <w:rPr/>
      </w:r>
      <w:r>
        <w:rPr>
          <w:w w:val="105"/>
          <w:sz w:val="15"/>
        </w:rPr>
        <w:t>Vela´zquez,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Pissaloux,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Lay-Ekuakille,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Tactile-foot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stimulation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assist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navigation</w:t>
      </w:r>
      <w:r>
        <w:rPr>
          <w:i/>
          <w:w w:val="105"/>
          <w:sz w:val="15"/>
        </w:rPr>
        <w:t> 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people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visual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impairment</w:t>
      </w:r>
      <w:r>
        <w:rPr>
          <w:w w:val="105"/>
          <w:sz w:val="15"/>
        </w:rPr>
        <w:t>, Applied Bionics and Biomechanics, </w:t>
      </w:r>
      <w:r>
        <w:rPr>
          <w:b/>
          <w:w w:val="105"/>
          <w:sz w:val="15"/>
        </w:rPr>
        <w:t>2015</w:t>
      </w:r>
      <w:r>
        <w:rPr>
          <w:b/>
          <w:spacing w:val="-9"/>
          <w:w w:val="105"/>
          <w:sz w:val="15"/>
        </w:rPr>
        <w:t> </w:t>
      </w:r>
      <w:r>
        <w:rPr>
          <w:w w:val="105"/>
          <w:sz w:val="15"/>
        </w:rPr>
        <w:t>(2015), 9 pages.</w:t>
      </w:r>
    </w:p>
    <w:p>
      <w:pPr>
        <w:pStyle w:val="ListParagraph"/>
        <w:numPr>
          <w:ilvl w:val="0"/>
          <w:numId w:val="3"/>
        </w:numPr>
        <w:tabs>
          <w:tab w:pos="535" w:val="left" w:leader="none"/>
        </w:tabs>
        <w:spacing w:line="196" w:lineRule="auto" w:before="166" w:after="0"/>
        <w:ind w:left="535" w:right="107" w:hanging="314"/>
        <w:jc w:val="left"/>
        <w:rPr>
          <w:sz w:val="15"/>
        </w:rPr>
      </w:pPr>
      <w:r>
        <w:rPr>
          <w:w w:val="105"/>
          <w:sz w:val="15"/>
        </w:rPr>
        <w:t>Vienot,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Brettel,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“Color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display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dichromats”,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SPIE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4300,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Color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Imaging: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Device- Independent Color, Color Hardcopy, and Graphic Arts VI (2001), 199-207.</w:t>
      </w: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36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World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Health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Organization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(WHO),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“Visual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impairment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blindness”,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Fact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Sheet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282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(2014).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URL:</w:t>
      </w:r>
      <w:r>
        <w:rPr>
          <w:rFonts w:ascii="LM Roman 8"/>
          <w:spacing w:val="-10"/>
          <w:w w:val="105"/>
          <w:sz w:val="15"/>
        </w:rPr>
        <w:t> </w:t>
      </w:r>
      <w:hyperlink r:id="rId47">
        <w:r>
          <w:rPr>
            <w:rFonts w:ascii="MathJax_Typewriter"/>
            <w:color w:val="0080AC"/>
            <w:spacing w:val="-2"/>
            <w:w w:val="105"/>
            <w:sz w:val="15"/>
          </w:rPr>
          <w:t>http://www.who.int/mediacentre/factsheets/fs282/en/</w:t>
        </w:r>
      </w:hyperlink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180" w:lineRule="exact" w:before="125" w:after="0"/>
        <w:ind w:left="53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Zimmerman</w:t>
      </w:r>
    </w:p>
    <w:p>
      <w:pPr>
        <w:spacing w:line="180" w:lineRule="exact" w:before="0"/>
        <w:ind w:left="535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Low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Vision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Kit,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Pittsburgh,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PA,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USA.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URL:</w:t>
      </w:r>
      <w:r>
        <w:rPr>
          <w:rFonts w:ascii="LM Roman 8"/>
          <w:spacing w:val="12"/>
          <w:w w:val="105"/>
          <w:sz w:val="15"/>
        </w:rPr>
        <w:t> </w:t>
      </w:r>
      <w:hyperlink r:id="rId48">
        <w:r>
          <w:rPr>
            <w:rFonts w:ascii="MathJax_Typewriter"/>
            <w:color w:val="0080AC"/>
            <w:spacing w:val="-2"/>
            <w:w w:val="105"/>
            <w:sz w:val="15"/>
          </w:rPr>
          <w:t>http://www.lowvisionsimulationkit.com</w:t>
        </w:r>
      </w:hyperlink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MathJax_Math">
    <w:altName w:val="MathJax_Math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940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06707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9920">
              <wp:simplePos x="0" y="0"/>
              <wp:positionH relativeFrom="page">
                <wp:posOffset>1068435</wp:posOffset>
              </wp:positionH>
              <wp:positionV relativeFrom="page">
                <wp:posOffset>545926</wp:posOffset>
              </wp:positionV>
              <wp:extent cx="37312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312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Velázquez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169–179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4.128761pt;margin-top:42.98637pt;width:293.8pt;height:10.8pt;mso-position-horizontal-relative:page;mso-position-vertical-relative:page;z-index:-1606656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Velázquez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169–179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50432">
              <wp:simplePos x="0" y="0"/>
              <wp:positionH relativeFrom="page">
                <wp:posOffset>1140435</wp:posOffset>
              </wp:positionH>
              <wp:positionV relativeFrom="page">
                <wp:posOffset>545926</wp:posOffset>
              </wp:positionV>
              <wp:extent cx="37312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312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Velázquez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329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(2016)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169–179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798058pt;margin-top:42.98637pt;width:293.8pt;height:10.8pt;mso-position-horizontal-relative:page;mso-position-vertical-relative:page;z-index:-160660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Velázquez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329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(2016)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169–179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5094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06553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1" w:hanging="377"/>
        <w:jc w:val="right"/>
      </w:pPr>
      <w:rPr>
        <w:rFonts w:hint="default" w:ascii="LM Roman 10" w:hAnsi="LM Roman 10" w:eastAsia="LM Roman 10" w:cs="LM Roman 10"/>
        <w:b/>
        <w:bCs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0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9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24" w:right="51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1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6.12.010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rvelazquez@up.edu.mx" TargetMode="External"/><Relationship Id="rId12" Type="http://schemas.openxmlformats.org/officeDocument/2006/relationships/hyperlink" Target="mailto:cnsanchez@up.edu.mx" TargetMode="External"/><Relationship Id="rId13" Type="http://schemas.openxmlformats.org/officeDocument/2006/relationships/hyperlink" Target="mailto:edwige.pissaloux@univ-rouen.fr" TargetMode="External"/><Relationship Id="rId14" Type="http://schemas.openxmlformats.org/officeDocument/2006/relationships/hyperlink" Target="http://creativecommons.org/licenses/by-nc-nd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jpe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jpeg"/><Relationship Id="rId28" Type="http://schemas.openxmlformats.org/officeDocument/2006/relationships/image" Target="media/image14.png"/><Relationship Id="rId29" Type="http://schemas.openxmlformats.org/officeDocument/2006/relationships/image" Target="media/image15.jpeg"/><Relationship Id="rId30" Type="http://schemas.openxmlformats.org/officeDocument/2006/relationships/image" Target="media/image16.jpeg"/><Relationship Id="rId31" Type="http://schemas.openxmlformats.org/officeDocument/2006/relationships/image" Target="media/image17.jpeg"/><Relationship Id="rId32" Type="http://schemas.openxmlformats.org/officeDocument/2006/relationships/image" Target="media/image18.jpeg"/><Relationship Id="rId33" Type="http://schemas.openxmlformats.org/officeDocument/2006/relationships/image" Target="media/image19.jpeg"/><Relationship Id="rId34" Type="http://schemas.openxmlformats.org/officeDocument/2006/relationships/image" Target="media/image20.jpeg"/><Relationship Id="rId35" Type="http://schemas.openxmlformats.org/officeDocument/2006/relationships/image" Target="media/image21.jpeg"/><Relationship Id="rId36" Type="http://schemas.openxmlformats.org/officeDocument/2006/relationships/image" Target="media/image22.jpeg"/><Relationship Id="rId37" Type="http://schemas.openxmlformats.org/officeDocument/2006/relationships/image" Target="media/image23.jpe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hyperlink" Target="http://www.emagin.com/" TargetMode="External"/><Relationship Id="rId45" Type="http://schemas.openxmlformats.org/officeDocument/2006/relationships/hyperlink" Target="http://www.lowvisionsimulators.com/" TargetMode="External"/><Relationship Id="rId46" Type="http://schemas.openxmlformats.org/officeDocument/2006/relationships/hyperlink" Target="http://opencv.org/" TargetMode="External"/><Relationship Id="rId47" Type="http://schemas.openxmlformats.org/officeDocument/2006/relationships/hyperlink" Target="http://www.who.int/mediacentre/factsheets/fs282/en/" TargetMode="External"/><Relationship Id="rId48" Type="http://schemas.openxmlformats.org/officeDocument/2006/relationships/hyperlink" Target="http://www.lowvisionsimulationkit.com/" TargetMode="External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Ramiro Velázquez</dc:creator>
  <dc:subject>Electronic Notes in Theoretical Computer Science, 329 (2016) 169–179. 10.1016/j.entcs.2016.12.010</dc:subject>
  <dc:title>Visual Impairment Simulator Based on the Hadamard Product</dc:title>
  <dcterms:created xsi:type="dcterms:W3CDTF">2023-12-14T01:57:14Z</dcterms:created>
  <dcterms:modified xsi:type="dcterms:W3CDTF">2023-12-14T01:57:14Z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2023-12-14T00:00:00Z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10.1016/j.entcs.2016.12.010</vt:lpwstr>
  </property>
  <property fmtid="{D5CDD505-2E9C-101B-9397-08002B2CF9AE}" pid="8" name="robots">
    <vt:lpwstr>noindex</vt:lpwstr>
  </property>
</Properties>
</file>