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1F07FC" w14:textId="77777777" w:rsidR="006925BB" w:rsidRDefault="000F522A"/>
    <w:p w14:paraId="6D821594" w14:textId="77777777" w:rsidR="003D34B5" w:rsidRDefault="003D34B5"/>
    <w:p w14:paraId="3282B019" w14:textId="77777777" w:rsidR="003D34B5" w:rsidRDefault="003D34B5">
      <w:r>
        <w:t>Anvendelse af animate CC</w:t>
      </w:r>
    </w:p>
    <w:p w14:paraId="5B0E9A82" w14:textId="77777777" w:rsidR="003D34B5" w:rsidRDefault="003D34B5"/>
    <w:p w14:paraId="5A4A5CCB" w14:textId="28692DA1" w:rsidR="003D34B5" w:rsidRDefault="003D34B5">
      <w:r>
        <w:t xml:space="preserve">For at kunne få integration med brugeren, har vi valgt at </w:t>
      </w:r>
      <w:r w:rsidR="00247854">
        <w:t>lave tre forskellige quizzer. Den første quiz tager udgangspunkt i at brugeren ikke ved eller måske mangler inspiration til at finde deres næste rejsemål. Vi har derfor lavet en quiz, hvor man ud fra hurtige 4 spørgsmål, kan blive for</w:t>
      </w:r>
      <w:r w:rsidR="00C42196">
        <w:t>e</w:t>
      </w:r>
      <w:r w:rsidR="00247854">
        <w:t>slået et rejsemål.</w:t>
      </w:r>
      <w:r w:rsidR="005D3CE1">
        <w:t xml:space="preserve"> </w:t>
      </w:r>
    </w:p>
    <w:p w14:paraId="71D6C357" w14:textId="77777777" w:rsidR="00247854" w:rsidRDefault="00247854"/>
    <w:p w14:paraId="5710DA83" w14:textId="77777777" w:rsidR="006D2D87" w:rsidRDefault="00247854">
      <w:r>
        <w:t xml:space="preserve">Quizzen er udarbejder i animate CC, hvor vi </w:t>
      </w:r>
      <w:r w:rsidR="006815B4">
        <w:t xml:space="preserve">først har lavet en baggrund med det spanske flag i toppen med den font, som vi også har anvendt til vores logo, for at skabe en sammenhængen med resten af vores grafiske materiale.  Under der spanske flag, har vi lavet en baggrund med en blå gradient. Vi har også </w:t>
      </w:r>
      <w:r w:rsidR="006D2D87">
        <w:t>integreret vores logo nederste i venstre hjørne, igen for at binde quizzen til resten af vores side.</w:t>
      </w:r>
    </w:p>
    <w:p w14:paraId="3C9BC1CF" w14:textId="77777777" w:rsidR="006D2D87" w:rsidRDefault="006D2D87"/>
    <w:p w14:paraId="3E670375" w14:textId="3462507B" w:rsidR="00247854" w:rsidRDefault="006D2D87">
      <w:r>
        <w:t>Herefter har vi lavet en overskrift med er instance name af quiz1, så vi kan genbruge t</w:t>
      </w:r>
      <w:r w:rsidR="00C42196">
        <w:t>ekstfeltet men ændre spørgsmålene</w:t>
      </w:r>
      <w:r>
        <w:t xml:space="preserve"> med kode. Det samme er gældende for de fire knappe</w:t>
      </w:r>
      <w:r w:rsidR="00C42196">
        <w:t>r, så disse også kan genbruges på resten af timelinen.</w:t>
      </w:r>
    </w:p>
    <w:p w14:paraId="10FC7081" w14:textId="77777777" w:rsidR="00C842A1" w:rsidRDefault="00C842A1"/>
    <w:p w14:paraId="3F74C5E7" w14:textId="77777777" w:rsidR="00BA2885" w:rsidRDefault="00C842A1">
      <w:r>
        <w:t xml:space="preserve">Vores timeline er 30 frames, og vi har placeret spørgsmålene med keyframse hvert femte frame, for at få bedre overblik over spørgsmålene. </w:t>
      </w:r>
      <w:r w:rsidR="009E42E7">
        <w:t>Vi har skrevet kode til hvert keyframe</w:t>
      </w:r>
      <w:r w:rsidR="00BA2885">
        <w:t xml:space="preserve">, sådan at vi kan ændre spørgsmålene, for hver gang. </w:t>
      </w:r>
    </w:p>
    <w:p w14:paraId="7DD8FBDE" w14:textId="77777777" w:rsidR="00B1301D" w:rsidRDefault="00B1301D"/>
    <w:p w14:paraId="08436265" w14:textId="77777777" w:rsidR="00B1301D" w:rsidRDefault="00B1301D">
      <w:r>
        <w:t>For at kunne have et score system har vi lavet en vairbale som er:</w:t>
      </w:r>
    </w:p>
    <w:p w14:paraId="1C228227" w14:textId="77777777" w:rsidR="00B1301D" w:rsidRDefault="00B1301D"/>
    <w:p w14:paraId="72E7D440" w14:textId="77777777" w:rsidR="00B1301D" w:rsidRDefault="00B1301D">
      <w:r w:rsidRPr="00B1301D">
        <w:t>var scoreCount=0;</w:t>
      </w:r>
    </w:p>
    <w:p w14:paraId="42C6A365" w14:textId="77777777" w:rsidR="00BA2885" w:rsidRDefault="00BA2885"/>
    <w:p w14:paraId="5977352D" w14:textId="77777777" w:rsidR="00BA2885" w:rsidRDefault="00BA2885">
      <w:r>
        <w:t xml:space="preserve">De fire knapper giver forskellige point. Det har vi lavet ved at lave fire functions som hver giver en score hver gang man trykker på en knap. Knap A, giver </w:t>
      </w:r>
      <w:r w:rsidR="00B1301D">
        <w:t>+</w:t>
      </w:r>
      <w:r>
        <w:t>1</w:t>
      </w:r>
      <w:r w:rsidR="00B1301D">
        <w:t xml:space="preserve"> score, Knap B giver +2 score osv. </w:t>
      </w:r>
    </w:p>
    <w:p w14:paraId="4D3FF73C" w14:textId="77777777" w:rsidR="00B1301D" w:rsidRDefault="00B1301D"/>
    <w:p w14:paraId="29FC8440" w14:textId="77777777" w:rsidR="00B1301D" w:rsidRDefault="00B1301D" w:rsidP="00B1301D">
      <w:r>
        <w:t>function scoreIt(){</w:t>
      </w:r>
    </w:p>
    <w:p w14:paraId="576A61B7" w14:textId="77777777" w:rsidR="00B1301D" w:rsidRDefault="00B1301D" w:rsidP="00B1301D">
      <w:r>
        <w:tab/>
        <w:t>scoreCount=scoreCount+1;</w:t>
      </w:r>
    </w:p>
    <w:p w14:paraId="27339AD9" w14:textId="77777777" w:rsidR="00B1301D" w:rsidRDefault="00B1301D" w:rsidP="00B1301D">
      <w:r>
        <w:tab/>
        <w:t>}</w:t>
      </w:r>
    </w:p>
    <w:p w14:paraId="01C849DB" w14:textId="77777777" w:rsidR="00BA2885" w:rsidRDefault="00BA2885"/>
    <w:p w14:paraId="7BC613EC" w14:textId="77777777" w:rsidR="00B1301D" w:rsidRDefault="00B1301D" w:rsidP="00B1301D">
      <w:r>
        <w:t>function scoreIt2(){</w:t>
      </w:r>
    </w:p>
    <w:p w14:paraId="78F73BDF" w14:textId="77777777" w:rsidR="00B1301D" w:rsidRDefault="00B1301D" w:rsidP="00B1301D">
      <w:r>
        <w:tab/>
        <w:t>scoreCount=scoreCount+2;</w:t>
      </w:r>
    </w:p>
    <w:p w14:paraId="3FC0C396" w14:textId="77777777" w:rsidR="00B1301D" w:rsidRDefault="00B1301D" w:rsidP="00B1301D">
      <w:r>
        <w:tab/>
        <w:t>}</w:t>
      </w:r>
    </w:p>
    <w:p w14:paraId="611C28C8" w14:textId="77777777" w:rsidR="00BA2885" w:rsidRDefault="00BA2885"/>
    <w:p w14:paraId="7CAC07DD" w14:textId="77777777" w:rsidR="00AC0B68" w:rsidRDefault="00AC0B68">
      <w:r>
        <w:br w:type="page"/>
      </w:r>
    </w:p>
    <w:p w14:paraId="6EB6AA29" w14:textId="77777777" w:rsidR="00AC0B68" w:rsidRDefault="00AC0B68"/>
    <w:p w14:paraId="2C6CFE2D" w14:textId="468F25DA" w:rsidR="00C42196" w:rsidRDefault="00421C05">
      <w:r>
        <w:t>Ud fra den endelige score, har vi så lave en – if – statement som si</w:t>
      </w:r>
      <w:r w:rsidR="00B23D55">
        <w:t xml:space="preserve">ger hvilken score man skal have. </w:t>
      </w:r>
    </w:p>
    <w:p w14:paraId="0D98FC7A" w14:textId="77777777" w:rsidR="00AC0B68" w:rsidRDefault="00AC0B68"/>
    <w:p w14:paraId="2A4C8A50" w14:textId="77777777" w:rsidR="00AC0B68" w:rsidRDefault="00AC0B68" w:rsidP="002075F0">
      <w:pPr>
        <w:ind w:firstLine="1304"/>
      </w:pPr>
      <w:r>
        <w:t>if (scoreCount == 14){</w:t>
      </w:r>
    </w:p>
    <w:p w14:paraId="5562D682" w14:textId="77777777" w:rsidR="00AC0B68" w:rsidRDefault="00AC0B68" w:rsidP="00AC0B68">
      <w:r>
        <w:tab/>
        <w:t>this.byNavn.text="Sevilla"};</w:t>
      </w:r>
    </w:p>
    <w:p w14:paraId="4BCC22F3" w14:textId="77777777" w:rsidR="00AC0B68" w:rsidRDefault="00AC0B68" w:rsidP="00AC0B68">
      <w:r>
        <w:tab/>
      </w:r>
    </w:p>
    <w:p w14:paraId="7165A96E" w14:textId="77777777" w:rsidR="00AC0B68" w:rsidRDefault="00AC0B68" w:rsidP="00AC0B68">
      <w:r>
        <w:tab/>
        <w:t>if (scoreCount == 15){</w:t>
      </w:r>
    </w:p>
    <w:p w14:paraId="6421C30A" w14:textId="77777777" w:rsidR="00AC0B68" w:rsidRDefault="00AC0B68" w:rsidP="00AC0B68">
      <w:r>
        <w:tab/>
        <w:t xml:space="preserve">this.byNavn.text="Ibiza"}; </w:t>
      </w:r>
    </w:p>
    <w:p w14:paraId="7E444DFD" w14:textId="77777777" w:rsidR="00AC0B68" w:rsidRDefault="00AC0B68" w:rsidP="00AC0B68">
      <w:r>
        <w:tab/>
      </w:r>
    </w:p>
    <w:p w14:paraId="1D70F0AD" w14:textId="77777777" w:rsidR="00AC0B68" w:rsidRDefault="00AC0B68" w:rsidP="00AC0B68">
      <w:r>
        <w:tab/>
        <w:t>if (scoreCount == 16){</w:t>
      </w:r>
    </w:p>
    <w:p w14:paraId="411A827A" w14:textId="10CDE9CD" w:rsidR="00AC0B68" w:rsidRDefault="00AC0B68" w:rsidP="00AC0B68">
      <w:r>
        <w:tab/>
        <w:t>this.byNavn.text="Barcelona"};</w:t>
      </w:r>
    </w:p>
    <w:p w14:paraId="0080D55F" w14:textId="77777777" w:rsidR="00BA2885" w:rsidRDefault="00BA2885"/>
    <w:p w14:paraId="2F1656BE" w14:textId="77777777" w:rsidR="0006518E" w:rsidRDefault="00E051B6">
      <w:r>
        <w:t xml:space="preserve">Så hvis man </w:t>
      </w:r>
      <w:r w:rsidR="0006518E">
        <w:t xml:space="preserve">f.eks. </w:t>
      </w:r>
      <w:r>
        <w:t>får</w:t>
      </w:r>
      <w:r w:rsidR="002075F0">
        <w:t xml:space="preserve"> 14 i score vil </w:t>
      </w:r>
      <w:r w:rsidR="00E123F8">
        <w:t>quizzen sige at man skal til Sevilla.</w:t>
      </w:r>
      <w:r w:rsidR="0006518E">
        <w:t xml:space="preserve"> På sidste frame har vi så lavet en symbol som kan sende en videre til vores side med alle rejse destinationer. Den er lavet med:</w:t>
      </w:r>
    </w:p>
    <w:p w14:paraId="38D7BD51" w14:textId="77777777" w:rsidR="0006518E" w:rsidRDefault="0006518E"/>
    <w:p w14:paraId="4ED1AFA1" w14:textId="77777777" w:rsidR="0006518E" w:rsidRDefault="0006518E" w:rsidP="0006518E">
      <w:r>
        <w:t>this.læsmereher.addEventListener("click", fl_ClickToGoToWebPage);</w:t>
      </w:r>
    </w:p>
    <w:p w14:paraId="5D4B83E3" w14:textId="77777777" w:rsidR="0006518E" w:rsidRDefault="0006518E" w:rsidP="0006518E"/>
    <w:p w14:paraId="350F717C" w14:textId="77777777" w:rsidR="0006518E" w:rsidRDefault="0006518E" w:rsidP="0006518E">
      <w:r>
        <w:t>function fl_ClickToGoToWebPage() {</w:t>
      </w:r>
    </w:p>
    <w:p w14:paraId="2C81699B" w14:textId="77777777" w:rsidR="0006518E" w:rsidRDefault="0006518E" w:rsidP="0006518E">
      <w:r>
        <w:tab/>
        <w:t>window.open("http://www.adobe.com", "_blank");</w:t>
      </w:r>
    </w:p>
    <w:p w14:paraId="07F57063" w14:textId="7BBD24B0" w:rsidR="00B23D55" w:rsidRDefault="0006518E" w:rsidP="0006518E">
      <w:r>
        <w:t>}</w:t>
      </w:r>
      <w:r>
        <w:t xml:space="preserve">  </w:t>
      </w:r>
    </w:p>
    <w:p w14:paraId="5F739BE0" w14:textId="77777777" w:rsidR="007C0172" w:rsidRDefault="007C0172"/>
    <w:p w14:paraId="712FD9C2" w14:textId="77777777" w:rsidR="007C0172" w:rsidRDefault="007C0172"/>
    <w:p w14:paraId="25CA4A80" w14:textId="5E5FD038" w:rsidR="005D3CE1" w:rsidRDefault="007C0172" w:rsidP="005D3CE1">
      <w:r>
        <w:t>De to andre quizzer</w:t>
      </w:r>
      <w:r w:rsidR="0022573D">
        <w:t>s formål tester modtagerens viden. I forbindelse med vores by-quizzer vil der på vores site være en række blog indlæg, hvor man ville kunne læse alle svarene til disse quizzer. Disse quizzer</w:t>
      </w:r>
      <w:r>
        <w:t xml:space="preserve"> har det samme layout som vores </w:t>
      </w:r>
      <w:r w:rsidR="0022573D">
        <w:t>første</w:t>
      </w:r>
      <w:r>
        <w:t xml:space="preserve"> quiz. </w:t>
      </w:r>
      <w:r w:rsidR="00FE5B9A">
        <w:t xml:space="preserve">Disse er </w:t>
      </w:r>
      <w:r w:rsidR="0022573D">
        <w:t xml:space="preserve">dog </w:t>
      </w:r>
      <w:r w:rsidR="00FE5B9A">
        <w:t>bygget op på med et andet score system, så at man kun for +1 score ved et rigtigt svar.</w:t>
      </w:r>
      <w:r w:rsidR="005D3CE1">
        <w:t xml:space="preserve"> Spørgsmålene, har vi valgt ud fra fakta og noget der var lidt sjovt. </w:t>
      </w:r>
      <w:r w:rsidR="0022573D">
        <w:t>Der er i alt 5 sprøgsmål til by-quizzerne</w:t>
      </w:r>
    </w:p>
    <w:p w14:paraId="53C1CB35" w14:textId="583C8BC1" w:rsidR="00FE5B9A" w:rsidRDefault="00FE5B9A"/>
    <w:p w14:paraId="4C9D811A" w14:textId="77777777" w:rsidR="00C0454F" w:rsidRDefault="00C0454F"/>
    <w:p w14:paraId="516E9BE9" w14:textId="2D94BC01" w:rsidR="00C0454F" w:rsidRDefault="00C0454F">
      <w:r>
        <w:t xml:space="preserve">Til det har vi anvendt </w:t>
      </w:r>
      <w:r w:rsidR="0006518E">
        <w:t>et lidt mere simpelt score system</w:t>
      </w:r>
      <w:r>
        <w:t xml:space="preserve"> med en variabel og en function.</w:t>
      </w:r>
      <w:r w:rsidR="0006518E">
        <w:t xml:space="preserve"> Den er lidt pænere end den anden function fordi den har ++, som jo bare betyder at den ligger 1 oven i hver gang man svare rigtigt. </w:t>
      </w:r>
    </w:p>
    <w:p w14:paraId="1B600ED7" w14:textId="77777777" w:rsidR="00C0454F" w:rsidRDefault="00C0454F"/>
    <w:p w14:paraId="4F2615BC" w14:textId="77777777" w:rsidR="00C0454F" w:rsidRDefault="00C0454F" w:rsidP="005D3CE1">
      <w:pPr>
        <w:ind w:firstLine="1304"/>
      </w:pPr>
      <w:r w:rsidRPr="00B1301D">
        <w:t>var scoreCount=0;</w:t>
      </w:r>
    </w:p>
    <w:p w14:paraId="031CC004" w14:textId="77777777" w:rsidR="00C0454F" w:rsidRDefault="00C0454F"/>
    <w:p w14:paraId="00FF1074" w14:textId="77777777" w:rsidR="00C0454F" w:rsidRDefault="00C0454F"/>
    <w:p w14:paraId="5426F20E" w14:textId="77777777" w:rsidR="00C0454F" w:rsidRDefault="00C0454F" w:rsidP="005D3CE1">
      <w:pPr>
        <w:ind w:firstLine="1304"/>
      </w:pPr>
      <w:r>
        <w:t>function scoreIt(){</w:t>
      </w:r>
    </w:p>
    <w:p w14:paraId="7520F199" w14:textId="78DA8DA1" w:rsidR="00C0454F" w:rsidRDefault="00C0454F" w:rsidP="00C0454F">
      <w:r>
        <w:tab/>
        <w:t>scoreCount</w:t>
      </w:r>
      <w:r w:rsidR="0006518E">
        <w:t>++</w:t>
      </w:r>
      <w:r>
        <w:t>;</w:t>
      </w:r>
    </w:p>
    <w:p w14:paraId="0BE1649C" w14:textId="77777777" w:rsidR="00C0454F" w:rsidRDefault="00C0454F" w:rsidP="00C0454F">
      <w:r>
        <w:tab/>
        <w:t>}</w:t>
      </w:r>
    </w:p>
    <w:p w14:paraId="60DD690C" w14:textId="77777777" w:rsidR="00C0454F" w:rsidRDefault="00C0454F"/>
    <w:p w14:paraId="2913C9ED" w14:textId="77777777" w:rsidR="00FE5B9A" w:rsidRDefault="00FE5B9A"/>
    <w:p w14:paraId="77365765" w14:textId="1CC3E32A" w:rsidR="00C842A1" w:rsidRDefault="00FE5B9A">
      <w:r>
        <w:t xml:space="preserve">De fire knapper har et movieclip inde i sig, sådan at når man trykker, bliver knappen enten rød eller grøn afhængeligt om man svare rigtigt eller forkert. Dette bliver udført ved at lave en eventlistenser click, som kan se når man trykker på knappen og derved afspille movieclipet. </w:t>
      </w:r>
    </w:p>
    <w:p w14:paraId="7AC3B6C6" w14:textId="77777777" w:rsidR="00FE5B9A" w:rsidRDefault="00FE5B9A"/>
    <w:p w14:paraId="2CE33EFA" w14:textId="77777777" w:rsidR="000F522A" w:rsidRDefault="000F522A"/>
    <w:p w14:paraId="24F3CB7F" w14:textId="77777777" w:rsidR="000F522A" w:rsidRDefault="000F522A"/>
    <w:p w14:paraId="37D29656" w14:textId="77777777" w:rsidR="000F522A" w:rsidRDefault="000F522A"/>
    <w:p w14:paraId="24DE3ADC" w14:textId="77777777" w:rsidR="000F522A" w:rsidRDefault="000F522A"/>
    <w:p w14:paraId="7C84C6AF" w14:textId="77777777" w:rsidR="000F522A" w:rsidRDefault="000F522A"/>
    <w:p w14:paraId="4147B826" w14:textId="77777777" w:rsidR="00FE5B9A" w:rsidRDefault="00FE5B9A">
      <w:bookmarkStart w:id="0" w:name="_GoBack"/>
      <w:bookmarkEnd w:id="0"/>
      <w:r>
        <w:t>Vi har lavet det sådan at, man skal give et svar for at kunne gå videre til næste spørgsmål. Det har vi gjord med en mouseEnable:false og det samme gælder for når man har angivet et svar. Så at man ikke kan trykke på et andet s</w:t>
      </w:r>
      <w:r w:rsidR="00C0454F">
        <w:t>var og derved få et point til.</w:t>
      </w:r>
    </w:p>
    <w:p w14:paraId="77706B22" w14:textId="77777777" w:rsidR="00FE5B9A" w:rsidRDefault="00FE5B9A"/>
    <w:p w14:paraId="2ECAF5AF" w14:textId="77777777" w:rsidR="00FE5B9A" w:rsidRDefault="00FE5B9A">
      <w:r>
        <w:t>Til slut i disse to quizzer</w:t>
      </w:r>
      <w:r w:rsidR="00C0454F">
        <w:t>, har vi lavet en slutning</w:t>
      </w:r>
      <w:r>
        <w:t xml:space="preserve"> hvor modtagerens score bliver vist </w:t>
      </w:r>
      <w:r w:rsidR="00C0454F">
        <w:t xml:space="preserve">med et dynamisk tekst felt. Så koden er text.pointScore=scoreCount; </w:t>
      </w:r>
      <w:r w:rsidR="00874D95">
        <w:t>Til at vise ud af hvor mange mulige har vi lavet en variabel der er total=5; og den vises med text.pointTotal=total;</w:t>
      </w:r>
      <w:r w:rsidR="00C0454F">
        <w:t xml:space="preserve"> Samt en tekst</w:t>
      </w:r>
      <w:r w:rsidR="00874D95">
        <w:t xml:space="preserve"> i et dynamisk tekstflet </w:t>
      </w:r>
      <w:r w:rsidR="00C0454F">
        <w:t>der</w:t>
      </w:r>
      <w:r w:rsidR="00874D95">
        <w:t xml:space="preserve"> kan</w:t>
      </w:r>
      <w:r w:rsidR="00C0454F">
        <w:t xml:space="preserve"> ændre sig med en if</w:t>
      </w:r>
      <w:r w:rsidR="00874D95">
        <w:t>,</w:t>
      </w:r>
      <w:r w:rsidR="00C0454F">
        <w:t xml:space="preserve"> else statement. Hvis man f.eks. for 3 point, er teksten ”Næsten alle rigtige” og hvis man for alle 5 rigtige er teksten ”Du burde blive rejseguide”</w:t>
      </w:r>
    </w:p>
    <w:p w14:paraId="5F2D3218" w14:textId="77777777" w:rsidR="005D3CE1" w:rsidRDefault="005D3CE1"/>
    <w:p w14:paraId="63E7B030" w14:textId="3B056B81" w:rsidR="005D3CE1" w:rsidRDefault="005D3CE1">
      <w:r>
        <w:t xml:space="preserve">Som f.eks. </w:t>
      </w:r>
    </w:p>
    <w:p w14:paraId="4A5F09BD" w14:textId="77777777" w:rsidR="005D3CE1" w:rsidRDefault="005D3CE1"/>
    <w:p w14:paraId="7CB35618" w14:textId="77777777" w:rsidR="005D3CE1" w:rsidRDefault="005D3CE1" w:rsidP="005D3CE1">
      <w:pPr>
        <w:ind w:firstLine="1304"/>
      </w:pPr>
      <w:r>
        <w:t>if (scoreCount == 3){</w:t>
      </w:r>
    </w:p>
    <w:p w14:paraId="06FADA26" w14:textId="77777777" w:rsidR="005D3CE1" w:rsidRDefault="005D3CE1" w:rsidP="005D3CE1">
      <w:r>
        <w:tab/>
        <w:t>this.yourResult.text="Næsten alle rigtige"}</w:t>
      </w:r>
    </w:p>
    <w:p w14:paraId="608F87FE" w14:textId="77777777" w:rsidR="005D3CE1" w:rsidRDefault="005D3CE1" w:rsidP="005D3CE1">
      <w:r>
        <w:tab/>
        <w:t>if (scoreCount == 4){</w:t>
      </w:r>
    </w:p>
    <w:p w14:paraId="7D611135" w14:textId="77777777" w:rsidR="005D3CE1" w:rsidRDefault="005D3CE1" w:rsidP="005D3CE1">
      <w:r>
        <w:tab/>
        <w:t>this.yourResult.text="Flot!"}</w:t>
      </w:r>
    </w:p>
    <w:p w14:paraId="0FDE1AB7" w14:textId="77777777" w:rsidR="005D3CE1" w:rsidRDefault="005D3CE1" w:rsidP="005D3CE1">
      <w:r>
        <w:tab/>
        <w:t>if else{</w:t>
      </w:r>
    </w:p>
    <w:p w14:paraId="59FA1784" w14:textId="56B386B7" w:rsidR="005D3CE1" w:rsidRDefault="005D3CE1" w:rsidP="005D3CE1">
      <w:r>
        <w:tab/>
        <w:t>this.yourResult.text="Du burde blive rejseguide!"}</w:t>
      </w:r>
    </w:p>
    <w:p w14:paraId="380869F6" w14:textId="77777777" w:rsidR="00B955A7" w:rsidRDefault="00B955A7"/>
    <w:p w14:paraId="3B3FF7A4" w14:textId="77777777" w:rsidR="00FE5B9A" w:rsidRDefault="00FE5B9A"/>
    <w:p w14:paraId="200C29D8" w14:textId="40196F60" w:rsidR="00FE5B9A" w:rsidRDefault="0022573D">
      <w:r>
        <w:t xml:space="preserve">Dette har vi gjort af flere årsager, del fordi det er lidt sjovt, og dels fordi der har været en udfordring at få det til at fungere. </w:t>
      </w:r>
    </w:p>
    <w:p w14:paraId="6CB0E2D1" w14:textId="77777777" w:rsidR="000F522A" w:rsidRDefault="000F522A"/>
    <w:p w14:paraId="58FA5FC4" w14:textId="77777777" w:rsidR="000F522A" w:rsidRDefault="000F522A"/>
    <w:p w14:paraId="1838B527" w14:textId="1F1B4292" w:rsidR="000F522A" w:rsidRDefault="000F522A">
      <w:r>
        <w:t>Perspektivering:</w:t>
      </w:r>
    </w:p>
    <w:p w14:paraId="528A4F91" w14:textId="77777777" w:rsidR="000F522A" w:rsidRDefault="000F522A"/>
    <w:p w14:paraId="73D5AD28" w14:textId="65B35C27" w:rsidR="000F522A" w:rsidRDefault="000F522A">
      <w:r>
        <w:t xml:space="preserve">På længere sigt, ville vi godt have lavet quizzer til alle vores rejsedestinationer, samt en mere kompleks rejsequiz. Til dette formål ville være nemt at lave det så quizzen kunne trække sine data fra et array i en JSON fil, så at man ikke skulle ind og rette i selve quiz kode, for at skulle ændre spørgsmål eller svarmuligheder. Og på den måde kunne også relativt nemt tilføje flere rejsedestinationer, ved bare at lave en ny array med et andet dataset. </w:t>
      </w:r>
    </w:p>
    <w:sectPr w:rsidR="000F522A" w:rsidSect="00CA7DE0">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4B5"/>
    <w:rsid w:val="0006518E"/>
    <w:rsid w:val="000F522A"/>
    <w:rsid w:val="00103C2D"/>
    <w:rsid w:val="002075F0"/>
    <w:rsid w:val="0022573D"/>
    <w:rsid w:val="00247854"/>
    <w:rsid w:val="003D34B5"/>
    <w:rsid w:val="00421C05"/>
    <w:rsid w:val="005D3CE1"/>
    <w:rsid w:val="006815B4"/>
    <w:rsid w:val="006D2D87"/>
    <w:rsid w:val="00767059"/>
    <w:rsid w:val="007C0172"/>
    <w:rsid w:val="00874D95"/>
    <w:rsid w:val="009E42E7"/>
    <w:rsid w:val="00AC0B68"/>
    <w:rsid w:val="00B1301D"/>
    <w:rsid w:val="00B23D55"/>
    <w:rsid w:val="00B955A7"/>
    <w:rsid w:val="00BA2885"/>
    <w:rsid w:val="00C0454F"/>
    <w:rsid w:val="00C40D39"/>
    <w:rsid w:val="00C42196"/>
    <w:rsid w:val="00C842A1"/>
    <w:rsid w:val="00CA7DE0"/>
    <w:rsid w:val="00E051B6"/>
    <w:rsid w:val="00E123F8"/>
    <w:rsid w:val="00FE5B9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28DA9E2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3</Pages>
  <Words>818</Words>
  <Characters>4010</Characters>
  <Application>Microsoft Macintosh Word</Application>
  <DocSecurity>0</DocSecurity>
  <Lines>117</Lines>
  <Paragraphs>54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4774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Office-bruger</dc:creator>
  <cp:keywords/>
  <dc:description/>
  <cp:lastModifiedBy>Microsoft Office-bruger</cp:lastModifiedBy>
  <cp:revision>5</cp:revision>
  <dcterms:created xsi:type="dcterms:W3CDTF">2018-05-21T08:37:00Z</dcterms:created>
  <dcterms:modified xsi:type="dcterms:W3CDTF">2018-05-23T07:02:00Z</dcterms:modified>
</cp:coreProperties>
</file>