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4FF4" w14:textId="1D51D41F" w:rsidR="00026518" w:rsidRDefault="00026518" w:rsidP="0002651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API and Implementation UML Diagram</w:t>
      </w:r>
    </w:p>
    <w:p w14:paraId="2C3D8265" w14:textId="4DD6D0F8" w:rsidR="00026518" w:rsidRDefault="00026518" w:rsidP="00026518">
      <w:pPr>
        <w:rPr>
          <w:rFonts w:ascii="Times New Roman" w:eastAsia="Times New Roman" w:hAnsi="Times New Roman" w:cs="Times New Roman"/>
          <w:lang w:eastAsia="en-GB"/>
        </w:rPr>
      </w:pPr>
    </w:p>
    <w:p w14:paraId="082AF27C" w14:textId="7E0E4614" w:rsidR="00026518" w:rsidRPr="00026518" w:rsidRDefault="00026518" w:rsidP="00026518">
      <w:pPr>
        <w:rPr>
          <w:rFonts w:ascii="Times New Roman" w:eastAsia="Times New Roman" w:hAnsi="Times New Roman" w:cs="Times New Roman"/>
          <w:lang w:eastAsia="en-GB"/>
        </w:rPr>
      </w:pPr>
      <w:r w:rsidRPr="0002651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6518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"https://documents.lucid.app/documents/c5c70b2a-6c02-47a7-a9d7-58f1444c9ab5/pages/0_0?a=2451&amp;x=-84&amp;y=-69&amp;w=2036&amp;h=1497&amp;store=1&amp;accept=image%2F*&amp;auth=LCA%20c46f3ff8962f659e09587e6cff33837db1d7d8c5-ts%3D1604924521" \* MERGEFORMATINET </w:instrText>
      </w:r>
      <w:r w:rsidRPr="0002651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651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DF05648" wp14:editId="01F70F30">
            <wp:extent cx="5727700" cy="4211955"/>
            <wp:effectExtent l="0" t="0" r="0" b="444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51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51BAC0F" w14:textId="1A45897E" w:rsidR="00026518" w:rsidRDefault="00026518" w:rsidP="0002651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Model UML Diagram</w:t>
      </w:r>
    </w:p>
    <w:p w14:paraId="72FB7352" w14:textId="1D3F4CC4" w:rsidR="00026518" w:rsidRDefault="00026518" w:rsidP="00026518">
      <w:pPr>
        <w:rPr>
          <w:rFonts w:ascii="Times New Roman" w:eastAsia="Times New Roman" w:hAnsi="Times New Roman" w:cs="Times New Roman"/>
          <w:lang w:eastAsia="en-GB"/>
        </w:rPr>
      </w:pPr>
      <w:r w:rsidRPr="0002651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6518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"https://documents.lucid.app/documents/c5c70b2a-6c02-47a7-a9d7-58f1444c9ab5/pages/0_0?a=2426&amp;x=95&amp;y=1570&amp;w=660&amp;h=639&amp;store=1&amp;accept=image%2F*&amp;auth=LCA%203c9c5ac8725aec4ca7c4d32a4e5361bab0ef6686-ts%3D1604924521" \* MERGEFORMATINET </w:instrText>
      </w:r>
      <w:r w:rsidRPr="0002651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651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070CAA1" wp14:editId="1B215E92">
            <wp:extent cx="2277533" cy="2204056"/>
            <wp:effectExtent l="0" t="0" r="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49" cy="22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51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B957D24" w14:textId="65AE72B5" w:rsidR="00026518" w:rsidRDefault="00026518" w:rsidP="00026518">
      <w:pPr>
        <w:rPr>
          <w:rFonts w:ascii="Times New Roman" w:eastAsia="Times New Roman" w:hAnsi="Times New Roman" w:cs="Times New Roman"/>
          <w:lang w:eastAsia="en-GB"/>
        </w:rPr>
      </w:pPr>
    </w:p>
    <w:p w14:paraId="707370A1" w14:textId="793ADF3A" w:rsidR="00026518" w:rsidRPr="00026518" w:rsidRDefault="00026518" w:rsidP="00026518">
      <w:pPr>
        <w:pStyle w:val="Heading2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lastRenderedPageBreak/>
        <w:t>CardGame</w:t>
      </w:r>
      <w:proofErr w:type="spellEnd"/>
      <w:r>
        <w:rPr>
          <w:rFonts w:eastAsia="Times New Roman"/>
          <w:lang w:eastAsia="en-GB"/>
        </w:rPr>
        <w:t xml:space="preserve"> UML Class Diagram</w:t>
      </w:r>
    </w:p>
    <w:p w14:paraId="007DA554" w14:textId="61E159CF" w:rsidR="00026518" w:rsidRPr="00026518" w:rsidRDefault="00026518" w:rsidP="00026518">
      <w:pPr>
        <w:rPr>
          <w:rFonts w:ascii="Times New Roman" w:eastAsia="Times New Roman" w:hAnsi="Times New Roman" w:cs="Times New Roman"/>
          <w:lang w:eastAsia="en-GB"/>
        </w:rPr>
      </w:pPr>
      <w:r w:rsidRPr="0002651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6518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"https://documents.lucid.app/documents/c5c70b2a-6c02-47a7-a9d7-58f1444c9ab5/pages/0_0?a=2426&amp;x=1069&amp;y=1644&amp;w=682&amp;h=361&amp;store=1&amp;accept=image%2F*&amp;auth=LCA%201affdce4ebfa0051d930b97a90af9afb5f2041e7-ts%3D1604924521" \* MERGEFORMATINET </w:instrText>
      </w:r>
      <w:r w:rsidRPr="0002651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651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88CE6C3" wp14:editId="48DDD5FA">
            <wp:extent cx="3352800" cy="1776761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68" cy="1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51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3DCC2A8" w14:textId="6F3C3CDD" w:rsidR="00026518" w:rsidRPr="00026518" w:rsidRDefault="00026518" w:rsidP="00026518">
      <w:pPr>
        <w:rPr>
          <w:rFonts w:ascii="Times New Roman" w:eastAsia="Times New Roman" w:hAnsi="Times New Roman" w:cs="Times New Roman"/>
          <w:lang w:eastAsia="en-GB"/>
        </w:rPr>
      </w:pPr>
    </w:p>
    <w:p w14:paraId="793E2100" w14:textId="77777777" w:rsidR="00CD4505" w:rsidRDefault="00CD4505"/>
    <w:sectPr w:rsidR="00CD4505" w:rsidSect="00234C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FB77B" w14:textId="77777777" w:rsidR="00BB462E" w:rsidRDefault="00BB462E" w:rsidP="00026518">
      <w:r>
        <w:separator/>
      </w:r>
    </w:p>
  </w:endnote>
  <w:endnote w:type="continuationSeparator" w:id="0">
    <w:p w14:paraId="051277DE" w14:textId="77777777" w:rsidR="00BB462E" w:rsidRDefault="00BB462E" w:rsidP="0002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6143A" w14:textId="77777777" w:rsidR="00BB462E" w:rsidRDefault="00BB462E" w:rsidP="00026518">
      <w:r>
        <w:separator/>
      </w:r>
    </w:p>
  </w:footnote>
  <w:footnote w:type="continuationSeparator" w:id="0">
    <w:p w14:paraId="7D20753B" w14:textId="77777777" w:rsidR="00BB462E" w:rsidRDefault="00BB462E" w:rsidP="00026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18"/>
    <w:rsid w:val="00026518"/>
    <w:rsid w:val="00234CBD"/>
    <w:rsid w:val="00992546"/>
    <w:rsid w:val="00BB462E"/>
    <w:rsid w:val="00CD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88FC9"/>
  <w15:chartTrackingRefBased/>
  <w15:docId w15:val="{05424E20-0208-5A4E-A053-CA741C42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5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518"/>
  </w:style>
  <w:style w:type="paragraph" w:styleId="Footer">
    <w:name w:val="footer"/>
    <w:basedOn w:val="Normal"/>
    <w:link w:val="FooterChar"/>
    <w:uiPriority w:val="99"/>
    <w:unhideWhenUsed/>
    <w:rsid w:val="00026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518"/>
  </w:style>
  <w:style w:type="character" w:customStyle="1" w:styleId="Heading2Char">
    <w:name w:val="Heading 2 Char"/>
    <w:basedOn w:val="DefaultParagraphFont"/>
    <w:link w:val="Heading2"/>
    <w:uiPriority w:val="9"/>
    <w:rsid w:val="00026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Thangasuthan Thangarajah</dc:creator>
  <cp:keywords/>
  <dc:description/>
  <cp:lastModifiedBy>Thangasuthan Thangarajah</cp:lastModifiedBy>
  <cp:revision>1</cp:revision>
  <dcterms:created xsi:type="dcterms:W3CDTF">2020-11-09T14:00:00Z</dcterms:created>
  <dcterms:modified xsi:type="dcterms:W3CDTF">2020-11-09T14:05:00Z</dcterms:modified>
</cp:coreProperties>
</file>