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80794" w14:textId="54BB0AAC" w:rsidR="00F73E1E" w:rsidRPr="00F73E1E" w:rsidRDefault="001E3096" w:rsidP="00F73E1E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Software Development</w:t>
      </w:r>
    </w:p>
    <w:p w14:paraId="62A60262" w14:textId="1533DC61" w:rsidR="00F73E1E" w:rsidRPr="00F73E1E" w:rsidRDefault="00F73E1E" w:rsidP="00F73E1E">
      <w:pPr>
        <w:pStyle w:val="Heading1"/>
        <w:jc w:val="center"/>
        <w:rPr>
          <w:sz w:val="36"/>
          <w:szCs w:val="36"/>
        </w:rPr>
      </w:pPr>
      <w:r w:rsidRPr="00F73E1E">
        <w:rPr>
          <w:sz w:val="36"/>
          <w:szCs w:val="36"/>
        </w:rPr>
        <w:t>Controlled-Assessment</w:t>
      </w:r>
    </w:p>
    <w:p w14:paraId="019A354E" w14:textId="3AF6745C" w:rsidR="00F73E1E" w:rsidRDefault="00F73E1E" w:rsidP="00F73E1E"/>
    <w:p w14:paraId="1BDAC2EB" w14:textId="221FE51E" w:rsidR="00F73E1E" w:rsidRDefault="00F73E1E" w:rsidP="00F73E1E"/>
    <w:p w14:paraId="3CA56386" w14:textId="2FE7EB4A" w:rsidR="00F73E1E" w:rsidRDefault="00F73E1E" w:rsidP="00F73E1E"/>
    <w:p w14:paraId="6F3A4707" w14:textId="77777777" w:rsidR="00F73E1E" w:rsidRDefault="00F73E1E" w:rsidP="00F73E1E"/>
    <w:p w14:paraId="37C079D2" w14:textId="354F5529" w:rsidR="00F73E1E" w:rsidRPr="00F73E1E" w:rsidRDefault="001E3096" w:rsidP="00F73E1E">
      <w:pPr>
        <w:pStyle w:val="IntenseQuote"/>
        <w:rPr>
          <w:sz w:val="96"/>
          <w:szCs w:val="96"/>
        </w:rPr>
      </w:pPr>
      <w:r>
        <w:rPr>
          <w:sz w:val="96"/>
          <w:szCs w:val="96"/>
        </w:rPr>
        <w:t>Card Game</w:t>
      </w:r>
    </w:p>
    <w:p w14:paraId="0F3FBB23" w14:textId="31AC0A71" w:rsidR="00F73E1E" w:rsidRDefault="00F73E1E" w:rsidP="00F73E1E"/>
    <w:p w14:paraId="301971EF" w14:textId="5B34B258" w:rsidR="00F73E1E" w:rsidRDefault="00F73E1E" w:rsidP="00F73E1E"/>
    <w:p w14:paraId="0FAAAF9D" w14:textId="77777777" w:rsidR="00F73E1E" w:rsidRDefault="00F73E1E" w:rsidP="00F73E1E"/>
    <w:p w14:paraId="258127C5" w14:textId="66DF6670" w:rsidR="00F73E1E" w:rsidRDefault="00F73E1E" w:rsidP="00F73E1E"/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73E1E" w:rsidRPr="00F73E1E" w14:paraId="593BC243" w14:textId="77777777" w:rsidTr="00F73E1E">
        <w:tc>
          <w:tcPr>
            <w:tcW w:w="4505" w:type="dxa"/>
          </w:tcPr>
          <w:p w14:paraId="60F0547C" w14:textId="6F02B473" w:rsidR="00F73E1E" w:rsidRPr="00F73E1E" w:rsidRDefault="00F73E1E" w:rsidP="00F73E1E">
            <w:pPr>
              <w:jc w:val="center"/>
              <w:rPr>
                <w:sz w:val="48"/>
                <w:szCs w:val="48"/>
              </w:rPr>
            </w:pPr>
            <w:r w:rsidRPr="00F73E1E">
              <w:rPr>
                <w:sz w:val="48"/>
                <w:szCs w:val="48"/>
              </w:rPr>
              <w:t>Student A: 690064952</w:t>
            </w:r>
          </w:p>
        </w:tc>
        <w:tc>
          <w:tcPr>
            <w:tcW w:w="4505" w:type="dxa"/>
          </w:tcPr>
          <w:p w14:paraId="7EE60431" w14:textId="689F701B" w:rsidR="00F73E1E" w:rsidRPr="00F73E1E" w:rsidRDefault="00F73E1E" w:rsidP="00F73E1E">
            <w:pPr>
              <w:jc w:val="center"/>
              <w:rPr>
                <w:sz w:val="48"/>
                <w:szCs w:val="48"/>
              </w:rPr>
            </w:pPr>
            <w:r w:rsidRPr="00F73E1E">
              <w:rPr>
                <w:sz w:val="48"/>
                <w:szCs w:val="48"/>
              </w:rPr>
              <w:t>Student B: 6</w:t>
            </w:r>
            <w:r w:rsidR="001E3096">
              <w:rPr>
                <w:sz w:val="48"/>
                <w:szCs w:val="48"/>
              </w:rPr>
              <w:t>90029129</w:t>
            </w:r>
          </w:p>
        </w:tc>
      </w:tr>
    </w:tbl>
    <w:tbl>
      <w:tblPr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761"/>
        <w:gridCol w:w="2946"/>
        <w:gridCol w:w="1814"/>
      </w:tblGrid>
      <w:tr w:rsidR="00F73E1E" w:rsidRPr="00F73E1E" w14:paraId="0623843C" w14:textId="77777777" w:rsidTr="00F73E1E">
        <w:tc>
          <w:tcPr>
            <w:tcW w:w="1761" w:type="dxa"/>
          </w:tcPr>
          <w:p w14:paraId="4A41F7EF" w14:textId="534654F9" w:rsidR="00F73E1E" w:rsidRPr="00F73E1E" w:rsidRDefault="001E3096" w:rsidP="00F73E1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</w:t>
            </w:r>
          </w:p>
        </w:tc>
        <w:tc>
          <w:tcPr>
            <w:tcW w:w="2946" w:type="dxa"/>
          </w:tcPr>
          <w:p w14:paraId="5FD16EA7" w14:textId="77777777" w:rsidR="00F73E1E" w:rsidRPr="00F73E1E" w:rsidRDefault="00F73E1E" w:rsidP="00F73E1E">
            <w:pPr>
              <w:jc w:val="center"/>
              <w:rPr>
                <w:sz w:val="48"/>
                <w:szCs w:val="48"/>
              </w:rPr>
            </w:pPr>
            <w:r w:rsidRPr="00F73E1E">
              <w:rPr>
                <w:sz w:val="48"/>
                <w:szCs w:val="48"/>
              </w:rPr>
              <w:t>:</w:t>
            </w:r>
          </w:p>
        </w:tc>
        <w:tc>
          <w:tcPr>
            <w:tcW w:w="1814" w:type="dxa"/>
          </w:tcPr>
          <w:p w14:paraId="008EECEA" w14:textId="71F772A9" w:rsidR="00F73E1E" w:rsidRPr="00F73E1E" w:rsidRDefault="001E3096" w:rsidP="00F73E1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</w:t>
            </w:r>
          </w:p>
        </w:tc>
      </w:tr>
    </w:tbl>
    <w:p w14:paraId="2369C788" w14:textId="19D9975F" w:rsidR="00F73E1E" w:rsidRDefault="00F73E1E" w:rsidP="00F73E1E"/>
    <w:p w14:paraId="4B90DE78" w14:textId="77777777" w:rsidR="00F73E1E" w:rsidRPr="00F73E1E" w:rsidRDefault="00F73E1E" w:rsidP="00F73E1E"/>
    <w:sectPr w:rsidR="00F73E1E" w:rsidRPr="00F73E1E" w:rsidSect="00234C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09"/>
    <w:rsid w:val="001E3096"/>
    <w:rsid w:val="00234CBD"/>
    <w:rsid w:val="00396809"/>
    <w:rsid w:val="00992546"/>
    <w:rsid w:val="00CD4505"/>
    <w:rsid w:val="00EA4310"/>
    <w:rsid w:val="00F7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E2CCF"/>
  <w15:chartTrackingRefBased/>
  <w15:docId w15:val="{8929CB3E-3A1D-2C44-AB6C-EFFC876E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E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1E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F73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Thangasuthan Thangarajah</dc:creator>
  <cp:keywords/>
  <dc:description/>
  <cp:lastModifiedBy>Thangasuthan Thangarajah</cp:lastModifiedBy>
  <cp:revision>3</cp:revision>
  <dcterms:created xsi:type="dcterms:W3CDTF">2020-11-09T14:09:00Z</dcterms:created>
  <dcterms:modified xsi:type="dcterms:W3CDTF">2020-11-09T14:11:00Z</dcterms:modified>
</cp:coreProperties>
</file>