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81CE5" w14:textId="5B3F1153" w:rsidR="00F31F75" w:rsidRDefault="00F46BD2" w:rsidP="00F46BD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center"/>
        <w:rPr>
          <w:rFonts w:eastAsia="Times New Roman" w:cstheme="minorHAnsi"/>
          <w:b/>
          <w:bCs/>
          <w:sz w:val="30"/>
          <w:szCs w:val="30"/>
        </w:rPr>
      </w:pPr>
      <w:r w:rsidRPr="00F46BD2">
        <w:rPr>
          <w:rFonts w:eastAsia="Times New Roman" w:cstheme="minorHAnsi"/>
          <w:b/>
          <w:bCs/>
          <w:sz w:val="30"/>
          <w:szCs w:val="30"/>
        </w:rPr>
        <w:t>Projeto Integrador de Tecnologias</w:t>
      </w:r>
    </w:p>
    <w:p w14:paraId="79F48B96" w14:textId="747F679E" w:rsidR="00F46BD2" w:rsidRDefault="00F46BD2" w:rsidP="00F46BD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center"/>
        <w:rPr>
          <w:rFonts w:eastAsia="Times New Roman" w:cstheme="minorHAnsi"/>
          <w:b/>
          <w:bCs/>
          <w:sz w:val="30"/>
          <w:szCs w:val="30"/>
        </w:rPr>
      </w:pPr>
      <w:r>
        <w:rPr>
          <w:rFonts w:eastAsia="Times New Roman" w:cstheme="minorHAnsi"/>
          <w:b/>
          <w:bCs/>
          <w:sz w:val="30"/>
          <w:szCs w:val="30"/>
        </w:rPr>
        <w:t>NOME DO SISTEMA</w:t>
      </w:r>
    </w:p>
    <w:p w14:paraId="7205AAB3" w14:textId="51291DF5" w:rsidR="003D07AA" w:rsidRPr="003D07AA" w:rsidRDefault="003D07AA" w:rsidP="003D07A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3D07AA">
        <w:rPr>
          <w:rFonts w:eastAsia="Times New Roman" w:cstheme="minorHAnsi"/>
          <w:b/>
          <w:bCs/>
          <w:sz w:val="20"/>
          <w:szCs w:val="20"/>
        </w:rPr>
        <w:t xml:space="preserve">Grupo </w:t>
      </w:r>
      <w:r w:rsidR="00C84B43">
        <w:rPr>
          <w:rFonts w:eastAsia="Times New Roman" w:cstheme="minorHAnsi"/>
          <w:b/>
          <w:bCs/>
          <w:sz w:val="20"/>
          <w:szCs w:val="20"/>
        </w:rPr>
        <w:t>10</w:t>
      </w:r>
    </w:p>
    <w:p w14:paraId="7CCA4FAA" w14:textId="1388E514" w:rsidR="003D07AA" w:rsidRPr="003D07AA" w:rsidRDefault="003D07AA" w:rsidP="003D07A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3D07AA">
        <w:rPr>
          <w:rFonts w:eastAsia="Times New Roman" w:cstheme="minorHAnsi"/>
          <w:b/>
          <w:bCs/>
          <w:sz w:val="20"/>
          <w:szCs w:val="20"/>
        </w:rPr>
        <w:t>Instituição:</w:t>
      </w:r>
      <w:r w:rsidR="00C84B43">
        <w:rPr>
          <w:rFonts w:eastAsia="Times New Roman" w:cstheme="minorHAnsi"/>
          <w:b/>
          <w:bCs/>
          <w:sz w:val="20"/>
          <w:szCs w:val="20"/>
        </w:rPr>
        <w:t xml:space="preserve"> ONG Sem Fome</w:t>
      </w:r>
    </w:p>
    <w:p w14:paraId="7C70095F" w14:textId="77777777" w:rsidR="00C84B43" w:rsidRPr="00C84B43" w:rsidRDefault="003D07AA" w:rsidP="00C84B43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3D07AA">
        <w:rPr>
          <w:rFonts w:eastAsia="Times New Roman" w:cstheme="minorHAnsi"/>
          <w:b/>
          <w:bCs/>
          <w:sz w:val="20"/>
          <w:szCs w:val="20"/>
        </w:rPr>
        <w:t>Integrantes:</w:t>
      </w:r>
      <w:r w:rsidR="00C84B43" w:rsidRPr="00C84B43">
        <w:rPr>
          <w:rFonts w:ascii="Roboto" w:eastAsia="Times New Roman" w:hAnsi="Roboto" w:cs="Times New Roman"/>
          <w:color w:val="2C662D"/>
          <w:sz w:val="23"/>
          <w:szCs w:val="23"/>
        </w:rPr>
        <w:t xml:space="preserve"> </w:t>
      </w:r>
    </w:p>
    <w:p w14:paraId="4859F50A" w14:textId="6E6A3B40" w:rsidR="00C84B43" w:rsidRPr="00C84B43" w:rsidRDefault="00C84B43" w:rsidP="00C84B43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C84B43">
        <w:rPr>
          <w:rFonts w:eastAsia="Times New Roman" w:cstheme="minorHAnsi"/>
          <w:b/>
          <w:bCs/>
          <w:sz w:val="20"/>
          <w:szCs w:val="20"/>
        </w:rPr>
        <w:t>ÉLISSON ANTONIO DA SILVA</w:t>
      </w:r>
    </w:p>
    <w:p w14:paraId="3E1A4E1C" w14:textId="77777777" w:rsidR="00C84B43" w:rsidRPr="00C84B43" w:rsidRDefault="00C84B43" w:rsidP="00C84B43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C84B43">
        <w:rPr>
          <w:rFonts w:eastAsia="Times New Roman" w:cstheme="minorHAnsi"/>
          <w:b/>
          <w:bCs/>
          <w:sz w:val="20"/>
          <w:szCs w:val="20"/>
        </w:rPr>
        <w:t>PAULO HENRIQUE MOTA SILVA</w:t>
      </w:r>
    </w:p>
    <w:p w14:paraId="12335AF9" w14:textId="77777777" w:rsidR="00C84B43" w:rsidRPr="00C84B43" w:rsidRDefault="00C84B43" w:rsidP="00C84B43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C84B43">
        <w:rPr>
          <w:rFonts w:eastAsia="Times New Roman" w:cstheme="minorHAnsi"/>
          <w:b/>
          <w:bCs/>
          <w:sz w:val="20"/>
          <w:szCs w:val="20"/>
        </w:rPr>
        <w:t>VINICIUS DE MEDEIROS</w:t>
      </w:r>
    </w:p>
    <w:p w14:paraId="5735AAEB" w14:textId="77777777" w:rsidR="00C84B43" w:rsidRPr="00C84B43" w:rsidRDefault="00C84B43" w:rsidP="00C84B43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C84B43">
        <w:rPr>
          <w:rFonts w:eastAsia="Times New Roman" w:cstheme="minorHAnsi"/>
          <w:b/>
          <w:bCs/>
          <w:sz w:val="20"/>
          <w:szCs w:val="20"/>
        </w:rPr>
        <w:t>RYAN MARQUES DOS SANTOS</w:t>
      </w:r>
    </w:p>
    <w:p w14:paraId="40EAD682" w14:textId="77777777" w:rsidR="00C84B43" w:rsidRDefault="00C84B43" w:rsidP="00C84B43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C84B43">
        <w:rPr>
          <w:rFonts w:eastAsia="Times New Roman" w:cstheme="minorHAnsi"/>
          <w:b/>
          <w:bCs/>
          <w:sz w:val="20"/>
          <w:szCs w:val="20"/>
        </w:rPr>
        <w:t>GUILHERME BARROS ORLANDO</w:t>
      </w:r>
    </w:p>
    <w:p w14:paraId="1FD92382" w14:textId="22498003" w:rsidR="00C84B43" w:rsidRPr="00C84B43" w:rsidRDefault="00C84B43" w:rsidP="00C84B43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WILLIAM AKIO OTSUKA</w:t>
      </w:r>
    </w:p>
    <w:p w14:paraId="55772B73" w14:textId="0C340A9A" w:rsidR="003D07AA" w:rsidRPr="003D07AA" w:rsidRDefault="003D07AA" w:rsidP="003D07A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2B67099C" w14:textId="77777777" w:rsidR="003D07AA" w:rsidRDefault="003D07AA" w:rsidP="003D07A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C9B241" w14:textId="77777777" w:rsidR="003D07AA" w:rsidRPr="003D07AA" w:rsidRDefault="003D07AA" w:rsidP="003D07AA">
      <w:pPr>
        <w:pBdr>
          <w:bottom w:val="single" w:sz="12" w:space="1" w:color="auto"/>
        </w:pBd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E48F5C" w14:textId="77777777" w:rsidR="00796ECE" w:rsidRPr="00796ECE" w:rsidRDefault="00796ECE" w:rsidP="00796E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796ECE">
        <w:rPr>
          <w:rFonts w:eastAsia="Times New Roman" w:cstheme="minorHAnsi"/>
          <w:b/>
          <w:bCs/>
          <w:sz w:val="28"/>
          <w:szCs w:val="28"/>
        </w:rPr>
        <w:t>Prévia Cronograma</w:t>
      </w:r>
    </w:p>
    <w:p w14:paraId="68D7C5BA" w14:textId="77777777" w:rsidR="00796ECE" w:rsidRDefault="00796ECE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tbl>
      <w:tblPr>
        <w:tblStyle w:val="Tabelacomgrade"/>
        <w:tblW w:w="10505" w:type="dxa"/>
        <w:tblInd w:w="-1296" w:type="dxa"/>
        <w:tblLayout w:type="fixed"/>
        <w:tblLook w:val="04A0" w:firstRow="1" w:lastRow="0" w:firstColumn="1" w:lastColumn="0" w:noHBand="0" w:noVBand="1"/>
      </w:tblPr>
      <w:tblGrid>
        <w:gridCol w:w="2829"/>
        <w:gridCol w:w="1135"/>
        <w:gridCol w:w="1557"/>
        <w:gridCol w:w="1277"/>
        <w:gridCol w:w="1297"/>
        <w:gridCol w:w="851"/>
        <w:gridCol w:w="1559"/>
      </w:tblGrid>
      <w:tr w:rsidR="00C84B43" w:rsidRPr="00796ECE" w14:paraId="3725D891" w14:textId="77777777" w:rsidTr="00C84B43">
        <w:tc>
          <w:tcPr>
            <w:tcW w:w="2829" w:type="dxa"/>
          </w:tcPr>
          <w:p w14:paraId="76F48245" w14:textId="543B79DB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Funções \ Módulo</w:t>
            </w:r>
          </w:p>
        </w:tc>
        <w:tc>
          <w:tcPr>
            <w:tcW w:w="1135" w:type="dxa"/>
          </w:tcPr>
          <w:p w14:paraId="1E34C8F1" w14:textId="77777777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1</w:t>
            </w:r>
          </w:p>
          <w:p w14:paraId="1D367A45" w14:textId="434407D4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27/08</w:t>
            </w:r>
          </w:p>
        </w:tc>
        <w:tc>
          <w:tcPr>
            <w:tcW w:w="1557" w:type="dxa"/>
          </w:tcPr>
          <w:p w14:paraId="5B82B2B4" w14:textId="77777777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2</w:t>
            </w:r>
          </w:p>
          <w:p w14:paraId="4DFD5D71" w14:textId="31344233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19/09</w:t>
            </w:r>
          </w:p>
        </w:tc>
        <w:tc>
          <w:tcPr>
            <w:tcW w:w="1277" w:type="dxa"/>
          </w:tcPr>
          <w:p w14:paraId="6C8A734A" w14:textId="77777777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3</w:t>
            </w:r>
          </w:p>
          <w:p w14:paraId="0BF6909F" w14:textId="5CE8C6E9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12/10</w:t>
            </w:r>
          </w:p>
        </w:tc>
        <w:tc>
          <w:tcPr>
            <w:tcW w:w="1297" w:type="dxa"/>
          </w:tcPr>
          <w:p w14:paraId="1C62EF9D" w14:textId="77777777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4</w:t>
            </w:r>
          </w:p>
          <w:p w14:paraId="0D16CBB4" w14:textId="10833DC5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28/10</w:t>
            </w:r>
          </w:p>
        </w:tc>
        <w:tc>
          <w:tcPr>
            <w:tcW w:w="851" w:type="dxa"/>
          </w:tcPr>
          <w:p w14:paraId="1D64C0DC" w14:textId="77777777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5</w:t>
            </w:r>
          </w:p>
          <w:p w14:paraId="3E9164C0" w14:textId="6325FF58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13/11</w:t>
            </w:r>
          </w:p>
        </w:tc>
        <w:tc>
          <w:tcPr>
            <w:tcW w:w="1559" w:type="dxa"/>
          </w:tcPr>
          <w:p w14:paraId="79992126" w14:textId="77777777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6</w:t>
            </w:r>
          </w:p>
          <w:p w14:paraId="6AD2E19B" w14:textId="49D60653" w:rsidR="00796ECE" w:rsidRPr="00D84248" w:rsidRDefault="00796ECE" w:rsidP="00796ECE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D84248">
              <w:rPr>
                <w:rFonts w:eastAsia="Times New Roman" w:cstheme="minorHAnsi"/>
                <w:b/>
                <w:bCs/>
                <w:sz w:val="20"/>
                <w:szCs w:val="20"/>
              </w:rPr>
              <w:t>29/11</w:t>
            </w:r>
          </w:p>
        </w:tc>
      </w:tr>
      <w:tr w:rsidR="00C84B43" w14:paraId="5E2E6C85" w14:textId="77777777" w:rsidTr="00C84B43">
        <w:tc>
          <w:tcPr>
            <w:tcW w:w="2829" w:type="dxa"/>
            <w:vAlign w:val="center"/>
          </w:tcPr>
          <w:p w14:paraId="41F203D3" w14:textId="45C2C95E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RF_B1</w:t>
            </w:r>
          </w:p>
        </w:tc>
        <w:tc>
          <w:tcPr>
            <w:tcW w:w="1135" w:type="dxa"/>
          </w:tcPr>
          <w:p w14:paraId="7C8984A0" w14:textId="71A53715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7" w:type="dxa"/>
          </w:tcPr>
          <w:p w14:paraId="42B1D93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3BE642B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B9AEB89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514A93F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51ABF6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4981775D" w14:textId="77777777" w:rsidTr="00C84B43">
        <w:tc>
          <w:tcPr>
            <w:tcW w:w="2829" w:type="dxa"/>
            <w:vAlign w:val="center"/>
          </w:tcPr>
          <w:p w14:paraId="360625CD" w14:textId="014B62BF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RF_B2</w:t>
            </w:r>
          </w:p>
        </w:tc>
        <w:tc>
          <w:tcPr>
            <w:tcW w:w="1135" w:type="dxa"/>
          </w:tcPr>
          <w:p w14:paraId="24E4EA23" w14:textId="6A3F1511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7" w:type="dxa"/>
          </w:tcPr>
          <w:p w14:paraId="7CF7112F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2D5B3B6D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003881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428966E6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3D5F6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55911D82" w14:textId="77777777" w:rsidTr="00C84B43">
        <w:tc>
          <w:tcPr>
            <w:tcW w:w="2829" w:type="dxa"/>
            <w:vAlign w:val="center"/>
          </w:tcPr>
          <w:p w14:paraId="06CD042E" w14:textId="651789C2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RF_B3</w:t>
            </w:r>
          </w:p>
        </w:tc>
        <w:tc>
          <w:tcPr>
            <w:tcW w:w="1135" w:type="dxa"/>
          </w:tcPr>
          <w:p w14:paraId="02260094" w14:textId="11181182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7" w:type="dxa"/>
          </w:tcPr>
          <w:p w14:paraId="06F0D329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5FE17182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6CC801A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4E5B47FA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E51631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22BEDF7E" w14:textId="77777777" w:rsidTr="00C84B43">
        <w:tc>
          <w:tcPr>
            <w:tcW w:w="2829" w:type="dxa"/>
            <w:vAlign w:val="center"/>
          </w:tcPr>
          <w:p w14:paraId="3B25D78C" w14:textId="2BA1A394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RF_B4</w:t>
            </w:r>
          </w:p>
        </w:tc>
        <w:tc>
          <w:tcPr>
            <w:tcW w:w="1135" w:type="dxa"/>
          </w:tcPr>
          <w:p w14:paraId="35CAEF1A" w14:textId="115C557C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7" w:type="dxa"/>
          </w:tcPr>
          <w:p w14:paraId="454378B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487B984B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88E4079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44C49E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DBB3A7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11A9829C" w14:textId="77777777" w:rsidTr="00C84B43">
        <w:tc>
          <w:tcPr>
            <w:tcW w:w="2829" w:type="dxa"/>
            <w:vAlign w:val="center"/>
          </w:tcPr>
          <w:p w14:paraId="6F2C4755" w14:textId="730D30AA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RF_B5</w:t>
            </w:r>
          </w:p>
        </w:tc>
        <w:tc>
          <w:tcPr>
            <w:tcW w:w="1135" w:type="dxa"/>
          </w:tcPr>
          <w:p w14:paraId="10B9774D" w14:textId="1E483B95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7" w:type="dxa"/>
          </w:tcPr>
          <w:p w14:paraId="36227C5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64091EB9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CEC887B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293CB86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7AA8C6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568E95A4" w14:textId="77777777" w:rsidTr="00C84B43">
        <w:tc>
          <w:tcPr>
            <w:tcW w:w="2829" w:type="dxa"/>
            <w:vAlign w:val="center"/>
          </w:tcPr>
          <w:p w14:paraId="652B0C7D" w14:textId="5C10EA09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RF_B6</w:t>
            </w:r>
          </w:p>
        </w:tc>
        <w:tc>
          <w:tcPr>
            <w:tcW w:w="1135" w:type="dxa"/>
          </w:tcPr>
          <w:p w14:paraId="3F8AFFEF" w14:textId="54228C2F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7" w:type="dxa"/>
          </w:tcPr>
          <w:p w14:paraId="52895C9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7AB14AB1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E8B5997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42F8E84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1F386FD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2B7FD2AA" w14:textId="77777777" w:rsidTr="00C84B43">
        <w:trPr>
          <w:trHeight w:val="196"/>
        </w:trPr>
        <w:tc>
          <w:tcPr>
            <w:tcW w:w="2829" w:type="dxa"/>
            <w:vAlign w:val="center"/>
          </w:tcPr>
          <w:p w14:paraId="0F90ACB5" w14:textId="5E5EF2CB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RF_F1</w:t>
            </w:r>
          </w:p>
        </w:tc>
        <w:tc>
          <w:tcPr>
            <w:tcW w:w="1135" w:type="dxa"/>
          </w:tcPr>
          <w:p w14:paraId="3C3E5D9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3F9A4346" w14:textId="0ED6991E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77" w:type="dxa"/>
          </w:tcPr>
          <w:p w14:paraId="1C13BC35" w14:textId="1D5DEBB6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C2806AF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669541B6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706D0AB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28D70FE5" w14:textId="77777777" w:rsidTr="00C84B43">
        <w:tc>
          <w:tcPr>
            <w:tcW w:w="2829" w:type="dxa"/>
            <w:vAlign w:val="center"/>
          </w:tcPr>
          <w:p w14:paraId="210E39A7" w14:textId="27DEC1AE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RF_F2</w:t>
            </w:r>
          </w:p>
        </w:tc>
        <w:tc>
          <w:tcPr>
            <w:tcW w:w="1135" w:type="dxa"/>
          </w:tcPr>
          <w:p w14:paraId="39C68CD1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1114FCE7" w14:textId="760CD0D4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77" w:type="dxa"/>
          </w:tcPr>
          <w:p w14:paraId="6D36EEA0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F6D5F9E" w14:textId="6A503C15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51FA1507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05854A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035E169E" w14:textId="77777777" w:rsidTr="00C84B43">
        <w:tc>
          <w:tcPr>
            <w:tcW w:w="2829" w:type="dxa"/>
            <w:vAlign w:val="center"/>
          </w:tcPr>
          <w:p w14:paraId="632905B1" w14:textId="7DE38780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RF_F3</w:t>
            </w:r>
          </w:p>
        </w:tc>
        <w:tc>
          <w:tcPr>
            <w:tcW w:w="1135" w:type="dxa"/>
          </w:tcPr>
          <w:p w14:paraId="37CC320A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2FA88233" w14:textId="3D90088C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77" w:type="dxa"/>
          </w:tcPr>
          <w:p w14:paraId="6E97ACD3" w14:textId="231DDF0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BCE13B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3BD8018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8BF063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30FD2C15" w14:textId="77777777" w:rsidTr="00C84B43">
        <w:tc>
          <w:tcPr>
            <w:tcW w:w="2829" w:type="dxa"/>
            <w:vAlign w:val="center"/>
          </w:tcPr>
          <w:p w14:paraId="56A258DD" w14:textId="450B6205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RF_F4</w:t>
            </w:r>
          </w:p>
        </w:tc>
        <w:tc>
          <w:tcPr>
            <w:tcW w:w="1135" w:type="dxa"/>
          </w:tcPr>
          <w:p w14:paraId="2D37E8B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54E73A19" w14:textId="70EF1D99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77" w:type="dxa"/>
          </w:tcPr>
          <w:p w14:paraId="45ACC2D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FBAE82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068EF4C" w14:textId="4C01CA83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4B0E2E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3A19363C" w14:textId="77777777" w:rsidTr="00C84B43">
        <w:tc>
          <w:tcPr>
            <w:tcW w:w="2829" w:type="dxa"/>
            <w:vAlign w:val="center"/>
          </w:tcPr>
          <w:p w14:paraId="0EC9C86D" w14:textId="60BC3FB8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RF_F5</w:t>
            </w:r>
          </w:p>
        </w:tc>
        <w:tc>
          <w:tcPr>
            <w:tcW w:w="1135" w:type="dxa"/>
          </w:tcPr>
          <w:p w14:paraId="6E1AC03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134C9D7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7D4129B4" w14:textId="488E2694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97" w:type="dxa"/>
          </w:tcPr>
          <w:p w14:paraId="47E9D1E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702774E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BC6270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4A4A6467" w14:textId="77777777" w:rsidTr="00C84B43">
        <w:tc>
          <w:tcPr>
            <w:tcW w:w="2829" w:type="dxa"/>
            <w:vAlign w:val="center"/>
          </w:tcPr>
          <w:p w14:paraId="0C3AAC30" w14:textId="30E550E2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RF_F6</w:t>
            </w:r>
          </w:p>
        </w:tc>
        <w:tc>
          <w:tcPr>
            <w:tcW w:w="1135" w:type="dxa"/>
          </w:tcPr>
          <w:p w14:paraId="41EC5407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226058ED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65404168" w14:textId="169C11FC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97" w:type="dxa"/>
          </w:tcPr>
          <w:p w14:paraId="6D1A0D4B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B7CE046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0B491CF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2B3CB4FD" w14:textId="77777777" w:rsidTr="00C84B43">
        <w:tc>
          <w:tcPr>
            <w:tcW w:w="2829" w:type="dxa"/>
            <w:vAlign w:val="center"/>
          </w:tcPr>
          <w:p w14:paraId="0F1CA561" w14:textId="685CBC2D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RF_F7</w:t>
            </w:r>
          </w:p>
        </w:tc>
        <w:tc>
          <w:tcPr>
            <w:tcW w:w="1135" w:type="dxa"/>
          </w:tcPr>
          <w:p w14:paraId="5901308F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1DB0D23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237E4468" w14:textId="5E88ED9C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297" w:type="dxa"/>
          </w:tcPr>
          <w:p w14:paraId="3E12FFE1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79EF3A1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99599DD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08E04178" w14:textId="77777777" w:rsidTr="00C84B43">
        <w:tc>
          <w:tcPr>
            <w:tcW w:w="2829" w:type="dxa"/>
            <w:vAlign w:val="center"/>
          </w:tcPr>
          <w:p w14:paraId="476011FE" w14:textId="48ABEE8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RF_F8</w:t>
            </w:r>
          </w:p>
        </w:tc>
        <w:tc>
          <w:tcPr>
            <w:tcW w:w="1135" w:type="dxa"/>
          </w:tcPr>
          <w:p w14:paraId="4B9F2A3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3423843B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519495C3" w14:textId="7D5CD71F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C423ADF" w14:textId="6DB5C0D6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3D95F7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304BF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459498A1" w14:textId="77777777" w:rsidTr="00C84B43">
        <w:tc>
          <w:tcPr>
            <w:tcW w:w="2829" w:type="dxa"/>
          </w:tcPr>
          <w:p w14:paraId="0D920A21" w14:textId="256F341C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RF_S1</w:t>
            </w:r>
          </w:p>
        </w:tc>
        <w:tc>
          <w:tcPr>
            <w:tcW w:w="1135" w:type="dxa"/>
          </w:tcPr>
          <w:p w14:paraId="369B4E22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7F11466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54C6549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7A77B1F" w14:textId="706BA437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084F330A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F2B276E" w14:textId="1000C340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45F06E05" w14:textId="77777777" w:rsidTr="00C84B43">
        <w:tc>
          <w:tcPr>
            <w:tcW w:w="2829" w:type="dxa"/>
          </w:tcPr>
          <w:p w14:paraId="169BBB40" w14:textId="362EED64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RF_S2</w:t>
            </w:r>
          </w:p>
        </w:tc>
        <w:tc>
          <w:tcPr>
            <w:tcW w:w="1135" w:type="dxa"/>
          </w:tcPr>
          <w:p w14:paraId="6F6B369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7F19ABA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16DBD282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A2783CC" w14:textId="148FCFE5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0FDDA18" w14:textId="69BEECFC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F7CFED" w14:textId="64620F9D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17B67421" w14:textId="77777777" w:rsidTr="00C84B43">
        <w:tc>
          <w:tcPr>
            <w:tcW w:w="2829" w:type="dxa"/>
          </w:tcPr>
          <w:p w14:paraId="70D59937" w14:textId="157DBC0F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RF_S3</w:t>
            </w:r>
          </w:p>
        </w:tc>
        <w:tc>
          <w:tcPr>
            <w:tcW w:w="1135" w:type="dxa"/>
          </w:tcPr>
          <w:p w14:paraId="4D63C07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06DAE42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166F86FC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F9A2AB7" w14:textId="150BB649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68659F05" w14:textId="190C7F14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</w:tcPr>
          <w:p w14:paraId="1D927C47" w14:textId="7BC2DB8D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26D80C95" w14:textId="77777777" w:rsidTr="00C84B43">
        <w:tc>
          <w:tcPr>
            <w:tcW w:w="2829" w:type="dxa"/>
          </w:tcPr>
          <w:p w14:paraId="36F40243" w14:textId="211A043C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RF_S4</w:t>
            </w:r>
          </w:p>
        </w:tc>
        <w:tc>
          <w:tcPr>
            <w:tcW w:w="1135" w:type="dxa"/>
          </w:tcPr>
          <w:p w14:paraId="4A0787DA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1DF382ED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21F27193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CFBE612" w14:textId="5C968225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6B6404B" w14:textId="6B1829E7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</w:tcPr>
          <w:p w14:paraId="68CD4B8B" w14:textId="7D6DB9DD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147BAAA1" w14:textId="77777777" w:rsidTr="00C84B43">
        <w:tc>
          <w:tcPr>
            <w:tcW w:w="2829" w:type="dxa"/>
          </w:tcPr>
          <w:p w14:paraId="503E76A7" w14:textId="7E21360E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RF_S5</w:t>
            </w:r>
          </w:p>
        </w:tc>
        <w:tc>
          <w:tcPr>
            <w:tcW w:w="1135" w:type="dxa"/>
          </w:tcPr>
          <w:p w14:paraId="075AD31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4261CF5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3D5BDAE1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7E8ABE7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00CC87DF" w14:textId="4EE6109D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</w:tcPr>
          <w:p w14:paraId="04177F4F" w14:textId="51D55938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84B43" w14:paraId="598F7C29" w14:textId="77777777" w:rsidTr="00C84B43">
        <w:tc>
          <w:tcPr>
            <w:tcW w:w="2829" w:type="dxa"/>
          </w:tcPr>
          <w:p w14:paraId="5C1C22DD" w14:textId="5B23A322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RF_S6</w:t>
            </w:r>
          </w:p>
        </w:tc>
        <w:tc>
          <w:tcPr>
            <w:tcW w:w="1135" w:type="dxa"/>
          </w:tcPr>
          <w:p w14:paraId="3E725F50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44BF5089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7A8174C1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368F9E9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A3E1F6D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D484BC3" w14:textId="2BCF686E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  <w:tr w:rsidR="00C84B43" w14:paraId="595D4ACF" w14:textId="77777777" w:rsidTr="00C84B43">
        <w:tc>
          <w:tcPr>
            <w:tcW w:w="2829" w:type="dxa"/>
          </w:tcPr>
          <w:p w14:paraId="74278CF4" w14:textId="0136267F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RF_S7</w:t>
            </w:r>
          </w:p>
        </w:tc>
        <w:tc>
          <w:tcPr>
            <w:tcW w:w="1135" w:type="dxa"/>
          </w:tcPr>
          <w:p w14:paraId="2C57612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2F37006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6C16D36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2B8A614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6F8B4158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C825C2" w14:textId="6FDDD208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  <w:tr w:rsidR="00C84B43" w14:paraId="658BADFC" w14:textId="77777777" w:rsidTr="00C84B43">
        <w:tc>
          <w:tcPr>
            <w:tcW w:w="2829" w:type="dxa"/>
          </w:tcPr>
          <w:p w14:paraId="650CA112" w14:textId="156F9322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cstheme="minorHAnsi"/>
                <w:sz w:val="20"/>
                <w:szCs w:val="20"/>
              </w:rPr>
              <w:t>RF_S8</w:t>
            </w:r>
          </w:p>
        </w:tc>
        <w:tc>
          <w:tcPr>
            <w:tcW w:w="1135" w:type="dxa"/>
          </w:tcPr>
          <w:p w14:paraId="308C13A5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7" w:type="dxa"/>
          </w:tcPr>
          <w:p w14:paraId="08DA6E32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3EC2320E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B071E46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2D667C42" w14:textId="77777777" w:rsidR="00C84B43" w:rsidRPr="00D84248" w:rsidRDefault="00C84B43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B213F72" w14:textId="7BD685F4" w:rsidR="00C84B43" w:rsidRPr="00D84248" w:rsidRDefault="00D84248" w:rsidP="00C84B43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84248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</w:tbl>
    <w:p w14:paraId="3833432B" w14:textId="14930FF4" w:rsidR="00F46BD2" w:rsidRDefault="00796ECE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14:paraId="43C88834" w14:textId="77777777" w:rsidR="00F46BD2" w:rsidRPr="00F46BD2" w:rsidRDefault="00F46BD2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sectPr w:rsidR="00F46BD2" w:rsidRPr="00F46BD2" w:rsidSect="00F46BD2">
      <w:headerReference w:type="default" r:id="rId7"/>
      <w:pgSz w:w="11906" w:h="16838"/>
      <w:pgMar w:top="1445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24F18" w14:textId="77777777" w:rsidR="003402E2" w:rsidRDefault="003402E2" w:rsidP="007719C3">
      <w:pPr>
        <w:spacing w:after="0" w:line="240" w:lineRule="auto"/>
      </w:pPr>
      <w:r>
        <w:separator/>
      </w:r>
    </w:p>
  </w:endnote>
  <w:endnote w:type="continuationSeparator" w:id="0">
    <w:p w14:paraId="7ACD43DF" w14:textId="77777777" w:rsidR="003402E2" w:rsidRDefault="003402E2" w:rsidP="0077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k Free">
    <w:altName w:val="Freestyle Script"/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A7CFC" w14:textId="77777777" w:rsidR="003402E2" w:rsidRDefault="003402E2" w:rsidP="007719C3">
      <w:pPr>
        <w:spacing w:after="0" w:line="240" w:lineRule="auto"/>
      </w:pPr>
      <w:r>
        <w:separator/>
      </w:r>
    </w:p>
  </w:footnote>
  <w:footnote w:type="continuationSeparator" w:id="0">
    <w:p w14:paraId="0DF044DD" w14:textId="77777777" w:rsidR="003402E2" w:rsidRDefault="003402E2" w:rsidP="00771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6738" w:type="pct"/>
      <w:tblInd w:w="-1442" w:type="dxa"/>
      <w:tblBorders>
        <w:top w:val="none" w:sz="0" w:space="0" w:color="auto"/>
        <w:left w:val="none" w:sz="0" w:space="0" w:color="auto"/>
        <w:bottom w:val="dotted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5"/>
      <w:gridCol w:w="300"/>
      <w:gridCol w:w="6775"/>
    </w:tblGrid>
    <w:tr w:rsidR="00B53658" w14:paraId="2A6C0D32" w14:textId="77777777" w:rsidTr="00F46BD2">
      <w:trPr>
        <w:trHeight w:val="1096"/>
      </w:trPr>
      <w:tc>
        <w:tcPr>
          <w:tcW w:w="1913" w:type="pct"/>
          <w:tcBorders>
            <w:bottom w:val="dotted" w:sz="12" w:space="0" w:color="auto"/>
          </w:tcBorders>
        </w:tcPr>
        <w:p w14:paraId="72215F12" w14:textId="77777777" w:rsidR="00B53658" w:rsidRDefault="00B53658" w:rsidP="00B53658">
          <w:pPr>
            <w:pStyle w:val="Cabealho"/>
          </w:pPr>
          <w:r>
            <w:rPr>
              <w:rFonts w:cs="Arial"/>
              <w:noProof/>
              <w:sz w:val="14"/>
            </w:rPr>
            <w:drawing>
              <wp:anchor distT="0" distB="0" distL="114300" distR="114300" simplePos="0" relativeHeight="251655680" behindDoc="1" locked="0" layoutInCell="1" allowOverlap="1" wp14:anchorId="55A7237B" wp14:editId="0808F689">
                <wp:simplePos x="0" y="0"/>
                <wp:positionH relativeFrom="column">
                  <wp:posOffset>92075</wp:posOffset>
                </wp:positionH>
                <wp:positionV relativeFrom="paragraph">
                  <wp:posOffset>152400</wp:posOffset>
                </wp:positionV>
                <wp:extent cx="1928813" cy="428625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853" y="20160"/>
                    <wp:lineTo x="20910" y="20160"/>
                    <wp:lineTo x="21337" y="18240"/>
                    <wp:lineTo x="21337" y="2880"/>
                    <wp:lineTo x="17283" y="0"/>
                    <wp:lineTo x="0" y="0"/>
                  </wp:wrapPolygon>
                </wp:wrapTight>
                <wp:docPr id="6" name="Imagem 6" descr="C:\Users\Professor\AppData\Local\Microsoft\Windows\INetCache\Content.Word\logoUnoes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Professor\AppData\Local\Microsoft\Windows\INetCache\Content.Word\logoUnoes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813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1" w:type="pct"/>
          <w:tcBorders>
            <w:bottom w:val="dotted" w:sz="12" w:space="0" w:color="auto"/>
          </w:tcBorders>
        </w:tcPr>
        <w:p w14:paraId="05493705" w14:textId="77777777" w:rsidR="00B53658" w:rsidRDefault="00B53658" w:rsidP="00B53658">
          <w:pPr>
            <w:pStyle w:val="Cabealho"/>
          </w:pPr>
        </w:p>
      </w:tc>
      <w:tc>
        <w:tcPr>
          <w:tcW w:w="2956" w:type="pct"/>
          <w:tcBorders>
            <w:bottom w:val="dotted" w:sz="12" w:space="0" w:color="auto"/>
          </w:tcBorders>
        </w:tcPr>
        <w:p w14:paraId="47B7840B" w14:textId="77777777" w:rsidR="007F67D3" w:rsidRDefault="007F67D3" w:rsidP="00B53658">
          <w:pPr>
            <w:pStyle w:val="Cabealho"/>
            <w:jc w:val="right"/>
            <w:rPr>
              <w:rFonts w:ascii="Ink Free" w:hAnsi="Ink Free"/>
              <w:sz w:val="36"/>
              <w:szCs w:val="36"/>
            </w:rPr>
          </w:pPr>
        </w:p>
        <w:p w14:paraId="52564E9A" w14:textId="5FA1A44E" w:rsidR="00B53658" w:rsidRPr="000B4006" w:rsidRDefault="000B4006" w:rsidP="000B4006">
          <w:pPr>
            <w:pStyle w:val="Cabealho"/>
            <w:jc w:val="right"/>
            <w:rPr>
              <w:rFonts w:ascii="Ink Free" w:hAnsi="Ink Free"/>
              <w:sz w:val="36"/>
              <w:szCs w:val="36"/>
            </w:rPr>
          </w:pPr>
          <w:r>
            <w:rPr>
              <w:rFonts w:ascii="Ink Free" w:hAnsi="Ink Free"/>
              <w:sz w:val="36"/>
              <w:szCs w:val="36"/>
            </w:rPr>
            <w:t xml:space="preserve">Análise e Desenvolvimento de </w:t>
          </w:r>
          <w:proofErr w:type="gramStart"/>
          <w:r>
            <w:rPr>
              <w:rFonts w:ascii="Ink Free" w:hAnsi="Ink Free"/>
              <w:sz w:val="36"/>
              <w:szCs w:val="36"/>
            </w:rPr>
            <w:t>Sistemas</w:t>
          </w:r>
          <w:r w:rsidR="007F67D3" w:rsidRPr="007F67D3">
            <w:rPr>
              <w:rFonts w:ascii="Ink Free" w:hAnsi="Ink Free"/>
              <w:sz w:val="36"/>
              <w:szCs w:val="36"/>
            </w:rPr>
            <w:t xml:space="preserve">  </w:t>
          </w:r>
          <w:r w:rsidR="007F67D3" w:rsidRPr="007F67D3">
            <w:rPr>
              <w:rFonts w:ascii="Ink Free" w:hAnsi="Ink Free"/>
              <w:b/>
              <w:bCs/>
              <w:color w:val="E36C0A" w:themeColor="accent6" w:themeShade="BF"/>
              <w:sz w:val="36"/>
              <w:szCs w:val="36"/>
            </w:rPr>
            <w:t>EAD</w:t>
          </w:r>
          <w:proofErr w:type="gramEnd"/>
        </w:p>
        <w:p w14:paraId="64D0697F" w14:textId="2BEFEDBF" w:rsidR="007F67D3" w:rsidRPr="007F67D3" w:rsidRDefault="007F67D3" w:rsidP="00B53658">
          <w:pPr>
            <w:pStyle w:val="Cabealho"/>
            <w:jc w:val="right"/>
            <w:rPr>
              <w:rFonts w:ascii="Ink Free" w:hAnsi="Ink Free"/>
            </w:rPr>
          </w:pPr>
        </w:p>
      </w:tc>
    </w:tr>
  </w:tbl>
  <w:p w14:paraId="1988AF51" w14:textId="77777777" w:rsidR="007719C3" w:rsidRDefault="007719C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A302B2"/>
    <w:multiLevelType w:val="hybridMultilevel"/>
    <w:tmpl w:val="9A427F5C"/>
    <w:lvl w:ilvl="0" w:tplc="2EA0FCD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0B23"/>
    <w:multiLevelType w:val="hybridMultilevel"/>
    <w:tmpl w:val="E9B09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032D1"/>
    <w:multiLevelType w:val="hybridMultilevel"/>
    <w:tmpl w:val="95704E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54219"/>
    <w:multiLevelType w:val="hybridMultilevel"/>
    <w:tmpl w:val="CD109648"/>
    <w:lvl w:ilvl="0" w:tplc="305827A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314F75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677E3"/>
    <w:multiLevelType w:val="hybridMultilevel"/>
    <w:tmpl w:val="C0DC66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D0DC8"/>
    <w:multiLevelType w:val="hybridMultilevel"/>
    <w:tmpl w:val="CF4AE03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796BA8"/>
    <w:multiLevelType w:val="hybridMultilevel"/>
    <w:tmpl w:val="23CE15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30B0"/>
    <w:multiLevelType w:val="hybridMultilevel"/>
    <w:tmpl w:val="E604D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A6F13"/>
    <w:multiLevelType w:val="multilevel"/>
    <w:tmpl w:val="06E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357C9"/>
    <w:multiLevelType w:val="hybridMultilevel"/>
    <w:tmpl w:val="FBC0A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55A72"/>
    <w:multiLevelType w:val="hybridMultilevel"/>
    <w:tmpl w:val="32684710"/>
    <w:lvl w:ilvl="0" w:tplc="04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D90B9E"/>
    <w:multiLevelType w:val="hybridMultilevel"/>
    <w:tmpl w:val="35601942"/>
    <w:lvl w:ilvl="0" w:tplc="CE9CB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956351C">
      <w:start w:val="2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B2908"/>
    <w:multiLevelType w:val="hybridMultilevel"/>
    <w:tmpl w:val="FF88C8F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1194FD8"/>
    <w:multiLevelType w:val="hybridMultilevel"/>
    <w:tmpl w:val="D2C4398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12B78"/>
    <w:multiLevelType w:val="hybridMultilevel"/>
    <w:tmpl w:val="CB5AF16A"/>
    <w:lvl w:ilvl="0" w:tplc="C7883D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C3B50"/>
    <w:multiLevelType w:val="hybridMultilevel"/>
    <w:tmpl w:val="FCF611B4"/>
    <w:lvl w:ilvl="0" w:tplc="C9101F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E056C6"/>
    <w:multiLevelType w:val="hybridMultilevel"/>
    <w:tmpl w:val="81DC6E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16A8A"/>
    <w:multiLevelType w:val="hybridMultilevel"/>
    <w:tmpl w:val="429267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9311F"/>
    <w:multiLevelType w:val="hybridMultilevel"/>
    <w:tmpl w:val="F70062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B7616"/>
    <w:multiLevelType w:val="hybridMultilevel"/>
    <w:tmpl w:val="F37A3898"/>
    <w:lvl w:ilvl="0" w:tplc="5164D83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72914"/>
    <w:multiLevelType w:val="hybridMultilevel"/>
    <w:tmpl w:val="40B48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604D9"/>
    <w:multiLevelType w:val="hybridMultilevel"/>
    <w:tmpl w:val="5F4ED20A"/>
    <w:lvl w:ilvl="0" w:tplc="041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32D58"/>
    <w:multiLevelType w:val="hybridMultilevel"/>
    <w:tmpl w:val="7F8225CC"/>
    <w:lvl w:ilvl="0" w:tplc="FFFFFFFF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41F29"/>
    <w:multiLevelType w:val="hybridMultilevel"/>
    <w:tmpl w:val="0D8CFA18"/>
    <w:lvl w:ilvl="0" w:tplc="BBC0280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89E33E0"/>
    <w:multiLevelType w:val="hybridMultilevel"/>
    <w:tmpl w:val="6BB20D3A"/>
    <w:lvl w:ilvl="0" w:tplc="78586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F7D5B"/>
    <w:multiLevelType w:val="hybridMultilevel"/>
    <w:tmpl w:val="CEF64DA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9544DA"/>
    <w:multiLevelType w:val="hybridMultilevel"/>
    <w:tmpl w:val="C62C263E"/>
    <w:lvl w:ilvl="0" w:tplc="9C92FF5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/>
        <w:i w:val="0"/>
        <w:iCs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1616E1"/>
    <w:multiLevelType w:val="hybridMultilevel"/>
    <w:tmpl w:val="B364AF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E19A9"/>
    <w:multiLevelType w:val="hybridMultilevel"/>
    <w:tmpl w:val="1DD28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86B71"/>
    <w:multiLevelType w:val="hybridMultilevel"/>
    <w:tmpl w:val="130638A4"/>
    <w:lvl w:ilvl="0" w:tplc="38662D2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00706"/>
    <w:multiLevelType w:val="multilevel"/>
    <w:tmpl w:val="4B7C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D1C25"/>
    <w:multiLevelType w:val="hybridMultilevel"/>
    <w:tmpl w:val="83A4C2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F0C9A"/>
    <w:multiLevelType w:val="hybridMultilevel"/>
    <w:tmpl w:val="2B56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F46A5"/>
    <w:multiLevelType w:val="hybridMultilevel"/>
    <w:tmpl w:val="BED482A0"/>
    <w:lvl w:ilvl="0" w:tplc="2DD48A74">
      <w:start w:val="1"/>
      <w:numFmt w:val="lowerRoman"/>
      <w:lvlText w:val="%1."/>
      <w:lvlJc w:val="right"/>
      <w:pPr>
        <w:ind w:left="540" w:hanging="1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A3241F8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HAnsi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257BF"/>
    <w:multiLevelType w:val="hybridMultilevel"/>
    <w:tmpl w:val="015A54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835A6"/>
    <w:multiLevelType w:val="hybridMultilevel"/>
    <w:tmpl w:val="7190286C"/>
    <w:lvl w:ilvl="0" w:tplc="64521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2765E"/>
    <w:multiLevelType w:val="hybridMultilevel"/>
    <w:tmpl w:val="05F61A3C"/>
    <w:lvl w:ilvl="0" w:tplc="BADC2F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F12106"/>
    <w:multiLevelType w:val="hybridMultilevel"/>
    <w:tmpl w:val="353E19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93417"/>
    <w:multiLevelType w:val="hybridMultilevel"/>
    <w:tmpl w:val="719028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C26C4"/>
    <w:multiLevelType w:val="singleLevel"/>
    <w:tmpl w:val="216468E8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41" w15:restartNumberingAfterBreak="0">
    <w:nsid w:val="7FCB66CE"/>
    <w:multiLevelType w:val="hybridMultilevel"/>
    <w:tmpl w:val="E4204D52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51361342">
    <w:abstractNumId w:val="35"/>
  </w:num>
  <w:num w:numId="2" w16cid:durableId="1051811950">
    <w:abstractNumId w:val="13"/>
  </w:num>
  <w:num w:numId="3" w16cid:durableId="735207106">
    <w:abstractNumId w:val="3"/>
  </w:num>
  <w:num w:numId="4" w16cid:durableId="773981841">
    <w:abstractNumId w:val="4"/>
  </w:num>
  <w:num w:numId="5" w16cid:durableId="226259669">
    <w:abstractNumId w:val="15"/>
  </w:num>
  <w:num w:numId="6" w16cid:durableId="1194348142">
    <w:abstractNumId w:val="8"/>
  </w:num>
  <w:num w:numId="7" w16cid:durableId="2068721148">
    <w:abstractNumId w:val="0"/>
  </w:num>
  <w:num w:numId="8" w16cid:durableId="1756512091">
    <w:abstractNumId w:val="19"/>
  </w:num>
  <w:num w:numId="9" w16cid:durableId="1156071116">
    <w:abstractNumId w:val="30"/>
  </w:num>
  <w:num w:numId="10" w16cid:durableId="559482639">
    <w:abstractNumId w:val="18"/>
  </w:num>
  <w:num w:numId="11" w16cid:durableId="232665988">
    <w:abstractNumId w:val="1"/>
  </w:num>
  <w:num w:numId="12" w16cid:durableId="1410226082">
    <w:abstractNumId w:val="26"/>
  </w:num>
  <w:num w:numId="13" w16cid:durableId="1437368305">
    <w:abstractNumId w:val="17"/>
  </w:num>
  <w:num w:numId="14" w16cid:durableId="664212489">
    <w:abstractNumId w:val="12"/>
  </w:num>
  <w:num w:numId="15" w16cid:durableId="264850848">
    <w:abstractNumId w:val="40"/>
  </w:num>
  <w:num w:numId="16" w16cid:durableId="1345207451">
    <w:abstractNumId w:val="25"/>
  </w:num>
  <w:num w:numId="17" w16cid:durableId="1874881935">
    <w:abstractNumId w:val="7"/>
  </w:num>
  <w:num w:numId="18" w16cid:durableId="110319086">
    <w:abstractNumId w:val="41"/>
  </w:num>
  <w:num w:numId="19" w16cid:durableId="382171438">
    <w:abstractNumId w:val="36"/>
  </w:num>
  <w:num w:numId="20" w16cid:durableId="1020857752">
    <w:abstractNumId w:val="33"/>
  </w:num>
  <w:num w:numId="21" w16cid:durableId="68693086">
    <w:abstractNumId w:val="29"/>
  </w:num>
  <w:num w:numId="22" w16cid:durableId="450128812">
    <w:abstractNumId w:val="24"/>
  </w:num>
  <w:num w:numId="23" w16cid:durableId="659041260">
    <w:abstractNumId w:val="16"/>
  </w:num>
  <w:num w:numId="24" w16cid:durableId="596989558">
    <w:abstractNumId w:val="5"/>
  </w:num>
  <w:num w:numId="25" w16cid:durableId="1582369225">
    <w:abstractNumId w:val="38"/>
  </w:num>
  <w:num w:numId="26" w16cid:durableId="223570497">
    <w:abstractNumId w:val="28"/>
  </w:num>
  <w:num w:numId="27" w16cid:durableId="980841463">
    <w:abstractNumId w:val="32"/>
  </w:num>
  <w:num w:numId="28" w16cid:durableId="281152168">
    <w:abstractNumId w:val="39"/>
  </w:num>
  <w:num w:numId="29" w16cid:durableId="2025552214">
    <w:abstractNumId w:val="27"/>
  </w:num>
  <w:num w:numId="30" w16cid:durableId="923412833">
    <w:abstractNumId w:val="31"/>
  </w:num>
  <w:num w:numId="31" w16cid:durableId="1518736879">
    <w:abstractNumId w:val="10"/>
  </w:num>
  <w:num w:numId="32" w16cid:durableId="616719884">
    <w:abstractNumId w:val="11"/>
  </w:num>
  <w:num w:numId="33" w16cid:durableId="737633775">
    <w:abstractNumId w:val="37"/>
  </w:num>
  <w:num w:numId="34" w16cid:durableId="1736660971">
    <w:abstractNumId w:val="6"/>
  </w:num>
  <w:num w:numId="35" w16cid:durableId="192034363">
    <w:abstractNumId w:val="14"/>
  </w:num>
  <w:num w:numId="36" w16cid:durableId="351422873">
    <w:abstractNumId w:val="22"/>
  </w:num>
  <w:num w:numId="37" w16cid:durableId="1693144448">
    <w:abstractNumId w:val="20"/>
  </w:num>
  <w:num w:numId="38" w16cid:durableId="1044988176">
    <w:abstractNumId w:val="23"/>
  </w:num>
  <w:num w:numId="39" w16cid:durableId="2035113375">
    <w:abstractNumId w:val="34"/>
  </w:num>
  <w:num w:numId="40" w16cid:durableId="1966155995">
    <w:abstractNumId w:val="2"/>
  </w:num>
  <w:num w:numId="41" w16cid:durableId="1214850545">
    <w:abstractNumId w:val="21"/>
  </w:num>
  <w:num w:numId="42" w16cid:durableId="9791946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D97"/>
    <w:rsid w:val="00017CB3"/>
    <w:rsid w:val="00043230"/>
    <w:rsid w:val="00051650"/>
    <w:rsid w:val="000576F3"/>
    <w:rsid w:val="0006143C"/>
    <w:rsid w:val="00086E63"/>
    <w:rsid w:val="000B4006"/>
    <w:rsid w:val="000D093D"/>
    <w:rsid w:val="000E01F2"/>
    <w:rsid w:val="000E041B"/>
    <w:rsid w:val="000F4AA2"/>
    <w:rsid w:val="000F7A6D"/>
    <w:rsid w:val="001050D0"/>
    <w:rsid w:val="00110010"/>
    <w:rsid w:val="0011049A"/>
    <w:rsid w:val="00147333"/>
    <w:rsid w:val="00186B08"/>
    <w:rsid w:val="001A6841"/>
    <w:rsid w:val="001B5892"/>
    <w:rsid w:val="001E4DDE"/>
    <w:rsid w:val="001F6F85"/>
    <w:rsid w:val="002248C0"/>
    <w:rsid w:val="00232EDF"/>
    <w:rsid w:val="00232FD3"/>
    <w:rsid w:val="00251D7A"/>
    <w:rsid w:val="002774B3"/>
    <w:rsid w:val="00283C8D"/>
    <w:rsid w:val="00284140"/>
    <w:rsid w:val="002A46AD"/>
    <w:rsid w:val="002D3F3F"/>
    <w:rsid w:val="002E62F7"/>
    <w:rsid w:val="00302327"/>
    <w:rsid w:val="003216DF"/>
    <w:rsid w:val="00324BB5"/>
    <w:rsid w:val="003402E2"/>
    <w:rsid w:val="00354DF6"/>
    <w:rsid w:val="00393C3F"/>
    <w:rsid w:val="003A2578"/>
    <w:rsid w:val="003B1F3B"/>
    <w:rsid w:val="003D07AA"/>
    <w:rsid w:val="003E7716"/>
    <w:rsid w:val="003E7E2B"/>
    <w:rsid w:val="00413686"/>
    <w:rsid w:val="0041517F"/>
    <w:rsid w:val="00416406"/>
    <w:rsid w:val="0045488F"/>
    <w:rsid w:val="004642B3"/>
    <w:rsid w:val="004650C7"/>
    <w:rsid w:val="004B16A6"/>
    <w:rsid w:val="0050557B"/>
    <w:rsid w:val="00512EC8"/>
    <w:rsid w:val="00522965"/>
    <w:rsid w:val="00536094"/>
    <w:rsid w:val="00547192"/>
    <w:rsid w:val="00551F7F"/>
    <w:rsid w:val="00573382"/>
    <w:rsid w:val="005C61AA"/>
    <w:rsid w:val="005D16A7"/>
    <w:rsid w:val="005D3C63"/>
    <w:rsid w:val="005D4B59"/>
    <w:rsid w:val="005E18A3"/>
    <w:rsid w:val="005E2BF4"/>
    <w:rsid w:val="00603D2A"/>
    <w:rsid w:val="006041F5"/>
    <w:rsid w:val="00620CE7"/>
    <w:rsid w:val="0063162D"/>
    <w:rsid w:val="006404AE"/>
    <w:rsid w:val="006A020C"/>
    <w:rsid w:val="006B1426"/>
    <w:rsid w:val="006B251F"/>
    <w:rsid w:val="006B3004"/>
    <w:rsid w:val="00727EF3"/>
    <w:rsid w:val="00742109"/>
    <w:rsid w:val="00744983"/>
    <w:rsid w:val="00767C6B"/>
    <w:rsid w:val="007719C3"/>
    <w:rsid w:val="00796ECE"/>
    <w:rsid w:val="007A5868"/>
    <w:rsid w:val="007B33BD"/>
    <w:rsid w:val="007B43B8"/>
    <w:rsid w:val="007D522E"/>
    <w:rsid w:val="007E6D86"/>
    <w:rsid w:val="007F67D3"/>
    <w:rsid w:val="008043CC"/>
    <w:rsid w:val="008222E7"/>
    <w:rsid w:val="0086339D"/>
    <w:rsid w:val="00863E46"/>
    <w:rsid w:val="008757E6"/>
    <w:rsid w:val="008A19A7"/>
    <w:rsid w:val="008A2786"/>
    <w:rsid w:val="008F19D3"/>
    <w:rsid w:val="00904F9D"/>
    <w:rsid w:val="00907C0D"/>
    <w:rsid w:val="00910690"/>
    <w:rsid w:val="009172AA"/>
    <w:rsid w:val="0093253F"/>
    <w:rsid w:val="00936A9E"/>
    <w:rsid w:val="00962ABE"/>
    <w:rsid w:val="00977454"/>
    <w:rsid w:val="0099724E"/>
    <w:rsid w:val="009B1CAB"/>
    <w:rsid w:val="009B2837"/>
    <w:rsid w:val="009B5FEE"/>
    <w:rsid w:val="009C135A"/>
    <w:rsid w:val="009D1D03"/>
    <w:rsid w:val="009E49AC"/>
    <w:rsid w:val="009F0720"/>
    <w:rsid w:val="00A1333C"/>
    <w:rsid w:val="00A261F1"/>
    <w:rsid w:val="00A5318B"/>
    <w:rsid w:val="00A5353A"/>
    <w:rsid w:val="00A535F1"/>
    <w:rsid w:val="00A7074B"/>
    <w:rsid w:val="00A7251B"/>
    <w:rsid w:val="00A82EEA"/>
    <w:rsid w:val="00AB1AFB"/>
    <w:rsid w:val="00AD427F"/>
    <w:rsid w:val="00AE4413"/>
    <w:rsid w:val="00AF4618"/>
    <w:rsid w:val="00AF6D29"/>
    <w:rsid w:val="00B02A18"/>
    <w:rsid w:val="00B03CC6"/>
    <w:rsid w:val="00B1158E"/>
    <w:rsid w:val="00B116BE"/>
    <w:rsid w:val="00B14151"/>
    <w:rsid w:val="00B145BF"/>
    <w:rsid w:val="00B15C16"/>
    <w:rsid w:val="00B242C3"/>
    <w:rsid w:val="00B34C15"/>
    <w:rsid w:val="00B4321C"/>
    <w:rsid w:val="00B53658"/>
    <w:rsid w:val="00B55274"/>
    <w:rsid w:val="00B649CA"/>
    <w:rsid w:val="00B70D99"/>
    <w:rsid w:val="00BC1D97"/>
    <w:rsid w:val="00BC1FC8"/>
    <w:rsid w:val="00BC7E63"/>
    <w:rsid w:val="00BD198F"/>
    <w:rsid w:val="00BD6EBD"/>
    <w:rsid w:val="00BE5677"/>
    <w:rsid w:val="00BF1323"/>
    <w:rsid w:val="00C02364"/>
    <w:rsid w:val="00C41EBC"/>
    <w:rsid w:val="00C83AAC"/>
    <w:rsid w:val="00C84B43"/>
    <w:rsid w:val="00CC5F17"/>
    <w:rsid w:val="00CD41C2"/>
    <w:rsid w:val="00CD4FA4"/>
    <w:rsid w:val="00D0492E"/>
    <w:rsid w:val="00D47E12"/>
    <w:rsid w:val="00D504F2"/>
    <w:rsid w:val="00D84248"/>
    <w:rsid w:val="00DB36DF"/>
    <w:rsid w:val="00DD37CF"/>
    <w:rsid w:val="00DE45EA"/>
    <w:rsid w:val="00DE79DF"/>
    <w:rsid w:val="00E01F57"/>
    <w:rsid w:val="00E05158"/>
    <w:rsid w:val="00E31447"/>
    <w:rsid w:val="00E424E2"/>
    <w:rsid w:val="00E608D5"/>
    <w:rsid w:val="00E62E83"/>
    <w:rsid w:val="00E80732"/>
    <w:rsid w:val="00E82598"/>
    <w:rsid w:val="00EB5065"/>
    <w:rsid w:val="00EC37DE"/>
    <w:rsid w:val="00F12FA7"/>
    <w:rsid w:val="00F153D6"/>
    <w:rsid w:val="00F31922"/>
    <w:rsid w:val="00F31F75"/>
    <w:rsid w:val="00F34E63"/>
    <w:rsid w:val="00F46BD2"/>
    <w:rsid w:val="00F542CD"/>
    <w:rsid w:val="00F56FA7"/>
    <w:rsid w:val="00F603AC"/>
    <w:rsid w:val="00F73CCB"/>
    <w:rsid w:val="00F812D6"/>
    <w:rsid w:val="00F92049"/>
    <w:rsid w:val="00F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750E2"/>
  <w15:docId w15:val="{97AB4CFC-1419-4131-9AD2-215441FE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7719C3"/>
    <w:pPr>
      <w:keepNext/>
      <w:suppressAutoHyphens/>
      <w:spacing w:after="0" w:line="240" w:lineRule="auto"/>
      <w:ind w:left="2880" w:hanging="360"/>
      <w:outlineLvl w:val="3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D9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43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B15C1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B33BD"/>
    <w:rPr>
      <w:color w:val="808080"/>
    </w:rPr>
  </w:style>
  <w:style w:type="character" w:customStyle="1" w:styleId="Ttulo4Char">
    <w:name w:val="Título 4 Char"/>
    <w:basedOn w:val="Fontepargpadro"/>
    <w:link w:val="Ttulo4"/>
    <w:rsid w:val="007719C3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7719C3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7719C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71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9C3"/>
  </w:style>
  <w:style w:type="character" w:customStyle="1" w:styleId="apple-converted-space">
    <w:name w:val="apple-converted-space"/>
    <w:basedOn w:val="Fontepargpadro"/>
    <w:rsid w:val="00C41EBC"/>
  </w:style>
  <w:style w:type="character" w:styleId="Refdecomentrio">
    <w:name w:val="annotation reference"/>
    <w:basedOn w:val="Fontepargpadro"/>
    <w:uiPriority w:val="99"/>
    <w:semiHidden/>
    <w:unhideWhenUsed/>
    <w:rsid w:val="00B552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52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52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52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5274"/>
    <w:rPr>
      <w:b/>
      <w:bCs/>
      <w:sz w:val="20"/>
      <w:szCs w:val="20"/>
    </w:rPr>
  </w:style>
  <w:style w:type="paragraph" w:customStyle="1" w:styleId="opes">
    <w:name w:val="opções"/>
    <w:basedOn w:val="Recuonormal"/>
    <w:rsid w:val="00B53658"/>
    <w:pPr>
      <w:spacing w:after="0" w:line="240" w:lineRule="auto"/>
      <w:ind w:left="1441" w:hanging="72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Quest">
    <w:name w:val="Quest"/>
    <w:basedOn w:val="Normal"/>
    <w:rsid w:val="00B53658"/>
    <w:pPr>
      <w:numPr>
        <w:numId w:val="15"/>
      </w:num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Recuonormal">
    <w:name w:val="Normal Indent"/>
    <w:basedOn w:val="Normal"/>
    <w:uiPriority w:val="99"/>
    <w:semiHidden/>
    <w:unhideWhenUsed/>
    <w:rsid w:val="00B53658"/>
    <w:pPr>
      <w:ind w:left="708"/>
    </w:pPr>
  </w:style>
  <w:style w:type="paragraph" w:styleId="Corpodetexto2">
    <w:name w:val="Body Text 2"/>
    <w:basedOn w:val="Normal"/>
    <w:link w:val="Corpodetexto2Char"/>
    <w:semiHidden/>
    <w:rsid w:val="003216DF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0"/>
      <w:szCs w:val="32"/>
    </w:rPr>
  </w:style>
  <w:style w:type="character" w:customStyle="1" w:styleId="Corpodetexto2Char">
    <w:name w:val="Corpo de texto 2 Char"/>
    <w:basedOn w:val="Fontepargpadro"/>
    <w:link w:val="Corpodetexto2"/>
    <w:semiHidden/>
    <w:rsid w:val="003216DF"/>
    <w:rPr>
      <w:rFonts w:ascii="Arial" w:eastAsia="Times New Roman" w:hAnsi="Arial" w:cs="Arial"/>
      <w:sz w:val="20"/>
      <w:szCs w:val="32"/>
    </w:rPr>
  </w:style>
  <w:style w:type="paragraph" w:customStyle="1" w:styleId="texto">
    <w:name w:val="texto"/>
    <w:basedOn w:val="Normal"/>
    <w:rsid w:val="0032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B3004"/>
    <w:rPr>
      <w:b/>
      <w:bCs/>
    </w:rPr>
  </w:style>
  <w:style w:type="table" w:styleId="SimplesTabela1">
    <w:name w:val="Plain Table 1"/>
    <w:basedOn w:val="Tabelanormal"/>
    <w:uiPriority w:val="41"/>
    <w:rsid w:val="006B30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774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AF6D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72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8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william otsuka</cp:lastModifiedBy>
  <cp:revision>5</cp:revision>
  <cp:lastPrinted>2016-03-31T12:22:00Z</cp:lastPrinted>
  <dcterms:created xsi:type="dcterms:W3CDTF">2025-08-04T17:29:00Z</dcterms:created>
  <dcterms:modified xsi:type="dcterms:W3CDTF">2025-08-31T19:49:00Z</dcterms:modified>
</cp:coreProperties>
</file>