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51439" w14:textId="2E086C9B" w:rsidR="00AD43DC" w:rsidRDefault="000324C2" w:rsidP="000324C2">
      <w:pPr>
        <w:pStyle w:val="Sinespaciado"/>
        <w:rPr>
          <w:lang w:val="es-ES"/>
        </w:rPr>
      </w:pPr>
      <w:r>
        <w:rPr>
          <w:lang w:val="es-ES"/>
        </w:rPr>
        <w:t>CLASE 09 – 28/09/2021</w:t>
      </w:r>
    </w:p>
    <w:p w14:paraId="25B28CEB" w14:textId="4ABA6AE3" w:rsidR="000324C2" w:rsidRDefault="00FA3756" w:rsidP="000324C2">
      <w:pPr>
        <w:pStyle w:val="Sinespaciado"/>
        <w:rPr>
          <w:lang w:val="es-ES"/>
        </w:rPr>
      </w:pPr>
      <w:r>
        <w:rPr>
          <w:lang w:val="es-ES"/>
        </w:rPr>
        <w:t>Varios ejercicios.</w:t>
      </w:r>
    </w:p>
    <w:p w14:paraId="143B4ECD" w14:textId="4DD4DBD4" w:rsidR="000324C2" w:rsidRDefault="000324C2" w:rsidP="000324C2">
      <w:pPr>
        <w:pStyle w:val="Sinespaciado"/>
        <w:rPr>
          <w:lang w:val="es-ES"/>
        </w:rPr>
      </w:pPr>
      <w:r>
        <w:rPr>
          <w:lang w:val="es-ES"/>
        </w:rPr>
        <w:t>EJERCICIO Nº1</w:t>
      </w:r>
    </w:p>
    <w:p w14:paraId="7A02204A" w14:textId="56C5672B" w:rsidR="000324C2" w:rsidRDefault="00D2754A" w:rsidP="000324C2">
      <w:pPr>
        <w:pStyle w:val="Sinespaciado"/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035EB8F1" wp14:editId="479168A5">
            <wp:extent cx="2962656" cy="1189948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7160" cy="1191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BE8BA" w14:textId="59AF02CD" w:rsidR="000324C2" w:rsidRDefault="000324C2" w:rsidP="000324C2">
      <w:pPr>
        <w:pStyle w:val="Sinespaciado"/>
      </w:pPr>
      <w:r>
        <w:t>EJERCICIO Nº2</w:t>
      </w:r>
    </w:p>
    <w:p w14:paraId="2A0B475E" w14:textId="6CA36D57" w:rsidR="000324C2" w:rsidRDefault="000324C2" w:rsidP="000324C2">
      <w:pPr>
        <w:pStyle w:val="Sinespaciado"/>
        <w:jc w:val="center"/>
      </w:pPr>
      <w:r>
        <w:rPr>
          <w:noProof/>
        </w:rPr>
        <w:drawing>
          <wp:inline distT="0" distB="0" distL="0" distR="0" wp14:anchorId="29DF391C" wp14:editId="2D05D05D">
            <wp:extent cx="3116275" cy="836065"/>
            <wp:effectExtent l="0" t="0" r="8255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941" cy="845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68B81" w14:textId="79218565" w:rsidR="00FA3756" w:rsidRDefault="00FA3756" w:rsidP="00FA3756">
      <w:pPr>
        <w:pStyle w:val="Sinespaciado"/>
      </w:pPr>
      <w:r>
        <w:t>EJERCICIO Nº3</w:t>
      </w:r>
    </w:p>
    <w:p w14:paraId="16075F37" w14:textId="074EFD9B" w:rsidR="00FA3756" w:rsidRDefault="00FA3756" w:rsidP="00FA3756">
      <w:pPr>
        <w:pStyle w:val="Sinespaciado"/>
        <w:jc w:val="center"/>
      </w:pPr>
      <w:r>
        <w:rPr>
          <w:noProof/>
        </w:rPr>
        <w:drawing>
          <wp:inline distT="0" distB="0" distL="0" distR="0" wp14:anchorId="0DDDC1DE" wp14:editId="194BAD95">
            <wp:extent cx="3182112" cy="144883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5480" cy="1454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3D9EE" w14:textId="2E459871" w:rsidR="00FA3756" w:rsidRDefault="00FA3756" w:rsidP="00FA3756">
      <w:pPr>
        <w:pStyle w:val="Sinespaciado"/>
      </w:pPr>
      <w:r>
        <w:t>EJERCICIO Nº3 (BIS)</w:t>
      </w:r>
    </w:p>
    <w:p w14:paraId="3EF5F2CE" w14:textId="19B6CF01" w:rsidR="00FA3756" w:rsidRDefault="005945E5" w:rsidP="00FA3756">
      <w:pPr>
        <w:pStyle w:val="Sinespaciado"/>
        <w:jc w:val="center"/>
      </w:pPr>
      <w:r>
        <w:rPr>
          <w:noProof/>
        </w:rPr>
        <w:drawing>
          <wp:inline distT="0" distB="0" distL="0" distR="0" wp14:anchorId="27FF5E41" wp14:editId="136EB8DE">
            <wp:extent cx="3284524" cy="272782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7200" cy="2730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00F3D" w14:textId="7BE51F32" w:rsidR="005945E5" w:rsidRDefault="005945E5" w:rsidP="005945E5">
      <w:pPr>
        <w:pStyle w:val="Sinespaciado"/>
      </w:pPr>
      <w:r>
        <w:t>EJERCICIO Nº4</w:t>
      </w:r>
    </w:p>
    <w:p w14:paraId="1FEACA96" w14:textId="08810439" w:rsidR="005945E5" w:rsidRDefault="005945E5" w:rsidP="005945E5">
      <w:pPr>
        <w:pStyle w:val="Sinespaciado"/>
        <w:jc w:val="center"/>
      </w:pPr>
      <w:r>
        <w:rPr>
          <w:noProof/>
        </w:rPr>
        <w:drawing>
          <wp:inline distT="0" distB="0" distL="0" distR="0" wp14:anchorId="382DDC58" wp14:editId="60E33BFB">
            <wp:extent cx="3445459" cy="747937"/>
            <wp:effectExtent l="0" t="0" r="317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2234" cy="753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BB1BB" w14:textId="1F86B012" w:rsidR="005945E5" w:rsidRDefault="005945E5" w:rsidP="005945E5">
      <w:pPr>
        <w:pStyle w:val="Sinespaciado"/>
      </w:pPr>
      <w:r>
        <w:t>EJERCICIO Nº5</w:t>
      </w:r>
    </w:p>
    <w:p w14:paraId="0D1D7497" w14:textId="61FD0C8D" w:rsidR="005945E5" w:rsidRDefault="005945E5" w:rsidP="005945E5">
      <w:pPr>
        <w:pStyle w:val="Sinespaciado"/>
        <w:jc w:val="center"/>
      </w:pPr>
      <w:r>
        <w:rPr>
          <w:noProof/>
        </w:rPr>
        <w:lastRenderedPageBreak/>
        <w:drawing>
          <wp:inline distT="0" distB="0" distL="0" distR="0" wp14:anchorId="723620D1" wp14:editId="3866FCCD">
            <wp:extent cx="3310047" cy="2128723"/>
            <wp:effectExtent l="0" t="0" r="5080" b="508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225" cy="213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77362" w14:textId="384AEF78" w:rsidR="005945E5" w:rsidRDefault="005945E5" w:rsidP="005945E5">
      <w:pPr>
        <w:pStyle w:val="Sinespaciado"/>
      </w:pPr>
      <w:r>
        <w:t>EJERCICIO Nº6</w:t>
      </w:r>
    </w:p>
    <w:p w14:paraId="2DD1AB82" w14:textId="5832D42F" w:rsidR="005945E5" w:rsidRDefault="005945E5" w:rsidP="005945E5">
      <w:pPr>
        <w:pStyle w:val="Sinespaciado"/>
        <w:jc w:val="center"/>
      </w:pPr>
      <w:r w:rsidRPr="005945E5">
        <w:rPr>
          <w:noProof/>
        </w:rPr>
        <w:drawing>
          <wp:inline distT="0" distB="0" distL="0" distR="0" wp14:anchorId="07E592A6" wp14:editId="07EE334D">
            <wp:extent cx="2926080" cy="118943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179" cy="119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2E64B" w14:textId="77777777" w:rsidR="005945E5" w:rsidRPr="005945E5" w:rsidRDefault="005945E5" w:rsidP="005945E5">
      <w:pPr>
        <w:pStyle w:val="Sinespaciado"/>
      </w:pPr>
    </w:p>
    <w:p w14:paraId="43066D9B" w14:textId="77777777" w:rsidR="005945E5" w:rsidRPr="005945E5" w:rsidRDefault="005945E5" w:rsidP="005945E5">
      <w:pPr>
        <w:pStyle w:val="Sinespaciado"/>
      </w:pPr>
    </w:p>
    <w:p w14:paraId="0BBFBFBC" w14:textId="77777777" w:rsidR="005945E5" w:rsidRPr="005945E5" w:rsidRDefault="005945E5" w:rsidP="005945E5">
      <w:pPr>
        <w:pStyle w:val="Sinespaciado"/>
      </w:pPr>
    </w:p>
    <w:p w14:paraId="3A62BBF9" w14:textId="77777777" w:rsidR="00FA3756" w:rsidRPr="00FA3756" w:rsidRDefault="00FA3756" w:rsidP="00FA3756">
      <w:pPr>
        <w:pStyle w:val="Sinespaciado"/>
      </w:pPr>
    </w:p>
    <w:p w14:paraId="74C27B18" w14:textId="77777777" w:rsidR="00FA3756" w:rsidRPr="00FA3756" w:rsidRDefault="00FA3756" w:rsidP="00FA3756">
      <w:pPr>
        <w:pStyle w:val="Sinespaciado"/>
        <w:jc w:val="center"/>
      </w:pPr>
    </w:p>
    <w:p w14:paraId="407490B4" w14:textId="77777777" w:rsidR="000324C2" w:rsidRPr="000324C2" w:rsidRDefault="000324C2" w:rsidP="000324C2">
      <w:pPr>
        <w:pStyle w:val="Sinespaciado"/>
      </w:pPr>
    </w:p>
    <w:sectPr w:rsidR="000324C2" w:rsidRPr="000324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34A"/>
    <w:rsid w:val="000324C2"/>
    <w:rsid w:val="005945E5"/>
    <w:rsid w:val="00AD43DC"/>
    <w:rsid w:val="00D2754A"/>
    <w:rsid w:val="00E5534A"/>
    <w:rsid w:val="00FA3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708A5"/>
  <w15:chartTrackingRefBased/>
  <w15:docId w15:val="{912DB0D5-97A8-4368-BAC1-9610FC95E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0324C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25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2021-10-28T10:51:00Z</dcterms:created>
  <dcterms:modified xsi:type="dcterms:W3CDTF">2021-10-29T10:45:00Z</dcterms:modified>
</cp:coreProperties>
</file>