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125"/>
        <w:tblW w:w="11442" w:type="dxa"/>
        <w:tblLook w:val="04A0" w:firstRow="1" w:lastRow="0" w:firstColumn="1" w:lastColumn="0" w:noHBand="0" w:noVBand="1"/>
      </w:tblPr>
      <w:tblGrid>
        <w:gridCol w:w="11442"/>
      </w:tblGrid>
      <w:tr w:rsidR="001A5AF3" w:rsidRPr="001A5AF3" w14:paraId="3596707E" w14:textId="77777777" w:rsidTr="001B06FD">
        <w:trPr>
          <w:trHeight w:val="520"/>
        </w:trPr>
        <w:tc>
          <w:tcPr>
            <w:tcW w:w="114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969696"/>
            <w:noWrap/>
            <w:vAlign w:val="center"/>
            <w:hideMark/>
          </w:tcPr>
          <w:p w14:paraId="64A1FDE7" w14:textId="77777777" w:rsidR="001A5AF3" w:rsidRPr="001B06FD" w:rsidRDefault="00237EBE" w:rsidP="001B06F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</w:pPr>
            <w:r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  <w:t>WORK</w:t>
            </w:r>
            <w:r w:rsidR="001A5AF3" w:rsidRPr="001A5AF3"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  <w:t xml:space="preserve"> EXPERIENCE</w:t>
            </w:r>
            <w:r w:rsidR="00BD3170"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  <w:t xml:space="preserve"> SHEET</w:t>
            </w:r>
          </w:p>
        </w:tc>
      </w:tr>
      <w:tr w:rsidR="001A5AF3" w:rsidRPr="001A5AF3" w14:paraId="7A380691" w14:textId="77777777" w:rsidTr="001A5AF3">
        <w:trPr>
          <w:trHeight w:val="1087"/>
        </w:trPr>
        <w:tc>
          <w:tcPr>
            <w:tcW w:w="11442" w:type="dxa"/>
            <w:tcBorders>
              <w:top w:val="nil"/>
              <w:left w:val="single" w:sz="8" w:space="0" w:color="auto"/>
              <w:right w:val="single" w:sz="8" w:space="0" w:color="000000"/>
            </w:tcBorders>
            <w:shd w:val="clear" w:color="000000" w:fill="EAEAEA"/>
            <w:noWrap/>
            <w:vAlign w:val="center"/>
            <w:hideMark/>
          </w:tcPr>
          <w:p w14:paraId="676668FD" w14:textId="77777777" w:rsidR="00237EBE" w:rsidRDefault="001A5AF3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1A5AF3">
              <w:rPr>
                <w:rFonts w:ascii="Arial Narrow" w:eastAsia="Times New Roman" w:hAnsi="Arial Narrow" w:cs="Arial"/>
                <w:sz w:val="16"/>
                <w:szCs w:val="16"/>
              </w:rPr>
              <w:t> </w:t>
            </w:r>
            <w:r w:rsidRPr="001A5AF3">
              <w:rPr>
                <w:rFonts w:ascii="Arial" w:hAnsi="Arial" w:cs="Arial"/>
                <w:b/>
                <w:i/>
                <w:sz w:val="24"/>
                <w:szCs w:val="24"/>
              </w:rPr>
              <w:t xml:space="preserve">Instructions: </w:t>
            </w:r>
            <w:r w:rsidR="00237EBE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 1. </w:t>
            </w:r>
            <w:r w:rsidR="00237EBE" w:rsidRPr="00237EBE">
              <w:rPr>
                <w:rFonts w:ascii="Arial" w:hAnsi="Arial" w:cs="Arial"/>
                <w:i/>
                <w:sz w:val="24"/>
                <w:szCs w:val="24"/>
              </w:rPr>
              <w:t xml:space="preserve">Include only the </w:t>
            </w:r>
            <w:r w:rsidR="00237EBE">
              <w:rPr>
                <w:rFonts w:ascii="Arial" w:hAnsi="Arial" w:cs="Arial"/>
                <w:i/>
                <w:sz w:val="24"/>
                <w:szCs w:val="24"/>
              </w:rPr>
              <w:t xml:space="preserve">work </w:t>
            </w:r>
            <w:r w:rsidR="00237EBE" w:rsidRPr="00237EBE">
              <w:rPr>
                <w:rFonts w:ascii="Arial" w:hAnsi="Arial" w:cs="Arial"/>
                <w:i/>
                <w:sz w:val="24"/>
                <w:szCs w:val="24"/>
              </w:rPr>
              <w:t>experience</w:t>
            </w:r>
            <w:r w:rsidR="00237EBE">
              <w:rPr>
                <w:rFonts w:ascii="Arial" w:hAnsi="Arial" w:cs="Arial"/>
                <w:i/>
                <w:sz w:val="24"/>
                <w:szCs w:val="24"/>
              </w:rPr>
              <w:t>s</w:t>
            </w:r>
            <w:r w:rsidR="00237EBE" w:rsidRPr="00237EBE">
              <w:rPr>
                <w:rFonts w:ascii="Arial" w:hAnsi="Arial" w:cs="Arial"/>
                <w:i/>
                <w:sz w:val="24"/>
                <w:szCs w:val="24"/>
              </w:rPr>
              <w:t xml:space="preserve"> relevant to the position being applied to</w:t>
            </w:r>
            <w:r w:rsidR="00237EBE">
              <w:rPr>
                <w:rFonts w:ascii="Arial" w:hAnsi="Arial" w:cs="Arial"/>
                <w:i/>
                <w:sz w:val="24"/>
                <w:szCs w:val="24"/>
              </w:rPr>
              <w:t>.</w:t>
            </w:r>
          </w:p>
          <w:p w14:paraId="5ED69C3B" w14:textId="77777777" w:rsidR="00237EBE" w:rsidRDefault="00237EBE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  <w:p w14:paraId="6A3479F8" w14:textId="77777777" w:rsidR="001A5AF3" w:rsidRPr="001A5AF3" w:rsidRDefault="00237EBE" w:rsidP="00237EBE">
            <w:pPr>
              <w:pStyle w:val="ListParagraph"/>
              <w:spacing w:after="0"/>
              <w:ind w:left="1890" w:hanging="270"/>
              <w:jc w:val="both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 xml:space="preserve">2. </w:t>
            </w:r>
            <w:r w:rsidR="001A5AF3" w:rsidRPr="001A5AF3">
              <w:rPr>
                <w:rFonts w:ascii="Arial" w:hAnsi="Arial" w:cs="Arial"/>
                <w:i/>
                <w:sz w:val="24"/>
                <w:szCs w:val="24"/>
              </w:rPr>
              <w:t>The</w:t>
            </w:r>
            <w:r w:rsidR="001A5AF3" w:rsidRPr="001A5AF3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</w:t>
            </w:r>
            <w:r w:rsidR="001A5AF3" w:rsidRPr="001A5AF3">
              <w:rPr>
                <w:rFonts w:ascii="Arial" w:hAnsi="Arial" w:cs="Arial"/>
                <w:i/>
                <w:sz w:val="24"/>
                <w:szCs w:val="24"/>
              </w:rPr>
              <w:t xml:space="preserve">duration should include start and finish dates, if known, month in abbreviated form, if known, and year in full. For the current position, use the word Present, e.g., 1998-Present. </w:t>
            </w:r>
            <w:r>
              <w:rPr>
                <w:rFonts w:ascii="Arial" w:hAnsi="Arial" w:cs="Arial"/>
                <w:i/>
                <w:sz w:val="24"/>
                <w:szCs w:val="24"/>
              </w:rPr>
              <w:t>Work</w:t>
            </w:r>
            <w:r w:rsidR="001A5AF3" w:rsidRPr="001A5AF3">
              <w:rPr>
                <w:rFonts w:ascii="Arial" w:hAnsi="Arial" w:cs="Arial"/>
                <w:i/>
                <w:sz w:val="24"/>
                <w:szCs w:val="24"/>
              </w:rPr>
              <w:t xml:space="preserve"> experience should be listed from most recent first. </w:t>
            </w:r>
            <w:r w:rsidR="001A5AF3" w:rsidRPr="001A5AF3">
              <w:rPr>
                <w:rFonts w:ascii="Arial Narrow" w:eastAsia="Times New Roman" w:hAnsi="Arial Narrow" w:cs="Arial"/>
                <w:sz w:val="16"/>
                <w:szCs w:val="16"/>
              </w:rPr>
              <w:t> </w:t>
            </w:r>
          </w:p>
        </w:tc>
      </w:tr>
      <w:tr w:rsidR="00114021" w:rsidRPr="001A5AF3" w14:paraId="229E3303" w14:textId="77777777" w:rsidTr="001A5AF3">
        <w:trPr>
          <w:trHeight w:val="1988"/>
        </w:trPr>
        <w:tc>
          <w:tcPr>
            <w:tcW w:w="1144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56485FF3" w14:textId="77777777" w:rsidR="007D0AB2" w:rsidRDefault="007D0AB2" w:rsidP="00075952">
            <w:pPr>
              <w:pStyle w:val="ListParagraph"/>
              <w:spacing w:after="0" w:line="240" w:lineRule="auto"/>
              <w:ind w:left="99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03B3353" w14:textId="3B8DB1C3" w:rsidR="00114021" w:rsidRDefault="00A730BF" w:rsidP="00075952">
            <w:pPr>
              <w:pStyle w:val="ListParagraph"/>
              <w:spacing w:after="0" w:line="240" w:lineRule="auto"/>
              <w:ind w:left="99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Duration: </w:t>
            </w:r>
          </w:p>
          <w:p w14:paraId="70682308" w14:textId="257E4295" w:rsidR="00A730BF" w:rsidRDefault="00A730BF" w:rsidP="00075952">
            <w:pPr>
              <w:pStyle w:val="ListParagraph"/>
              <w:spacing w:after="0" w:line="240" w:lineRule="auto"/>
              <w:ind w:left="99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Position: </w:t>
            </w:r>
          </w:p>
          <w:p w14:paraId="0A090475" w14:textId="77CD1801" w:rsidR="00A730BF" w:rsidRDefault="00A730BF" w:rsidP="00075952">
            <w:pPr>
              <w:pStyle w:val="ListParagraph"/>
              <w:spacing w:after="0" w:line="240" w:lineRule="auto"/>
              <w:ind w:left="99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Name of Office/Unit: </w:t>
            </w:r>
          </w:p>
          <w:p w14:paraId="30D5E688" w14:textId="45DCEBF5" w:rsidR="00D42615" w:rsidRDefault="00A730BF" w:rsidP="00075952">
            <w:pPr>
              <w:pStyle w:val="ListParagraph"/>
              <w:spacing w:after="0" w:line="240" w:lineRule="auto"/>
              <w:ind w:left="99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Immediate Supervisor: Name of Agency/Organization and Location</w:t>
            </w:r>
            <w:r w:rsidR="00932231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1F59F077" w14:textId="77777777" w:rsidR="00FA1014" w:rsidRDefault="00FA1014" w:rsidP="00075952">
            <w:pPr>
              <w:pStyle w:val="ListParagraph"/>
              <w:spacing w:after="0" w:line="240" w:lineRule="auto"/>
              <w:ind w:left="99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F854043" w14:textId="346DDD0B" w:rsidR="00D42615" w:rsidRDefault="00D42615" w:rsidP="00075952">
            <w:pPr>
              <w:pStyle w:val="ListParagraph"/>
              <w:spacing w:after="0" w:line="240" w:lineRule="auto"/>
              <w:ind w:left="99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 of Accomplishments and Contributions (if any)</w:t>
            </w:r>
            <w:r w:rsidR="003B61C9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6F91BD04" w14:textId="77777777" w:rsidR="00B46CAD" w:rsidRDefault="00B46CAD" w:rsidP="00075952">
            <w:pPr>
              <w:pStyle w:val="ListParagraph"/>
              <w:spacing w:after="0" w:line="240" w:lineRule="auto"/>
              <w:ind w:left="99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2766AB9" w14:textId="0E1A8C61" w:rsidR="00D8232D" w:rsidRDefault="00D8232D" w:rsidP="00FA1014">
            <w:pPr>
              <w:pStyle w:val="ListParagraph"/>
              <w:spacing w:after="0" w:line="240" w:lineRule="auto"/>
              <w:ind w:left="171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B237CBD" w14:textId="77777777" w:rsidR="00B46CAD" w:rsidRDefault="00B46CAD" w:rsidP="00075952">
            <w:pPr>
              <w:pStyle w:val="ListParagraph"/>
              <w:spacing w:after="0" w:line="240" w:lineRule="auto"/>
              <w:ind w:left="99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A54AAE9" w14:textId="32DCD6AD" w:rsidR="00932231" w:rsidRPr="00A774E4" w:rsidRDefault="00A774E4" w:rsidP="00A774E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</w:t>
            </w:r>
            <w:r w:rsidR="00932231" w:rsidRPr="00A774E4">
              <w:rPr>
                <w:rFonts w:ascii="Arial" w:hAnsi="Arial" w:cs="Arial"/>
                <w:sz w:val="24"/>
                <w:szCs w:val="24"/>
              </w:rPr>
              <w:t>Summary of Actual Duties:</w:t>
            </w:r>
          </w:p>
          <w:p w14:paraId="43D37B16" w14:textId="77777777" w:rsidR="00B150F6" w:rsidRDefault="00B150F6" w:rsidP="00075952">
            <w:pPr>
              <w:pStyle w:val="ListParagraph"/>
              <w:spacing w:after="0" w:line="240" w:lineRule="auto"/>
              <w:ind w:left="99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FEDB8BA" w14:textId="53B1E673" w:rsidR="00425568" w:rsidRDefault="00425568" w:rsidP="002522B5">
            <w:pPr>
              <w:pStyle w:val="ListParagraph"/>
              <w:spacing w:after="0" w:line="240" w:lineRule="auto"/>
              <w:ind w:left="171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E3D457A" w14:textId="77777777" w:rsidR="00D825EC" w:rsidRDefault="00D825EC" w:rsidP="00D825EC">
            <w:pPr>
              <w:pStyle w:val="ListParagraph"/>
              <w:spacing w:after="0" w:line="240" w:lineRule="auto"/>
              <w:ind w:left="99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74595C9" w14:textId="77777777" w:rsidR="00D825EC" w:rsidRDefault="00D825EC" w:rsidP="00075952">
            <w:pPr>
              <w:pStyle w:val="ListParagraph"/>
              <w:spacing w:after="0" w:line="240" w:lineRule="auto"/>
              <w:ind w:left="99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CA9368B" w14:textId="3D53CAE1" w:rsidR="00932231" w:rsidRDefault="00932231" w:rsidP="00075952">
            <w:pPr>
              <w:pStyle w:val="ListParagraph"/>
              <w:spacing w:after="0" w:line="240" w:lineRule="auto"/>
              <w:ind w:left="99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AA36083" w14:textId="6069E445" w:rsidR="00B47B7A" w:rsidRDefault="00493825" w:rsidP="00B47B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9580"/>
        </w:tabs>
        <w:spacing w:after="0"/>
        <w:rPr>
          <w:b/>
          <w:bCs/>
          <w:sz w:val="28"/>
          <w:szCs w:val="28"/>
        </w:rPr>
      </w:pPr>
      <w:r w:rsidRPr="003E375F">
        <w:rPr>
          <w:b/>
          <w:bCs/>
          <w:sz w:val="28"/>
          <w:szCs w:val="28"/>
        </w:rPr>
        <w:tab/>
      </w:r>
      <w:r w:rsidRPr="003E375F">
        <w:rPr>
          <w:b/>
          <w:bCs/>
          <w:sz w:val="28"/>
          <w:szCs w:val="28"/>
        </w:rPr>
        <w:tab/>
      </w:r>
      <w:r w:rsidRPr="003E375F">
        <w:rPr>
          <w:b/>
          <w:bCs/>
          <w:sz w:val="28"/>
          <w:szCs w:val="28"/>
        </w:rPr>
        <w:tab/>
      </w:r>
      <w:r w:rsidRPr="003E375F">
        <w:rPr>
          <w:b/>
          <w:bCs/>
          <w:sz w:val="28"/>
          <w:szCs w:val="28"/>
        </w:rPr>
        <w:tab/>
      </w:r>
      <w:r w:rsidRPr="003E375F">
        <w:rPr>
          <w:b/>
          <w:bCs/>
          <w:sz w:val="28"/>
          <w:szCs w:val="28"/>
        </w:rPr>
        <w:tab/>
      </w:r>
      <w:r w:rsidRPr="003E375F">
        <w:rPr>
          <w:b/>
          <w:bCs/>
          <w:sz w:val="28"/>
          <w:szCs w:val="28"/>
        </w:rPr>
        <w:tab/>
      </w:r>
      <w:r w:rsidRPr="003E375F">
        <w:rPr>
          <w:b/>
          <w:bCs/>
          <w:sz w:val="28"/>
          <w:szCs w:val="28"/>
        </w:rPr>
        <w:tab/>
      </w:r>
    </w:p>
    <w:p w14:paraId="55CD1D98" w14:textId="77777777" w:rsidR="00B47B7A" w:rsidRDefault="00B47B7A" w:rsidP="007E1042">
      <w:pPr>
        <w:spacing w:after="0"/>
        <w:rPr>
          <w:b/>
          <w:bCs/>
          <w:sz w:val="28"/>
          <w:szCs w:val="28"/>
        </w:rPr>
      </w:pPr>
    </w:p>
    <w:p w14:paraId="59B0EACD" w14:textId="77777777" w:rsidR="00236723" w:rsidRDefault="00236723" w:rsidP="007E1042">
      <w:pPr>
        <w:spacing w:after="0"/>
        <w:rPr>
          <w:b/>
          <w:bCs/>
          <w:sz w:val="28"/>
          <w:szCs w:val="28"/>
        </w:rPr>
      </w:pPr>
    </w:p>
    <w:p w14:paraId="13D7897B" w14:textId="77777777" w:rsidR="00236723" w:rsidRDefault="00236723" w:rsidP="007E1042">
      <w:pPr>
        <w:spacing w:after="0"/>
        <w:rPr>
          <w:b/>
          <w:bCs/>
          <w:sz w:val="28"/>
          <w:szCs w:val="28"/>
        </w:rPr>
      </w:pPr>
    </w:p>
    <w:p w14:paraId="5FE32519" w14:textId="4BFD35D3" w:rsidR="003D5CB6" w:rsidRPr="003E375F" w:rsidRDefault="00236723" w:rsidP="00236723">
      <w:pPr>
        <w:spacing w:after="0"/>
        <w:ind w:left="57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="00493825" w:rsidRPr="003E375F">
        <w:rPr>
          <w:b/>
          <w:bCs/>
          <w:sz w:val="28"/>
          <w:szCs w:val="28"/>
        </w:rPr>
        <w:t>JUMAR O. LUMAPAK</w:t>
      </w:r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RPm</w:t>
      </w:r>
      <w:proofErr w:type="spellEnd"/>
      <w:r>
        <w:rPr>
          <w:b/>
          <w:bCs/>
          <w:sz w:val="28"/>
          <w:szCs w:val="28"/>
        </w:rPr>
        <w:t>, LPT</w:t>
      </w:r>
    </w:p>
    <w:p w14:paraId="281323FF" w14:textId="77777777" w:rsidR="007E1042" w:rsidRDefault="00A86B5B" w:rsidP="00493825">
      <w:pPr>
        <w:spacing w:after="0"/>
        <w:ind w:left="4320" w:firstLine="720"/>
        <w:jc w:val="center"/>
        <w:rPr>
          <w:rFonts w:ascii="Arial" w:hAnsi="Arial" w:cs="Arial"/>
          <w:sz w:val="24"/>
          <w:szCs w:val="24"/>
        </w:rPr>
      </w:pPr>
      <w:r w:rsidRPr="007E1042">
        <w:rPr>
          <w:rFonts w:ascii="Arial" w:hAnsi="Arial" w:cs="Arial"/>
          <w:sz w:val="24"/>
          <w:szCs w:val="24"/>
        </w:rPr>
        <w:t>(</w:t>
      </w:r>
      <w:r w:rsidR="007E1042">
        <w:rPr>
          <w:rFonts w:ascii="Arial" w:hAnsi="Arial" w:cs="Arial"/>
          <w:sz w:val="24"/>
          <w:szCs w:val="24"/>
        </w:rPr>
        <w:t>Signature over Printed Name</w:t>
      </w:r>
    </w:p>
    <w:p w14:paraId="0158C768" w14:textId="77777777" w:rsidR="00A86B5B" w:rsidRDefault="00A86B5B" w:rsidP="00493825">
      <w:pPr>
        <w:spacing w:after="0"/>
        <w:ind w:left="5040" w:firstLine="720"/>
        <w:jc w:val="center"/>
        <w:rPr>
          <w:rFonts w:ascii="Arial" w:hAnsi="Arial" w:cs="Arial"/>
          <w:sz w:val="24"/>
          <w:szCs w:val="24"/>
        </w:rPr>
      </w:pPr>
      <w:r w:rsidRPr="007E1042">
        <w:rPr>
          <w:rFonts w:ascii="Arial" w:hAnsi="Arial" w:cs="Arial"/>
          <w:sz w:val="24"/>
          <w:szCs w:val="24"/>
        </w:rPr>
        <w:t>of Employee/Applicant)</w:t>
      </w:r>
      <w:r w:rsidR="007E1042">
        <w:rPr>
          <w:rFonts w:ascii="Arial" w:hAnsi="Arial" w:cs="Arial"/>
          <w:sz w:val="24"/>
          <w:szCs w:val="24"/>
        </w:rPr>
        <w:tab/>
      </w:r>
    </w:p>
    <w:p w14:paraId="45E6851F" w14:textId="77777777" w:rsidR="007E1042" w:rsidRPr="007E1042" w:rsidRDefault="007E1042" w:rsidP="007E1042">
      <w:pPr>
        <w:spacing w:after="0"/>
        <w:jc w:val="right"/>
        <w:rPr>
          <w:rFonts w:ascii="Arial" w:hAnsi="Arial" w:cs="Arial"/>
          <w:sz w:val="24"/>
          <w:szCs w:val="24"/>
        </w:rPr>
      </w:pPr>
    </w:p>
    <w:p w14:paraId="378DD3C6" w14:textId="3A214D24" w:rsidR="00A86B5B" w:rsidRPr="007E1042" w:rsidRDefault="007E1042" w:rsidP="00493825">
      <w:pPr>
        <w:spacing w:after="0"/>
        <w:ind w:left="576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Date: ______________</w:t>
      </w:r>
      <w:r>
        <w:rPr>
          <w:rFonts w:ascii="Arial" w:hAnsi="Arial" w:cs="Arial"/>
          <w:sz w:val="24"/>
          <w:szCs w:val="24"/>
        </w:rPr>
        <w:tab/>
      </w:r>
    </w:p>
    <w:sectPr w:rsidR="00A86B5B" w:rsidRPr="007E1042" w:rsidSect="00EA2103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03EB"/>
    <w:multiLevelType w:val="hybridMultilevel"/>
    <w:tmpl w:val="AD8EA5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91FF7"/>
    <w:multiLevelType w:val="hybridMultilevel"/>
    <w:tmpl w:val="8722ADC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AD3513"/>
    <w:multiLevelType w:val="hybridMultilevel"/>
    <w:tmpl w:val="CF1847F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D4405"/>
    <w:multiLevelType w:val="hybridMultilevel"/>
    <w:tmpl w:val="51F473C8"/>
    <w:lvl w:ilvl="0" w:tplc="3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" w15:restartNumberingAfterBreak="0">
    <w:nsid w:val="38850C20"/>
    <w:multiLevelType w:val="hybridMultilevel"/>
    <w:tmpl w:val="58704032"/>
    <w:lvl w:ilvl="0" w:tplc="3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5" w15:restartNumberingAfterBreak="0">
    <w:nsid w:val="3EF46A78"/>
    <w:multiLevelType w:val="hybridMultilevel"/>
    <w:tmpl w:val="A2AC2758"/>
    <w:lvl w:ilvl="0" w:tplc="3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6" w15:restartNumberingAfterBreak="0">
    <w:nsid w:val="42E76A97"/>
    <w:multiLevelType w:val="hybridMultilevel"/>
    <w:tmpl w:val="ABAA446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53233C"/>
    <w:multiLevelType w:val="hybridMultilevel"/>
    <w:tmpl w:val="CF2C7A1C"/>
    <w:lvl w:ilvl="0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5A86206"/>
    <w:multiLevelType w:val="hybridMultilevel"/>
    <w:tmpl w:val="BCDE13E4"/>
    <w:lvl w:ilvl="0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5A65197C"/>
    <w:multiLevelType w:val="hybridMultilevel"/>
    <w:tmpl w:val="7CFEAA3A"/>
    <w:lvl w:ilvl="0" w:tplc="34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0" w15:restartNumberingAfterBreak="0">
    <w:nsid w:val="5E8157A2"/>
    <w:multiLevelType w:val="hybridMultilevel"/>
    <w:tmpl w:val="5632367C"/>
    <w:lvl w:ilvl="0" w:tplc="3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1" w15:restartNumberingAfterBreak="0">
    <w:nsid w:val="69FF1BA8"/>
    <w:multiLevelType w:val="hybridMultilevel"/>
    <w:tmpl w:val="E41A807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BC1082E"/>
    <w:multiLevelType w:val="hybridMultilevel"/>
    <w:tmpl w:val="A2EA6D3A"/>
    <w:lvl w:ilvl="0" w:tplc="3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3" w15:restartNumberingAfterBreak="0">
    <w:nsid w:val="730E1FC3"/>
    <w:multiLevelType w:val="hybridMultilevel"/>
    <w:tmpl w:val="C82A84CC"/>
    <w:lvl w:ilvl="0" w:tplc="3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 w15:restartNumberingAfterBreak="0">
    <w:nsid w:val="7419409F"/>
    <w:multiLevelType w:val="hybridMultilevel"/>
    <w:tmpl w:val="54A81554"/>
    <w:lvl w:ilvl="0" w:tplc="3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32117012">
    <w:abstractNumId w:val="1"/>
  </w:num>
  <w:num w:numId="2" w16cid:durableId="273441663">
    <w:abstractNumId w:val="3"/>
  </w:num>
  <w:num w:numId="3" w16cid:durableId="1144472129">
    <w:abstractNumId w:val="11"/>
  </w:num>
  <w:num w:numId="4" w16cid:durableId="1476950793">
    <w:abstractNumId w:val="7"/>
  </w:num>
  <w:num w:numId="5" w16cid:durableId="1099595119">
    <w:abstractNumId w:val="10"/>
  </w:num>
  <w:num w:numId="6" w16cid:durableId="972715819">
    <w:abstractNumId w:val="13"/>
  </w:num>
  <w:num w:numId="7" w16cid:durableId="1900243247">
    <w:abstractNumId w:val="14"/>
  </w:num>
  <w:num w:numId="8" w16cid:durableId="1326784641">
    <w:abstractNumId w:val="4"/>
  </w:num>
  <w:num w:numId="9" w16cid:durableId="1758477209">
    <w:abstractNumId w:val="2"/>
  </w:num>
  <w:num w:numId="10" w16cid:durableId="488592564">
    <w:abstractNumId w:val="6"/>
  </w:num>
  <w:num w:numId="11" w16cid:durableId="376122973">
    <w:abstractNumId w:val="12"/>
  </w:num>
  <w:num w:numId="12" w16cid:durableId="1881162187">
    <w:abstractNumId w:val="5"/>
  </w:num>
  <w:num w:numId="13" w16cid:durableId="609970648">
    <w:abstractNumId w:val="8"/>
  </w:num>
  <w:num w:numId="14" w16cid:durableId="1654605518">
    <w:abstractNumId w:val="0"/>
  </w:num>
  <w:num w:numId="15" w16cid:durableId="13399697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AF3"/>
    <w:rsid w:val="00013198"/>
    <w:rsid w:val="00017EA7"/>
    <w:rsid w:val="00026FCE"/>
    <w:rsid w:val="000276A4"/>
    <w:rsid w:val="00074BA5"/>
    <w:rsid w:val="00075952"/>
    <w:rsid w:val="000851A4"/>
    <w:rsid w:val="000C0699"/>
    <w:rsid w:val="000F723F"/>
    <w:rsid w:val="00114021"/>
    <w:rsid w:val="00152413"/>
    <w:rsid w:val="00171A72"/>
    <w:rsid w:val="001A5AF3"/>
    <w:rsid w:val="001B06FD"/>
    <w:rsid w:val="001E2D04"/>
    <w:rsid w:val="00236723"/>
    <w:rsid w:val="00237D20"/>
    <w:rsid w:val="00237EBE"/>
    <w:rsid w:val="002435F2"/>
    <w:rsid w:val="00243F3E"/>
    <w:rsid w:val="002522B5"/>
    <w:rsid w:val="00271B2D"/>
    <w:rsid w:val="002819C0"/>
    <w:rsid w:val="002A2F20"/>
    <w:rsid w:val="002C04DE"/>
    <w:rsid w:val="00312592"/>
    <w:rsid w:val="00317561"/>
    <w:rsid w:val="003176DD"/>
    <w:rsid w:val="0033787E"/>
    <w:rsid w:val="00381ADE"/>
    <w:rsid w:val="003955EF"/>
    <w:rsid w:val="003B61C9"/>
    <w:rsid w:val="003D5CB6"/>
    <w:rsid w:val="003E375F"/>
    <w:rsid w:val="00425568"/>
    <w:rsid w:val="00455716"/>
    <w:rsid w:val="004570D7"/>
    <w:rsid w:val="00493825"/>
    <w:rsid w:val="00493ACD"/>
    <w:rsid w:val="004F2DAD"/>
    <w:rsid w:val="00530EAB"/>
    <w:rsid w:val="005531AC"/>
    <w:rsid w:val="00566431"/>
    <w:rsid w:val="00571AB8"/>
    <w:rsid w:val="00585E39"/>
    <w:rsid w:val="005A00AF"/>
    <w:rsid w:val="005A0FC3"/>
    <w:rsid w:val="005A4339"/>
    <w:rsid w:val="005B24F4"/>
    <w:rsid w:val="005C3BD5"/>
    <w:rsid w:val="005E0586"/>
    <w:rsid w:val="00617D47"/>
    <w:rsid w:val="00672DEF"/>
    <w:rsid w:val="00693104"/>
    <w:rsid w:val="00740803"/>
    <w:rsid w:val="00742579"/>
    <w:rsid w:val="007559DD"/>
    <w:rsid w:val="00766574"/>
    <w:rsid w:val="0077447A"/>
    <w:rsid w:val="00785433"/>
    <w:rsid w:val="007A21C1"/>
    <w:rsid w:val="007C5AA7"/>
    <w:rsid w:val="007D0AB2"/>
    <w:rsid w:val="007D0F69"/>
    <w:rsid w:val="007E1042"/>
    <w:rsid w:val="007E3B8C"/>
    <w:rsid w:val="00806EB6"/>
    <w:rsid w:val="00807DC6"/>
    <w:rsid w:val="0082486E"/>
    <w:rsid w:val="00825CC3"/>
    <w:rsid w:val="00835658"/>
    <w:rsid w:val="00843213"/>
    <w:rsid w:val="008523C0"/>
    <w:rsid w:val="00871CB9"/>
    <w:rsid w:val="00883BC5"/>
    <w:rsid w:val="00883DB6"/>
    <w:rsid w:val="00896FAE"/>
    <w:rsid w:val="008B2DFC"/>
    <w:rsid w:val="008D1BC9"/>
    <w:rsid w:val="00910319"/>
    <w:rsid w:val="00932231"/>
    <w:rsid w:val="0098415E"/>
    <w:rsid w:val="009B28CF"/>
    <w:rsid w:val="009C1F09"/>
    <w:rsid w:val="00A25297"/>
    <w:rsid w:val="00A337E7"/>
    <w:rsid w:val="00A730BF"/>
    <w:rsid w:val="00A774E4"/>
    <w:rsid w:val="00A86B5B"/>
    <w:rsid w:val="00A90BD3"/>
    <w:rsid w:val="00B13260"/>
    <w:rsid w:val="00B150F6"/>
    <w:rsid w:val="00B15172"/>
    <w:rsid w:val="00B46CAD"/>
    <w:rsid w:val="00B47B7A"/>
    <w:rsid w:val="00BB1C3A"/>
    <w:rsid w:val="00BB6D1D"/>
    <w:rsid w:val="00BC4EC1"/>
    <w:rsid w:val="00BD199E"/>
    <w:rsid w:val="00BD3170"/>
    <w:rsid w:val="00C02672"/>
    <w:rsid w:val="00C114F4"/>
    <w:rsid w:val="00C1297B"/>
    <w:rsid w:val="00C13E5E"/>
    <w:rsid w:val="00C405BE"/>
    <w:rsid w:val="00C547D3"/>
    <w:rsid w:val="00C621C4"/>
    <w:rsid w:val="00CA48A1"/>
    <w:rsid w:val="00CC698F"/>
    <w:rsid w:val="00CC748B"/>
    <w:rsid w:val="00CD2380"/>
    <w:rsid w:val="00D062F6"/>
    <w:rsid w:val="00D23643"/>
    <w:rsid w:val="00D27BD5"/>
    <w:rsid w:val="00D4122B"/>
    <w:rsid w:val="00D42615"/>
    <w:rsid w:val="00D64122"/>
    <w:rsid w:val="00D800E3"/>
    <w:rsid w:val="00D8232D"/>
    <w:rsid w:val="00D825EC"/>
    <w:rsid w:val="00D856F1"/>
    <w:rsid w:val="00DF7044"/>
    <w:rsid w:val="00E2361D"/>
    <w:rsid w:val="00E23DA5"/>
    <w:rsid w:val="00E66FA8"/>
    <w:rsid w:val="00E90B5A"/>
    <w:rsid w:val="00E958D3"/>
    <w:rsid w:val="00EA2103"/>
    <w:rsid w:val="00EA74DC"/>
    <w:rsid w:val="00ED74F4"/>
    <w:rsid w:val="00EF181D"/>
    <w:rsid w:val="00F0614F"/>
    <w:rsid w:val="00F27A43"/>
    <w:rsid w:val="00F34BE2"/>
    <w:rsid w:val="00F522E3"/>
    <w:rsid w:val="00F549F4"/>
    <w:rsid w:val="00F85247"/>
    <w:rsid w:val="00FA1014"/>
    <w:rsid w:val="00FE3332"/>
    <w:rsid w:val="00FE3F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A43E57"/>
  <w15:docId w15:val="{9571BA82-CDFA-4716-B5D6-C517AF22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B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AF3"/>
    <w:pPr>
      <w:spacing w:after="160" w:line="259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6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B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Harold</dc:creator>
  <cp:lastModifiedBy>LNU.64@outlook.com</cp:lastModifiedBy>
  <cp:revision>127</cp:revision>
  <cp:lastPrinted>2017-02-08T04:23:00Z</cp:lastPrinted>
  <dcterms:created xsi:type="dcterms:W3CDTF">2017-02-08T03:59:00Z</dcterms:created>
  <dcterms:modified xsi:type="dcterms:W3CDTF">2026-09-22T07:12:00Z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1c837fd12755d26ad02dfe6622136cd9a1d66354d9d18576ca3c23913ef0297a</vt:lpwstr>
  </property>
</Properties>
</file>