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4B0A" w14:textId="44EA2E10" w:rsidR="00362DAA" w:rsidRPr="00362DAA" w:rsidRDefault="00362DAA" w:rsidP="00362DAA">
      <w:pPr>
        <w:jc w:val="center"/>
        <w:rPr>
          <w:sz w:val="44"/>
          <w:szCs w:val="44"/>
        </w:rPr>
      </w:pPr>
      <w:r w:rsidRPr="00362DAA">
        <w:rPr>
          <w:sz w:val="44"/>
          <w:szCs w:val="44"/>
        </w:rPr>
        <w:t>Project Airbnb Amsterdam</w:t>
      </w:r>
    </w:p>
    <w:p w14:paraId="573E56BD" w14:textId="7E2ED965" w:rsidR="00362DAA" w:rsidRDefault="00362DAA" w:rsidP="00362DAA">
      <w:r>
        <w:tab/>
        <w:t>The purpose of this project is to identify trends within the Airbnb data and make marketing strategy recommendations.</w:t>
      </w:r>
      <w:r w:rsidR="00F2206B">
        <w:t xml:space="preserve"> There are 6 databases provided by Kaggle that were taken from insideairbnb.com. To see the data cleaning process, see attached excel reporting.</w:t>
      </w:r>
    </w:p>
    <w:p w14:paraId="556E1E8D" w14:textId="41B566CA" w:rsidR="008655E5" w:rsidRPr="008655E5" w:rsidRDefault="008655E5" w:rsidP="00362DA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Data Sourcing and Profiling</w:t>
      </w:r>
    </w:p>
    <w:p w14:paraId="18EAB0A9" w14:textId="115F22A2" w:rsidR="00E96002" w:rsidRPr="00362DAA" w:rsidRDefault="00FC6099" w:rsidP="00E66C86">
      <w:pPr>
        <w:rPr>
          <w:b/>
          <w:bCs/>
        </w:rPr>
      </w:pPr>
      <w:r w:rsidRPr="00362DAA">
        <w:rPr>
          <w:b/>
          <w:bCs/>
        </w:rPr>
        <w:t>Calendar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9C5" w14:paraId="224AE855" w14:textId="77777777" w:rsidTr="006E39C5">
        <w:tc>
          <w:tcPr>
            <w:tcW w:w="4675" w:type="dxa"/>
          </w:tcPr>
          <w:p w14:paraId="26871EF1" w14:textId="3BC128DB" w:rsidR="006E39C5" w:rsidRDefault="006E39C5" w:rsidP="00FC6099">
            <w:r>
              <w:t>Data Sourcing</w:t>
            </w:r>
          </w:p>
        </w:tc>
        <w:tc>
          <w:tcPr>
            <w:tcW w:w="4675" w:type="dxa"/>
          </w:tcPr>
          <w:p w14:paraId="28BAD35A" w14:textId="6631DAF1" w:rsidR="006E39C5" w:rsidRDefault="009B5A7D" w:rsidP="009B5A7D">
            <w:r>
              <w:t xml:space="preserve">This data comes from within the Airbnb organization (Insideairbnb.com). </w:t>
            </w:r>
            <w:r>
              <w:t>Inside Airbnb is a mission driven project that provides data and advocacy about Airbnb's impact on residential communities.</w:t>
            </w:r>
          </w:p>
        </w:tc>
      </w:tr>
      <w:tr w:rsidR="006E39C5" w14:paraId="56458DE4" w14:textId="77777777" w:rsidTr="006E39C5">
        <w:tc>
          <w:tcPr>
            <w:tcW w:w="4675" w:type="dxa"/>
          </w:tcPr>
          <w:p w14:paraId="2EBFC70B" w14:textId="3BC2C06E" w:rsidR="006E39C5" w:rsidRDefault="006E39C5" w:rsidP="00FC6099">
            <w:r>
              <w:t>Data Collection Methods</w:t>
            </w:r>
          </w:p>
        </w:tc>
        <w:tc>
          <w:tcPr>
            <w:tcW w:w="4675" w:type="dxa"/>
          </w:tcPr>
          <w:p w14:paraId="0E43B363" w14:textId="66666D02" w:rsidR="006E39C5" w:rsidRDefault="001B79F5" w:rsidP="00FC6099">
            <w:r>
              <w:t>Administrative (internal)</w:t>
            </w:r>
          </w:p>
        </w:tc>
      </w:tr>
      <w:tr w:rsidR="006E39C5" w14:paraId="4761AEEA" w14:textId="77777777" w:rsidTr="006E39C5">
        <w:tc>
          <w:tcPr>
            <w:tcW w:w="4675" w:type="dxa"/>
          </w:tcPr>
          <w:p w14:paraId="4561551F" w14:textId="033DB1DC" w:rsidR="006E39C5" w:rsidRDefault="006E39C5" w:rsidP="00FC6099">
            <w:r>
              <w:t>Content</w:t>
            </w:r>
          </w:p>
        </w:tc>
        <w:tc>
          <w:tcPr>
            <w:tcW w:w="4675" w:type="dxa"/>
          </w:tcPr>
          <w:p w14:paraId="420B5250" w14:textId="6E140A9C" w:rsidR="006E39C5" w:rsidRDefault="001B79F5" w:rsidP="00FC6099">
            <w:r w:rsidRPr="001B79F5">
              <w:t>365 records for each listing. It specifies the whether the listing is available on a particular day (365 days ahead), and the price on that day.</w:t>
            </w:r>
          </w:p>
        </w:tc>
      </w:tr>
    </w:tbl>
    <w:p w14:paraId="433249FB" w14:textId="77777777" w:rsidR="00E66C86" w:rsidRDefault="00E66C86" w:rsidP="00FC6099"/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1130"/>
        <w:gridCol w:w="2512"/>
        <w:gridCol w:w="1842"/>
        <w:gridCol w:w="3889"/>
      </w:tblGrid>
      <w:tr w:rsidR="001D26F4" w14:paraId="1D0495E3" w14:textId="77777777" w:rsidTr="001D26F4">
        <w:trPr>
          <w:trHeight w:val="284"/>
        </w:trPr>
        <w:tc>
          <w:tcPr>
            <w:tcW w:w="1130" w:type="dxa"/>
          </w:tcPr>
          <w:p w14:paraId="2707F8A1" w14:textId="3027F0E1" w:rsidR="001D26F4" w:rsidRDefault="001D26F4" w:rsidP="00FC6099">
            <w:r>
              <w:t>Variable</w:t>
            </w:r>
          </w:p>
        </w:tc>
        <w:tc>
          <w:tcPr>
            <w:tcW w:w="2512" w:type="dxa"/>
          </w:tcPr>
          <w:p w14:paraId="77D9FE78" w14:textId="6D8E1FE7" w:rsidR="001D26F4" w:rsidRDefault="001D26F4" w:rsidP="00FC6099">
            <w:r>
              <w:t>Qualitative/Quantitative</w:t>
            </w:r>
          </w:p>
        </w:tc>
        <w:tc>
          <w:tcPr>
            <w:tcW w:w="1842" w:type="dxa"/>
          </w:tcPr>
          <w:p w14:paraId="01043477" w14:textId="3ABB1B48" w:rsidR="001D26F4" w:rsidRDefault="001D26F4" w:rsidP="00FC6099">
            <w:r>
              <w:t>Invariant/Variant</w:t>
            </w:r>
          </w:p>
        </w:tc>
        <w:tc>
          <w:tcPr>
            <w:tcW w:w="3889" w:type="dxa"/>
          </w:tcPr>
          <w:p w14:paraId="195D57E1" w14:textId="0957BF4A" w:rsidR="001D26F4" w:rsidRDefault="001D26F4" w:rsidP="00FC6099">
            <w:r>
              <w:t>Nominal/Ordinal/</w:t>
            </w:r>
            <w:r w:rsidR="00EE7FB7">
              <w:t>Discrete</w:t>
            </w:r>
            <w:r>
              <w:t>/</w:t>
            </w:r>
            <w:r w:rsidR="00EE7FB7">
              <w:t>Continuous</w:t>
            </w:r>
          </w:p>
        </w:tc>
      </w:tr>
      <w:tr w:rsidR="001D26F4" w14:paraId="0527AE46" w14:textId="77777777" w:rsidTr="001D26F4">
        <w:trPr>
          <w:trHeight w:val="284"/>
        </w:trPr>
        <w:tc>
          <w:tcPr>
            <w:tcW w:w="1130" w:type="dxa"/>
          </w:tcPr>
          <w:p w14:paraId="53F6E6EA" w14:textId="5C6B68D9" w:rsidR="001D26F4" w:rsidRDefault="001D26F4" w:rsidP="00FC6099">
            <w:proofErr w:type="spellStart"/>
            <w:r>
              <w:t>Listing_id</w:t>
            </w:r>
            <w:proofErr w:type="spellEnd"/>
          </w:p>
        </w:tc>
        <w:tc>
          <w:tcPr>
            <w:tcW w:w="2512" w:type="dxa"/>
          </w:tcPr>
          <w:p w14:paraId="42057F1B" w14:textId="478BFD11" w:rsidR="001D26F4" w:rsidRDefault="001D26F4" w:rsidP="00FC6099">
            <w:r>
              <w:t>Qualitative</w:t>
            </w:r>
          </w:p>
        </w:tc>
        <w:tc>
          <w:tcPr>
            <w:tcW w:w="1842" w:type="dxa"/>
          </w:tcPr>
          <w:p w14:paraId="67E9F3BE" w14:textId="208A5602" w:rsidR="001D26F4" w:rsidRDefault="001D26F4" w:rsidP="00FC6099">
            <w:r>
              <w:t>Invariant</w:t>
            </w:r>
          </w:p>
        </w:tc>
        <w:tc>
          <w:tcPr>
            <w:tcW w:w="3889" w:type="dxa"/>
          </w:tcPr>
          <w:p w14:paraId="15389E10" w14:textId="6F0E87A9" w:rsidR="001D26F4" w:rsidRDefault="00EE7FB7" w:rsidP="00FC6099">
            <w:r>
              <w:t>Nominal</w:t>
            </w:r>
          </w:p>
        </w:tc>
      </w:tr>
      <w:tr w:rsidR="001D26F4" w14:paraId="1D9D4518" w14:textId="77777777" w:rsidTr="001D26F4">
        <w:trPr>
          <w:trHeight w:val="297"/>
        </w:trPr>
        <w:tc>
          <w:tcPr>
            <w:tcW w:w="1130" w:type="dxa"/>
          </w:tcPr>
          <w:p w14:paraId="5E557045" w14:textId="7D3622DC" w:rsidR="001D26F4" w:rsidRDefault="001D26F4" w:rsidP="00FC6099">
            <w:r>
              <w:t>Date</w:t>
            </w:r>
          </w:p>
        </w:tc>
        <w:tc>
          <w:tcPr>
            <w:tcW w:w="2512" w:type="dxa"/>
          </w:tcPr>
          <w:p w14:paraId="0EC0F3CA" w14:textId="43ACEBA6" w:rsidR="001D26F4" w:rsidRDefault="001D26F4" w:rsidP="00FC6099">
            <w:r>
              <w:t>Qualitative</w:t>
            </w:r>
          </w:p>
        </w:tc>
        <w:tc>
          <w:tcPr>
            <w:tcW w:w="1842" w:type="dxa"/>
          </w:tcPr>
          <w:p w14:paraId="1B55555E" w14:textId="1B1C4C2C" w:rsidR="001D26F4" w:rsidRDefault="001D26F4" w:rsidP="00FC6099">
            <w:r>
              <w:t>Variant</w:t>
            </w:r>
          </w:p>
        </w:tc>
        <w:tc>
          <w:tcPr>
            <w:tcW w:w="3889" w:type="dxa"/>
          </w:tcPr>
          <w:p w14:paraId="33B8A77A" w14:textId="0088C2C5" w:rsidR="001D26F4" w:rsidRDefault="00EE7FB7" w:rsidP="00FC6099">
            <w:r>
              <w:t>Ordinal</w:t>
            </w:r>
          </w:p>
        </w:tc>
      </w:tr>
      <w:tr w:rsidR="001D26F4" w14:paraId="77875F8A" w14:textId="77777777" w:rsidTr="001D26F4">
        <w:trPr>
          <w:trHeight w:val="284"/>
        </w:trPr>
        <w:tc>
          <w:tcPr>
            <w:tcW w:w="1130" w:type="dxa"/>
          </w:tcPr>
          <w:p w14:paraId="35706836" w14:textId="2C6BE832" w:rsidR="001D26F4" w:rsidRDefault="001D26F4" w:rsidP="00FC6099">
            <w:r>
              <w:t>Available</w:t>
            </w:r>
          </w:p>
        </w:tc>
        <w:tc>
          <w:tcPr>
            <w:tcW w:w="2512" w:type="dxa"/>
          </w:tcPr>
          <w:p w14:paraId="345AA5D3" w14:textId="5BD90CB5" w:rsidR="001D26F4" w:rsidRDefault="001D26F4" w:rsidP="00FC6099">
            <w:r>
              <w:t>Qualitative</w:t>
            </w:r>
          </w:p>
        </w:tc>
        <w:tc>
          <w:tcPr>
            <w:tcW w:w="1842" w:type="dxa"/>
          </w:tcPr>
          <w:p w14:paraId="14987110" w14:textId="4C98D10E" w:rsidR="001D26F4" w:rsidRDefault="001D26F4" w:rsidP="00FC6099">
            <w:r>
              <w:t>Invariant</w:t>
            </w:r>
          </w:p>
        </w:tc>
        <w:tc>
          <w:tcPr>
            <w:tcW w:w="3889" w:type="dxa"/>
          </w:tcPr>
          <w:p w14:paraId="37362B62" w14:textId="3194BE90" w:rsidR="001D26F4" w:rsidRDefault="00EE7FB7" w:rsidP="00FC6099">
            <w:r>
              <w:t>Nominal</w:t>
            </w:r>
          </w:p>
        </w:tc>
      </w:tr>
      <w:tr w:rsidR="001D26F4" w14:paraId="15CE5338" w14:textId="77777777" w:rsidTr="001D26F4">
        <w:trPr>
          <w:trHeight w:val="284"/>
        </w:trPr>
        <w:tc>
          <w:tcPr>
            <w:tcW w:w="1130" w:type="dxa"/>
          </w:tcPr>
          <w:p w14:paraId="1F6918D6" w14:textId="78C57133" w:rsidR="001D26F4" w:rsidRDefault="001D26F4" w:rsidP="00FC6099">
            <w:r>
              <w:t>Price</w:t>
            </w:r>
          </w:p>
        </w:tc>
        <w:tc>
          <w:tcPr>
            <w:tcW w:w="2512" w:type="dxa"/>
          </w:tcPr>
          <w:p w14:paraId="1DEA8C35" w14:textId="2ECFF506" w:rsidR="001D26F4" w:rsidRDefault="001D26F4" w:rsidP="00FC6099">
            <w:r>
              <w:t>Quantitative</w:t>
            </w:r>
          </w:p>
        </w:tc>
        <w:tc>
          <w:tcPr>
            <w:tcW w:w="1842" w:type="dxa"/>
          </w:tcPr>
          <w:p w14:paraId="4A118526" w14:textId="1D98E925" w:rsidR="001D26F4" w:rsidRDefault="001D26F4" w:rsidP="00FC6099">
            <w:r>
              <w:t>Invariant</w:t>
            </w:r>
          </w:p>
        </w:tc>
        <w:tc>
          <w:tcPr>
            <w:tcW w:w="3889" w:type="dxa"/>
          </w:tcPr>
          <w:p w14:paraId="1D2DEFFA" w14:textId="4AFCD45D" w:rsidR="001D26F4" w:rsidRDefault="00EE7FB7" w:rsidP="00FC6099">
            <w:r>
              <w:t>Continuous</w:t>
            </w:r>
          </w:p>
        </w:tc>
      </w:tr>
    </w:tbl>
    <w:p w14:paraId="7CE2A9A1" w14:textId="77777777" w:rsidR="00D55CEF" w:rsidRDefault="00D55CEF" w:rsidP="00FC6099"/>
    <w:p w14:paraId="4DC3A57E" w14:textId="4EF90B46" w:rsidR="00FC6099" w:rsidRPr="00362DAA" w:rsidRDefault="00FC6099" w:rsidP="00FC6099">
      <w:pPr>
        <w:rPr>
          <w:b/>
          <w:bCs/>
        </w:rPr>
      </w:pPr>
      <w:r w:rsidRPr="00362DAA">
        <w:rPr>
          <w:b/>
          <w:bCs/>
        </w:rPr>
        <w:t>Listings</w:t>
      </w:r>
      <w:r w:rsidRPr="00362DAA">
        <w:rPr>
          <w:b/>
          <w:bCs/>
        </w:rPr>
        <w:t xml:space="preserve"> Databas</w:t>
      </w:r>
      <w:r w:rsidR="001B79F5" w:rsidRPr="00362DAA">
        <w:rPr>
          <w:b/>
          <w:bCs/>
        </w:rPr>
        <w:t>e</w:t>
      </w:r>
    </w:p>
    <w:tbl>
      <w:tblPr>
        <w:tblStyle w:val="TableGrid"/>
        <w:tblW w:w="10730" w:type="dxa"/>
        <w:tblInd w:w="-695" w:type="dxa"/>
        <w:tblLook w:val="04A0" w:firstRow="1" w:lastRow="0" w:firstColumn="1" w:lastColumn="0" w:noHBand="0" w:noVBand="1"/>
      </w:tblPr>
      <w:tblGrid>
        <w:gridCol w:w="5365"/>
        <w:gridCol w:w="5365"/>
      </w:tblGrid>
      <w:tr w:rsidR="001B79F5" w14:paraId="4B8D99BC" w14:textId="77777777" w:rsidTr="001C51ED">
        <w:tc>
          <w:tcPr>
            <w:tcW w:w="5365" w:type="dxa"/>
          </w:tcPr>
          <w:p w14:paraId="21FED4F4" w14:textId="77777777" w:rsidR="001B79F5" w:rsidRDefault="001B79F5" w:rsidP="009C6574">
            <w:r>
              <w:t>Data Sourcing</w:t>
            </w:r>
          </w:p>
        </w:tc>
        <w:tc>
          <w:tcPr>
            <w:tcW w:w="5365" w:type="dxa"/>
          </w:tcPr>
          <w:p w14:paraId="483C4771" w14:textId="77777777" w:rsidR="001B79F5" w:rsidRDefault="001B79F5" w:rsidP="009C6574">
            <w:r>
              <w:t>This data comes from within the Airbnb organization (Insideairbnb.com). Inside Airbnb is a mission driven project that provides data and advocacy about Airbnb's impact on residential communities.</w:t>
            </w:r>
          </w:p>
        </w:tc>
      </w:tr>
      <w:tr w:rsidR="001B79F5" w14:paraId="01A7AEE0" w14:textId="77777777" w:rsidTr="001C51ED">
        <w:tc>
          <w:tcPr>
            <w:tcW w:w="5365" w:type="dxa"/>
          </w:tcPr>
          <w:p w14:paraId="124F996A" w14:textId="77777777" w:rsidR="001B79F5" w:rsidRDefault="001B79F5" w:rsidP="009C6574">
            <w:r>
              <w:t>Data Collection Methods</w:t>
            </w:r>
          </w:p>
        </w:tc>
        <w:tc>
          <w:tcPr>
            <w:tcW w:w="5365" w:type="dxa"/>
          </w:tcPr>
          <w:p w14:paraId="12BD425D" w14:textId="77777777" w:rsidR="001B79F5" w:rsidRDefault="001B79F5" w:rsidP="009C6574">
            <w:r>
              <w:t>Administrative (internal)</w:t>
            </w:r>
          </w:p>
        </w:tc>
      </w:tr>
      <w:tr w:rsidR="001B79F5" w14:paraId="1A965110" w14:textId="77777777" w:rsidTr="001C51ED">
        <w:tc>
          <w:tcPr>
            <w:tcW w:w="5365" w:type="dxa"/>
          </w:tcPr>
          <w:p w14:paraId="18EC669F" w14:textId="77777777" w:rsidR="001B79F5" w:rsidRDefault="001B79F5" w:rsidP="009C6574">
            <w:r>
              <w:t>Content</w:t>
            </w:r>
          </w:p>
        </w:tc>
        <w:tc>
          <w:tcPr>
            <w:tcW w:w="5365" w:type="dxa"/>
          </w:tcPr>
          <w:p w14:paraId="4029B1C9" w14:textId="6CDA514A" w:rsidR="001B79F5" w:rsidRDefault="00E66C86" w:rsidP="009C6574">
            <w:r>
              <w:t>Basic information regarding places that rent their property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55"/>
        <w:tblW w:w="10730" w:type="dxa"/>
        <w:tblLook w:val="04A0" w:firstRow="1" w:lastRow="0" w:firstColumn="1" w:lastColumn="0" w:noHBand="0" w:noVBand="1"/>
      </w:tblPr>
      <w:tblGrid>
        <w:gridCol w:w="2988"/>
        <w:gridCol w:w="2384"/>
        <w:gridCol w:w="1728"/>
        <w:gridCol w:w="3630"/>
      </w:tblGrid>
      <w:tr w:rsidR="001C51ED" w14:paraId="2B25AFD5" w14:textId="77777777" w:rsidTr="001C51ED">
        <w:trPr>
          <w:trHeight w:val="284"/>
        </w:trPr>
        <w:tc>
          <w:tcPr>
            <w:tcW w:w="2988" w:type="dxa"/>
          </w:tcPr>
          <w:p w14:paraId="765E7894" w14:textId="77777777" w:rsidR="001C51ED" w:rsidRDefault="001C51ED" w:rsidP="001C51ED">
            <w:r>
              <w:t>Variable</w:t>
            </w:r>
          </w:p>
        </w:tc>
        <w:tc>
          <w:tcPr>
            <w:tcW w:w="2384" w:type="dxa"/>
          </w:tcPr>
          <w:p w14:paraId="2144B2F0" w14:textId="77777777" w:rsidR="001C51ED" w:rsidRDefault="001C51ED" w:rsidP="001C51ED">
            <w:r>
              <w:t>Qualitative/Quantitative</w:t>
            </w:r>
          </w:p>
        </w:tc>
        <w:tc>
          <w:tcPr>
            <w:tcW w:w="1728" w:type="dxa"/>
          </w:tcPr>
          <w:p w14:paraId="63916DB0" w14:textId="77777777" w:rsidR="001C51ED" w:rsidRDefault="001C51ED" w:rsidP="001C51ED">
            <w:r>
              <w:t>Invariant/Variant</w:t>
            </w:r>
          </w:p>
        </w:tc>
        <w:tc>
          <w:tcPr>
            <w:tcW w:w="3630" w:type="dxa"/>
          </w:tcPr>
          <w:p w14:paraId="5D29E43C" w14:textId="77777777" w:rsidR="001C51ED" w:rsidRDefault="001C51ED" w:rsidP="001C51ED">
            <w:r>
              <w:t>Nominal/Ordinal/Discrete/Continuous</w:t>
            </w:r>
          </w:p>
        </w:tc>
      </w:tr>
      <w:tr w:rsidR="001C51ED" w14:paraId="5B7031BE" w14:textId="77777777" w:rsidTr="001C51ED">
        <w:trPr>
          <w:trHeight w:val="284"/>
        </w:trPr>
        <w:tc>
          <w:tcPr>
            <w:tcW w:w="2988" w:type="dxa"/>
          </w:tcPr>
          <w:p w14:paraId="5FD756A5" w14:textId="77777777" w:rsidR="001C51ED" w:rsidRDefault="001C51ED" w:rsidP="001C51ED">
            <w:r>
              <w:t>Id</w:t>
            </w:r>
          </w:p>
        </w:tc>
        <w:tc>
          <w:tcPr>
            <w:tcW w:w="2384" w:type="dxa"/>
          </w:tcPr>
          <w:p w14:paraId="6323D0BB" w14:textId="7FDF3AEC" w:rsidR="001C51ED" w:rsidRDefault="001C51ED" w:rsidP="001C51ED">
            <w:r>
              <w:t>Qualitative</w:t>
            </w:r>
          </w:p>
        </w:tc>
        <w:tc>
          <w:tcPr>
            <w:tcW w:w="1728" w:type="dxa"/>
          </w:tcPr>
          <w:p w14:paraId="700B7923" w14:textId="5438A4F5" w:rsidR="001C51ED" w:rsidRDefault="001C51ED" w:rsidP="001C51ED">
            <w:r>
              <w:t>Invariant</w:t>
            </w:r>
          </w:p>
        </w:tc>
        <w:tc>
          <w:tcPr>
            <w:tcW w:w="3630" w:type="dxa"/>
          </w:tcPr>
          <w:p w14:paraId="03332071" w14:textId="6A95CC69" w:rsidR="001C51ED" w:rsidRDefault="001C51ED" w:rsidP="001C51ED">
            <w:r>
              <w:t>Nominal</w:t>
            </w:r>
          </w:p>
        </w:tc>
      </w:tr>
      <w:tr w:rsidR="001C51ED" w14:paraId="0EF05332" w14:textId="77777777" w:rsidTr="001C51ED">
        <w:trPr>
          <w:trHeight w:val="297"/>
        </w:trPr>
        <w:tc>
          <w:tcPr>
            <w:tcW w:w="2988" w:type="dxa"/>
          </w:tcPr>
          <w:p w14:paraId="7A3123AF" w14:textId="77777777" w:rsidR="001C51ED" w:rsidRDefault="001C51ED" w:rsidP="001C51ED">
            <w:r>
              <w:t>Name</w:t>
            </w:r>
          </w:p>
        </w:tc>
        <w:tc>
          <w:tcPr>
            <w:tcW w:w="2384" w:type="dxa"/>
          </w:tcPr>
          <w:p w14:paraId="4A32E35D" w14:textId="31E4660C" w:rsidR="001C51ED" w:rsidRDefault="001C51ED" w:rsidP="001C51ED">
            <w:r>
              <w:t>Qualitative</w:t>
            </w:r>
          </w:p>
        </w:tc>
        <w:tc>
          <w:tcPr>
            <w:tcW w:w="1728" w:type="dxa"/>
          </w:tcPr>
          <w:p w14:paraId="1D494B1E" w14:textId="1C1D3435" w:rsidR="001C51ED" w:rsidRDefault="001C51ED" w:rsidP="001C51ED">
            <w:r>
              <w:t>Invariant</w:t>
            </w:r>
          </w:p>
        </w:tc>
        <w:tc>
          <w:tcPr>
            <w:tcW w:w="3630" w:type="dxa"/>
          </w:tcPr>
          <w:p w14:paraId="1FD379B2" w14:textId="7801BC7D" w:rsidR="001C51ED" w:rsidRDefault="001C51ED" w:rsidP="001C51ED">
            <w:r>
              <w:t>Nominal</w:t>
            </w:r>
          </w:p>
        </w:tc>
      </w:tr>
      <w:tr w:rsidR="001C51ED" w14:paraId="58766BC4" w14:textId="77777777" w:rsidTr="001C51ED">
        <w:trPr>
          <w:trHeight w:val="284"/>
        </w:trPr>
        <w:tc>
          <w:tcPr>
            <w:tcW w:w="2988" w:type="dxa"/>
          </w:tcPr>
          <w:p w14:paraId="34B45B1D" w14:textId="77777777" w:rsidR="001C51ED" w:rsidRDefault="001C51ED" w:rsidP="001C51ED">
            <w:proofErr w:type="spellStart"/>
            <w:r>
              <w:t>Host_id</w:t>
            </w:r>
            <w:proofErr w:type="spellEnd"/>
          </w:p>
        </w:tc>
        <w:tc>
          <w:tcPr>
            <w:tcW w:w="2384" w:type="dxa"/>
          </w:tcPr>
          <w:p w14:paraId="061838FC" w14:textId="222BAD02" w:rsidR="001C51ED" w:rsidRDefault="001C51ED" w:rsidP="001C51ED">
            <w:r>
              <w:t>Qualitative</w:t>
            </w:r>
          </w:p>
        </w:tc>
        <w:tc>
          <w:tcPr>
            <w:tcW w:w="1728" w:type="dxa"/>
          </w:tcPr>
          <w:p w14:paraId="6A4EE007" w14:textId="276889A1" w:rsidR="001C51ED" w:rsidRDefault="001C51ED" w:rsidP="001C51ED">
            <w:r>
              <w:t>Invariant</w:t>
            </w:r>
          </w:p>
        </w:tc>
        <w:tc>
          <w:tcPr>
            <w:tcW w:w="3630" w:type="dxa"/>
          </w:tcPr>
          <w:p w14:paraId="6EF56D7E" w14:textId="398D8A12" w:rsidR="001C51ED" w:rsidRDefault="001C51ED" w:rsidP="001C51ED">
            <w:r>
              <w:t>Nominal</w:t>
            </w:r>
          </w:p>
        </w:tc>
      </w:tr>
      <w:tr w:rsidR="001C51ED" w14:paraId="6C333850" w14:textId="77777777" w:rsidTr="001C51ED">
        <w:trPr>
          <w:trHeight w:val="284"/>
        </w:trPr>
        <w:tc>
          <w:tcPr>
            <w:tcW w:w="2988" w:type="dxa"/>
          </w:tcPr>
          <w:p w14:paraId="521114BF" w14:textId="77777777" w:rsidR="001C51ED" w:rsidRDefault="001C51ED" w:rsidP="001C51ED">
            <w:proofErr w:type="spellStart"/>
            <w:r>
              <w:t>Host_name</w:t>
            </w:r>
            <w:proofErr w:type="spellEnd"/>
          </w:p>
        </w:tc>
        <w:tc>
          <w:tcPr>
            <w:tcW w:w="2384" w:type="dxa"/>
          </w:tcPr>
          <w:p w14:paraId="7455B55B" w14:textId="0098E69E" w:rsidR="001C51ED" w:rsidRDefault="001C51ED" w:rsidP="001C51ED">
            <w:r>
              <w:t>Qualitative</w:t>
            </w:r>
          </w:p>
        </w:tc>
        <w:tc>
          <w:tcPr>
            <w:tcW w:w="1728" w:type="dxa"/>
          </w:tcPr>
          <w:p w14:paraId="171B5953" w14:textId="7074BE0D" w:rsidR="001C51ED" w:rsidRDefault="001C51ED" w:rsidP="001C51ED">
            <w:r>
              <w:t>Invariant</w:t>
            </w:r>
          </w:p>
        </w:tc>
        <w:tc>
          <w:tcPr>
            <w:tcW w:w="3630" w:type="dxa"/>
          </w:tcPr>
          <w:p w14:paraId="0F3E82F9" w14:textId="7D843DF6" w:rsidR="001C51ED" w:rsidRDefault="001C51ED" w:rsidP="001C51ED">
            <w:r>
              <w:t>Nominal</w:t>
            </w:r>
          </w:p>
        </w:tc>
      </w:tr>
      <w:tr w:rsidR="001C51ED" w14:paraId="3F10857D" w14:textId="77777777" w:rsidTr="001C51ED">
        <w:trPr>
          <w:trHeight w:val="284"/>
        </w:trPr>
        <w:tc>
          <w:tcPr>
            <w:tcW w:w="2988" w:type="dxa"/>
          </w:tcPr>
          <w:p w14:paraId="04043533" w14:textId="30C3F5C5" w:rsidR="001C51ED" w:rsidRDefault="001C51ED" w:rsidP="001C51ED">
            <w:proofErr w:type="spellStart"/>
            <w:r>
              <w:t>Neighbourhood_g</w:t>
            </w:r>
            <w:r>
              <w:t>r</w:t>
            </w:r>
            <w:r>
              <w:t>oup</w:t>
            </w:r>
            <w:proofErr w:type="spellEnd"/>
          </w:p>
        </w:tc>
        <w:tc>
          <w:tcPr>
            <w:tcW w:w="2384" w:type="dxa"/>
          </w:tcPr>
          <w:p w14:paraId="30799ACD" w14:textId="04D3FA6B" w:rsidR="001C51ED" w:rsidRDefault="001C51ED" w:rsidP="001C51ED">
            <w:r>
              <w:t>Qualitative</w:t>
            </w:r>
          </w:p>
        </w:tc>
        <w:tc>
          <w:tcPr>
            <w:tcW w:w="1728" w:type="dxa"/>
          </w:tcPr>
          <w:p w14:paraId="443489EE" w14:textId="49ABED63" w:rsidR="001C51ED" w:rsidRDefault="001C51ED" w:rsidP="001C51ED">
            <w:r>
              <w:t>Invariant</w:t>
            </w:r>
          </w:p>
        </w:tc>
        <w:tc>
          <w:tcPr>
            <w:tcW w:w="3630" w:type="dxa"/>
          </w:tcPr>
          <w:p w14:paraId="2E9C5909" w14:textId="554A0A3D" w:rsidR="001C51ED" w:rsidRDefault="001C51ED" w:rsidP="001C51ED">
            <w:r>
              <w:t>Nominal</w:t>
            </w:r>
          </w:p>
        </w:tc>
      </w:tr>
      <w:tr w:rsidR="001C51ED" w14:paraId="793834FB" w14:textId="77777777" w:rsidTr="001C51ED">
        <w:trPr>
          <w:trHeight w:val="284"/>
        </w:trPr>
        <w:tc>
          <w:tcPr>
            <w:tcW w:w="2988" w:type="dxa"/>
          </w:tcPr>
          <w:p w14:paraId="77DDD05E" w14:textId="77777777" w:rsidR="001C51ED" w:rsidRDefault="001C51ED" w:rsidP="001C51ED">
            <w:proofErr w:type="spellStart"/>
            <w:r>
              <w:t>Neighbourhood</w:t>
            </w:r>
            <w:proofErr w:type="spellEnd"/>
          </w:p>
        </w:tc>
        <w:tc>
          <w:tcPr>
            <w:tcW w:w="2384" w:type="dxa"/>
          </w:tcPr>
          <w:p w14:paraId="138F9CB0" w14:textId="533A8522" w:rsidR="001C51ED" w:rsidRDefault="001C51ED" w:rsidP="001C51ED">
            <w:r>
              <w:t>Qualitative</w:t>
            </w:r>
          </w:p>
        </w:tc>
        <w:tc>
          <w:tcPr>
            <w:tcW w:w="1728" w:type="dxa"/>
          </w:tcPr>
          <w:p w14:paraId="077ACD34" w14:textId="63BEC1C2" w:rsidR="001C51ED" w:rsidRDefault="001C51ED" w:rsidP="001C51ED">
            <w:r>
              <w:t>Invariant</w:t>
            </w:r>
          </w:p>
        </w:tc>
        <w:tc>
          <w:tcPr>
            <w:tcW w:w="3630" w:type="dxa"/>
          </w:tcPr>
          <w:p w14:paraId="0D1EFF63" w14:textId="1477BA60" w:rsidR="001C51ED" w:rsidRDefault="001C51ED" w:rsidP="001C51ED">
            <w:r>
              <w:t>Nominal</w:t>
            </w:r>
          </w:p>
        </w:tc>
      </w:tr>
      <w:tr w:rsidR="001C51ED" w14:paraId="68A12AC9" w14:textId="77777777" w:rsidTr="001C51ED">
        <w:trPr>
          <w:trHeight w:val="284"/>
        </w:trPr>
        <w:tc>
          <w:tcPr>
            <w:tcW w:w="2988" w:type="dxa"/>
          </w:tcPr>
          <w:p w14:paraId="7C556DFA" w14:textId="77777777" w:rsidR="001C51ED" w:rsidRDefault="001C51ED" w:rsidP="001C51ED">
            <w:r>
              <w:t>Latitude</w:t>
            </w:r>
          </w:p>
        </w:tc>
        <w:tc>
          <w:tcPr>
            <w:tcW w:w="2384" w:type="dxa"/>
          </w:tcPr>
          <w:p w14:paraId="74690621" w14:textId="07123969" w:rsidR="001C51ED" w:rsidRDefault="001C51ED" w:rsidP="001C51ED">
            <w:r>
              <w:t>Qualitative</w:t>
            </w:r>
          </w:p>
        </w:tc>
        <w:tc>
          <w:tcPr>
            <w:tcW w:w="1728" w:type="dxa"/>
          </w:tcPr>
          <w:p w14:paraId="7C1D18FE" w14:textId="281C24AB" w:rsidR="001C51ED" w:rsidRDefault="001C51ED" w:rsidP="001C51ED">
            <w:r>
              <w:t>Invariant</w:t>
            </w:r>
          </w:p>
        </w:tc>
        <w:tc>
          <w:tcPr>
            <w:tcW w:w="3630" w:type="dxa"/>
          </w:tcPr>
          <w:p w14:paraId="0354D5F8" w14:textId="004911FA" w:rsidR="001C51ED" w:rsidRDefault="001C51ED" w:rsidP="001C51ED">
            <w:r>
              <w:t>Discrete</w:t>
            </w:r>
          </w:p>
        </w:tc>
      </w:tr>
      <w:tr w:rsidR="001C51ED" w14:paraId="08E1491F" w14:textId="77777777" w:rsidTr="001C51ED">
        <w:trPr>
          <w:trHeight w:val="284"/>
        </w:trPr>
        <w:tc>
          <w:tcPr>
            <w:tcW w:w="2988" w:type="dxa"/>
          </w:tcPr>
          <w:p w14:paraId="09F35ADC" w14:textId="77777777" w:rsidR="001C51ED" w:rsidRDefault="001C51ED" w:rsidP="001C51ED">
            <w:r>
              <w:t>Longitude</w:t>
            </w:r>
          </w:p>
        </w:tc>
        <w:tc>
          <w:tcPr>
            <w:tcW w:w="2384" w:type="dxa"/>
          </w:tcPr>
          <w:p w14:paraId="57F15B60" w14:textId="61313361" w:rsidR="001C51ED" w:rsidRDefault="001C51ED" w:rsidP="001C51ED">
            <w:r>
              <w:t>Qualitative</w:t>
            </w:r>
          </w:p>
        </w:tc>
        <w:tc>
          <w:tcPr>
            <w:tcW w:w="1728" w:type="dxa"/>
          </w:tcPr>
          <w:p w14:paraId="614B4737" w14:textId="5AB76AE4" w:rsidR="001C51ED" w:rsidRDefault="001C51ED" w:rsidP="001C51ED">
            <w:r>
              <w:t>Invariant</w:t>
            </w:r>
          </w:p>
        </w:tc>
        <w:tc>
          <w:tcPr>
            <w:tcW w:w="3630" w:type="dxa"/>
          </w:tcPr>
          <w:p w14:paraId="1FF804EA" w14:textId="4A58F17B" w:rsidR="001C51ED" w:rsidRDefault="001C51ED" w:rsidP="001C51ED">
            <w:r>
              <w:t>Discrete</w:t>
            </w:r>
          </w:p>
        </w:tc>
      </w:tr>
      <w:tr w:rsidR="001C51ED" w14:paraId="244E5509" w14:textId="77777777" w:rsidTr="001C51ED">
        <w:trPr>
          <w:trHeight w:val="284"/>
        </w:trPr>
        <w:tc>
          <w:tcPr>
            <w:tcW w:w="2988" w:type="dxa"/>
          </w:tcPr>
          <w:p w14:paraId="45BEE202" w14:textId="77777777" w:rsidR="001C51ED" w:rsidRDefault="001C51ED" w:rsidP="001C51ED">
            <w:r>
              <w:lastRenderedPageBreak/>
              <w:t>Price</w:t>
            </w:r>
          </w:p>
        </w:tc>
        <w:tc>
          <w:tcPr>
            <w:tcW w:w="2384" w:type="dxa"/>
          </w:tcPr>
          <w:p w14:paraId="46F145F6" w14:textId="2454E933" w:rsidR="001C51ED" w:rsidRDefault="001C51ED" w:rsidP="001C51ED">
            <w:r>
              <w:t>Quantitative</w:t>
            </w:r>
          </w:p>
        </w:tc>
        <w:tc>
          <w:tcPr>
            <w:tcW w:w="1728" w:type="dxa"/>
          </w:tcPr>
          <w:p w14:paraId="3115C30A" w14:textId="498CA490" w:rsidR="001C51ED" w:rsidRDefault="001C51ED" w:rsidP="001C51ED">
            <w:r>
              <w:t>Invariant</w:t>
            </w:r>
          </w:p>
        </w:tc>
        <w:tc>
          <w:tcPr>
            <w:tcW w:w="3630" w:type="dxa"/>
          </w:tcPr>
          <w:p w14:paraId="2AE813DA" w14:textId="35EAF011" w:rsidR="001C51ED" w:rsidRDefault="001C51ED" w:rsidP="001C51ED">
            <w:r>
              <w:t>Continuous</w:t>
            </w:r>
          </w:p>
        </w:tc>
      </w:tr>
      <w:tr w:rsidR="001C51ED" w14:paraId="52552CD7" w14:textId="77777777" w:rsidTr="001C51ED">
        <w:trPr>
          <w:trHeight w:val="284"/>
        </w:trPr>
        <w:tc>
          <w:tcPr>
            <w:tcW w:w="2988" w:type="dxa"/>
          </w:tcPr>
          <w:p w14:paraId="6C20EEA4" w14:textId="77777777" w:rsidR="001C51ED" w:rsidRDefault="001C51ED" w:rsidP="001C51ED">
            <w:proofErr w:type="spellStart"/>
            <w:r>
              <w:t>Minimum_night</w:t>
            </w:r>
            <w:proofErr w:type="spellEnd"/>
          </w:p>
        </w:tc>
        <w:tc>
          <w:tcPr>
            <w:tcW w:w="2384" w:type="dxa"/>
          </w:tcPr>
          <w:p w14:paraId="46700882" w14:textId="68831CC5" w:rsidR="001C51ED" w:rsidRDefault="001C51ED" w:rsidP="001C51ED">
            <w:r>
              <w:t>Quantitative</w:t>
            </w:r>
          </w:p>
        </w:tc>
        <w:tc>
          <w:tcPr>
            <w:tcW w:w="1728" w:type="dxa"/>
          </w:tcPr>
          <w:p w14:paraId="530331AD" w14:textId="33920C31" w:rsidR="001C51ED" w:rsidRDefault="001C51ED" w:rsidP="001C51ED">
            <w:r>
              <w:t>Invariant</w:t>
            </w:r>
          </w:p>
        </w:tc>
        <w:tc>
          <w:tcPr>
            <w:tcW w:w="3630" w:type="dxa"/>
          </w:tcPr>
          <w:p w14:paraId="3C959A81" w14:textId="46B9A1E0" w:rsidR="001C51ED" w:rsidRDefault="001C51ED" w:rsidP="001C51ED">
            <w:r>
              <w:t>Continuous</w:t>
            </w:r>
          </w:p>
        </w:tc>
      </w:tr>
      <w:tr w:rsidR="001C51ED" w14:paraId="593DC290" w14:textId="77777777" w:rsidTr="001C51ED">
        <w:trPr>
          <w:trHeight w:val="284"/>
        </w:trPr>
        <w:tc>
          <w:tcPr>
            <w:tcW w:w="2988" w:type="dxa"/>
          </w:tcPr>
          <w:p w14:paraId="28A6161D" w14:textId="77777777" w:rsidR="001C51ED" w:rsidRDefault="001C51ED" w:rsidP="001C51ED">
            <w:proofErr w:type="spellStart"/>
            <w:r>
              <w:t>Number_of_reviews</w:t>
            </w:r>
            <w:proofErr w:type="spellEnd"/>
          </w:p>
        </w:tc>
        <w:tc>
          <w:tcPr>
            <w:tcW w:w="2384" w:type="dxa"/>
          </w:tcPr>
          <w:p w14:paraId="06AB207E" w14:textId="08F3AA34" w:rsidR="001C51ED" w:rsidRDefault="001C51ED" w:rsidP="001C51ED">
            <w:r>
              <w:t>Quantitative</w:t>
            </w:r>
          </w:p>
        </w:tc>
        <w:tc>
          <w:tcPr>
            <w:tcW w:w="1728" w:type="dxa"/>
          </w:tcPr>
          <w:p w14:paraId="6E0A3FF6" w14:textId="04EA9284" w:rsidR="001C51ED" w:rsidRDefault="001C51ED" w:rsidP="001C51ED">
            <w:r>
              <w:t>Invariant</w:t>
            </w:r>
          </w:p>
        </w:tc>
        <w:tc>
          <w:tcPr>
            <w:tcW w:w="3630" w:type="dxa"/>
          </w:tcPr>
          <w:p w14:paraId="1A44B76E" w14:textId="620F2E15" w:rsidR="001C51ED" w:rsidRDefault="001C51ED" w:rsidP="001C51ED">
            <w:r>
              <w:t>Discrete</w:t>
            </w:r>
          </w:p>
        </w:tc>
      </w:tr>
      <w:tr w:rsidR="001C51ED" w14:paraId="1D62E64F" w14:textId="77777777" w:rsidTr="001C51ED">
        <w:trPr>
          <w:trHeight w:val="284"/>
        </w:trPr>
        <w:tc>
          <w:tcPr>
            <w:tcW w:w="2988" w:type="dxa"/>
          </w:tcPr>
          <w:p w14:paraId="315DF2B8" w14:textId="77777777" w:rsidR="001C51ED" w:rsidRDefault="001C51ED" w:rsidP="001C51ED">
            <w:proofErr w:type="spellStart"/>
            <w:r>
              <w:t>Last_review</w:t>
            </w:r>
            <w:proofErr w:type="spellEnd"/>
          </w:p>
        </w:tc>
        <w:tc>
          <w:tcPr>
            <w:tcW w:w="2384" w:type="dxa"/>
          </w:tcPr>
          <w:p w14:paraId="7C353F9A" w14:textId="378CFFF5" w:rsidR="001C51ED" w:rsidRDefault="001C51ED" w:rsidP="001C51ED">
            <w:r>
              <w:t>Qualitative</w:t>
            </w:r>
          </w:p>
        </w:tc>
        <w:tc>
          <w:tcPr>
            <w:tcW w:w="1728" w:type="dxa"/>
          </w:tcPr>
          <w:p w14:paraId="21D5F115" w14:textId="360375D8" w:rsidR="001C51ED" w:rsidRDefault="001C51ED" w:rsidP="001C51ED">
            <w:r>
              <w:t>Invariant</w:t>
            </w:r>
          </w:p>
        </w:tc>
        <w:tc>
          <w:tcPr>
            <w:tcW w:w="3630" w:type="dxa"/>
          </w:tcPr>
          <w:p w14:paraId="278E691B" w14:textId="6F38685D" w:rsidR="001C51ED" w:rsidRDefault="001C51ED" w:rsidP="001C51ED">
            <w:r>
              <w:t>Discrete</w:t>
            </w:r>
          </w:p>
        </w:tc>
      </w:tr>
      <w:tr w:rsidR="001C51ED" w14:paraId="06F5F710" w14:textId="77777777" w:rsidTr="001C51ED">
        <w:trPr>
          <w:trHeight w:val="284"/>
        </w:trPr>
        <w:tc>
          <w:tcPr>
            <w:tcW w:w="2988" w:type="dxa"/>
          </w:tcPr>
          <w:p w14:paraId="762A32B2" w14:textId="77777777" w:rsidR="001C51ED" w:rsidRDefault="001C51ED" w:rsidP="001C51ED">
            <w:proofErr w:type="spellStart"/>
            <w:r>
              <w:t>Reviews_per_month</w:t>
            </w:r>
            <w:proofErr w:type="spellEnd"/>
          </w:p>
        </w:tc>
        <w:tc>
          <w:tcPr>
            <w:tcW w:w="2384" w:type="dxa"/>
          </w:tcPr>
          <w:p w14:paraId="4BE7DA3D" w14:textId="06D5514E" w:rsidR="001C51ED" w:rsidRDefault="001C51ED" w:rsidP="001C51ED">
            <w:r>
              <w:t>Quantitative</w:t>
            </w:r>
          </w:p>
        </w:tc>
        <w:tc>
          <w:tcPr>
            <w:tcW w:w="1728" w:type="dxa"/>
          </w:tcPr>
          <w:p w14:paraId="18AC2E81" w14:textId="3DCCB988" w:rsidR="001C51ED" w:rsidRDefault="001C51ED" w:rsidP="001C51ED">
            <w:r>
              <w:t>Invariant</w:t>
            </w:r>
          </w:p>
        </w:tc>
        <w:tc>
          <w:tcPr>
            <w:tcW w:w="3630" w:type="dxa"/>
          </w:tcPr>
          <w:p w14:paraId="2080C443" w14:textId="2E8956EB" w:rsidR="001C51ED" w:rsidRDefault="001C51ED" w:rsidP="001C51ED">
            <w:r>
              <w:t>Continuous</w:t>
            </w:r>
          </w:p>
        </w:tc>
      </w:tr>
      <w:tr w:rsidR="001C51ED" w14:paraId="25A69AF2" w14:textId="77777777" w:rsidTr="001C51ED">
        <w:trPr>
          <w:trHeight w:val="284"/>
        </w:trPr>
        <w:tc>
          <w:tcPr>
            <w:tcW w:w="2988" w:type="dxa"/>
          </w:tcPr>
          <w:p w14:paraId="2513E78C" w14:textId="77777777" w:rsidR="001C51ED" w:rsidRDefault="001C51ED" w:rsidP="001C51ED">
            <w:proofErr w:type="spellStart"/>
            <w:r>
              <w:t>Calculated_host_listings_count</w:t>
            </w:r>
            <w:proofErr w:type="spellEnd"/>
          </w:p>
        </w:tc>
        <w:tc>
          <w:tcPr>
            <w:tcW w:w="2384" w:type="dxa"/>
          </w:tcPr>
          <w:p w14:paraId="07A6AB52" w14:textId="409CCA98" w:rsidR="001C51ED" w:rsidRDefault="001C51ED" w:rsidP="001C51ED">
            <w:r>
              <w:t>Quantitative</w:t>
            </w:r>
          </w:p>
        </w:tc>
        <w:tc>
          <w:tcPr>
            <w:tcW w:w="1728" w:type="dxa"/>
          </w:tcPr>
          <w:p w14:paraId="20072AE1" w14:textId="71F67CFB" w:rsidR="001C51ED" w:rsidRDefault="001C51ED" w:rsidP="001C51ED">
            <w:r>
              <w:t>Invariant</w:t>
            </w:r>
          </w:p>
        </w:tc>
        <w:tc>
          <w:tcPr>
            <w:tcW w:w="3630" w:type="dxa"/>
          </w:tcPr>
          <w:p w14:paraId="4E04B528" w14:textId="7B91BD41" w:rsidR="001C51ED" w:rsidRDefault="001C51ED" w:rsidP="001C51ED">
            <w:r>
              <w:t>Continuous</w:t>
            </w:r>
          </w:p>
        </w:tc>
      </w:tr>
      <w:tr w:rsidR="001C51ED" w14:paraId="5F2F32FD" w14:textId="77777777" w:rsidTr="001C51ED">
        <w:trPr>
          <w:trHeight w:val="284"/>
        </w:trPr>
        <w:tc>
          <w:tcPr>
            <w:tcW w:w="2988" w:type="dxa"/>
          </w:tcPr>
          <w:p w14:paraId="03930079" w14:textId="77777777" w:rsidR="001C51ED" w:rsidRDefault="001C51ED" w:rsidP="001C51ED">
            <w:r>
              <w:t>Availability_365</w:t>
            </w:r>
          </w:p>
        </w:tc>
        <w:tc>
          <w:tcPr>
            <w:tcW w:w="2384" w:type="dxa"/>
          </w:tcPr>
          <w:p w14:paraId="3985CB2B" w14:textId="5A14F7F8" w:rsidR="001C51ED" w:rsidRDefault="001C51ED" w:rsidP="001C51ED">
            <w:r>
              <w:t>Quantitative</w:t>
            </w:r>
          </w:p>
        </w:tc>
        <w:tc>
          <w:tcPr>
            <w:tcW w:w="1728" w:type="dxa"/>
          </w:tcPr>
          <w:p w14:paraId="5CD006B6" w14:textId="18259C93" w:rsidR="001C51ED" w:rsidRDefault="001C51ED" w:rsidP="001C51ED">
            <w:r>
              <w:t>Invariant</w:t>
            </w:r>
          </w:p>
        </w:tc>
        <w:tc>
          <w:tcPr>
            <w:tcW w:w="3630" w:type="dxa"/>
          </w:tcPr>
          <w:p w14:paraId="339E6902" w14:textId="666E1B58" w:rsidR="001C51ED" w:rsidRDefault="001C51ED" w:rsidP="001C51ED">
            <w:r>
              <w:t>Continuous</w:t>
            </w:r>
          </w:p>
        </w:tc>
      </w:tr>
    </w:tbl>
    <w:p w14:paraId="0F5A9B27" w14:textId="77777777" w:rsidR="001B79F5" w:rsidRDefault="001B79F5" w:rsidP="00FC6099"/>
    <w:p w14:paraId="2573E580" w14:textId="77777777" w:rsidR="00EE7FB7" w:rsidRDefault="00EE7FB7" w:rsidP="00FC6099"/>
    <w:p w14:paraId="5A045E0E" w14:textId="1C74F7B8" w:rsidR="00FC6099" w:rsidRPr="00362DAA" w:rsidRDefault="00FC6099" w:rsidP="00FC6099">
      <w:pPr>
        <w:rPr>
          <w:b/>
          <w:bCs/>
        </w:rPr>
      </w:pPr>
      <w:r w:rsidRPr="00362DAA">
        <w:rPr>
          <w:b/>
          <w:bCs/>
        </w:rPr>
        <w:t>Listings Details</w:t>
      </w:r>
      <w:r w:rsidRPr="00362DAA">
        <w:rPr>
          <w:b/>
          <w:bCs/>
        </w:rPr>
        <w:t xml:space="preserve">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6C86" w14:paraId="2FAC090E" w14:textId="77777777" w:rsidTr="009C6574">
        <w:tc>
          <w:tcPr>
            <w:tcW w:w="4675" w:type="dxa"/>
          </w:tcPr>
          <w:p w14:paraId="78F1FDF3" w14:textId="77777777" w:rsidR="00E66C86" w:rsidRDefault="00E66C86" w:rsidP="009C6574">
            <w:r>
              <w:t>Data Sourcing</w:t>
            </w:r>
          </w:p>
        </w:tc>
        <w:tc>
          <w:tcPr>
            <w:tcW w:w="4675" w:type="dxa"/>
          </w:tcPr>
          <w:p w14:paraId="76A83FFF" w14:textId="77777777" w:rsidR="00E66C86" w:rsidRDefault="00E66C86" w:rsidP="009C6574">
            <w:r>
              <w:t>This data comes from within the Airbnb organization (Insideairbnb.com). Inside Airbnb is a mission driven project that provides data and advocacy about Airbnb's impact on residential communities.</w:t>
            </w:r>
          </w:p>
        </w:tc>
      </w:tr>
      <w:tr w:rsidR="00E66C86" w14:paraId="246EF16C" w14:textId="77777777" w:rsidTr="009C6574">
        <w:tc>
          <w:tcPr>
            <w:tcW w:w="4675" w:type="dxa"/>
          </w:tcPr>
          <w:p w14:paraId="75E43BD1" w14:textId="77777777" w:rsidR="00E66C86" w:rsidRDefault="00E66C86" w:rsidP="009C6574">
            <w:r>
              <w:t>Data Collection Methods</w:t>
            </w:r>
          </w:p>
        </w:tc>
        <w:tc>
          <w:tcPr>
            <w:tcW w:w="4675" w:type="dxa"/>
          </w:tcPr>
          <w:p w14:paraId="4FD7CA0B" w14:textId="77777777" w:rsidR="00E66C86" w:rsidRDefault="00E66C86" w:rsidP="009C6574">
            <w:r>
              <w:t>Administrative (internal)</w:t>
            </w:r>
          </w:p>
        </w:tc>
      </w:tr>
      <w:tr w:rsidR="00E66C86" w14:paraId="0629FEF6" w14:textId="77777777" w:rsidTr="009C6574">
        <w:tc>
          <w:tcPr>
            <w:tcW w:w="4675" w:type="dxa"/>
          </w:tcPr>
          <w:p w14:paraId="4F308583" w14:textId="77777777" w:rsidR="00E66C86" w:rsidRDefault="00E66C86" w:rsidP="009C6574">
            <w:r>
              <w:t>Content</w:t>
            </w:r>
          </w:p>
        </w:tc>
        <w:tc>
          <w:tcPr>
            <w:tcW w:w="4675" w:type="dxa"/>
          </w:tcPr>
          <w:p w14:paraId="137EE529" w14:textId="7BC336D9" w:rsidR="00E66C86" w:rsidRDefault="00E66C86" w:rsidP="009C6574">
            <w:r>
              <w:t xml:space="preserve">Extensive </w:t>
            </w:r>
            <w:r>
              <w:t>information</w:t>
            </w:r>
            <w:r>
              <w:t xml:space="preserve"> </w:t>
            </w:r>
            <w:r>
              <w:t>(91 variables) regarding places that rent their property</w:t>
            </w:r>
          </w:p>
        </w:tc>
      </w:tr>
    </w:tbl>
    <w:p w14:paraId="3088A493" w14:textId="77777777" w:rsidR="00E66C86" w:rsidRDefault="00E66C86" w:rsidP="00FC6099"/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3292"/>
        <w:gridCol w:w="2384"/>
        <w:gridCol w:w="1728"/>
        <w:gridCol w:w="4116"/>
      </w:tblGrid>
      <w:tr w:rsidR="00377C3A" w14:paraId="7E6149E7" w14:textId="77777777" w:rsidTr="00377C3A">
        <w:tc>
          <w:tcPr>
            <w:tcW w:w="3292" w:type="dxa"/>
          </w:tcPr>
          <w:p w14:paraId="6D1B76E8" w14:textId="3EC1E44E" w:rsidR="001C51ED" w:rsidRDefault="001C51ED" w:rsidP="001C51ED">
            <w:r>
              <w:t>Variable</w:t>
            </w:r>
          </w:p>
        </w:tc>
        <w:tc>
          <w:tcPr>
            <w:tcW w:w="2384" w:type="dxa"/>
          </w:tcPr>
          <w:p w14:paraId="51AD8A22" w14:textId="2F604A18" w:rsidR="001C51ED" w:rsidRDefault="001C51ED" w:rsidP="001C51ED">
            <w:r>
              <w:t>Qualitative/Quantitative</w:t>
            </w:r>
          </w:p>
        </w:tc>
        <w:tc>
          <w:tcPr>
            <w:tcW w:w="1728" w:type="dxa"/>
          </w:tcPr>
          <w:p w14:paraId="09990AE7" w14:textId="1C0758AE" w:rsidR="001C51ED" w:rsidRDefault="001C51ED" w:rsidP="001C51ED">
            <w:r>
              <w:t>Invariant/Variant</w:t>
            </w:r>
          </w:p>
        </w:tc>
        <w:tc>
          <w:tcPr>
            <w:tcW w:w="4116" w:type="dxa"/>
          </w:tcPr>
          <w:p w14:paraId="4F43FD82" w14:textId="60E1DC82" w:rsidR="001C51ED" w:rsidRDefault="001C51ED" w:rsidP="001C51ED">
            <w:r>
              <w:t>Nominal/Ordinal/Discrete/Continuous</w:t>
            </w:r>
          </w:p>
        </w:tc>
      </w:tr>
      <w:tr w:rsidR="00377C3A" w14:paraId="64E89BD9" w14:textId="77777777" w:rsidTr="00377C3A">
        <w:tc>
          <w:tcPr>
            <w:tcW w:w="3292" w:type="dxa"/>
          </w:tcPr>
          <w:p w14:paraId="755D0F69" w14:textId="0868A140" w:rsidR="001C51ED" w:rsidRDefault="001C51ED" w:rsidP="001C51ED">
            <w:r>
              <w:t>Id</w:t>
            </w:r>
          </w:p>
        </w:tc>
        <w:tc>
          <w:tcPr>
            <w:tcW w:w="2384" w:type="dxa"/>
          </w:tcPr>
          <w:p w14:paraId="0E252FF3" w14:textId="66AE466E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43AD3A0B" w14:textId="61B754C9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67989DBF" w14:textId="08E51C29" w:rsidR="001C51ED" w:rsidRDefault="00567E4B" w:rsidP="001C51ED">
            <w:r>
              <w:t>Nominal</w:t>
            </w:r>
          </w:p>
        </w:tc>
      </w:tr>
      <w:tr w:rsidR="00377C3A" w14:paraId="7E487EB3" w14:textId="77777777" w:rsidTr="00377C3A">
        <w:tc>
          <w:tcPr>
            <w:tcW w:w="3292" w:type="dxa"/>
          </w:tcPr>
          <w:p w14:paraId="4AAFD083" w14:textId="36427925" w:rsidR="001C51ED" w:rsidRDefault="001C51ED" w:rsidP="001C51ED">
            <w:proofErr w:type="spellStart"/>
            <w:r>
              <w:t>Listing_url</w:t>
            </w:r>
            <w:proofErr w:type="spellEnd"/>
          </w:p>
        </w:tc>
        <w:tc>
          <w:tcPr>
            <w:tcW w:w="2384" w:type="dxa"/>
          </w:tcPr>
          <w:p w14:paraId="55DF1505" w14:textId="46D0E511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6A363C14" w14:textId="513C8134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3DABAE3F" w14:textId="2CCE1078" w:rsidR="001C51ED" w:rsidRDefault="00567E4B" w:rsidP="001C51ED">
            <w:r>
              <w:t>Nominal</w:t>
            </w:r>
          </w:p>
        </w:tc>
      </w:tr>
      <w:tr w:rsidR="00377C3A" w14:paraId="1DF2FAEE" w14:textId="77777777" w:rsidTr="00377C3A">
        <w:tc>
          <w:tcPr>
            <w:tcW w:w="3292" w:type="dxa"/>
          </w:tcPr>
          <w:p w14:paraId="3E3194BC" w14:textId="05D080A9" w:rsidR="001C51ED" w:rsidRDefault="001C51ED" w:rsidP="001C51ED">
            <w:proofErr w:type="spellStart"/>
            <w:r>
              <w:t>Scrape_id</w:t>
            </w:r>
            <w:proofErr w:type="spellEnd"/>
          </w:p>
        </w:tc>
        <w:tc>
          <w:tcPr>
            <w:tcW w:w="2384" w:type="dxa"/>
          </w:tcPr>
          <w:p w14:paraId="0F23C5F1" w14:textId="56F0A7B9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6A6D79A0" w14:textId="19358E18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04DFEF7B" w14:textId="785AA368" w:rsidR="001C51ED" w:rsidRDefault="00567E4B" w:rsidP="001C51ED">
            <w:r>
              <w:t>Nominal</w:t>
            </w:r>
          </w:p>
        </w:tc>
      </w:tr>
      <w:tr w:rsidR="00377C3A" w14:paraId="54F327C2" w14:textId="77777777" w:rsidTr="00377C3A">
        <w:tc>
          <w:tcPr>
            <w:tcW w:w="3292" w:type="dxa"/>
          </w:tcPr>
          <w:p w14:paraId="0D914D9D" w14:textId="5941594A" w:rsidR="001C51ED" w:rsidRDefault="001C51ED" w:rsidP="001C51ED">
            <w:proofErr w:type="spellStart"/>
            <w:r>
              <w:t>Last_scraped</w:t>
            </w:r>
            <w:proofErr w:type="spellEnd"/>
          </w:p>
        </w:tc>
        <w:tc>
          <w:tcPr>
            <w:tcW w:w="2384" w:type="dxa"/>
          </w:tcPr>
          <w:p w14:paraId="1A5B28A6" w14:textId="695F4948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36332D04" w14:textId="3698FF44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6452BB95" w14:textId="483BC87D" w:rsidR="001C51ED" w:rsidRDefault="00567E4B" w:rsidP="001C51ED">
            <w:r>
              <w:t>Nominal</w:t>
            </w:r>
          </w:p>
        </w:tc>
      </w:tr>
      <w:tr w:rsidR="00377C3A" w14:paraId="6DC9A020" w14:textId="77777777" w:rsidTr="00377C3A">
        <w:tc>
          <w:tcPr>
            <w:tcW w:w="3292" w:type="dxa"/>
          </w:tcPr>
          <w:p w14:paraId="0F491525" w14:textId="1660CEEB" w:rsidR="001C51ED" w:rsidRDefault="001C51ED" w:rsidP="001C51ED">
            <w:r>
              <w:t>Name</w:t>
            </w:r>
          </w:p>
        </w:tc>
        <w:tc>
          <w:tcPr>
            <w:tcW w:w="2384" w:type="dxa"/>
          </w:tcPr>
          <w:p w14:paraId="01BCF3DA" w14:textId="078B50A3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48E3A9A4" w14:textId="2685B7A9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60EFE24D" w14:textId="3887390E" w:rsidR="001C51ED" w:rsidRDefault="00567E4B" w:rsidP="001C51ED">
            <w:r>
              <w:t>Nominal</w:t>
            </w:r>
          </w:p>
        </w:tc>
      </w:tr>
      <w:tr w:rsidR="00377C3A" w14:paraId="41E4629C" w14:textId="77777777" w:rsidTr="00377C3A">
        <w:tc>
          <w:tcPr>
            <w:tcW w:w="3292" w:type="dxa"/>
          </w:tcPr>
          <w:p w14:paraId="6B10EB00" w14:textId="56112F22" w:rsidR="001C51ED" w:rsidRDefault="001C51ED" w:rsidP="001C51ED">
            <w:r>
              <w:t>Summary</w:t>
            </w:r>
          </w:p>
        </w:tc>
        <w:tc>
          <w:tcPr>
            <w:tcW w:w="2384" w:type="dxa"/>
          </w:tcPr>
          <w:p w14:paraId="0314571D" w14:textId="06A12BE6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3E5EAD9B" w14:textId="72E38DB5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5136E462" w14:textId="36A4992A" w:rsidR="001C51ED" w:rsidRDefault="00567E4B" w:rsidP="001C51ED">
            <w:r>
              <w:t>Nominal</w:t>
            </w:r>
          </w:p>
        </w:tc>
      </w:tr>
      <w:tr w:rsidR="00377C3A" w14:paraId="26504EF2" w14:textId="77777777" w:rsidTr="00377C3A">
        <w:tc>
          <w:tcPr>
            <w:tcW w:w="3292" w:type="dxa"/>
          </w:tcPr>
          <w:p w14:paraId="71A7E0CC" w14:textId="464616F0" w:rsidR="001C51ED" w:rsidRDefault="001C51ED" w:rsidP="001C51ED">
            <w:r>
              <w:t>Space</w:t>
            </w:r>
          </w:p>
        </w:tc>
        <w:tc>
          <w:tcPr>
            <w:tcW w:w="2384" w:type="dxa"/>
          </w:tcPr>
          <w:p w14:paraId="5067E20D" w14:textId="701DD03F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3C57F4F3" w14:textId="1EC04541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155CDB28" w14:textId="6394BA3F" w:rsidR="001C51ED" w:rsidRDefault="00567E4B" w:rsidP="001C51ED">
            <w:r>
              <w:t>Nominal</w:t>
            </w:r>
          </w:p>
        </w:tc>
      </w:tr>
      <w:tr w:rsidR="00377C3A" w14:paraId="7F54A257" w14:textId="77777777" w:rsidTr="00377C3A">
        <w:tc>
          <w:tcPr>
            <w:tcW w:w="3292" w:type="dxa"/>
          </w:tcPr>
          <w:p w14:paraId="71F16357" w14:textId="43ACD9AC" w:rsidR="001C51ED" w:rsidRDefault="001C51ED" w:rsidP="001C51ED">
            <w:r>
              <w:t>Description</w:t>
            </w:r>
          </w:p>
        </w:tc>
        <w:tc>
          <w:tcPr>
            <w:tcW w:w="2384" w:type="dxa"/>
          </w:tcPr>
          <w:p w14:paraId="547D011B" w14:textId="42CAFBD8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5AA0566D" w14:textId="512D82B0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542089D5" w14:textId="5BB9E27E" w:rsidR="001C51ED" w:rsidRDefault="00567E4B" w:rsidP="001C51ED">
            <w:r>
              <w:t>Nominal</w:t>
            </w:r>
          </w:p>
        </w:tc>
      </w:tr>
      <w:tr w:rsidR="00377C3A" w14:paraId="7D179C9C" w14:textId="77777777" w:rsidTr="00377C3A">
        <w:tc>
          <w:tcPr>
            <w:tcW w:w="3292" w:type="dxa"/>
          </w:tcPr>
          <w:p w14:paraId="6CE4EE5F" w14:textId="70141FDB" w:rsidR="001C51ED" w:rsidRDefault="001C51ED" w:rsidP="001C51ED">
            <w:proofErr w:type="spellStart"/>
            <w:r>
              <w:t>Experiences_offered</w:t>
            </w:r>
            <w:proofErr w:type="spellEnd"/>
          </w:p>
        </w:tc>
        <w:tc>
          <w:tcPr>
            <w:tcW w:w="2384" w:type="dxa"/>
          </w:tcPr>
          <w:p w14:paraId="25999BA3" w14:textId="002C6A29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10F49010" w14:textId="59FB7CFE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1147731B" w14:textId="0532F34A" w:rsidR="001C51ED" w:rsidRDefault="00567E4B" w:rsidP="001C51ED">
            <w:r>
              <w:t>Nominal</w:t>
            </w:r>
          </w:p>
        </w:tc>
      </w:tr>
      <w:tr w:rsidR="00377C3A" w14:paraId="0868C4B6" w14:textId="77777777" w:rsidTr="00377C3A">
        <w:tc>
          <w:tcPr>
            <w:tcW w:w="3292" w:type="dxa"/>
          </w:tcPr>
          <w:p w14:paraId="0DE009A8" w14:textId="173DF2C5" w:rsidR="001C51ED" w:rsidRDefault="001C51ED" w:rsidP="001C51ED">
            <w:proofErr w:type="spellStart"/>
            <w:r>
              <w:t>Neighborhood_overview</w:t>
            </w:r>
            <w:proofErr w:type="spellEnd"/>
          </w:p>
        </w:tc>
        <w:tc>
          <w:tcPr>
            <w:tcW w:w="2384" w:type="dxa"/>
          </w:tcPr>
          <w:p w14:paraId="66DF249B" w14:textId="42F14E75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198C3F74" w14:textId="1FF6FB0F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346B0342" w14:textId="0EAC067F" w:rsidR="001C51ED" w:rsidRDefault="00567E4B" w:rsidP="001C51ED">
            <w:r>
              <w:t>Nominal</w:t>
            </w:r>
          </w:p>
        </w:tc>
      </w:tr>
      <w:tr w:rsidR="00377C3A" w14:paraId="0BDE459D" w14:textId="77777777" w:rsidTr="00377C3A">
        <w:tc>
          <w:tcPr>
            <w:tcW w:w="3292" w:type="dxa"/>
          </w:tcPr>
          <w:p w14:paraId="364F2367" w14:textId="63AA9703" w:rsidR="001C51ED" w:rsidRDefault="001C51ED" w:rsidP="001C51ED">
            <w:r>
              <w:t>Notes</w:t>
            </w:r>
          </w:p>
        </w:tc>
        <w:tc>
          <w:tcPr>
            <w:tcW w:w="2384" w:type="dxa"/>
          </w:tcPr>
          <w:p w14:paraId="150E037B" w14:textId="3E5BB4C0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55A85016" w14:textId="610A3FAB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351543FE" w14:textId="7881FAD8" w:rsidR="001C51ED" w:rsidRDefault="00567E4B" w:rsidP="001C51ED">
            <w:r>
              <w:t>Nominal</w:t>
            </w:r>
          </w:p>
        </w:tc>
      </w:tr>
      <w:tr w:rsidR="00377C3A" w14:paraId="289D373E" w14:textId="77777777" w:rsidTr="00377C3A">
        <w:tc>
          <w:tcPr>
            <w:tcW w:w="3292" w:type="dxa"/>
          </w:tcPr>
          <w:p w14:paraId="69213F72" w14:textId="7E5D6115" w:rsidR="001C51ED" w:rsidRDefault="001C51ED" w:rsidP="001C51ED">
            <w:r>
              <w:t>Transit</w:t>
            </w:r>
          </w:p>
        </w:tc>
        <w:tc>
          <w:tcPr>
            <w:tcW w:w="2384" w:type="dxa"/>
          </w:tcPr>
          <w:p w14:paraId="3B8BE715" w14:textId="5F31EE3C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012CF556" w14:textId="61397F6D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34CC9C84" w14:textId="2D811FF7" w:rsidR="001C51ED" w:rsidRDefault="00567E4B" w:rsidP="001C51ED">
            <w:r>
              <w:t>Nominal</w:t>
            </w:r>
          </w:p>
        </w:tc>
      </w:tr>
      <w:tr w:rsidR="00377C3A" w14:paraId="404DF62D" w14:textId="77777777" w:rsidTr="00377C3A">
        <w:tc>
          <w:tcPr>
            <w:tcW w:w="3292" w:type="dxa"/>
          </w:tcPr>
          <w:p w14:paraId="325D08D9" w14:textId="2ACD2B1B" w:rsidR="001C51ED" w:rsidRDefault="001C51ED" w:rsidP="001C51ED">
            <w:r>
              <w:t>Access</w:t>
            </w:r>
          </w:p>
        </w:tc>
        <w:tc>
          <w:tcPr>
            <w:tcW w:w="2384" w:type="dxa"/>
          </w:tcPr>
          <w:p w14:paraId="36293B52" w14:textId="198D4E63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66D589BF" w14:textId="75DA5F8C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29125B86" w14:textId="4DB404FF" w:rsidR="001C51ED" w:rsidRDefault="00567E4B" w:rsidP="001C51ED">
            <w:r>
              <w:t>Nominal</w:t>
            </w:r>
          </w:p>
        </w:tc>
      </w:tr>
      <w:tr w:rsidR="00377C3A" w14:paraId="0A03781F" w14:textId="77777777" w:rsidTr="00377C3A">
        <w:tc>
          <w:tcPr>
            <w:tcW w:w="3292" w:type="dxa"/>
          </w:tcPr>
          <w:p w14:paraId="09E9F5AA" w14:textId="79546403" w:rsidR="001C51ED" w:rsidRDefault="001C51ED" w:rsidP="001C51ED">
            <w:r>
              <w:t>Interaction</w:t>
            </w:r>
          </w:p>
        </w:tc>
        <w:tc>
          <w:tcPr>
            <w:tcW w:w="2384" w:type="dxa"/>
          </w:tcPr>
          <w:p w14:paraId="6F824203" w14:textId="5D04F698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732B6353" w14:textId="55906DBA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628E5944" w14:textId="0E30824E" w:rsidR="001C51ED" w:rsidRDefault="00567E4B" w:rsidP="001C51ED">
            <w:r>
              <w:t>Nominal</w:t>
            </w:r>
          </w:p>
        </w:tc>
      </w:tr>
      <w:tr w:rsidR="00377C3A" w14:paraId="1B253601" w14:textId="77777777" w:rsidTr="00377C3A">
        <w:tc>
          <w:tcPr>
            <w:tcW w:w="3292" w:type="dxa"/>
          </w:tcPr>
          <w:p w14:paraId="4223FEC0" w14:textId="3C1A5F93" w:rsidR="001C51ED" w:rsidRDefault="001C51ED" w:rsidP="001C51ED">
            <w:proofErr w:type="spellStart"/>
            <w:r>
              <w:t>House_rules</w:t>
            </w:r>
            <w:proofErr w:type="spellEnd"/>
          </w:p>
        </w:tc>
        <w:tc>
          <w:tcPr>
            <w:tcW w:w="2384" w:type="dxa"/>
          </w:tcPr>
          <w:p w14:paraId="79F0DC25" w14:textId="2274FBC3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283A73D3" w14:textId="20CE59C1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657A2D35" w14:textId="7603B1BD" w:rsidR="001C51ED" w:rsidRDefault="00567E4B" w:rsidP="001C51ED">
            <w:r>
              <w:t>Nominal</w:t>
            </w:r>
          </w:p>
        </w:tc>
      </w:tr>
      <w:tr w:rsidR="00377C3A" w14:paraId="7D0B55BB" w14:textId="77777777" w:rsidTr="00377C3A">
        <w:tc>
          <w:tcPr>
            <w:tcW w:w="3292" w:type="dxa"/>
          </w:tcPr>
          <w:p w14:paraId="7D957F7A" w14:textId="3CB06BE7" w:rsidR="001C51ED" w:rsidRDefault="001C51ED" w:rsidP="001C51ED">
            <w:proofErr w:type="spellStart"/>
            <w:r>
              <w:t>Picture_url</w:t>
            </w:r>
            <w:proofErr w:type="spellEnd"/>
          </w:p>
        </w:tc>
        <w:tc>
          <w:tcPr>
            <w:tcW w:w="2384" w:type="dxa"/>
          </w:tcPr>
          <w:p w14:paraId="6B487795" w14:textId="134CF1ED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56209087" w14:textId="2AF64F9A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3A557F8F" w14:textId="06C6A3D6" w:rsidR="001C51ED" w:rsidRDefault="00567E4B" w:rsidP="001C51ED">
            <w:r>
              <w:t>Nominal</w:t>
            </w:r>
          </w:p>
        </w:tc>
      </w:tr>
      <w:tr w:rsidR="00377C3A" w14:paraId="6DB30981" w14:textId="77777777" w:rsidTr="00377C3A">
        <w:tc>
          <w:tcPr>
            <w:tcW w:w="3292" w:type="dxa"/>
          </w:tcPr>
          <w:p w14:paraId="36E4DD65" w14:textId="01DD68BE" w:rsidR="001C51ED" w:rsidRDefault="001C51ED" w:rsidP="001C51ED">
            <w:proofErr w:type="spellStart"/>
            <w:r>
              <w:t>Host_id</w:t>
            </w:r>
            <w:proofErr w:type="spellEnd"/>
          </w:p>
        </w:tc>
        <w:tc>
          <w:tcPr>
            <w:tcW w:w="2384" w:type="dxa"/>
          </w:tcPr>
          <w:p w14:paraId="050E4C47" w14:textId="6BF43E0F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1090F871" w14:textId="46589386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2497C6D1" w14:textId="0D880C1B" w:rsidR="001C51ED" w:rsidRDefault="00567E4B" w:rsidP="001C51ED">
            <w:r>
              <w:t>Nominal</w:t>
            </w:r>
          </w:p>
        </w:tc>
      </w:tr>
      <w:tr w:rsidR="00377C3A" w14:paraId="5EEC58F6" w14:textId="77777777" w:rsidTr="00377C3A">
        <w:tc>
          <w:tcPr>
            <w:tcW w:w="3292" w:type="dxa"/>
          </w:tcPr>
          <w:p w14:paraId="088081F1" w14:textId="609A17F8" w:rsidR="001C51ED" w:rsidRDefault="001C51ED" w:rsidP="001C51ED">
            <w:proofErr w:type="spellStart"/>
            <w:r>
              <w:t>Host_</w:t>
            </w:r>
            <w:r>
              <w:t>url</w:t>
            </w:r>
            <w:proofErr w:type="spellEnd"/>
          </w:p>
        </w:tc>
        <w:tc>
          <w:tcPr>
            <w:tcW w:w="2384" w:type="dxa"/>
          </w:tcPr>
          <w:p w14:paraId="4505B991" w14:textId="5AF9CDAF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07ACC04D" w14:textId="4F204795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095A0E89" w14:textId="37452699" w:rsidR="001C51ED" w:rsidRDefault="00567E4B" w:rsidP="001C51ED">
            <w:r>
              <w:t>Nominal</w:t>
            </w:r>
          </w:p>
        </w:tc>
      </w:tr>
      <w:tr w:rsidR="00377C3A" w14:paraId="22C45BB2" w14:textId="77777777" w:rsidTr="00377C3A">
        <w:tc>
          <w:tcPr>
            <w:tcW w:w="3292" w:type="dxa"/>
          </w:tcPr>
          <w:p w14:paraId="2C1DC23D" w14:textId="68C82230" w:rsidR="001C51ED" w:rsidRDefault="001C51ED" w:rsidP="001C51ED">
            <w:proofErr w:type="spellStart"/>
            <w:r>
              <w:t>Host_</w:t>
            </w:r>
            <w:r>
              <w:t>name</w:t>
            </w:r>
            <w:proofErr w:type="spellEnd"/>
          </w:p>
        </w:tc>
        <w:tc>
          <w:tcPr>
            <w:tcW w:w="2384" w:type="dxa"/>
          </w:tcPr>
          <w:p w14:paraId="0CB17515" w14:textId="72516477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0EE54EB8" w14:textId="2466F90B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0E09A324" w14:textId="72E69DA9" w:rsidR="001C51ED" w:rsidRDefault="00567E4B" w:rsidP="001C51ED">
            <w:r>
              <w:t>Nominal</w:t>
            </w:r>
          </w:p>
        </w:tc>
      </w:tr>
      <w:tr w:rsidR="00377C3A" w14:paraId="28C5FA0D" w14:textId="77777777" w:rsidTr="00377C3A">
        <w:tc>
          <w:tcPr>
            <w:tcW w:w="3292" w:type="dxa"/>
          </w:tcPr>
          <w:p w14:paraId="61FE774E" w14:textId="4A82E470" w:rsidR="001C51ED" w:rsidRDefault="001C51ED" w:rsidP="001C51ED">
            <w:proofErr w:type="spellStart"/>
            <w:r>
              <w:t>Host_</w:t>
            </w:r>
            <w:r>
              <w:t>since</w:t>
            </w:r>
            <w:proofErr w:type="spellEnd"/>
          </w:p>
        </w:tc>
        <w:tc>
          <w:tcPr>
            <w:tcW w:w="2384" w:type="dxa"/>
          </w:tcPr>
          <w:p w14:paraId="7A33DBA6" w14:textId="4760BCEA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327E7A39" w14:textId="1D6CF3A4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3923AD8E" w14:textId="143B53AF" w:rsidR="001C51ED" w:rsidRDefault="00567E4B" w:rsidP="001C51ED">
            <w:r>
              <w:t>Nominal</w:t>
            </w:r>
          </w:p>
        </w:tc>
      </w:tr>
      <w:tr w:rsidR="00377C3A" w14:paraId="79A38961" w14:textId="77777777" w:rsidTr="00377C3A">
        <w:tc>
          <w:tcPr>
            <w:tcW w:w="3292" w:type="dxa"/>
          </w:tcPr>
          <w:p w14:paraId="4E1699EA" w14:textId="6D052128" w:rsidR="001C51ED" w:rsidRDefault="001C51ED" w:rsidP="001C51ED">
            <w:proofErr w:type="spellStart"/>
            <w:r>
              <w:t>Host_</w:t>
            </w:r>
            <w:r>
              <w:t>location</w:t>
            </w:r>
            <w:proofErr w:type="spellEnd"/>
          </w:p>
        </w:tc>
        <w:tc>
          <w:tcPr>
            <w:tcW w:w="2384" w:type="dxa"/>
          </w:tcPr>
          <w:p w14:paraId="541B9400" w14:textId="2E3EE2C2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4109B6B7" w14:textId="566628A5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2CB367D8" w14:textId="43061AA5" w:rsidR="001C51ED" w:rsidRDefault="00567E4B" w:rsidP="001C51ED">
            <w:r>
              <w:t>Nominal</w:t>
            </w:r>
          </w:p>
        </w:tc>
      </w:tr>
      <w:tr w:rsidR="00377C3A" w14:paraId="5A497B41" w14:textId="77777777" w:rsidTr="00377C3A">
        <w:tc>
          <w:tcPr>
            <w:tcW w:w="3292" w:type="dxa"/>
          </w:tcPr>
          <w:p w14:paraId="11DA4C1F" w14:textId="466D6820" w:rsidR="001C51ED" w:rsidRDefault="001C51ED" w:rsidP="001C51ED">
            <w:proofErr w:type="spellStart"/>
            <w:r>
              <w:t>Host_</w:t>
            </w:r>
            <w:r>
              <w:t>about</w:t>
            </w:r>
            <w:proofErr w:type="spellEnd"/>
          </w:p>
        </w:tc>
        <w:tc>
          <w:tcPr>
            <w:tcW w:w="2384" w:type="dxa"/>
          </w:tcPr>
          <w:p w14:paraId="7EA6FABA" w14:textId="37AE6281" w:rsidR="001C51ED" w:rsidRDefault="00C60B2A" w:rsidP="001C51ED">
            <w:r>
              <w:t>Qualitative</w:t>
            </w:r>
          </w:p>
        </w:tc>
        <w:tc>
          <w:tcPr>
            <w:tcW w:w="1728" w:type="dxa"/>
          </w:tcPr>
          <w:p w14:paraId="66EDBDFC" w14:textId="2832309D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499E55AC" w14:textId="5C38FD03" w:rsidR="001C51ED" w:rsidRDefault="00567E4B" w:rsidP="001C51ED">
            <w:r>
              <w:t>Nominal</w:t>
            </w:r>
          </w:p>
        </w:tc>
      </w:tr>
      <w:tr w:rsidR="00377C3A" w14:paraId="7F707792" w14:textId="77777777" w:rsidTr="00377C3A">
        <w:tc>
          <w:tcPr>
            <w:tcW w:w="3292" w:type="dxa"/>
          </w:tcPr>
          <w:p w14:paraId="500A494D" w14:textId="0658E358" w:rsidR="001C51ED" w:rsidRDefault="001C51ED" w:rsidP="001C51ED">
            <w:proofErr w:type="spellStart"/>
            <w:r>
              <w:t>Host_</w:t>
            </w:r>
            <w:r>
              <w:t>response_time</w:t>
            </w:r>
            <w:proofErr w:type="spellEnd"/>
          </w:p>
        </w:tc>
        <w:tc>
          <w:tcPr>
            <w:tcW w:w="2384" w:type="dxa"/>
          </w:tcPr>
          <w:p w14:paraId="35AADCE6" w14:textId="0D809D99" w:rsidR="001C51ED" w:rsidRDefault="00C60B2A" w:rsidP="001C51ED">
            <w:r>
              <w:t>Quantitative</w:t>
            </w:r>
          </w:p>
        </w:tc>
        <w:tc>
          <w:tcPr>
            <w:tcW w:w="1728" w:type="dxa"/>
          </w:tcPr>
          <w:p w14:paraId="76E939CB" w14:textId="287FB561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6C5B2392" w14:textId="114F4A76" w:rsidR="001C51ED" w:rsidRDefault="00567E4B" w:rsidP="001C51ED">
            <w:r>
              <w:t>Nominal</w:t>
            </w:r>
          </w:p>
        </w:tc>
      </w:tr>
      <w:tr w:rsidR="00377C3A" w14:paraId="7C4DB9C4" w14:textId="77777777" w:rsidTr="00377C3A">
        <w:tc>
          <w:tcPr>
            <w:tcW w:w="3292" w:type="dxa"/>
          </w:tcPr>
          <w:p w14:paraId="18A80CA9" w14:textId="7DE26D18" w:rsidR="001C51ED" w:rsidRDefault="001C51ED" w:rsidP="001C51ED">
            <w:proofErr w:type="spellStart"/>
            <w:r>
              <w:lastRenderedPageBreak/>
              <w:t>Host_</w:t>
            </w:r>
            <w:r>
              <w:t>response_rate</w:t>
            </w:r>
            <w:proofErr w:type="spellEnd"/>
          </w:p>
        </w:tc>
        <w:tc>
          <w:tcPr>
            <w:tcW w:w="2384" w:type="dxa"/>
          </w:tcPr>
          <w:p w14:paraId="01FA632D" w14:textId="1A2AAF61" w:rsidR="001C51ED" w:rsidRDefault="00C60B2A" w:rsidP="001C51ED">
            <w:r>
              <w:t>Quantitative</w:t>
            </w:r>
          </w:p>
        </w:tc>
        <w:tc>
          <w:tcPr>
            <w:tcW w:w="1728" w:type="dxa"/>
          </w:tcPr>
          <w:p w14:paraId="7DBB562A" w14:textId="6A14558F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16E57888" w14:textId="29E859B3" w:rsidR="001C51ED" w:rsidRDefault="00567E4B" w:rsidP="001C51ED">
            <w:r>
              <w:t>Nominal</w:t>
            </w:r>
          </w:p>
        </w:tc>
      </w:tr>
      <w:tr w:rsidR="00377C3A" w14:paraId="0B248E8C" w14:textId="77777777" w:rsidTr="00377C3A">
        <w:tc>
          <w:tcPr>
            <w:tcW w:w="3292" w:type="dxa"/>
          </w:tcPr>
          <w:p w14:paraId="4CDC9587" w14:textId="4A06D49B" w:rsidR="001C51ED" w:rsidRDefault="001C51ED" w:rsidP="001C51ED">
            <w:proofErr w:type="spellStart"/>
            <w:r>
              <w:t>Host_</w:t>
            </w:r>
            <w:r>
              <w:t>is_superhost</w:t>
            </w:r>
            <w:proofErr w:type="spellEnd"/>
          </w:p>
        </w:tc>
        <w:tc>
          <w:tcPr>
            <w:tcW w:w="2384" w:type="dxa"/>
          </w:tcPr>
          <w:p w14:paraId="456149AA" w14:textId="110E6645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4053CEA2" w14:textId="29233527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6A2AE874" w14:textId="51C5F0C8" w:rsidR="001C51ED" w:rsidRDefault="00567E4B" w:rsidP="001C51ED">
            <w:r>
              <w:t>Nominal</w:t>
            </w:r>
          </w:p>
        </w:tc>
      </w:tr>
      <w:tr w:rsidR="00377C3A" w14:paraId="4F03522F" w14:textId="77777777" w:rsidTr="00377C3A">
        <w:tc>
          <w:tcPr>
            <w:tcW w:w="3292" w:type="dxa"/>
          </w:tcPr>
          <w:p w14:paraId="147D53A0" w14:textId="626A6942" w:rsidR="001C51ED" w:rsidRDefault="001C51ED" w:rsidP="001C51ED">
            <w:proofErr w:type="spellStart"/>
            <w:r>
              <w:t>Host_</w:t>
            </w:r>
            <w:r>
              <w:t>thumbnail</w:t>
            </w:r>
            <w:r w:rsidR="00377C3A">
              <w:t>_url</w:t>
            </w:r>
            <w:proofErr w:type="spellEnd"/>
          </w:p>
        </w:tc>
        <w:tc>
          <w:tcPr>
            <w:tcW w:w="2384" w:type="dxa"/>
          </w:tcPr>
          <w:p w14:paraId="26FDCE89" w14:textId="2E2E7831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71E91417" w14:textId="46BAE9B7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15B4AAA6" w14:textId="31B310CF" w:rsidR="001C51ED" w:rsidRDefault="00567E4B" w:rsidP="001C51ED">
            <w:r>
              <w:t>Nominal</w:t>
            </w:r>
          </w:p>
        </w:tc>
      </w:tr>
      <w:tr w:rsidR="00377C3A" w14:paraId="7934B3B9" w14:textId="77777777" w:rsidTr="00377C3A">
        <w:tc>
          <w:tcPr>
            <w:tcW w:w="3292" w:type="dxa"/>
          </w:tcPr>
          <w:p w14:paraId="4D74B189" w14:textId="714C3011" w:rsidR="001C51ED" w:rsidRDefault="00377C3A" w:rsidP="001C51ED">
            <w:proofErr w:type="spellStart"/>
            <w:r>
              <w:t>Host_</w:t>
            </w:r>
            <w:r>
              <w:t>picture_url</w:t>
            </w:r>
            <w:proofErr w:type="spellEnd"/>
          </w:p>
        </w:tc>
        <w:tc>
          <w:tcPr>
            <w:tcW w:w="2384" w:type="dxa"/>
          </w:tcPr>
          <w:p w14:paraId="10CBB428" w14:textId="7AFD63F1" w:rsidR="001C51ED" w:rsidRDefault="00377C3A" w:rsidP="001C51ED">
            <w:r>
              <w:t>Qualitative</w:t>
            </w:r>
          </w:p>
        </w:tc>
        <w:tc>
          <w:tcPr>
            <w:tcW w:w="1728" w:type="dxa"/>
          </w:tcPr>
          <w:p w14:paraId="71CB1EC5" w14:textId="0BA4F570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18686D45" w14:textId="3D989B1C" w:rsidR="001C51ED" w:rsidRDefault="00567E4B" w:rsidP="001C51ED">
            <w:r>
              <w:t>Nominal</w:t>
            </w:r>
          </w:p>
        </w:tc>
      </w:tr>
      <w:tr w:rsidR="00377C3A" w14:paraId="39D2EEED" w14:textId="77777777" w:rsidTr="00377C3A">
        <w:tc>
          <w:tcPr>
            <w:tcW w:w="3292" w:type="dxa"/>
          </w:tcPr>
          <w:p w14:paraId="75DFC13B" w14:textId="520611EF" w:rsidR="001C51ED" w:rsidRDefault="00377C3A" w:rsidP="001C51ED">
            <w:proofErr w:type="spellStart"/>
            <w:r>
              <w:t>Host_</w:t>
            </w:r>
            <w:r>
              <w:t>listings_count</w:t>
            </w:r>
            <w:proofErr w:type="spellEnd"/>
          </w:p>
        </w:tc>
        <w:tc>
          <w:tcPr>
            <w:tcW w:w="2384" w:type="dxa"/>
          </w:tcPr>
          <w:p w14:paraId="2404EC8C" w14:textId="3805C46F" w:rsidR="001C51ED" w:rsidRDefault="00C60B2A" w:rsidP="001C51ED">
            <w:r>
              <w:t>Quantitative</w:t>
            </w:r>
          </w:p>
        </w:tc>
        <w:tc>
          <w:tcPr>
            <w:tcW w:w="1728" w:type="dxa"/>
          </w:tcPr>
          <w:p w14:paraId="6BF370ED" w14:textId="52688900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75402B88" w14:textId="228346B5" w:rsidR="001C51ED" w:rsidRDefault="00567E4B" w:rsidP="001C51ED">
            <w:r>
              <w:t>Nominal</w:t>
            </w:r>
          </w:p>
        </w:tc>
      </w:tr>
      <w:tr w:rsidR="00377C3A" w14:paraId="051612A9" w14:textId="77777777" w:rsidTr="00377C3A">
        <w:tc>
          <w:tcPr>
            <w:tcW w:w="3292" w:type="dxa"/>
          </w:tcPr>
          <w:p w14:paraId="6C24D0F0" w14:textId="5FC16995" w:rsidR="001C51ED" w:rsidRDefault="00377C3A" w:rsidP="001C51ED">
            <w:proofErr w:type="spellStart"/>
            <w:r>
              <w:t>Host_</w:t>
            </w:r>
            <w:r>
              <w:t>total_listings_count</w:t>
            </w:r>
            <w:proofErr w:type="spellEnd"/>
          </w:p>
        </w:tc>
        <w:tc>
          <w:tcPr>
            <w:tcW w:w="2384" w:type="dxa"/>
          </w:tcPr>
          <w:p w14:paraId="5B707508" w14:textId="504D9A6F" w:rsidR="001C51ED" w:rsidRDefault="00C60B2A" w:rsidP="001C51ED">
            <w:r>
              <w:t>Quantitative</w:t>
            </w:r>
          </w:p>
        </w:tc>
        <w:tc>
          <w:tcPr>
            <w:tcW w:w="1728" w:type="dxa"/>
          </w:tcPr>
          <w:p w14:paraId="044698D7" w14:textId="0F5CB180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236216EC" w14:textId="213C56D0" w:rsidR="001C51ED" w:rsidRDefault="00567E4B" w:rsidP="001C51ED">
            <w:r>
              <w:t>Nominal</w:t>
            </w:r>
          </w:p>
        </w:tc>
      </w:tr>
      <w:tr w:rsidR="00377C3A" w14:paraId="5507B7B1" w14:textId="77777777" w:rsidTr="00377C3A">
        <w:tc>
          <w:tcPr>
            <w:tcW w:w="3292" w:type="dxa"/>
          </w:tcPr>
          <w:p w14:paraId="3AD69657" w14:textId="6EEF8589" w:rsidR="001C51ED" w:rsidRDefault="00377C3A" w:rsidP="001C51ED">
            <w:proofErr w:type="spellStart"/>
            <w:r>
              <w:t>Host_</w:t>
            </w:r>
            <w:r>
              <w:t>verifications</w:t>
            </w:r>
            <w:proofErr w:type="spellEnd"/>
          </w:p>
        </w:tc>
        <w:tc>
          <w:tcPr>
            <w:tcW w:w="2384" w:type="dxa"/>
          </w:tcPr>
          <w:p w14:paraId="5552633E" w14:textId="4C2A726F" w:rsidR="001C51ED" w:rsidRDefault="00C60B2A" w:rsidP="001C51ED">
            <w:r>
              <w:t>Quantitative</w:t>
            </w:r>
          </w:p>
        </w:tc>
        <w:tc>
          <w:tcPr>
            <w:tcW w:w="1728" w:type="dxa"/>
          </w:tcPr>
          <w:p w14:paraId="54B620FB" w14:textId="0467C21C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6A1C26C1" w14:textId="22DB20DD" w:rsidR="001C51ED" w:rsidRDefault="00567E4B" w:rsidP="001C51ED">
            <w:r>
              <w:t>Nominal</w:t>
            </w:r>
          </w:p>
        </w:tc>
      </w:tr>
      <w:tr w:rsidR="00377C3A" w14:paraId="1069C845" w14:textId="77777777" w:rsidTr="00377C3A">
        <w:tc>
          <w:tcPr>
            <w:tcW w:w="3292" w:type="dxa"/>
          </w:tcPr>
          <w:p w14:paraId="241EEBA0" w14:textId="6E723616" w:rsidR="00377C3A" w:rsidRDefault="00377C3A" w:rsidP="001C51ED">
            <w:proofErr w:type="spellStart"/>
            <w:r>
              <w:t>Host_</w:t>
            </w:r>
            <w:r>
              <w:t>has_profile_pic</w:t>
            </w:r>
            <w:proofErr w:type="spellEnd"/>
          </w:p>
        </w:tc>
        <w:tc>
          <w:tcPr>
            <w:tcW w:w="2384" w:type="dxa"/>
          </w:tcPr>
          <w:p w14:paraId="5142294C" w14:textId="6EE3A69D" w:rsidR="001C51ED" w:rsidRDefault="00C60B2A" w:rsidP="001C51ED">
            <w:r>
              <w:t>Qualitative</w:t>
            </w:r>
          </w:p>
        </w:tc>
        <w:tc>
          <w:tcPr>
            <w:tcW w:w="1728" w:type="dxa"/>
          </w:tcPr>
          <w:p w14:paraId="72373015" w14:textId="1B8E6EA3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4A3C8FE9" w14:textId="4B8873B5" w:rsidR="001C51ED" w:rsidRDefault="00567E4B" w:rsidP="001C51ED">
            <w:r>
              <w:t>Nominal</w:t>
            </w:r>
          </w:p>
        </w:tc>
      </w:tr>
      <w:tr w:rsidR="00377C3A" w14:paraId="3DBC6DD8" w14:textId="77777777" w:rsidTr="00377C3A">
        <w:tc>
          <w:tcPr>
            <w:tcW w:w="3292" w:type="dxa"/>
          </w:tcPr>
          <w:p w14:paraId="4534C4C0" w14:textId="6CDC8E96" w:rsidR="001C51ED" w:rsidRDefault="00377C3A" w:rsidP="001C51ED">
            <w:proofErr w:type="spellStart"/>
            <w:r>
              <w:t>Host_</w:t>
            </w:r>
            <w:r>
              <w:t>identity_verified</w:t>
            </w:r>
            <w:proofErr w:type="spellEnd"/>
          </w:p>
        </w:tc>
        <w:tc>
          <w:tcPr>
            <w:tcW w:w="2384" w:type="dxa"/>
          </w:tcPr>
          <w:p w14:paraId="146CD0BF" w14:textId="261C74A7" w:rsidR="001C51ED" w:rsidRDefault="00C60B2A" w:rsidP="001C51ED">
            <w:r>
              <w:t>Qualitative</w:t>
            </w:r>
          </w:p>
        </w:tc>
        <w:tc>
          <w:tcPr>
            <w:tcW w:w="1728" w:type="dxa"/>
          </w:tcPr>
          <w:p w14:paraId="2D90DE71" w14:textId="42371B1D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29B27197" w14:textId="4CCBD426" w:rsidR="001C51ED" w:rsidRDefault="00567E4B" w:rsidP="001C51ED">
            <w:r>
              <w:t>Nominal</w:t>
            </w:r>
          </w:p>
        </w:tc>
      </w:tr>
      <w:tr w:rsidR="00377C3A" w14:paraId="55715E38" w14:textId="77777777" w:rsidTr="00377C3A">
        <w:tc>
          <w:tcPr>
            <w:tcW w:w="3292" w:type="dxa"/>
          </w:tcPr>
          <w:p w14:paraId="00CED5F5" w14:textId="7DA31B61" w:rsidR="001C51ED" w:rsidRDefault="00377C3A" w:rsidP="001C51ED">
            <w:r>
              <w:t>Street</w:t>
            </w:r>
          </w:p>
        </w:tc>
        <w:tc>
          <w:tcPr>
            <w:tcW w:w="2384" w:type="dxa"/>
          </w:tcPr>
          <w:p w14:paraId="19F2CD5B" w14:textId="282D7D73" w:rsidR="001C51ED" w:rsidRDefault="00C60B2A" w:rsidP="001C51ED">
            <w:r>
              <w:t>Qualitative</w:t>
            </w:r>
          </w:p>
        </w:tc>
        <w:tc>
          <w:tcPr>
            <w:tcW w:w="1728" w:type="dxa"/>
          </w:tcPr>
          <w:p w14:paraId="12BCDC20" w14:textId="5717EE57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72558237" w14:textId="42969723" w:rsidR="001C51ED" w:rsidRDefault="00567E4B" w:rsidP="001C51ED">
            <w:r>
              <w:t>Nominal</w:t>
            </w:r>
          </w:p>
        </w:tc>
      </w:tr>
      <w:tr w:rsidR="00377C3A" w14:paraId="52B14445" w14:textId="77777777" w:rsidTr="00377C3A">
        <w:tc>
          <w:tcPr>
            <w:tcW w:w="3292" w:type="dxa"/>
          </w:tcPr>
          <w:p w14:paraId="793871AB" w14:textId="3CB4B51B" w:rsidR="001C51ED" w:rsidRDefault="00377C3A" w:rsidP="001C51ED">
            <w:proofErr w:type="spellStart"/>
            <w:r>
              <w:t>Neighbourhood</w:t>
            </w:r>
            <w:proofErr w:type="spellEnd"/>
          </w:p>
        </w:tc>
        <w:tc>
          <w:tcPr>
            <w:tcW w:w="2384" w:type="dxa"/>
          </w:tcPr>
          <w:p w14:paraId="056D9979" w14:textId="7599ABEB" w:rsidR="001C51ED" w:rsidRDefault="00C60B2A" w:rsidP="001C51ED">
            <w:r>
              <w:t>Qualitative</w:t>
            </w:r>
          </w:p>
        </w:tc>
        <w:tc>
          <w:tcPr>
            <w:tcW w:w="1728" w:type="dxa"/>
          </w:tcPr>
          <w:p w14:paraId="58A55D3F" w14:textId="4C1F7265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5AF70CC2" w14:textId="2630F1AF" w:rsidR="001C51ED" w:rsidRDefault="00567E4B" w:rsidP="001C51ED">
            <w:r>
              <w:t>Nominal</w:t>
            </w:r>
          </w:p>
        </w:tc>
      </w:tr>
      <w:tr w:rsidR="00377C3A" w14:paraId="7D5C90CE" w14:textId="77777777" w:rsidTr="00377C3A">
        <w:tc>
          <w:tcPr>
            <w:tcW w:w="3292" w:type="dxa"/>
          </w:tcPr>
          <w:p w14:paraId="7594E414" w14:textId="486BE71F" w:rsidR="001C51ED" w:rsidRDefault="00377C3A" w:rsidP="001C51ED">
            <w:proofErr w:type="spellStart"/>
            <w:r>
              <w:t>Neighbourhood_cleansed</w:t>
            </w:r>
            <w:proofErr w:type="spellEnd"/>
          </w:p>
        </w:tc>
        <w:tc>
          <w:tcPr>
            <w:tcW w:w="2384" w:type="dxa"/>
          </w:tcPr>
          <w:p w14:paraId="6BFECB60" w14:textId="76D09F1A" w:rsidR="001C51ED" w:rsidRDefault="00C60B2A" w:rsidP="001C51ED">
            <w:r>
              <w:t>Qualitative</w:t>
            </w:r>
          </w:p>
        </w:tc>
        <w:tc>
          <w:tcPr>
            <w:tcW w:w="1728" w:type="dxa"/>
          </w:tcPr>
          <w:p w14:paraId="28CD024F" w14:textId="6D747105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5BDE61D8" w14:textId="3EB4837E" w:rsidR="001C51ED" w:rsidRDefault="00567E4B" w:rsidP="001C51ED">
            <w:r>
              <w:t>Nominal</w:t>
            </w:r>
          </w:p>
        </w:tc>
      </w:tr>
      <w:tr w:rsidR="00377C3A" w14:paraId="6AB2CE01" w14:textId="77777777" w:rsidTr="00377C3A">
        <w:tc>
          <w:tcPr>
            <w:tcW w:w="3292" w:type="dxa"/>
          </w:tcPr>
          <w:p w14:paraId="632C19E8" w14:textId="5FA63CF6" w:rsidR="001C51ED" w:rsidRDefault="00377C3A" w:rsidP="001C51ED">
            <w:r>
              <w:t>City</w:t>
            </w:r>
          </w:p>
        </w:tc>
        <w:tc>
          <w:tcPr>
            <w:tcW w:w="2384" w:type="dxa"/>
          </w:tcPr>
          <w:p w14:paraId="2DEAC8DA" w14:textId="592890D4" w:rsidR="001C51ED" w:rsidRDefault="00C60B2A" w:rsidP="001C51ED">
            <w:r>
              <w:t>Qualitative</w:t>
            </w:r>
          </w:p>
        </w:tc>
        <w:tc>
          <w:tcPr>
            <w:tcW w:w="1728" w:type="dxa"/>
          </w:tcPr>
          <w:p w14:paraId="2328186E" w14:textId="2720AEF9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543E0781" w14:textId="2E25461A" w:rsidR="001C51ED" w:rsidRDefault="00567E4B" w:rsidP="001C51ED">
            <w:r>
              <w:t>Nominal</w:t>
            </w:r>
          </w:p>
        </w:tc>
      </w:tr>
      <w:tr w:rsidR="00377C3A" w14:paraId="75CAE44A" w14:textId="77777777" w:rsidTr="00377C3A">
        <w:tc>
          <w:tcPr>
            <w:tcW w:w="3292" w:type="dxa"/>
          </w:tcPr>
          <w:p w14:paraId="6895FD03" w14:textId="7EA732D7" w:rsidR="001C51ED" w:rsidRDefault="00377C3A" w:rsidP="001C51ED">
            <w:r>
              <w:t>State</w:t>
            </w:r>
          </w:p>
        </w:tc>
        <w:tc>
          <w:tcPr>
            <w:tcW w:w="2384" w:type="dxa"/>
          </w:tcPr>
          <w:p w14:paraId="5D185792" w14:textId="03E464AC" w:rsidR="001C51ED" w:rsidRDefault="00C60B2A" w:rsidP="001C51ED">
            <w:r>
              <w:t>Qualitative</w:t>
            </w:r>
          </w:p>
        </w:tc>
        <w:tc>
          <w:tcPr>
            <w:tcW w:w="1728" w:type="dxa"/>
          </w:tcPr>
          <w:p w14:paraId="09E46312" w14:textId="2BE55E80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19B953A7" w14:textId="66FF184D" w:rsidR="001C51ED" w:rsidRDefault="00567E4B" w:rsidP="001C51ED">
            <w:r>
              <w:t>Nominal</w:t>
            </w:r>
          </w:p>
        </w:tc>
      </w:tr>
      <w:tr w:rsidR="00377C3A" w14:paraId="34728A68" w14:textId="77777777" w:rsidTr="00377C3A">
        <w:tc>
          <w:tcPr>
            <w:tcW w:w="3292" w:type="dxa"/>
          </w:tcPr>
          <w:p w14:paraId="03A4D4B0" w14:textId="19DAECAC" w:rsidR="001C51ED" w:rsidRDefault="00377C3A" w:rsidP="001C51ED">
            <w:proofErr w:type="spellStart"/>
            <w:r>
              <w:t>Zipcode</w:t>
            </w:r>
            <w:proofErr w:type="spellEnd"/>
          </w:p>
        </w:tc>
        <w:tc>
          <w:tcPr>
            <w:tcW w:w="2384" w:type="dxa"/>
          </w:tcPr>
          <w:p w14:paraId="65800355" w14:textId="1A0AF726" w:rsidR="001C51ED" w:rsidRDefault="00C60B2A" w:rsidP="001C51ED">
            <w:r>
              <w:t>Qualitative</w:t>
            </w:r>
          </w:p>
        </w:tc>
        <w:tc>
          <w:tcPr>
            <w:tcW w:w="1728" w:type="dxa"/>
          </w:tcPr>
          <w:p w14:paraId="7B0CB1D6" w14:textId="19671863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310F5667" w14:textId="63543F67" w:rsidR="001C51ED" w:rsidRDefault="00567E4B" w:rsidP="001C51ED">
            <w:r>
              <w:t>Nominal</w:t>
            </w:r>
          </w:p>
        </w:tc>
      </w:tr>
      <w:tr w:rsidR="00377C3A" w14:paraId="185A9F41" w14:textId="77777777" w:rsidTr="00377C3A">
        <w:tc>
          <w:tcPr>
            <w:tcW w:w="3292" w:type="dxa"/>
          </w:tcPr>
          <w:p w14:paraId="29347B38" w14:textId="268666C9" w:rsidR="001C51ED" w:rsidRDefault="00377C3A" w:rsidP="001C51ED">
            <w:r>
              <w:t>Market</w:t>
            </w:r>
          </w:p>
        </w:tc>
        <w:tc>
          <w:tcPr>
            <w:tcW w:w="2384" w:type="dxa"/>
          </w:tcPr>
          <w:p w14:paraId="5D67D91A" w14:textId="3055486F" w:rsidR="001C51ED" w:rsidRDefault="00C60B2A" w:rsidP="001C51ED">
            <w:r>
              <w:t>Qualitative</w:t>
            </w:r>
          </w:p>
        </w:tc>
        <w:tc>
          <w:tcPr>
            <w:tcW w:w="1728" w:type="dxa"/>
          </w:tcPr>
          <w:p w14:paraId="74009867" w14:textId="231F572C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55E39F14" w14:textId="32112ECE" w:rsidR="001C51ED" w:rsidRDefault="00567E4B" w:rsidP="001C51ED">
            <w:r>
              <w:t>Nominal</w:t>
            </w:r>
          </w:p>
        </w:tc>
      </w:tr>
      <w:tr w:rsidR="00567E4B" w14:paraId="4A0907D0" w14:textId="77777777" w:rsidTr="00377C3A">
        <w:tc>
          <w:tcPr>
            <w:tcW w:w="3292" w:type="dxa"/>
          </w:tcPr>
          <w:p w14:paraId="679C440C" w14:textId="6126593E" w:rsidR="00567E4B" w:rsidRDefault="00567E4B" w:rsidP="00567E4B">
            <w:proofErr w:type="spellStart"/>
            <w:r>
              <w:t>Smart_location</w:t>
            </w:r>
            <w:proofErr w:type="spellEnd"/>
          </w:p>
        </w:tc>
        <w:tc>
          <w:tcPr>
            <w:tcW w:w="2384" w:type="dxa"/>
          </w:tcPr>
          <w:p w14:paraId="70EB6C7A" w14:textId="6CAFC138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12AD88A6" w14:textId="045FF839" w:rsidR="00567E4B" w:rsidRDefault="00567E4B" w:rsidP="00567E4B">
            <w:r>
              <w:t>Invariant</w:t>
            </w:r>
          </w:p>
        </w:tc>
        <w:tc>
          <w:tcPr>
            <w:tcW w:w="4116" w:type="dxa"/>
          </w:tcPr>
          <w:p w14:paraId="265FF364" w14:textId="0DDB2391" w:rsidR="00567E4B" w:rsidRDefault="00567E4B" w:rsidP="00567E4B">
            <w:r w:rsidRPr="009E23C4">
              <w:t>Nominal</w:t>
            </w:r>
          </w:p>
        </w:tc>
      </w:tr>
      <w:tr w:rsidR="00567E4B" w14:paraId="3D990D7A" w14:textId="77777777" w:rsidTr="00377C3A">
        <w:tc>
          <w:tcPr>
            <w:tcW w:w="3292" w:type="dxa"/>
          </w:tcPr>
          <w:p w14:paraId="577D9126" w14:textId="2561E690" w:rsidR="00567E4B" w:rsidRDefault="00567E4B" w:rsidP="00567E4B">
            <w:proofErr w:type="spellStart"/>
            <w:r>
              <w:t>Country_code</w:t>
            </w:r>
            <w:proofErr w:type="spellEnd"/>
          </w:p>
        </w:tc>
        <w:tc>
          <w:tcPr>
            <w:tcW w:w="2384" w:type="dxa"/>
          </w:tcPr>
          <w:p w14:paraId="07364FCD" w14:textId="64C5AE1D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49A01BA7" w14:textId="70C24FE3" w:rsidR="00567E4B" w:rsidRDefault="00567E4B" w:rsidP="00567E4B">
            <w:r>
              <w:t>Invariant</w:t>
            </w:r>
          </w:p>
        </w:tc>
        <w:tc>
          <w:tcPr>
            <w:tcW w:w="4116" w:type="dxa"/>
          </w:tcPr>
          <w:p w14:paraId="1E51A7A4" w14:textId="2AF02826" w:rsidR="00567E4B" w:rsidRDefault="00567E4B" w:rsidP="00567E4B">
            <w:r w:rsidRPr="009E23C4">
              <w:t>Nominal</w:t>
            </w:r>
          </w:p>
        </w:tc>
      </w:tr>
      <w:tr w:rsidR="00567E4B" w14:paraId="4B6DFBB9" w14:textId="77777777" w:rsidTr="00377C3A">
        <w:tc>
          <w:tcPr>
            <w:tcW w:w="3292" w:type="dxa"/>
          </w:tcPr>
          <w:p w14:paraId="33A6E56D" w14:textId="49D846A7" w:rsidR="00567E4B" w:rsidRDefault="00567E4B" w:rsidP="00567E4B">
            <w:r>
              <w:t>Country</w:t>
            </w:r>
          </w:p>
        </w:tc>
        <w:tc>
          <w:tcPr>
            <w:tcW w:w="2384" w:type="dxa"/>
          </w:tcPr>
          <w:p w14:paraId="24BC53DA" w14:textId="14CD9A26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67E99015" w14:textId="697FA59B" w:rsidR="00567E4B" w:rsidRDefault="00567E4B" w:rsidP="00567E4B">
            <w:r>
              <w:t>Invariant</w:t>
            </w:r>
          </w:p>
        </w:tc>
        <w:tc>
          <w:tcPr>
            <w:tcW w:w="4116" w:type="dxa"/>
          </w:tcPr>
          <w:p w14:paraId="0649772F" w14:textId="5A4115AA" w:rsidR="00567E4B" w:rsidRDefault="00567E4B" w:rsidP="00567E4B">
            <w:r w:rsidRPr="009E23C4">
              <w:t>Nominal</w:t>
            </w:r>
          </w:p>
        </w:tc>
      </w:tr>
      <w:tr w:rsidR="00377C3A" w14:paraId="13DB1CD4" w14:textId="77777777" w:rsidTr="00377C3A">
        <w:tc>
          <w:tcPr>
            <w:tcW w:w="3292" w:type="dxa"/>
          </w:tcPr>
          <w:p w14:paraId="555EC425" w14:textId="46519D1D" w:rsidR="001C51ED" w:rsidRDefault="00377C3A" w:rsidP="001C51ED">
            <w:r>
              <w:t>Latitude</w:t>
            </w:r>
          </w:p>
        </w:tc>
        <w:tc>
          <w:tcPr>
            <w:tcW w:w="2384" w:type="dxa"/>
          </w:tcPr>
          <w:p w14:paraId="2F979469" w14:textId="72DE1A03" w:rsidR="001C51ED" w:rsidRDefault="00C60B2A" w:rsidP="001C51ED">
            <w:r>
              <w:t>Qualitative</w:t>
            </w:r>
          </w:p>
        </w:tc>
        <w:tc>
          <w:tcPr>
            <w:tcW w:w="1728" w:type="dxa"/>
          </w:tcPr>
          <w:p w14:paraId="6525593B" w14:textId="61012C1C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64DD2B83" w14:textId="179FF148" w:rsidR="001C51ED" w:rsidRDefault="00567E4B" w:rsidP="001C51ED">
            <w:r>
              <w:t>Discrete</w:t>
            </w:r>
          </w:p>
        </w:tc>
      </w:tr>
      <w:tr w:rsidR="00377C3A" w14:paraId="182891D9" w14:textId="77777777" w:rsidTr="00377C3A">
        <w:tc>
          <w:tcPr>
            <w:tcW w:w="3292" w:type="dxa"/>
          </w:tcPr>
          <w:p w14:paraId="57EDBB7E" w14:textId="09A90075" w:rsidR="001C51ED" w:rsidRDefault="00377C3A" w:rsidP="001C51ED">
            <w:r>
              <w:t>Longitude</w:t>
            </w:r>
          </w:p>
        </w:tc>
        <w:tc>
          <w:tcPr>
            <w:tcW w:w="2384" w:type="dxa"/>
          </w:tcPr>
          <w:p w14:paraId="563EBFBE" w14:textId="0900252C" w:rsidR="001C51ED" w:rsidRDefault="00C60B2A" w:rsidP="001C51ED">
            <w:r>
              <w:t>Qualitative</w:t>
            </w:r>
          </w:p>
        </w:tc>
        <w:tc>
          <w:tcPr>
            <w:tcW w:w="1728" w:type="dxa"/>
          </w:tcPr>
          <w:p w14:paraId="404EB63D" w14:textId="0506113B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26B21050" w14:textId="04DDA326" w:rsidR="001C51ED" w:rsidRDefault="00567E4B" w:rsidP="001C51ED">
            <w:r>
              <w:t>Discrete</w:t>
            </w:r>
          </w:p>
        </w:tc>
      </w:tr>
      <w:tr w:rsidR="00567E4B" w14:paraId="3552AC27" w14:textId="77777777" w:rsidTr="00377C3A">
        <w:tc>
          <w:tcPr>
            <w:tcW w:w="3292" w:type="dxa"/>
          </w:tcPr>
          <w:p w14:paraId="677001EE" w14:textId="5FFA2059" w:rsidR="00567E4B" w:rsidRDefault="00567E4B" w:rsidP="00567E4B">
            <w:proofErr w:type="spellStart"/>
            <w:r>
              <w:t>Is_location_exact</w:t>
            </w:r>
            <w:proofErr w:type="spellEnd"/>
          </w:p>
        </w:tc>
        <w:tc>
          <w:tcPr>
            <w:tcW w:w="2384" w:type="dxa"/>
          </w:tcPr>
          <w:p w14:paraId="4F06E7F8" w14:textId="1ACFFAEB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56FDED22" w14:textId="54CFBCDB" w:rsidR="00567E4B" w:rsidRDefault="00567E4B" w:rsidP="00567E4B">
            <w:r>
              <w:t>Invariant</w:t>
            </w:r>
          </w:p>
        </w:tc>
        <w:tc>
          <w:tcPr>
            <w:tcW w:w="4116" w:type="dxa"/>
          </w:tcPr>
          <w:p w14:paraId="667F1B99" w14:textId="42F14AFB" w:rsidR="00567E4B" w:rsidRDefault="00567E4B" w:rsidP="00567E4B">
            <w:r w:rsidRPr="00D67072">
              <w:t>Nominal</w:t>
            </w:r>
          </w:p>
        </w:tc>
      </w:tr>
      <w:tr w:rsidR="00567E4B" w14:paraId="0E8E119A" w14:textId="77777777" w:rsidTr="00377C3A">
        <w:tc>
          <w:tcPr>
            <w:tcW w:w="3292" w:type="dxa"/>
          </w:tcPr>
          <w:p w14:paraId="3FA31967" w14:textId="4A67D0CB" w:rsidR="00567E4B" w:rsidRDefault="00567E4B" w:rsidP="00567E4B">
            <w:proofErr w:type="spellStart"/>
            <w:r>
              <w:t>Property_type</w:t>
            </w:r>
            <w:proofErr w:type="spellEnd"/>
          </w:p>
        </w:tc>
        <w:tc>
          <w:tcPr>
            <w:tcW w:w="2384" w:type="dxa"/>
          </w:tcPr>
          <w:p w14:paraId="6F1257F6" w14:textId="76788A9D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2DC56683" w14:textId="408CEEC8" w:rsidR="00567E4B" w:rsidRDefault="00567E4B" w:rsidP="00567E4B">
            <w:r>
              <w:t>Invariant</w:t>
            </w:r>
          </w:p>
        </w:tc>
        <w:tc>
          <w:tcPr>
            <w:tcW w:w="4116" w:type="dxa"/>
          </w:tcPr>
          <w:p w14:paraId="08FA8A08" w14:textId="3DD6470B" w:rsidR="00567E4B" w:rsidRDefault="00567E4B" w:rsidP="00567E4B">
            <w:r w:rsidRPr="00D67072">
              <w:t>Nominal</w:t>
            </w:r>
          </w:p>
        </w:tc>
      </w:tr>
      <w:tr w:rsidR="00567E4B" w14:paraId="02BFD53A" w14:textId="77777777" w:rsidTr="00377C3A">
        <w:tc>
          <w:tcPr>
            <w:tcW w:w="3292" w:type="dxa"/>
          </w:tcPr>
          <w:p w14:paraId="7B45F95D" w14:textId="4E7361E2" w:rsidR="00567E4B" w:rsidRDefault="00567E4B" w:rsidP="00567E4B">
            <w:proofErr w:type="spellStart"/>
            <w:r>
              <w:t>Room_type</w:t>
            </w:r>
            <w:proofErr w:type="spellEnd"/>
          </w:p>
        </w:tc>
        <w:tc>
          <w:tcPr>
            <w:tcW w:w="2384" w:type="dxa"/>
          </w:tcPr>
          <w:p w14:paraId="467C5C5F" w14:textId="2E49F288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2BF07E75" w14:textId="79B14499" w:rsidR="00567E4B" w:rsidRDefault="00567E4B" w:rsidP="00567E4B">
            <w:r>
              <w:t>Invariant</w:t>
            </w:r>
          </w:p>
        </w:tc>
        <w:tc>
          <w:tcPr>
            <w:tcW w:w="4116" w:type="dxa"/>
          </w:tcPr>
          <w:p w14:paraId="44300F18" w14:textId="6070375A" w:rsidR="00567E4B" w:rsidRDefault="00567E4B" w:rsidP="00567E4B">
            <w:r w:rsidRPr="00D67072">
              <w:t>Nominal</w:t>
            </w:r>
          </w:p>
        </w:tc>
      </w:tr>
      <w:tr w:rsidR="00377C3A" w14:paraId="43268139" w14:textId="77777777" w:rsidTr="00377C3A">
        <w:tc>
          <w:tcPr>
            <w:tcW w:w="3292" w:type="dxa"/>
          </w:tcPr>
          <w:p w14:paraId="1463CCD1" w14:textId="61E2EBF1" w:rsidR="001C51ED" w:rsidRDefault="00377C3A" w:rsidP="001C51ED">
            <w:r>
              <w:t>Accommodates</w:t>
            </w:r>
          </w:p>
        </w:tc>
        <w:tc>
          <w:tcPr>
            <w:tcW w:w="2384" w:type="dxa"/>
          </w:tcPr>
          <w:p w14:paraId="53B530FD" w14:textId="1374EB90" w:rsidR="001C51ED" w:rsidRDefault="00C60B2A" w:rsidP="001C51ED">
            <w:r>
              <w:t>Quantitative</w:t>
            </w:r>
          </w:p>
        </w:tc>
        <w:tc>
          <w:tcPr>
            <w:tcW w:w="1728" w:type="dxa"/>
          </w:tcPr>
          <w:p w14:paraId="69253A31" w14:textId="20A18889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5436534D" w14:textId="3DAFBE71" w:rsidR="001C51ED" w:rsidRDefault="00567E4B" w:rsidP="001C51ED">
            <w:r>
              <w:t>Discrete</w:t>
            </w:r>
          </w:p>
        </w:tc>
      </w:tr>
      <w:tr w:rsidR="00377C3A" w14:paraId="4C39CF02" w14:textId="77777777" w:rsidTr="00377C3A">
        <w:tc>
          <w:tcPr>
            <w:tcW w:w="3292" w:type="dxa"/>
          </w:tcPr>
          <w:p w14:paraId="37382FCA" w14:textId="776C81E8" w:rsidR="001C51ED" w:rsidRDefault="00377C3A" w:rsidP="001C51ED">
            <w:r>
              <w:t>Bathrooms</w:t>
            </w:r>
          </w:p>
        </w:tc>
        <w:tc>
          <w:tcPr>
            <w:tcW w:w="2384" w:type="dxa"/>
          </w:tcPr>
          <w:p w14:paraId="018E2830" w14:textId="077DA19F" w:rsidR="001C51ED" w:rsidRDefault="00C60B2A" w:rsidP="001C51ED">
            <w:r>
              <w:t>Quantitative</w:t>
            </w:r>
          </w:p>
        </w:tc>
        <w:tc>
          <w:tcPr>
            <w:tcW w:w="1728" w:type="dxa"/>
          </w:tcPr>
          <w:p w14:paraId="45A857B5" w14:textId="6FFFB96C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6639A347" w14:textId="552A701D" w:rsidR="001C51ED" w:rsidRDefault="00567E4B" w:rsidP="001C51ED">
            <w:r>
              <w:t>Discrete</w:t>
            </w:r>
          </w:p>
        </w:tc>
      </w:tr>
      <w:tr w:rsidR="00377C3A" w14:paraId="44272620" w14:textId="77777777" w:rsidTr="00377C3A">
        <w:tc>
          <w:tcPr>
            <w:tcW w:w="3292" w:type="dxa"/>
          </w:tcPr>
          <w:p w14:paraId="60C74F00" w14:textId="5AA9A247" w:rsidR="001C51ED" w:rsidRDefault="00377C3A" w:rsidP="001C51ED">
            <w:r>
              <w:t>Bedrooms</w:t>
            </w:r>
          </w:p>
        </w:tc>
        <w:tc>
          <w:tcPr>
            <w:tcW w:w="2384" w:type="dxa"/>
          </w:tcPr>
          <w:p w14:paraId="592E9395" w14:textId="79AE0DFA" w:rsidR="001C51ED" w:rsidRDefault="00C60B2A" w:rsidP="001C51ED">
            <w:r>
              <w:t>Quantitative</w:t>
            </w:r>
          </w:p>
        </w:tc>
        <w:tc>
          <w:tcPr>
            <w:tcW w:w="1728" w:type="dxa"/>
          </w:tcPr>
          <w:p w14:paraId="6AE09A23" w14:textId="40795347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458616D8" w14:textId="581BDF9A" w:rsidR="001C51ED" w:rsidRDefault="00567E4B" w:rsidP="001C51ED">
            <w:r>
              <w:t>Discrete</w:t>
            </w:r>
          </w:p>
        </w:tc>
      </w:tr>
      <w:tr w:rsidR="00377C3A" w14:paraId="23F4CC6D" w14:textId="77777777" w:rsidTr="00377C3A">
        <w:tc>
          <w:tcPr>
            <w:tcW w:w="3292" w:type="dxa"/>
          </w:tcPr>
          <w:p w14:paraId="2CEE624F" w14:textId="1352D601" w:rsidR="001C51ED" w:rsidRDefault="00377C3A" w:rsidP="001C51ED">
            <w:r>
              <w:t>Beds</w:t>
            </w:r>
          </w:p>
        </w:tc>
        <w:tc>
          <w:tcPr>
            <w:tcW w:w="2384" w:type="dxa"/>
          </w:tcPr>
          <w:p w14:paraId="503E2B84" w14:textId="255B1906" w:rsidR="001C51ED" w:rsidRDefault="00C60B2A" w:rsidP="001C51ED">
            <w:r>
              <w:t>Quantitative</w:t>
            </w:r>
          </w:p>
        </w:tc>
        <w:tc>
          <w:tcPr>
            <w:tcW w:w="1728" w:type="dxa"/>
          </w:tcPr>
          <w:p w14:paraId="7C185758" w14:textId="097CAC21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4CDBB67E" w14:textId="405DF355" w:rsidR="001C51ED" w:rsidRDefault="00567E4B" w:rsidP="001C51ED">
            <w:r>
              <w:t>Discrete</w:t>
            </w:r>
          </w:p>
        </w:tc>
      </w:tr>
      <w:tr w:rsidR="00377C3A" w14:paraId="77FB63E6" w14:textId="77777777" w:rsidTr="00377C3A">
        <w:tc>
          <w:tcPr>
            <w:tcW w:w="3292" w:type="dxa"/>
          </w:tcPr>
          <w:p w14:paraId="01534479" w14:textId="674671FF" w:rsidR="001C51ED" w:rsidRDefault="00377C3A" w:rsidP="001C51ED">
            <w:proofErr w:type="spellStart"/>
            <w:r>
              <w:t>Bed_type</w:t>
            </w:r>
            <w:proofErr w:type="spellEnd"/>
          </w:p>
        </w:tc>
        <w:tc>
          <w:tcPr>
            <w:tcW w:w="2384" w:type="dxa"/>
          </w:tcPr>
          <w:p w14:paraId="72768562" w14:textId="33DADCD8" w:rsidR="001C51ED" w:rsidRDefault="00C60B2A" w:rsidP="001C51ED">
            <w:r>
              <w:t>Qualitative</w:t>
            </w:r>
          </w:p>
        </w:tc>
        <w:tc>
          <w:tcPr>
            <w:tcW w:w="1728" w:type="dxa"/>
          </w:tcPr>
          <w:p w14:paraId="47E7FFFB" w14:textId="0EE41F98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2A541D79" w14:textId="6F4CDC4B" w:rsidR="001C51ED" w:rsidRDefault="00567E4B" w:rsidP="001C51ED">
            <w:r>
              <w:t>Discrete</w:t>
            </w:r>
          </w:p>
        </w:tc>
      </w:tr>
      <w:tr w:rsidR="00377C3A" w14:paraId="14C5C270" w14:textId="77777777" w:rsidTr="00377C3A">
        <w:tc>
          <w:tcPr>
            <w:tcW w:w="3292" w:type="dxa"/>
          </w:tcPr>
          <w:p w14:paraId="0234708F" w14:textId="65230B0A" w:rsidR="001C51ED" w:rsidRDefault="00377C3A" w:rsidP="001C51ED">
            <w:r>
              <w:t>Amenities</w:t>
            </w:r>
          </w:p>
        </w:tc>
        <w:tc>
          <w:tcPr>
            <w:tcW w:w="2384" w:type="dxa"/>
          </w:tcPr>
          <w:p w14:paraId="30CED71F" w14:textId="13C25EEE" w:rsidR="001C51ED" w:rsidRDefault="00C60B2A" w:rsidP="001C51ED">
            <w:r>
              <w:t>Qualitative</w:t>
            </w:r>
          </w:p>
        </w:tc>
        <w:tc>
          <w:tcPr>
            <w:tcW w:w="1728" w:type="dxa"/>
          </w:tcPr>
          <w:p w14:paraId="0A1F8A72" w14:textId="130AAB63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770EFB25" w14:textId="5BEB41A9" w:rsidR="001C51ED" w:rsidRDefault="00567E4B" w:rsidP="001C51ED">
            <w:r>
              <w:t>Nominal</w:t>
            </w:r>
          </w:p>
        </w:tc>
      </w:tr>
      <w:tr w:rsidR="00377C3A" w14:paraId="023F69B3" w14:textId="77777777" w:rsidTr="00377C3A">
        <w:tc>
          <w:tcPr>
            <w:tcW w:w="3292" w:type="dxa"/>
          </w:tcPr>
          <w:p w14:paraId="01C1103E" w14:textId="7CF2A74E" w:rsidR="001C51ED" w:rsidRDefault="00377C3A" w:rsidP="001C51ED">
            <w:proofErr w:type="spellStart"/>
            <w:r>
              <w:t>Square_feet</w:t>
            </w:r>
            <w:proofErr w:type="spellEnd"/>
          </w:p>
        </w:tc>
        <w:tc>
          <w:tcPr>
            <w:tcW w:w="2384" w:type="dxa"/>
          </w:tcPr>
          <w:p w14:paraId="6698CDEC" w14:textId="32DBAF8E" w:rsidR="001C51ED" w:rsidRDefault="00C60B2A" w:rsidP="001C51ED">
            <w:r>
              <w:t>Quantitative</w:t>
            </w:r>
          </w:p>
        </w:tc>
        <w:tc>
          <w:tcPr>
            <w:tcW w:w="1728" w:type="dxa"/>
          </w:tcPr>
          <w:p w14:paraId="0F20C7CF" w14:textId="1B5DA30C" w:rsidR="001C51ED" w:rsidRDefault="00567E4B" w:rsidP="001C51ED">
            <w:r>
              <w:t>Invariant</w:t>
            </w:r>
          </w:p>
        </w:tc>
        <w:tc>
          <w:tcPr>
            <w:tcW w:w="4116" w:type="dxa"/>
          </w:tcPr>
          <w:p w14:paraId="779DF7FC" w14:textId="6B42CD61" w:rsidR="001C51ED" w:rsidRDefault="00567E4B" w:rsidP="001C51ED">
            <w:r>
              <w:t>Discrete</w:t>
            </w:r>
          </w:p>
        </w:tc>
      </w:tr>
      <w:tr w:rsidR="00567E4B" w14:paraId="4D2C8737" w14:textId="77777777" w:rsidTr="00377C3A">
        <w:tc>
          <w:tcPr>
            <w:tcW w:w="3292" w:type="dxa"/>
          </w:tcPr>
          <w:p w14:paraId="55C6A1E9" w14:textId="31E2F67A" w:rsidR="00567E4B" w:rsidRDefault="00567E4B" w:rsidP="00567E4B">
            <w:r>
              <w:t>Price</w:t>
            </w:r>
          </w:p>
        </w:tc>
        <w:tc>
          <w:tcPr>
            <w:tcW w:w="2384" w:type="dxa"/>
          </w:tcPr>
          <w:p w14:paraId="403E5617" w14:textId="30EAB327" w:rsidR="00567E4B" w:rsidRDefault="00567E4B" w:rsidP="00567E4B">
            <w:r>
              <w:t>Quantitative</w:t>
            </w:r>
          </w:p>
        </w:tc>
        <w:tc>
          <w:tcPr>
            <w:tcW w:w="1728" w:type="dxa"/>
          </w:tcPr>
          <w:p w14:paraId="32799729" w14:textId="32A4EF76" w:rsidR="00567E4B" w:rsidRDefault="00567E4B" w:rsidP="00567E4B">
            <w:r w:rsidRPr="00F63A15">
              <w:t>Invariant</w:t>
            </w:r>
          </w:p>
        </w:tc>
        <w:tc>
          <w:tcPr>
            <w:tcW w:w="4116" w:type="dxa"/>
          </w:tcPr>
          <w:p w14:paraId="7DA8BB76" w14:textId="7CCDEC09" w:rsidR="00567E4B" w:rsidRDefault="00567E4B" w:rsidP="00567E4B">
            <w:r>
              <w:t>Discrete</w:t>
            </w:r>
          </w:p>
        </w:tc>
      </w:tr>
      <w:tr w:rsidR="00567E4B" w14:paraId="61677BF1" w14:textId="77777777" w:rsidTr="00377C3A">
        <w:tc>
          <w:tcPr>
            <w:tcW w:w="3292" w:type="dxa"/>
          </w:tcPr>
          <w:p w14:paraId="404C31CE" w14:textId="3B747836" w:rsidR="00567E4B" w:rsidRDefault="00567E4B" w:rsidP="00567E4B">
            <w:proofErr w:type="spellStart"/>
            <w:r>
              <w:t>Weekly_price</w:t>
            </w:r>
            <w:proofErr w:type="spellEnd"/>
          </w:p>
        </w:tc>
        <w:tc>
          <w:tcPr>
            <w:tcW w:w="2384" w:type="dxa"/>
          </w:tcPr>
          <w:p w14:paraId="461F8A18" w14:textId="36E7AD78" w:rsidR="00567E4B" w:rsidRDefault="00567E4B" w:rsidP="00567E4B">
            <w:r>
              <w:t>Quantitative</w:t>
            </w:r>
          </w:p>
        </w:tc>
        <w:tc>
          <w:tcPr>
            <w:tcW w:w="1728" w:type="dxa"/>
          </w:tcPr>
          <w:p w14:paraId="4301A7E4" w14:textId="7C834141" w:rsidR="00567E4B" w:rsidRDefault="00567E4B" w:rsidP="00567E4B">
            <w:r w:rsidRPr="00F63A15">
              <w:t>Invariant</w:t>
            </w:r>
          </w:p>
        </w:tc>
        <w:tc>
          <w:tcPr>
            <w:tcW w:w="4116" w:type="dxa"/>
          </w:tcPr>
          <w:p w14:paraId="3192A242" w14:textId="02E50165" w:rsidR="00567E4B" w:rsidRDefault="00567E4B" w:rsidP="00567E4B">
            <w:r>
              <w:t>Discrete</w:t>
            </w:r>
          </w:p>
        </w:tc>
      </w:tr>
      <w:tr w:rsidR="00567E4B" w14:paraId="2A35C44C" w14:textId="77777777" w:rsidTr="00377C3A">
        <w:tc>
          <w:tcPr>
            <w:tcW w:w="3292" w:type="dxa"/>
          </w:tcPr>
          <w:p w14:paraId="5A0AAEB5" w14:textId="42F8E068" w:rsidR="00567E4B" w:rsidRDefault="00567E4B" w:rsidP="00567E4B">
            <w:proofErr w:type="spellStart"/>
            <w:r>
              <w:t>Monthly_price</w:t>
            </w:r>
            <w:proofErr w:type="spellEnd"/>
          </w:p>
        </w:tc>
        <w:tc>
          <w:tcPr>
            <w:tcW w:w="2384" w:type="dxa"/>
          </w:tcPr>
          <w:p w14:paraId="66DD2DA5" w14:textId="70F6A750" w:rsidR="00567E4B" w:rsidRDefault="00567E4B" w:rsidP="00567E4B">
            <w:r>
              <w:t>Quantitative</w:t>
            </w:r>
          </w:p>
        </w:tc>
        <w:tc>
          <w:tcPr>
            <w:tcW w:w="1728" w:type="dxa"/>
          </w:tcPr>
          <w:p w14:paraId="4E2CEF41" w14:textId="526B4E14" w:rsidR="00567E4B" w:rsidRDefault="00567E4B" w:rsidP="00567E4B">
            <w:r w:rsidRPr="00F63A15">
              <w:t>Invariant</w:t>
            </w:r>
          </w:p>
        </w:tc>
        <w:tc>
          <w:tcPr>
            <w:tcW w:w="4116" w:type="dxa"/>
          </w:tcPr>
          <w:p w14:paraId="2CE36210" w14:textId="2673375D" w:rsidR="00567E4B" w:rsidRDefault="00567E4B" w:rsidP="00567E4B">
            <w:r>
              <w:t>Discrete</w:t>
            </w:r>
          </w:p>
        </w:tc>
      </w:tr>
      <w:tr w:rsidR="00567E4B" w14:paraId="39B69C46" w14:textId="77777777" w:rsidTr="00377C3A">
        <w:tc>
          <w:tcPr>
            <w:tcW w:w="3292" w:type="dxa"/>
          </w:tcPr>
          <w:p w14:paraId="6BB87232" w14:textId="7F92BECF" w:rsidR="00567E4B" w:rsidRDefault="00567E4B" w:rsidP="00567E4B">
            <w:proofErr w:type="spellStart"/>
            <w:r>
              <w:t>Security_deposit</w:t>
            </w:r>
            <w:proofErr w:type="spellEnd"/>
          </w:p>
        </w:tc>
        <w:tc>
          <w:tcPr>
            <w:tcW w:w="2384" w:type="dxa"/>
          </w:tcPr>
          <w:p w14:paraId="1E01D929" w14:textId="417D9648" w:rsidR="00567E4B" w:rsidRDefault="00567E4B" w:rsidP="00567E4B">
            <w:r>
              <w:t>Quantitative</w:t>
            </w:r>
          </w:p>
        </w:tc>
        <w:tc>
          <w:tcPr>
            <w:tcW w:w="1728" w:type="dxa"/>
          </w:tcPr>
          <w:p w14:paraId="47F4AA13" w14:textId="799F2BA8" w:rsidR="00567E4B" w:rsidRDefault="00567E4B" w:rsidP="00567E4B">
            <w:r w:rsidRPr="00F63A15">
              <w:t>Invariant</w:t>
            </w:r>
          </w:p>
        </w:tc>
        <w:tc>
          <w:tcPr>
            <w:tcW w:w="4116" w:type="dxa"/>
          </w:tcPr>
          <w:p w14:paraId="102D6CE1" w14:textId="2D1FC30E" w:rsidR="00567E4B" w:rsidRDefault="00567E4B" w:rsidP="00567E4B">
            <w:r>
              <w:t>Discrete</w:t>
            </w:r>
          </w:p>
        </w:tc>
      </w:tr>
      <w:tr w:rsidR="00567E4B" w14:paraId="4256BE53" w14:textId="77777777" w:rsidTr="00377C3A">
        <w:tc>
          <w:tcPr>
            <w:tcW w:w="3292" w:type="dxa"/>
          </w:tcPr>
          <w:p w14:paraId="2D960D89" w14:textId="188A54C3" w:rsidR="00567E4B" w:rsidRDefault="00567E4B" w:rsidP="00567E4B">
            <w:proofErr w:type="spellStart"/>
            <w:r>
              <w:t>Cleaning_fee</w:t>
            </w:r>
            <w:proofErr w:type="spellEnd"/>
          </w:p>
        </w:tc>
        <w:tc>
          <w:tcPr>
            <w:tcW w:w="2384" w:type="dxa"/>
          </w:tcPr>
          <w:p w14:paraId="70920E05" w14:textId="09FB297E" w:rsidR="00567E4B" w:rsidRDefault="00567E4B" w:rsidP="00567E4B">
            <w:r>
              <w:t>Quantitative</w:t>
            </w:r>
          </w:p>
        </w:tc>
        <w:tc>
          <w:tcPr>
            <w:tcW w:w="1728" w:type="dxa"/>
          </w:tcPr>
          <w:p w14:paraId="2E30BA12" w14:textId="6A5AB66D" w:rsidR="00567E4B" w:rsidRDefault="00567E4B" w:rsidP="00567E4B">
            <w:r w:rsidRPr="00F63A15">
              <w:t>Invariant</w:t>
            </w:r>
          </w:p>
        </w:tc>
        <w:tc>
          <w:tcPr>
            <w:tcW w:w="4116" w:type="dxa"/>
          </w:tcPr>
          <w:p w14:paraId="1E5F1FE1" w14:textId="368AB984" w:rsidR="00567E4B" w:rsidRDefault="00567E4B" w:rsidP="00567E4B">
            <w:r>
              <w:t>Discrete</w:t>
            </w:r>
          </w:p>
        </w:tc>
      </w:tr>
      <w:tr w:rsidR="00567E4B" w14:paraId="1DCFD2CF" w14:textId="77777777" w:rsidTr="00377C3A">
        <w:tc>
          <w:tcPr>
            <w:tcW w:w="3292" w:type="dxa"/>
          </w:tcPr>
          <w:p w14:paraId="14D049DA" w14:textId="2402FD87" w:rsidR="00567E4B" w:rsidRDefault="00567E4B" w:rsidP="00567E4B">
            <w:proofErr w:type="spellStart"/>
            <w:r>
              <w:t>Guests_included</w:t>
            </w:r>
            <w:proofErr w:type="spellEnd"/>
          </w:p>
        </w:tc>
        <w:tc>
          <w:tcPr>
            <w:tcW w:w="2384" w:type="dxa"/>
          </w:tcPr>
          <w:p w14:paraId="15ADDF8E" w14:textId="03737861" w:rsidR="00567E4B" w:rsidRDefault="00567E4B" w:rsidP="00567E4B">
            <w:r>
              <w:t>Quantitative</w:t>
            </w:r>
          </w:p>
        </w:tc>
        <w:tc>
          <w:tcPr>
            <w:tcW w:w="1728" w:type="dxa"/>
          </w:tcPr>
          <w:p w14:paraId="4A65F645" w14:textId="3515711B" w:rsidR="00567E4B" w:rsidRDefault="00567E4B" w:rsidP="00567E4B">
            <w:r w:rsidRPr="00F63A15">
              <w:t>Invariant</w:t>
            </w:r>
          </w:p>
        </w:tc>
        <w:tc>
          <w:tcPr>
            <w:tcW w:w="4116" w:type="dxa"/>
          </w:tcPr>
          <w:p w14:paraId="44A58AEF" w14:textId="02FBD719" w:rsidR="00567E4B" w:rsidRDefault="00567E4B" w:rsidP="00567E4B">
            <w:r>
              <w:t>Discrete</w:t>
            </w:r>
          </w:p>
        </w:tc>
      </w:tr>
      <w:tr w:rsidR="00567E4B" w14:paraId="075C7489" w14:textId="77777777" w:rsidTr="00377C3A">
        <w:tc>
          <w:tcPr>
            <w:tcW w:w="3292" w:type="dxa"/>
          </w:tcPr>
          <w:p w14:paraId="48D71CD3" w14:textId="5EE43796" w:rsidR="00567E4B" w:rsidRDefault="00567E4B" w:rsidP="00567E4B">
            <w:proofErr w:type="spellStart"/>
            <w:r>
              <w:t>Extra_people</w:t>
            </w:r>
            <w:proofErr w:type="spellEnd"/>
          </w:p>
        </w:tc>
        <w:tc>
          <w:tcPr>
            <w:tcW w:w="2384" w:type="dxa"/>
          </w:tcPr>
          <w:p w14:paraId="7F79AB62" w14:textId="7FDDDE27" w:rsidR="00567E4B" w:rsidRDefault="00567E4B" w:rsidP="00567E4B">
            <w:r>
              <w:t>Quantitative</w:t>
            </w:r>
          </w:p>
        </w:tc>
        <w:tc>
          <w:tcPr>
            <w:tcW w:w="1728" w:type="dxa"/>
          </w:tcPr>
          <w:p w14:paraId="79B0BB8B" w14:textId="12A0D5CE" w:rsidR="00567E4B" w:rsidRDefault="00567E4B" w:rsidP="00567E4B">
            <w:r w:rsidRPr="00F63A15">
              <w:t>Invariant</w:t>
            </w:r>
          </w:p>
        </w:tc>
        <w:tc>
          <w:tcPr>
            <w:tcW w:w="4116" w:type="dxa"/>
          </w:tcPr>
          <w:p w14:paraId="0C17C7E6" w14:textId="12777AE7" w:rsidR="00567E4B" w:rsidRDefault="00567E4B" w:rsidP="00567E4B">
            <w:r>
              <w:t>Discrete</w:t>
            </w:r>
          </w:p>
        </w:tc>
      </w:tr>
      <w:tr w:rsidR="00567E4B" w14:paraId="2FD08C5E" w14:textId="77777777" w:rsidTr="00377C3A">
        <w:tc>
          <w:tcPr>
            <w:tcW w:w="3292" w:type="dxa"/>
          </w:tcPr>
          <w:p w14:paraId="00EF652B" w14:textId="25F4DA6A" w:rsidR="00567E4B" w:rsidRDefault="00567E4B" w:rsidP="00567E4B">
            <w:proofErr w:type="spellStart"/>
            <w:r>
              <w:t>Minimum_nights</w:t>
            </w:r>
            <w:proofErr w:type="spellEnd"/>
          </w:p>
        </w:tc>
        <w:tc>
          <w:tcPr>
            <w:tcW w:w="2384" w:type="dxa"/>
          </w:tcPr>
          <w:p w14:paraId="7B08DB57" w14:textId="7DA071DB" w:rsidR="00567E4B" w:rsidRDefault="00567E4B" w:rsidP="00567E4B">
            <w:r>
              <w:t>Quantitative</w:t>
            </w:r>
          </w:p>
        </w:tc>
        <w:tc>
          <w:tcPr>
            <w:tcW w:w="1728" w:type="dxa"/>
          </w:tcPr>
          <w:p w14:paraId="1DD385B4" w14:textId="3F36EDC4" w:rsidR="00567E4B" w:rsidRDefault="00567E4B" w:rsidP="00567E4B">
            <w:r w:rsidRPr="00F63A15">
              <w:t>Invariant</w:t>
            </w:r>
          </w:p>
        </w:tc>
        <w:tc>
          <w:tcPr>
            <w:tcW w:w="4116" w:type="dxa"/>
          </w:tcPr>
          <w:p w14:paraId="56BD1B63" w14:textId="0CB2B8D4" w:rsidR="00567E4B" w:rsidRDefault="00567E4B" w:rsidP="00567E4B">
            <w:r>
              <w:t>Discrete</w:t>
            </w:r>
          </w:p>
        </w:tc>
      </w:tr>
      <w:tr w:rsidR="00567E4B" w14:paraId="495EC390" w14:textId="77777777" w:rsidTr="00377C3A">
        <w:tc>
          <w:tcPr>
            <w:tcW w:w="3292" w:type="dxa"/>
          </w:tcPr>
          <w:p w14:paraId="6EA5BF19" w14:textId="5F8B96BB" w:rsidR="00567E4B" w:rsidRDefault="00567E4B" w:rsidP="00567E4B">
            <w:proofErr w:type="spellStart"/>
            <w:r>
              <w:t>Maximum_nights</w:t>
            </w:r>
            <w:proofErr w:type="spellEnd"/>
          </w:p>
        </w:tc>
        <w:tc>
          <w:tcPr>
            <w:tcW w:w="2384" w:type="dxa"/>
          </w:tcPr>
          <w:p w14:paraId="67A110D3" w14:textId="0F3CC9C9" w:rsidR="00567E4B" w:rsidRDefault="00567E4B" w:rsidP="00567E4B">
            <w:r>
              <w:t>Quantitative</w:t>
            </w:r>
          </w:p>
        </w:tc>
        <w:tc>
          <w:tcPr>
            <w:tcW w:w="1728" w:type="dxa"/>
          </w:tcPr>
          <w:p w14:paraId="290F5A7A" w14:textId="394C5F4E" w:rsidR="00567E4B" w:rsidRDefault="00567E4B" w:rsidP="00567E4B">
            <w:r w:rsidRPr="00F63A15">
              <w:t>Invariant</w:t>
            </w:r>
          </w:p>
        </w:tc>
        <w:tc>
          <w:tcPr>
            <w:tcW w:w="4116" w:type="dxa"/>
          </w:tcPr>
          <w:p w14:paraId="4D0EBC68" w14:textId="3F695D61" w:rsidR="00567E4B" w:rsidRDefault="00567E4B" w:rsidP="00567E4B">
            <w:r>
              <w:t>Discrete</w:t>
            </w:r>
          </w:p>
        </w:tc>
      </w:tr>
      <w:tr w:rsidR="00567E4B" w14:paraId="3B421F4A" w14:textId="77777777" w:rsidTr="00377C3A">
        <w:tc>
          <w:tcPr>
            <w:tcW w:w="3292" w:type="dxa"/>
          </w:tcPr>
          <w:p w14:paraId="538146B9" w14:textId="7C502F26" w:rsidR="00567E4B" w:rsidRDefault="00567E4B" w:rsidP="00567E4B">
            <w:proofErr w:type="spellStart"/>
            <w:r>
              <w:t>Calendar_updated</w:t>
            </w:r>
            <w:proofErr w:type="spellEnd"/>
          </w:p>
        </w:tc>
        <w:tc>
          <w:tcPr>
            <w:tcW w:w="2384" w:type="dxa"/>
          </w:tcPr>
          <w:p w14:paraId="21831820" w14:textId="7ED314E6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3D415333" w14:textId="41F10AC7" w:rsidR="00567E4B" w:rsidRDefault="00567E4B" w:rsidP="00567E4B">
            <w:r w:rsidRPr="00F63A15">
              <w:t>Invariant</w:t>
            </w:r>
          </w:p>
        </w:tc>
        <w:tc>
          <w:tcPr>
            <w:tcW w:w="4116" w:type="dxa"/>
          </w:tcPr>
          <w:p w14:paraId="0E21A1A0" w14:textId="580996BD" w:rsidR="00567E4B" w:rsidRDefault="00567E4B" w:rsidP="00567E4B">
            <w:r w:rsidRPr="00B52482">
              <w:t>Nominal</w:t>
            </w:r>
          </w:p>
        </w:tc>
      </w:tr>
      <w:tr w:rsidR="00567E4B" w14:paraId="07D0BA5C" w14:textId="77777777" w:rsidTr="00377C3A">
        <w:tc>
          <w:tcPr>
            <w:tcW w:w="3292" w:type="dxa"/>
          </w:tcPr>
          <w:p w14:paraId="72B71B25" w14:textId="201ECBBC" w:rsidR="00567E4B" w:rsidRDefault="00567E4B" w:rsidP="00567E4B">
            <w:proofErr w:type="spellStart"/>
            <w:r>
              <w:t>Has_availability</w:t>
            </w:r>
            <w:proofErr w:type="spellEnd"/>
          </w:p>
        </w:tc>
        <w:tc>
          <w:tcPr>
            <w:tcW w:w="2384" w:type="dxa"/>
          </w:tcPr>
          <w:p w14:paraId="75993C4B" w14:textId="221FC1F0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12AB1225" w14:textId="57374D28" w:rsidR="00567E4B" w:rsidRDefault="00567E4B" w:rsidP="00567E4B">
            <w:r w:rsidRPr="00F63A15">
              <w:t>Invariant</w:t>
            </w:r>
          </w:p>
        </w:tc>
        <w:tc>
          <w:tcPr>
            <w:tcW w:w="4116" w:type="dxa"/>
          </w:tcPr>
          <w:p w14:paraId="47E3C386" w14:textId="02E8B07F" w:rsidR="00567E4B" w:rsidRDefault="00567E4B" w:rsidP="00567E4B">
            <w:r w:rsidRPr="00B52482">
              <w:t>Nominal</w:t>
            </w:r>
          </w:p>
        </w:tc>
      </w:tr>
      <w:tr w:rsidR="00567E4B" w14:paraId="4C918C13" w14:textId="77777777" w:rsidTr="00377C3A">
        <w:tc>
          <w:tcPr>
            <w:tcW w:w="3292" w:type="dxa"/>
          </w:tcPr>
          <w:p w14:paraId="6D8A0441" w14:textId="696CA123" w:rsidR="00567E4B" w:rsidRDefault="00567E4B" w:rsidP="00567E4B">
            <w:r>
              <w:t>Availability_30</w:t>
            </w:r>
          </w:p>
        </w:tc>
        <w:tc>
          <w:tcPr>
            <w:tcW w:w="2384" w:type="dxa"/>
          </w:tcPr>
          <w:p w14:paraId="62D23197" w14:textId="6F2E9713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34C550FD" w14:textId="7F97E1B3" w:rsidR="00567E4B" w:rsidRDefault="00567E4B" w:rsidP="00567E4B">
            <w:r w:rsidRPr="00F63A15">
              <w:t>Invariant</w:t>
            </w:r>
          </w:p>
        </w:tc>
        <w:tc>
          <w:tcPr>
            <w:tcW w:w="4116" w:type="dxa"/>
          </w:tcPr>
          <w:p w14:paraId="10C0B94D" w14:textId="48302D33" w:rsidR="00567E4B" w:rsidRDefault="00567E4B" w:rsidP="00567E4B">
            <w:r>
              <w:t>Discrete</w:t>
            </w:r>
          </w:p>
        </w:tc>
      </w:tr>
      <w:tr w:rsidR="00567E4B" w14:paraId="45D6BF79" w14:textId="77777777" w:rsidTr="00377C3A">
        <w:tc>
          <w:tcPr>
            <w:tcW w:w="3292" w:type="dxa"/>
          </w:tcPr>
          <w:p w14:paraId="06B78B39" w14:textId="368C44DB" w:rsidR="00567E4B" w:rsidRDefault="00567E4B" w:rsidP="00567E4B">
            <w:r>
              <w:t>Availability_</w:t>
            </w:r>
            <w:r>
              <w:t>60</w:t>
            </w:r>
          </w:p>
        </w:tc>
        <w:tc>
          <w:tcPr>
            <w:tcW w:w="2384" w:type="dxa"/>
          </w:tcPr>
          <w:p w14:paraId="4A64C6C6" w14:textId="5F428FE6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172A7532" w14:textId="00BA9EFF" w:rsidR="00567E4B" w:rsidRDefault="00567E4B" w:rsidP="00567E4B">
            <w:r w:rsidRPr="00F63A15">
              <w:t>Invariant</w:t>
            </w:r>
          </w:p>
        </w:tc>
        <w:tc>
          <w:tcPr>
            <w:tcW w:w="4116" w:type="dxa"/>
          </w:tcPr>
          <w:p w14:paraId="52DEBBC8" w14:textId="7B42EAFF" w:rsidR="00567E4B" w:rsidRDefault="00567E4B" w:rsidP="00567E4B">
            <w:r>
              <w:t>Discrete</w:t>
            </w:r>
          </w:p>
        </w:tc>
      </w:tr>
      <w:tr w:rsidR="00567E4B" w14:paraId="5BD22CF9" w14:textId="77777777" w:rsidTr="00377C3A">
        <w:tc>
          <w:tcPr>
            <w:tcW w:w="3292" w:type="dxa"/>
          </w:tcPr>
          <w:p w14:paraId="5A7C5A4D" w14:textId="5D662856" w:rsidR="00567E4B" w:rsidRDefault="00567E4B" w:rsidP="00567E4B">
            <w:r>
              <w:t>Availability_</w:t>
            </w:r>
            <w:r>
              <w:t>90</w:t>
            </w:r>
          </w:p>
        </w:tc>
        <w:tc>
          <w:tcPr>
            <w:tcW w:w="2384" w:type="dxa"/>
          </w:tcPr>
          <w:p w14:paraId="6FA1118A" w14:textId="2B5D6413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112AC59C" w14:textId="12723FA2" w:rsidR="00567E4B" w:rsidRDefault="00567E4B" w:rsidP="00567E4B">
            <w:r w:rsidRPr="00F63A15">
              <w:t>Invariant</w:t>
            </w:r>
          </w:p>
        </w:tc>
        <w:tc>
          <w:tcPr>
            <w:tcW w:w="4116" w:type="dxa"/>
          </w:tcPr>
          <w:p w14:paraId="30EBA97F" w14:textId="513E20F0" w:rsidR="00567E4B" w:rsidRDefault="00567E4B" w:rsidP="00567E4B">
            <w:r>
              <w:t>Discrete</w:t>
            </w:r>
          </w:p>
        </w:tc>
      </w:tr>
      <w:tr w:rsidR="00567E4B" w14:paraId="607691EA" w14:textId="77777777" w:rsidTr="00377C3A">
        <w:tc>
          <w:tcPr>
            <w:tcW w:w="3292" w:type="dxa"/>
          </w:tcPr>
          <w:p w14:paraId="2914435F" w14:textId="542946CC" w:rsidR="00567E4B" w:rsidRDefault="00567E4B" w:rsidP="00567E4B">
            <w:r>
              <w:t>Availability_</w:t>
            </w:r>
            <w:r>
              <w:t>365</w:t>
            </w:r>
          </w:p>
        </w:tc>
        <w:tc>
          <w:tcPr>
            <w:tcW w:w="2384" w:type="dxa"/>
          </w:tcPr>
          <w:p w14:paraId="0969511B" w14:textId="00474271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28593820" w14:textId="43FFD6A9" w:rsidR="00567E4B" w:rsidRDefault="00567E4B" w:rsidP="00567E4B">
            <w:r w:rsidRPr="00F63A15">
              <w:t>Invariant</w:t>
            </w:r>
          </w:p>
        </w:tc>
        <w:tc>
          <w:tcPr>
            <w:tcW w:w="4116" w:type="dxa"/>
          </w:tcPr>
          <w:p w14:paraId="01CAE9C3" w14:textId="57826B08" w:rsidR="00567E4B" w:rsidRDefault="00567E4B" w:rsidP="00567E4B">
            <w:r>
              <w:t>Discrete</w:t>
            </w:r>
          </w:p>
        </w:tc>
      </w:tr>
      <w:tr w:rsidR="00567E4B" w14:paraId="4B9C3E7E" w14:textId="77777777" w:rsidTr="00377C3A">
        <w:tc>
          <w:tcPr>
            <w:tcW w:w="3292" w:type="dxa"/>
          </w:tcPr>
          <w:p w14:paraId="3FC8A111" w14:textId="6781C1F2" w:rsidR="00567E4B" w:rsidRDefault="00567E4B" w:rsidP="00567E4B">
            <w:proofErr w:type="spellStart"/>
            <w:r>
              <w:lastRenderedPageBreak/>
              <w:t>Calendar_last_scraped</w:t>
            </w:r>
            <w:proofErr w:type="spellEnd"/>
          </w:p>
        </w:tc>
        <w:tc>
          <w:tcPr>
            <w:tcW w:w="2384" w:type="dxa"/>
          </w:tcPr>
          <w:p w14:paraId="0ED7D89A" w14:textId="5AF54450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099D541B" w14:textId="48DAE833" w:rsidR="00567E4B" w:rsidRDefault="00567E4B" w:rsidP="00567E4B">
            <w:r w:rsidRPr="00F63A15">
              <w:t>Invariant</w:t>
            </w:r>
          </w:p>
        </w:tc>
        <w:tc>
          <w:tcPr>
            <w:tcW w:w="4116" w:type="dxa"/>
          </w:tcPr>
          <w:p w14:paraId="73B04036" w14:textId="60986297" w:rsidR="00567E4B" w:rsidRDefault="00567E4B" w:rsidP="00567E4B">
            <w:r w:rsidRPr="00454296">
              <w:t>Nominal</w:t>
            </w:r>
          </w:p>
        </w:tc>
      </w:tr>
      <w:tr w:rsidR="00567E4B" w14:paraId="1FEFFB6A" w14:textId="77777777" w:rsidTr="00377C3A">
        <w:tc>
          <w:tcPr>
            <w:tcW w:w="3292" w:type="dxa"/>
          </w:tcPr>
          <w:p w14:paraId="441650C0" w14:textId="6D1B38E3" w:rsidR="00567E4B" w:rsidRDefault="00567E4B" w:rsidP="00567E4B">
            <w:proofErr w:type="spellStart"/>
            <w:r>
              <w:t>First_review</w:t>
            </w:r>
            <w:proofErr w:type="spellEnd"/>
          </w:p>
        </w:tc>
        <w:tc>
          <w:tcPr>
            <w:tcW w:w="2384" w:type="dxa"/>
          </w:tcPr>
          <w:p w14:paraId="27249B96" w14:textId="42ACD1C3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4271880F" w14:textId="110AC3BF" w:rsidR="00567E4B" w:rsidRDefault="00567E4B" w:rsidP="00567E4B">
            <w:r w:rsidRPr="00F63A15">
              <w:t>Invariant</w:t>
            </w:r>
          </w:p>
        </w:tc>
        <w:tc>
          <w:tcPr>
            <w:tcW w:w="4116" w:type="dxa"/>
          </w:tcPr>
          <w:p w14:paraId="187D74A1" w14:textId="510B33F0" w:rsidR="00567E4B" w:rsidRDefault="00567E4B" w:rsidP="00567E4B">
            <w:r w:rsidRPr="00454296">
              <w:t>Nominal</w:t>
            </w:r>
          </w:p>
        </w:tc>
      </w:tr>
      <w:tr w:rsidR="00567E4B" w14:paraId="6BDFEE71" w14:textId="77777777" w:rsidTr="00377C3A">
        <w:tc>
          <w:tcPr>
            <w:tcW w:w="3292" w:type="dxa"/>
          </w:tcPr>
          <w:p w14:paraId="548CCA74" w14:textId="2CB1D8F1" w:rsidR="00567E4B" w:rsidRDefault="00567E4B" w:rsidP="00567E4B">
            <w:proofErr w:type="spellStart"/>
            <w:r>
              <w:t>Last_review</w:t>
            </w:r>
            <w:proofErr w:type="spellEnd"/>
          </w:p>
        </w:tc>
        <w:tc>
          <w:tcPr>
            <w:tcW w:w="2384" w:type="dxa"/>
          </w:tcPr>
          <w:p w14:paraId="383F9FC7" w14:textId="54CA6A7A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7BE174C0" w14:textId="65043A58" w:rsidR="00567E4B" w:rsidRDefault="00567E4B" w:rsidP="00567E4B">
            <w:r w:rsidRPr="00F63A15">
              <w:t>Invariant</w:t>
            </w:r>
          </w:p>
        </w:tc>
        <w:tc>
          <w:tcPr>
            <w:tcW w:w="4116" w:type="dxa"/>
          </w:tcPr>
          <w:p w14:paraId="1348D354" w14:textId="35D46C68" w:rsidR="00567E4B" w:rsidRDefault="00567E4B" w:rsidP="00567E4B">
            <w:r w:rsidRPr="00454296">
              <w:t>Nominal</w:t>
            </w:r>
          </w:p>
        </w:tc>
      </w:tr>
      <w:tr w:rsidR="00567E4B" w14:paraId="5DBD7526" w14:textId="77777777" w:rsidTr="00377C3A">
        <w:tc>
          <w:tcPr>
            <w:tcW w:w="3292" w:type="dxa"/>
          </w:tcPr>
          <w:p w14:paraId="08CB5659" w14:textId="3CE5B0BA" w:rsidR="00567E4B" w:rsidRDefault="00567E4B" w:rsidP="00567E4B">
            <w:proofErr w:type="spellStart"/>
            <w:r>
              <w:t>Review_scores_rating</w:t>
            </w:r>
            <w:proofErr w:type="spellEnd"/>
          </w:p>
        </w:tc>
        <w:tc>
          <w:tcPr>
            <w:tcW w:w="2384" w:type="dxa"/>
          </w:tcPr>
          <w:p w14:paraId="7BBC3A05" w14:textId="2A15D4CD" w:rsidR="00567E4B" w:rsidRDefault="00567E4B" w:rsidP="00567E4B">
            <w:r>
              <w:t>Quantitative</w:t>
            </w:r>
          </w:p>
        </w:tc>
        <w:tc>
          <w:tcPr>
            <w:tcW w:w="1728" w:type="dxa"/>
          </w:tcPr>
          <w:p w14:paraId="7F0AB9AA" w14:textId="2968B3BD" w:rsidR="00567E4B" w:rsidRDefault="00567E4B" w:rsidP="00567E4B">
            <w:r w:rsidRPr="00ED2852">
              <w:t>Invariant</w:t>
            </w:r>
          </w:p>
        </w:tc>
        <w:tc>
          <w:tcPr>
            <w:tcW w:w="4116" w:type="dxa"/>
          </w:tcPr>
          <w:p w14:paraId="5981A5AB" w14:textId="314FB30A" w:rsidR="00567E4B" w:rsidRDefault="00567E4B" w:rsidP="00567E4B">
            <w:r w:rsidRPr="00454296">
              <w:t>Nominal</w:t>
            </w:r>
          </w:p>
        </w:tc>
      </w:tr>
      <w:tr w:rsidR="00567E4B" w14:paraId="5FCC2E05" w14:textId="77777777" w:rsidTr="00377C3A">
        <w:tc>
          <w:tcPr>
            <w:tcW w:w="3292" w:type="dxa"/>
          </w:tcPr>
          <w:p w14:paraId="48441F73" w14:textId="0DC8ACDC" w:rsidR="00567E4B" w:rsidRDefault="00567E4B" w:rsidP="00567E4B">
            <w:proofErr w:type="spellStart"/>
            <w:r>
              <w:t>Review_scores_</w:t>
            </w:r>
            <w:r>
              <w:t>accuracy</w:t>
            </w:r>
            <w:proofErr w:type="spellEnd"/>
          </w:p>
        </w:tc>
        <w:tc>
          <w:tcPr>
            <w:tcW w:w="2384" w:type="dxa"/>
          </w:tcPr>
          <w:p w14:paraId="78776726" w14:textId="22917977" w:rsidR="00567E4B" w:rsidRDefault="00567E4B" w:rsidP="00567E4B">
            <w:r>
              <w:t>Quantitative</w:t>
            </w:r>
          </w:p>
        </w:tc>
        <w:tc>
          <w:tcPr>
            <w:tcW w:w="1728" w:type="dxa"/>
          </w:tcPr>
          <w:p w14:paraId="17BD1DFC" w14:textId="30C41B4C" w:rsidR="00567E4B" w:rsidRDefault="00567E4B" w:rsidP="00567E4B">
            <w:r w:rsidRPr="00ED2852">
              <w:t>Invariant</w:t>
            </w:r>
          </w:p>
        </w:tc>
        <w:tc>
          <w:tcPr>
            <w:tcW w:w="4116" w:type="dxa"/>
          </w:tcPr>
          <w:p w14:paraId="4D3405B7" w14:textId="599457A1" w:rsidR="00567E4B" w:rsidRDefault="00567E4B" w:rsidP="00567E4B">
            <w:r w:rsidRPr="00454296">
              <w:t>Nominal</w:t>
            </w:r>
          </w:p>
        </w:tc>
      </w:tr>
      <w:tr w:rsidR="00567E4B" w14:paraId="4B32F492" w14:textId="77777777" w:rsidTr="00377C3A">
        <w:tc>
          <w:tcPr>
            <w:tcW w:w="3292" w:type="dxa"/>
          </w:tcPr>
          <w:p w14:paraId="370E6F47" w14:textId="5372030B" w:rsidR="00567E4B" w:rsidRDefault="00567E4B" w:rsidP="00567E4B">
            <w:proofErr w:type="spellStart"/>
            <w:r>
              <w:t>Review_scores_</w:t>
            </w:r>
            <w:r>
              <w:t>cleanliness</w:t>
            </w:r>
            <w:proofErr w:type="spellEnd"/>
          </w:p>
        </w:tc>
        <w:tc>
          <w:tcPr>
            <w:tcW w:w="2384" w:type="dxa"/>
          </w:tcPr>
          <w:p w14:paraId="3FCFBB21" w14:textId="41ED9E86" w:rsidR="00567E4B" w:rsidRDefault="00567E4B" w:rsidP="00567E4B">
            <w:r>
              <w:t>Quantitative</w:t>
            </w:r>
          </w:p>
        </w:tc>
        <w:tc>
          <w:tcPr>
            <w:tcW w:w="1728" w:type="dxa"/>
          </w:tcPr>
          <w:p w14:paraId="1F4AADA4" w14:textId="6E5810F1" w:rsidR="00567E4B" w:rsidRDefault="00567E4B" w:rsidP="00567E4B">
            <w:r w:rsidRPr="00ED2852">
              <w:t>Invariant</w:t>
            </w:r>
          </w:p>
        </w:tc>
        <w:tc>
          <w:tcPr>
            <w:tcW w:w="4116" w:type="dxa"/>
          </w:tcPr>
          <w:p w14:paraId="0EF43F74" w14:textId="2AF2A2E4" w:rsidR="00567E4B" w:rsidRDefault="00567E4B" w:rsidP="00567E4B">
            <w:r w:rsidRPr="00454296">
              <w:t>Nominal</w:t>
            </w:r>
          </w:p>
        </w:tc>
      </w:tr>
      <w:tr w:rsidR="00567E4B" w14:paraId="2C387439" w14:textId="77777777" w:rsidTr="00377C3A">
        <w:tc>
          <w:tcPr>
            <w:tcW w:w="3292" w:type="dxa"/>
          </w:tcPr>
          <w:p w14:paraId="7CDD5E0D" w14:textId="6DC887DB" w:rsidR="00567E4B" w:rsidRDefault="00567E4B" w:rsidP="00567E4B">
            <w:proofErr w:type="spellStart"/>
            <w:r>
              <w:t>Review_scores_</w:t>
            </w:r>
            <w:r>
              <w:t>checkin</w:t>
            </w:r>
            <w:proofErr w:type="spellEnd"/>
          </w:p>
        </w:tc>
        <w:tc>
          <w:tcPr>
            <w:tcW w:w="2384" w:type="dxa"/>
          </w:tcPr>
          <w:p w14:paraId="536E10D5" w14:textId="53E761C8" w:rsidR="00567E4B" w:rsidRDefault="00567E4B" w:rsidP="00567E4B">
            <w:r>
              <w:t>Quantitative</w:t>
            </w:r>
          </w:p>
        </w:tc>
        <w:tc>
          <w:tcPr>
            <w:tcW w:w="1728" w:type="dxa"/>
          </w:tcPr>
          <w:p w14:paraId="40889BD0" w14:textId="438EE1B1" w:rsidR="00567E4B" w:rsidRDefault="00567E4B" w:rsidP="00567E4B">
            <w:r w:rsidRPr="00ED2852">
              <w:t>Invariant</w:t>
            </w:r>
          </w:p>
        </w:tc>
        <w:tc>
          <w:tcPr>
            <w:tcW w:w="4116" w:type="dxa"/>
          </w:tcPr>
          <w:p w14:paraId="53CE4BA2" w14:textId="395FD1C8" w:rsidR="00567E4B" w:rsidRDefault="00567E4B" w:rsidP="00567E4B">
            <w:r w:rsidRPr="00454296">
              <w:t>Nominal</w:t>
            </w:r>
          </w:p>
        </w:tc>
      </w:tr>
      <w:tr w:rsidR="00567E4B" w14:paraId="2C94244F" w14:textId="77777777" w:rsidTr="00377C3A">
        <w:tc>
          <w:tcPr>
            <w:tcW w:w="3292" w:type="dxa"/>
          </w:tcPr>
          <w:p w14:paraId="0CCF778A" w14:textId="75E0EBF4" w:rsidR="00567E4B" w:rsidRDefault="00567E4B" w:rsidP="00567E4B">
            <w:proofErr w:type="spellStart"/>
            <w:r>
              <w:t>Review_scores_</w:t>
            </w:r>
            <w:r>
              <w:t>communication</w:t>
            </w:r>
            <w:proofErr w:type="spellEnd"/>
          </w:p>
        </w:tc>
        <w:tc>
          <w:tcPr>
            <w:tcW w:w="2384" w:type="dxa"/>
          </w:tcPr>
          <w:p w14:paraId="0E29B1E4" w14:textId="6E9F0D18" w:rsidR="00567E4B" w:rsidRDefault="00567E4B" w:rsidP="00567E4B">
            <w:r>
              <w:t>Quantitative</w:t>
            </w:r>
          </w:p>
        </w:tc>
        <w:tc>
          <w:tcPr>
            <w:tcW w:w="1728" w:type="dxa"/>
          </w:tcPr>
          <w:p w14:paraId="709A399D" w14:textId="5B750BC1" w:rsidR="00567E4B" w:rsidRDefault="00567E4B" w:rsidP="00567E4B">
            <w:r w:rsidRPr="00ED2852">
              <w:t>Invariant</w:t>
            </w:r>
          </w:p>
        </w:tc>
        <w:tc>
          <w:tcPr>
            <w:tcW w:w="4116" w:type="dxa"/>
          </w:tcPr>
          <w:p w14:paraId="67A1284E" w14:textId="2BFFAE0A" w:rsidR="00567E4B" w:rsidRDefault="00567E4B" w:rsidP="00567E4B">
            <w:r w:rsidRPr="00454296">
              <w:t>Nominal</w:t>
            </w:r>
          </w:p>
        </w:tc>
      </w:tr>
      <w:tr w:rsidR="00567E4B" w14:paraId="180B1407" w14:textId="77777777" w:rsidTr="00377C3A">
        <w:tc>
          <w:tcPr>
            <w:tcW w:w="3292" w:type="dxa"/>
          </w:tcPr>
          <w:p w14:paraId="4A41BAB9" w14:textId="62307371" w:rsidR="00567E4B" w:rsidRDefault="00567E4B" w:rsidP="00567E4B">
            <w:proofErr w:type="spellStart"/>
            <w:r>
              <w:t>Review_scores_</w:t>
            </w:r>
            <w:r>
              <w:t>location</w:t>
            </w:r>
            <w:proofErr w:type="spellEnd"/>
          </w:p>
        </w:tc>
        <w:tc>
          <w:tcPr>
            <w:tcW w:w="2384" w:type="dxa"/>
          </w:tcPr>
          <w:p w14:paraId="56A524BF" w14:textId="66C650F2" w:rsidR="00567E4B" w:rsidRDefault="00567E4B" w:rsidP="00567E4B">
            <w:r>
              <w:t>Quantitative</w:t>
            </w:r>
          </w:p>
        </w:tc>
        <w:tc>
          <w:tcPr>
            <w:tcW w:w="1728" w:type="dxa"/>
          </w:tcPr>
          <w:p w14:paraId="187F8F8D" w14:textId="3450DDC1" w:rsidR="00567E4B" w:rsidRDefault="00567E4B" w:rsidP="00567E4B">
            <w:r w:rsidRPr="00ED2852">
              <w:t>Invariant</w:t>
            </w:r>
          </w:p>
        </w:tc>
        <w:tc>
          <w:tcPr>
            <w:tcW w:w="4116" w:type="dxa"/>
          </w:tcPr>
          <w:p w14:paraId="70B2D7BB" w14:textId="0AC47AF2" w:rsidR="00567E4B" w:rsidRDefault="00567E4B" w:rsidP="00567E4B">
            <w:r w:rsidRPr="00454296">
              <w:t>Nominal</w:t>
            </w:r>
          </w:p>
        </w:tc>
      </w:tr>
      <w:tr w:rsidR="00567E4B" w14:paraId="13714D6F" w14:textId="77777777" w:rsidTr="00377C3A">
        <w:tc>
          <w:tcPr>
            <w:tcW w:w="3292" w:type="dxa"/>
          </w:tcPr>
          <w:p w14:paraId="7C0C0404" w14:textId="26CF0ADA" w:rsidR="00567E4B" w:rsidRDefault="00567E4B" w:rsidP="00567E4B">
            <w:proofErr w:type="spellStart"/>
            <w:r>
              <w:t>Review_scores_</w:t>
            </w:r>
            <w:r>
              <w:t>value</w:t>
            </w:r>
            <w:proofErr w:type="spellEnd"/>
          </w:p>
        </w:tc>
        <w:tc>
          <w:tcPr>
            <w:tcW w:w="2384" w:type="dxa"/>
          </w:tcPr>
          <w:p w14:paraId="7403057C" w14:textId="611C3E3C" w:rsidR="00567E4B" w:rsidRDefault="00567E4B" w:rsidP="00567E4B">
            <w:r>
              <w:t>Quantitative</w:t>
            </w:r>
          </w:p>
        </w:tc>
        <w:tc>
          <w:tcPr>
            <w:tcW w:w="1728" w:type="dxa"/>
          </w:tcPr>
          <w:p w14:paraId="32F665F3" w14:textId="1D580B82" w:rsidR="00567E4B" w:rsidRDefault="00567E4B" w:rsidP="00567E4B">
            <w:r w:rsidRPr="00ED2852">
              <w:t>Invariant</w:t>
            </w:r>
          </w:p>
        </w:tc>
        <w:tc>
          <w:tcPr>
            <w:tcW w:w="4116" w:type="dxa"/>
          </w:tcPr>
          <w:p w14:paraId="31B1F784" w14:textId="4150F590" w:rsidR="00567E4B" w:rsidRDefault="00567E4B" w:rsidP="00567E4B">
            <w:r>
              <w:t>Discrete</w:t>
            </w:r>
          </w:p>
        </w:tc>
      </w:tr>
      <w:tr w:rsidR="00567E4B" w14:paraId="408A5D1E" w14:textId="77777777" w:rsidTr="00377C3A">
        <w:tc>
          <w:tcPr>
            <w:tcW w:w="3292" w:type="dxa"/>
          </w:tcPr>
          <w:p w14:paraId="7CB463ED" w14:textId="06CFFC68" w:rsidR="00567E4B" w:rsidRDefault="00567E4B" w:rsidP="00567E4B">
            <w:proofErr w:type="spellStart"/>
            <w:r>
              <w:t>Requires_license</w:t>
            </w:r>
            <w:proofErr w:type="spellEnd"/>
          </w:p>
        </w:tc>
        <w:tc>
          <w:tcPr>
            <w:tcW w:w="2384" w:type="dxa"/>
          </w:tcPr>
          <w:p w14:paraId="2F6A7BAD" w14:textId="4FCB45B4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23176A00" w14:textId="55BE3E43" w:rsidR="00567E4B" w:rsidRDefault="00567E4B" w:rsidP="00567E4B">
            <w:r w:rsidRPr="00ED2852">
              <w:t>Invariant</w:t>
            </w:r>
          </w:p>
        </w:tc>
        <w:tc>
          <w:tcPr>
            <w:tcW w:w="4116" w:type="dxa"/>
          </w:tcPr>
          <w:p w14:paraId="544A46C9" w14:textId="275323AB" w:rsidR="00567E4B" w:rsidRDefault="00567E4B" w:rsidP="00567E4B">
            <w:r w:rsidRPr="00276BFF">
              <w:t>Nominal</w:t>
            </w:r>
          </w:p>
        </w:tc>
      </w:tr>
      <w:tr w:rsidR="00567E4B" w14:paraId="42A0C4D7" w14:textId="77777777" w:rsidTr="00377C3A">
        <w:tc>
          <w:tcPr>
            <w:tcW w:w="3292" w:type="dxa"/>
          </w:tcPr>
          <w:p w14:paraId="17232869" w14:textId="20048CB8" w:rsidR="00567E4B" w:rsidRDefault="00567E4B" w:rsidP="00567E4B">
            <w:r>
              <w:t>License</w:t>
            </w:r>
          </w:p>
        </w:tc>
        <w:tc>
          <w:tcPr>
            <w:tcW w:w="2384" w:type="dxa"/>
          </w:tcPr>
          <w:p w14:paraId="3AD1F5D3" w14:textId="66EEB86E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23D0638A" w14:textId="7E67677A" w:rsidR="00567E4B" w:rsidRDefault="00567E4B" w:rsidP="00567E4B">
            <w:r w:rsidRPr="00ED2852">
              <w:t>Invariant</w:t>
            </w:r>
          </w:p>
        </w:tc>
        <w:tc>
          <w:tcPr>
            <w:tcW w:w="4116" w:type="dxa"/>
          </w:tcPr>
          <w:p w14:paraId="0C876E57" w14:textId="3B8C30BC" w:rsidR="00567E4B" w:rsidRDefault="00567E4B" w:rsidP="00567E4B">
            <w:r w:rsidRPr="00276BFF">
              <w:t>Nominal</w:t>
            </w:r>
          </w:p>
        </w:tc>
      </w:tr>
      <w:tr w:rsidR="00567E4B" w14:paraId="23971C46" w14:textId="77777777" w:rsidTr="00377C3A">
        <w:tc>
          <w:tcPr>
            <w:tcW w:w="3292" w:type="dxa"/>
          </w:tcPr>
          <w:p w14:paraId="2CAC3FA7" w14:textId="5F5A80DB" w:rsidR="00567E4B" w:rsidRDefault="00567E4B" w:rsidP="00567E4B">
            <w:proofErr w:type="spellStart"/>
            <w:r>
              <w:t>Jurisdiction_names</w:t>
            </w:r>
            <w:proofErr w:type="spellEnd"/>
          </w:p>
        </w:tc>
        <w:tc>
          <w:tcPr>
            <w:tcW w:w="2384" w:type="dxa"/>
          </w:tcPr>
          <w:p w14:paraId="6712B172" w14:textId="181C41D0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532E6311" w14:textId="5FF9BD09" w:rsidR="00567E4B" w:rsidRDefault="00567E4B" w:rsidP="00567E4B">
            <w:r w:rsidRPr="00ED2852">
              <w:t>Invariant</w:t>
            </w:r>
          </w:p>
        </w:tc>
        <w:tc>
          <w:tcPr>
            <w:tcW w:w="4116" w:type="dxa"/>
          </w:tcPr>
          <w:p w14:paraId="359B584C" w14:textId="0C367F6E" w:rsidR="00567E4B" w:rsidRDefault="00567E4B" w:rsidP="00567E4B">
            <w:r w:rsidRPr="00276BFF">
              <w:t>Nominal</w:t>
            </w:r>
          </w:p>
        </w:tc>
      </w:tr>
      <w:tr w:rsidR="00567E4B" w14:paraId="4AD17DCC" w14:textId="77777777" w:rsidTr="00377C3A">
        <w:tc>
          <w:tcPr>
            <w:tcW w:w="3292" w:type="dxa"/>
          </w:tcPr>
          <w:p w14:paraId="772479E6" w14:textId="2B60853E" w:rsidR="00567E4B" w:rsidRDefault="00567E4B" w:rsidP="00567E4B">
            <w:proofErr w:type="spellStart"/>
            <w:r>
              <w:t>Instant_bookable</w:t>
            </w:r>
            <w:proofErr w:type="spellEnd"/>
          </w:p>
        </w:tc>
        <w:tc>
          <w:tcPr>
            <w:tcW w:w="2384" w:type="dxa"/>
          </w:tcPr>
          <w:p w14:paraId="4D656FE7" w14:textId="7F0E2D88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4782DACB" w14:textId="0AD5FD15" w:rsidR="00567E4B" w:rsidRDefault="00567E4B" w:rsidP="00567E4B">
            <w:r w:rsidRPr="00ED2852">
              <w:t>Invariant</w:t>
            </w:r>
          </w:p>
        </w:tc>
        <w:tc>
          <w:tcPr>
            <w:tcW w:w="4116" w:type="dxa"/>
          </w:tcPr>
          <w:p w14:paraId="02106A7A" w14:textId="21C35E5A" w:rsidR="00567E4B" w:rsidRDefault="00567E4B" w:rsidP="00567E4B">
            <w:r w:rsidRPr="00276BFF">
              <w:t>Nominal</w:t>
            </w:r>
          </w:p>
        </w:tc>
      </w:tr>
      <w:tr w:rsidR="00567E4B" w14:paraId="3ADB691D" w14:textId="77777777" w:rsidTr="00377C3A">
        <w:tc>
          <w:tcPr>
            <w:tcW w:w="3292" w:type="dxa"/>
          </w:tcPr>
          <w:p w14:paraId="61D3CCC8" w14:textId="7A3A31E8" w:rsidR="00567E4B" w:rsidRDefault="00567E4B" w:rsidP="00567E4B">
            <w:proofErr w:type="spellStart"/>
            <w:r>
              <w:t>Is_business_travel_ready</w:t>
            </w:r>
            <w:proofErr w:type="spellEnd"/>
          </w:p>
        </w:tc>
        <w:tc>
          <w:tcPr>
            <w:tcW w:w="2384" w:type="dxa"/>
          </w:tcPr>
          <w:p w14:paraId="1564050D" w14:textId="52EB3387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392288E2" w14:textId="4E5AB6F1" w:rsidR="00567E4B" w:rsidRDefault="00567E4B" w:rsidP="00567E4B">
            <w:r w:rsidRPr="00ED2852">
              <w:t>Invariant</w:t>
            </w:r>
          </w:p>
        </w:tc>
        <w:tc>
          <w:tcPr>
            <w:tcW w:w="4116" w:type="dxa"/>
          </w:tcPr>
          <w:p w14:paraId="7CEA12AD" w14:textId="5F076FCC" w:rsidR="00567E4B" w:rsidRDefault="00567E4B" w:rsidP="00567E4B">
            <w:r w:rsidRPr="00276BFF">
              <w:t>Nominal</w:t>
            </w:r>
          </w:p>
        </w:tc>
      </w:tr>
      <w:tr w:rsidR="00567E4B" w14:paraId="2A20F2D0" w14:textId="77777777" w:rsidTr="00377C3A">
        <w:tc>
          <w:tcPr>
            <w:tcW w:w="3292" w:type="dxa"/>
          </w:tcPr>
          <w:p w14:paraId="0E5C5787" w14:textId="01259F5A" w:rsidR="00567E4B" w:rsidRDefault="00567E4B" w:rsidP="00567E4B">
            <w:proofErr w:type="spellStart"/>
            <w:r>
              <w:t>Cancelation_policy</w:t>
            </w:r>
            <w:proofErr w:type="spellEnd"/>
          </w:p>
        </w:tc>
        <w:tc>
          <w:tcPr>
            <w:tcW w:w="2384" w:type="dxa"/>
          </w:tcPr>
          <w:p w14:paraId="07968F4B" w14:textId="6E84BA2E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3603DB08" w14:textId="09290AC1" w:rsidR="00567E4B" w:rsidRDefault="00567E4B" w:rsidP="00567E4B">
            <w:r w:rsidRPr="00ED2852">
              <w:t>Invariant</w:t>
            </w:r>
          </w:p>
        </w:tc>
        <w:tc>
          <w:tcPr>
            <w:tcW w:w="4116" w:type="dxa"/>
          </w:tcPr>
          <w:p w14:paraId="4CF690E1" w14:textId="3B58BB6D" w:rsidR="00567E4B" w:rsidRDefault="00567E4B" w:rsidP="00567E4B">
            <w:r w:rsidRPr="00276BFF">
              <w:t>Nominal</w:t>
            </w:r>
          </w:p>
        </w:tc>
      </w:tr>
      <w:tr w:rsidR="00567E4B" w14:paraId="75F3573D" w14:textId="77777777" w:rsidTr="00377C3A">
        <w:tc>
          <w:tcPr>
            <w:tcW w:w="3292" w:type="dxa"/>
          </w:tcPr>
          <w:p w14:paraId="4D0FDEB1" w14:textId="1A2CCFA8" w:rsidR="00567E4B" w:rsidRDefault="00567E4B" w:rsidP="00567E4B">
            <w:proofErr w:type="spellStart"/>
            <w:r>
              <w:t>Require_guest_profile_picture</w:t>
            </w:r>
            <w:proofErr w:type="spellEnd"/>
          </w:p>
        </w:tc>
        <w:tc>
          <w:tcPr>
            <w:tcW w:w="2384" w:type="dxa"/>
          </w:tcPr>
          <w:p w14:paraId="74DF10ED" w14:textId="117BACE0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2C995221" w14:textId="068E415E" w:rsidR="00567E4B" w:rsidRDefault="00567E4B" w:rsidP="00567E4B">
            <w:r w:rsidRPr="00ED2852">
              <w:t>Invariant</w:t>
            </w:r>
          </w:p>
        </w:tc>
        <w:tc>
          <w:tcPr>
            <w:tcW w:w="4116" w:type="dxa"/>
          </w:tcPr>
          <w:p w14:paraId="10F0838C" w14:textId="561B2807" w:rsidR="00567E4B" w:rsidRDefault="00567E4B" w:rsidP="00567E4B">
            <w:r w:rsidRPr="00276BFF">
              <w:t>Nominal</w:t>
            </w:r>
          </w:p>
        </w:tc>
      </w:tr>
      <w:tr w:rsidR="00567E4B" w14:paraId="47B7148A" w14:textId="77777777" w:rsidTr="00377C3A">
        <w:tc>
          <w:tcPr>
            <w:tcW w:w="3292" w:type="dxa"/>
          </w:tcPr>
          <w:p w14:paraId="1366C702" w14:textId="29382EE7" w:rsidR="00567E4B" w:rsidRDefault="00567E4B" w:rsidP="00567E4B">
            <w:proofErr w:type="spellStart"/>
            <w:r>
              <w:t>Require_guest_phone_verification</w:t>
            </w:r>
            <w:proofErr w:type="spellEnd"/>
          </w:p>
        </w:tc>
        <w:tc>
          <w:tcPr>
            <w:tcW w:w="2384" w:type="dxa"/>
          </w:tcPr>
          <w:p w14:paraId="68ED5757" w14:textId="259C91A6" w:rsidR="00567E4B" w:rsidRDefault="00567E4B" w:rsidP="00567E4B">
            <w:r>
              <w:t>Qualitative</w:t>
            </w:r>
          </w:p>
        </w:tc>
        <w:tc>
          <w:tcPr>
            <w:tcW w:w="1728" w:type="dxa"/>
          </w:tcPr>
          <w:p w14:paraId="743C869C" w14:textId="1A6E6FEB" w:rsidR="00567E4B" w:rsidRDefault="00567E4B" w:rsidP="00567E4B">
            <w:r w:rsidRPr="00ED2852">
              <w:t>Invariant</w:t>
            </w:r>
          </w:p>
        </w:tc>
        <w:tc>
          <w:tcPr>
            <w:tcW w:w="4116" w:type="dxa"/>
          </w:tcPr>
          <w:p w14:paraId="5104FEFD" w14:textId="6ADB6FCE" w:rsidR="00567E4B" w:rsidRDefault="00567E4B" w:rsidP="00567E4B">
            <w:r w:rsidRPr="00276BFF">
              <w:t>Nominal</w:t>
            </w:r>
          </w:p>
        </w:tc>
      </w:tr>
      <w:tr w:rsidR="00567E4B" w14:paraId="46FE9E48" w14:textId="77777777" w:rsidTr="00377C3A">
        <w:tc>
          <w:tcPr>
            <w:tcW w:w="3292" w:type="dxa"/>
          </w:tcPr>
          <w:p w14:paraId="559BC9CC" w14:textId="30A547CA" w:rsidR="00567E4B" w:rsidRDefault="00567E4B" w:rsidP="00567E4B">
            <w:proofErr w:type="spellStart"/>
            <w:r>
              <w:t>Calculated_host_listings_count</w:t>
            </w:r>
            <w:proofErr w:type="spellEnd"/>
          </w:p>
        </w:tc>
        <w:tc>
          <w:tcPr>
            <w:tcW w:w="2384" w:type="dxa"/>
          </w:tcPr>
          <w:p w14:paraId="549984E1" w14:textId="138C7A56" w:rsidR="00567E4B" w:rsidRDefault="00567E4B" w:rsidP="00567E4B">
            <w:r>
              <w:t>Quantitative</w:t>
            </w:r>
          </w:p>
        </w:tc>
        <w:tc>
          <w:tcPr>
            <w:tcW w:w="1728" w:type="dxa"/>
          </w:tcPr>
          <w:p w14:paraId="208B898D" w14:textId="19C849C3" w:rsidR="00567E4B" w:rsidRDefault="00567E4B" w:rsidP="00567E4B">
            <w:r w:rsidRPr="00ED2852">
              <w:t>Invariant</w:t>
            </w:r>
          </w:p>
        </w:tc>
        <w:tc>
          <w:tcPr>
            <w:tcW w:w="4116" w:type="dxa"/>
          </w:tcPr>
          <w:p w14:paraId="2428A996" w14:textId="59E95F1E" w:rsidR="00567E4B" w:rsidRDefault="00567E4B" w:rsidP="00567E4B">
            <w:r>
              <w:t>Discrete</w:t>
            </w:r>
          </w:p>
        </w:tc>
      </w:tr>
      <w:tr w:rsidR="00567E4B" w14:paraId="1BD99B79" w14:textId="77777777" w:rsidTr="00377C3A">
        <w:tc>
          <w:tcPr>
            <w:tcW w:w="3292" w:type="dxa"/>
          </w:tcPr>
          <w:p w14:paraId="310B123D" w14:textId="596709CE" w:rsidR="00567E4B" w:rsidRDefault="00567E4B" w:rsidP="00567E4B">
            <w:proofErr w:type="spellStart"/>
            <w:r>
              <w:t>Reviews_per_month</w:t>
            </w:r>
            <w:proofErr w:type="spellEnd"/>
          </w:p>
        </w:tc>
        <w:tc>
          <w:tcPr>
            <w:tcW w:w="2384" w:type="dxa"/>
          </w:tcPr>
          <w:p w14:paraId="10C77F16" w14:textId="0F3DF65C" w:rsidR="00567E4B" w:rsidRDefault="00567E4B" w:rsidP="00567E4B">
            <w:r>
              <w:t>Quantitative</w:t>
            </w:r>
          </w:p>
        </w:tc>
        <w:tc>
          <w:tcPr>
            <w:tcW w:w="1728" w:type="dxa"/>
          </w:tcPr>
          <w:p w14:paraId="50632910" w14:textId="33C28AF1" w:rsidR="00567E4B" w:rsidRDefault="00567E4B" w:rsidP="00567E4B">
            <w:r w:rsidRPr="00ED2852">
              <w:t>Invariant</w:t>
            </w:r>
          </w:p>
        </w:tc>
        <w:tc>
          <w:tcPr>
            <w:tcW w:w="4116" w:type="dxa"/>
          </w:tcPr>
          <w:p w14:paraId="072B1BE4" w14:textId="68F2D883" w:rsidR="00567E4B" w:rsidRDefault="00567E4B" w:rsidP="00567E4B">
            <w:r>
              <w:t>Discrete</w:t>
            </w:r>
          </w:p>
        </w:tc>
      </w:tr>
    </w:tbl>
    <w:p w14:paraId="2F502CBB" w14:textId="77777777" w:rsidR="001C51ED" w:rsidRDefault="001C51ED" w:rsidP="00FC6099"/>
    <w:p w14:paraId="521555CA" w14:textId="479815C9" w:rsidR="00FC6099" w:rsidRPr="00362DAA" w:rsidRDefault="00FC6099" w:rsidP="00FC6099">
      <w:pPr>
        <w:rPr>
          <w:b/>
          <w:bCs/>
        </w:rPr>
      </w:pPr>
      <w:proofErr w:type="spellStart"/>
      <w:r w:rsidRPr="00362DAA">
        <w:rPr>
          <w:b/>
          <w:bCs/>
        </w:rPr>
        <w:t>Neighbourhood</w:t>
      </w:r>
      <w:proofErr w:type="spellEnd"/>
      <w:r w:rsidRPr="00362DAA">
        <w:rPr>
          <w:b/>
          <w:bCs/>
        </w:rPr>
        <w:t xml:space="preserve">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6C86" w14:paraId="325E5E97" w14:textId="77777777" w:rsidTr="009C6574">
        <w:tc>
          <w:tcPr>
            <w:tcW w:w="4675" w:type="dxa"/>
          </w:tcPr>
          <w:p w14:paraId="0DE48AEB" w14:textId="77777777" w:rsidR="00E66C86" w:rsidRDefault="00E66C86" w:rsidP="009C6574">
            <w:r>
              <w:t>Data Sourcing</w:t>
            </w:r>
          </w:p>
        </w:tc>
        <w:tc>
          <w:tcPr>
            <w:tcW w:w="4675" w:type="dxa"/>
          </w:tcPr>
          <w:p w14:paraId="13B21864" w14:textId="77777777" w:rsidR="00E66C86" w:rsidRDefault="00E66C86" w:rsidP="009C6574">
            <w:r>
              <w:t>This data comes from within the Airbnb organization (Insideairbnb.com). Inside Airbnb is a mission driven project that provides data and advocacy about Airbnb's impact on residential communities.</w:t>
            </w:r>
          </w:p>
        </w:tc>
      </w:tr>
      <w:tr w:rsidR="00E66C86" w14:paraId="343DA9AF" w14:textId="77777777" w:rsidTr="009C6574">
        <w:tc>
          <w:tcPr>
            <w:tcW w:w="4675" w:type="dxa"/>
          </w:tcPr>
          <w:p w14:paraId="695F8B6A" w14:textId="77777777" w:rsidR="00E66C86" w:rsidRDefault="00E66C86" w:rsidP="009C6574">
            <w:r>
              <w:t>Data Collection Methods</w:t>
            </w:r>
          </w:p>
        </w:tc>
        <w:tc>
          <w:tcPr>
            <w:tcW w:w="4675" w:type="dxa"/>
          </w:tcPr>
          <w:p w14:paraId="11744311" w14:textId="77777777" w:rsidR="00E66C86" w:rsidRDefault="00E66C86" w:rsidP="009C6574">
            <w:r>
              <w:t>Administrative (internal)</w:t>
            </w:r>
          </w:p>
        </w:tc>
      </w:tr>
      <w:tr w:rsidR="00E66C86" w14:paraId="3E70385D" w14:textId="77777777" w:rsidTr="009C6574">
        <w:tc>
          <w:tcPr>
            <w:tcW w:w="4675" w:type="dxa"/>
          </w:tcPr>
          <w:p w14:paraId="3CA3757E" w14:textId="77777777" w:rsidR="00E66C86" w:rsidRDefault="00E66C86" w:rsidP="009C6574">
            <w:r>
              <w:t>Content</w:t>
            </w:r>
          </w:p>
        </w:tc>
        <w:tc>
          <w:tcPr>
            <w:tcW w:w="4675" w:type="dxa"/>
          </w:tcPr>
          <w:p w14:paraId="65DF3139" w14:textId="3AF45E42" w:rsidR="00E66C86" w:rsidRDefault="00E66C86" w:rsidP="009C6574">
            <w:r>
              <w:t>Lists the names of the neighborhoods</w:t>
            </w:r>
            <w:r w:rsidR="00567E4B">
              <w:t xml:space="preserve"> (only 2 columns)</w:t>
            </w:r>
          </w:p>
        </w:tc>
      </w:tr>
    </w:tbl>
    <w:p w14:paraId="071363B3" w14:textId="77777777" w:rsidR="00E66C86" w:rsidRDefault="00E66C86" w:rsidP="00FC6099"/>
    <w:p w14:paraId="75A9D665" w14:textId="624DFF58" w:rsidR="00FC6099" w:rsidRPr="00362DAA" w:rsidRDefault="00FC6099" w:rsidP="00FC6099">
      <w:pPr>
        <w:rPr>
          <w:b/>
          <w:bCs/>
        </w:rPr>
      </w:pPr>
      <w:r w:rsidRPr="00362DAA">
        <w:rPr>
          <w:b/>
          <w:bCs/>
        </w:rPr>
        <w:t>Reviews</w:t>
      </w:r>
      <w:r w:rsidRPr="00362DAA">
        <w:rPr>
          <w:b/>
          <w:bCs/>
        </w:rPr>
        <w:t xml:space="preserve">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6C86" w14:paraId="04CF14DC" w14:textId="77777777" w:rsidTr="009C6574">
        <w:tc>
          <w:tcPr>
            <w:tcW w:w="4675" w:type="dxa"/>
          </w:tcPr>
          <w:p w14:paraId="1CFC5120" w14:textId="77777777" w:rsidR="00E66C86" w:rsidRDefault="00E66C86" w:rsidP="009C6574">
            <w:r>
              <w:t>Data Sourcing</w:t>
            </w:r>
          </w:p>
        </w:tc>
        <w:tc>
          <w:tcPr>
            <w:tcW w:w="4675" w:type="dxa"/>
          </w:tcPr>
          <w:p w14:paraId="16C0FDA3" w14:textId="77777777" w:rsidR="00E66C86" w:rsidRDefault="00E66C86" w:rsidP="009C6574">
            <w:r>
              <w:t>This data comes from within the Airbnb organization (Insideairbnb.com). Inside Airbnb is a mission driven project that provides data and advocacy about Airbnb's impact on residential communities.</w:t>
            </w:r>
          </w:p>
        </w:tc>
      </w:tr>
      <w:tr w:rsidR="00E66C86" w14:paraId="62186245" w14:textId="77777777" w:rsidTr="009C6574">
        <w:tc>
          <w:tcPr>
            <w:tcW w:w="4675" w:type="dxa"/>
          </w:tcPr>
          <w:p w14:paraId="175FE9B5" w14:textId="77777777" w:rsidR="00E66C86" w:rsidRDefault="00E66C86" w:rsidP="009C6574">
            <w:r>
              <w:t>Data Collection Methods</w:t>
            </w:r>
          </w:p>
        </w:tc>
        <w:tc>
          <w:tcPr>
            <w:tcW w:w="4675" w:type="dxa"/>
          </w:tcPr>
          <w:p w14:paraId="5595778E" w14:textId="6843A704" w:rsidR="00E66C86" w:rsidRDefault="00E66C86" w:rsidP="009C6574">
            <w:r>
              <w:t xml:space="preserve">Survey </w:t>
            </w:r>
            <w:r>
              <w:t>(internal)</w:t>
            </w:r>
          </w:p>
        </w:tc>
      </w:tr>
      <w:tr w:rsidR="00E66C86" w14:paraId="13F3A18C" w14:textId="77777777" w:rsidTr="009C6574">
        <w:tc>
          <w:tcPr>
            <w:tcW w:w="4675" w:type="dxa"/>
          </w:tcPr>
          <w:p w14:paraId="5C7EC92E" w14:textId="77777777" w:rsidR="00E66C86" w:rsidRDefault="00E66C86" w:rsidP="009C6574">
            <w:r>
              <w:t>Content</w:t>
            </w:r>
          </w:p>
        </w:tc>
        <w:tc>
          <w:tcPr>
            <w:tcW w:w="4675" w:type="dxa"/>
          </w:tcPr>
          <w:p w14:paraId="06F8DAEE" w14:textId="5FEDF353" w:rsidR="00E66C86" w:rsidRDefault="00E66C86" w:rsidP="009C6574">
            <w:r>
              <w:t>Listing ID and date of review</w:t>
            </w:r>
            <w:r w:rsidR="00567E4B">
              <w:t xml:space="preserve"> (only</w:t>
            </w:r>
            <w:r w:rsidR="008655E5">
              <w:t xml:space="preserve"> 2</w:t>
            </w:r>
            <w:r w:rsidR="00567E4B">
              <w:t xml:space="preserve"> columns)</w:t>
            </w:r>
          </w:p>
        </w:tc>
      </w:tr>
    </w:tbl>
    <w:p w14:paraId="5FA02019" w14:textId="77777777" w:rsidR="00E66C86" w:rsidRDefault="00E66C86" w:rsidP="00FC6099"/>
    <w:p w14:paraId="410D96E8" w14:textId="6DC8CE5B" w:rsidR="009A7763" w:rsidRPr="00362DAA" w:rsidRDefault="00FC6099" w:rsidP="009A7763">
      <w:pPr>
        <w:rPr>
          <w:b/>
          <w:bCs/>
        </w:rPr>
      </w:pPr>
      <w:r w:rsidRPr="00362DAA">
        <w:rPr>
          <w:b/>
          <w:bCs/>
        </w:rPr>
        <w:t>Reviews Details</w:t>
      </w:r>
      <w:r w:rsidRPr="00362DAA">
        <w:rPr>
          <w:b/>
          <w:bCs/>
        </w:rPr>
        <w:t xml:space="preserve">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6C86" w14:paraId="67FAE81B" w14:textId="77777777" w:rsidTr="009C6574">
        <w:tc>
          <w:tcPr>
            <w:tcW w:w="4675" w:type="dxa"/>
          </w:tcPr>
          <w:p w14:paraId="45FF1E96" w14:textId="77777777" w:rsidR="00E66C86" w:rsidRDefault="00E66C86" w:rsidP="009C6574">
            <w:r>
              <w:t>Data Sourcing</w:t>
            </w:r>
          </w:p>
        </w:tc>
        <w:tc>
          <w:tcPr>
            <w:tcW w:w="4675" w:type="dxa"/>
          </w:tcPr>
          <w:p w14:paraId="6745487E" w14:textId="77777777" w:rsidR="00E66C86" w:rsidRDefault="00E66C86" w:rsidP="009C6574">
            <w:r>
              <w:t xml:space="preserve">This data comes from within the Airbnb organization (Insideairbnb.com). Inside Airbnb is </w:t>
            </w:r>
            <w:r>
              <w:lastRenderedPageBreak/>
              <w:t>a mission driven project that provides data and advocacy about Airbnb's impact on residential communities.</w:t>
            </w:r>
          </w:p>
        </w:tc>
      </w:tr>
      <w:tr w:rsidR="00E66C86" w14:paraId="1C3021D6" w14:textId="77777777" w:rsidTr="009C6574">
        <w:tc>
          <w:tcPr>
            <w:tcW w:w="4675" w:type="dxa"/>
          </w:tcPr>
          <w:p w14:paraId="1FA747F3" w14:textId="77777777" w:rsidR="00E66C86" w:rsidRDefault="00E66C86" w:rsidP="009C6574">
            <w:r>
              <w:lastRenderedPageBreak/>
              <w:t>Data Collection Methods</w:t>
            </w:r>
          </w:p>
        </w:tc>
        <w:tc>
          <w:tcPr>
            <w:tcW w:w="4675" w:type="dxa"/>
          </w:tcPr>
          <w:p w14:paraId="6F7FFD95" w14:textId="77777777" w:rsidR="00E66C86" w:rsidRDefault="00E66C86" w:rsidP="009C6574">
            <w:r>
              <w:t>Survey (internal)</w:t>
            </w:r>
          </w:p>
        </w:tc>
      </w:tr>
      <w:tr w:rsidR="00E66C86" w14:paraId="61B0DBFE" w14:textId="77777777" w:rsidTr="009C6574">
        <w:tc>
          <w:tcPr>
            <w:tcW w:w="4675" w:type="dxa"/>
          </w:tcPr>
          <w:p w14:paraId="7D8EC703" w14:textId="77777777" w:rsidR="00E66C86" w:rsidRDefault="00E66C86" w:rsidP="009C6574">
            <w:r>
              <w:t>Content</w:t>
            </w:r>
          </w:p>
        </w:tc>
        <w:tc>
          <w:tcPr>
            <w:tcW w:w="4675" w:type="dxa"/>
          </w:tcPr>
          <w:p w14:paraId="6975A7BD" w14:textId="1E43930E" w:rsidR="00E66C86" w:rsidRDefault="00E66C86" w:rsidP="009C6574">
            <w:r>
              <w:t>Reviews from patrons of listings</w:t>
            </w:r>
          </w:p>
        </w:tc>
      </w:tr>
    </w:tbl>
    <w:p w14:paraId="00398907" w14:textId="77777777" w:rsidR="008655E5" w:rsidRDefault="008655E5" w:rsidP="009A7763"/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793"/>
        <w:gridCol w:w="2384"/>
        <w:gridCol w:w="1728"/>
        <w:gridCol w:w="3630"/>
      </w:tblGrid>
      <w:tr w:rsidR="00F2206B" w14:paraId="4954E116" w14:textId="77777777" w:rsidTr="00F2206B">
        <w:tc>
          <w:tcPr>
            <w:tcW w:w="1833" w:type="dxa"/>
          </w:tcPr>
          <w:p w14:paraId="6C3B5EDC" w14:textId="06A3E53A" w:rsidR="00F2206B" w:rsidRDefault="00F2206B" w:rsidP="00F2206B">
            <w:r>
              <w:t>Variable</w:t>
            </w:r>
          </w:p>
        </w:tc>
        <w:tc>
          <w:tcPr>
            <w:tcW w:w="2372" w:type="dxa"/>
          </w:tcPr>
          <w:p w14:paraId="3CB30A92" w14:textId="589DA79A" w:rsidR="00F2206B" w:rsidRDefault="00F2206B" w:rsidP="00F2206B">
            <w:r>
              <w:t>Qualitative/Quantitative</w:t>
            </w:r>
          </w:p>
        </w:tc>
        <w:tc>
          <w:tcPr>
            <w:tcW w:w="1719" w:type="dxa"/>
          </w:tcPr>
          <w:p w14:paraId="3BA94534" w14:textId="3333AE5D" w:rsidR="00F2206B" w:rsidRDefault="00F2206B" w:rsidP="00F2206B">
            <w:r>
              <w:t>Invariant/Variant</w:t>
            </w:r>
          </w:p>
        </w:tc>
        <w:tc>
          <w:tcPr>
            <w:tcW w:w="3611" w:type="dxa"/>
          </w:tcPr>
          <w:p w14:paraId="67D09E46" w14:textId="60B50372" w:rsidR="00F2206B" w:rsidRDefault="00F2206B" w:rsidP="00F2206B">
            <w:r>
              <w:t>Nominal/Ordinal/Discrete/Continuous</w:t>
            </w:r>
          </w:p>
        </w:tc>
      </w:tr>
      <w:tr w:rsidR="00F2206B" w14:paraId="54AA86E7" w14:textId="77777777" w:rsidTr="00F2206B">
        <w:tc>
          <w:tcPr>
            <w:tcW w:w="1833" w:type="dxa"/>
          </w:tcPr>
          <w:p w14:paraId="584BD3EB" w14:textId="5E0AC9CB" w:rsidR="00F2206B" w:rsidRDefault="00F2206B" w:rsidP="00F2206B">
            <w:proofErr w:type="spellStart"/>
            <w:r>
              <w:t>Listing_id</w:t>
            </w:r>
            <w:proofErr w:type="spellEnd"/>
          </w:p>
        </w:tc>
        <w:tc>
          <w:tcPr>
            <w:tcW w:w="2372" w:type="dxa"/>
          </w:tcPr>
          <w:p w14:paraId="700DD0C9" w14:textId="32F9538F" w:rsidR="00F2206B" w:rsidRDefault="00F2206B" w:rsidP="00F2206B">
            <w:r>
              <w:t>Qualitative</w:t>
            </w:r>
          </w:p>
        </w:tc>
        <w:tc>
          <w:tcPr>
            <w:tcW w:w="1719" w:type="dxa"/>
          </w:tcPr>
          <w:p w14:paraId="5D0F96DE" w14:textId="12F09B17" w:rsidR="00F2206B" w:rsidRDefault="00F2206B" w:rsidP="00F2206B">
            <w:r>
              <w:t>Invariant</w:t>
            </w:r>
          </w:p>
        </w:tc>
        <w:tc>
          <w:tcPr>
            <w:tcW w:w="3611" w:type="dxa"/>
          </w:tcPr>
          <w:p w14:paraId="3A1BB98F" w14:textId="03A53268" w:rsidR="00F2206B" w:rsidRDefault="00F2206B" w:rsidP="00F2206B">
            <w:r>
              <w:t>Nominal</w:t>
            </w:r>
          </w:p>
        </w:tc>
      </w:tr>
      <w:tr w:rsidR="00F2206B" w14:paraId="3C0F1C62" w14:textId="77777777" w:rsidTr="00F2206B">
        <w:tc>
          <w:tcPr>
            <w:tcW w:w="1833" w:type="dxa"/>
          </w:tcPr>
          <w:p w14:paraId="2D063199" w14:textId="1FC5ED82" w:rsidR="00F2206B" w:rsidRDefault="00F2206B" w:rsidP="00F2206B">
            <w:r>
              <w:t>Id</w:t>
            </w:r>
          </w:p>
        </w:tc>
        <w:tc>
          <w:tcPr>
            <w:tcW w:w="2372" w:type="dxa"/>
          </w:tcPr>
          <w:p w14:paraId="61A980B7" w14:textId="0E975692" w:rsidR="00F2206B" w:rsidRDefault="00F2206B" w:rsidP="00F2206B">
            <w:r>
              <w:t>Qualitative</w:t>
            </w:r>
          </w:p>
        </w:tc>
        <w:tc>
          <w:tcPr>
            <w:tcW w:w="1719" w:type="dxa"/>
          </w:tcPr>
          <w:p w14:paraId="3EBBC6EB" w14:textId="130B3EAC" w:rsidR="00F2206B" w:rsidRDefault="00F2206B" w:rsidP="00F2206B">
            <w:r>
              <w:t>Invariant</w:t>
            </w:r>
          </w:p>
        </w:tc>
        <w:tc>
          <w:tcPr>
            <w:tcW w:w="3611" w:type="dxa"/>
          </w:tcPr>
          <w:p w14:paraId="44CB086D" w14:textId="288D61B5" w:rsidR="00F2206B" w:rsidRDefault="00F2206B" w:rsidP="00F2206B">
            <w:r>
              <w:t>Nominal</w:t>
            </w:r>
          </w:p>
        </w:tc>
      </w:tr>
      <w:tr w:rsidR="00F2206B" w14:paraId="15082785" w14:textId="77777777" w:rsidTr="00F2206B">
        <w:tc>
          <w:tcPr>
            <w:tcW w:w="1833" w:type="dxa"/>
          </w:tcPr>
          <w:p w14:paraId="2AC0ACD3" w14:textId="55ACEE58" w:rsidR="00F2206B" w:rsidRDefault="00F2206B" w:rsidP="00F2206B">
            <w:r>
              <w:t>Date</w:t>
            </w:r>
          </w:p>
        </w:tc>
        <w:tc>
          <w:tcPr>
            <w:tcW w:w="2372" w:type="dxa"/>
          </w:tcPr>
          <w:p w14:paraId="3CB2F098" w14:textId="5EE0E492" w:rsidR="00F2206B" w:rsidRDefault="00F2206B" w:rsidP="00F2206B">
            <w:r>
              <w:t>Qualitative</w:t>
            </w:r>
          </w:p>
        </w:tc>
        <w:tc>
          <w:tcPr>
            <w:tcW w:w="1719" w:type="dxa"/>
          </w:tcPr>
          <w:p w14:paraId="37C4DE2C" w14:textId="34CC8DE2" w:rsidR="00F2206B" w:rsidRDefault="00F2206B" w:rsidP="00F2206B">
            <w:r>
              <w:t>Variant</w:t>
            </w:r>
          </w:p>
        </w:tc>
        <w:tc>
          <w:tcPr>
            <w:tcW w:w="3611" w:type="dxa"/>
          </w:tcPr>
          <w:p w14:paraId="168C077E" w14:textId="34E403FD" w:rsidR="00F2206B" w:rsidRDefault="00F2206B" w:rsidP="00F2206B">
            <w:r>
              <w:t>Continuous</w:t>
            </w:r>
          </w:p>
        </w:tc>
      </w:tr>
      <w:tr w:rsidR="00F2206B" w14:paraId="445FDDE8" w14:textId="77777777" w:rsidTr="00F2206B">
        <w:tc>
          <w:tcPr>
            <w:tcW w:w="1833" w:type="dxa"/>
          </w:tcPr>
          <w:p w14:paraId="74E0DC60" w14:textId="42A4F4EE" w:rsidR="00F2206B" w:rsidRDefault="00F2206B" w:rsidP="00F2206B">
            <w:proofErr w:type="spellStart"/>
            <w:r>
              <w:t>Reviewer_id</w:t>
            </w:r>
            <w:proofErr w:type="spellEnd"/>
          </w:p>
        </w:tc>
        <w:tc>
          <w:tcPr>
            <w:tcW w:w="2372" w:type="dxa"/>
          </w:tcPr>
          <w:p w14:paraId="71733E84" w14:textId="74ADA474" w:rsidR="00F2206B" w:rsidRDefault="00F2206B" w:rsidP="00F2206B">
            <w:r>
              <w:t>Qualitative</w:t>
            </w:r>
          </w:p>
        </w:tc>
        <w:tc>
          <w:tcPr>
            <w:tcW w:w="1719" w:type="dxa"/>
          </w:tcPr>
          <w:p w14:paraId="6D3240AA" w14:textId="266BF55D" w:rsidR="00F2206B" w:rsidRDefault="00F2206B" w:rsidP="00F2206B">
            <w:r>
              <w:t>Invariant</w:t>
            </w:r>
          </w:p>
        </w:tc>
        <w:tc>
          <w:tcPr>
            <w:tcW w:w="3611" w:type="dxa"/>
          </w:tcPr>
          <w:p w14:paraId="3BE7BD8F" w14:textId="68F2843D" w:rsidR="00F2206B" w:rsidRDefault="00F2206B" w:rsidP="00F2206B">
            <w:r>
              <w:t>Nominal</w:t>
            </w:r>
          </w:p>
        </w:tc>
      </w:tr>
      <w:tr w:rsidR="00F2206B" w14:paraId="4DA45B97" w14:textId="77777777" w:rsidTr="00F2206B">
        <w:tc>
          <w:tcPr>
            <w:tcW w:w="1833" w:type="dxa"/>
          </w:tcPr>
          <w:p w14:paraId="2CD0E7A5" w14:textId="54DAB590" w:rsidR="00F2206B" w:rsidRDefault="00F2206B" w:rsidP="00F2206B">
            <w:proofErr w:type="spellStart"/>
            <w:r>
              <w:t>Reviewer_name</w:t>
            </w:r>
            <w:proofErr w:type="spellEnd"/>
          </w:p>
        </w:tc>
        <w:tc>
          <w:tcPr>
            <w:tcW w:w="2372" w:type="dxa"/>
          </w:tcPr>
          <w:p w14:paraId="65538107" w14:textId="448AFA2A" w:rsidR="00F2206B" w:rsidRDefault="00F2206B" w:rsidP="00F2206B">
            <w:r>
              <w:t>Qualitative</w:t>
            </w:r>
          </w:p>
        </w:tc>
        <w:tc>
          <w:tcPr>
            <w:tcW w:w="1719" w:type="dxa"/>
          </w:tcPr>
          <w:p w14:paraId="4F89CC73" w14:textId="16B0B798" w:rsidR="00F2206B" w:rsidRDefault="00F2206B" w:rsidP="00F2206B">
            <w:r>
              <w:t>Invariant</w:t>
            </w:r>
          </w:p>
        </w:tc>
        <w:tc>
          <w:tcPr>
            <w:tcW w:w="3611" w:type="dxa"/>
          </w:tcPr>
          <w:p w14:paraId="7475289F" w14:textId="38AA8911" w:rsidR="00F2206B" w:rsidRDefault="00F2206B" w:rsidP="00F2206B">
            <w:r>
              <w:t>Nominal</w:t>
            </w:r>
          </w:p>
        </w:tc>
      </w:tr>
      <w:tr w:rsidR="00F2206B" w14:paraId="677DEC73" w14:textId="77777777" w:rsidTr="00F2206B">
        <w:tc>
          <w:tcPr>
            <w:tcW w:w="1833" w:type="dxa"/>
          </w:tcPr>
          <w:p w14:paraId="1BC57083" w14:textId="05C9880B" w:rsidR="00F2206B" w:rsidRDefault="00F2206B" w:rsidP="00F2206B">
            <w:r>
              <w:t>comments</w:t>
            </w:r>
          </w:p>
        </w:tc>
        <w:tc>
          <w:tcPr>
            <w:tcW w:w="2372" w:type="dxa"/>
          </w:tcPr>
          <w:p w14:paraId="007A0691" w14:textId="22ABF932" w:rsidR="00F2206B" w:rsidRDefault="00F2206B" w:rsidP="00F2206B">
            <w:r>
              <w:t>Qualitative</w:t>
            </w:r>
          </w:p>
        </w:tc>
        <w:tc>
          <w:tcPr>
            <w:tcW w:w="1719" w:type="dxa"/>
          </w:tcPr>
          <w:p w14:paraId="645AAC42" w14:textId="14800EA6" w:rsidR="00F2206B" w:rsidRDefault="00F2206B" w:rsidP="00F2206B">
            <w:r>
              <w:t>Invariant</w:t>
            </w:r>
          </w:p>
        </w:tc>
        <w:tc>
          <w:tcPr>
            <w:tcW w:w="3611" w:type="dxa"/>
          </w:tcPr>
          <w:p w14:paraId="058F5A0A" w14:textId="2848FB3E" w:rsidR="00F2206B" w:rsidRDefault="00F2206B" w:rsidP="00F2206B">
            <w:r>
              <w:t>Nominal</w:t>
            </w:r>
          </w:p>
        </w:tc>
      </w:tr>
    </w:tbl>
    <w:p w14:paraId="491E83EB" w14:textId="77777777" w:rsidR="00567E4B" w:rsidRDefault="00567E4B" w:rsidP="009A7763"/>
    <w:p w14:paraId="5C9126D1" w14:textId="3BD9FFD3" w:rsidR="00F2206B" w:rsidRPr="008655E5" w:rsidRDefault="00F2206B" w:rsidP="009A7763">
      <w:pPr>
        <w:rPr>
          <w:sz w:val="28"/>
          <w:szCs w:val="28"/>
          <w:u w:val="single"/>
        </w:rPr>
      </w:pPr>
      <w:r w:rsidRPr="008655E5">
        <w:rPr>
          <w:sz w:val="28"/>
          <w:szCs w:val="28"/>
          <w:u w:val="single"/>
        </w:rPr>
        <w:t>Data Bias and Limitations</w:t>
      </w:r>
    </w:p>
    <w:p w14:paraId="465DCD1B" w14:textId="2D981A1B" w:rsidR="00F2206B" w:rsidRDefault="00F2206B" w:rsidP="00F2206B">
      <w:pPr>
        <w:ind w:firstLine="720"/>
      </w:pPr>
      <w:r>
        <w:t xml:space="preserve">On the insideairbnb.com website, they state that they clean, </w:t>
      </w:r>
      <w:r w:rsidR="008655E5">
        <w:t>aggregate,</w:t>
      </w:r>
      <w:r>
        <w:t xml:space="preserve"> and filter their data. This leaves room for bias because we do not know what they are omitting or decided not to take into consideration. </w:t>
      </w:r>
    </w:p>
    <w:p w14:paraId="1488717D" w14:textId="6A04C66D" w:rsidR="00F2206B" w:rsidRDefault="00F2206B" w:rsidP="00F2206B">
      <w:pPr>
        <w:ind w:firstLine="720"/>
      </w:pPr>
      <w:r>
        <w:t xml:space="preserve">The limits in this data are </w:t>
      </w:r>
      <w:r w:rsidR="008655E5">
        <w:t xml:space="preserve">lack of </w:t>
      </w:r>
      <w:r>
        <w:t>demographics</w:t>
      </w:r>
      <w:r w:rsidR="008655E5">
        <w:t>.</w:t>
      </w:r>
      <w:r>
        <w:t xml:space="preserve"> </w:t>
      </w:r>
      <w:r w:rsidR="008655E5">
        <w:t xml:space="preserve">There is </w:t>
      </w:r>
      <w:r>
        <w:t>no data on gender, race, age, first time users, etc.</w:t>
      </w:r>
    </w:p>
    <w:p w14:paraId="17A6EBE2" w14:textId="74769EE0" w:rsidR="008655E5" w:rsidRDefault="008655E5" w:rsidP="008655E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Exploratory Questions</w:t>
      </w:r>
    </w:p>
    <w:p w14:paraId="465988C2" w14:textId="6CF902B8" w:rsidR="008655E5" w:rsidRDefault="008655E5" w:rsidP="008655E5">
      <w:pPr>
        <w:pStyle w:val="ListParagraph"/>
        <w:numPr>
          <w:ilvl w:val="0"/>
          <w:numId w:val="2"/>
        </w:numPr>
      </w:pPr>
      <w:r>
        <w:t>Seasonality?</w:t>
      </w:r>
    </w:p>
    <w:p w14:paraId="708321A4" w14:textId="5D534AB2" w:rsidR="008655E5" w:rsidRDefault="008655E5" w:rsidP="008655E5">
      <w:pPr>
        <w:pStyle w:val="ListParagraph"/>
        <w:numPr>
          <w:ilvl w:val="0"/>
          <w:numId w:val="2"/>
        </w:numPr>
      </w:pPr>
      <w:r>
        <w:t>Where is the most popular area?</w:t>
      </w:r>
    </w:p>
    <w:p w14:paraId="52105B65" w14:textId="62C49E1C" w:rsidR="008655E5" w:rsidRDefault="008655E5" w:rsidP="008655E5">
      <w:pPr>
        <w:pStyle w:val="ListParagraph"/>
        <w:numPr>
          <w:ilvl w:val="0"/>
          <w:numId w:val="2"/>
        </w:numPr>
      </w:pPr>
      <w:r>
        <w:t>Does the price of an Airbnb affect how frequently it’s rented?</w:t>
      </w:r>
    </w:p>
    <w:p w14:paraId="5989BA0B" w14:textId="1BD08BEB" w:rsidR="008655E5" w:rsidRDefault="008655E5" w:rsidP="008655E5">
      <w:pPr>
        <w:pStyle w:val="ListParagraph"/>
        <w:numPr>
          <w:ilvl w:val="0"/>
          <w:numId w:val="2"/>
        </w:numPr>
      </w:pPr>
      <w:r>
        <w:t>What are frequently used terms in reviews?</w:t>
      </w:r>
    </w:p>
    <w:p w14:paraId="1EACCD77" w14:textId="6E83E57D" w:rsidR="008655E5" w:rsidRDefault="008655E5" w:rsidP="008655E5">
      <w:pPr>
        <w:pStyle w:val="ListParagraph"/>
        <w:numPr>
          <w:ilvl w:val="0"/>
          <w:numId w:val="2"/>
        </w:numPr>
      </w:pPr>
      <w:r>
        <w:t>Does host response rate factor into renting?</w:t>
      </w:r>
    </w:p>
    <w:p w14:paraId="2B803B32" w14:textId="1535867C" w:rsidR="008655E5" w:rsidRDefault="008655E5" w:rsidP="008655E5">
      <w:pPr>
        <w:pStyle w:val="ListParagraph"/>
        <w:numPr>
          <w:ilvl w:val="0"/>
          <w:numId w:val="2"/>
        </w:numPr>
      </w:pPr>
      <w:r>
        <w:t>What factors contribute to rentals?</w:t>
      </w:r>
    </w:p>
    <w:p w14:paraId="435B13BA" w14:textId="386B5806" w:rsidR="008655E5" w:rsidRPr="008655E5" w:rsidRDefault="008655E5" w:rsidP="008655E5">
      <w:pPr>
        <w:pStyle w:val="ListParagraph"/>
        <w:numPr>
          <w:ilvl w:val="0"/>
          <w:numId w:val="2"/>
        </w:numPr>
      </w:pPr>
      <w:r>
        <w:t>How do different scores affect renting?</w:t>
      </w:r>
    </w:p>
    <w:sectPr w:rsidR="008655E5" w:rsidRPr="0086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C6EB8"/>
    <w:multiLevelType w:val="hybridMultilevel"/>
    <w:tmpl w:val="D41A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E653F"/>
    <w:multiLevelType w:val="hybridMultilevel"/>
    <w:tmpl w:val="DAAE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843250">
    <w:abstractNumId w:val="0"/>
  </w:num>
  <w:num w:numId="2" w16cid:durableId="867066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02"/>
    <w:rsid w:val="001B79F5"/>
    <w:rsid w:val="001C51ED"/>
    <w:rsid w:val="001D26F4"/>
    <w:rsid w:val="00362DAA"/>
    <w:rsid w:val="00377C3A"/>
    <w:rsid w:val="00567E4B"/>
    <w:rsid w:val="006E39C5"/>
    <w:rsid w:val="00857188"/>
    <w:rsid w:val="008655E5"/>
    <w:rsid w:val="009A7763"/>
    <w:rsid w:val="009B5A7D"/>
    <w:rsid w:val="00C60B2A"/>
    <w:rsid w:val="00D400FF"/>
    <w:rsid w:val="00D55CEF"/>
    <w:rsid w:val="00E66C86"/>
    <w:rsid w:val="00E96002"/>
    <w:rsid w:val="00EE7FB7"/>
    <w:rsid w:val="00F2206B"/>
    <w:rsid w:val="00F66347"/>
    <w:rsid w:val="00FC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8356"/>
  <w15:chartTrackingRefBased/>
  <w15:docId w15:val="{46B51FA6-AD98-43F9-BB14-C01ABE57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02"/>
    <w:pPr>
      <w:ind w:left="720"/>
      <w:contextualSpacing/>
    </w:pPr>
  </w:style>
  <w:style w:type="table" w:styleId="TableGrid">
    <w:name w:val="Table Grid"/>
    <w:basedOn w:val="TableNormal"/>
    <w:uiPriority w:val="39"/>
    <w:rsid w:val="006E3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5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preddy</dc:creator>
  <cp:keywords/>
  <dc:description/>
  <cp:lastModifiedBy>will preddy</cp:lastModifiedBy>
  <cp:revision>2</cp:revision>
  <dcterms:created xsi:type="dcterms:W3CDTF">2023-07-26T15:44:00Z</dcterms:created>
  <dcterms:modified xsi:type="dcterms:W3CDTF">2023-07-27T18:02:00Z</dcterms:modified>
</cp:coreProperties>
</file>