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d835739c59146f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>
              <w:rPr>
                <w:b/>
              </w:rPr>
              <w:t>Toms Telecoms</w:t>
            </w:r>
            <w:proofErr w:type="spellEnd"/>
            <w:r>
              <w:rPr>
                <w:b/>
              </w:rPr>
              <w:t>Toms Telecoms</w:t>
            </w:r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>
              <w:t>Always with you</w:t>
            </w:r>
            <w:proofErr w:type="spellEnd"/>
            <w:r>
              <w:t>Always with you</w:t>
            </w:r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10/15/2016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James Doh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Springfield, Ohio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438-585-9636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123 Main street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abc@gmail.com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/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1458 Thompson Road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Los Angeles, California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90210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1-965-434-5786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support@tomstelecoms.com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word/media/7aa7a238-d6e3-4367-b210-53841aed9c94.png" Id="R3d835739c59146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