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$ 0.59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$ 0.48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$ 4.32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$ 4.95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$ 3.16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$ 2.45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