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B77E1" w14:textId="1E1548B1" w:rsidR="00EB5512" w:rsidRDefault="00B109B3">
      <w:r>
        <w:t xml:space="preserve">Criptografia </w:t>
      </w:r>
    </w:p>
    <w:p w14:paraId="1FAB5F70" w14:textId="36D72DDB" w:rsidR="00B109B3" w:rsidRDefault="00B109B3">
      <w:r>
        <w:t>A ideia é fazer uma criptografia própria, tirando o sentido de uma frase.</w:t>
      </w:r>
    </w:p>
    <w:p w14:paraId="258E7177" w14:textId="77777777" w:rsidR="00B109B3" w:rsidRDefault="00B109B3" w:rsidP="00B109B3">
      <w:pPr>
        <w:pStyle w:val="PargrafodaLista"/>
        <w:numPr>
          <w:ilvl w:val="0"/>
          <w:numId w:val="1"/>
        </w:numPr>
      </w:pPr>
      <w:r>
        <w:t>Pretendo usar o Python nesse projeto.</w:t>
      </w:r>
    </w:p>
    <w:p w14:paraId="31CDDF80" w14:textId="562AE7C8" w:rsidR="00265C0C" w:rsidRDefault="00265C0C" w:rsidP="00265C0C">
      <w:pPr>
        <w:pStyle w:val="PargrafodaLista"/>
        <w:numPr>
          <w:ilvl w:val="0"/>
          <w:numId w:val="1"/>
        </w:numPr>
      </w:pPr>
      <w:r>
        <w:t>A princípio quero fazer sozinho esse projeto</w:t>
      </w:r>
      <w:r>
        <w:t xml:space="preserve"> (</w:t>
      </w:r>
      <w:r>
        <w:t>logico que vou buscar na internet algo para me inspirar</w:t>
      </w:r>
      <w:r>
        <w:t>)</w:t>
      </w:r>
      <w:r>
        <w:t>.</w:t>
      </w:r>
    </w:p>
    <w:p w14:paraId="7E0C92E5" w14:textId="77777777" w:rsidR="00B109B3" w:rsidRDefault="00B109B3" w:rsidP="00265C0C"/>
    <w:p w14:paraId="67685D0B" w14:textId="1C454C07" w:rsidR="00B109B3" w:rsidRDefault="00B109B3">
      <w:r>
        <w:t xml:space="preserve">Talvez possamos alterar cada letra de uma frase, ou fazendo uma cifra de César só que um pouco mais complicada de se decifrar, pois não seria isso uma boa criptografia. </w:t>
      </w:r>
    </w:p>
    <w:p w14:paraId="62EB7496" w14:textId="511842CE" w:rsidR="00B109B3" w:rsidRDefault="00B109B3">
      <w:r>
        <w:t>Nesse projeto quero mesmo usar a cifra de César, mas de um jeito que mesmo se digitássemos a mesma frase em dois momentos diferentes não pode sair o mesmo resultado, uma ideia que surgiu em minha cabeça foi pegar a hora atual do PC para de alguma forma mudar a Cifra. Apesar de usar a Cifra de César quero utilizar de outros meios de como criptografar uma frase.</w:t>
      </w:r>
    </w:p>
    <w:p w14:paraId="00DD8DC2" w14:textId="3E0976C9" w:rsidR="00B109B3" w:rsidRDefault="00B109B3"/>
    <w:p w14:paraId="155970C7" w14:textId="77777777" w:rsidR="00265C0C" w:rsidRDefault="00265C0C"/>
    <w:sectPr w:rsidR="0026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D4B2C"/>
    <w:multiLevelType w:val="hybridMultilevel"/>
    <w:tmpl w:val="435EF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1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B3"/>
    <w:rsid w:val="000E00D7"/>
    <w:rsid w:val="00125BD0"/>
    <w:rsid w:val="00265C0C"/>
    <w:rsid w:val="00B109B3"/>
    <w:rsid w:val="00E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CE32"/>
  <w15:chartTrackingRefBased/>
  <w15:docId w15:val="{E3709209-F440-42BA-98EA-6E0F665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C0C"/>
  </w:style>
  <w:style w:type="paragraph" w:styleId="Ttulo1">
    <w:name w:val="heading 1"/>
    <w:basedOn w:val="Normal"/>
    <w:next w:val="Normal"/>
    <w:link w:val="Ttulo1Char"/>
    <w:uiPriority w:val="9"/>
    <w:qFormat/>
    <w:rsid w:val="00B1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09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09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09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09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09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09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09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09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09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09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0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1</cp:revision>
  <dcterms:created xsi:type="dcterms:W3CDTF">2024-09-28T13:48:00Z</dcterms:created>
  <dcterms:modified xsi:type="dcterms:W3CDTF">2024-09-28T14:00:00Z</dcterms:modified>
</cp:coreProperties>
</file>