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9EBD6" w14:textId="3B56E532" w:rsidR="00AB1FA2" w:rsidRPr="006E39CB" w:rsidRDefault="00AB1FA2" w:rsidP="00AB1FA2">
      <w:pPr>
        <w:jc w:val="center"/>
        <w:rPr>
          <w:b/>
          <w:bCs/>
          <w:sz w:val="32"/>
          <w:szCs w:val="32"/>
        </w:rPr>
      </w:pPr>
      <w:r w:rsidRPr="006E39CB">
        <w:rPr>
          <w:b/>
          <w:bCs/>
          <w:sz w:val="32"/>
          <w:szCs w:val="32"/>
        </w:rPr>
        <w:t>The Plan:</w:t>
      </w:r>
    </w:p>
    <w:p w14:paraId="0FA38675" w14:textId="63439962" w:rsidR="00AB1FA2" w:rsidRPr="00702C6A" w:rsidRDefault="00AB1FA2" w:rsidP="00805792">
      <w:pPr>
        <w:rPr>
          <w:sz w:val="24"/>
          <w:szCs w:val="24"/>
        </w:rPr>
      </w:pPr>
      <w:r w:rsidRPr="00702C6A">
        <w:rPr>
          <w:sz w:val="24"/>
          <w:szCs w:val="24"/>
        </w:rPr>
        <w:t>Create infrastructure that facilitates long-term success by establishing a fair and rewarding environment</w:t>
      </w:r>
      <w:r w:rsidR="00805792" w:rsidRPr="00702C6A">
        <w:rPr>
          <w:sz w:val="24"/>
          <w:szCs w:val="24"/>
        </w:rPr>
        <w:t>.</w:t>
      </w:r>
    </w:p>
    <w:p w14:paraId="3CBB8E7F" w14:textId="49A4C67F" w:rsidR="00AB1FA2" w:rsidRPr="00702C6A" w:rsidRDefault="00AB1FA2" w:rsidP="00AB1FA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702C6A">
        <w:rPr>
          <w:b/>
          <w:bCs/>
          <w:sz w:val="28"/>
          <w:szCs w:val="28"/>
          <w:u w:val="single"/>
        </w:rPr>
        <w:t>Equal opportunity</w:t>
      </w:r>
    </w:p>
    <w:p w14:paraId="515FE1CF" w14:textId="33602051" w:rsidR="00AB1FA2" w:rsidRPr="00702C6A" w:rsidRDefault="00AB1FA2" w:rsidP="00AB1FA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02C6A">
        <w:rPr>
          <w:sz w:val="24"/>
          <w:szCs w:val="24"/>
        </w:rPr>
        <w:t>Time-based ownership of projects (sweat equity)</w:t>
      </w:r>
    </w:p>
    <w:p w14:paraId="633473C5" w14:textId="1CF5F102" w:rsidR="00AB1FA2" w:rsidRPr="00702C6A" w:rsidRDefault="00AB1FA2" w:rsidP="00AB1FA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02C6A">
        <w:rPr>
          <w:sz w:val="24"/>
          <w:szCs w:val="24"/>
        </w:rPr>
        <w:t>Majority Rules Voting</w:t>
      </w:r>
    </w:p>
    <w:p w14:paraId="273D2BB1" w14:textId="77777777" w:rsidR="006E39CB" w:rsidRPr="00702C6A" w:rsidRDefault="00805792" w:rsidP="006E39CB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702C6A">
        <w:rPr>
          <w:b/>
          <w:bCs/>
          <w:sz w:val="28"/>
          <w:szCs w:val="28"/>
          <w:u w:val="single"/>
        </w:rPr>
        <w:t xml:space="preserve">Sweat equity </w:t>
      </w:r>
      <w:r w:rsidR="00433F7D" w:rsidRPr="00702C6A">
        <w:rPr>
          <w:b/>
          <w:bCs/>
          <w:sz w:val="28"/>
          <w:szCs w:val="28"/>
          <w:u w:val="single"/>
        </w:rPr>
        <w:t>expanded</w:t>
      </w:r>
    </w:p>
    <w:p w14:paraId="0B560F06" w14:textId="2DB4E44F" w:rsidR="00DD5EBF" w:rsidRPr="00702C6A" w:rsidRDefault="00DD5EBF" w:rsidP="006E39C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02C6A">
        <w:rPr>
          <w:sz w:val="24"/>
          <w:szCs w:val="24"/>
        </w:rPr>
        <w:t xml:space="preserve"> Members can fall between a minimum and maximum time frame </w:t>
      </w:r>
      <w:r w:rsidR="00E061AA" w:rsidRPr="00702C6A">
        <w:rPr>
          <w:sz w:val="24"/>
          <w:szCs w:val="24"/>
        </w:rPr>
        <w:t>each week to add to their cumulative total time</w:t>
      </w:r>
      <w:r w:rsidRPr="00702C6A">
        <w:rPr>
          <w:sz w:val="24"/>
          <w:szCs w:val="24"/>
        </w:rPr>
        <w:t>.</w:t>
      </w:r>
    </w:p>
    <w:p w14:paraId="0FA78943" w14:textId="7C7BD02E" w:rsidR="00E061AA" w:rsidRPr="00702C6A" w:rsidRDefault="00E061AA" w:rsidP="00E061AA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702C6A">
        <w:rPr>
          <w:sz w:val="24"/>
          <w:szCs w:val="24"/>
        </w:rPr>
        <w:t>This is multi-purposed as it keeps our individual growth and rewards from getting too out of scale of each other</w:t>
      </w:r>
      <w:r w:rsidR="00637D83" w:rsidRPr="00702C6A">
        <w:rPr>
          <w:sz w:val="24"/>
          <w:szCs w:val="24"/>
        </w:rPr>
        <w:t xml:space="preserve"> while also encouraging us to put enough time in to make real progress</w:t>
      </w:r>
      <w:r w:rsidRPr="00702C6A">
        <w:rPr>
          <w:sz w:val="24"/>
          <w:szCs w:val="24"/>
        </w:rPr>
        <w:t>.</w:t>
      </w:r>
    </w:p>
    <w:p w14:paraId="1FA8D29F" w14:textId="5A67224E" w:rsidR="00805792" w:rsidRPr="00702C6A" w:rsidRDefault="000F5DA6" w:rsidP="0080579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02C6A">
        <w:rPr>
          <w:sz w:val="24"/>
          <w:szCs w:val="24"/>
        </w:rPr>
        <w:t>Reserve a portion of the sweat equity (</w:t>
      </w:r>
      <w:r w:rsidR="00FA0448" w:rsidRPr="00702C6A">
        <w:rPr>
          <w:sz w:val="24"/>
          <w:szCs w:val="24"/>
        </w:rPr>
        <w:t>actual</w:t>
      </w:r>
      <w:r w:rsidRPr="00702C6A">
        <w:rPr>
          <w:sz w:val="24"/>
          <w:szCs w:val="24"/>
        </w:rPr>
        <w:t xml:space="preserve"> value to be voted on).</w:t>
      </w:r>
    </w:p>
    <w:p w14:paraId="5E9E6008" w14:textId="2E5A8BA3" w:rsidR="000F5DA6" w:rsidRPr="00702C6A" w:rsidRDefault="000F5DA6" w:rsidP="000F5DA6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702C6A">
        <w:rPr>
          <w:sz w:val="24"/>
          <w:szCs w:val="24"/>
        </w:rPr>
        <w:t>Anything leftover at the end of the project would get distributed back to the members evenly based off their sweat equity (nothing ends up being lost).</w:t>
      </w:r>
    </w:p>
    <w:p w14:paraId="5506055A" w14:textId="36F600F3" w:rsidR="000F5DA6" w:rsidRPr="00702C6A" w:rsidRDefault="00FA0448" w:rsidP="000F5DA6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702C6A">
        <w:rPr>
          <w:sz w:val="24"/>
          <w:szCs w:val="24"/>
        </w:rPr>
        <w:t xml:space="preserve">Some </w:t>
      </w:r>
      <w:r w:rsidR="002A7781" w:rsidRPr="00702C6A">
        <w:rPr>
          <w:sz w:val="24"/>
          <w:szCs w:val="24"/>
        </w:rPr>
        <w:t>examples</w:t>
      </w:r>
      <w:r w:rsidR="000F5DA6" w:rsidRPr="00702C6A">
        <w:rPr>
          <w:sz w:val="24"/>
          <w:szCs w:val="24"/>
        </w:rPr>
        <w:t xml:space="preserve"> could be</w:t>
      </w:r>
    </w:p>
    <w:p w14:paraId="7D7BD300" w14:textId="08CE9090" w:rsidR="00433F7D" w:rsidRPr="00702C6A" w:rsidRDefault="00433F7D" w:rsidP="00433F7D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702C6A">
        <w:rPr>
          <w:sz w:val="24"/>
          <w:szCs w:val="24"/>
        </w:rPr>
        <w:t xml:space="preserve">Reward whoever’s </w:t>
      </w:r>
      <w:r w:rsidR="000F5DA6" w:rsidRPr="00702C6A">
        <w:rPr>
          <w:sz w:val="24"/>
          <w:szCs w:val="24"/>
        </w:rPr>
        <w:t>game idea we go with</w:t>
      </w:r>
    </w:p>
    <w:p w14:paraId="415A80BD" w14:textId="27D9C486" w:rsidR="000F5DA6" w:rsidRPr="00702C6A" w:rsidRDefault="00433F7D" w:rsidP="000F5DA6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702C6A">
        <w:rPr>
          <w:sz w:val="24"/>
          <w:szCs w:val="24"/>
        </w:rPr>
        <w:t>R</w:t>
      </w:r>
      <w:r w:rsidR="000F5DA6" w:rsidRPr="00702C6A">
        <w:rPr>
          <w:sz w:val="24"/>
          <w:szCs w:val="24"/>
        </w:rPr>
        <w:t>e-invest back into the game</w:t>
      </w:r>
    </w:p>
    <w:p w14:paraId="3CAAAB6F" w14:textId="562751E1" w:rsidR="000F5DA6" w:rsidRPr="00702C6A" w:rsidRDefault="00433F7D" w:rsidP="000F5DA6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702C6A">
        <w:rPr>
          <w:sz w:val="24"/>
          <w:szCs w:val="24"/>
        </w:rPr>
        <w:t>Maintenance after deployment</w:t>
      </w:r>
    </w:p>
    <w:p w14:paraId="65A76F2E" w14:textId="62819EB0" w:rsidR="00AB1FA2" w:rsidRPr="00702C6A" w:rsidRDefault="00805792" w:rsidP="00AB1FA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702C6A">
        <w:rPr>
          <w:b/>
          <w:bCs/>
          <w:sz w:val="28"/>
          <w:szCs w:val="28"/>
          <w:u w:val="single"/>
        </w:rPr>
        <w:t>Incentives</w:t>
      </w:r>
    </w:p>
    <w:p w14:paraId="369EA4C7" w14:textId="0A016AFF" w:rsidR="00AB1FA2" w:rsidRPr="00702C6A" w:rsidRDefault="00805792" w:rsidP="00AB1FA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02C6A">
        <w:rPr>
          <w:sz w:val="24"/>
          <w:szCs w:val="24"/>
        </w:rPr>
        <w:t>If your idea is picked,</w:t>
      </w:r>
      <w:r w:rsidR="00433F7D" w:rsidRPr="00702C6A">
        <w:rPr>
          <w:sz w:val="24"/>
          <w:szCs w:val="24"/>
        </w:rPr>
        <w:t xml:space="preserve"> the group will vote on an additional % of the reserved equity to reward your idea.</w:t>
      </w:r>
    </w:p>
    <w:p w14:paraId="11926809" w14:textId="42022282" w:rsidR="00433F7D" w:rsidRPr="00702C6A" w:rsidRDefault="00433F7D" w:rsidP="00433F7D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702C6A">
        <w:rPr>
          <w:sz w:val="24"/>
          <w:szCs w:val="24"/>
        </w:rPr>
        <w:t>You also become the project leader</w:t>
      </w:r>
      <w:r w:rsidR="00541D6E" w:rsidRPr="00702C6A">
        <w:rPr>
          <w:sz w:val="24"/>
          <w:szCs w:val="24"/>
        </w:rPr>
        <w:t xml:space="preserve"> </w:t>
      </w:r>
      <w:r w:rsidR="006E39CB" w:rsidRPr="00702C6A">
        <w:rPr>
          <w:sz w:val="24"/>
          <w:szCs w:val="24"/>
        </w:rPr>
        <w:t>(optional)</w:t>
      </w:r>
      <w:r w:rsidRPr="00702C6A">
        <w:rPr>
          <w:sz w:val="24"/>
          <w:szCs w:val="24"/>
        </w:rPr>
        <w:t xml:space="preserve"> to help achieve the vision of your idea, that is what we voted for after all.</w:t>
      </w:r>
    </w:p>
    <w:p w14:paraId="0BED91A7" w14:textId="47A01F04" w:rsidR="00433F7D" w:rsidRPr="00702C6A" w:rsidRDefault="00AC6D92" w:rsidP="00433F7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02C6A">
        <w:rPr>
          <w:sz w:val="24"/>
          <w:szCs w:val="24"/>
        </w:rPr>
        <w:t>Majority rules voting gives everyone equal say.</w:t>
      </w:r>
    </w:p>
    <w:p w14:paraId="01F7C0C8" w14:textId="7E79C7A1" w:rsidR="00AC6D92" w:rsidRPr="00702C6A" w:rsidRDefault="00AC6D92" w:rsidP="00AC6D9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702C6A">
        <w:rPr>
          <w:sz w:val="24"/>
          <w:szCs w:val="24"/>
        </w:rPr>
        <w:t>If you dislike something, replace it with a better idea that gets more support</w:t>
      </w:r>
    </w:p>
    <w:p w14:paraId="20EC6852" w14:textId="45C21531" w:rsidR="00AC6D92" w:rsidRPr="00702C6A" w:rsidRDefault="00AC6D92" w:rsidP="00AC6D9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02C6A">
        <w:rPr>
          <w:sz w:val="24"/>
          <w:szCs w:val="24"/>
        </w:rPr>
        <w:t xml:space="preserve">If you have stuff going on and </w:t>
      </w:r>
      <w:r w:rsidR="00FA0448" w:rsidRPr="00702C6A">
        <w:rPr>
          <w:sz w:val="24"/>
          <w:szCs w:val="24"/>
        </w:rPr>
        <w:t>will not</w:t>
      </w:r>
      <w:r w:rsidRPr="00702C6A">
        <w:rPr>
          <w:sz w:val="24"/>
          <w:szCs w:val="24"/>
        </w:rPr>
        <w:t xml:space="preserve"> be able to hit your time for the week,</w:t>
      </w:r>
      <w:r w:rsidR="00E061AA" w:rsidRPr="00702C6A">
        <w:rPr>
          <w:sz w:val="24"/>
          <w:szCs w:val="24"/>
        </w:rPr>
        <w:t xml:space="preserve"> just</w:t>
      </w:r>
      <w:r w:rsidRPr="00702C6A">
        <w:rPr>
          <w:sz w:val="24"/>
          <w:szCs w:val="24"/>
        </w:rPr>
        <w:t xml:space="preserve"> let everyone know, additional options</w:t>
      </w:r>
      <w:r w:rsidR="00E061AA" w:rsidRPr="00702C6A">
        <w:rPr>
          <w:sz w:val="24"/>
          <w:szCs w:val="24"/>
        </w:rPr>
        <w:t xml:space="preserve"> from communicating</w:t>
      </w:r>
      <w:r w:rsidRPr="00702C6A">
        <w:rPr>
          <w:sz w:val="24"/>
          <w:szCs w:val="24"/>
        </w:rPr>
        <w:t xml:space="preserve"> could be explo</w:t>
      </w:r>
      <w:r w:rsidR="00615F3B" w:rsidRPr="00702C6A">
        <w:rPr>
          <w:sz w:val="24"/>
          <w:szCs w:val="24"/>
        </w:rPr>
        <w:t xml:space="preserve">red such as putting in some time in advance for that </w:t>
      </w:r>
      <w:r w:rsidR="00E061AA" w:rsidRPr="00702C6A">
        <w:rPr>
          <w:sz w:val="24"/>
          <w:szCs w:val="24"/>
        </w:rPr>
        <w:t>week or</w:t>
      </w:r>
      <w:r w:rsidR="00615F3B" w:rsidRPr="00702C6A">
        <w:rPr>
          <w:sz w:val="24"/>
          <w:szCs w:val="24"/>
        </w:rPr>
        <w:t xml:space="preserve"> making it up after.</w:t>
      </w:r>
    </w:p>
    <w:p w14:paraId="5A9D648D" w14:textId="270F3FF3" w:rsidR="00615F3B" w:rsidRPr="00702C6A" w:rsidRDefault="00615F3B" w:rsidP="00615F3B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702C6A">
        <w:rPr>
          <w:b/>
          <w:bCs/>
          <w:sz w:val="28"/>
          <w:szCs w:val="28"/>
          <w:u w:val="single"/>
        </w:rPr>
        <w:t>Voting</w:t>
      </w:r>
    </w:p>
    <w:p w14:paraId="0F151570" w14:textId="354FF2E4" w:rsidR="00615F3B" w:rsidRPr="00702C6A" w:rsidRDefault="00615F3B" w:rsidP="00615F3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02C6A">
        <w:rPr>
          <w:sz w:val="24"/>
          <w:szCs w:val="24"/>
        </w:rPr>
        <w:t>Submitting your idea is considered the same as voting for your own idea</w:t>
      </w:r>
    </w:p>
    <w:p w14:paraId="7263593F" w14:textId="5350C44C" w:rsidR="00615F3B" w:rsidRPr="00702C6A" w:rsidRDefault="00615F3B" w:rsidP="00615F3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02C6A">
        <w:rPr>
          <w:sz w:val="24"/>
          <w:szCs w:val="24"/>
        </w:rPr>
        <w:t>In addition to submit</w:t>
      </w:r>
      <w:r w:rsidR="006E39CB" w:rsidRPr="00702C6A">
        <w:rPr>
          <w:sz w:val="24"/>
          <w:szCs w:val="24"/>
        </w:rPr>
        <w:t>ting</w:t>
      </w:r>
      <w:r w:rsidRPr="00702C6A">
        <w:rPr>
          <w:sz w:val="24"/>
          <w:szCs w:val="24"/>
        </w:rPr>
        <w:t xml:space="preserve"> your own idea, you can still vote for </w:t>
      </w:r>
      <w:r w:rsidR="006137F9">
        <w:rPr>
          <w:sz w:val="24"/>
          <w:szCs w:val="24"/>
        </w:rPr>
        <w:t>two</w:t>
      </w:r>
      <w:r w:rsidRPr="00702C6A">
        <w:rPr>
          <w:sz w:val="24"/>
          <w:szCs w:val="24"/>
        </w:rPr>
        <w:t xml:space="preserve"> other idea</w:t>
      </w:r>
      <w:r w:rsidR="006137F9">
        <w:rPr>
          <w:sz w:val="24"/>
          <w:szCs w:val="24"/>
        </w:rPr>
        <w:t>s</w:t>
      </w:r>
    </w:p>
    <w:p w14:paraId="5F57002F" w14:textId="7C144B43" w:rsidR="00DD5EBF" w:rsidRPr="00702C6A" w:rsidRDefault="00DD5EBF" w:rsidP="00DD5EB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02C6A">
        <w:rPr>
          <w:sz w:val="24"/>
          <w:szCs w:val="24"/>
        </w:rPr>
        <w:t>Options that can be taken regarding a tie:</w:t>
      </w:r>
    </w:p>
    <w:p w14:paraId="176E7477" w14:textId="42CD7711" w:rsidR="00DD5EBF" w:rsidRPr="00702C6A" w:rsidRDefault="00DD5EBF" w:rsidP="00DD5EBF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702C6A">
        <w:rPr>
          <w:sz w:val="24"/>
          <w:szCs w:val="24"/>
        </w:rPr>
        <w:t>A re-vote with only the ideas that tied being left as options</w:t>
      </w:r>
    </w:p>
    <w:p w14:paraId="5F5D8F68" w14:textId="0069F40B" w:rsidR="00DD5EBF" w:rsidRPr="00702C6A" w:rsidRDefault="00DD5EBF" w:rsidP="00DD5EBF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702C6A">
        <w:rPr>
          <w:sz w:val="24"/>
          <w:szCs w:val="24"/>
        </w:rPr>
        <w:t>Determine if merging the ideas would be beneficial</w:t>
      </w:r>
    </w:p>
    <w:p w14:paraId="7BC3F18E" w14:textId="5725EA52" w:rsidR="00DD5EBF" w:rsidRPr="00702C6A" w:rsidRDefault="00DD5EBF" w:rsidP="00DD5EBF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702C6A">
        <w:rPr>
          <w:sz w:val="24"/>
          <w:szCs w:val="24"/>
        </w:rPr>
        <w:t xml:space="preserve">Further explain the reasoning behind the idea to see if it sways any votes </w:t>
      </w:r>
    </w:p>
    <w:p w14:paraId="649B2F4B" w14:textId="5FD5231F" w:rsidR="00DD5EBF" w:rsidRPr="00702C6A" w:rsidRDefault="00DD5EBF" w:rsidP="00DD5EBF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702C6A">
        <w:rPr>
          <w:sz w:val="24"/>
          <w:szCs w:val="24"/>
        </w:rPr>
        <w:lastRenderedPageBreak/>
        <w:t>Further suggestions both parties agree on.</w:t>
      </w:r>
    </w:p>
    <w:sectPr w:rsidR="00DD5EBF" w:rsidRPr="00702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2878A0"/>
    <w:multiLevelType w:val="hybridMultilevel"/>
    <w:tmpl w:val="E008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F62EA"/>
    <w:multiLevelType w:val="hybridMultilevel"/>
    <w:tmpl w:val="50705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A2"/>
    <w:rsid w:val="000F5DA6"/>
    <w:rsid w:val="002A7781"/>
    <w:rsid w:val="00433F7D"/>
    <w:rsid w:val="00541D6E"/>
    <w:rsid w:val="006137F9"/>
    <w:rsid w:val="00615F3B"/>
    <w:rsid w:val="00637D83"/>
    <w:rsid w:val="006E39CB"/>
    <w:rsid w:val="00702C6A"/>
    <w:rsid w:val="00805792"/>
    <w:rsid w:val="00955B68"/>
    <w:rsid w:val="00A20876"/>
    <w:rsid w:val="00AB1FA2"/>
    <w:rsid w:val="00AC6D92"/>
    <w:rsid w:val="00CC6AEC"/>
    <w:rsid w:val="00DD5EBF"/>
    <w:rsid w:val="00E061AA"/>
    <w:rsid w:val="00ED121D"/>
    <w:rsid w:val="00FA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CFC3"/>
  <w15:chartTrackingRefBased/>
  <w15:docId w15:val="{2608B238-1FB5-4A44-830D-D9CA9979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Sanchez</dc:creator>
  <cp:keywords/>
  <dc:description/>
  <cp:lastModifiedBy>Chase Sanchez</cp:lastModifiedBy>
  <cp:revision>26</cp:revision>
  <dcterms:created xsi:type="dcterms:W3CDTF">2021-01-16T21:36:00Z</dcterms:created>
  <dcterms:modified xsi:type="dcterms:W3CDTF">2021-01-17T23:54:00Z</dcterms:modified>
</cp:coreProperties>
</file>