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1121535726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E38052F" w14:textId="61F0665A" w:rsidR="001008BC" w:rsidRDefault="001008BC" w:rsidP="00275EDD">
          <w:pPr>
            <w:pStyle w:val="NoSpacing"/>
            <w:jc w:val="both"/>
            <w:rPr>
              <w:sz w:val="2"/>
            </w:rPr>
          </w:pPr>
        </w:p>
        <w:p w14:paraId="062BA6C8" w14:textId="77777777" w:rsidR="001008BC" w:rsidRDefault="001008BC" w:rsidP="00275EDD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3A9FDCD" wp14:editId="3B7A95B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3902991" w14:textId="45FAEF6B" w:rsidR="001008BC" w:rsidRDefault="001008BC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Manual book</w:t>
                                    </w:r>
                                  </w:p>
                                </w:sdtContent>
                              </w:sdt>
                              <w:p w14:paraId="5C978893" w14:textId="7992770A" w:rsidR="001008BC" w:rsidRDefault="003931D6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008B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Laundry</w:t>
                                    </w:r>
                                  </w:sdtContent>
                                </w:sdt>
                                <w:r w:rsidR="001008BC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C5F54A2" w14:textId="77777777" w:rsidR="001008BC" w:rsidRDefault="001008B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53A9FDC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3902991" w14:textId="45FAEF6B" w:rsidR="001008BC" w:rsidRDefault="001008BC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Manual book</w:t>
                              </w:r>
                            </w:p>
                          </w:sdtContent>
                        </w:sdt>
                        <w:p w14:paraId="5C978893" w14:textId="7992770A" w:rsidR="001008BC" w:rsidRDefault="001008BC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Laundry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C5F54A2" w14:textId="77777777" w:rsidR="001008BC" w:rsidRDefault="001008BC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8CD5036" wp14:editId="278B083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3062410A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C66B8A" wp14:editId="26184CE6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AC8B3EF" w14:textId="483CA9FD" w:rsidR="001008BC" w:rsidRDefault="003931D6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008BC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PPKD JAKARTA PUSAT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ABB8A2" w14:textId="58262BAD" w:rsidR="001008BC" w:rsidRDefault="001008BC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WEB PROGRAMMING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C66B8A" id="Text Box 69" o:spid="_x0000_s1027" type="#_x0000_t202" style="position:absolute;left:0;text-align:left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AC8B3EF" w14:textId="483CA9FD" w:rsidR="001008BC" w:rsidRDefault="001008BC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PPKD JAKARTA PUSAT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30ABB8A2" w14:textId="58262BAD" w:rsidR="001008BC" w:rsidRDefault="001008BC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WEB PROGRAMMING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2A2BC5A" w14:textId="0D4ADD23" w:rsidR="001008BC" w:rsidRDefault="001008BC" w:rsidP="00275EDD">
          <w:pPr>
            <w:jc w:val="both"/>
          </w:pPr>
          <w:r>
            <w:br w:type="page"/>
          </w:r>
        </w:p>
      </w:sdtContent>
    </w:sdt>
    <w:p w14:paraId="4D8AF415" w14:textId="2D0CE6E0" w:rsidR="007D4EAA" w:rsidRPr="00F81157" w:rsidRDefault="00F81157" w:rsidP="00275EDD">
      <w:pPr>
        <w:jc w:val="both"/>
        <w:rPr>
          <w:b/>
          <w:bCs/>
          <w:sz w:val="28"/>
          <w:szCs w:val="28"/>
        </w:rPr>
      </w:pPr>
      <w:r w:rsidRPr="00F81157">
        <w:rPr>
          <w:b/>
          <w:bCs/>
          <w:sz w:val="28"/>
          <w:szCs w:val="28"/>
        </w:rPr>
        <w:lastRenderedPageBreak/>
        <w:t>Hak Akses:</w:t>
      </w:r>
    </w:p>
    <w:p w14:paraId="5E3A1D35" w14:textId="77777777" w:rsidR="00F81157" w:rsidRDefault="00F81157" w:rsidP="00275EDD">
      <w:pPr>
        <w:jc w:val="both"/>
      </w:pPr>
      <w:r>
        <w:t xml:space="preserve">Admin: </w:t>
      </w:r>
    </w:p>
    <w:p w14:paraId="6301F2EB" w14:textId="289281DE" w:rsidR="00F81157" w:rsidRDefault="00F81157" w:rsidP="00275EDD">
      <w:pPr>
        <w:pStyle w:val="ListParagraph"/>
        <w:numPr>
          <w:ilvl w:val="0"/>
          <w:numId w:val="2"/>
        </w:numPr>
        <w:jc w:val="both"/>
      </w:pPr>
      <w:r>
        <w:t>Akses Master Data(Customer, User, Service, Level)</w:t>
      </w:r>
    </w:p>
    <w:p w14:paraId="05E37036" w14:textId="75DFCAE6" w:rsidR="00F81157" w:rsidRDefault="00F81157" w:rsidP="00275EDD">
      <w:pPr>
        <w:pStyle w:val="ListParagraph"/>
        <w:numPr>
          <w:ilvl w:val="0"/>
          <w:numId w:val="2"/>
        </w:numPr>
        <w:jc w:val="both"/>
      </w:pPr>
      <w:r>
        <w:t>Transaksi</w:t>
      </w:r>
    </w:p>
    <w:p w14:paraId="353224FC" w14:textId="77777777" w:rsidR="00F81157" w:rsidRDefault="00F81157" w:rsidP="00275EDD">
      <w:pPr>
        <w:jc w:val="both"/>
      </w:pPr>
      <w:r>
        <w:t xml:space="preserve">Operator: </w:t>
      </w:r>
    </w:p>
    <w:p w14:paraId="245D97FC" w14:textId="58086E96" w:rsidR="001008BC" w:rsidRDefault="00F81157" w:rsidP="00275EDD">
      <w:pPr>
        <w:pStyle w:val="ListParagraph"/>
        <w:numPr>
          <w:ilvl w:val="0"/>
          <w:numId w:val="1"/>
        </w:numPr>
        <w:jc w:val="both"/>
      </w:pPr>
      <w:r>
        <w:t>Transaksi</w:t>
      </w:r>
    </w:p>
    <w:p w14:paraId="56875D70" w14:textId="2577D8C9" w:rsidR="00F81157" w:rsidRDefault="00F81157" w:rsidP="00275EDD">
      <w:pPr>
        <w:pStyle w:val="ListParagraph"/>
        <w:numPr>
          <w:ilvl w:val="0"/>
          <w:numId w:val="1"/>
        </w:numPr>
        <w:jc w:val="both"/>
      </w:pPr>
      <w:r>
        <w:t>Menambah customer baru</w:t>
      </w:r>
    </w:p>
    <w:p w14:paraId="01C45AFC" w14:textId="0C58CE5A" w:rsidR="00F81157" w:rsidRDefault="00F81157" w:rsidP="00275EDD">
      <w:pPr>
        <w:jc w:val="both"/>
      </w:pPr>
      <w:r>
        <w:t>Leader:</w:t>
      </w:r>
    </w:p>
    <w:p w14:paraId="1EBE03A2" w14:textId="56487866" w:rsidR="00F81157" w:rsidRDefault="00F81157" w:rsidP="00275EDD">
      <w:pPr>
        <w:pStyle w:val="ListParagraph"/>
        <w:numPr>
          <w:ilvl w:val="0"/>
          <w:numId w:val="3"/>
        </w:numPr>
        <w:jc w:val="both"/>
      </w:pPr>
      <w:r>
        <w:t>Melihat laporan</w:t>
      </w:r>
    </w:p>
    <w:p w14:paraId="353FBABF" w14:textId="45B5D84D" w:rsidR="00F81157" w:rsidRDefault="00F81157" w:rsidP="00275EDD">
      <w:pPr>
        <w:jc w:val="both"/>
        <w:rPr>
          <w:b/>
          <w:bCs/>
          <w:sz w:val="28"/>
          <w:szCs w:val="28"/>
        </w:rPr>
      </w:pPr>
    </w:p>
    <w:p w14:paraId="6C37D358" w14:textId="55D55410" w:rsidR="00F81157" w:rsidRDefault="00F81157" w:rsidP="00275ED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Login:</w:t>
      </w:r>
    </w:p>
    <w:p w14:paraId="7406D33C" w14:textId="7CC09CD7" w:rsidR="00F81157" w:rsidRDefault="00F81157" w:rsidP="00275EDD">
      <w:pPr>
        <w:jc w:val="both"/>
        <w:rPr>
          <w:szCs w:val="24"/>
        </w:rPr>
      </w:pPr>
      <w:r>
        <w:rPr>
          <w:szCs w:val="24"/>
        </w:rPr>
        <w:t xml:space="preserve">Login menggunakan link </w:t>
      </w:r>
      <w:hyperlink r:id="rId5" w:history="1">
        <w:r w:rsidRPr="0050665D">
          <w:rPr>
            <w:rStyle w:val="Hyperlink"/>
            <w:szCs w:val="24"/>
          </w:rPr>
          <w:t>http://127.0.0.1:8000/</w:t>
        </w:r>
      </w:hyperlink>
    </w:p>
    <w:p w14:paraId="26585BE7" w14:textId="048474F0" w:rsidR="00F81157" w:rsidRDefault="00F81157" w:rsidP="00275EDD">
      <w:pPr>
        <w:jc w:val="both"/>
        <w:rPr>
          <w:szCs w:val="24"/>
        </w:rPr>
      </w:pPr>
      <w:r>
        <w:rPr>
          <w:szCs w:val="24"/>
        </w:rPr>
        <w:t>Masukkan username dan password</w:t>
      </w:r>
      <w:r w:rsidR="00275EDD">
        <w:rPr>
          <w:szCs w:val="24"/>
        </w:rPr>
        <w:t>, default untuk admin adalah:</w:t>
      </w:r>
    </w:p>
    <w:p w14:paraId="6886CB24" w14:textId="76E05AB0" w:rsidR="00275EDD" w:rsidRDefault="00275EDD" w:rsidP="00275EDD">
      <w:pPr>
        <w:jc w:val="both"/>
        <w:rPr>
          <w:szCs w:val="24"/>
        </w:rPr>
      </w:pPr>
      <w:r>
        <w:rPr>
          <w:szCs w:val="24"/>
        </w:rPr>
        <w:tab/>
        <w:t xml:space="preserve">Username: </w:t>
      </w:r>
      <w:hyperlink r:id="rId6" w:history="1">
        <w:r w:rsidRPr="0050665D">
          <w:rPr>
            <w:rStyle w:val="Hyperlink"/>
            <w:szCs w:val="24"/>
          </w:rPr>
          <w:t>admin@gmail.com</w:t>
        </w:r>
      </w:hyperlink>
    </w:p>
    <w:p w14:paraId="76B508E5" w14:textId="29020F0B" w:rsidR="00275EDD" w:rsidRDefault="00275EDD" w:rsidP="00275EDD">
      <w:pPr>
        <w:jc w:val="both"/>
        <w:rPr>
          <w:szCs w:val="24"/>
        </w:rPr>
      </w:pPr>
      <w:r>
        <w:rPr>
          <w:szCs w:val="24"/>
        </w:rPr>
        <w:tab/>
        <w:t>Password: admin123</w:t>
      </w:r>
    </w:p>
    <w:p w14:paraId="4F07F289" w14:textId="6B053556" w:rsidR="00275EDD" w:rsidRDefault="00275EDD" w:rsidP="00275EDD">
      <w:pPr>
        <w:jc w:val="center"/>
        <w:rPr>
          <w:szCs w:val="24"/>
        </w:rPr>
      </w:pPr>
      <w:r w:rsidRPr="00275EDD">
        <w:rPr>
          <w:noProof/>
          <w:szCs w:val="24"/>
        </w:rPr>
        <w:drawing>
          <wp:inline distT="0" distB="0" distL="0" distR="0" wp14:anchorId="1E86856C" wp14:editId="30B18EB6">
            <wp:extent cx="4079019" cy="352034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4193" cy="352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</w:rPr>
        <w:br/>
      </w:r>
    </w:p>
    <w:p w14:paraId="41DC0B92" w14:textId="60062294" w:rsidR="00275EDD" w:rsidRDefault="00275EDD" w:rsidP="00275EDD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Halaman Default Setelah Login:</w:t>
      </w:r>
    </w:p>
    <w:p w14:paraId="66697B14" w14:textId="3A898157" w:rsidR="00275EDD" w:rsidRDefault="00275EDD" w:rsidP="00275EDD">
      <w:pPr>
        <w:jc w:val="both"/>
        <w:rPr>
          <w:szCs w:val="24"/>
        </w:rPr>
      </w:pPr>
      <w:r>
        <w:rPr>
          <w:szCs w:val="24"/>
        </w:rPr>
        <w:t>Semua role akan login dan masuk ke halaman awal yang sama, yaitu</w:t>
      </w:r>
    </w:p>
    <w:p w14:paraId="4833C085" w14:textId="28522A72" w:rsidR="00275EDD" w:rsidRDefault="00275EDD" w:rsidP="00275EDD">
      <w:pPr>
        <w:jc w:val="center"/>
        <w:rPr>
          <w:szCs w:val="24"/>
        </w:rPr>
      </w:pPr>
      <w:r w:rsidRPr="00275EDD">
        <w:rPr>
          <w:noProof/>
          <w:szCs w:val="24"/>
        </w:rPr>
        <w:drawing>
          <wp:inline distT="0" distB="0" distL="0" distR="0" wp14:anchorId="794FAB44" wp14:editId="2B8F0226">
            <wp:extent cx="5943600" cy="29825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0DB3" w14:textId="69B54A97" w:rsidR="00275EDD" w:rsidRDefault="00275EDD" w:rsidP="00275EDD">
      <w:pPr>
        <w:jc w:val="both"/>
        <w:rPr>
          <w:szCs w:val="24"/>
        </w:rPr>
      </w:pPr>
    </w:p>
    <w:p w14:paraId="6AFB7665" w14:textId="66AA1A8E" w:rsidR="00275EDD" w:rsidRDefault="00275EDD" w:rsidP="00275EDD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Login Berdasar Level:</w:t>
      </w:r>
    </w:p>
    <w:p w14:paraId="26C99F57" w14:textId="07344F20" w:rsidR="00275EDD" w:rsidRPr="00A158F6" w:rsidRDefault="00275EDD" w:rsidP="00275EDD">
      <w:pPr>
        <w:jc w:val="both"/>
        <w:rPr>
          <w:b/>
          <w:bCs/>
          <w:sz w:val="32"/>
          <w:szCs w:val="32"/>
        </w:rPr>
      </w:pPr>
      <w:r w:rsidRPr="00A158F6">
        <w:rPr>
          <w:b/>
          <w:bCs/>
          <w:sz w:val="32"/>
          <w:szCs w:val="32"/>
        </w:rPr>
        <w:t>Admin:</w:t>
      </w:r>
    </w:p>
    <w:p w14:paraId="7CCC2DD4" w14:textId="1AE5156E" w:rsidR="00275EDD" w:rsidRDefault="00275EDD" w:rsidP="00275EDD">
      <w:pPr>
        <w:jc w:val="both"/>
        <w:rPr>
          <w:szCs w:val="24"/>
        </w:rPr>
      </w:pPr>
      <w:r>
        <w:rPr>
          <w:szCs w:val="24"/>
        </w:rPr>
        <w:t>Admin, memiliki cukup banyak akses ke halaman-halaman yang ada, seperti dapat mengakses keseluruhan dari Master data</w:t>
      </w:r>
    </w:p>
    <w:p w14:paraId="6173EDF5" w14:textId="6B8AEA9D" w:rsidR="00275EDD" w:rsidRDefault="00275EDD" w:rsidP="00275EDD">
      <w:pPr>
        <w:jc w:val="center"/>
        <w:rPr>
          <w:szCs w:val="24"/>
        </w:rPr>
      </w:pPr>
      <w:r w:rsidRPr="00275EDD">
        <w:rPr>
          <w:noProof/>
          <w:szCs w:val="24"/>
        </w:rPr>
        <w:drawing>
          <wp:inline distT="0" distB="0" distL="0" distR="0" wp14:anchorId="70864EAC" wp14:editId="6B851531">
            <wp:extent cx="2391109" cy="185763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85F1" w14:textId="736258BA" w:rsidR="00275EDD" w:rsidRDefault="00275EDD" w:rsidP="00275EDD">
      <w:pPr>
        <w:jc w:val="both"/>
        <w:rPr>
          <w:szCs w:val="24"/>
        </w:rPr>
      </w:pPr>
      <w:r>
        <w:rPr>
          <w:szCs w:val="24"/>
        </w:rPr>
        <w:t>Juga dapat mengakses isi dari Transaction, tapi hanya dapat mengakses Trans Order</w:t>
      </w:r>
    </w:p>
    <w:p w14:paraId="1EF2D36E" w14:textId="3C48C63B" w:rsidR="00275EDD" w:rsidRDefault="00275EDD" w:rsidP="00275EDD">
      <w:pPr>
        <w:jc w:val="center"/>
        <w:rPr>
          <w:szCs w:val="24"/>
        </w:rPr>
      </w:pPr>
      <w:r w:rsidRPr="00275EDD">
        <w:rPr>
          <w:noProof/>
          <w:szCs w:val="24"/>
        </w:rPr>
        <w:drawing>
          <wp:inline distT="0" distB="0" distL="0" distR="0" wp14:anchorId="1545C501" wp14:editId="6540DACD">
            <wp:extent cx="1677725" cy="7049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2386" cy="70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9995A" w14:textId="1C4A5360" w:rsidR="00275EDD" w:rsidRDefault="00A158F6" w:rsidP="00275ED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Admin =&gt; Master Data</w:t>
      </w:r>
    </w:p>
    <w:p w14:paraId="6A6D594C" w14:textId="258D850F" w:rsidR="00A158F6" w:rsidRDefault="00A158F6" w:rsidP="00275EDD">
      <w:pPr>
        <w:jc w:val="both"/>
        <w:rPr>
          <w:szCs w:val="24"/>
        </w:rPr>
      </w:pPr>
      <w:r>
        <w:rPr>
          <w:szCs w:val="24"/>
        </w:rPr>
        <w:t>User:</w:t>
      </w:r>
    </w:p>
    <w:p w14:paraId="41365D23" w14:textId="046527CA" w:rsidR="00A158F6" w:rsidRDefault="00A158F6" w:rsidP="00A158F6">
      <w:pPr>
        <w:rPr>
          <w:szCs w:val="24"/>
        </w:rPr>
      </w:pPr>
      <w:r w:rsidRPr="00A158F6">
        <w:rPr>
          <w:noProof/>
          <w:szCs w:val="24"/>
        </w:rPr>
        <w:drawing>
          <wp:inline distT="0" distB="0" distL="0" distR="0" wp14:anchorId="5B13D51A" wp14:editId="0E58EC12">
            <wp:extent cx="6227028" cy="131991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50392" cy="132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1B2B" w14:textId="1A475BC8" w:rsidR="00A158F6" w:rsidRDefault="00A158F6" w:rsidP="00A158F6">
      <w:pPr>
        <w:rPr>
          <w:szCs w:val="24"/>
        </w:rPr>
      </w:pPr>
      <w:r>
        <w:rPr>
          <w:szCs w:val="24"/>
        </w:rPr>
        <w:t>Merupakan tampilan pertama yang didapat saat masuk ke halaman user, menampilkan seluruh user yang ada.</w:t>
      </w:r>
    </w:p>
    <w:p w14:paraId="258F85E2" w14:textId="77777777" w:rsidR="00D96251" w:rsidRDefault="00D96251" w:rsidP="00D96251">
      <w:pPr>
        <w:keepNext/>
        <w:jc w:val="center"/>
      </w:pPr>
      <w:r w:rsidRPr="00D96251">
        <w:rPr>
          <w:noProof/>
          <w:szCs w:val="24"/>
        </w:rPr>
        <w:drawing>
          <wp:inline distT="0" distB="0" distL="0" distR="0" wp14:anchorId="6B745169" wp14:editId="686427EC">
            <wp:extent cx="485843" cy="371527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DCD5" w14:textId="4790B01F" w:rsidR="00D96251" w:rsidRDefault="00D96251" w:rsidP="00D96251">
      <w:pPr>
        <w:pStyle w:val="Caption"/>
        <w:jc w:val="center"/>
        <w:rPr>
          <w:szCs w:val="24"/>
        </w:rPr>
      </w:pPr>
      <w:r>
        <w:t xml:space="preserve">Gambar </w:t>
      </w:r>
      <w:fldSimple w:instr=" SEQ Gambar \* ARABIC ">
        <w:r w:rsidR="003931D6">
          <w:rPr>
            <w:noProof/>
          </w:rPr>
          <w:t>1</w:t>
        </w:r>
      </w:fldSimple>
      <w:r>
        <w:t xml:space="preserve"> Edit data, merubah isi data</w:t>
      </w:r>
    </w:p>
    <w:p w14:paraId="1D60E768" w14:textId="77777777" w:rsidR="00D96251" w:rsidRDefault="00D96251" w:rsidP="00D96251">
      <w:pPr>
        <w:keepNext/>
      </w:pPr>
      <w:r w:rsidRPr="00D96251">
        <w:rPr>
          <w:noProof/>
          <w:szCs w:val="24"/>
        </w:rPr>
        <w:drawing>
          <wp:inline distT="0" distB="0" distL="0" distR="0" wp14:anchorId="76EBF705" wp14:editId="2AD2EFC3">
            <wp:extent cx="5943600" cy="259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B23AD" w14:textId="68AFFBEB" w:rsidR="00D96251" w:rsidRDefault="00D96251" w:rsidP="00D96251">
      <w:pPr>
        <w:pStyle w:val="Caption"/>
        <w:keepNext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2</w:t>
        </w:r>
      </w:fldSimple>
      <w:r>
        <w:t xml:space="preserve"> Data sebelum diedit</w:t>
      </w:r>
      <w:r w:rsidRPr="00D96251">
        <w:rPr>
          <w:noProof/>
          <w:szCs w:val="24"/>
        </w:rPr>
        <w:drawing>
          <wp:inline distT="0" distB="0" distL="0" distR="0" wp14:anchorId="7A0E4649" wp14:editId="691C1784">
            <wp:extent cx="5943600" cy="2160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6177" w14:textId="020C6FED" w:rsidR="00D96251" w:rsidRDefault="00D96251" w:rsidP="00D96251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3</w:t>
        </w:r>
      </w:fldSimple>
      <w:r>
        <w:t xml:space="preserve"> Tampilan saat button edit ditekan</w:t>
      </w:r>
    </w:p>
    <w:p w14:paraId="65D5EB41" w14:textId="77777777" w:rsidR="00D96251" w:rsidRDefault="00D96251" w:rsidP="00D96251">
      <w:pPr>
        <w:keepNext/>
      </w:pPr>
      <w:r w:rsidRPr="00D96251">
        <w:rPr>
          <w:noProof/>
        </w:rPr>
        <w:drawing>
          <wp:inline distT="0" distB="0" distL="0" distR="0" wp14:anchorId="01C3BE10" wp14:editId="7E284189">
            <wp:extent cx="5943600" cy="2984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F605" w14:textId="136DEE14" w:rsidR="00D96251" w:rsidRDefault="00D96251" w:rsidP="00D96251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4</w:t>
        </w:r>
      </w:fldSimple>
      <w:r>
        <w:t xml:space="preserve"> Mengganti nama dari leader</w:t>
      </w:r>
    </w:p>
    <w:p w14:paraId="6BFA818C" w14:textId="77777777" w:rsidR="00D96251" w:rsidRDefault="00D96251" w:rsidP="00D96251">
      <w:pPr>
        <w:keepNext/>
        <w:jc w:val="center"/>
      </w:pPr>
    </w:p>
    <w:p w14:paraId="7614D7E8" w14:textId="77777777" w:rsidR="00D96251" w:rsidRDefault="00D96251" w:rsidP="00D96251">
      <w:pPr>
        <w:keepNext/>
        <w:jc w:val="center"/>
      </w:pPr>
    </w:p>
    <w:p w14:paraId="28C7E4D4" w14:textId="0448C0B0" w:rsidR="00D96251" w:rsidRDefault="00D96251" w:rsidP="00D96251">
      <w:pPr>
        <w:keepNext/>
        <w:jc w:val="center"/>
      </w:pPr>
      <w:r w:rsidRPr="00D96251">
        <w:rPr>
          <w:noProof/>
        </w:rPr>
        <w:drawing>
          <wp:inline distT="0" distB="0" distL="0" distR="0" wp14:anchorId="5610D053" wp14:editId="5E14D1D3">
            <wp:extent cx="762106" cy="4191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0EE1A" w14:textId="2E5B25D7" w:rsidR="00D96251" w:rsidRDefault="00D96251" w:rsidP="00D96251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5</w:t>
        </w:r>
      </w:fldSimple>
      <w:r>
        <w:t xml:space="preserve"> Berfungsi untuk menghapus data</w:t>
      </w:r>
    </w:p>
    <w:p w14:paraId="55046041" w14:textId="77777777" w:rsidR="00D96251" w:rsidRPr="00D96251" w:rsidRDefault="00D96251" w:rsidP="00D96251"/>
    <w:p w14:paraId="3FAB2539" w14:textId="77777777" w:rsidR="00D96251" w:rsidRPr="00D96251" w:rsidRDefault="00D96251" w:rsidP="00D96251"/>
    <w:p w14:paraId="165147BC" w14:textId="77777777" w:rsidR="00D14E5B" w:rsidRDefault="00A158F6" w:rsidP="004E3508">
      <w:pPr>
        <w:keepNext/>
        <w:jc w:val="center"/>
      </w:pPr>
      <w:r w:rsidRPr="00A158F6">
        <w:rPr>
          <w:noProof/>
          <w:szCs w:val="24"/>
        </w:rPr>
        <w:drawing>
          <wp:inline distT="0" distB="0" distL="0" distR="0" wp14:anchorId="0B4D39A1" wp14:editId="2CA8831F">
            <wp:extent cx="371527" cy="38105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E2C8" w14:textId="50A72336" w:rsidR="00A158F6" w:rsidRDefault="00D14E5B" w:rsidP="004E3508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6</w:t>
        </w:r>
      </w:fldSimple>
      <w:r>
        <w:t xml:space="preserve"> Menambah user baru</w:t>
      </w:r>
    </w:p>
    <w:p w14:paraId="6C29CAB4" w14:textId="77777777" w:rsidR="004E3508" w:rsidRDefault="004E3508" w:rsidP="004E3508">
      <w:pPr>
        <w:keepNext/>
      </w:pPr>
      <w:r w:rsidRPr="004E3508">
        <w:drawing>
          <wp:inline distT="0" distB="0" distL="0" distR="0" wp14:anchorId="5616E62F" wp14:editId="4C561182">
            <wp:extent cx="5943600" cy="19945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D03BA" w14:textId="194F4BE6" w:rsidR="004E3508" w:rsidRDefault="004E3508" w:rsidP="004E3508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7</w:t>
        </w:r>
      </w:fldSimple>
      <w:r>
        <w:t xml:space="preserve"> Tampilan setelah button ditekan</w:t>
      </w:r>
    </w:p>
    <w:p w14:paraId="6AADEB9F" w14:textId="77777777" w:rsidR="004E3508" w:rsidRDefault="004E3508" w:rsidP="004E3508">
      <w:pPr>
        <w:keepNext/>
      </w:pPr>
      <w:r w:rsidRPr="004E3508">
        <w:drawing>
          <wp:inline distT="0" distB="0" distL="0" distR="0" wp14:anchorId="5B503FBF" wp14:editId="0C3E8FD1">
            <wp:extent cx="5943600" cy="17760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4B75E" w14:textId="4F60129F" w:rsidR="004E3508" w:rsidRDefault="004E3508" w:rsidP="004E3508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8</w:t>
        </w:r>
      </w:fldSimple>
      <w:r>
        <w:t xml:space="preserve"> Data baru yang diinsert</w:t>
      </w:r>
    </w:p>
    <w:p w14:paraId="12A76D55" w14:textId="3C1A035C" w:rsidR="004E3508" w:rsidRDefault="004E3508" w:rsidP="004E3508"/>
    <w:p w14:paraId="78E0B28C" w14:textId="5F2EAF1A" w:rsidR="004E3508" w:rsidRDefault="004E3508" w:rsidP="004E3508"/>
    <w:p w14:paraId="1D00573B" w14:textId="77777777" w:rsidR="004E3508" w:rsidRDefault="004E3508" w:rsidP="004E3508"/>
    <w:p w14:paraId="177359FA" w14:textId="12021BF8" w:rsidR="004E3508" w:rsidRDefault="004E3508" w:rsidP="004E3508">
      <w:r>
        <w:lastRenderedPageBreak/>
        <w:t>Level:</w:t>
      </w:r>
    </w:p>
    <w:p w14:paraId="4CFFC413" w14:textId="311F43A8" w:rsidR="004E3508" w:rsidRPr="004E3508" w:rsidRDefault="004E3508" w:rsidP="004E3508">
      <w:r w:rsidRPr="004E3508">
        <w:drawing>
          <wp:inline distT="0" distB="0" distL="0" distR="0" wp14:anchorId="25BCB09D" wp14:editId="1A6DFD40">
            <wp:extent cx="5943600" cy="2992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2E56" w14:textId="2F4731FF" w:rsidR="00A158F6" w:rsidRDefault="004E3508" w:rsidP="00A158F6">
      <w:pPr>
        <w:rPr>
          <w:szCs w:val="24"/>
        </w:rPr>
      </w:pPr>
      <w:r>
        <w:rPr>
          <w:szCs w:val="24"/>
        </w:rPr>
        <w:t>Memiliki fungsi untuk menambah, edit dan menghapus level. Level disini tidak dapat dihapus secara permanen, karena menggunakan fitur softDeletes</w:t>
      </w:r>
    </w:p>
    <w:p w14:paraId="299F8F6C" w14:textId="77777777" w:rsidR="004E3508" w:rsidRDefault="004E3508" w:rsidP="004E3508">
      <w:pPr>
        <w:keepNext/>
      </w:pPr>
      <w:r w:rsidRPr="004E3508">
        <w:rPr>
          <w:szCs w:val="24"/>
        </w:rPr>
        <w:drawing>
          <wp:inline distT="0" distB="0" distL="0" distR="0" wp14:anchorId="3092171A" wp14:editId="77570257">
            <wp:extent cx="5943600" cy="10490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5C712" w14:textId="5DB48E37" w:rsidR="004E3508" w:rsidRDefault="004E3508" w:rsidP="004E3508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9</w:t>
        </w:r>
      </w:fldSimple>
      <w:r>
        <w:t xml:space="preserve"> Saat button “+” ditekan, akan masuk ke halaman tambah user baru</w:t>
      </w:r>
    </w:p>
    <w:p w14:paraId="2DE8E0CB" w14:textId="77777777" w:rsidR="004E3508" w:rsidRDefault="004E3508" w:rsidP="004E3508">
      <w:pPr>
        <w:keepNext/>
      </w:pPr>
      <w:r w:rsidRPr="004E3508">
        <w:drawing>
          <wp:inline distT="0" distB="0" distL="0" distR="0" wp14:anchorId="59FD05B4" wp14:editId="2B1B1699">
            <wp:extent cx="59436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6ADE" w14:textId="1A9E9DDE" w:rsidR="004E3508" w:rsidRDefault="004E3508" w:rsidP="004E3508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10</w:t>
        </w:r>
      </w:fldSimple>
      <w:r>
        <w:t xml:space="preserve"> Saat menekan button edit, akan tampil halaman berikut, data diambil berdasarkan id dari level tersebut</w:t>
      </w:r>
    </w:p>
    <w:p w14:paraId="78054011" w14:textId="3FC6135E" w:rsidR="004E3508" w:rsidRDefault="004E3508" w:rsidP="004E3508">
      <w:r>
        <w:t>Jadi, saat mengganti data di edit ini, data lama akan digantikan oleh data baru</w:t>
      </w:r>
    </w:p>
    <w:p w14:paraId="2CE1E47A" w14:textId="77777777" w:rsidR="004E3508" w:rsidRDefault="004E3508">
      <w:r>
        <w:br w:type="page"/>
      </w:r>
    </w:p>
    <w:p w14:paraId="45F4C40D" w14:textId="77777777" w:rsidR="004E3508" w:rsidRDefault="004E3508" w:rsidP="004E3508">
      <w:pPr>
        <w:keepNext/>
      </w:pPr>
      <w:r w:rsidRPr="004E3508">
        <w:lastRenderedPageBreak/>
        <w:drawing>
          <wp:inline distT="0" distB="0" distL="0" distR="0" wp14:anchorId="0751820C" wp14:editId="4377CDE5">
            <wp:extent cx="5943600" cy="2457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D96FD" w14:textId="097EB2B4" w:rsidR="004E3508" w:rsidRDefault="004E3508" w:rsidP="004E3508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11</w:t>
        </w:r>
      </w:fldSimple>
      <w:r>
        <w:t xml:space="preserve"> Data lama yaitu Test yang telah diganti menjai Tester</w:t>
      </w:r>
    </w:p>
    <w:p w14:paraId="76FC3064" w14:textId="43D9693C" w:rsidR="004E3508" w:rsidRDefault="004E3508" w:rsidP="004E3508"/>
    <w:p w14:paraId="06A6F4D9" w14:textId="7A41BCF5" w:rsidR="004E3508" w:rsidRDefault="004E3508" w:rsidP="004E3508">
      <w:r>
        <w:t>Customer:</w:t>
      </w:r>
    </w:p>
    <w:p w14:paraId="6FF13FDD" w14:textId="77777777" w:rsidR="004E3508" w:rsidRDefault="004E3508" w:rsidP="004E3508">
      <w:pPr>
        <w:keepNext/>
      </w:pPr>
      <w:r w:rsidRPr="004E3508">
        <w:drawing>
          <wp:inline distT="0" distB="0" distL="0" distR="0" wp14:anchorId="1FE2DE57" wp14:editId="081EA5CD">
            <wp:extent cx="5943600" cy="1621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E835" w14:textId="05B859F1" w:rsidR="004E3508" w:rsidRDefault="004E3508" w:rsidP="004E3508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12</w:t>
        </w:r>
      </w:fldSimple>
      <w:r>
        <w:t xml:space="preserve"> Halaman default customer</w:t>
      </w:r>
    </w:p>
    <w:p w14:paraId="46A272DF" w14:textId="620ECE3D" w:rsidR="004E3508" w:rsidRDefault="004E3508" w:rsidP="000807BA">
      <w:pPr>
        <w:ind w:left="5040" w:hanging="5040"/>
      </w:pPr>
      <w:r>
        <w:t>Sama seperti master data lainnya, kita dapat melakukan edit, delete dan menambah user</w:t>
      </w:r>
    </w:p>
    <w:p w14:paraId="73B11387" w14:textId="77777777" w:rsidR="000807BA" w:rsidRDefault="000807BA" w:rsidP="000807BA">
      <w:pPr>
        <w:keepNext/>
        <w:ind w:left="5040" w:hanging="5040"/>
      </w:pPr>
      <w:r w:rsidRPr="000807BA">
        <w:drawing>
          <wp:inline distT="0" distB="0" distL="0" distR="0" wp14:anchorId="5E365846" wp14:editId="250BC100">
            <wp:extent cx="5943600" cy="1694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AEA7A" w14:textId="30B163EE" w:rsidR="000807BA" w:rsidRDefault="000807BA" w:rsidP="000807BA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13</w:t>
        </w:r>
      </w:fldSimple>
      <w:r>
        <w:t xml:space="preserve"> Halaman awal tambah user</w:t>
      </w:r>
    </w:p>
    <w:p w14:paraId="16725663" w14:textId="4C6F708B" w:rsidR="000807BA" w:rsidRDefault="000807BA" w:rsidP="000807BA">
      <w:r>
        <w:t>Menambah user dengan mengisi seluruh field, dan saat button create ditekan, akan disimpan</w:t>
      </w:r>
    </w:p>
    <w:p w14:paraId="071EC79E" w14:textId="77777777" w:rsidR="000807BA" w:rsidRDefault="000807BA" w:rsidP="000807BA">
      <w:pPr>
        <w:keepNext/>
      </w:pPr>
      <w:r w:rsidRPr="000807BA">
        <w:drawing>
          <wp:inline distT="0" distB="0" distL="0" distR="0" wp14:anchorId="7577E8A9" wp14:editId="1C5D2DA2">
            <wp:extent cx="5943600" cy="18205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D6514" w14:textId="4646797D" w:rsidR="000807BA" w:rsidRDefault="000807BA" w:rsidP="000807BA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14</w:t>
        </w:r>
      </w:fldSimple>
      <w:r>
        <w:t xml:space="preserve"> Halaman edit</w:t>
      </w:r>
    </w:p>
    <w:p w14:paraId="081DB06D" w14:textId="47397CED" w:rsidR="000807BA" w:rsidRDefault="000807BA" w:rsidP="000807BA">
      <w:r>
        <w:t>Edit, mengganti isi dari masing-masing field, dalam artian lain mengubah isi datanya</w:t>
      </w:r>
    </w:p>
    <w:p w14:paraId="4763D6B5" w14:textId="77777777" w:rsidR="000807BA" w:rsidRDefault="000807BA" w:rsidP="000807BA">
      <w:pPr>
        <w:keepNext/>
      </w:pPr>
      <w:r w:rsidRPr="000807BA">
        <w:lastRenderedPageBreak/>
        <w:drawing>
          <wp:inline distT="0" distB="0" distL="0" distR="0" wp14:anchorId="68278380" wp14:editId="2506A711">
            <wp:extent cx="5943600" cy="1811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A6C90" w14:textId="1960A2A6" w:rsidR="000807BA" w:rsidRDefault="000807BA" w:rsidP="000807BA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15</w:t>
        </w:r>
      </w:fldSimple>
      <w:r>
        <w:t xml:space="preserve"> Sebelum dihapus</w:t>
      </w:r>
    </w:p>
    <w:p w14:paraId="6B7D4679" w14:textId="77777777" w:rsidR="000807BA" w:rsidRDefault="000807BA" w:rsidP="000807BA">
      <w:pPr>
        <w:keepNext/>
      </w:pPr>
      <w:r w:rsidRPr="000807BA">
        <w:drawing>
          <wp:inline distT="0" distB="0" distL="0" distR="0" wp14:anchorId="36881FB4" wp14:editId="21F074F7">
            <wp:extent cx="5943600" cy="15697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302D6" w14:textId="00A7036C" w:rsidR="000807BA" w:rsidRDefault="000807BA" w:rsidP="000807BA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16</w:t>
        </w:r>
      </w:fldSimple>
      <w:r>
        <w:t xml:space="preserve"> Setelah button delete untuk Testinger dihapus</w:t>
      </w:r>
    </w:p>
    <w:p w14:paraId="15087EBC" w14:textId="4C6145D3" w:rsidR="000807BA" w:rsidRDefault="000807BA" w:rsidP="000807BA">
      <w:r>
        <w:t>Service:</w:t>
      </w:r>
    </w:p>
    <w:p w14:paraId="3BD876AD" w14:textId="461F7716" w:rsidR="000807BA" w:rsidRDefault="003931D6" w:rsidP="000807BA">
      <w:pPr>
        <w:keepNext/>
      </w:pPr>
      <w:r w:rsidRPr="003931D6">
        <w:drawing>
          <wp:inline distT="0" distB="0" distL="0" distR="0" wp14:anchorId="4028548B" wp14:editId="7E571713">
            <wp:extent cx="5943600" cy="23647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12D82" w14:textId="2D040BA0" w:rsidR="000807BA" w:rsidRDefault="000807BA" w:rsidP="000807BA">
      <w:pPr>
        <w:pStyle w:val="Caption"/>
        <w:jc w:val="center"/>
      </w:pPr>
      <w:r>
        <w:t xml:space="preserve">Gambar </w:t>
      </w:r>
      <w:fldSimple w:instr=" SEQ Gambar \* ARABIC ">
        <w:r w:rsidR="003931D6">
          <w:rPr>
            <w:noProof/>
          </w:rPr>
          <w:t>17</w:t>
        </w:r>
      </w:fldSimple>
      <w:r>
        <w:t xml:space="preserve"> Halaman default service</w:t>
      </w:r>
    </w:p>
    <w:p w14:paraId="0C91EE0A" w14:textId="1354A277" w:rsidR="000807BA" w:rsidRDefault="000807BA" w:rsidP="000807BA">
      <w:r>
        <w:t>Halaman awal saat masuk kedalam halaman service</w:t>
      </w:r>
    </w:p>
    <w:p w14:paraId="247426C9" w14:textId="77777777" w:rsidR="003931D6" w:rsidRDefault="003931D6" w:rsidP="003931D6">
      <w:pPr>
        <w:keepNext/>
      </w:pPr>
      <w:r w:rsidRPr="003931D6">
        <w:lastRenderedPageBreak/>
        <w:drawing>
          <wp:inline distT="0" distB="0" distL="0" distR="0" wp14:anchorId="6179F965" wp14:editId="3B787DEA">
            <wp:extent cx="5943600" cy="1771015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96FAC" w14:textId="4E1EE5DA" w:rsidR="003931D6" w:rsidRDefault="003931D6" w:rsidP="003931D6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18</w:t>
        </w:r>
      </w:fldSimple>
      <w:r>
        <w:t xml:space="preserve"> Halaman saat button + ditekan </w:t>
      </w:r>
    </w:p>
    <w:p w14:paraId="30EA2D4D" w14:textId="77777777" w:rsidR="003931D6" w:rsidRDefault="003931D6" w:rsidP="003931D6">
      <w:pPr>
        <w:keepNext/>
      </w:pPr>
      <w:r w:rsidRPr="003931D6">
        <w:drawing>
          <wp:inline distT="0" distB="0" distL="0" distR="0" wp14:anchorId="22AC06CE" wp14:editId="744C7AD2">
            <wp:extent cx="5943600" cy="1843405"/>
            <wp:effectExtent l="0" t="0" r="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F73DD" w14:textId="2B964F0F" w:rsidR="003931D6" w:rsidRPr="003931D6" w:rsidRDefault="003931D6" w:rsidP="003931D6">
      <w:pPr>
        <w:pStyle w:val="Caption"/>
        <w:jc w:val="center"/>
      </w:pPr>
      <w:r>
        <w:t xml:space="preserve">Gambar </w:t>
      </w:r>
      <w:fldSimple w:instr=" SEQ Gambar \* ARABIC ">
        <w:r>
          <w:rPr>
            <w:noProof/>
          </w:rPr>
          <w:t>19</w:t>
        </w:r>
      </w:fldSimple>
      <w:r>
        <w:t>Halaman saat button edit ditekan</w:t>
      </w:r>
    </w:p>
    <w:sectPr w:rsidR="003931D6" w:rsidRPr="003931D6" w:rsidSect="001008BC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40F"/>
    <w:multiLevelType w:val="hybridMultilevel"/>
    <w:tmpl w:val="AA564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F71717"/>
    <w:multiLevelType w:val="hybridMultilevel"/>
    <w:tmpl w:val="34F03C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72ABB"/>
    <w:multiLevelType w:val="hybridMultilevel"/>
    <w:tmpl w:val="FAB2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BC"/>
    <w:rsid w:val="000807BA"/>
    <w:rsid w:val="001008BC"/>
    <w:rsid w:val="00275EDD"/>
    <w:rsid w:val="003931D6"/>
    <w:rsid w:val="003A17AD"/>
    <w:rsid w:val="004E3508"/>
    <w:rsid w:val="007D4EAA"/>
    <w:rsid w:val="00A158F6"/>
    <w:rsid w:val="00D14E5B"/>
    <w:rsid w:val="00D96251"/>
    <w:rsid w:val="00DC7C7D"/>
    <w:rsid w:val="00F8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3CDE2"/>
  <w15:chartTrackingRefBased/>
  <w15:docId w15:val="{C9249ED7-75F9-444A-A173-FF9E7B2F8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08BC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008BC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811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1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15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9625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admin@gmail.com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hyperlink" Target="http://127.0.0.1:8000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9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book</vt:lpstr>
    </vt:vector>
  </TitlesOfParts>
  <Company>PPKD JAKARTA PUSAT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book</dc:title>
  <dc:subject>Laundry</dc:subject>
  <dc:creator>ASUS</dc:creator>
  <cp:keywords/>
  <dc:description/>
  <cp:lastModifiedBy>ASUS</cp:lastModifiedBy>
  <cp:revision>2</cp:revision>
  <dcterms:created xsi:type="dcterms:W3CDTF">2025-07-16T07:02:00Z</dcterms:created>
  <dcterms:modified xsi:type="dcterms:W3CDTF">2025-07-16T08:01:00Z</dcterms:modified>
  <cp:category>WEB PROGRAMMING</cp:category>
</cp:coreProperties>
</file>