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2A540" w14:textId="77777777" w:rsidR="00EC6CAB" w:rsidRDefault="00EC6CAB">
      <w:pPr>
        <w:pStyle w:val="LO-normal"/>
        <w:rPr>
          <w:sz w:val="48"/>
          <w:szCs w:val="48"/>
        </w:rPr>
      </w:pPr>
    </w:p>
    <w:p w14:paraId="301A7439" w14:textId="77777777" w:rsidR="00EC6CAB" w:rsidRDefault="00EC6CAB">
      <w:pPr>
        <w:pStyle w:val="LO-normal"/>
        <w:tabs>
          <w:tab w:val="left" w:pos="927"/>
        </w:tabs>
        <w:jc w:val="center"/>
        <w:rPr>
          <w:sz w:val="48"/>
          <w:szCs w:val="48"/>
        </w:rPr>
      </w:pPr>
    </w:p>
    <w:p w14:paraId="01E97EBC" w14:textId="77777777" w:rsidR="00EC6CAB" w:rsidRDefault="00EC6CAB">
      <w:pPr>
        <w:pStyle w:val="LO-normal"/>
        <w:tabs>
          <w:tab w:val="left" w:pos="927"/>
        </w:tabs>
        <w:jc w:val="center"/>
        <w:rPr>
          <w:sz w:val="48"/>
          <w:szCs w:val="48"/>
        </w:rPr>
      </w:pPr>
    </w:p>
    <w:p w14:paraId="75AFA578" w14:textId="77777777" w:rsidR="00EC6CAB" w:rsidRDefault="00EC6CAB">
      <w:pPr>
        <w:pStyle w:val="LO-normal"/>
        <w:tabs>
          <w:tab w:val="left" w:pos="927"/>
        </w:tabs>
        <w:jc w:val="center"/>
        <w:rPr>
          <w:sz w:val="48"/>
          <w:szCs w:val="48"/>
        </w:rPr>
      </w:pPr>
    </w:p>
    <w:p w14:paraId="6E6BEF1E" w14:textId="77777777" w:rsidR="00EC6CAB" w:rsidRDefault="00EC6CAB">
      <w:pPr>
        <w:pStyle w:val="LO-normal"/>
        <w:tabs>
          <w:tab w:val="left" w:pos="927"/>
        </w:tabs>
        <w:jc w:val="center"/>
        <w:rPr>
          <w:sz w:val="48"/>
          <w:szCs w:val="48"/>
        </w:rPr>
      </w:pPr>
    </w:p>
    <w:p w14:paraId="3DC152DA" w14:textId="77777777" w:rsidR="00EC6CAB" w:rsidRDefault="005637E5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 w14:paraId="3C943FE6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1E643811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05C7B208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590585D1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43EB8382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3D20F13C" w14:textId="77777777" w:rsidR="00EC6CAB" w:rsidRDefault="005637E5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DESPACHANTE FÁCIL - DESPFACIL</w:t>
      </w:r>
    </w:p>
    <w:p w14:paraId="33D370ED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519FFDAD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01D3BDED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3329EC0A" w14:textId="77777777" w:rsidR="00EC6CAB" w:rsidRDefault="00EC6CAB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6A51054A" w14:textId="77777777" w:rsidR="00EC6CAB" w:rsidRDefault="005637E5">
      <w:pPr>
        <w:pStyle w:val="LO-normal"/>
        <w:tabs>
          <w:tab w:val="left" w:pos="927"/>
        </w:tabs>
        <w:jc w:val="center"/>
        <w:rPr>
          <w:b/>
        </w:rPr>
      </w:pPr>
      <w:r>
        <w:rPr>
          <w:b/>
        </w:rPr>
        <w:t>UNIPAR, UNIVERSIDADE PARANAENSE-CAMPUS TOLEDO</w:t>
      </w:r>
    </w:p>
    <w:p w14:paraId="4144C791" w14:textId="77777777" w:rsidR="00EC6CAB" w:rsidRDefault="005637E5">
      <w:pPr>
        <w:pStyle w:val="LO-normal"/>
        <w:tabs>
          <w:tab w:val="left" w:pos="927"/>
        </w:tabs>
        <w:jc w:val="center"/>
        <w:rPr>
          <w:b/>
        </w:rPr>
      </w:pPr>
      <w:r>
        <w:rPr>
          <w:b/>
        </w:rPr>
        <w:t>TOLEDO – PR</w:t>
      </w:r>
    </w:p>
    <w:p w14:paraId="06A8DDCC" w14:textId="77777777" w:rsidR="00EC6CAB" w:rsidRDefault="005637E5">
      <w:pPr>
        <w:pStyle w:val="LO-normal"/>
        <w:keepNext/>
        <w:keepLines/>
        <w:spacing w:before="240" w:after="0"/>
        <w:ind w:left="432" w:hanging="4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</w:p>
    <w:sdt>
      <w:sdtPr>
        <w:id w:val="685018404"/>
        <w:docPartObj>
          <w:docPartGallery w:val="Table of Contents"/>
          <w:docPartUnique/>
        </w:docPartObj>
      </w:sdtPr>
      <w:sdtEndPr>
        <w:rPr>
          <w:rFonts w:cs="Arial"/>
          <w:szCs w:val="22"/>
        </w:rPr>
      </w:sdtEndPr>
      <w:sdtContent>
        <w:p w14:paraId="5AB7690A" w14:textId="0A1430F9" w:rsidR="000F128B" w:rsidRDefault="005637E5">
          <w:pPr>
            <w:pStyle w:val="Sumrio1"/>
            <w:tabs>
              <w:tab w:val="left" w:pos="440"/>
              <w:tab w:val="right" w:pos="10196"/>
            </w:tabs>
            <w:rPr>
              <w:noProof/>
            </w:rPr>
          </w:pPr>
          <w:r>
            <w:fldChar w:fldCharType="begin"/>
          </w:r>
          <w:r>
            <w:rPr>
              <w:rStyle w:val="Vnculodendice"/>
              <w:rFonts w:cs="Arial"/>
              <w:webHidden/>
              <w:color w:val="000000"/>
              <w:szCs w:val="22"/>
            </w:rPr>
            <w:instrText>TOC \z \o "1-9" \u \t "Título 1,1,Título 2,2,Título 3,3" \h</w:instrText>
          </w:r>
          <w:r>
            <w:rPr>
              <w:rStyle w:val="Vnculodendice"/>
            </w:rPr>
            <w:fldChar w:fldCharType="separate"/>
          </w:r>
          <w:hyperlink w:anchor="_Toc133243150" w:history="1">
            <w:r w:rsidR="000F128B" w:rsidRPr="00335733">
              <w:rPr>
                <w:rStyle w:val="Hyperlink"/>
                <w:noProof/>
              </w:rPr>
              <w:t>1</w:t>
            </w:r>
            <w:r w:rsidR="000F128B">
              <w:rPr>
                <w:noProof/>
              </w:rPr>
              <w:tab/>
            </w:r>
            <w:r w:rsidR="000F128B" w:rsidRPr="00335733">
              <w:rPr>
                <w:rStyle w:val="Hyperlink"/>
                <w:noProof/>
              </w:rPr>
              <w:t>CONTROLE DE VERSÃO</w:t>
            </w:r>
            <w:r w:rsidR="000F128B">
              <w:rPr>
                <w:noProof/>
                <w:webHidden/>
              </w:rPr>
              <w:tab/>
            </w:r>
            <w:r w:rsidR="000F128B">
              <w:rPr>
                <w:noProof/>
                <w:webHidden/>
              </w:rPr>
              <w:fldChar w:fldCharType="begin"/>
            </w:r>
            <w:r w:rsidR="000F128B">
              <w:rPr>
                <w:noProof/>
                <w:webHidden/>
              </w:rPr>
              <w:instrText xml:space="preserve"> PAGEREF _Toc133243150 \h </w:instrText>
            </w:r>
            <w:r w:rsidR="000F128B">
              <w:rPr>
                <w:noProof/>
                <w:webHidden/>
              </w:rPr>
            </w:r>
            <w:r w:rsidR="000F128B">
              <w:rPr>
                <w:noProof/>
                <w:webHidden/>
              </w:rPr>
              <w:fldChar w:fldCharType="separate"/>
            </w:r>
            <w:r w:rsidR="000F128B">
              <w:rPr>
                <w:noProof/>
                <w:webHidden/>
              </w:rPr>
              <w:t>3</w:t>
            </w:r>
            <w:r w:rsidR="000F128B">
              <w:rPr>
                <w:noProof/>
                <w:webHidden/>
              </w:rPr>
              <w:fldChar w:fldCharType="end"/>
            </w:r>
          </w:hyperlink>
        </w:p>
        <w:p w14:paraId="494594F3" w14:textId="714A119A" w:rsidR="000F128B" w:rsidRDefault="000F128B">
          <w:pPr>
            <w:pStyle w:val="Sumrio1"/>
            <w:tabs>
              <w:tab w:val="left" w:pos="440"/>
              <w:tab w:val="right" w:pos="10196"/>
            </w:tabs>
            <w:rPr>
              <w:noProof/>
            </w:rPr>
          </w:pPr>
          <w:hyperlink w:anchor="_Toc133243151" w:history="1">
            <w:r w:rsidRPr="0033573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12D6" w14:textId="72160D85" w:rsidR="000F128B" w:rsidRDefault="000F128B">
          <w:pPr>
            <w:pStyle w:val="Sumrio1"/>
            <w:tabs>
              <w:tab w:val="left" w:pos="440"/>
              <w:tab w:val="right" w:pos="10196"/>
            </w:tabs>
            <w:rPr>
              <w:noProof/>
            </w:rPr>
          </w:pPr>
          <w:hyperlink w:anchor="_Toc133243152" w:history="1">
            <w:r w:rsidRPr="00335733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4614" w14:textId="39AF4EAE" w:rsidR="000F128B" w:rsidRDefault="000F128B">
          <w:pPr>
            <w:pStyle w:val="Sumrio1"/>
            <w:tabs>
              <w:tab w:val="left" w:pos="440"/>
              <w:tab w:val="right" w:pos="10196"/>
            </w:tabs>
            <w:rPr>
              <w:noProof/>
            </w:rPr>
          </w:pPr>
          <w:hyperlink w:anchor="_Toc133243153" w:history="1">
            <w:r w:rsidRPr="00335733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38CB" w14:textId="056F5745" w:rsidR="000F128B" w:rsidRDefault="000F128B">
          <w:pPr>
            <w:pStyle w:val="Sumrio1"/>
            <w:tabs>
              <w:tab w:val="left" w:pos="440"/>
              <w:tab w:val="right" w:pos="10196"/>
            </w:tabs>
            <w:rPr>
              <w:noProof/>
            </w:rPr>
          </w:pPr>
          <w:hyperlink w:anchor="_Toc133243154" w:history="1">
            <w:r w:rsidRPr="00335733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A12F" w14:textId="25DF15E5" w:rsidR="000F128B" w:rsidRDefault="000F128B">
          <w:pPr>
            <w:pStyle w:val="Sumrio2"/>
            <w:tabs>
              <w:tab w:val="left" w:pos="880"/>
              <w:tab w:val="right" w:pos="10196"/>
            </w:tabs>
            <w:rPr>
              <w:noProof/>
            </w:rPr>
          </w:pPr>
          <w:hyperlink w:anchor="_Toc133243155" w:history="1">
            <w:r w:rsidRPr="00335733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UC.001 – ABERTURA DE ORDEM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4EF5" w14:textId="62DE6544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56" w:history="1">
            <w:r w:rsidRPr="00335733">
              <w:rPr>
                <w:rStyle w:val="Hyperlink"/>
                <w:noProof/>
              </w:rPr>
              <w:t>5.1.1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E067" w14:textId="609DAEE8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57" w:history="1">
            <w:r w:rsidRPr="00335733">
              <w:rPr>
                <w:rStyle w:val="Hyperlink"/>
                <w:noProof/>
              </w:rPr>
              <w:t>5.1.2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Fluxo Alternativo: Nome do Fluxo Alternativo se houver.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8943" w14:textId="06749546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58" w:history="1">
            <w:r w:rsidRPr="00335733">
              <w:rPr>
                <w:rStyle w:val="Hyperlink"/>
                <w:noProof/>
              </w:rPr>
              <w:t>5.1.3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B1DF" w14:textId="0030889B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59" w:history="1">
            <w:r w:rsidRPr="00335733">
              <w:rPr>
                <w:rStyle w:val="Hyperlink"/>
                <w:noProof/>
              </w:rPr>
              <w:t>5.1.4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8C61" w14:textId="4A03AD08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60" w:history="1">
            <w:r w:rsidRPr="00335733">
              <w:rPr>
                <w:rStyle w:val="Hyperlink"/>
                <w:noProof/>
              </w:rPr>
              <w:t>5.1.5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534E" w14:textId="4EC6C41B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61" w:history="1">
            <w:r w:rsidRPr="00335733">
              <w:rPr>
                <w:rStyle w:val="Hyperlink"/>
                <w:noProof/>
              </w:rPr>
              <w:t>5.1.6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D118" w14:textId="4C9ABFF0" w:rsidR="000F128B" w:rsidRDefault="000F128B">
          <w:pPr>
            <w:pStyle w:val="Sumrio2"/>
            <w:tabs>
              <w:tab w:val="left" w:pos="880"/>
              <w:tab w:val="right" w:pos="10196"/>
            </w:tabs>
            <w:rPr>
              <w:noProof/>
            </w:rPr>
          </w:pPr>
          <w:hyperlink w:anchor="_Toc133243162" w:history="1">
            <w:r w:rsidRPr="00335733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UC.002 –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65ED" w14:textId="52670FCF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63" w:history="1">
            <w:r w:rsidRPr="00335733">
              <w:rPr>
                <w:rStyle w:val="Hyperlink"/>
                <w:noProof/>
              </w:rPr>
              <w:t>5.2.1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17A1" w14:textId="5B540F58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64" w:history="1">
            <w:r w:rsidRPr="00335733">
              <w:rPr>
                <w:rStyle w:val="Hyperlink"/>
                <w:noProof/>
              </w:rPr>
              <w:t>5.2.2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Fluxo Alternativo: Nome do Fluxo Alternativo se houver.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4FDB" w14:textId="1A197876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65" w:history="1">
            <w:r w:rsidRPr="00335733">
              <w:rPr>
                <w:rStyle w:val="Hyperlink"/>
                <w:noProof/>
              </w:rPr>
              <w:t>5.2.3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72A1" w14:textId="3BBD08D5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66" w:history="1">
            <w:r w:rsidRPr="00335733">
              <w:rPr>
                <w:rStyle w:val="Hyperlink"/>
                <w:noProof/>
              </w:rPr>
              <w:t>5.2.4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5DE2" w14:textId="23D2D7BB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67" w:history="1">
            <w:r w:rsidRPr="00335733">
              <w:rPr>
                <w:rStyle w:val="Hyperlink"/>
                <w:noProof/>
              </w:rPr>
              <w:t>5.2.5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874F" w14:textId="2C062C44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68" w:history="1">
            <w:r w:rsidRPr="00335733">
              <w:rPr>
                <w:rStyle w:val="Hyperlink"/>
                <w:noProof/>
              </w:rPr>
              <w:t>5.2.6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C43B" w14:textId="35346253" w:rsidR="000F128B" w:rsidRDefault="000F128B">
          <w:pPr>
            <w:pStyle w:val="Sumrio2"/>
            <w:tabs>
              <w:tab w:val="left" w:pos="880"/>
              <w:tab w:val="right" w:pos="10196"/>
            </w:tabs>
            <w:rPr>
              <w:noProof/>
            </w:rPr>
          </w:pPr>
          <w:hyperlink w:anchor="_Toc133243169" w:history="1">
            <w:r w:rsidRPr="00335733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UC.003 – CADASTRO DE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DFCE" w14:textId="138AE324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0" w:history="1">
            <w:r w:rsidRPr="00335733">
              <w:rPr>
                <w:rStyle w:val="Hyperlink"/>
                <w:noProof/>
              </w:rPr>
              <w:t>5.3.1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A98A" w14:textId="2166F921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1" w:history="1">
            <w:r w:rsidRPr="00335733">
              <w:rPr>
                <w:rStyle w:val="Hyperlink"/>
                <w:noProof/>
              </w:rPr>
              <w:t>5.3.2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Fluxo Alternativo: Nome do Fluxo Alternativo se houver.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0CD1" w14:textId="3EA248FB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2" w:history="1">
            <w:r w:rsidRPr="00335733">
              <w:rPr>
                <w:rStyle w:val="Hyperlink"/>
                <w:noProof/>
              </w:rPr>
              <w:t>5.3.3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8729" w14:textId="78AF7C0D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3" w:history="1">
            <w:r w:rsidRPr="00335733">
              <w:rPr>
                <w:rStyle w:val="Hyperlink"/>
                <w:noProof/>
              </w:rPr>
              <w:t>5.3.4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3CEA" w14:textId="2F37A109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4" w:history="1">
            <w:r w:rsidRPr="00335733">
              <w:rPr>
                <w:rStyle w:val="Hyperlink"/>
                <w:noProof/>
              </w:rPr>
              <w:t>5.3.5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8ACA" w14:textId="3D5BFED6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5" w:history="1">
            <w:r w:rsidRPr="00335733">
              <w:rPr>
                <w:rStyle w:val="Hyperlink"/>
                <w:noProof/>
              </w:rPr>
              <w:t>5.3.6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408D" w14:textId="0109F9BD" w:rsidR="000F128B" w:rsidRDefault="000F128B">
          <w:pPr>
            <w:pStyle w:val="Sumrio2"/>
            <w:tabs>
              <w:tab w:val="left" w:pos="880"/>
              <w:tab w:val="right" w:pos="10196"/>
            </w:tabs>
            <w:rPr>
              <w:noProof/>
            </w:rPr>
          </w:pPr>
          <w:hyperlink w:anchor="_Toc133243176" w:history="1">
            <w:r w:rsidRPr="00335733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UC.004 – EMISSÃO DE RECIBO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1A8B" w14:textId="7BCBAA99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7" w:history="1">
            <w:r w:rsidRPr="00335733">
              <w:rPr>
                <w:rStyle w:val="Hyperlink"/>
                <w:noProof/>
              </w:rPr>
              <w:t>5.4.1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1E9D" w14:textId="488E0C66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8" w:history="1">
            <w:r w:rsidRPr="00335733">
              <w:rPr>
                <w:rStyle w:val="Hyperlink"/>
                <w:noProof/>
              </w:rPr>
              <w:t>5.4.2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Fluxo Alternativo: Nome do Fluxo Alternativo se houver.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37E3" w14:textId="3ED4E30B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79" w:history="1">
            <w:r w:rsidRPr="00335733">
              <w:rPr>
                <w:rStyle w:val="Hyperlink"/>
                <w:noProof/>
              </w:rPr>
              <w:t>5.4.3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EAEA" w14:textId="73B7E07B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80" w:history="1">
            <w:r w:rsidRPr="00335733">
              <w:rPr>
                <w:rStyle w:val="Hyperlink"/>
                <w:noProof/>
              </w:rPr>
              <w:t>5.4.4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D89D" w14:textId="4A668E66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81" w:history="1">
            <w:r w:rsidRPr="00335733">
              <w:rPr>
                <w:rStyle w:val="Hyperlink"/>
                <w:noProof/>
              </w:rPr>
              <w:t>5.4.5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56C" w14:textId="7DAF7559" w:rsidR="000F128B" w:rsidRDefault="000F128B">
          <w:pPr>
            <w:pStyle w:val="Sumrio3"/>
            <w:tabs>
              <w:tab w:val="left" w:pos="1320"/>
              <w:tab w:val="right" w:pos="10196"/>
            </w:tabs>
            <w:rPr>
              <w:noProof/>
            </w:rPr>
          </w:pPr>
          <w:hyperlink w:anchor="_Toc133243182" w:history="1">
            <w:r w:rsidRPr="00335733">
              <w:rPr>
                <w:rStyle w:val="Hyperlink"/>
                <w:noProof/>
              </w:rPr>
              <w:t>5.4.6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09C7" w14:textId="4C56266A" w:rsidR="000F128B" w:rsidRDefault="000F128B">
          <w:pPr>
            <w:pStyle w:val="Sumrio1"/>
            <w:tabs>
              <w:tab w:val="left" w:pos="440"/>
              <w:tab w:val="right" w:pos="10196"/>
            </w:tabs>
            <w:rPr>
              <w:noProof/>
            </w:rPr>
          </w:pPr>
          <w:hyperlink w:anchor="_Toc133243183" w:history="1">
            <w:r w:rsidRPr="00335733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335733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AB77" w14:textId="3EAF009D" w:rsidR="00EC6CAB" w:rsidRDefault="005637E5">
          <w:pPr>
            <w:pStyle w:val="LO-normal"/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fldChar w:fldCharType="end"/>
          </w:r>
        </w:p>
      </w:sdtContent>
    </w:sdt>
    <w:p w14:paraId="6079DD0E" w14:textId="77777777" w:rsidR="00EC6CAB" w:rsidRDefault="00EC6CAB">
      <w:pPr>
        <w:pStyle w:val="LO-normal"/>
      </w:pPr>
    </w:p>
    <w:p w14:paraId="3E224059" w14:textId="77777777" w:rsidR="00EC6CAB" w:rsidRDefault="00EC6CAB">
      <w:pPr>
        <w:pStyle w:val="LO-normal"/>
        <w:tabs>
          <w:tab w:val="left" w:pos="927"/>
        </w:tabs>
      </w:pPr>
    </w:p>
    <w:p w14:paraId="430B5D24" w14:textId="77777777" w:rsidR="00EC6CAB" w:rsidRDefault="00EC6CAB">
      <w:pPr>
        <w:pStyle w:val="LO-normal"/>
        <w:tabs>
          <w:tab w:val="left" w:pos="927"/>
        </w:tabs>
      </w:pPr>
    </w:p>
    <w:p w14:paraId="2600FA82" w14:textId="77777777" w:rsidR="00EC6CAB" w:rsidRDefault="00EC6CAB">
      <w:pPr>
        <w:pStyle w:val="LO-normal"/>
        <w:tabs>
          <w:tab w:val="left" w:pos="927"/>
        </w:tabs>
      </w:pPr>
    </w:p>
    <w:p w14:paraId="0E970B32" w14:textId="77777777" w:rsidR="00EC6CAB" w:rsidRDefault="00EC6CAB">
      <w:pPr>
        <w:pStyle w:val="LO-normal"/>
        <w:tabs>
          <w:tab w:val="left" w:pos="927"/>
        </w:tabs>
      </w:pPr>
    </w:p>
    <w:p w14:paraId="539538F5" w14:textId="77777777" w:rsidR="00EC6CAB" w:rsidRDefault="00EC6CAB">
      <w:pPr>
        <w:pStyle w:val="LO-normal"/>
        <w:tabs>
          <w:tab w:val="left" w:pos="927"/>
        </w:tabs>
      </w:pPr>
    </w:p>
    <w:p w14:paraId="1EB6E6E6" w14:textId="77777777" w:rsidR="00EC6CAB" w:rsidRDefault="00EC6CAB">
      <w:pPr>
        <w:pStyle w:val="LO-normal"/>
        <w:tabs>
          <w:tab w:val="left" w:pos="927"/>
        </w:tabs>
      </w:pPr>
    </w:p>
    <w:p w14:paraId="69C4BB80" w14:textId="77777777" w:rsidR="00EC6CAB" w:rsidRDefault="00EC6CAB">
      <w:pPr>
        <w:pStyle w:val="LO-normal"/>
        <w:tabs>
          <w:tab w:val="left" w:pos="927"/>
        </w:tabs>
      </w:pPr>
    </w:p>
    <w:p w14:paraId="3B5A1550" w14:textId="77777777" w:rsidR="00EC6CAB" w:rsidRDefault="00EC6CAB">
      <w:pPr>
        <w:pStyle w:val="LO-normal"/>
        <w:tabs>
          <w:tab w:val="left" w:pos="927"/>
        </w:tabs>
      </w:pPr>
    </w:p>
    <w:p w14:paraId="09F0628D" w14:textId="77777777" w:rsidR="00EC6CAB" w:rsidRDefault="00EC6CAB">
      <w:pPr>
        <w:pStyle w:val="LO-normal"/>
        <w:tabs>
          <w:tab w:val="left" w:pos="927"/>
        </w:tabs>
      </w:pPr>
    </w:p>
    <w:p w14:paraId="66016F72" w14:textId="77777777" w:rsidR="00EC6CAB" w:rsidRDefault="00EC6CAB">
      <w:pPr>
        <w:pStyle w:val="LO-normal"/>
        <w:tabs>
          <w:tab w:val="left" w:pos="927"/>
        </w:tabs>
      </w:pPr>
    </w:p>
    <w:p w14:paraId="601D5967" w14:textId="77777777" w:rsidR="00EC6CAB" w:rsidRDefault="00EC6CAB">
      <w:pPr>
        <w:pStyle w:val="LO-normal"/>
        <w:tabs>
          <w:tab w:val="left" w:pos="927"/>
        </w:tabs>
      </w:pPr>
    </w:p>
    <w:p w14:paraId="60FBC152" w14:textId="77777777" w:rsidR="00EC6CAB" w:rsidRDefault="00EC6CAB">
      <w:pPr>
        <w:pStyle w:val="LO-normal"/>
        <w:tabs>
          <w:tab w:val="left" w:pos="927"/>
        </w:tabs>
      </w:pPr>
    </w:p>
    <w:p w14:paraId="35345F20" w14:textId="77777777" w:rsidR="00EC6CAB" w:rsidRDefault="00EC6CAB">
      <w:pPr>
        <w:pStyle w:val="LO-normal"/>
        <w:tabs>
          <w:tab w:val="left" w:pos="927"/>
        </w:tabs>
      </w:pPr>
    </w:p>
    <w:p w14:paraId="35321D87" w14:textId="77777777" w:rsidR="00EC6CAB" w:rsidRDefault="00EC6CAB">
      <w:pPr>
        <w:pStyle w:val="LO-normal"/>
        <w:tabs>
          <w:tab w:val="left" w:pos="927"/>
        </w:tabs>
      </w:pPr>
    </w:p>
    <w:p w14:paraId="5EA381C8" w14:textId="77777777" w:rsidR="00EC6CAB" w:rsidRDefault="00EC6CAB">
      <w:pPr>
        <w:pStyle w:val="LO-normal"/>
        <w:tabs>
          <w:tab w:val="left" w:pos="927"/>
        </w:tabs>
      </w:pPr>
    </w:p>
    <w:p w14:paraId="41B6C945" w14:textId="77777777" w:rsidR="00EC6CAB" w:rsidRDefault="00EC6CAB">
      <w:pPr>
        <w:pStyle w:val="LO-normal"/>
        <w:tabs>
          <w:tab w:val="left" w:pos="927"/>
        </w:tabs>
      </w:pPr>
    </w:p>
    <w:p w14:paraId="1C544053" w14:textId="77777777" w:rsidR="00EC6CAB" w:rsidRDefault="00EC6CAB">
      <w:pPr>
        <w:pStyle w:val="LO-normal"/>
        <w:tabs>
          <w:tab w:val="left" w:pos="927"/>
        </w:tabs>
        <w:spacing w:line="240" w:lineRule="auto"/>
      </w:pPr>
    </w:p>
    <w:p w14:paraId="673464FA" w14:textId="77777777" w:rsidR="00EC6CAB" w:rsidRDefault="005637E5">
      <w:pPr>
        <w:pStyle w:val="Ttulo1"/>
        <w:numPr>
          <w:ilvl w:val="0"/>
          <w:numId w:val="4"/>
        </w:numPr>
      </w:pPr>
      <w:bookmarkStart w:id="0" w:name="_Toc133243150"/>
      <w:r>
        <w:t>CONTROLE DE VERSÃO</w:t>
      </w:r>
      <w:bookmarkEnd w:id="0"/>
    </w:p>
    <w:p w14:paraId="6012A6D5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516"/>
        <w:gridCol w:w="1103"/>
        <w:gridCol w:w="1668"/>
        <w:gridCol w:w="4914"/>
      </w:tblGrid>
      <w:tr w:rsidR="00EC6CAB" w14:paraId="06FE15C1" w14:textId="77777777">
        <w:trPr>
          <w:trHeight w:val="85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971551" w14:textId="77777777" w:rsidR="00EC6CAB" w:rsidRDefault="005637E5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Número do Documento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199965" w14:textId="77777777" w:rsidR="00EC6CAB" w:rsidRDefault="005637E5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A1E90C8" w14:textId="77777777" w:rsidR="00EC6CAB" w:rsidRDefault="005637E5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Emissão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A52160" w14:textId="77777777" w:rsidR="00EC6CAB" w:rsidRDefault="005637E5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 das Alterações</w:t>
            </w:r>
          </w:p>
        </w:tc>
      </w:tr>
      <w:tr w:rsidR="00EC6CAB" w14:paraId="7ABE5454" w14:textId="77777777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313A" w14:textId="77777777" w:rsidR="00EC6CAB" w:rsidRDefault="005637E5">
            <w:pPr>
              <w:pStyle w:val="LO-normal"/>
              <w:widowControl w:val="0"/>
              <w:jc w:val="center"/>
            </w:pPr>
            <w:r>
              <w:t>UCS.DESPFACIL.00001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E6D0A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9F2DA" w14:textId="77777777" w:rsidR="00EC6CAB" w:rsidRDefault="005637E5">
            <w:pPr>
              <w:pStyle w:val="LO-normal"/>
              <w:widowControl w:val="0"/>
              <w:jc w:val="center"/>
            </w:pPr>
            <w:r>
              <w:t>23/04/2023</w:t>
            </w:r>
          </w:p>
        </w:tc>
        <w:tc>
          <w:tcPr>
            <w:tcW w:w="4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3CFB" w14:textId="77777777" w:rsidR="00EC6CAB" w:rsidRDefault="005637E5">
            <w:pPr>
              <w:pStyle w:val="LO-normal"/>
              <w:widowControl w:val="0"/>
              <w:jc w:val="center"/>
            </w:pPr>
            <w:r>
              <w:t>Elab</w:t>
            </w:r>
            <w:bookmarkStart w:id="1" w:name="_GoBack"/>
            <w:bookmarkEnd w:id="1"/>
            <w:r>
              <w:t>oração Inicial</w:t>
            </w:r>
          </w:p>
        </w:tc>
      </w:tr>
    </w:tbl>
    <w:p w14:paraId="72B61120" w14:textId="77777777" w:rsidR="00EC6CAB" w:rsidRDefault="00EC6CAB">
      <w:pPr>
        <w:pStyle w:val="LO-normal"/>
      </w:pPr>
    </w:p>
    <w:p w14:paraId="4DBBE725" w14:textId="77777777" w:rsidR="00EC6CAB" w:rsidRDefault="00EC6CAB">
      <w:pPr>
        <w:pStyle w:val="LO-normal"/>
      </w:pPr>
    </w:p>
    <w:p w14:paraId="3C9F4D49" w14:textId="77777777" w:rsidR="00EC6CAB" w:rsidRDefault="00EC6CAB">
      <w:pPr>
        <w:pStyle w:val="LO-normal"/>
      </w:pPr>
    </w:p>
    <w:p w14:paraId="4664B100" w14:textId="77777777" w:rsidR="00EC6CAB" w:rsidRDefault="00EC6CAB">
      <w:pPr>
        <w:pStyle w:val="LO-normal"/>
      </w:pPr>
    </w:p>
    <w:p w14:paraId="1FE731C8" w14:textId="77777777" w:rsidR="00EC6CAB" w:rsidRDefault="00EC6CAB">
      <w:pPr>
        <w:pStyle w:val="LO-normal"/>
      </w:pPr>
    </w:p>
    <w:p w14:paraId="036D84E6" w14:textId="77777777" w:rsidR="00EC6CAB" w:rsidRDefault="00EC6CAB">
      <w:pPr>
        <w:pStyle w:val="LO-normal"/>
      </w:pPr>
    </w:p>
    <w:p w14:paraId="1B902AB9" w14:textId="77777777" w:rsidR="00EC6CAB" w:rsidRDefault="00EC6CAB">
      <w:pPr>
        <w:pStyle w:val="LO-normal"/>
      </w:pPr>
    </w:p>
    <w:p w14:paraId="04C3B368" w14:textId="77777777" w:rsidR="00EC6CAB" w:rsidRDefault="00EC6CAB">
      <w:pPr>
        <w:pStyle w:val="LO-normal"/>
      </w:pPr>
    </w:p>
    <w:p w14:paraId="62C65919" w14:textId="77777777" w:rsidR="00EC6CAB" w:rsidRDefault="00EC6CAB">
      <w:pPr>
        <w:pStyle w:val="LO-normal"/>
      </w:pPr>
    </w:p>
    <w:p w14:paraId="6E54F663" w14:textId="77777777" w:rsidR="00EC6CAB" w:rsidRDefault="00EC6CAB">
      <w:pPr>
        <w:pStyle w:val="LO-normal"/>
      </w:pPr>
    </w:p>
    <w:p w14:paraId="4C7D19CB" w14:textId="77777777" w:rsidR="00EC6CAB" w:rsidRDefault="00EC6CAB">
      <w:pPr>
        <w:pStyle w:val="LO-normal"/>
      </w:pPr>
    </w:p>
    <w:p w14:paraId="765354E3" w14:textId="77777777" w:rsidR="00EC6CAB" w:rsidRDefault="00EC6CAB">
      <w:pPr>
        <w:pStyle w:val="LO-normal"/>
      </w:pPr>
    </w:p>
    <w:p w14:paraId="75EC87FD" w14:textId="77777777" w:rsidR="00EC6CAB" w:rsidRDefault="00EC6CAB">
      <w:pPr>
        <w:pStyle w:val="LO-normal"/>
      </w:pPr>
    </w:p>
    <w:p w14:paraId="0E29FB1C" w14:textId="77777777" w:rsidR="00EC6CAB" w:rsidRDefault="00EC6CAB">
      <w:pPr>
        <w:pStyle w:val="LO-normal"/>
      </w:pPr>
    </w:p>
    <w:p w14:paraId="7B9320EF" w14:textId="77777777" w:rsidR="00EC6CAB" w:rsidRDefault="00EC6CAB">
      <w:pPr>
        <w:pStyle w:val="LO-normal"/>
      </w:pPr>
    </w:p>
    <w:p w14:paraId="566360C4" w14:textId="77777777" w:rsidR="00EC6CAB" w:rsidRDefault="00EC6CAB">
      <w:pPr>
        <w:pStyle w:val="LO-normal"/>
      </w:pPr>
    </w:p>
    <w:p w14:paraId="3D84276E" w14:textId="77777777" w:rsidR="00EC6CAB" w:rsidRDefault="00EC6CAB">
      <w:pPr>
        <w:pStyle w:val="LO-normal"/>
      </w:pPr>
    </w:p>
    <w:p w14:paraId="11E973D7" w14:textId="77777777" w:rsidR="00EC6CAB" w:rsidRDefault="00EC6CAB">
      <w:pPr>
        <w:pStyle w:val="LO-normal"/>
      </w:pPr>
    </w:p>
    <w:p w14:paraId="440DC085" w14:textId="77777777" w:rsidR="00EC6CAB" w:rsidRDefault="00EC6CAB">
      <w:pPr>
        <w:pStyle w:val="LO-normal"/>
      </w:pPr>
    </w:p>
    <w:p w14:paraId="5E9F77BF" w14:textId="77777777" w:rsidR="00EC6CAB" w:rsidRDefault="00EC6CAB">
      <w:pPr>
        <w:pStyle w:val="LO-normal"/>
      </w:pPr>
    </w:p>
    <w:p w14:paraId="26C1B487" w14:textId="77777777" w:rsidR="00EC6CAB" w:rsidRDefault="00EC6CAB">
      <w:pPr>
        <w:pStyle w:val="LO-normal"/>
      </w:pPr>
    </w:p>
    <w:p w14:paraId="70376639" w14:textId="77777777" w:rsidR="00EC6CAB" w:rsidRDefault="00EC6CAB">
      <w:pPr>
        <w:pStyle w:val="LO-normal"/>
      </w:pPr>
    </w:p>
    <w:p w14:paraId="185987FA" w14:textId="77777777" w:rsidR="00EC6CAB" w:rsidRDefault="00EC6CAB">
      <w:pPr>
        <w:pStyle w:val="LO-normal"/>
      </w:pPr>
    </w:p>
    <w:p w14:paraId="3DC2519F" w14:textId="77777777" w:rsidR="00EC6CAB" w:rsidRDefault="00EC6CAB">
      <w:pPr>
        <w:pStyle w:val="LO-normal"/>
      </w:pPr>
    </w:p>
    <w:p w14:paraId="62C20565" w14:textId="77777777" w:rsidR="00EC6CAB" w:rsidRDefault="00EC6CAB">
      <w:pPr>
        <w:pStyle w:val="LO-normal"/>
      </w:pPr>
    </w:p>
    <w:p w14:paraId="4855DC37" w14:textId="77777777" w:rsidR="00EC6CAB" w:rsidRDefault="00EC6CAB">
      <w:pPr>
        <w:pStyle w:val="LO-normal"/>
      </w:pPr>
    </w:p>
    <w:p w14:paraId="20EE12BC" w14:textId="77777777" w:rsidR="00EC6CAB" w:rsidRDefault="00EC6CAB">
      <w:pPr>
        <w:pStyle w:val="LO-normal"/>
      </w:pPr>
    </w:p>
    <w:p w14:paraId="68516739" w14:textId="77777777" w:rsidR="00EC6CAB" w:rsidRDefault="00EC6CAB">
      <w:pPr>
        <w:pStyle w:val="LO-normal"/>
      </w:pPr>
    </w:p>
    <w:p w14:paraId="15F1E700" w14:textId="77777777" w:rsidR="00EC6CAB" w:rsidRDefault="00EC6CAB">
      <w:pPr>
        <w:pStyle w:val="LO-normal"/>
      </w:pPr>
    </w:p>
    <w:p w14:paraId="7C37B70D" w14:textId="77777777" w:rsidR="00EC6CAB" w:rsidRDefault="00EC6CAB">
      <w:pPr>
        <w:pStyle w:val="LO-normal"/>
      </w:pPr>
    </w:p>
    <w:p w14:paraId="00765594" w14:textId="77777777" w:rsidR="00EC6CAB" w:rsidRDefault="005637E5">
      <w:pPr>
        <w:pStyle w:val="Ttulo1"/>
        <w:numPr>
          <w:ilvl w:val="0"/>
          <w:numId w:val="4"/>
        </w:numPr>
      </w:pPr>
      <w:bookmarkStart w:id="2" w:name="_Toc133243151"/>
      <w:r>
        <w:t>DESCRIÇÃO DO SISTEMA/FUNCIONALIDADE</w:t>
      </w:r>
      <w:bookmarkEnd w:id="2"/>
    </w:p>
    <w:p w14:paraId="56BDB8F3" w14:textId="77777777" w:rsidR="00EC6CAB" w:rsidRDefault="00EC6CAB">
      <w:pPr>
        <w:pStyle w:val="LO-normal"/>
        <w:ind w:left="708"/>
      </w:pPr>
    </w:p>
    <w:p w14:paraId="476D263C" w14:textId="77777777" w:rsidR="00EC6CAB" w:rsidRDefault="005637E5">
      <w:pPr>
        <w:pStyle w:val="LO-normal"/>
        <w:ind w:firstLine="432"/>
      </w:pPr>
      <w:r>
        <w:t xml:space="preserve">O sistema Despachante Fácil é um software de gerenciamento de serviços para despachantes de veículos. O sistema permite que os usuários realizem diversas funções, como a abertura de ordens de </w:t>
      </w:r>
      <w:r>
        <w:t>serviço, cadastro de clientes, cadastro de veículos e emissão de recibos de serviço prestado. O sistema é construído em Java Swing e é executado em um computador local.</w:t>
      </w:r>
    </w:p>
    <w:p w14:paraId="41609693" w14:textId="77777777" w:rsidR="00EC6CAB" w:rsidRDefault="00EC6CAB">
      <w:pPr>
        <w:pStyle w:val="LO-normal"/>
        <w:ind w:firstLine="432"/>
      </w:pPr>
    </w:p>
    <w:p w14:paraId="317D69E2" w14:textId="77777777" w:rsidR="00EC6CAB" w:rsidRDefault="005637E5">
      <w:pPr>
        <w:pStyle w:val="LO-normal"/>
        <w:ind w:firstLine="432"/>
      </w:pPr>
      <w:r>
        <w:lastRenderedPageBreak/>
        <w:t>Uma das principais funcionalidades do sistema é a abertura de OS. Quando o usuário abr</w:t>
      </w:r>
      <w:r>
        <w:t xml:space="preserve">e uma ordem de serviço, o sistema solicita informações sobre o cliente, o veículo e o serviço prestado. Essas informações são armazenadas no banco de dados e, automaticamente, criam um </w:t>
      </w:r>
      <w:proofErr w:type="spellStart"/>
      <w:r>
        <w:t>pré</w:t>
      </w:r>
      <w:proofErr w:type="spellEnd"/>
      <w:r>
        <w:t xml:space="preserve">-cadastro de um cliente e de um veículo no sistema. Posteriormente, </w:t>
      </w:r>
      <w:r>
        <w:t>o usuário pode gerar recibos de serviço prestado.</w:t>
      </w:r>
    </w:p>
    <w:p w14:paraId="3353CCD5" w14:textId="77777777" w:rsidR="00EC6CAB" w:rsidRDefault="00EC6CAB">
      <w:pPr>
        <w:pStyle w:val="LO-normal"/>
        <w:ind w:firstLine="432"/>
      </w:pPr>
    </w:p>
    <w:p w14:paraId="30E5D707" w14:textId="77777777" w:rsidR="00EC6CAB" w:rsidRDefault="005637E5">
      <w:pPr>
        <w:pStyle w:val="LO-normal"/>
        <w:ind w:firstLine="432"/>
      </w:pPr>
      <w:r>
        <w:t xml:space="preserve">Outra funcionalidade importante é o cadastro de clientes e veículos. O usuário pode inserir informações detalhadas sobre os clientes e seus veículos, incluindo nome, CPF, telefone, placa, </w:t>
      </w:r>
      <w:proofErr w:type="spellStart"/>
      <w:r>
        <w:t>Renavam</w:t>
      </w:r>
      <w:proofErr w:type="spellEnd"/>
      <w:r>
        <w:t xml:space="preserve">, chassi, </w:t>
      </w:r>
      <w:r>
        <w:t>marca, modelo, ano e cor. O sistema também permite que o usuário faça o upload de documentos, como a carteira de motorista do cliente e o recibo de venda do veículo.</w:t>
      </w:r>
    </w:p>
    <w:p w14:paraId="7C77049A" w14:textId="77777777" w:rsidR="00EC6CAB" w:rsidRDefault="00EC6CAB">
      <w:pPr>
        <w:pStyle w:val="LO-normal"/>
        <w:ind w:firstLine="432"/>
      </w:pPr>
    </w:p>
    <w:p w14:paraId="7CF878B6" w14:textId="77777777" w:rsidR="00EC6CAB" w:rsidRDefault="005637E5">
      <w:pPr>
        <w:pStyle w:val="LO-normal"/>
        <w:ind w:firstLine="432"/>
      </w:pPr>
      <w:r>
        <w:t>O sistema também possui uma funcionalidade de emissão de recibos de serviço prestado. O u</w:t>
      </w:r>
      <w:r>
        <w:t>suário pode selecionar uma ordem de serviço específica e gerar um recibo contendo as informações sobre o serviço prestado, o valor cobrado e os dados do cliente e veículo.</w:t>
      </w:r>
    </w:p>
    <w:p w14:paraId="633BC631" w14:textId="77777777" w:rsidR="00EC6CAB" w:rsidRDefault="00EC6CAB">
      <w:pPr>
        <w:pStyle w:val="LO-normal"/>
        <w:ind w:firstLine="432"/>
      </w:pPr>
    </w:p>
    <w:p w14:paraId="072F2B2F" w14:textId="77777777" w:rsidR="00EC6CAB" w:rsidRDefault="005637E5">
      <w:pPr>
        <w:pStyle w:val="LO-normal"/>
        <w:ind w:firstLine="432"/>
      </w:pPr>
      <w:r>
        <w:t>Em termos de restrições, o sistema requer que o usuário tenha conhecimentos básicos</w:t>
      </w:r>
      <w:r>
        <w:t xml:space="preserve"> em informática e familiaridade com o sistema operacional utilizado.</w:t>
      </w:r>
    </w:p>
    <w:p w14:paraId="37985456" w14:textId="77777777" w:rsidR="00EC6CAB" w:rsidRDefault="00EC6CAB">
      <w:pPr>
        <w:pStyle w:val="LO-normal"/>
        <w:ind w:firstLine="432"/>
      </w:pPr>
    </w:p>
    <w:p w14:paraId="69E82BCD" w14:textId="77777777" w:rsidR="00EC6CAB" w:rsidRDefault="005637E5">
      <w:pPr>
        <w:pStyle w:val="LO-normal"/>
        <w:ind w:firstLine="432"/>
      </w:pPr>
      <w:r>
        <w:t>O sistema Despachante Fácil é um software confiável, seguro e fácil de usar, projetado para ajudar os despachantes de veículos a gerenciar seus serviços de forma mais eficiente e eficaz.</w:t>
      </w:r>
    </w:p>
    <w:p w14:paraId="0AE53908" w14:textId="77777777" w:rsidR="00EC6CAB" w:rsidRDefault="00EC6CAB">
      <w:pPr>
        <w:pStyle w:val="LO-normal"/>
        <w:ind w:firstLine="432"/>
      </w:pPr>
    </w:p>
    <w:p w14:paraId="16C9AE6B" w14:textId="77777777" w:rsidR="00EC6CAB" w:rsidRDefault="005637E5">
      <w:pPr>
        <w:pStyle w:val="Ttulo1"/>
        <w:numPr>
          <w:ilvl w:val="0"/>
          <w:numId w:val="4"/>
        </w:numPr>
      </w:pPr>
      <w:bookmarkStart w:id="3" w:name="_Toc133243152"/>
      <w:r>
        <w:t>DIAGRAMA DE CASO DE USO</w:t>
      </w:r>
      <w:bookmarkEnd w:id="3"/>
    </w:p>
    <w:p w14:paraId="5234EF6D" w14:textId="77777777" w:rsidR="00EC6CAB" w:rsidRDefault="005637E5">
      <w:pPr>
        <w:pStyle w:val="LO-normal"/>
        <w:ind w:left="432"/>
      </w:pPr>
      <w:r>
        <w:t>Aqui deve-se colar o diagrama completo de casos de uso.</w:t>
      </w:r>
    </w:p>
    <w:p w14:paraId="53D1F70C" w14:textId="77777777" w:rsidR="00EC6CAB" w:rsidRDefault="00EC6CAB">
      <w:pPr>
        <w:pStyle w:val="LO-normal"/>
        <w:ind w:left="432"/>
      </w:pPr>
    </w:p>
    <w:p w14:paraId="38FF6805" w14:textId="77777777" w:rsidR="00EC6CAB" w:rsidRDefault="005637E5">
      <w:pPr>
        <w:pStyle w:val="Ttulo1"/>
        <w:numPr>
          <w:ilvl w:val="0"/>
          <w:numId w:val="4"/>
        </w:numPr>
      </w:pPr>
      <w:bookmarkStart w:id="4" w:name="_Toc133243153"/>
      <w:r>
        <w:t>ATORES</w:t>
      </w:r>
      <w:bookmarkEnd w:id="4"/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582F28F7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946476E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Atores</w:t>
            </w:r>
          </w:p>
        </w:tc>
      </w:tr>
      <w:tr w:rsidR="00EC6CAB" w14:paraId="6D2E2DB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4437C0D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BFABCEA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Ator</w:t>
            </w:r>
          </w:p>
        </w:tc>
      </w:tr>
      <w:tr w:rsidR="00EC6CAB" w14:paraId="616A9D1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4449" w14:textId="77777777" w:rsidR="00EC6CAB" w:rsidRDefault="00EC6CAB">
            <w:pPr>
              <w:pStyle w:val="LO-normal"/>
              <w:widowControl w:val="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5B97" w14:textId="77777777" w:rsidR="00EC6CAB" w:rsidRDefault="00EC6CAB">
            <w:pPr>
              <w:pStyle w:val="LO-normal"/>
              <w:widowControl w:val="0"/>
            </w:pPr>
          </w:p>
        </w:tc>
      </w:tr>
    </w:tbl>
    <w:p w14:paraId="5219C1D7" w14:textId="77777777" w:rsidR="00EC6CAB" w:rsidRDefault="00EC6CAB">
      <w:pPr>
        <w:pStyle w:val="LO-normal"/>
      </w:pPr>
    </w:p>
    <w:p w14:paraId="412E3550" w14:textId="77777777" w:rsidR="00EC6CAB" w:rsidRDefault="005637E5">
      <w:pPr>
        <w:pStyle w:val="Ttulo1"/>
        <w:numPr>
          <w:ilvl w:val="0"/>
          <w:numId w:val="4"/>
        </w:numPr>
      </w:pPr>
      <w:bookmarkStart w:id="5" w:name="_Toc133243154"/>
      <w:r>
        <w:t>FUNÇÕES DO SISTEMA COMPUTADORIZADO</w:t>
      </w:r>
      <w:bookmarkEnd w:id="5"/>
    </w:p>
    <w:p w14:paraId="24C02098" w14:textId="77777777" w:rsidR="00EC6CAB" w:rsidRDefault="00EC6CAB">
      <w:pPr>
        <w:pStyle w:val="LO-normal"/>
      </w:pPr>
    </w:p>
    <w:p w14:paraId="79AF3B96" w14:textId="77777777" w:rsidR="00EC6CAB" w:rsidRDefault="005637E5">
      <w:pPr>
        <w:pStyle w:val="Ttulo2"/>
        <w:numPr>
          <w:ilvl w:val="1"/>
          <w:numId w:val="4"/>
        </w:numPr>
      </w:pPr>
      <w:bookmarkStart w:id="6" w:name="_Toc133243155"/>
      <w:r>
        <w:t xml:space="preserve">UC.001 – </w:t>
      </w:r>
      <w:r>
        <w:t>ABERTURA DE ORDEM DE SERVIÇO</w:t>
      </w:r>
      <w:bookmarkEnd w:id="6"/>
    </w:p>
    <w:p w14:paraId="528DD790" w14:textId="77777777" w:rsidR="00EC6CAB" w:rsidRDefault="005637E5">
      <w:pPr>
        <w:pStyle w:val="Ttulo3"/>
        <w:numPr>
          <w:ilvl w:val="2"/>
          <w:numId w:val="4"/>
        </w:numPr>
      </w:pPr>
      <w:bookmarkStart w:id="7" w:name="_Toc133243156"/>
      <w:r>
        <w:t>Fluxo Principal</w:t>
      </w:r>
      <w:bookmarkEnd w:id="7"/>
    </w:p>
    <w:p w14:paraId="269382B6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EC6CAB" w14:paraId="175E74E7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0A39F7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EC6CAB" w14:paraId="39D21828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B76FED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4D9ECE" w14:textId="77777777" w:rsidR="00EC6CAB" w:rsidRDefault="005637E5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O sistema deve estar disponível e funcionando corretamente; O usuário deve ter acesso às informações necessárias para abrir uma ordem de serviço, como informações do cliente e do veículo.</w:t>
            </w:r>
          </w:p>
        </w:tc>
      </w:tr>
      <w:tr w:rsidR="00EC6CAB" w14:paraId="02ADC3D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BF58FC5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995F38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4E6BB56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6E17671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EAA4E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49B5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6749" w14:textId="77777777" w:rsidR="00EC6CAB" w:rsidRDefault="005637E5">
            <w:pPr>
              <w:pStyle w:val="LO-normal"/>
              <w:widowControl w:val="0"/>
            </w:pPr>
            <w:r>
              <w:t xml:space="preserve">O usuário abre a </w:t>
            </w:r>
            <w:r>
              <w:t>opção “Nova OS”.</w:t>
            </w:r>
          </w:p>
        </w:tc>
      </w:tr>
      <w:tr w:rsidR="00EC6CAB" w14:paraId="653817F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9D3A" w14:textId="77777777" w:rsidR="00EC6CAB" w:rsidRDefault="005637E5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7DE2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0957" w14:textId="77777777" w:rsidR="00EC6CAB" w:rsidRDefault="005637E5">
            <w:pPr>
              <w:pStyle w:val="LO-normal"/>
              <w:widowControl w:val="0"/>
            </w:pPr>
            <w:r>
              <w:t>O sistema solicita informações sobre o cliente, o veículo e o serviço prestado.</w:t>
            </w:r>
          </w:p>
        </w:tc>
      </w:tr>
      <w:tr w:rsidR="00EC6CAB" w14:paraId="207A1C9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0B8A" w14:textId="77777777" w:rsidR="00EC6CAB" w:rsidRDefault="005637E5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786F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2939" w14:textId="77777777" w:rsidR="00EC6CAB" w:rsidRDefault="005637E5">
            <w:pPr>
              <w:pStyle w:val="LO-normal"/>
              <w:widowControl w:val="0"/>
            </w:pPr>
            <w:r>
              <w:t>O usuário insere as informações solicitadas e salva a ordem de serviço.</w:t>
            </w:r>
          </w:p>
        </w:tc>
      </w:tr>
      <w:tr w:rsidR="00EC6CAB" w14:paraId="6648E898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9F21" w14:textId="77777777" w:rsidR="00EC6CAB" w:rsidRDefault="005637E5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7966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11AC" w14:textId="77777777" w:rsidR="00EC6CAB" w:rsidRDefault="005637E5">
            <w:pPr>
              <w:pStyle w:val="LO-normal"/>
              <w:widowControl w:val="0"/>
            </w:pPr>
            <w:r>
              <w:t xml:space="preserve">As informações da ordem de serviço são armazenadas no banco de dados do sistema. O sistema cria um </w:t>
            </w:r>
            <w:proofErr w:type="spellStart"/>
            <w:r>
              <w:t>pré</w:t>
            </w:r>
            <w:proofErr w:type="spellEnd"/>
            <w:r>
              <w:t>-cadastro de cliente e veículo.</w:t>
            </w:r>
          </w:p>
        </w:tc>
      </w:tr>
      <w:tr w:rsidR="00EC6CAB" w14:paraId="00A27A1E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100BD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EC6CAB" w14:paraId="6B83ACA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43389EA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83EDEFA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EFD03B3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3697ACD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D56A" w14:textId="77777777" w:rsidR="00EC6CAB" w:rsidRDefault="005637E5">
            <w:pPr>
              <w:pStyle w:val="LO-normal"/>
              <w:widowControl w:val="0"/>
              <w:jc w:val="center"/>
            </w:pPr>
            <w: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0212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6014" w14:textId="77777777" w:rsidR="00EC6CAB" w:rsidRDefault="005637E5">
            <w:pPr>
              <w:pStyle w:val="LO-normal"/>
              <w:widowControl w:val="0"/>
            </w:pPr>
            <w:r>
              <w:t xml:space="preserve">Falha na conexão com o banco de dados. </w:t>
            </w:r>
            <w:r>
              <w:rPr>
                <w:b/>
              </w:rPr>
              <w:t>[RN-XXX]</w:t>
            </w:r>
          </w:p>
          <w:p w14:paraId="1EB0BCB4" w14:textId="77777777" w:rsidR="00EC6CAB" w:rsidRDefault="005637E5">
            <w:pPr>
              <w:pStyle w:val="LO-normal"/>
              <w:widowControl w:val="0"/>
            </w:pPr>
            <w:r>
              <w:t>2a.1 [RS] O sistema apresenta a mensagem de erro.</w:t>
            </w:r>
            <w:r>
              <w:rPr>
                <w:b/>
              </w:rPr>
              <w:t xml:space="preserve"> [MSG-02]</w:t>
            </w:r>
          </w:p>
          <w:p w14:paraId="7D440C45" w14:textId="77777777" w:rsidR="00EC6CAB" w:rsidRDefault="005637E5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</w:tbl>
    <w:p w14:paraId="73CDFAEF" w14:textId="77777777" w:rsidR="00EC6CAB" w:rsidRDefault="00EC6CAB">
      <w:pPr>
        <w:pStyle w:val="LO-normal"/>
      </w:pPr>
    </w:p>
    <w:p w14:paraId="40208C53" w14:textId="77777777" w:rsidR="00EC6CAB" w:rsidRDefault="005637E5">
      <w:pPr>
        <w:pStyle w:val="Ttulo3"/>
        <w:numPr>
          <w:ilvl w:val="2"/>
          <w:numId w:val="4"/>
        </w:numPr>
      </w:pPr>
      <w:bookmarkStart w:id="8" w:name="_Toc133243157"/>
      <w:r>
        <w:t>Fluxo Alternativo: Nome do Fluxo Alternativo se houver.</w:t>
      </w:r>
      <w:bookmarkEnd w:id="8"/>
    </w:p>
    <w:p w14:paraId="3BB41C67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EC6CAB" w14:paraId="619FF54C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B26381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EC6CAB" w14:paraId="79DF0A4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924F9B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804D5D6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C8C3522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Descrição do </w:t>
            </w:r>
            <w:r>
              <w:rPr>
                <w:b/>
                <w:color w:val="FFFFFF"/>
              </w:rPr>
              <w:t>Passo</w:t>
            </w:r>
          </w:p>
        </w:tc>
      </w:tr>
      <w:tr w:rsidR="00EC6CAB" w14:paraId="60BD591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3715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130B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74ED" w14:textId="77777777" w:rsidR="00EC6CAB" w:rsidRDefault="005637E5">
            <w:pPr>
              <w:pStyle w:val="LO-normal"/>
              <w:widowControl w:val="0"/>
            </w:pPr>
            <w:r>
              <w:t xml:space="preserve">O Usuário acessa o Menu &gt; Parâmetros. </w:t>
            </w:r>
            <w:r>
              <w:rPr>
                <w:b/>
              </w:rPr>
              <w:t>[RN-01] [IMG-01]</w:t>
            </w:r>
          </w:p>
        </w:tc>
      </w:tr>
      <w:tr w:rsidR="00EC6CAB" w14:paraId="73E8738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0C57" w14:textId="77777777" w:rsidR="00EC6CAB" w:rsidRDefault="005637E5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53E7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86C8" w14:textId="77777777" w:rsidR="00EC6CAB" w:rsidRDefault="005637E5">
            <w:pPr>
              <w:pStyle w:val="LO-normal"/>
              <w:widowControl w:val="0"/>
            </w:pPr>
            <w:r>
              <w:t xml:space="preserve">O Sistema Exibe a tela de parâmetros. </w:t>
            </w:r>
            <w:r>
              <w:rPr>
                <w:b/>
              </w:rPr>
              <w:t>[RN-02] [IMG-02]</w:t>
            </w:r>
          </w:p>
        </w:tc>
      </w:tr>
      <w:tr w:rsidR="00EC6CAB" w14:paraId="77CD2E6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102F" w14:textId="77777777" w:rsidR="00EC6CAB" w:rsidRDefault="005637E5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A494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A2DF" w14:textId="77777777" w:rsidR="00EC6CAB" w:rsidRDefault="005637E5">
            <w:pPr>
              <w:pStyle w:val="LO-normal"/>
              <w:widowControl w:val="0"/>
            </w:pPr>
            <w:r>
              <w:t xml:space="preserve">O Usuário deve selecionar uma Empresa disponível. </w:t>
            </w:r>
            <w:r>
              <w:rPr>
                <w:b/>
              </w:rPr>
              <w:t>[RN-03]</w:t>
            </w:r>
          </w:p>
        </w:tc>
      </w:tr>
      <w:tr w:rsidR="00EC6CAB" w14:paraId="6DB0053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7F8" w14:textId="77777777" w:rsidR="00EC6CAB" w:rsidRDefault="005637E5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C172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0FC6" w14:textId="77777777" w:rsidR="00EC6CAB" w:rsidRDefault="005637E5">
            <w:pPr>
              <w:pStyle w:val="LO-normal"/>
              <w:widowControl w:val="0"/>
            </w:pPr>
            <w:r>
              <w:t xml:space="preserve">O Sistema deve carregar os parâmetros. </w:t>
            </w:r>
            <w:r>
              <w:rPr>
                <w:b/>
              </w:rPr>
              <w:t>[RN-05]</w:t>
            </w:r>
          </w:p>
        </w:tc>
      </w:tr>
      <w:tr w:rsidR="00EC6CAB" w14:paraId="398151C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99C6" w14:textId="77777777" w:rsidR="00EC6CAB" w:rsidRDefault="005637E5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FA66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011B" w14:textId="77777777" w:rsidR="00EC6CAB" w:rsidRDefault="005637E5">
            <w:pPr>
              <w:pStyle w:val="LO-normal"/>
              <w:widowControl w:val="0"/>
            </w:pPr>
            <w:r>
              <w:t xml:space="preserve">O usuário pressiona o botão “Bloquear Acessos”. </w:t>
            </w:r>
            <w:r>
              <w:rPr>
                <w:b/>
              </w:rPr>
              <w:t>[RN-06] [RN-08]</w:t>
            </w:r>
          </w:p>
        </w:tc>
      </w:tr>
      <w:tr w:rsidR="00EC6CAB" w14:paraId="075672C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51DB" w14:textId="77777777" w:rsidR="00EC6CAB" w:rsidRDefault="005637E5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FD1F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81CD" w14:textId="77777777" w:rsidR="00EC6CAB" w:rsidRDefault="005637E5">
            <w:pPr>
              <w:pStyle w:val="LO-normal"/>
              <w:widowControl w:val="0"/>
            </w:pPr>
            <w:r>
              <w:t xml:space="preserve">O usuário pressiona o botão “Salvar”. </w:t>
            </w:r>
            <w:r>
              <w:rPr>
                <w:b/>
              </w:rPr>
              <w:t>[RN-04]</w:t>
            </w:r>
          </w:p>
        </w:tc>
      </w:tr>
      <w:tr w:rsidR="00EC6CAB" w14:paraId="279511F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5BCA" w14:textId="77777777" w:rsidR="00EC6CAB" w:rsidRDefault="005637E5">
            <w:pPr>
              <w:pStyle w:val="LO-normal"/>
              <w:widowControl w:val="0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09A8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517E" w14:textId="77777777" w:rsidR="00EC6CAB" w:rsidRDefault="005637E5">
            <w:pPr>
              <w:pStyle w:val="LO-normal"/>
              <w:widowControl w:val="0"/>
            </w:pPr>
            <w:r>
              <w:t xml:space="preserve">O sistema grava o bloqueio e exibe mensagem de confirmação. </w:t>
            </w:r>
            <w:r>
              <w:rPr>
                <w:b/>
              </w:rPr>
              <w:t>[MSG-07]</w:t>
            </w:r>
          </w:p>
        </w:tc>
      </w:tr>
      <w:tr w:rsidR="00EC6CAB" w14:paraId="4FFF6E2A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CDFC7C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EC6CAB" w14:paraId="3D79E0E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532116F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D39070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B58EC9C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43C03E6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F683" w14:textId="77777777" w:rsidR="00EC6CAB" w:rsidRDefault="005637E5">
            <w:pPr>
              <w:pStyle w:val="LO-normal"/>
              <w:widowControl w:val="0"/>
              <w:jc w:val="center"/>
            </w:pPr>
            <w:r>
              <w:t>3a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B039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29C2" w14:textId="77777777" w:rsidR="00EC6CAB" w:rsidRDefault="005637E5">
            <w:pPr>
              <w:pStyle w:val="LO-normal"/>
              <w:widowControl w:val="0"/>
            </w:pPr>
            <w:r>
              <w:t xml:space="preserve">O usuário não tem permissão para pesquisar empresas. </w:t>
            </w:r>
            <w:r>
              <w:rPr>
                <w:b/>
              </w:rPr>
              <w:t>[RN-03]</w:t>
            </w:r>
          </w:p>
          <w:p w14:paraId="4802FA60" w14:textId="77777777" w:rsidR="00EC6CAB" w:rsidRDefault="005637E5">
            <w:pPr>
              <w:pStyle w:val="LO-normal"/>
              <w:widowControl w:val="0"/>
            </w:pPr>
            <w:r>
              <w:t>2a.1 [RS] O sistema apresenta a mensagem de erro</w:t>
            </w:r>
            <w:r>
              <w:rPr>
                <w:b/>
              </w:rPr>
              <w:t xml:space="preserve"> [MSG-02]</w:t>
            </w:r>
          </w:p>
          <w:p w14:paraId="354C1B4E" w14:textId="77777777" w:rsidR="00EC6CAB" w:rsidRDefault="005637E5">
            <w:pPr>
              <w:pStyle w:val="LO-normal"/>
              <w:widowControl w:val="0"/>
            </w:pPr>
            <w:r>
              <w:t xml:space="preserve">2a.2 </w:t>
            </w:r>
            <w:r>
              <w:t>Retorna ao fluxo principal no passo 2.</w:t>
            </w:r>
          </w:p>
        </w:tc>
      </w:tr>
      <w:tr w:rsidR="00EC6CAB" w14:paraId="1E87163E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B330" w14:textId="77777777" w:rsidR="00EC6CAB" w:rsidRDefault="005637E5">
            <w:pPr>
              <w:pStyle w:val="LO-normal"/>
              <w:widowControl w:val="0"/>
              <w:jc w:val="center"/>
            </w:pPr>
            <w:r>
              <w:t>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1F3E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4917" w14:textId="77777777" w:rsidR="00EC6CAB" w:rsidRDefault="005637E5">
            <w:pPr>
              <w:pStyle w:val="LO-normal"/>
              <w:widowControl w:val="0"/>
              <w:rPr>
                <w:b/>
              </w:rPr>
            </w:pPr>
            <w:r>
              <w:t xml:space="preserve">O usuário não tem permissão para alterar parâmetro. </w:t>
            </w:r>
            <w:r>
              <w:rPr>
                <w:b/>
              </w:rPr>
              <w:t>[RN-01]</w:t>
            </w:r>
          </w:p>
          <w:p w14:paraId="0A11E0B5" w14:textId="77777777" w:rsidR="00EC6CAB" w:rsidRDefault="005637E5">
            <w:pPr>
              <w:pStyle w:val="LO-normal"/>
              <w:widowControl w:val="0"/>
            </w:pPr>
            <w:r>
              <w:t>5a.1 [RS] O sistema apresenta a mensagem de erro [</w:t>
            </w:r>
            <w:r>
              <w:rPr>
                <w:b/>
              </w:rPr>
              <w:t>MSG-02</w:t>
            </w:r>
            <w:r>
              <w:t>].</w:t>
            </w:r>
          </w:p>
          <w:p w14:paraId="6AE64237" w14:textId="77777777" w:rsidR="00EC6CAB" w:rsidRDefault="005637E5">
            <w:pPr>
              <w:pStyle w:val="LO-normal"/>
              <w:widowControl w:val="0"/>
            </w:pPr>
            <w:r>
              <w:t>5a.2 Retorna ao fluxo principal no passo 3</w:t>
            </w:r>
          </w:p>
        </w:tc>
      </w:tr>
      <w:tr w:rsidR="00EC6CAB" w14:paraId="6E2D34A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0F7B" w14:textId="77777777" w:rsidR="00EC6CAB" w:rsidRDefault="005637E5">
            <w:pPr>
              <w:pStyle w:val="LO-normal"/>
              <w:widowControl w:val="0"/>
              <w:jc w:val="center"/>
            </w:pPr>
            <w:r>
              <w:lastRenderedPageBreak/>
              <w:t>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BC0C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F473" w14:textId="77777777" w:rsidR="00EC6CAB" w:rsidRDefault="005637E5">
            <w:pPr>
              <w:pStyle w:val="LO-normal"/>
              <w:widowControl w:val="0"/>
            </w:pPr>
            <w:r>
              <w:t xml:space="preserve">Um campo obrigatório não foi </w:t>
            </w:r>
            <w:r>
              <w:t>preenchido</w:t>
            </w:r>
            <w:r>
              <w:rPr>
                <w:b/>
              </w:rPr>
              <w:t>. [RN-07]</w:t>
            </w:r>
          </w:p>
          <w:p w14:paraId="45AF9C52" w14:textId="77777777" w:rsidR="00EC6CAB" w:rsidRDefault="005637E5">
            <w:pPr>
              <w:pStyle w:val="LO-normal"/>
              <w:widowControl w:val="0"/>
            </w:pPr>
            <w:r>
              <w:t xml:space="preserve">5b.1 [RS] O sistema apresenta a mensagem de erro </w:t>
            </w:r>
            <w:r>
              <w:rPr>
                <w:b/>
              </w:rPr>
              <w:t>[MSG-03].</w:t>
            </w:r>
          </w:p>
          <w:p w14:paraId="7D0CC6A2" w14:textId="77777777" w:rsidR="00EC6CAB" w:rsidRDefault="005637E5">
            <w:pPr>
              <w:pStyle w:val="LO-normal"/>
              <w:widowControl w:val="0"/>
            </w:pPr>
            <w:r>
              <w:t>5b.2 Retorna ao fluxo principal no passo 3.</w:t>
            </w:r>
          </w:p>
        </w:tc>
      </w:tr>
      <w:tr w:rsidR="00EC6CAB" w14:paraId="6E33E6A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CC8E" w14:textId="77777777" w:rsidR="00EC6CAB" w:rsidRDefault="005637E5">
            <w:pPr>
              <w:pStyle w:val="LO-normal"/>
              <w:widowControl w:val="0"/>
              <w:jc w:val="center"/>
            </w:pPr>
            <w:r>
              <w:t>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393A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5782" w14:textId="77777777" w:rsidR="00EC6CAB" w:rsidRDefault="005637E5">
            <w:pPr>
              <w:pStyle w:val="LO-normal"/>
              <w:widowControl w:val="0"/>
            </w:pPr>
            <w:r>
              <w:t xml:space="preserve">O valor informado em um campo viola alguma restrição. </w:t>
            </w:r>
            <w:r>
              <w:rPr>
                <w:b/>
              </w:rPr>
              <w:t>[RN-04]</w:t>
            </w:r>
          </w:p>
          <w:p w14:paraId="101016BB" w14:textId="77777777" w:rsidR="00EC6CAB" w:rsidRDefault="005637E5">
            <w:pPr>
              <w:pStyle w:val="LO-normal"/>
              <w:widowControl w:val="0"/>
            </w:pPr>
            <w:r>
              <w:t xml:space="preserve">5c.1 [RS] O sistema apresenta uma mensagem de erro. </w:t>
            </w:r>
            <w:r>
              <w:rPr>
                <w:b/>
              </w:rPr>
              <w:t>[MSG-04, MSG</w:t>
            </w:r>
            <w:r>
              <w:rPr>
                <w:b/>
              </w:rPr>
              <w:t>-05, MSG-06]</w:t>
            </w:r>
          </w:p>
          <w:p w14:paraId="5444CB31" w14:textId="77777777" w:rsidR="00EC6CAB" w:rsidRDefault="005637E5">
            <w:pPr>
              <w:pStyle w:val="LO-normal"/>
              <w:widowControl w:val="0"/>
            </w:pPr>
            <w:r>
              <w:t>5c.2 Retorna ao fluxo principal no passo 3.</w:t>
            </w:r>
          </w:p>
        </w:tc>
      </w:tr>
    </w:tbl>
    <w:p w14:paraId="58254673" w14:textId="77777777" w:rsidR="00EC6CAB" w:rsidRDefault="00EC6CAB">
      <w:pPr>
        <w:pStyle w:val="LO-normal"/>
      </w:pPr>
    </w:p>
    <w:p w14:paraId="290C8E42" w14:textId="77777777" w:rsidR="00EC6CAB" w:rsidRDefault="00EC6CAB">
      <w:pPr>
        <w:pStyle w:val="LO-normal"/>
      </w:pPr>
    </w:p>
    <w:p w14:paraId="61BA43B4" w14:textId="77777777" w:rsidR="00EC6CAB" w:rsidRDefault="005637E5">
      <w:pPr>
        <w:pStyle w:val="Ttulo3"/>
        <w:numPr>
          <w:ilvl w:val="2"/>
          <w:numId w:val="4"/>
        </w:numPr>
      </w:pPr>
      <w:bookmarkStart w:id="9" w:name="_Toc133243158"/>
      <w:r>
        <w:t>Regras de Negócios</w:t>
      </w:r>
      <w:bookmarkEnd w:id="9"/>
    </w:p>
    <w:p w14:paraId="41C44667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6C77CB16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CDBA7B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EC6CAB" w14:paraId="5446A67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AB6F2FE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794D89B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EC6CAB" w14:paraId="0E974E3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5216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D456" w14:textId="77777777" w:rsidR="00EC6CAB" w:rsidRDefault="005637E5">
            <w:pPr>
              <w:pStyle w:val="LO-normal"/>
              <w:widowControl w:val="0"/>
            </w:pPr>
            <w:r>
              <w:t>As operações devem ser registradas na base de dados de auditoria:</w:t>
            </w:r>
          </w:p>
          <w:p w14:paraId="69FF9F83" w14:textId="77777777" w:rsidR="00EC6CAB" w:rsidRDefault="005637E5">
            <w:pPr>
              <w:pStyle w:val="LO-normal"/>
              <w:widowControl w:val="0"/>
            </w:pPr>
            <w:r>
              <w:t>XYZ</w:t>
            </w:r>
          </w:p>
        </w:tc>
      </w:tr>
      <w:tr w:rsidR="00EC6CAB" w14:paraId="2F3E0B5D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5858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0E2D" w14:textId="77777777" w:rsidR="00EC6CAB" w:rsidRDefault="005637E5">
            <w:pPr>
              <w:pStyle w:val="LO-normal"/>
              <w:widowControl w:val="0"/>
            </w:pPr>
            <w:r>
              <w:t xml:space="preserve">A operação só pode </w:t>
            </w:r>
            <w:proofErr w:type="gramStart"/>
            <w:r>
              <w:t>ser Realizada</w:t>
            </w:r>
            <w:proofErr w:type="gramEnd"/>
            <w:r>
              <w:t xml:space="preserve"> por usuários que </w:t>
            </w:r>
            <w:r>
              <w:t>possuam a permissão.</w:t>
            </w:r>
          </w:p>
          <w:p w14:paraId="1C777E89" w14:textId="77777777" w:rsidR="00EC6CAB" w:rsidRDefault="005637E5">
            <w:pPr>
              <w:pStyle w:val="LO-normal"/>
              <w:widowControl w:val="0"/>
            </w:pPr>
            <w:r>
              <w:t>XYZ</w:t>
            </w:r>
          </w:p>
        </w:tc>
      </w:tr>
      <w:tr w:rsidR="00EC6CAB" w14:paraId="52A53EF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AE19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E195" w14:textId="77777777" w:rsidR="00EC6CAB" w:rsidRDefault="005637E5">
            <w:pPr>
              <w:pStyle w:val="LO-normal"/>
              <w:widowControl w:val="0"/>
            </w:pPr>
            <w:r>
              <w:t xml:space="preserve">O </w:t>
            </w:r>
            <w:proofErr w:type="spellStart"/>
            <w:r>
              <w:t>calculo</w:t>
            </w:r>
            <w:proofErr w:type="spellEnd"/>
            <w:r>
              <w:t xml:space="preserve"> de imposto será realizado da seguinte forma:</w:t>
            </w:r>
          </w:p>
          <w:p w14:paraId="6B87C534" w14:textId="77777777" w:rsidR="00EC6CAB" w:rsidRDefault="005637E5">
            <w:pPr>
              <w:pStyle w:val="LO-normal"/>
              <w:widowControl w:val="0"/>
            </w:pPr>
            <w:r>
              <w:t>.....</w:t>
            </w:r>
          </w:p>
        </w:tc>
      </w:tr>
      <w:tr w:rsidR="00EC6CAB" w14:paraId="04B9BCF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A8DA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6BFD" w14:textId="77777777" w:rsidR="00EC6CAB" w:rsidRDefault="005637E5">
            <w:pPr>
              <w:pStyle w:val="LO-normal"/>
              <w:widowControl w:val="0"/>
            </w:pPr>
            <w:r>
              <w:t>Os registros devem ser salvos de acordo com a estrutura de dados [XYZ]</w:t>
            </w:r>
          </w:p>
        </w:tc>
      </w:tr>
    </w:tbl>
    <w:p w14:paraId="6493843B" w14:textId="77777777" w:rsidR="00EC6CAB" w:rsidRDefault="00EC6CAB">
      <w:pPr>
        <w:pStyle w:val="LO-normal"/>
      </w:pPr>
    </w:p>
    <w:p w14:paraId="0A44BB3B" w14:textId="77777777" w:rsidR="00EC6CAB" w:rsidRDefault="005637E5">
      <w:pPr>
        <w:pStyle w:val="Ttulo3"/>
        <w:numPr>
          <w:ilvl w:val="2"/>
          <w:numId w:val="4"/>
        </w:numPr>
      </w:pPr>
      <w:bookmarkStart w:id="10" w:name="_Toc133243159"/>
      <w:r>
        <w:t>Mensagens</w:t>
      </w:r>
      <w:bookmarkEnd w:id="10"/>
    </w:p>
    <w:p w14:paraId="09CF7A36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EC6CAB" w14:paraId="71ACF160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9030CC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EC6CAB" w14:paraId="1415FAB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2B4E60A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0E9D258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374319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EC6CAB" w14:paraId="27BE478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EFC9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B96C" w14:textId="77777777" w:rsidR="00EC6CAB" w:rsidRDefault="005637E5">
            <w:pPr>
              <w:pStyle w:val="LO-normal"/>
              <w:widowControl w:val="0"/>
            </w:pPr>
            <w:r>
              <w:t>Registro gravado!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6869" w14:textId="77777777" w:rsidR="00EC6CAB" w:rsidRDefault="005637E5">
            <w:pPr>
              <w:pStyle w:val="LO-normal"/>
              <w:widowControl w:val="0"/>
              <w:jc w:val="center"/>
            </w:pPr>
            <w:r>
              <w:t>Informativo</w:t>
            </w:r>
          </w:p>
        </w:tc>
      </w:tr>
      <w:tr w:rsidR="00EC6CAB" w14:paraId="43930AB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0504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C88" w14:textId="77777777" w:rsidR="00EC6CAB" w:rsidRDefault="005637E5">
            <w:pPr>
              <w:pStyle w:val="LO-normal"/>
              <w:widowControl w:val="0"/>
            </w:pPr>
            <w:r>
              <w:t xml:space="preserve">Acesso negado a </w:t>
            </w:r>
            <w:r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F4B1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2FD2146F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9F5E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C785" w14:textId="77777777" w:rsidR="00EC6CAB" w:rsidRDefault="005637E5">
            <w:pPr>
              <w:pStyle w:val="LO-normal"/>
              <w:widowControl w:val="0"/>
            </w:pPr>
            <w:r>
              <w:t xml:space="preserve">Campo obrigatório: </w:t>
            </w:r>
            <w:r>
              <w:rPr>
                <w:b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0239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6DD8002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3FE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0D8E" w14:textId="77777777" w:rsidR="00EC6CAB" w:rsidRDefault="005637E5">
            <w:pPr>
              <w:pStyle w:val="LO-normal"/>
              <w:widowControl w:val="0"/>
            </w:pPr>
            <w:r>
              <w:t xml:space="preserve">O valor do campo </w:t>
            </w:r>
            <w:r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E8F5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72EB55A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C43F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6F25" w14:textId="77777777" w:rsidR="00EC6CAB" w:rsidRDefault="005637E5">
            <w:pPr>
              <w:pStyle w:val="LO-normal"/>
              <w:widowControl w:val="0"/>
            </w:pPr>
            <w:r>
              <w:t>O valor do campo</w:t>
            </w:r>
            <w:r>
              <w:rPr>
                <w:b/>
              </w:rPr>
              <w:t xml:space="preserve"> {identificação do campo} </w:t>
            </w:r>
            <w:r>
              <w:t>está acima d</w:t>
            </w:r>
            <w:r>
              <w:t>o máximo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9225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1E70686F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DB0F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9DCB" w14:textId="77777777" w:rsidR="00EC6CAB" w:rsidRDefault="005637E5">
            <w:pPr>
              <w:pStyle w:val="LO-normal"/>
              <w:widowControl w:val="0"/>
            </w:pPr>
            <w:r>
              <w:t xml:space="preserve">Dado inválido: </w:t>
            </w:r>
            <w:r>
              <w:rPr>
                <w:b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82A9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</w:tbl>
    <w:p w14:paraId="59633866" w14:textId="77777777" w:rsidR="00EC6CAB" w:rsidRDefault="00EC6CAB">
      <w:pPr>
        <w:pStyle w:val="LO-normal"/>
      </w:pPr>
    </w:p>
    <w:p w14:paraId="4E77853C" w14:textId="77777777" w:rsidR="00EC6CAB" w:rsidRDefault="005637E5">
      <w:pPr>
        <w:pStyle w:val="Ttulo3"/>
        <w:numPr>
          <w:ilvl w:val="2"/>
          <w:numId w:val="4"/>
        </w:numPr>
      </w:pPr>
      <w:bookmarkStart w:id="11" w:name="_Toc133243160"/>
      <w:r>
        <w:t>Protótipos</w:t>
      </w:r>
      <w:bookmarkEnd w:id="11"/>
    </w:p>
    <w:p w14:paraId="5A3F2304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0467C60F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32F3096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Interface</w:t>
            </w:r>
          </w:p>
        </w:tc>
      </w:tr>
      <w:tr w:rsidR="00EC6CAB" w14:paraId="1780ADED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C25DF9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3FEF818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EC6CAB" w14:paraId="22C6F1F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24A8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066B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0EE84C06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5CD0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729B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6629CAB1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4000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EDDB" w14:textId="77777777" w:rsidR="00EC6CAB" w:rsidRDefault="00EC6CAB">
            <w:pPr>
              <w:pStyle w:val="LO-normal"/>
              <w:widowControl w:val="0"/>
            </w:pPr>
          </w:p>
        </w:tc>
      </w:tr>
    </w:tbl>
    <w:p w14:paraId="6C51CF53" w14:textId="77777777" w:rsidR="00EC6CAB" w:rsidRDefault="00EC6CAB">
      <w:pPr>
        <w:pStyle w:val="LO-normal"/>
      </w:pPr>
    </w:p>
    <w:p w14:paraId="198B99FE" w14:textId="77777777" w:rsidR="00EC6CAB" w:rsidRDefault="00EC6CAB">
      <w:pPr>
        <w:pStyle w:val="LO-normal"/>
      </w:pPr>
    </w:p>
    <w:p w14:paraId="1B9F5C0C" w14:textId="77777777" w:rsidR="00EC6CAB" w:rsidRDefault="00EC6CAB">
      <w:pPr>
        <w:pStyle w:val="LO-normal"/>
      </w:pPr>
    </w:p>
    <w:p w14:paraId="4B9B09BB" w14:textId="77777777" w:rsidR="00EC6CAB" w:rsidRDefault="00EC6CAB">
      <w:pPr>
        <w:pStyle w:val="LO-normal"/>
      </w:pPr>
    </w:p>
    <w:p w14:paraId="15D12ED1" w14:textId="77777777" w:rsidR="00EC6CAB" w:rsidRDefault="00EC6CAB">
      <w:pPr>
        <w:pStyle w:val="LO-normal"/>
      </w:pPr>
    </w:p>
    <w:p w14:paraId="14FDC046" w14:textId="77777777" w:rsidR="00EC6CAB" w:rsidRDefault="00EC6CAB">
      <w:pPr>
        <w:pStyle w:val="LO-normal"/>
      </w:pPr>
    </w:p>
    <w:p w14:paraId="65C607AF" w14:textId="77777777" w:rsidR="00EC6CAB" w:rsidRDefault="00EC6CAB">
      <w:pPr>
        <w:pStyle w:val="LO-normal"/>
      </w:pPr>
    </w:p>
    <w:p w14:paraId="79219EA3" w14:textId="77777777" w:rsidR="00EC6CAB" w:rsidRDefault="00EC6CAB">
      <w:pPr>
        <w:pStyle w:val="LO-normal"/>
      </w:pPr>
    </w:p>
    <w:p w14:paraId="19CFB9CB" w14:textId="77777777" w:rsidR="00EC6CAB" w:rsidRDefault="005637E5">
      <w:pPr>
        <w:pStyle w:val="Ttulo3"/>
        <w:numPr>
          <w:ilvl w:val="2"/>
          <w:numId w:val="4"/>
        </w:numPr>
      </w:pPr>
      <w:bookmarkStart w:id="12" w:name="_Toc133243161"/>
      <w:r>
        <w:t>Estruturas de Dados</w:t>
      </w:r>
      <w:bookmarkEnd w:id="12"/>
    </w:p>
    <w:p w14:paraId="51176DD9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7FEC393B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ADDF427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EC6CAB" w14:paraId="022FEB86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45C8E10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DC2B895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EC6CAB" w14:paraId="64F498D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1A6C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131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6458637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1933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74E0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14090943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4E2E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09E9" w14:textId="77777777" w:rsidR="00EC6CAB" w:rsidRDefault="00EC6CAB">
            <w:pPr>
              <w:pStyle w:val="LO-normal"/>
              <w:widowControl w:val="0"/>
            </w:pPr>
          </w:p>
        </w:tc>
      </w:tr>
    </w:tbl>
    <w:p w14:paraId="39B50C1B" w14:textId="77777777" w:rsidR="00EC6CAB" w:rsidRDefault="00EC6CAB">
      <w:pPr>
        <w:pStyle w:val="LO-normal"/>
      </w:pPr>
    </w:p>
    <w:p w14:paraId="719E4D8F" w14:textId="77777777" w:rsidR="00EC6CAB" w:rsidRDefault="005637E5">
      <w:pPr>
        <w:pStyle w:val="Ttulo2"/>
        <w:numPr>
          <w:ilvl w:val="1"/>
          <w:numId w:val="4"/>
        </w:numPr>
      </w:pPr>
      <w:bookmarkStart w:id="13" w:name="_Toc133243162"/>
      <w:r>
        <w:t xml:space="preserve">UC.002 – </w:t>
      </w:r>
      <w:r>
        <w:t>CADASTRO DE CLIENTE</w:t>
      </w:r>
      <w:bookmarkEnd w:id="13"/>
    </w:p>
    <w:p w14:paraId="61125A69" w14:textId="77777777" w:rsidR="00EC6CAB" w:rsidRDefault="005637E5">
      <w:pPr>
        <w:pStyle w:val="Ttulo3"/>
        <w:numPr>
          <w:ilvl w:val="2"/>
          <w:numId w:val="4"/>
        </w:numPr>
      </w:pPr>
      <w:bookmarkStart w:id="14" w:name="_3dy6vkm1"/>
      <w:bookmarkStart w:id="15" w:name="_Toc133243163"/>
      <w:bookmarkEnd w:id="14"/>
      <w:r>
        <w:t>Fluxo Principal</w:t>
      </w:r>
      <w:bookmarkEnd w:id="15"/>
    </w:p>
    <w:p w14:paraId="18236AE7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EC6CAB" w14:paraId="32DDDEC9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C8E3F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Fluxo </w:t>
            </w:r>
            <w:r>
              <w:rPr>
                <w:b/>
                <w:color w:val="FFFFFF"/>
              </w:rPr>
              <w:t>Principal</w:t>
            </w:r>
          </w:p>
        </w:tc>
      </w:tr>
      <w:tr w:rsidR="00EC6CAB" w14:paraId="525073B4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B8820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608163" w14:textId="77777777" w:rsidR="00EC6CAB" w:rsidRDefault="005637E5">
            <w:pPr>
              <w:pStyle w:val="LO-normal"/>
              <w:widowControl w:val="0"/>
              <w:rPr>
                <w:color w:val="FFFFFF"/>
              </w:rPr>
            </w:pPr>
            <w:r>
              <w:rPr>
                <w:color w:val="000000"/>
              </w:rPr>
              <w:t>O sistema deve estar disponível e funcionando corretamente; O usuário deve ter acesso às informações necessárias para cadastrar um novo cliente, como nome, CPF e telefone.</w:t>
            </w:r>
          </w:p>
        </w:tc>
      </w:tr>
      <w:tr w:rsidR="00EC6CAB" w14:paraId="610A100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37397D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4949F3F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4ADF7D9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3E5AF19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DDD7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5506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B1CE" w14:textId="77777777" w:rsidR="00EC6CAB" w:rsidRDefault="005637E5">
            <w:pPr>
              <w:pStyle w:val="LO-normal"/>
              <w:widowControl w:val="0"/>
            </w:pPr>
            <w:r>
              <w:t xml:space="preserve">O usuário abre a opção </w:t>
            </w:r>
            <w:r>
              <w:t>“Cadastrar cliente”.</w:t>
            </w:r>
          </w:p>
        </w:tc>
      </w:tr>
      <w:tr w:rsidR="00EC6CAB" w14:paraId="7BAB150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322E" w14:textId="77777777" w:rsidR="00EC6CAB" w:rsidRDefault="005637E5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E003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89A4" w14:textId="77777777" w:rsidR="00EC6CAB" w:rsidRDefault="005637E5">
            <w:pPr>
              <w:pStyle w:val="LO-normal"/>
              <w:widowControl w:val="0"/>
            </w:pPr>
            <w:r>
              <w:t>O sistema solicita informações detalhadas sobre o cliente.</w:t>
            </w:r>
          </w:p>
        </w:tc>
      </w:tr>
      <w:tr w:rsidR="00EC6CAB" w14:paraId="1F96B82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373D" w14:textId="77777777" w:rsidR="00EC6CAB" w:rsidRDefault="005637E5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0A89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E87D" w14:textId="77777777" w:rsidR="00EC6CAB" w:rsidRDefault="005637E5">
            <w:pPr>
              <w:pStyle w:val="LO-normal"/>
              <w:widowControl w:val="0"/>
            </w:pPr>
            <w:r>
              <w:t>O usuário insere as informações solicitadas e salva o cadastro.</w:t>
            </w:r>
          </w:p>
        </w:tc>
      </w:tr>
      <w:tr w:rsidR="00EC6CAB" w14:paraId="1489000A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D1EF" w14:textId="77777777" w:rsidR="00EC6CAB" w:rsidRDefault="005637E5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C43F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79A1" w14:textId="77777777" w:rsidR="00EC6CAB" w:rsidRDefault="005637E5">
            <w:pPr>
              <w:pStyle w:val="LO-normal"/>
              <w:widowControl w:val="0"/>
            </w:pPr>
            <w:r>
              <w:t>As informações do cliente são armazenadas no banco de dados do sistema.</w:t>
            </w:r>
          </w:p>
        </w:tc>
      </w:tr>
      <w:tr w:rsidR="00EC6CAB" w14:paraId="510BB772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6D33E59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Fluxos </w:t>
            </w:r>
            <w:r>
              <w:rPr>
                <w:b/>
                <w:color w:val="FFFFFF"/>
              </w:rPr>
              <w:t>Excepcionais</w:t>
            </w:r>
          </w:p>
        </w:tc>
      </w:tr>
      <w:tr w:rsidR="00EC6CAB" w14:paraId="6D5E09E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896575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7061990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00F7DE9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2DDFA48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5D26" w14:textId="77777777" w:rsidR="00EC6CAB" w:rsidRDefault="005637E5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62E0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370B" w14:textId="77777777" w:rsidR="00EC6CAB" w:rsidRDefault="005637E5">
            <w:pPr>
              <w:pStyle w:val="LO-normal"/>
              <w:widowControl w:val="0"/>
            </w:pPr>
            <w:r>
              <w:t xml:space="preserve">Falha na conexão com o banco de dados. </w:t>
            </w:r>
            <w:r>
              <w:rPr>
                <w:b/>
              </w:rPr>
              <w:t>[RN-XXX]</w:t>
            </w:r>
          </w:p>
          <w:p w14:paraId="63EA6AA6" w14:textId="77777777" w:rsidR="00EC6CAB" w:rsidRDefault="005637E5">
            <w:pPr>
              <w:pStyle w:val="LO-normal"/>
              <w:widowControl w:val="0"/>
            </w:pPr>
            <w:r>
              <w:t>2a.1 [RS] O sistema apresenta a mensagem de erro</w:t>
            </w:r>
            <w:r>
              <w:rPr>
                <w:b/>
              </w:rPr>
              <w:t xml:space="preserve"> [MSG-02]</w:t>
            </w:r>
          </w:p>
          <w:p w14:paraId="330A5159" w14:textId="77777777" w:rsidR="00EC6CAB" w:rsidRDefault="005637E5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  <w:tr w:rsidR="00EC6CAB" w14:paraId="2F7700F5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25FB" w14:textId="77777777" w:rsidR="00EC6CAB" w:rsidRDefault="005637E5">
            <w:pPr>
              <w:pStyle w:val="LO-normal"/>
              <w:widowControl w:val="0"/>
              <w:jc w:val="center"/>
            </w:pPr>
            <w:r>
              <w:t>3a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F9B5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6168" w14:textId="77777777" w:rsidR="00EC6CAB" w:rsidRDefault="005637E5">
            <w:pPr>
              <w:pStyle w:val="LO-normal"/>
              <w:widowControl w:val="0"/>
            </w:pPr>
            <w:r>
              <w:t xml:space="preserve">Tentativa de cadastrar um cliente com um CPF já </w:t>
            </w:r>
            <w:r>
              <w:t>cadastrado no sistema.</w:t>
            </w:r>
          </w:p>
          <w:p w14:paraId="7135A5A6" w14:textId="77777777" w:rsidR="00EC6CAB" w:rsidRDefault="005637E5">
            <w:pPr>
              <w:pStyle w:val="LO-normal"/>
              <w:widowControl w:val="0"/>
            </w:pPr>
            <w:r>
              <w:t>3a.1 [RS] O sistema apresenta a mensagem de erro.</w:t>
            </w:r>
          </w:p>
          <w:p w14:paraId="3220CD76" w14:textId="77777777" w:rsidR="00EC6CAB" w:rsidRDefault="005637E5">
            <w:pPr>
              <w:pStyle w:val="LO-normal"/>
              <w:widowControl w:val="0"/>
            </w:pPr>
            <w:r>
              <w:t>3a.2 Retorna ao fluxo principal no passo 3.</w:t>
            </w:r>
          </w:p>
        </w:tc>
      </w:tr>
      <w:tr w:rsidR="00EC6CAB" w14:paraId="2C9BA2D1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FB9" w14:textId="77777777" w:rsidR="00EC6CAB" w:rsidRDefault="005637E5">
            <w:pPr>
              <w:pStyle w:val="LO-normal"/>
              <w:widowControl w:val="0"/>
              <w:jc w:val="center"/>
            </w:pPr>
            <w:r>
              <w:t>3b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6214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8A1D" w14:textId="77777777" w:rsidR="00EC6CAB" w:rsidRDefault="005637E5">
            <w:pPr>
              <w:pStyle w:val="LO-normal"/>
              <w:widowControl w:val="0"/>
            </w:pPr>
            <w:r>
              <w:t>Tentativa de cadastrar um cliente sem informar todos os campos obrigatórios.</w:t>
            </w:r>
          </w:p>
          <w:p w14:paraId="09041CEE" w14:textId="77777777" w:rsidR="00EC6CAB" w:rsidRDefault="005637E5">
            <w:pPr>
              <w:pStyle w:val="LO-normal"/>
              <w:widowControl w:val="0"/>
            </w:pPr>
            <w:r>
              <w:t>3b.1 [RS] O sistema apresenta a mensagem de erro.</w:t>
            </w:r>
          </w:p>
          <w:p w14:paraId="7DD6983F" w14:textId="77777777" w:rsidR="00EC6CAB" w:rsidRDefault="005637E5">
            <w:pPr>
              <w:pStyle w:val="LO-normal"/>
              <w:widowControl w:val="0"/>
            </w:pPr>
            <w:r>
              <w:t xml:space="preserve">3b.2 </w:t>
            </w:r>
            <w:r>
              <w:t>Retorna ao fluxo principal no passo 3.</w:t>
            </w:r>
          </w:p>
        </w:tc>
      </w:tr>
    </w:tbl>
    <w:p w14:paraId="69C1EBFD" w14:textId="77777777" w:rsidR="00EC6CAB" w:rsidRDefault="00EC6CAB">
      <w:pPr>
        <w:pStyle w:val="LO-normal"/>
      </w:pPr>
    </w:p>
    <w:p w14:paraId="4F872E5D" w14:textId="77777777" w:rsidR="00EC6CAB" w:rsidRDefault="005637E5">
      <w:pPr>
        <w:pStyle w:val="Ttulo3"/>
        <w:numPr>
          <w:ilvl w:val="2"/>
          <w:numId w:val="4"/>
        </w:numPr>
      </w:pPr>
      <w:bookmarkStart w:id="16" w:name="_1t3h5sf1"/>
      <w:bookmarkStart w:id="17" w:name="_Toc133243164"/>
      <w:bookmarkEnd w:id="16"/>
      <w:r>
        <w:t>Fluxo Alternativo: Nome do Fluxo Alternativo se houver.</w:t>
      </w:r>
      <w:bookmarkEnd w:id="17"/>
    </w:p>
    <w:p w14:paraId="100A7D61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EC6CAB" w14:paraId="1A6B78C8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D78B2AC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EC6CAB" w14:paraId="29894A8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80553B8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F69831F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DD82ED4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48C299B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7915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C6E9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BFE5" w14:textId="77777777" w:rsidR="00EC6CAB" w:rsidRDefault="005637E5">
            <w:pPr>
              <w:pStyle w:val="LO-normal"/>
              <w:widowControl w:val="0"/>
            </w:pPr>
            <w:r>
              <w:t xml:space="preserve">O Usuário acessa o Menu &gt; Parâmetros. </w:t>
            </w:r>
            <w:r>
              <w:rPr>
                <w:b/>
              </w:rPr>
              <w:t>[RN-01] [IMG-01]</w:t>
            </w:r>
          </w:p>
        </w:tc>
      </w:tr>
      <w:tr w:rsidR="00EC6CAB" w14:paraId="5D5598B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0667" w14:textId="77777777" w:rsidR="00EC6CAB" w:rsidRDefault="005637E5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8019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177" w14:textId="77777777" w:rsidR="00EC6CAB" w:rsidRDefault="005637E5">
            <w:pPr>
              <w:pStyle w:val="LO-normal"/>
              <w:widowControl w:val="0"/>
            </w:pPr>
            <w:r>
              <w:t xml:space="preserve">O Sistema Exibe a tela de parâmetros. </w:t>
            </w:r>
            <w:r>
              <w:rPr>
                <w:b/>
              </w:rPr>
              <w:t>[RN-02] [IMG-02]</w:t>
            </w:r>
          </w:p>
        </w:tc>
      </w:tr>
      <w:tr w:rsidR="00EC6CAB" w14:paraId="58A7FA5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6194" w14:textId="77777777" w:rsidR="00EC6CAB" w:rsidRDefault="005637E5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3936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D3A3" w14:textId="77777777" w:rsidR="00EC6CAB" w:rsidRDefault="005637E5">
            <w:pPr>
              <w:pStyle w:val="LO-normal"/>
              <w:widowControl w:val="0"/>
            </w:pPr>
            <w:r>
              <w:t xml:space="preserve">O Usuário deve selecionar uma Empresa disponível. </w:t>
            </w:r>
            <w:r>
              <w:rPr>
                <w:b/>
              </w:rPr>
              <w:t>[RN-03]</w:t>
            </w:r>
          </w:p>
        </w:tc>
      </w:tr>
      <w:tr w:rsidR="00EC6CAB" w14:paraId="6D4B92E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CBA0" w14:textId="77777777" w:rsidR="00EC6CAB" w:rsidRDefault="005637E5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81CD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9D05" w14:textId="77777777" w:rsidR="00EC6CAB" w:rsidRDefault="005637E5">
            <w:pPr>
              <w:pStyle w:val="LO-normal"/>
              <w:widowControl w:val="0"/>
            </w:pPr>
            <w:r>
              <w:t xml:space="preserve">O Sistema deve carregar os parâmetros. </w:t>
            </w:r>
            <w:r>
              <w:rPr>
                <w:b/>
              </w:rPr>
              <w:t>[RN-05]</w:t>
            </w:r>
          </w:p>
        </w:tc>
      </w:tr>
      <w:tr w:rsidR="00EC6CAB" w14:paraId="4295065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33DE" w14:textId="77777777" w:rsidR="00EC6CAB" w:rsidRDefault="005637E5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6DBE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DE4D" w14:textId="77777777" w:rsidR="00EC6CAB" w:rsidRDefault="005637E5">
            <w:pPr>
              <w:pStyle w:val="LO-normal"/>
              <w:widowControl w:val="0"/>
            </w:pPr>
            <w:r>
              <w:t xml:space="preserve">O usuário pressiona o botão “Bloquear Acessos”. </w:t>
            </w:r>
            <w:r>
              <w:rPr>
                <w:b/>
              </w:rPr>
              <w:t>[RN-06] [RN-08]</w:t>
            </w:r>
          </w:p>
        </w:tc>
      </w:tr>
      <w:tr w:rsidR="00EC6CAB" w14:paraId="640D4E8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082E" w14:textId="77777777" w:rsidR="00EC6CAB" w:rsidRDefault="005637E5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CA37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8356" w14:textId="77777777" w:rsidR="00EC6CAB" w:rsidRDefault="005637E5">
            <w:pPr>
              <w:pStyle w:val="LO-normal"/>
              <w:widowControl w:val="0"/>
            </w:pPr>
            <w:r>
              <w:t xml:space="preserve">O usuário pressiona o botão “Salvar”. </w:t>
            </w:r>
            <w:r>
              <w:rPr>
                <w:b/>
              </w:rPr>
              <w:t>[RN-04]</w:t>
            </w:r>
          </w:p>
        </w:tc>
      </w:tr>
      <w:tr w:rsidR="00EC6CAB" w14:paraId="46AF057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C4DE" w14:textId="77777777" w:rsidR="00EC6CAB" w:rsidRDefault="005637E5">
            <w:pPr>
              <w:pStyle w:val="LO-normal"/>
              <w:widowControl w:val="0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7673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1916" w14:textId="77777777" w:rsidR="00EC6CAB" w:rsidRDefault="005637E5">
            <w:pPr>
              <w:pStyle w:val="LO-normal"/>
              <w:widowControl w:val="0"/>
            </w:pPr>
            <w:r>
              <w:t xml:space="preserve">O sistema grava o bloqueio e exibe mensagem de confirmação. </w:t>
            </w:r>
            <w:r>
              <w:rPr>
                <w:b/>
              </w:rPr>
              <w:t>[MSG-07]</w:t>
            </w:r>
          </w:p>
        </w:tc>
      </w:tr>
      <w:tr w:rsidR="00EC6CAB" w14:paraId="0DED7CF7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3722B22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EC6CAB" w14:paraId="6DB248F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ADFB963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3D80ADF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225C2E3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4CD24FC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3484" w14:textId="77777777" w:rsidR="00EC6CAB" w:rsidRDefault="005637E5">
            <w:pPr>
              <w:pStyle w:val="LO-normal"/>
              <w:widowControl w:val="0"/>
              <w:jc w:val="center"/>
            </w:pPr>
            <w:r>
              <w:t>3a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C9B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8B81" w14:textId="77777777" w:rsidR="00EC6CAB" w:rsidRDefault="005637E5">
            <w:pPr>
              <w:pStyle w:val="LO-normal"/>
              <w:widowControl w:val="0"/>
            </w:pPr>
            <w:r>
              <w:t xml:space="preserve">O usuário não tem permissão para pesquisar empresas. </w:t>
            </w:r>
            <w:r>
              <w:rPr>
                <w:b/>
              </w:rPr>
              <w:t>[RN-03]</w:t>
            </w:r>
          </w:p>
          <w:p w14:paraId="10B29B7F" w14:textId="77777777" w:rsidR="00EC6CAB" w:rsidRDefault="005637E5">
            <w:pPr>
              <w:pStyle w:val="LO-normal"/>
              <w:widowControl w:val="0"/>
            </w:pPr>
            <w:r>
              <w:t>2a.1 [RS] O sistema apresenta a mensagem de erro</w:t>
            </w:r>
            <w:r>
              <w:rPr>
                <w:b/>
              </w:rPr>
              <w:t xml:space="preserve"> [MSG-02]</w:t>
            </w:r>
          </w:p>
          <w:p w14:paraId="2F04237D" w14:textId="77777777" w:rsidR="00EC6CAB" w:rsidRDefault="005637E5">
            <w:pPr>
              <w:pStyle w:val="LO-normal"/>
              <w:widowControl w:val="0"/>
            </w:pPr>
            <w:r>
              <w:t>2a.2 Retorna ao fluxo principal no passo 2.</w:t>
            </w:r>
          </w:p>
        </w:tc>
      </w:tr>
      <w:tr w:rsidR="00EC6CAB" w14:paraId="405FC1C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1ED8" w14:textId="77777777" w:rsidR="00EC6CAB" w:rsidRDefault="005637E5">
            <w:pPr>
              <w:pStyle w:val="LO-normal"/>
              <w:widowControl w:val="0"/>
              <w:jc w:val="center"/>
            </w:pPr>
            <w:r>
              <w:t>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1BFC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7262" w14:textId="77777777" w:rsidR="00EC6CAB" w:rsidRDefault="005637E5">
            <w:pPr>
              <w:pStyle w:val="LO-normal"/>
              <w:widowControl w:val="0"/>
              <w:rPr>
                <w:b/>
              </w:rPr>
            </w:pPr>
            <w:r>
              <w:t xml:space="preserve">O usuário não tem permissão para alterar parâmetro. </w:t>
            </w:r>
            <w:r>
              <w:rPr>
                <w:b/>
              </w:rPr>
              <w:t>[RN-01]</w:t>
            </w:r>
          </w:p>
          <w:p w14:paraId="5439D94A" w14:textId="77777777" w:rsidR="00EC6CAB" w:rsidRDefault="005637E5">
            <w:pPr>
              <w:pStyle w:val="LO-normal"/>
              <w:widowControl w:val="0"/>
            </w:pPr>
            <w:r>
              <w:t>5a.1 [RS] O sistema apresenta a mensagem de erro [</w:t>
            </w:r>
            <w:r>
              <w:rPr>
                <w:b/>
              </w:rPr>
              <w:t>MSG-02</w:t>
            </w:r>
            <w:r>
              <w:t>].</w:t>
            </w:r>
          </w:p>
          <w:p w14:paraId="4A51D4DB" w14:textId="77777777" w:rsidR="00EC6CAB" w:rsidRDefault="005637E5">
            <w:pPr>
              <w:pStyle w:val="LO-normal"/>
              <w:widowControl w:val="0"/>
            </w:pPr>
            <w:r>
              <w:t>5a.2 Retorna ao fluxo principal no passo 3</w:t>
            </w:r>
          </w:p>
        </w:tc>
      </w:tr>
      <w:tr w:rsidR="00EC6CAB" w14:paraId="6687EF0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EE0B" w14:textId="77777777" w:rsidR="00EC6CAB" w:rsidRDefault="005637E5">
            <w:pPr>
              <w:pStyle w:val="LO-normal"/>
              <w:widowControl w:val="0"/>
              <w:jc w:val="center"/>
            </w:pPr>
            <w:r>
              <w:t>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E92C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1A45" w14:textId="77777777" w:rsidR="00EC6CAB" w:rsidRDefault="005637E5">
            <w:pPr>
              <w:pStyle w:val="LO-normal"/>
              <w:widowControl w:val="0"/>
            </w:pPr>
            <w:r>
              <w:t>Um campo obrigatório não foi preenchido</w:t>
            </w:r>
            <w:r>
              <w:rPr>
                <w:b/>
              </w:rPr>
              <w:t>. [RN-07]</w:t>
            </w:r>
          </w:p>
          <w:p w14:paraId="35B2A860" w14:textId="77777777" w:rsidR="00EC6CAB" w:rsidRDefault="005637E5">
            <w:pPr>
              <w:pStyle w:val="LO-normal"/>
              <w:widowControl w:val="0"/>
            </w:pPr>
            <w:r>
              <w:t>5b.1 [RS] O sistema apresenta a mensag</w:t>
            </w:r>
            <w:r>
              <w:t xml:space="preserve">em de erro </w:t>
            </w:r>
            <w:r>
              <w:rPr>
                <w:b/>
              </w:rPr>
              <w:t>[MSG-03].</w:t>
            </w:r>
          </w:p>
          <w:p w14:paraId="21F24684" w14:textId="77777777" w:rsidR="00EC6CAB" w:rsidRDefault="005637E5">
            <w:pPr>
              <w:pStyle w:val="LO-normal"/>
              <w:widowControl w:val="0"/>
            </w:pPr>
            <w:r>
              <w:t>5b.2 Retorna ao fluxo principal no passo 3.</w:t>
            </w:r>
          </w:p>
        </w:tc>
      </w:tr>
      <w:tr w:rsidR="00EC6CAB" w14:paraId="19FC7F9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88F0" w14:textId="77777777" w:rsidR="00EC6CAB" w:rsidRDefault="005637E5">
            <w:pPr>
              <w:pStyle w:val="LO-normal"/>
              <w:widowControl w:val="0"/>
              <w:jc w:val="center"/>
            </w:pPr>
            <w:r>
              <w:t>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100A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39F6" w14:textId="77777777" w:rsidR="00EC6CAB" w:rsidRDefault="005637E5">
            <w:pPr>
              <w:pStyle w:val="LO-normal"/>
              <w:widowControl w:val="0"/>
            </w:pPr>
            <w:r>
              <w:t xml:space="preserve">O valor informado em um campo viola alguma restrição. </w:t>
            </w:r>
            <w:r>
              <w:rPr>
                <w:b/>
              </w:rPr>
              <w:t>[RN-04]</w:t>
            </w:r>
          </w:p>
          <w:p w14:paraId="2A143C2E" w14:textId="77777777" w:rsidR="00EC6CAB" w:rsidRDefault="005637E5">
            <w:pPr>
              <w:pStyle w:val="LO-normal"/>
              <w:widowControl w:val="0"/>
            </w:pPr>
            <w:r>
              <w:lastRenderedPageBreak/>
              <w:t xml:space="preserve">5c.1 [RS] O sistema apresenta uma mensagem de erro. </w:t>
            </w:r>
            <w:r>
              <w:rPr>
                <w:b/>
              </w:rPr>
              <w:t>[MSG-04, MSG-05, MSG-06]</w:t>
            </w:r>
          </w:p>
          <w:p w14:paraId="655571D2" w14:textId="77777777" w:rsidR="00EC6CAB" w:rsidRDefault="005637E5">
            <w:pPr>
              <w:pStyle w:val="LO-normal"/>
              <w:widowControl w:val="0"/>
            </w:pPr>
            <w:r>
              <w:t>5c.2 Retorna ao fluxo principal no passo 3.</w:t>
            </w:r>
          </w:p>
        </w:tc>
      </w:tr>
    </w:tbl>
    <w:p w14:paraId="06B6EEAA" w14:textId="77777777" w:rsidR="00EC6CAB" w:rsidRDefault="00EC6CAB">
      <w:pPr>
        <w:pStyle w:val="LO-normal"/>
      </w:pPr>
    </w:p>
    <w:p w14:paraId="32EEB571" w14:textId="77777777" w:rsidR="00EC6CAB" w:rsidRDefault="00EC6CAB">
      <w:pPr>
        <w:pStyle w:val="LO-normal"/>
      </w:pPr>
    </w:p>
    <w:p w14:paraId="0AB3870C" w14:textId="77777777" w:rsidR="00EC6CAB" w:rsidRDefault="005637E5">
      <w:pPr>
        <w:pStyle w:val="Ttulo3"/>
        <w:numPr>
          <w:ilvl w:val="2"/>
          <w:numId w:val="4"/>
        </w:numPr>
      </w:pPr>
      <w:bookmarkStart w:id="18" w:name="_4d34og81"/>
      <w:bookmarkStart w:id="19" w:name="_Toc133243165"/>
      <w:bookmarkEnd w:id="18"/>
      <w:r>
        <w:t>Regras de Negócios</w:t>
      </w:r>
      <w:bookmarkEnd w:id="19"/>
    </w:p>
    <w:p w14:paraId="2450866B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2901255A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0416D0B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EC6CAB" w14:paraId="25C439A5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02A5D1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CA01EA2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EC6CAB" w14:paraId="393D1F1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2E1A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A05F" w14:textId="77777777" w:rsidR="00EC6CAB" w:rsidRDefault="005637E5">
            <w:pPr>
              <w:pStyle w:val="LO-normal"/>
              <w:widowControl w:val="0"/>
            </w:pPr>
            <w:r>
              <w:t>As operações devem ser registradas na base de dados de auditoria:</w:t>
            </w:r>
          </w:p>
          <w:p w14:paraId="391A18FB" w14:textId="77777777" w:rsidR="00EC6CAB" w:rsidRDefault="005637E5">
            <w:pPr>
              <w:pStyle w:val="LO-normal"/>
              <w:widowControl w:val="0"/>
            </w:pPr>
            <w:r>
              <w:t>XYZ</w:t>
            </w:r>
          </w:p>
        </w:tc>
      </w:tr>
      <w:tr w:rsidR="00EC6CAB" w14:paraId="691FEAFF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8665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CBDF" w14:textId="77777777" w:rsidR="00EC6CAB" w:rsidRDefault="005637E5">
            <w:pPr>
              <w:pStyle w:val="LO-normal"/>
              <w:widowControl w:val="0"/>
            </w:pPr>
            <w:r>
              <w:t xml:space="preserve">A operação só pode </w:t>
            </w:r>
            <w:proofErr w:type="gramStart"/>
            <w:r>
              <w:t>ser Realizada</w:t>
            </w:r>
            <w:proofErr w:type="gramEnd"/>
            <w:r>
              <w:t xml:space="preserve"> por usuários que possuam a permissão.</w:t>
            </w:r>
          </w:p>
          <w:p w14:paraId="0C8F1B88" w14:textId="77777777" w:rsidR="00EC6CAB" w:rsidRDefault="005637E5">
            <w:pPr>
              <w:pStyle w:val="LO-normal"/>
              <w:widowControl w:val="0"/>
            </w:pPr>
            <w:r>
              <w:t>XYZ</w:t>
            </w:r>
          </w:p>
        </w:tc>
      </w:tr>
      <w:tr w:rsidR="00EC6CAB" w14:paraId="5AFD344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3A7E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9EEF" w14:textId="77777777" w:rsidR="00EC6CAB" w:rsidRDefault="005637E5">
            <w:pPr>
              <w:pStyle w:val="LO-normal"/>
              <w:widowControl w:val="0"/>
            </w:pPr>
            <w:r>
              <w:t xml:space="preserve">O </w:t>
            </w:r>
            <w:proofErr w:type="spellStart"/>
            <w:r>
              <w:t>calculo</w:t>
            </w:r>
            <w:proofErr w:type="spellEnd"/>
            <w:r>
              <w:t xml:space="preserve"> de imposto será </w:t>
            </w:r>
            <w:r>
              <w:t>realizado da seguinte forma:</w:t>
            </w:r>
          </w:p>
          <w:p w14:paraId="726D0246" w14:textId="77777777" w:rsidR="00EC6CAB" w:rsidRDefault="005637E5">
            <w:pPr>
              <w:pStyle w:val="LO-normal"/>
              <w:widowControl w:val="0"/>
            </w:pPr>
            <w:r>
              <w:t>.....</w:t>
            </w:r>
          </w:p>
        </w:tc>
      </w:tr>
      <w:tr w:rsidR="00EC6CAB" w14:paraId="2B3E9C6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7E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F7BC" w14:textId="77777777" w:rsidR="00EC6CAB" w:rsidRDefault="005637E5">
            <w:pPr>
              <w:pStyle w:val="LO-normal"/>
              <w:widowControl w:val="0"/>
            </w:pPr>
            <w:r>
              <w:t>Os registros devem ser salvos de acordo com a estrutura de dados [XYZ]</w:t>
            </w:r>
          </w:p>
        </w:tc>
      </w:tr>
    </w:tbl>
    <w:p w14:paraId="1C03ACC3" w14:textId="77777777" w:rsidR="00EC6CAB" w:rsidRDefault="00EC6CAB">
      <w:pPr>
        <w:pStyle w:val="LO-normal"/>
      </w:pPr>
    </w:p>
    <w:p w14:paraId="540770EE" w14:textId="77777777" w:rsidR="00EC6CAB" w:rsidRDefault="005637E5">
      <w:pPr>
        <w:pStyle w:val="Ttulo3"/>
        <w:numPr>
          <w:ilvl w:val="2"/>
          <w:numId w:val="4"/>
        </w:numPr>
      </w:pPr>
      <w:bookmarkStart w:id="20" w:name="_2s8eyo11"/>
      <w:bookmarkStart w:id="21" w:name="_Toc133243166"/>
      <w:bookmarkEnd w:id="20"/>
      <w:r>
        <w:t>Mensagens</w:t>
      </w:r>
      <w:bookmarkEnd w:id="21"/>
    </w:p>
    <w:p w14:paraId="3C844E3A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EC6CAB" w14:paraId="05DC9481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AB9D2E6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EC6CAB" w14:paraId="614A491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A39CF42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D1123D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B559FE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EC6CAB" w14:paraId="090C2445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5C01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8719" w14:textId="77777777" w:rsidR="00EC6CAB" w:rsidRDefault="005637E5">
            <w:pPr>
              <w:pStyle w:val="LO-normal"/>
              <w:widowControl w:val="0"/>
            </w:pPr>
            <w:r>
              <w:t>Registro gravado!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CA49" w14:textId="77777777" w:rsidR="00EC6CAB" w:rsidRDefault="005637E5">
            <w:pPr>
              <w:pStyle w:val="LO-normal"/>
              <w:widowControl w:val="0"/>
              <w:jc w:val="center"/>
            </w:pPr>
            <w:r>
              <w:t>Informativo</w:t>
            </w:r>
          </w:p>
        </w:tc>
      </w:tr>
      <w:tr w:rsidR="00EC6CAB" w14:paraId="76C2ADF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2510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A0EB" w14:textId="77777777" w:rsidR="00EC6CAB" w:rsidRDefault="005637E5">
            <w:pPr>
              <w:pStyle w:val="LO-normal"/>
              <w:widowControl w:val="0"/>
            </w:pPr>
            <w:r>
              <w:t xml:space="preserve">Acesso negado a </w:t>
            </w:r>
            <w:r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2381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59A2BE71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5C49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23A0" w14:textId="77777777" w:rsidR="00EC6CAB" w:rsidRDefault="005637E5">
            <w:pPr>
              <w:pStyle w:val="LO-normal"/>
              <w:widowControl w:val="0"/>
            </w:pPr>
            <w:r>
              <w:t xml:space="preserve">Campo obrigatório: </w:t>
            </w:r>
            <w:r>
              <w:rPr>
                <w:b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996D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7EFC709D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D8B4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618F" w14:textId="77777777" w:rsidR="00EC6CAB" w:rsidRDefault="005637E5">
            <w:pPr>
              <w:pStyle w:val="LO-normal"/>
              <w:widowControl w:val="0"/>
            </w:pPr>
            <w:r>
              <w:t xml:space="preserve">O valor do campo </w:t>
            </w:r>
            <w:r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8191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3D9BD2D1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282E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2AFB" w14:textId="77777777" w:rsidR="00EC6CAB" w:rsidRDefault="005637E5">
            <w:pPr>
              <w:pStyle w:val="LO-normal"/>
              <w:widowControl w:val="0"/>
            </w:pPr>
            <w:r>
              <w:t>O valor do campo</w:t>
            </w:r>
            <w:r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907D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0F48432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79BD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0B06" w14:textId="77777777" w:rsidR="00EC6CAB" w:rsidRDefault="005637E5">
            <w:pPr>
              <w:pStyle w:val="LO-normal"/>
              <w:widowControl w:val="0"/>
            </w:pPr>
            <w:r>
              <w:t xml:space="preserve">Dado inválido: </w:t>
            </w:r>
            <w:r>
              <w:rPr>
                <w:b/>
              </w:rPr>
              <w:t xml:space="preserve">{identificação do </w:t>
            </w:r>
            <w:r>
              <w:rPr>
                <w:b/>
              </w:rPr>
              <w:t>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A3F9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</w:tbl>
    <w:p w14:paraId="6245E645" w14:textId="77777777" w:rsidR="00EC6CAB" w:rsidRDefault="00EC6CAB">
      <w:pPr>
        <w:pStyle w:val="LO-normal"/>
      </w:pPr>
    </w:p>
    <w:p w14:paraId="2E9FC580" w14:textId="77777777" w:rsidR="00EC6CAB" w:rsidRDefault="005637E5">
      <w:pPr>
        <w:pStyle w:val="Ttulo3"/>
        <w:numPr>
          <w:ilvl w:val="2"/>
          <w:numId w:val="4"/>
        </w:numPr>
      </w:pPr>
      <w:bookmarkStart w:id="22" w:name="_17dp8vu1"/>
      <w:bookmarkStart w:id="23" w:name="_Toc133243167"/>
      <w:bookmarkEnd w:id="22"/>
      <w:r>
        <w:t>Protótipos</w:t>
      </w:r>
      <w:bookmarkEnd w:id="23"/>
    </w:p>
    <w:p w14:paraId="42689093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67E4C7F9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07F1F69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EC6CAB" w14:paraId="62333A7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ED88A93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449118D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EC6CAB" w14:paraId="28FE95CB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DFAB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928A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299F97C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6888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16CD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4AC8E17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91CD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48C1" w14:textId="77777777" w:rsidR="00EC6CAB" w:rsidRDefault="00EC6CAB">
            <w:pPr>
              <w:pStyle w:val="LO-normal"/>
              <w:widowControl w:val="0"/>
            </w:pPr>
          </w:p>
        </w:tc>
      </w:tr>
    </w:tbl>
    <w:p w14:paraId="177D70EA" w14:textId="77777777" w:rsidR="00EC6CAB" w:rsidRDefault="00EC6CAB">
      <w:pPr>
        <w:pStyle w:val="LO-normal"/>
      </w:pPr>
    </w:p>
    <w:p w14:paraId="426171B6" w14:textId="77777777" w:rsidR="00EC6CAB" w:rsidRDefault="00EC6CAB">
      <w:pPr>
        <w:pStyle w:val="LO-normal"/>
      </w:pPr>
    </w:p>
    <w:p w14:paraId="2F542F81" w14:textId="77777777" w:rsidR="00EC6CAB" w:rsidRDefault="00EC6CAB">
      <w:pPr>
        <w:pStyle w:val="LO-normal"/>
      </w:pPr>
    </w:p>
    <w:p w14:paraId="4BAF4047" w14:textId="77777777" w:rsidR="00EC6CAB" w:rsidRDefault="00EC6CAB">
      <w:pPr>
        <w:pStyle w:val="LO-normal"/>
      </w:pPr>
    </w:p>
    <w:p w14:paraId="1D41CA86" w14:textId="77777777" w:rsidR="00EC6CAB" w:rsidRDefault="00EC6CAB">
      <w:pPr>
        <w:pStyle w:val="LO-normal"/>
      </w:pPr>
    </w:p>
    <w:p w14:paraId="00032B49" w14:textId="77777777" w:rsidR="00EC6CAB" w:rsidRDefault="00EC6CAB">
      <w:pPr>
        <w:pStyle w:val="LO-normal"/>
      </w:pPr>
    </w:p>
    <w:p w14:paraId="14A03044" w14:textId="77777777" w:rsidR="00EC6CAB" w:rsidRDefault="00EC6CAB">
      <w:pPr>
        <w:pStyle w:val="LO-normal"/>
      </w:pPr>
    </w:p>
    <w:p w14:paraId="606862A4" w14:textId="77777777" w:rsidR="00EC6CAB" w:rsidRDefault="00EC6CAB">
      <w:pPr>
        <w:pStyle w:val="LO-normal"/>
      </w:pPr>
    </w:p>
    <w:p w14:paraId="1F9D0F40" w14:textId="77777777" w:rsidR="00EC6CAB" w:rsidRDefault="005637E5">
      <w:pPr>
        <w:pStyle w:val="Ttulo3"/>
        <w:numPr>
          <w:ilvl w:val="2"/>
          <w:numId w:val="4"/>
        </w:numPr>
      </w:pPr>
      <w:bookmarkStart w:id="24" w:name="_3rdcrjn1"/>
      <w:bookmarkStart w:id="25" w:name="_Toc133243168"/>
      <w:bookmarkEnd w:id="24"/>
      <w:r>
        <w:t>Estruturas de Dados</w:t>
      </w:r>
      <w:bookmarkEnd w:id="25"/>
    </w:p>
    <w:p w14:paraId="675EC7FD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24BE80F0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A2B2886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EC6CAB" w14:paraId="108C0063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B652C03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3564B1A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EC6CAB" w14:paraId="661600B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8491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AE20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464C31D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5A0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4BF8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38FAD41D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39FB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3E75" w14:textId="77777777" w:rsidR="00EC6CAB" w:rsidRDefault="00EC6CAB">
            <w:pPr>
              <w:pStyle w:val="LO-normal"/>
              <w:widowControl w:val="0"/>
            </w:pPr>
          </w:p>
        </w:tc>
      </w:tr>
    </w:tbl>
    <w:p w14:paraId="09A82C90" w14:textId="77777777" w:rsidR="00EC6CAB" w:rsidRDefault="00EC6CAB">
      <w:pPr>
        <w:pStyle w:val="LO-normal"/>
      </w:pPr>
    </w:p>
    <w:p w14:paraId="13C2437E" w14:textId="77777777" w:rsidR="00EC6CAB" w:rsidRDefault="005637E5">
      <w:pPr>
        <w:pStyle w:val="Ttulo2"/>
        <w:numPr>
          <w:ilvl w:val="1"/>
          <w:numId w:val="4"/>
        </w:numPr>
      </w:pPr>
      <w:bookmarkStart w:id="26" w:name="_Toc133243169"/>
      <w:r>
        <w:t xml:space="preserve">UC.003 – </w:t>
      </w:r>
      <w:r>
        <w:t>CADASTRO DE VEÍCULO</w:t>
      </w:r>
      <w:bookmarkEnd w:id="26"/>
    </w:p>
    <w:p w14:paraId="1EA3EE93" w14:textId="77777777" w:rsidR="00EC6CAB" w:rsidRDefault="005637E5">
      <w:pPr>
        <w:pStyle w:val="Ttulo3"/>
        <w:numPr>
          <w:ilvl w:val="2"/>
          <w:numId w:val="4"/>
        </w:numPr>
      </w:pPr>
      <w:bookmarkStart w:id="27" w:name="_3dy6vkm11"/>
      <w:bookmarkStart w:id="28" w:name="_Toc133243170"/>
      <w:bookmarkEnd w:id="27"/>
      <w:r>
        <w:t>Fluxo Principal</w:t>
      </w:r>
      <w:bookmarkEnd w:id="28"/>
    </w:p>
    <w:p w14:paraId="120440EA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EC6CAB" w14:paraId="1EF08F23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83B1DBC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EC6CAB" w14:paraId="7E8C5F48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DB0036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7EC65B" w14:textId="77777777" w:rsidR="00EC6CAB" w:rsidRDefault="005637E5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O sistema deve estar disponível e </w:t>
            </w:r>
            <w:r>
              <w:rPr>
                <w:color w:val="000000"/>
              </w:rPr>
              <w:t xml:space="preserve">funcionando corretamente; O usuário deve ter acesso às informações necessárias para cadastrar um novo veículo, como placa, </w:t>
            </w:r>
            <w:proofErr w:type="spellStart"/>
            <w:r>
              <w:rPr>
                <w:color w:val="000000"/>
              </w:rPr>
              <w:t>renavam</w:t>
            </w:r>
            <w:proofErr w:type="spellEnd"/>
            <w:r>
              <w:rPr>
                <w:color w:val="000000"/>
              </w:rPr>
              <w:t>, chassi, marca, modelo, ano e cor.</w:t>
            </w:r>
          </w:p>
        </w:tc>
      </w:tr>
      <w:tr w:rsidR="00EC6CAB" w14:paraId="3A9E222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A303F45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7F82C7B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6CF5288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3D57ACB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A1A3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822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7C1A" w14:textId="77777777" w:rsidR="00EC6CAB" w:rsidRDefault="005637E5">
            <w:pPr>
              <w:pStyle w:val="LO-normal"/>
              <w:widowControl w:val="0"/>
            </w:pPr>
            <w:r>
              <w:t>O usuário abre a opção “Cadastrar veículo”.</w:t>
            </w:r>
          </w:p>
        </w:tc>
      </w:tr>
      <w:tr w:rsidR="00EC6CAB" w14:paraId="5D1465BE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B5F4" w14:textId="77777777" w:rsidR="00EC6CAB" w:rsidRDefault="005637E5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4ACD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694C" w14:textId="77777777" w:rsidR="00EC6CAB" w:rsidRDefault="005637E5">
            <w:pPr>
              <w:pStyle w:val="LO-normal"/>
              <w:widowControl w:val="0"/>
            </w:pPr>
            <w:r>
              <w:t>O sistema solicita informações detalhadas sobre o veículo.</w:t>
            </w:r>
          </w:p>
        </w:tc>
      </w:tr>
      <w:tr w:rsidR="00EC6CAB" w14:paraId="451CD7B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21C2" w14:textId="77777777" w:rsidR="00EC6CAB" w:rsidRDefault="005637E5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35C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C8D8" w14:textId="77777777" w:rsidR="00EC6CAB" w:rsidRDefault="005637E5">
            <w:pPr>
              <w:pStyle w:val="LO-normal"/>
              <w:widowControl w:val="0"/>
            </w:pPr>
            <w:r>
              <w:t>O usuário insere as informações solicitadas e salva o cadastro.</w:t>
            </w:r>
          </w:p>
        </w:tc>
      </w:tr>
      <w:tr w:rsidR="00EC6CAB" w14:paraId="4A4C3880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773D" w14:textId="77777777" w:rsidR="00EC6CAB" w:rsidRDefault="005637E5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6C7A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DF9" w14:textId="77777777" w:rsidR="00EC6CAB" w:rsidRDefault="005637E5">
            <w:pPr>
              <w:pStyle w:val="LO-normal"/>
              <w:widowControl w:val="0"/>
            </w:pPr>
            <w:r>
              <w:t>As informações do veículo são armazenadas no banco de dados do sistema.</w:t>
            </w:r>
          </w:p>
        </w:tc>
      </w:tr>
      <w:tr w:rsidR="00EC6CAB" w14:paraId="1B366E9B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2067AE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EC6CAB" w14:paraId="405CA67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23DF578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FEC92B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27868E3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Descrição do </w:t>
            </w:r>
            <w:r>
              <w:rPr>
                <w:b/>
                <w:color w:val="FFFFFF"/>
              </w:rPr>
              <w:t>Passo</w:t>
            </w:r>
          </w:p>
        </w:tc>
      </w:tr>
      <w:tr w:rsidR="00EC6CAB" w14:paraId="40AE262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8FC0" w14:textId="77777777" w:rsidR="00EC6CAB" w:rsidRDefault="005637E5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9E6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0B88" w14:textId="77777777" w:rsidR="00EC6CAB" w:rsidRDefault="005637E5">
            <w:pPr>
              <w:pStyle w:val="LO-normal"/>
              <w:widowControl w:val="0"/>
            </w:pPr>
            <w:r>
              <w:t xml:space="preserve">Falha na conexão com o banco de dados. </w:t>
            </w:r>
            <w:r>
              <w:rPr>
                <w:b/>
              </w:rPr>
              <w:t>[RN-XXX]</w:t>
            </w:r>
          </w:p>
          <w:p w14:paraId="40E3251E" w14:textId="77777777" w:rsidR="00EC6CAB" w:rsidRDefault="005637E5">
            <w:pPr>
              <w:pStyle w:val="LO-normal"/>
              <w:widowControl w:val="0"/>
            </w:pPr>
            <w:r>
              <w:t>1a.1 [RS] O sistema apresenta a mensagem de erro</w:t>
            </w:r>
            <w:r>
              <w:rPr>
                <w:b/>
              </w:rPr>
              <w:t xml:space="preserve"> [MSG-02]</w:t>
            </w:r>
          </w:p>
          <w:p w14:paraId="6513B907" w14:textId="77777777" w:rsidR="00EC6CAB" w:rsidRDefault="005637E5">
            <w:pPr>
              <w:pStyle w:val="LO-normal"/>
              <w:widowControl w:val="0"/>
            </w:pPr>
            <w:r>
              <w:lastRenderedPageBreak/>
              <w:t>1a.2 Retorna ao fluxo principal no passo 1.</w:t>
            </w:r>
          </w:p>
        </w:tc>
      </w:tr>
      <w:tr w:rsidR="00EC6CAB" w14:paraId="03F5BB44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3DA6" w14:textId="77777777" w:rsidR="00EC6CAB" w:rsidRDefault="005637E5">
            <w:pPr>
              <w:pStyle w:val="LO-normal"/>
              <w:widowControl w:val="0"/>
              <w:jc w:val="center"/>
            </w:pPr>
            <w:r>
              <w:lastRenderedPageBreak/>
              <w:t>3a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F714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71CA" w14:textId="77777777" w:rsidR="00EC6CAB" w:rsidRDefault="005637E5">
            <w:pPr>
              <w:pStyle w:val="LO-normal"/>
              <w:widowControl w:val="0"/>
            </w:pPr>
            <w:r>
              <w:t xml:space="preserve">Tentativa de cadastrar um veículo com uma placa, </w:t>
            </w:r>
            <w:proofErr w:type="spellStart"/>
            <w:r>
              <w:t>Renavam</w:t>
            </w:r>
            <w:proofErr w:type="spellEnd"/>
            <w:r>
              <w:t xml:space="preserve"> ou chassi já cadastrados no sistema.</w:t>
            </w:r>
          </w:p>
          <w:p w14:paraId="03391CB7" w14:textId="77777777" w:rsidR="00EC6CAB" w:rsidRDefault="005637E5">
            <w:pPr>
              <w:pStyle w:val="LO-normal"/>
              <w:widowControl w:val="0"/>
            </w:pPr>
            <w:r>
              <w:t>3a.1 [RS] O sistema apresenta a mensagem de erro.</w:t>
            </w:r>
          </w:p>
          <w:p w14:paraId="410F5326" w14:textId="77777777" w:rsidR="00EC6CAB" w:rsidRDefault="005637E5">
            <w:pPr>
              <w:pStyle w:val="LO-normal"/>
              <w:widowControl w:val="0"/>
            </w:pPr>
            <w:r>
              <w:t>3a.2 Retorna ao fluxo principal no passo 3.</w:t>
            </w:r>
          </w:p>
        </w:tc>
      </w:tr>
      <w:tr w:rsidR="00EC6CAB" w14:paraId="18A51867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DDBF" w14:textId="77777777" w:rsidR="00EC6CAB" w:rsidRDefault="005637E5">
            <w:pPr>
              <w:pStyle w:val="LO-normal"/>
              <w:widowControl w:val="0"/>
              <w:jc w:val="center"/>
            </w:pPr>
            <w:r>
              <w:t>3b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AB25" w14:textId="77777777" w:rsidR="00EC6CAB" w:rsidRDefault="00EC6CAB">
            <w:pPr>
              <w:pStyle w:val="LO-normal"/>
              <w:widowControl w:val="0"/>
              <w:jc w:val="center"/>
            </w:pP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A494" w14:textId="77777777" w:rsidR="00EC6CAB" w:rsidRDefault="005637E5">
            <w:pPr>
              <w:pStyle w:val="LO-normal"/>
              <w:widowControl w:val="0"/>
            </w:pPr>
            <w:r>
              <w:t xml:space="preserve">Tentativa de cadastrar um veículo sem informar todos os campos </w:t>
            </w:r>
            <w:r>
              <w:t>obrigatórios.</w:t>
            </w:r>
          </w:p>
          <w:p w14:paraId="44B07817" w14:textId="77777777" w:rsidR="00EC6CAB" w:rsidRDefault="005637E5">
            <w:pPr>
              <w:pStyle w:val="LO-normal"/>
              <w:widowControl w:val="0"/>
            </w:pPr>
            <w:r>
              <w:t>3b.1 [RS] O sistema apresenta a mensagem de erro.</w:t>
            </w:r>
          </w:p>
          <w:p w14:paraId="40FBD848" w14:textId="77777777" w:rsidR="00EC6CAB" w:rsidRDefault="005637E5">
            <w:pPr>
              <w:pStyle w:val="LO-normal"/>
              <w:widowControl w:val="0"/>
            </w:pPr>
            <w:r>
              <w:t>3b.2 Retorna ao fluxo principal no passo 3.</w:t>
            </w:r>
          </w:p>
        </w:tc>
      </w:tr>
    </w:tbl>
    <w:p w14:paraId="10A5DD85" w14:textId="77777777" w:rsidR="00EC6CAB" w:rsidRDefault="00EC6CAB">
      <w:pPr>
        <w:pStyle w:val="LO-normal"/>
      </w:pPr>
    </w:p>
    <w:p w14:paraId="462FF056" w14:textId="77777777" w:rsidR="00EC6CAB" w:rsidRDefault="005637E5">
      <w:pPr>
        <w:pStyle w:val="Ttulo3"/>
        <w:numPr>
          <w:ilvl w:val="2"/>
          <w:numId w:val="4"/>
        </w:numPr>
      </w:pPr>
      <w:bookmarkStart w:id="29" w:name="_1t3h5sf11"/>
      <w:bookmarkStart w:id="30" w:name="_Toc133243171"/>
      <w:bookmarkEnd w:id="29"/>
      <w:r>
        <w:t>Fluxo Alternativo: Nome do Fluxo Alternativo se houver.</w:t>
      </w:r>
      <w:bookmarkEnd w:id="30"/>
    </w:p>
    <w:p w14:paraId="3823F5D9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EC6CAB" w14:paraId="21EB9892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9B612B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EC6CAB" w14:paraId="005B115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648ECBB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AEBE05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8BC7180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31820C5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2322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9CFB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11F0" w14:textId="77777777" w:rsidR="00EC6CAB" w:rsidRDefault="005637E5">
            <w:pPr>
              <w:pStyle w:val="LO-normal"/>
              <w:widowControl w:val="0"/>
            </w:pPr>
            <w:r>
              <w:t xml:space="preserve">O Usuário acessa o Menu &gt; Parâmetros. </w:t>
            </w:r>
            <w:r>
              <w:rPr>
                <w:b/>
              </w:rPr>
              <w:t>[RN-01] [IMG-01]</w:t>
            </w:r>
          </w:p>
        </w:tc>
      </w:tr>
      <w:tr w:rsidR="00EC6CAB" w14:paraId="3DA2D34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2BA9" w14:textId="77777777" w:rsidR="00EC6CAB" w:rsidRDefault="005637E5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EC3B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543F" w14:textId="77777777" w:rsidR="00EC6CAB" w:rsidRDefault="005637E5">
            <w:pPr>
              <w:pStyle w:val="LO-normal"/>
              <w:widowControl w:val="0"/>
            </w:pPr>
            <w:r>
              <w:t xml:space="preserve">O Sistema Exibe a tela de parâmetros. </w:t>
            </w:r>
            <w:r>
              <w:rPr>
                <w:b/>
              </w:rPr>
              <w:t>[RN-02] [IMG-02]</w:t>
            </w:r>
          </w:p>
        </w:tc>
      </w:tr>
      <w:tr w:rsidR="00EC6CAB" w14:paraId="2BFF3C0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DF5B" w14:textId="77777777" w:rsidR="00EC6CAB" w:rsidRDefault="005637E5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6A3F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B19B" w14:textId="77777777" w:rsidR="00EC6CAB" w:rsidRDefault="005637E5">
            <w:pPr>
              <w:pStyle w:val="LO-normal"/>
              <w:widowControl w:val="0"/>
            </w:pPr>
            <w:r>
              <w:t xml:space="preserve">O Usuário deve selecionar uma Empresa disponível. </w:t>
            </w:r>
            <w:r>
              <w:rPr>
                <w:b/>
              </w:rPr>
              <w:t>[RN-03]</w:t>
            </w:r>
          </w:p>
        </w:tc>
      </w:tr>
      <w:tr w:rsidR="00EC6CAB" w14:paraId="42AE38E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E07D" w14:textId="77777777" w:rsidR="00EC6CAB" w:rsidRDefault="005637E5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21D4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BD20" w14:textId="77777777" w:rsidR="00EC6CAB" w:rsidRDefault="005637E5">
            <w:pPr>
              <w:pStyle w:val="LO-normal"/>
              <w:widowControl w:val="0"/>
            </w:pPr>
            <w:r>
              <w:t xml:space="preserve">O Sistema deve carregar os parâmetros. </w:t>
            </w:r>
            <w:r>
              <w:rPr>
                <w:b/>
              </w:rPr>
              <w:t>[RN-05]</w:t>
            </w:r>
          </w:p>
        </w:tc>
      </w:tr>
      <w:tr w:rsidR="00EC6CAB" w14:paraId="6FA1F49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2226" w14:textId="77777777" w:rsidR="00EC6CAB" w:rsidRDefault="005637E5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E2CC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8187" w14:textId="77777777" w:rsidR="00EC6CAB" w:rsidRDefault="005637E5">
            <w:pPr>
              <w:pStyle w:val="LO-normal"/>
              <w:widowControl w:val="0"/>
            </w:pPr>
            <w:r>
              <w:t xml:space="preserve">O usuário pressiona o botão “Bloquear Acessos”. </w:t>
            </w:r>
            <w:r>
              <w:rPr>
                <w:b/>
              </w:rPr>
              <w:t>[RN-06] [RN-08]</w:t>
            </w:r>
          </w:p>
        </w:tc>
      </w:tr>
      <w:tr w:rsidR="00EC6CAB" w14:paraId="1447D36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1E" w14:textId="77777777" w:rsidR="00EC6CAB" w:rsidRDefault="005637E5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3588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8C0D" w14:textId="77777777" w:rsidR="00EC6CAB" w:rsidRDefault="005637E5">
            <w:pPr>
              <w:pStyle w:val="LO-normal"/>
              <w:widowControl w:val="0"/>
            </w:pPr>
            <w:r>
              <w:t xml:space="preserve">O usuário pressiona o botão “Salvar”. </w:t>
            </w:r>
            <w:r>
              <w:rPr>
                <w:b/>
              </w:rPr>
              <w:t>[RN-04]</w:t>
            </w:r>
          </w:p>
        </w:tc>
      </w:tr>
      <w:tr w:rsidR="00EC6CAB" w14:paraId="3054638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A416" w14:textId="77777777" w:rsidR="00EC6CAB" w:rsidRDefault="005637E5">
            <w:pPr>
              <w:pStyle w:val="LO-normal"/>
              <w:widowControl w:val="0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AF45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A449" w14:textId="77777777" w:rsidR="00EC6CAB" w:rsidRDefault="005637E5">
            <w:pPr>
              <w:pStyle w:val="LO-normal"/>
              <w:widowControl w:val="0"/>
            </w:pPr>
            <w:r>
              <w:t xml:space="preserve">O sistema grava o bloqueio e exibe mensagem de confirmação. </w:t>
            </w:r>
            <w:r>
              <w:rPr>
                <w:b/>
              </w:rPr>
              <w:t>[MSG-07]</w:t>
            </w:r>
          </w:p>
        </w:tc>
      </w:tr>
      <w:tr w:rsidR="00EC6CAB" w14:paraId="7D5B198F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07B182C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</w:t>
            </w:r>
            <w:r>
              <w:rPr>
                <w:b/>
                <w:color w:val="FFFFFF"/>
              </w:rPr>
              <w:t>pcionais</w:t>
            </w:r>
          </w:p>
        </w:tc>
      </w:tr>
      <w:tr w:rsidR="00EC6CAB" w14:paraId="616533C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AF0916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A066857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2DDC898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0881BA0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3ADB" w14:textId="77777777" w:rsidR="00EC6CAB" w:rsidRDefault="005637E5">
            <w:pPr>
              <w:pStyle w:val="LO-normal"/>
              <w:widowControl w:val="0"/>
              <w:jc w:val="center"/>
            </w:pPr>
            <w:r>
              <w:t>3a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83B5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6750" w14:textId="77777777" w:rsidR="00EC6CAB" w:rsidRDefault="005637E5">
            <w:pPr>
              <w:pStyle w:val="LO-normal"/>
              <w:widowControl w:val="0"/>
            </w:pPr>
            <w:r>
              <w:t xml:space="preserve">O usuário não tem permissão para pesquisar empresas. </w:t>
            </w:r>
            <w:r>
              <w:rPr>
                <w:b/>
              </w:rPr>
              <w:t>[RN-03]</w:t>
            </w:r>
          </w:p>
          <w:p w14:paraId="1B5B2725" w14:textId="77777777" w:rsidR="00EC6CAB" w:rsidRDefault="005637E5">
            <w:pPr>
              <w:pStyle w:val="LO-normal"/>
              <w:widowControl w:val="0"/>
            </w:pPr>
            <w:r>
              <w:t>2a.1 [RS] O sistema apresenta a mensagem de erro</w:t>
            </w:r>
            <w:r>
              <w:rPr>
                <w:b/>
              </w:rPr>
              <w:t xml:space="preserve"> [MSG-02]</w:t>
            </w:r>
          </w:p>
          <w:p w14:paraId="12F97ECA" w14:textId="77777777" w:rsidR="00EC6CAB" w:rsidRDefault="005637E5">
            <w:pPr>
              <w:pStyle w:val="LO-normal"/>
              <w:widowControl w:val="0"/>
            </w:pPr>
            <w:r>
              <w:t>2a.2 Retorna ao fluxo principal no passo 2.</w:t>
            </w:r>
          </w:p>
        </w:tc>
      </w:tr>
      <w:tr w:rsidR="00EC6CAB" w14:paraId="26157A1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67EF" w14:textId="77777777" w:rsidR="00EC6CAB" w:rsidRDefault="005637E5">
            <w:pPr>
              <w:pStyle w:val="LO-normal"/>
              <w:widowControl w:val="0"/>
              <w:jc w:val="center"/>
            </w:pPr>
            <w:r>
              <w:t>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25A9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A0EE" w14:textId="77777777" w:rsidR="00EC6CAB" w:rsidRDefault="005637E5">
            <w:pPr>
              <w:pStyle w:val="LO-normal"/>
              <w:widowControl w:val="0"/>
              <w:rPr>
                <w:b/>
              </w:rPr>
            </w:pPr>
            <w:r>
              <w:t xml:space="preserve">O usuário não tem permissão para alterar parâmetro. </w:t>
            </w:r>
            <w:r>
              <w:rPr>
                <w:b/>
              </w:rPr>
              <w:t>[RN-01]</w:t>
            </w:r>
          </w:p>
          <w:p w14:paraId="0409B0D1" w14:textId="77777777" w:rsidR="00EC6CAB" w:rsidRDefault="005637E5">
            <w:pPr>
              <w:pStyle w:val="LO-normal"/>
              <w:widowControl w:val="0"/>
            </w:pPr>
            <w:r>
              <w:t>5a.1 [RS] O sistema apresenta a mensagem de erro [</w:t>
            </w:r>
            <w:r>
              <w:rPr>
                <w:b/>
              </w:rPr>
              <w:t>MSG-02</w:t>
            </w:r>
            <w:r>
              <w:t>].</w:t>
            </w:r>
          </w:p>
          <w:p w14:paraId="02D0FA0D" w14:textId="77777777" w:rsidR="00EC6CAB" w:rsidRDefault="005637E5">
            <w:pPr>
              <w:pStyle w:val="LO-normal"/>
              <w:widowControl w:val="0"/>
            </w:pPr>
            <w:r>
              <w:t>5a.2 Retorna ao fluxo principal no passo 3</w:t>
            </w:r>
          </w:p>
        </w:tc>
      </w:tr>
      <w:tr w:rsidR="00EC6CAB" w14:paraId="63FD3F5E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EAF8" w14:textId="77777777" w:rsidR="00EC6CAB" w:rsidRDefault="005637E5">
            <w:pPr>
              <w:pStyle w:val="LO-normal"/>
              <w:widowControl w:val="0"/>
              <w:jc w:val="center"/>
            </w:pPr>
            <w:r>
              <w:t>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0231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B9F7" w14:textId="77777777" w:rsidR="00EC6CAB" w:rsidRDefault="005637E5">
            <w:pPr>
              <w:pStyle w:val="LO-normal"/>
              <w:widowControl w:val="0"/>
            </w:pPr>
            <w:r>
              <w:t>Um campo obrigatório não foi preenchido</w:t>
            </w:r>
            <w:r>
              <w:rPr>
                <w:b/>
              </w:rPr>
              <w:t>. [RN-07]</w:t>
            </w:r>
          </w:p>
          <w:p w14:paraId="273DF9FF" w14:textId="77777777" w:rsidR="00EC6CAB" w:rsidRDefault="005637E5">
            <w:pPr>
              <w:pStyle w:val="LO-normal"/>
              <w:widowControl w:val="0"/>
            </w:pPr>
            <w:r>
              <w:t xml:space="preserve">5b.1 [RS] O sistema apresenta a mensagem de erro </w:t>
            </w:r>
            <w:r>
              <w:rPr>
                <w:b/>
              </w:rPr>
              <w:t>[MSG-03].</w:t>
            </w:r>
          </w:p>
          <w:p w14:paraId="0FAC6722" w14:textId="77777777" w:rsidR="00EC6CAB" w:rsidRDefault="005637E5">
            <w:pPr>
              <w:pStyle w:val="LO-normal"/>
              <w:widowControl w:val="0"/>
            </w:pPr>
            <w:r>
              <w:t>5b.2 Retorna ao fluxo principal no passo 3.</w:t>
            </w:r>
          </w:p>
        </w:tc>
      </w:tr>
      <w:tr w:rsidR="00EC6CAB" w14:paraId="4408085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E5F3" w14:textId="77777777" w:rsidR="00EC6CAB" w:rsidRDefault="005637E5">
            <w:pPr>
              <w:pStyle w:val="LO-normal"/>
              <w:widowControl w:val="0"/>
              <w:jc w:val="center"/>
            </w:pPr>
            <w:r>
              <w:t>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44DC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A4DB" w14:textId="77777777" w:rsidR="00EC6CAB" w:rsidRDefault="005637E5">
            <w:pPr>
              <w:pStyle w:val="LO-normal"/>
              <w:widowControl w:val="0"/>
            </w:pPr>
            <w:r>
              <w:t xml:space="preserve">O valor informado em um campo viola alguma restrição. </w:t>
            </w:r>
            <w:r>
              <w:rPr>
                <w:b/>
              </w:rPr>
              <w:t>[RN-04]</w:t>
            </w:r>
          </w:p>
          <w:p w14:paraId="3B3D45FE" w14:textId="77777777" w:rsidR="00EC6CAB" w:rsidRDefault="005637E5">
            <w:pPr>
              <w:pStyle w:val="LO-normal"/>
              <w:widowControl w:val="0"/>
            </w:pPr>
            <w:r>
              <w:t xml:space="preserve">5c.1 [RS] O sistema apresenta uma mensagem de erro. </w:t>
            </w:r>
            <w:r>
              <w:rPr>
                <w:b/>
              </w:rPr>
              <w:t>[MSG-04, MSG-05, MSG-06]</w:t>
            </w:r>
          </w:p>
          <w:p w14:paraId="38B2F259" w14:textId="77777777" w:rsidR="00EC6CAB" w:rsidRDefault="005637E5">
            <w:pPr>
              <w:pStyle w:val="LO-normal"/>
              <w:widowControl w:val="0"/>
            </w:pPr>
            <w:r>
              <w:t>5c.2 Re</w:t>
            </w:r>
            <w:r>
              <w:t>torna ao fluxo principal no passo 3.</w:t>
            </w:r>
          </w:p>
        </w:tc>
      </w:tr>
    </w:tbl>
    <w:p w14:paraId="0334BA71" w14:textId="77777777" w:rsidR="00EC6CAB" w:rsidRDefault="00EC6CAB">
      <w:pPr>
        <w:pStyle w:val="LO-normal"/>
      </w:pPr>
    </w:p>
    <w:p w14:paraId="18E12372" w14:textId="77777777" w:rsidR="00EC6CAB" w:rsidRDefault="00EC6CAB">
      <w:pPr>
        <w:pStyle w:val="LO-normal"/>
      </w:pPr>
    </w:p>
    <w:p w14:paraId="10198E35" w14:textId="77777777" w:rsidR="00EC6CAB" w:rsidRDefault="005637E5">
      <w:pPr>
        <w:pStyle w:val="Ttulo3"/>
        <w:numPr>
          <w:ilvl w:val="2"/>
          <w:numId w:val="4"/>
        </w:numPr>
      </w:pPr>
      <w:bookmarkStart w:id="31" w:name="_4d34og811"/>
      <w:bookmarkStart w:id="32" w:name="_Toc133243172"/>
      <w:bookmarkEnd w:id="31"/>
      <w:r>
        <w:t>Regras de Negócios</w:t>
      </w:r>
      <w:bookmarkEnd w:id="32"/>
    </w:p>
    <w:p w14:paraId="3F713DCD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5FE3AE37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65CC44D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EC6CAB" w14:paraId="1B583313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9F51B7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70EBC3C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EC6CAB" w14:paraId="4CED49C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1B3F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1454" w14:textId="77777777" w:rsidR="00EC6CAB" w:rsidRDefault="005637E5">
            <w:pPr>
              <w:pStyle w:val="LO-normal"/>
              <w:widowControl w:val="0"/>
            </w:pPr>
            <w:r>
              <w:t>As operações devem ser registradas na base de dados de auditoria:</w:t>
            </w:r>
          </w:p>
          <w:p w14:paraId="657ECF8D" w14:textId="77777777" w:rsidR="00EC6CAB" w:rsidRDefault="005637E5">
            <w:pPr>
              <w:pStyle w:val="LO-normal"/>
              <w:widowControl w:val="0"/>
            </w:pPr>
            <w:r>
              <w:t>XYZ</w:t>
            </w:r>
          </w:p>
        </w:tc>
      </w:tr>
      <w:tr w:rsidR="00EC6CAB" w14:paraId="39F6A04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7DA2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92FB" w14:textId="77777777" w:rsidR="00EC6CAB" w:rsidRDefault="005637E5">
            <w:pPr>
              <w:pStyle w:val="LO-normal"/>
              <w:widowControl w:val="0"/>
            </w:pPr>
            <w:r>
              <w:t xml:space="preserve">A operação só pode </w:t>
            </w:r>
            <w:proofErr w:type="gramStart"/>
            <w:r>
              <w:t>ser Realizada</w:t>
            </w:r>
            <w:proofErr w:type="gramEnd"/>
            <w:r>
              <w:t xml:space="preserve"> por usuários que possuam a permissão.</w:t>
            </w:r>
          </w:p>
          <w:p w14:paraId="1E478CF0" w14:textId="77777777" w:rsidR="00EC6CAB" w:rsidRDefault="005637E5">
            <w:pPr>
              <w:pStyle w:val="LO-normal"/>
              <w:widowControl w:val="0"/>
            </w:pPr>
            <w:r>
              <w:t>XYZ</w:t>
            </w:r>
          </w:p>
        </w:tc>
      </w:tr>
      <w:tr w:rsidR="00EC6CAB" w14:paraId="17E65DD6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0D33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40F4" w14:textId="77777777" w:rsidR="00EC6CAB" w:rsidRDefault="005637E5">
            <w:pPr>
              <w:pStyle w:val="LO-normal"/>
              <w:widowControl w:val="0"/>
            </w:pPr>
            <w:r>
              <w:t xml:space="preserve">O </w:t>
            </w:r>
            <w:proofErr w:type="spellStart"/>
            <w:r>
              <w:t>calculo</w:t>
            </w:r>
            <w:proofErr w:type="spellEnd"/>
            <w:r>
              <w:t xml:space="preserve"> de imposto será realizado da seguinte forma:</w:t>
            </w:r>
          </w:p>
          <w:p w14:paraId="6F43D244" w14:textId="77777777" w:rsidR="00EC6CAB" w:rsidRDefault="005637E5">
            <w:pPr>
              <w:pStyle w:val="LO-normal"/>
              <w:widowControl w:val="0"/>
            </w:pPr>
            <w:r>
              <w:t>.....</w:t>
            </w:r>
          </w:p>
        </w:tc>
      </w:tr>
      <w:tr w:rsidR="00EC6CAB" w14:paraId="7987BD7F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9A34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B752" w14:textId="77777777" w:rsidR="00EC6CAB" w:rsidRDefault="005637E5">
            <w:pPr>
              <w:pStyle w:val="LO-normal"/>
              <w:widowControl w:val="0"/>
            </w:pPr>
            <w:r>
              <w:t>Os registros devem ser salvos de acordo com a estrutura de dados [XYZ]</w:t>
            </w:r>
          </w:p>
        </w:tc>
      </w:tr>
    </w:tbl>
    <w:p w14:paraId="677DA2E0" w14:textId="77777777" w:rsidR="00EC6CAB" w:rsidRDefault="00EC6CAB">
      <w:pPr>
        <w:pStyle w:val="LO-normal"/>
      </w:pPr>
    </w:p>
    <w:p w14:paraId="59DE6163" w14:textId="77777777" w:rsidR="00EC6CAB" w:rsidRDefault="005637E5">
      <w:pPr>
        <w:pStyle w:val="Ttulo3"/>
        <w:numPr>
          <w:ilvl w:val="2"/>
          <w:numId w:val="4"/>
        </w:numPr>
      </w:pPr>
      <w:bookmarkStart w:id="33" w:name="_2s8eyo111"/>
      <w:bookmarkStart w:id="34" w:name="_Toc133243173"/>
      <w:bookmarkEnd w:id="33"/>
      <w:r>
        <w:t>Mensagens</w:t>
      </w:r>
      <w:bookmarkEnd w:id="34"/>
    </w:p>
    <w:p w14:paraId="434AF007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EC6CAB" w14:paraId="360259EA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E706F3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EC6CAB" w14:paraId="7A0DCF0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3404458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38AB1BF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AD1B4B2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EC6CAB" w14:paraId="755F325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7FF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1B5C" w14:textId="77777777" w:rsidR="00EC6CAB" w:rsidRDefault="005637E5">
            <w:pPr>
              <w:pStyle w:val="LO-normal"/>
              <w:widowControl w:val="0"/>
            </w:pPr>
            <w:r>
              <w:t>Registro gravado!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7DA7" w14:textId="77777777" w:rsidR="00EC6CAB" w:rsidRDefault="005637E5">
            <w:pPr>
              <w:pStyle w:val="LO-normal"/>
              <w:widowControl w:val="0"/>
              <w:jc w:val="center"/>
            </w:pPr>
            <w:r>
              <w:t>Informativo</w:t>
            </w:r>
          </w:p>
        </w:tc>
      </w:tr>
      <w:tr w:rsidR="00EC6CAB" w14:paraId="591514B3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99DC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6DCE" w14:textId="77777777" w:rsidR="00EC6CAB" w:rsidRDefault="005637E5">
            <w:pPr>
              <w:pStyle w:val="LO-normal"/>
              <w:widowControl w:val="0"/>
            </w:pPr>
            <w:r>
              <w:t xml:space="preserve">Acesso negado a </w:t>
            </w:r>
            <w:r>
              <w:rPr>
                <w:b/>
              </w:rPr>
              <w:t xml:space="preserve">{login do usuário}: </w:t>
            </w:r>
            <w:r>
              <w:rPr>
                <w:b/>
              </w:rPr>
              <w:t>{denominação da operação}.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4C5B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04230FD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0879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BD95" w14:textId="77777777" w:rsidR="00EC6CAB" w:rsidRDefault="005637E5">
            <w:pPr>
              <w:pStyle w:val="LO-normal"/>
              <w:widowControl w:val="0"/>
            </w:pPr>
            <w:r>
              <w:t xml:space="preserve">Campo obrigatório: </w:t>
            </w:r>
            <w:r>
              <w:rPr>
                <w:b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DCBD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6EF5386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472C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4E0E" w14:textId="77777777" w:rsidR="00EC6CAB" w:rsidRDefault="005637E5">
            <w:pPr>
              <w:pStyle w:val="LO-normal"/>
              <w:widowControl w:val="0"/>
            </w:pPr>
            <w:r>
              <w:t xml:space="preserve">O valor do campo </w:t>
            </w:r>
            <w:r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5E95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7BBDE02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525B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5AFB" w14:textId="77777777" w:rsidR="00EC6CAB" w:rsidRDefault="005637E5">
            <w:pPr>
              <w:pStyle w:val="LO-normal"/>
              <w:widowControl w:val="0"/>
            </w:pPr>
            <w:r>
              <w:t>O valor do campo</w:t>
            </w:r>
            <w:r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1491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5F04FE1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446F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315D" w14:textId="77777777" w:rsidR="00EC6CAB" w:rsidRDefault="005637E5">
            <w:pPr>
              <w:pStyle w:val="LO-normal"/>
              <w:widowControl w:val="0"/>
            </w:pPr>
            <w:r>
              <w:t xml:space="preserve">Dado inválido: </w:t>
            </w:r>
            <w:r>
              <w:rPr>
                <w:b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8ADD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</w:tbl>
    <w:p w14:paraId="5D94FFAA" w14:textId="77777777" w:rsidR="00EC6CAB" w:rsidRDefault="00EC6CAB">
      <w:pPr>
        <w:pStyle w:val="LO-normal"/>
      </w:pPr>
    </w:p>
    <w:p w14:paraId="3820FCE4" w14:textId="77777777" w:rsidR="00EC6CAB" w:rsidRDefault="005637E5">
      <w:pPr>
        <w:pStyle w:val="Ttulo3"/>
        <w:numPr>
          <w:ilvl w:val="2"/>
          <w:numId w:val="4"/>
        </w:numPr>
      </w:pPr>
      <w:bookmarkStart w:id="35" w:name="_17dp8vu11"/>
      <w:bookmarkStart w:id="36" w:name="_Toc133243174"/>
      <w:bookmarkEnd w:id="35"/>
      <w:r>
        <w:t>Protótipos</w:t>
      </w:r>
      <w:bookmarkEnd w:id="36"/>
    </w:p>
    <w:p w14:paraId="64929263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309EE59F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606DED1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EC6CAB" w14:paraId="5BB37A2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DBDB9A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F8490CA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EC6CAB" w14:paraId="0913AD5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5C80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59AA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5129CB5D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DF1B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F11D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555318EB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82DB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DDC0" w14:textId="77777777" w:rsidR="00EC6CAB" w:rsidRDefault="00EC6CAB">
            <w:pPr>
              <w:pStyle w:val="LO-normal"/>
              <w:widowControl w:val="0"/>
            </w:pPr>
          </w:p>
        </w:tc>
      </w:tr>
    </w:tbl>
    <w:p w14:paraId="6FEFC71C" w14:textId="77777777" w:rsidR="00EC6CAB" w:rsidRDefault="00EC6CAB">
      <w:pPr>
        <w:pStyle w:val="LO-normal"/>
      </w:pPr>
    </w:p>
    <w:p w14:paraId="5CB671E9" w14:textId="77777777" w:rsidR="00EC6CAB" w:rsidRDefault="00EC6CAB">
      <w:pPr>
        <w:pStyle w:val="LO-normal"/>
      </w:pPr>
    </w:p>
    <w:p w14:paraId="5E3CD17B" w14:textId="77777777" w:rsidR="00EC6CAB" w:rsidRDefault="00EC6CAB">
      <w:pPr>
        <w:pStyle w:val="LO-normal"/>
      </w:pPr>
    </w:p>
    <w:p w14:paraId="5E3D53B8" w14:textId="77777777" w:rsidR="00EC6CAB" w:rsidRDefault="00EC6CAB">
      <w:pPr>
        <w:pStyle w:val="LO-normal"/>
      </w:pPr>
    </w:p>
    <w:p w14:paraId="71C1933B" w14:textId="77777777" w:rsidR="00EC6CAB" w:rsidRDefault="00EC6CAB">
      <w:pPr>
        <w:pStyle w:val="LO-normal"/>
      </w:pPr>
    </w:p>
    <w:p w14:paraId="2A3A3306" w14:textId="77777777" w:rsidR="00EC6CAB" w:rsidRDefault="00EC6CAB">
      <w:pPr>
        <w:pStyle w:val="LO-normal"/>
      </w:pPr>
    </w:p>
    <w:p w14:paraId="15C438EF" w14:textId="77777777" w:rsidR="00EC6CAB" w:rsidRDefault="00EC6CAB">
      <w:pPr>
        <w:pStyle w:val="LO-normal"/>
      </w:pPr>
    </w:p>
    <w:p w14:paraId="23C8F4CE" w14:textId="77777777" w:rsidR="00EC6CAB" w:rsidRDefault="00EC6CAB">
      <w:pPr>
        <w:pStyle w:val="LO-normal"/>
      </w:pPr>
    </w:p>
    <w:p w14:paraId="6F643D5A" w14:textId="77777777" w:rsidR="00EC6CAB" w:rsidRDefault="005637E5">
      <w:pPr>
        <w:pStyle w:val="Ttulo3"/>
        <w:numPr>
          <w:ilvl w:val="2"/>
          <w:numId w:val="4"/>
        </w:numPr>
      </w:pPr>
      <w:bookmarkStart w:id="37" w:name="_3rdcrjn11"/>
      <w:bookmarkStart w:id="38" w:name="_Toc133243175"/>
      <w:bookmarkEnd w:id="37"/>
      <w:r>
        <w:t>Estruturas de Dados</w:t>
      </w:r>
      <w:bookmarkEnd w:id="38"/>
    </w:p>
    <w:p w14:paraId="7392A093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07863E4D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B272368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EC6CAB" w14:paraId="253834C8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410CA91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337F82A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EC6CAB" w14:paraId="19862EB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A81B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10A3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528B9EF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9CE4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B250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2C89D96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9BBB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2B67" w14:textId="77777777" w:rsidR="00EC6CAB" w:rsidRDefault="00EC6CAB">
            <w:pPr>
              <w:pStyle w:val="LO-normal"/>
              <w:widowControl w:val="0"/>
            </w:pPr>
          </w:p>
        </w:tc>
      </w:tr>
    </w:tbl>
    <w:p w14:paraId="3F66D741" w14:textId="77777777" w:rsidR="00EC6CAB" w:rsidRDefault="00EC6CAB">
      <w:pPr>
        <w:pStyle w:val="LO-normal"/>
      </w:pPr>
    </w:p>
    <w:p w14:paraId="675CBC57" w14:textId="77777777" w:rsidR="00EC6CAB" w:rsidRDefault="005637E5">
      <w:pPr>
        <w:pStyle w:val="Ttulo2"/>
        <w:numPr>
          <w:ilvl w:val="1"/>
          <w:numId w:val="4"/>
        </w:numPr>
      </w:pPr>
      <w:bookmarkStart w:id="39" w:name="_Toc133243176"/>
      <w:r>
        <w:t xml:space="preserve">UC.004 – </w:t>
      </w:r>
      <w:r>
        <w:t>EMISSÃO DE RECIBO DE SERVIÇO</w:t>
      </w:r>
      <w:bookmarkEnd w:id="39"/>
    </w:p>
    <w:p w14:paraId="6BB24CBD" w14:textId="77777777" w:rsidR="00EC6CAB" w:rsidRDefault="005637E5">
      <w:pPr>
        <w:pStyle w:val="Ttulo3"/>
        <w:numPr>
          <w:ilvl w:val="2"/>
          <w:numId w:val="4"/>
        </w:numPr>
      </w:pPr>
      <w:bookmarkStart w:id="40" w:name="_3dy6vkm12"/>
      <w:bookmarkStart w:id="41" w:name="_Toc133243177"/>
      <w:bookmarkEnd w:id="40"/>
      <w:r>
        <w:t>Fluxo Principal</w:t>
      </w:r>
      <w:bookmarkEnd w:id="41"/>
    </w:p>
    <w:p w14:paraId="3236E785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EC6CAB" w14:paraId="224097FB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F5CB2B4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EC6CAB" w14:paraId="78529E23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31343F0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221A2A" w14:textId="77777777" w:rsidR="00EC6CAB" w:rsidRDefault="005637E5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O sistema deve estar disponível e funcionando corretamente; A ordem de serviço correspondente deve estar completa e com todas as informações necessárias preenchidas.</w:t>
            </w:r>
          </w:p>
        </w:tc>
      </w:tr>
      <w:tr w:rsidR="00EC6CAB" w14:paraId="4D3BCDF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4899F9A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EBC8639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762A27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5787F2E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8419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7BFE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68A2" w14:textId="77777777" w:rsidR="00EC6CAB" w:rsidRDefault="005637E5">
            <w:pPr>
              <w:pStyle w:val="LO-normal"/>
              <w:widowControl w:val="0"/>
            </w:pPr>
            <w:r>
              <w:t xml:space="preserve">O usuário abre a opção “Emitir recibo de </w:t>
            </w:r>
            <w:r>
              <w:t>serviço”.</w:t>
            </w:r>
          </w:p>
        </w:tc>
      </w:tr>
      <w:tr w:rsidR="00EC6CAB" w14:paraId="4996D76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99DA" w14:textId="77777777" w:rsidR="00EC6CAB" w:rsidRDefault="005637E5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FA31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F3E7" w14:textId="77777777" w:rsidR="00EC6CAB" w:rsidRDefault="005637E5">
            <w:pPr>
              <w:pStyle w:val="LO-normal"/>
              <w:widowControl w:val="0"/>
            </w:pPr>
            <w:r>
              <w:t>O sistema lista todas as ordens de serviço salvas.</w:t>
            </w:r>
          </w:p>
        </w:tc>
      </w:tr>
      <w:tr w:rsidR="00EC6CAB" w14:paraId="491AE17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9F9A" w14:textId="77777777" w:rsidR="00EC6CAB" w:rsidRDefault="005637E5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A339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981A" w14:textId="77777777" w:rsidR="00EC6CAB" w:rsidRDefault="005637E5">
            <w:pPr>
              <w:pStyle w:val="LO-normal"/>
              <w:widowControl w:val="0"/>
            </w:pPr>
            <w:r>
              <w:t>O usuário seleciona a ordem de serviço desejada.</w:t>
            </w:r>
          </w:p>
        </w:tc>
      </w:tr>
      <w:tr w:rsidR="00EC6CAB" w14:paraId="05A1BFEC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02D4" w14:textId="77777777" w:rsidR="00EC6CAB" w:rsidRDefault="005637E5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3C02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ED05" w14:textId="77777777" w:rsidR="00EC6CAB" w:rsidRDefault="005637E5">
            <w:pPr>
              <w:pStyle w:val="LO-normal"/>
              <w:widowControl w:val="0"/>
            </w:pPr>
            <w:r>
              <w:t xml:space="preserve">O sistema gera um recibo contendo as informações sobre o serviço prestado, o valor cobrado e os dados do cliente e </w:t>
            </w:r>
            <w:r>
              <w:t>veículo.</w:t>
            </w:r>
          </w:p>
        </w:tc>
      </w:tr>
      <w:tr w:rsidR="00EC6CAB" w14:paraId="74B7116D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94C71D0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EC6CAB" w14:paraId="52AD3FE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E246CC6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66DAA3E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828DCD8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73813FC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8CDA" w14:textId="77777777" w:rsidR="00EC6CAB" w:rsidRDefault="005637E5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7989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5DA8" w14:textId="77777777" w:rsidR="00EC6CAB" w:rsidRDefault="005637E5">
            <w:pPr>
              <w:pStyle w:val="LO-normal"/>
              <w:widowControl w:val="0"/>
            </w:pPr>
            <w:r>
              <w:t xml:space="preserve">Falha na conexão com o banco de dados. </w:t>
            </w:r>
            <w:r>
              <w:rPr>
                <w:b/>
              </w:rPr>
              <w:t>[RN-XXX]</w:t>
            </w:r>
          </w:p>
          <w:p w14:paraId="6D2CA42F" w14:textId="77777777" w:rsidR="00EC6CAB" w:rsidRDefault="005637E5">
            <w:pPr>
              <w:pStyle w:val="LO-normal"/>
              <w:widowControl w:val="0"/>
            </w:pPr>
            <w:r>
              <w:t>1a.1 [RS] O sistema apresenta a mensagem de erro.</w:t>
            </w:r>
            <w:r>
              <w:rPr>
                <w:b/>
              </w:rPr>
              <w:t xml:space="preserve"> [MSG-02]</w:t>
            </w:r>
          </w:p>
          <w:p w14:paraId="64A39B14" w14:textId="77777777" w:rsidR="00EC6CAB" w:rsidRDefault="005637E5">
            <w:pPr>
              <w:pStyle w:val="LO-normal"/>
              <w:widowControl w:val="0"/>
            </w:pPr>
            <w:r>
              <w:t>1a.2 Retorna ao fluxo principal no passo 1.</w:t>
            </w:r>
          </w:p>
        </w:tc>
      </w:tr>
      <w:tr w:rsidR="00EC6CAB" w14:paraId="15789637" w14:textId="77777777">
        <w:trPr>
          <w:trHeight w:val="1325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BC9D" w14:textId="77777777" w:rsidR="00EC6CAB" w:rsidRDefault="005637E5">
            <w:pPr>
              <w:pStyle w:val="LO-normal"/>
              <w:widowControl w:val="0"/>
              <w:jc w:val="center"/>
            </w:pPr>
            <w:r>
              <w:lastRenderedPageBreak/>
              <w:t>3a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AEAB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DBF1" w14:textId="77777777" w:rsidR="00EC6CAB" w:rsidRDefault="005637E5">
            <w:pPr>
              <w:pStyle w:val="LO-normal"/>
              <w:widowControl w:val="0"/>
            </w:pPr>
            <w:r>
              <w:t xml:space="preserve">Tentativa de gerar um recibo </w:t>
            </w:r>
            <w:r>
              <w:t>para uma Ordem de Serviço que não foi concluída ou está incompleta (cliente, veículo, valor do serviço, data do serviço).</w:t>
            </w:r>
          </w:p>
          <w:p w14:paraId="07DF9647" w14:textId="77777777" w:rsidR="00EC6CAB" w:rsidRDefault="005637E5">
            <w:pPr>
              <w:pStyle w:val="LO-normal"/>
              <w:widowControl w:val="0"/>
            </w:pPr>
            <w:r>
              <w:t>3a.1 [RS] O sistema apresenta a mensagem de erro.</w:t>
            </w:r>
          </w:p>
          <w:p w14:paraId="2794E096" w14:textId="77777777" w:rsidR="00EC6CAB" w:rsidRDefault="005637E5">
            <w:pPr>
              <w:pStyle w:val="LO-normal"/>
              <w:widowControl w:val="0"/>
            </w:pPr>
            <w:r>
              <w:t>3a.2 Retorna ao fluxo principal no passo 3.</w:t>
            </w:r>
          </w:p>
        </w:tc>
      </w:tr>
    </w:tbl>
    <w:p w14:paraId="4E27668A" w14:textId="77777777" w:rsidR="00EC6CAB" w:rsidRDefault="00EC6CAB">
      <w:pPr>
        <w:pStyle w:val="LO-normal"/>
      </w:pPr>
    </w:p>
    <w:p w14:paraId="58959C90" w14:textId="77777777" w:rsidR="00EC6CAB" w:rsidRDefault="005637E5">
      <w:pPr>
        <w:pStyle w:val="Ttulo3"/>
        <w:numPr>
          <w:ilvl w:val="2"/>
          <w:numId w:val="4"/>
        </w:numPr>
      </w:pPr>
      <w:bookmarkStart w:id="42" w:name="_1t3h5sf12"/>
      <w:bookmarkStart w:id="43" w:name="_Toc133243178"/>
      <w:bookmarkEnd w:id="42"/>
      <w:r>
        <w:t xml:space="preserve">Fluxo Alternativo: Nome do Fluxo </w:t>
      </w:r>
      <w:r>
        <w:t>Alternativo se houver.</w:t>
      </w:r>
      <w:bookmarkEnd w:id="43"/>
    </w:p>
    <w:p w14:paraId="7EA437BF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EC6CAB" w14:paraId="58BA4361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CFB88C1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EC6CAB" w14:paraId="7C4DEAA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CB7D666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3A8F20E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35AC53F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4F72FC4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46A8" w14:textId="77777777" w:rsidR="00EC6CAB" w:rsidRDefault="005637E5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73F9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E23C" w14:textId="77777777" w:rsidR="00EC6CAB" w:rsidRDefault="005637E5">
            <w:pPr>
              <w:pStyle w:val="LO-normal"/>
              <w:widowControl w:val="0"/>
            </w:pPr>
            <w:r>
              <w:t xml:space="preserve">O Usuário acessa o Menu &gt; Parâmetros. </w:t>
            </w:r>
            <w:r>
              <w:rPr>
                <w:b/>
              </w:rPr>
              <w:t>[RN-01] [IMG-01]</w:t>
            </w:r>
          </w:p>
        </w:tc>
      </w:tr>
      <w:tr w:rsidR="00EC6CAB" w14:paraId="377BA02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F987" w14:textId="77777777" w:rsidR="00EC6CAB" w:rsidRDefault="005637E5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5954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C893" w14:textId="77777777" w:rsidR="00EC6CAB" w:rsidRDefault="005637E5">
            <w:pPr>
              <w:pStyle w:val="LO-normal"/>
              <w:widowControl w:val="0"/>
            </w:pPr>
            <w:r>
              <w:t xml:space="preserve">O Sistema Exibe a tela de parâmetros. </w:t>
            </w:r>
            <w:r>
              <w:rPr>
                <w:b/>
              </w:rPr>
              <w:t>[RN-02] [IMG-02]</w:t>
            </w:r>
          </w:p>
        </w:tc>
      </w:tr>
      <w:tr w:rsidR="00EC6CAB" w14:paraId="2368BB3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79A0" w14:textId="77777777" w:rsidR="00EC6CAB" w:rsidRDefault="005637E5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A71A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37DB" w14:textId="77777777" w:rsidR="00EC6CAB" w:rsidRDefault="005637E5">
            <w:pPr>
              <w:pStyle w:val="LO-normal"/>
              <w:widowControl w:val="0"/>
            </w:pPr>
            <w:r>
              <w:t xml:space="preserve">O Usuário deve selecionar uma Empresa disponível. </w:t>
            </w:r>
            <w:r>
              <w:rPr>
                <w:b/>
              </w:rPr>
              <w:t>[RN-03]</w:t>
            </w:r>
          </w:p>
        </w:tc>
      </w:tr>
      <w:tr w:rsidR="00EC6CAB" w14:paraId="6621128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84C7" w14:textId="77777777" w:rsidR="00EC6CAB" w:rsidRDefault="005637E5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7E90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43F6" w14:textId="77777777" w:rsidR="00EC6CAB" w:rsidRDefault="005637E5">
            <w:pPr>
              <w:pStyle w:val="LO-normal"/>
              <w:widowControl w:val="0"/>
            </w:pPr>
            <w:r>
              <w:t xml:space="preserve">O Sistema deve carregar os parâmetros. </w:t>
            </w:r>
            <w:r>
              <w:rPr>
                <w:b/>
              </w:rPr>
              <w:t>[RN-05]</w:t>
            </w:r>
          </w:p>
        </w:tc>
      </w:tr>
      <w:tr w:rsidR="00EC6CAB" w14:paraId="2799065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916D" w14:textId="77777777" w:rsidR="00EC6CAB" w:rsidRDefault="005637E5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D326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1666" w14:textId="77777777" w:rsidR="00EC6CAB" w:rsidRDefault="005637E5">
            <w:pPr>
              <w:pStyle w:val="LO-normal"/>
              <w:widowControl w:val="0"/>
            </w:pPr>
            <w:r>
              <w:t xml:space="preserve">O usuário pressiona o botão “Bloquear Acessos”. </w:t>
            </w:r>
            <w:r>
              <w:rPr>
                <w:b/>
              </w:rPr>
              <w:t>[RN-06] [RN-08]</w:t>
            </w:r>
          </w:p>
        </w:tc>
      </w:tr>
      <w:tr w:rsidR="00EC6CAB" w14:paraId="6D4A7C0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30A5" w14:textId="77777777" w:rsidR="00EC6CAB" w:rsidRDefault="005637E5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0462" w14:textId="77777777" w:rsidR="00EC6CAB" w:rsidRDefault="005637E5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E04C" w14:textId="77777777" w:rsidR="00EC6CAB" w:rsidRDefault="005637E5">
            <w:pPr>
              <w:pStyle w:val="LO-normal"/>
              <w:widowControl w:val="0"/>
            </w:pPr>
            <w:r>
              <w:t xml:space="preserve">O usuário pressiona o botão “Salvar”. </w:t>
            </w:r>
            <w:r>
              <w:rPr>
                <w:b/>
              </w:rPr>
              <w:t>[RN-04]</w:t>
            </w:r>
          </w:p>
        </w:tc>
      </w:tr>
      <w:tr w:rsidR="00EC6CAB" w14:paraId="74A6341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1BA1" w14:textId="77777777" w:rsidR="00EC6CAB" w:rsidRDefault="005637E5">
            <w:pPr>
              <w:pStyle w:val="LO-normal"/>
              <w:widowControl w:val="0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D41E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5A90" w14:textId="77777777" w:rsidR="00EC6CAB" w:rsidRDefault="005637E5">
            <w:pPr>
              <w:pStyle w:val="LO-normal"/>
              <w:widowControl w:val="0"/>
            </w:pPr>
            <w:r>
              <w:t xml:space="preserve">O sistema grava o bloqueio e exibe mensagem de confirmação. </w:t>
            </w:r>
            <w:r>
              <w:rPr>
                <w:b/>
              </w:rPr>
              <w:t>[MSG-07]</w:t>
            </w:r>
          </w:p>
        </w:tc>
      </w:tr>
      <w:tr w:rsidR="00EC6CAB" w14:paraId="67439D69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28E771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EC6CAB" w14:paraId="35FE852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FAAA4D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6407B1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87E239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EC6CAB" w14:paraId="0B2C9C8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8728" w14:textId="77777777" w:rsidR="00EC6CAB" w:rsidRDefault="005637E5">
            <w:pPr>
              <w:pStyle w:val="LO-normal"/>
              <w:widowControl w:val="0"/>
              <w:jc w:val="center"/>
            </w:pPr>
            <w:r>
              <w:t>3a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AB2D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A62E" w14:textId="77777777" w:rsidR="00EC6CAB" w:rsidRDefault="005637E5">
            <w:pPr>
              <w:pStyle w:val="LO-normal"/>
              <w:widowControl w:val="0"/>
            </w:pPr>
            <w:r>
              <w:t xml:space="preserve">O usuário não tem permissão para pesquisar empresas. </w:t>
            </w:r>
            <w:r>
              <w:rPr>
                <w:b/>
              </w:rPr>
              <w:t>[RN-03]</w:t>
            </w:r>
          </w:p>
          <w:p w14:paraId="18CE09DB" w14:textId="77777777" w:rsidR="00EC6CAB" w:rsidRDefault="005637E5">
            <w:pPr>
              <w:pStyle w:val="LO-normal"/>
              <w:widowControl w:val="0"/>
            </w:pPr>
            <w:r>
              <w:t>2a.1 [RS] O sistema apresenta a mensagem de erro</w:t>
            </w:r>
            <w:r>
              <w:rPr>
                <w:b/>
              </w:rPr>
              <w:t xml:space="preserve"> [MSG-02]</w:t>
            </w:r>
          </w:p>
          <w:p w14:paraId="335CD38D" w14:textId="77777777" w:rsidR="00EC6CAB" w:rsidRDefault="005637E5">
            <w:pPr>
              <w:pStyle w:val="LO-normal"/>
              <w:widowControl w:val="0"/>
            </w:pPr>
            <w:r>
              <w:t>2a.2 Retorna ao fluxo principal no passo 2.</w:t>
            </w:r>
          </w:p>
        </w:tc>
      </w:tr>
      <w:tr w:rsidR="00EC6CAB" w14:paraId="652C506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5B0E" w14:textId="77777777" w:rsidR="00EC6CAB" w:rsidRDefault="005637E5">
            <w:pPr>
              <w:pStyle w:val="LO-normal"/>
              <w:widowControl w:val="0"/>
              <w:jc w:val="center"/>
            </w:pPr>
            <w:r>
              <w:t>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FF86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B6E8" w14:textId="77777777" w:rsidR="00EC6CAB" w:rsidRDefault="005637E5">
            <w:pPr>
              <w:pStyle w:val="LO-normal"/>
              <w:widowControl w:val="0"/>
              <w:rPr>
                <w:b/>
              </w:rPr>
            </w:pPr>
            <w:r>
              <w:t xml:space="preserve">O usuário não tem permissão para alterar parâmetro. </w:t>
            </w:r>
            <w:r>
              <w:rPr>
                <w:b/>
              </w:rPr>
              <w:t>[RN-01]</w:t>
            </w:r>
          </w:p>
          <w:p w14:paraId="147ACC75" w14:textId="77777777" w:rsidR="00EC6CAB" w:rsidRDefault="005637E5">
            <w:pPr>
              <w:pStyle w:val="LO-normal"/>
              <w:widowControl w:val="0"/>
            </w:pPr>
            <w:r>
              <w:t xml:space="preserve">5a.1 [RS] O sistema </w:t>
            </w:r>
            <w:r>
              <w:t>apresenta a mensagem de erro [</w:t>
            </w:r>
            <w:r>
              <w:rPr>
                <w:b/>
              </w:rPr>
              <w:t>MSG-02</w:t>
            </w:r>
            <w:r>
              <w:t>].</w:t>
            </w:r>
          </w:p>
          <w:p w14:paraId="460266BE" w14:textId="77777777" w:rsidR="00EC6CAB" w:rsidRDefault="005637E5">
            <w:pPr>
              <w:pStyle w:val="LO-normal"/>
              <w:widowControl w:val="0"/>
            </w:pPr>
            <w:r>
              <w:t>5a.2 Retorna ao fluxo principal no passo 3</w:t>
            </w:r>
          </w:p>
        </w:tc>
      </w:tr>
      <w:tr w:rsidR="00EC6CAB" w14:paraId="48243C0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6C68" w14:textId="77777777" w:rsidR="00EC6CAB" w:rsidRDefault="005637E5">
            <w:pPr>
              <w:pStyle w:val="LO-normal"/>
              <w:widowControl w:val="0"/>
              <w:jc w:val="center"/>
            </w:pPr>
            <w:r>
              <w:t>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C372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DB62" w14:textId="77777777" w:rsidR="00EC6CAB" w:rsidRDefault="005637E5">
            <w:pPr>
              <w:pStyle w:val="LO-normal"/>
              <w:widowControl w:val="0"/>
            </w:pPr>
            <w:r>
              <w:t>Um campo obrigatório não foi preenchido</w:t>
            </w:r>
            <w:r>
              <w:rPr>
                <w:b/>
              </w:rPr>
              <w:t>. [RN-07]</w:t>
            </w:r>
          </w:p>
          <w:p w14:paraId="247218D1" w14:textId="77777777" w:rsidR="00EC6CAB" w:rsidRDefault="005637E5">
            <w:pPr>
              <w:pStyle w:val="LO-normal"/>
              <w:widowControl w:val="0"/>
            </w:pPr>
            <w:r>
              <w:t xml:space="preserve">5b.1 [RS] O sistema apresenta a mensagem de erro </w:t>
            </w:r>
            <w:r>
              <w:rPr>
                <w:b/>
              </w:rPr>
              <w:t>[MSG-03].</w:t>
            </w:r>
          </w:p>
          <w:p w14:paraId="482ED813" w14:textId="77777777" w:rsidR="00EC6CAB" w:rsidRDefault="005637E5">
            <w:pPr>
              <w:pStyle w:val="LO-normal"/>
              <w:widowControl w:val="0"/>
            </w:pPr>
            <w:r>
              <w:t>5b.2 Retorna ao fluxo principal no passo 3.</w:t>
            </w:r>
          </w:p>
        </w:tc>
      </w:tr>
      <w:tr w:rsidR="00EC6CAB" w14:paraId="4684F87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8ED2" w14:textId="77777777" w:rsidR="00EC6CAB" w:rsidRDefault="005637E5">
            <w:pPr>
              <w:pStyle w:val="LO-normal"/>
              <w:widowControl w:val="0"/>
              <w:jc w:val="center"/>
            </w:pPr>
            <w:r>
              <w:t>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EECC" w14:textId="77777777" w:rsidR="00EC6CAB" w:rsidRDefault="005637E5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E027" w14:textId="77777777" w:rsidR="00EC6CAB" w:rsidRDefault="005637E5">
            <w:pPr>
              <w:pStyle w:val="LO-normal"/>
              <w:widowControl w:val="0"/>
            </w:pPr>
            <w:r>
              <w:t xml:space="preserve">O valor informado em um campo viola alguma restrição. </w:t>
            </w:r>
            <w:r>
              <w:rPr>
                <w:b/>
              </w:rPr>
              <w:t>[RN-04]</w:t>
            </w:r>
          </w:p>
          <w:p w14:paraId="14EFFC0E" w14:textId="77777777" w:rsidR="00EC6CAB" w:rsidRDefault="005637E5">
            <w:pPr>
              <w:pStyle w:val="LO-normal"/>
              <w:widowControl w:val="0"/>
            </w:pPr>
            <w:r>
              <w:t xml:space="preserve">5c.1 [RS] O sistema apresenta uma mensagem de erro. </w:t>
            </w:r>
            <w:r>
              <w:rPr>
                <w:b/>
              </w:rPr>
              <w:t>[MSG-04, MSG-05, MSG-06]</w:t>
            </w:r>
          </w:p>
          <w:p w14:paraId="55A56E4A" w14:textId="77777777" w:rsidR="00EC6CAB" w:rsidRDefault="005637E5">
            <w:pPr>
              <w:pStyle w:val="LO-normal"/>
              <w:widowControl w:val="0"/>
            </w:pPr>
            <w:r>
              <w:t>5c.2 Retorna ao fluxo principal no passo 3.</w:t>
            </w:r>
          </w:p>
        </w:tc>
      </w:tr>
    </w:tbl>
    <w:p w14:paraId="763D5A3A" w14:textId="77777777" w:rsidR="00EC6CAB" w:rsidRDefault="00EC6CAB">
      <w:pPr>
        <w:pStyle w:val="LO-normal"/>
      </w:pPr>
    </w:p>
    <w:p w14:paraId="2ABB5137" w14:textId="77777777" w:rsidR="00EC6CAB" w:rsidRDefault="00EC6CAB">
      <w:pPr>
        <w:pStyle w:val="LO-normal"/>
      </w:pPr>
    </w:p>
    <w:p w14:paraId="6F27856B" w14:textId="77777777" w:rsidR="00EC6CAB" w:rsidRDefault="005637E5">
      <w:pPr>
        <w:pStyle w:val="Ttulo3"/>
        <w:numPr>
          <w:ilvl w:val="2"/>
          <w:numId w:val="4"/>
        </w:numPr>
      </w:pPr>
      <w:bookmarkStart w:id="44" w:name="_4d34og812"/>
      <w:bookmarkStart w:id="45" w:name="_Toc133243179"/>
      <w:bookmarkEnd w:id="44"/>
      <w:r>
        <w:t>Regras de Negócios</w:t>
      </w:r>
      <w:bookmarkEnd w:id="45"/>
    </w:p>
    <w:p w14:paraId="5A363CED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4D352511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CC2F08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Regra de Negócio</w:t>
            </w:r>
          </w:p>
        </w:tc>
      </w:tr>
      <w:tr w:rsidR="00EC6CAB" w14:paraId="3E28248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ADBCB08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D089AD2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EC6CAB" w14:paraId="521A2EE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6E3D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D9ED" w14:textId="77777777" w:rsidR="00EC6CAB" w:rsidRDefault="005637E5">
            <w:pPr>
              <w:pStyle w:val="LO-normal"/>
              <w:widowControl w:val="0"/>
            </w:pPr>
            <w:r>
              <w:t xml:space="preserve">As </w:t>
            </w:r>
            <w:r>
              <w:t>operações devem ser registradas na base de dados de auditoria:</w:t>
            </w:r>
          </w:p>
          <w:p w14:paraId="459722AD" w14:textId="77777777" w:rsidR="00EC6CAB" w:rsidRDefault="005637E5">
            <w:pPr>
              <w:pStyle w:val="LO-normal"/>
              <w:widowControl w:val="0"/>
            </w:pPr>
            <w:r>
              <w:t>XYZ</w:t>
            </w:r>
          </w:p>
        </w:tc>
      </w:tr>
      <w:tr w:rsidR="00EC6CAB" w14:paraId="042FA68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6F909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BE4A" w14:textId="77777777" w:rsidR="00EC6CAB" w:rsidRDefault="005637E5">
            <w:pPr>
              <w:pStyle w:val="LO-normal"/>
              <w:widowControl w:val="0"/>
            </w:pPr>
            <w:r>
              <w:t xml:space="preserve">A operação só pode </w:t>
            </w:r>
            <w:proofErr w:type="gramStart"/>
            <w:r>
              <w:t>ser Realizada</w:t>
            </w:r>
            <w:proofErr w:type="gramEnd"/>
            <w:r>
              <w:t xml:space="preserve"> por usuários que possuam a permissão.</w:t>
            </w:r>
          </w:p>
          <w:p w14:paraId="7DECE58F" w14:textId="77777777" w:rsidR="00EC6CAB" w:rsidRDefault="005637E5">
            <w:pPr>
              <w:pStyle w:val="LO-normal"/>
              <w:widowControl w:val="0"/>
            </w:pPr>
            <w:r>
              <w:t>XYZ</w:t>
            </w:r>
          </w:p>
        </w:tc>
      </w:tr>
      <w:tr w:rsidR="00EC6CAB" w14:paraId="617CB0F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203E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B6A6" w14:textId="77777777" w:rsidR="00EC6CAB" w:rsidRDefault="005637E5">
            <w:pPr>
              <w:pStyle w:val="LO-normal"/>
              <w:widowControl w:val="0"/>
            </w:pPr>
            <w:r>
              <w:t xml:space="preserve">O </w:t>
            </w:r>
            <w:proofErr w:type="spellStart"/>
            <w:r>
              <w:t>calculo</w:t>
            </w:r>
            <w:proofErr w:type="spellEnd"/>
            <w:r>
              <w:t xml:space="preserve"> de imposto será realizado da seguinte forma:</w:t>
            </w:r>
          </w:p>
          <w:p w14:paraId="5213ED1F" w14:textId="77777777" w:rsidR="00EC6CAB" w:rsidRDefault="005637E5">
            <w:pPr>
              <w:pStyle w:val="LO-normal"/>
              <w:widowControl w:val="0"/>
            </w:pPr>
            <w:r>
              <w:t>.....</w:t>
            </w:r>
          </w:p>
        </w:tc>
      </w:tr>
      <w:tr w:rsidR="00EC6CAB" w14:paraId="70D6876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442F" w14:textId="77777777" w:rsidR="00EC6CAB" w:rsidRDefault="00EC6CAB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7EFD" w14:textId="77777777" w:rsidR="00EC6CAB" w:rsidRDefault="005637E5">
            <w:pPr>
              <w:pStyle w:val="LO-normal"/>
              <w:widowControl w:val="0"/>
            </w:pPr>
            <w:r>
              <w:t xml:space="preserve">Os registros devem ser salvos de acordo com a </w:t>
            </w:r>
            <w:r>
              <w:t>estrutura de dados [XYZ]</w:t>
            </w:r>
          </w:p>
        </w:tc>
      </w:tr>
    </w:tbl>
    <w:p w14:paraId="7116406E" w14:textId="77777777" w:rsidR="00EC6CAB" w:rsidRDefault="00EC6CAB">
      <w:pPr>
        <w:pStyle w:val="LO-normal"/>
      </w:pPr>
    </w:p>
    <w:p w14:paraId="7DB2A216" w14:textId="77777777" w:rsidR="00EC6CAB" w:rsidRDefault="005637E5">
      <w:pPr>
        <w:pStyle w:val="Ttulo3"/>
        <w:numPr>
          <w:ilvl w:val="2"/>
          <w:numId w:val="4"/>
        </w:numPr>
      </w:pPr>
      <w:bookmarkStart w:id="46" w:name="_2s8eyo112"/>
      <w:bookmarkStart w:id="47" w:name="_Toc133243180"/>
      <w:bookmarkEnd w:id="46"/>
      <w:r>
        <w:t>Mensagens</w:t>
      </w:r>
      <w:bookmarkEnd w:id="47"/>
    </w:p>
    <w:p w14:paraId="49011602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EC6CAB" w14:paraId="6ED5FB9E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B639D8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EC6CAB" w14:paraId="491CEE9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222C8AC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B793418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3D04CBE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EC6CAB" w14:paraId="5CADBE8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E679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9D4" w14:textId="77777777" w:rsidR="00EC6CAB" w:rsidRDefault="005637E5">
            <w:pPr>
              <w:pStyle w:val="LO-normal"/>
              <w:widowControl w:val="0"/>
            </w:pPr>
            <w:r>
              <w:t>Registro gravado!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4D2F" w14:textId="77777777" w:rsidR="00EC6CAB" w:rsidRDefault="005637E5">
            <w:pPr>
              <w:pStyle w:val="LO-normal"/>
              <w:widowControl w:val="0"/>
              <w:jc w:val="center"/>
            </w:pPr>
            <w:r>
              <w:t>Informativo</w:t>
            </w:r>
          </w:p>
        </w:tc>
      </w:tr>
      <w:tr w:rsidR="00EC6CAB" w14:paraId="078F212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C1DF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3B6A" w14:textId="77777777" w:rsidR="00EC6CAB" w:rsidRDefault="005637E5">
            <w:pPr>
              <w:pStyle w:val="LO-normal"/>
              <w:widowControl w:val="0"/>
            </w:pPr>
            <w:r>
              <w:t xml:space="preserve">Acesso negado a </w:t>
            </w:r>
            <w:r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1C35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06EEA74D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BCD7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5361" w14:textId="77777777" w:rsidR="00EC6CAB" w:rsidRDefault="005637E5">
            <w:pPr>
              <w:pStyle w:val="LO-normal"/>
              <w:widowControl w:val="0"/>
            </w:pPr>
            <w:r>
              <w:t xml:space="preserve">Campo obrigatório: </w:t>
            </w:r>
            <w:r>
              <w:rPr>
                <w:b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90D2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025BFF1B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F4BD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C03D" w14:textId="77777777" w:rsidR="00EC6CAB" w:rsidRDefault="005637E5">
            <w:pPr>
              <w:pStyle w:val="LO-normal"/>
              <w:widowControl w:val="0"/>
            </w:pPr>
            <w:r>
              <w:t xml:space="preserve">O valor do campo </w:t>
            </w:r>
            <w:r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C3C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13DFFB8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21A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7820" w14:textId="77777777" w:rsidR="00EC6CAB" w:rsidRDefault="005637E5">
            <w:pPr>
              <w:pStyle w:val="LO-normal"/>
              <w:widowControl w:val="0"/>
            </w:pPr>
            <w:r>
              <w:t>O valor do campo</w:t>
            </w:r>
            <w:r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D0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EC6CAB" w14:paraId="52431948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007" w14:textId="77777777" w:rsidR="00EC6CAB" w:rsidRDefault="00EC6CAB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490C" w14:textId="77777777" w:rsidR="00EC6CAB" w:rsidRDefault="005637E5">
            <w:pPr>
              <w:pStyle w:val="LO-normal"/>
              <w:widowControl w:val="0"/>
            </w:pPr>
            <w:r>
              <w:t xml:space="preserve">Dado inválido: </w:t>
            </w:r>
            <w:r>
              <w:rPr>
                <w:b/>
              </w:rPr>
              <w:t>{identificação do campo}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164C" w14:textId="77777777" w:rsidR="00EC6CAB" w:rsidRDefault="005637E5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</w:tbl>
    <w:p w14:paraId="732DB76B" w14:textId="77777777" w:rsidR="00EC6CAB" w:rsidRDefault="00EC6CAB">
      <w:pPr>
        <w:pStyle w:val="LO-normal"/>
      </w:pPr>
    </w:p>
    <w:p w14:paraId="3BE28306" w14:textId="77777777" w:rsidR="00EC6CAB" w:rsidRDefault="005637E5">
      <w:pPr>
        <w:pStyle w:val="Ttulo3"/>
        <w:numPr>
          <w:ilvl w:val="2"/>
          <w:numId w:val="4"/>
        </w:numPr>
      </w:pPr>
      <w:bookmarkStart w:id="48" w:name="_17dp8vu12"/>
      <w:bookmarkStart w:id="49" w:name="_Toc133243181"/>
      <w:bookmarkEnd w:id="48"/>
      <w:r>
        <w:t>Protótipos</w:t>
      </w:r>
      <w:bookmarkEnd w:id="49"/>
    </w:p>
    <w:p w14:paraId="7BC96075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788BAF05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865C31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EC6CAB" w14:paraId="4DAD689B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C65053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043D38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EC6CAB" w14:paraId="5193EB5F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E54B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1FB2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45D3F8A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7128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D69D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4C090EA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4B00" w14:textId="77777777" w:rsidR="00EC6CAB" w:rsidRDefault="00EC6CAB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3682" w14:textId="77777777" w:rsidR="00EC6CAB" w:rsidRDefault="00EC6CAB">
            <w:pPr>
              <w:pStyle w:val="LO-normal"/>
              <w:widowControl w:val="0"/>
            </w:pPr>
          </w:p>
        </w:tc>
      </w:tr>
    </w:tbl>
    <w:p w14:paraId="12837555" w14:textId="77777777" w:rsidR="00EC6CAB" w:rsidRDefault="00EC6CAB">
      <w:pPr>
        <w:pStyle w:val="LO-normal"/>
      </w:pPr>
    </w:p>
    <w:p w14:paraId="583909DB" w14:textId="77777777" w:rsidR="00EC6CAB" w:rsidRDefault="00EC6CAB">
      <w:pPr>
        <w:pStyle w:val="LO-normal"/>
      </w:pPr>
    </w:p>
    <w:p w14:paraId="1F3BF771" w14:textId="77777777" w:rsidR="00EC6CAB" w:rsidRDefault="00EC6CAB">
      <w:pPr>
        <w:pStyle w:val="LO-normal"/>
      </w:pPr>
    </w:p>
    <w:p w14:paraId="5A907E92" w14:textId="77777777" w:rsidR="00EC6CAB" w:rsidRDefault="00EC6CAB">
      <w:pPr>
        <w:pStyle w:val="LO-normal"/>
      </w:pPr>
    </w:p>
    <w:p w14:paraId="74547CAE" w14:textId="77777777" w:rsidR="00EC6CAB" w:rsidRDefault="00EC6CAB">
      <w:pPr>
        <w:pStyle w:val="LO-normal"/>
      </w:pPr>
    </w:p>
    <w:p w14:paraId="684010A6" w14:textId="77777777" w:rsidR="00EC6CAB" w:rsidRDefault="00EC6CAB">
      <w:pPr>
        <w:pStyle w:val="LO-normal"/>
      </w:pPr>
    </w:p>
    <w:p w14:paraId="7CCBB0CE" w14:textId="77777777" w:rsidR="00EC6CAB" w:rsidRDefault="00EC6CAB">
      <w:pPr>
        <w:pStyle w:val="LO-normal"/>
      </w:pPr>
    </w:p>
    <w:p w14:paraId="2D4ABC62" w14:textId="77777777" w:rsidR="00EC6CAB" w:rsidRDefault="00EC6CAB">
      <w:pPr>
        <w:pStyle w:val="LO-normal"/>
      </w:pPr>
    </w:p>
    <w:p w14:paraId="2729C4A9" w14:textId="77777777" w:rsidR="00EC6CAB" w:rsidRDefault="005637E5">
      <w:pPr>
        <w:pStyle w:val="Ttulo3"/>
        <w:numPr>
          <w:ilvl w:val="2"/>
          <w:numId w:val="4"/>
        </w:numPr>
      </w:pPr>
      <w:bookmarkStart w:id="50" w:name="_3rdcrjn12"/>
      <w:bookmarkStart w:id="51" w:name="_Toc133243182"/>
      <w:bookmarkEnd w:id="50"/>
      <w:r>
        <w:t>Estruturas de Dados</w:t>
      </w:r>
      <w:bookmarkEnd w:id="51"/>
    </w:p>
    <w:p w14:paraId="086A3EB2" w14:textId="77777777" w:rsidR="00EC6CAB" w:rsidRDefault="00EC6CAB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EC6CAB" w14:paraId="1E1B8164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EF3E816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EC6CAB" w14:paraId="39E18DAF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03F944D" w14:textId="77777777" w:rsidR="00EC6CAB" w:rsidRDefault="005637E5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228FF93" w14:textId="77777777" w:rsidR="00EC6CAB" w:rsidRDefault="005637E5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EC6CAB" w14:paraId="2D8EBA5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3FE7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45C6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1B44B98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37F5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85B" w14:textId="77777777" w:rsidR="00EC6CAB" w:rsidRDefault="00EC6CAB">
            <w:pPr>
              <w:pStyle w:val="LO-normal"/>
              <w:widowControl w:val="0"/>
            </w:pPr>
          </w:p>
        </w:tc>
      </w:tr>
      <w:tr w:rsidR="00EC6CAB" w14:paraId="39E5E0A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E536" w14:textId="77777777" w:rsidR="00EC6CAB" w:rsidRDefault="00EC6CAB">
            <w:pPr>
              <w:pStyle w:val="LO-normal"/>
              <w:widowControl w:val="0"/>
              <w:ind w:left="454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08AF" w14:textId="77777777" w:rsidR="00EC6CAB" w:rsidRDefault="00EC6CAB">
            <w:pPr>
              <w:pStyle w:val="LO-normal"/>
              <w:widowControl w:val="0"/>
            </w:pPr>
          </w:p>
        </w:tc>
      </w:tr>
    </w:tbl>
    <w:p w14:paraId="42E8B159" w14:textId="77777777" w:rsidR="00EC6CAB" w:rsidRDefault="00EC6CAB">
      <w:pPr>
        <w:pStyle w:val="LO-normal"/>
      </w:pPr>
    </w:p>
    <w:p w14:paraId="73E88A21" w14:textId="77777777" w:rsidR="00EC6CAB" w:rsidRDefault="00EC6CAB">
      <w:pPr>
        <w:pStyle w:val="LO-normal"/>
      </w:pPr>
    </w:p>
    <w:p w14:paraId="3B081C49" w14:textId="77777777" w:rsidR="00EC6CAB" w:rsidRDefault="005637E5">
      <w:pPr>
        <w:pStyle w:val="Ttulo1"/>
        <w:numPr>
          <w:ilvl w:val="0"/>
          <w:numId w:val="4"/>
        </w:numPr>
      </w:pPr>
      <w:bookmarkStart w:id="52" w:name="_Toc133243183"/>
      <w:r>
        <w:t>RESPONSÁVEIS PELA ELABORAÇÃO, REVISÃO E APROVAÇÃO</w:t>
      </w:r>
      <w:bookmarkEnd w:id="52"/>
      <w:r>
        <w:br/>
      </w:r>
    </w:p>
    <w:p w14:paraId="4131DF95" w14:textId="77777777" w:rsidR="00EC6CAB" w:rsidRDefault="005637E5">
      <w:pPr>
        <w:pStyle w:val="LO-normal"/>
        <w:rPr>
          <w:b/>
          <w:u w:val="single"/>
        </w:rPr>
      </w:pPr>
      <w:r>
        <w:rPr>
          <w:b/>
          <w:u w:val="single"/>
        </w:rPr>
        <w:t>Elaborado por:</w:t>
      </w:r>
      <w:r>
        <w:rPr>
          <w:b/>
          <w:u w:val="single"/>
        </w:rPr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8"/>
        <w:gridCol w:w="1532"/>
      </w:tblGrid>
      <w:tr w:rsidR="00EC6CAB" w14:paraId="2EBDB3A2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B2069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Anderson Augusto </w:t>
            </w:r>
            <w:proofErr w:type="spellStart"/>
            <w:r>
              <w:rPr>
                <w:color w:val="000000"/>
              </w:rPr>
              <w:t>Bosing</w:t>
            </w:r>
            <w:proofErr w:type="spellEnd"/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7285A" w14:textId="77777777" w:rsidR="00EC6CAB" w:rsidRDefault="00EC6CAB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3ADC2" w14:textId="77777777" w:rsidR="00EC6CAB" w:rsidRDefault="00EC6CAB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EC6CAB" w14:paraId="71FF71BE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A1249E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de Sistemas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706A846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5726E54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6FBB6F12" w14:textId="77777777" w:rsidR="00EC6CAB" w:rsidRDefault="005637E5">
      <w:pPr>
        <w:pStyle w:val="LO-normal"/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8"/>
        <w:gridCol w:w="1532"/>
      </w:tblGrid>
      <w:tr w:rsidR="00EC6CAB" w14:paraId="14694F54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F8DC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(Nome do elaborador)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7B204" w14:textId="77777777" w:rsidR="00EC6CAB" w:rsidRDefault="00EC6CAB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50FBB" w14:textId="77777777" w:rsidR="00EC6CAB" w:rsidRDefault="00EC6CAB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EC6CAB" w14:paraId="4577D986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150D8D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(Cargo e </w:t>
            </w:r>
            <w:r>
              <w:rPr>
                <w:b/>
                <w:color w:val="000000"/>
              </w:rPr>
              <w:t>setor do elaborador)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DB5B15D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E622023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21E0B86E" w14:textId="77777777" w:rsidR="00EC6CAB" w:rsidRDefault="00EC6CAB">
      <w:pPr>
        <w:pStyle w:val="LO-normal"/>
        <w:rPr>
          <w:b/>
          <w:u w:val="single"/>
        </w:rPr>
      </w:pP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8"/>
        <w:gridCol w:w="1532"/>
      </w:tblGrid>
      <w:tr w:rsidR="00EC6CAB" w14:paraId="0DA1EEAC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2A21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(Nome do elaborador)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D097C" w14:textId="77777777" w:rsidR="00EC6CAB" w:rsidRDefault="00EC6CAB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9731" w14:textId="77777777" w:rsidR="00EC6CAB" w:rsidRDefault="00EC6CAB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EC6CAB" w14:paraId="5FE618FE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84DF4FC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BC1961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82649B3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1959A543" w14:textId="77777777" w:rsidR="00EC6CAB" w:rsidRDefault="005637E5">
      <w:pPr>
        <w:pStyle w:val="LO-normal"/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8"/>
        <w:gridCol w:w="1532"/>
      </w:tblGrid>
      <w:tr w:rsidR="00EC6CAB" w14:paraId="033EA8E0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5BEC7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(Nome do elaborador)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49E0E" w14:textId="77777777" w:rsidR="00EC6CAB" w:rsidRDefault="00EC6CAB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036AE" w14:textId="77777777" w:rsidR="00EC6CAB" w:rsidRDefault="00EC6CAB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EC6CAB" w14:paraId="61F75C8B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5E14FED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(Cargo e setor do elaborador)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FC3F390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B63E290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69A61D1B" w14:textId="77777777" w:rsidR="00EC6CAB" w:rsidRDefault="00EC6CAB">
      <w:pPr>
        <w:pStyle w:val="LO-normal"/>
        <w:rPr>
          <w:b/>
          <w:u w:val="single"/>
        </w:rPr>
      </w:pPr>
    </w:p>
    <w:tbl>
      <w:tblPr>
        <w:tblStyle w:val="TableNormal"/>
        <w:tblW w:w="101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8"/>
        <w:gridCol w:w="1532"/>
      </w:tblGrid>
      <w:tr w:rsidR="00EC6CAB" w14:paraId="30878990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8222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(Nome do elaborador)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8065A" w14:textId="77777777" w:rsidR="00EC6CAB" w:rsidRDefault="00EC6CAB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86C8" w14:textId="77777777" w:rsidR="00EC6CAB" w:rsidRDefault="00EC6CAB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EC6CAB" w14:paraId="1D0D1B1B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AB52A29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(Cargo e setor do </w:t>
            </w:r>
            <w:r>
              <w:rPr>
                <w:b/>
                <w:color w:val="000000"/>
              </w:rPr>
              <w:t>elaborador)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31F405B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F4DE9E" w14:textId="77777777" w:rsidR="00EC6CAB" w:rsidRDefault="005637E5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1AD5AE22" w14:textId="77777777" w:rsidR="00EC6CAB" w:rsidRDefault="00EC6CAB">
      <w:pPr>
        <w:pStyle w:val="LO-normal"/>
        <w:rPr>
          <w:b/>
          <w:u w:val="single"/>
        </w:rPr>
      </w:pPr>
    </w:p>
    <w:sectPr w:rsidR="00EC6CAB">
      <w:headerReference w:type="default" r:id="rId7"/>
      <w:footerReference w:type="default" r:id="rId8"/>
      <w:pgSz w:w="11906" w:h="16838"/>
      <w:pgMar w:top="1417" w:right="849" w:bottom="1417" w:left="851" w:header="567" w:footer="56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ED22F" w14:textId="77777777" w:rsidR="005637E5" w:rsidRDefault="005637E5">
      <w:pPr>
        <w:spacing w:after="0" w:line="240" w:lineRule="auto"/>
      </w:pPr>
      <w:r>
        <w:separator/>
      </w:r>
    </w:p>
  </w:endnote>
  <w:endnote w:type="continuationSeparator" w:id="0">
    <w:p w14:paraId="308483EF" w14:textId="77777777" w:rsidR="005637E5" w:rsidRDefault="0056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EB1F" w14:textId="77777777" w:rsidR="00EC6CAB" w:rsidRDefault="00EC6CAB">
    <w:pPr>
      <w:pStyle w:val="LO-normal"/>
      <w:tabs>
        <w:tab w:val="center" w:pos="4252"/>
        <w:tab w:val="right" w:pos="8504"/>
      </w:tabs>
      <w:spacing w:after="0" w:line="240" w:lineRule="auto"/>
      <w:ind w:left="-567"/>
      <w:rPr>
        <w:color w:val="000000"/>
        <w:sz w:val="2"/>
        <w:szCs w:val="2"/>
      </w:rPr>
    </w:pPr>
  </w:p>
  <w:tbl>
    <w:tblPr>
      <w:tblStyle w:val="TableNormal"/>
      <w:tblW w:w="1027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7971"/>
      <w:gridCol w:w="2302"/>
    </w:tblGrid>
    <w:tr w:rsidR="00EC6CAB" w14:paraId="411AD740" w14:textId="77777777">
      <w:trPr>
        <w:trHeight w:val="265"/>
        <w:jc w:val="center"/>
      </w:trPr>
      <w:tc>
        <w:tcPr>
          <w:tcW w:w="79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5FFADF" w14:textId="77777777" w:rsidR="00EC6CAB" w:rsidRDefault="005637E5">
          <w:pPr>
            <w:pStyle w:val="LO-normal"/>
            <w:widowControl w:val="0"/>
            <w:tabs>
              <w:tab w:val="center" w:pos="4252"/>
              <w:tab w:val="center" w:pos="4845"/>
              <w:tab w:val="right" w:pos="8504"/>
              <w:tab w:val="right" w:pos="9747"/>
            </w:tabs>
            <w:spacing w:after="0" w:line="240" w:lineRule="auto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5282B89" w14:textId="77777777" w:rsidR="00EC6CAB" w:rsidRDefault="005637E5">
          <w:pPr>
            <w:pStyle w:val="LO-normal"/>
            <w:widowControl w:val="0"/>
            <w:tabs>
              <w:tab w:val="center" w:pos="4252"/>
              <w:tab w:val="center" w:pos="4845"/>
              <w:tab w:val="right" w:pos="8504"/>
              <w:tab w:val="right" w:pos="9747"/>
            </w:tabs>
            <w:spacing w:after="0" w:line="240" w:lineRule="auto"/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17</w:t>
          </w:r>
          <w:r>
            <w:fldChar w:fldCharType="end"/>
          </w:r>
        </w:p>
      </w:tc>
    </w:tr>
  </w:tbl>
  <w:p w14:paraId="3DC079BB" w14:textId="77777777" w:rsidR="00EC6CAB" w:rsidRDefault="005637E5">
    <w:pPr>
      <w:pStyle w:val="LO-normal"/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 w14:paraId="1C0ADFB7" w14:textId="77777777" w:rsidR="00EC6CAB" w:rsidRDefault="00EC6CAB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0947" w14:textId="77777777" w:rsidR="005637E5" w:rsidRDefault="005637E5">
      <w:pPr>
        <w:spacing w:after="0" w:line="240" w:lineRule="auto"/>
      </w:pPr>
      <w:r>
        <w:separator/>
      </w:r>
    </w:p>
  </w:footnote>
  <w:footnote w:type="continuationSeparator" w:id="0">
    <w:p w14:paraId="177729C0" w14:textId="77777777" w:rsidR="005637E5" w:rsidRDefault="00563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67028" w14:textId="77777777" w:rsidR="00EC6CAB" w:rsidRDefault="00EC6CAB">
    <w:pPr>
      <w:pStyle w:val="LO-normal"/>
      <w:widowControl w:val="0"/>
      <w:spacing w:after="0"/>
      <w:rPr>
        <w:b/>
        <w:u w:val="single"/>
      </w:rPr>
    </w:pPr>
  </w:p>
  <w:tbl>
    <w:tblPr>
      <w:tblStyle w:val="TableNormal"/>
      <w:tblW w:w="991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2737"/>
      <w:gridCol w:w="4770"/>
      <w:gridCol w:w="2408"/>
    </w:tblGrid>
    <w:tr w:rsidR="00EC6CAB" w14:paraId="302CA497" w14:textId="77777777">
      <w:trPr>
        <w:trHeight w:val="907"/>
      </w:trPr>
      <w:tc>
        <w:tcPr>
          <w:tcW w:w="27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7955CB" w14:textId="77777777" w:rsidR="00EC6CAB" w:rsidRDefault="005637E5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noProof/>
            </w:rPr>
            <w:drawing>
              <wp:inline distT="0" distB="0" distL="0" distR="0" wp14:anchorId="6155D112" wp14:editId="34428238">
                <wp:extent cx="1581150" cy="805180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EDD2D7B" w14:textId="77777777" w:rsidR="00EC6CAB" w:rsidRDefault="005637E5">
          <w:pPr>
            <w:pStyle w:val="LO-normal"/>
            <w:widowControl w:val="0"/>
            <w:jc w:val="center"/>
          </w:pPr>
          <w:r>
            <w:rPr>
              <w:b/>
            </w:rPr>
            <w:t>ESPECIFICAÇÃO DE CASO DE USO(UCS)</w:t>
          </w:r>
        </w:p>
      </w:tc>
      <w:tc>
        <w:tcPr>
          <w:tcW w:w="24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268E45" w14:textId="77777777" w:rsidR="00EC6CAB" w:rsidRDefault="005637E5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EC6CAB" w14:paraId="5CF48F1B" w14:textId="77777777">
      <w:trPr>
        <w:trHeight w:val="567"/>
      </w:trPr>
      <w:tc>
        <w:tcPr>
          <w:tcW w:w="991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BB2FF2F" w14:textId="77777777" w:rsidR="00EC6CAB" w:rsidRDefault="005637E5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NOME DO SISTEMA</w:t>
          </w:r>
        </w:p>
      </w:tc>
    </w:tr>
    <w:tr w:rsidR="00EC6CAB" w14:paraId="70F2B7BA" w14:textId="77777777">
      <w:trPr>
        <w:trHeight w:val="567"/>
      </w:trPr>
      <w:tc>
        <w:tcPr>
          <w:tcW w:w="27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D22E144" w14:textId="77777777" w:rsidR="00EC6CAB" w:rsidRDefault="005637E5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N° DOCUMENTO:</w:t>
          </w:r>
        </w:p>
        <w:p w14:paraId="2E28BB1B" w14:textId="77777777" w:rsidR="00EC6CAB" w:rsidRDefault="005637E5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UCS.DESPFACIL.00001</w:t>
          </w:r>
        </w:p>
      </w:tc>
      <w:tc>
        <w:tcPr>
          <w:tcW w:w="47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9EC6A2" w14:textId="77777777" w:rsidR="00EC6CAB" w:rsidRDefault="005637E5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b/>
              <w:color w:val="000000"/>
            </w:rPr>
            <w:t>VERSÃO:</w:t>
          </w:r>
          <w:r>
            <w:rPr>
              <w:color w:val="000000"/>
            </w:rPr>
            <w:br/>
            <w:t>1</w:t>
          </w:r>
        </w:p>
      </w:tc>
      <w:tc>
        <w:tcPr>
          <w:tcW w:w="24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372E29" w14:textId="77777777" w:rsidR="00EC6CAB" w:rsidRDefault="005637E5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b/>
              <w:color w:val="000000"/>
            </w:rPr>
            <w:t>DATA DE EMISSÃO:</w:t>
          </w:r>
          <w:r>
            <w:rPr>
              <w:b/>
              <w:color w:val="000000"/>
            </w:rPr>
            <w:br/>
          </w:r>
          <w:r>
            <w:rPr>
              <w:color w:val="000000"/>
            </w:rPr>
            <w:t>23/04/2023</w:t>
          </w:r>
        </w:p>
      </w:tc>
    </w:tr>
  </w:tbl>
  <w:p w14:paraId="2A7F5CCC" w14:textId="77777777" w:rsidR="00EC6CAB" w:rsidRDefault="00EC6CAB">
    <w:pPr>
      <w:pStyle w:val="LO-normal"/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5682"/>
    <w:multiLevelType w:val="multilevel"/>
    <w:tmpl w:val="E80252D0"/>
    <w:lvl w:ilvl="0">
      <w:start w:val="1"/>
      <w:numFmt w:val="decimal"/>
      <w:lvlText w:val="IMG-%10"/>
      <w:lvlJc w:val="center"/>
      <w:pPr>
        <w:tabs>
          <w:tab w:val="num" w:pos="0"/>
        </w:tabs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E4B4A00"/>
    <w:multiLevelType w:val="multilevel"/>
    <w:tmpl w:val="38988E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3D4390"/>
    <w:multiLevelType w:val="multilevel"/>
    <w:tmpl w:val="74E26C78"/>
    <w:lvl w:ilvl="0">
      <w:start w:val="1"/>
      <w:numFmt w:val="decimal"/>
      <w:lvlText w:val="RN-%10"/>
      <w:lvlJc w:val="center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B9A3F29"/>
    <w:multiLevelType w:val="multilevel"/>
    <w:tmpl w:val="9074509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6A575BE0"/>
    <w:multiLevelType w:val="multilevel"/>
    <w:tmpl w:val="B22A7D50"/>
    <w:lvl w:ilvl="0">
      <w:start w:val="1"/>
      <w:numFmt w:val="decimal"/>
      <w:lvlText w:val="MSG-%10"/>
      <w:lvlJc w:val="center"/>
      <w:pPr>
        <w:tabs>
          <w:tab w:val="num" w:pos="0"/>
        </w:tabs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AB"/>
    <w:rsid w:val="000F128B"/>
    <w:rsid w:val="005637E5"/>
    <w:rsid w:val="00E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4622"/>
  <w15:docId w15:val="{24212107-519A-4508-8D99-F123157C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240" w:after="0" w:line="240" w:lineRule="auto"/>
      <w:ind w:left="432" w:hanging="432"/>
      <w:outlineLvl w:val="0"/>
    </w:pPr>
    <w:rPr>
      <w:b/>
      <w:sz w:val="24"/>
      <w:szCs w:val="24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b/>
      <w:sz w:val="24"/>
      <w:szCs w:val="24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864" w:hanging="864"/>
      <w:outlineLvl w:val="3"/>
    </w:pPr>
    <w:rPr>
      <w:rFonts w:ascii="Calibri" w:eastAsia="Calibri" w:hAnsi="Calibri" w:cs="Calibri"/>
      <w:i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1008" w:hanging="1008"/>
      <w:outlineLvl w:val="4"/>
    </w:pPr>
    <w:rPr>
      <w:rFonts w:ascii="Calibri" w:eastAsia="Calibri" w:hAnsi="Calibri" w:cs="Calibri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after="40"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0F128B"/>
    <w:pPr>
      <w:spacing w:after="10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F128B"/>
    <w:pPr>
      <w:spacing w:after="100"/>
      <w:ind w:left="220"/>
    </w:pPr>
    <w:rPr>
      <w:rFonts w:cs="Mangal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128B"/>
    <w:pPr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0F1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2928</Words>
  <Characters>15815</Characters>
  <Application>Microsoft Office Word</Application>
  <DocSecurity>0</DocSecurity>
  <Lines>131</Lines>
  <Paragraphs>37</Paragraphs>
  <ScaleCrop>false</ScaleCrop>
  <Company/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Vinicius</cp:lastModifiedBy>
  <cp:revision>2</cp:revision>
  <dcterms:created xsi:type="dcterms:W3CDTF">2023-04-24T18:18:00Z</dcterms:created>
  <dcterms:modified xsi:type="dcterms:W3CDTF">2023-04-24T18:39:00Z</dcterms:modified>
  <dc:language>pt-BR</dc:language>
</cp:coreProperties>
</file>