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5154" w14:textId="5B57B4BE" w:rsidR="001E62A5" w:rsidRDefault="00127306">
      <w:pPr>
        <w:pStyle w:val="Ttulo"/>
        <w:jc w:val="right"/>
      </w:pPr>
      <w:r>
        <w:t>DESPFACIL</w:t>
      </w:r>
    </w:p>
    <w:p w14:paraId="61F7D496" w14:textId="77777777" w:rsidR="001E62A5" w:rsidRDefault="00DC7C25">
      <w:pPr>
        <w:pStyle w:val="Ttulo"/>
        <w:jc w:val="right"/>
      </w:pPr>
      <w:r>
        <w:t>Especificação de Requisitos de Software</w:t>
      </w:r>
    </w:p>
    <w:p w14:paraId="4794231E" w14:textId="77777777" w:rsidR="001E62A5" w:rsidRDefault="001E62A5"/>
    <w:p w14:paraId="1913FEA8" w14:textId="77777777" w:rsidR="001E62A5" w:rsidRDefault="001E62A5"/>
    <w:p w14:paraId="2F1D34D2" w14:textId="5F95C886" w:rsidR="001E62A5" w:rsidRDefault="00DC7C2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0E802233" w14:textId="77777777" w:rsidR="001E62A5" w:rsidRDefault="001E62A5">
      <w:pPr>
        <w:pStyle w:val="Ttulo"/>
        <w:rPr>
          <w:sz w:val="28"/>
          <w:szCs w:val="28"/>
        </w:rPr>
      </w:pPr>
    </w:p>
    <w:p w14:paraId="64ACC40F" w14:textId="77777777" w:rsidR="001E62A5" w:rsidRDefault="001E62A5">
      <w:pPr>
        <w:jc w:val="right"/>
      </w:pPr>
    </w:p>
    <w:p w14:paraId="1647FE7D" w14:textId="77777777" w:rsidR="001E62A5" w:rsidRDefault="001E62A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E62A5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2FAC871" w14:textId="77777777" w:rsidR="001E62A5" w:rsidRDefault="00DC7C2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62A5" w14:paraId="01DB359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7862" w14:textId="77777777" w:rsidR="001E62A5" w:rsidRDefault="00DC7C2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F1F90" w14:textId="77777777" w:rsidR="001E62A5" w:rsidRDefault="00DC7C2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AE0F5" w14:textId="77777777" w:rsidR="001E62A5" w:rsidRDefault="00DC7C2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4E467" w14:textId="77777777" w:rsidR="001E62A5" w:rsidRDefault="00DC7C2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E62A5" w14:paraId="4BD2703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4749E" w14:textId="348FBB5E" w:rsidR="001E62A5" w:rsidRDefault="001864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AAE2A" w14:textId="0B128DA9" w:rsidR="001E62A5" w:rsidRDefault="001864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846CA" w14:textId="384CB13D" w:rsidR="001E62A5" w:rsidRDefault="001864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Início do levantamento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0A2CD" w14:textId="2FA19C41" w:rsidR="001E62A5" w:rsidRDefault="001864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Vinicius</w:t>
            </w:r>
          </w:p>
        </w:tc>
      </w:tr>
      <w:tr w:rsidR="001E62A5" w14:paraId="39DA92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78402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029FF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823B4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EAB33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E62A5" w14:paraId="28AFBC1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7A418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EDFF8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31039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24076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E62A5" w14:paraId="6AB1120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0AF26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C465A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3ED25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D876D" w14:textId="77777777" w:rsidR="001E62A5" w:rsidRDefault="001E6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260E5211" w14:textId="77777777" w:rsidR="001E62A5" w:rsidRDefault="001E62A5"/>
    <w:p w14:paraId="0E6F2BBF" w14:textId="77777777" w:rsidR="001E62A5" w:rsidRDefault="00DC7C25">
      <w:pPr>
        <w:pStyle w:val="Ttulo"/>
      </w:pPr>
      <w:r>
        <w:br w:type="page"/>
      </w:r>
      <w:r>
        <w:lastRenderedPageBreak/>
        <w:t>Índice</w:t>
      </w:r>
    </w:p>
    <w:p w14:paraId="59EE027F" w14:textId="77777777" w:rsidR="001E62A5" w:rsidRDefault="00DC7C2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-2112120459"/>
        <w:docPartObj>
          <w:docPartGallery w:val="Table of Contents"/>
          <w:docPartUnique/>
        </w:docPartObj>
      </w:sdtPr>
      <w:sdtEndPr/>
      <w:sdtContent>
        <w:p w14:paraId="50276508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gjdgxs" w:history="1"/>
        </w:p>
        <w:p w14:paraId="1AE2A040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Objetivo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0j0zll" w:history="1"/>
        </w:p>
        <w:p w14:paraId="032A7020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Escopo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fob9te" w:history="1"/>
        </w:p>
        <w:p w14:paraId="0E1C29EF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Definições, Acrônimos e Abreviações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znysh7" w:history="1"/>
        </w:p>
        <w:p w14:paraId="6981730A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et92p0" w:history="1"/>
        </w:p>
        <w:p w14:paraId="262746D6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tyjcwt" w:history="1"/>
        </w:p>
        <w:p w14:paraId="4BD5516A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Descrição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dy6vkm" w:history="1"/>
        </w:p>
        <w:p w14:paraId="51A128E6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Requisitos Específicos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t3h5sf" w:history="1"/>
        </w:p>
        <w:p w14:paraId="2EAACDC8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Funcionalidade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d34og8" w:history="1"/>
        </w:p>
        <w:p w14:paraId="69A53D68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&lt;Requisito Funcional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2s8eyo1" w:history="1"/>
        </w:p>
        <w:p w14:paraId="0331B120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Utilidade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17dp8vu" w:history="1"/>
        </w:p>
        <w:p w14:paraId="2464D325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&lt;Requisito de Utilidade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3rdcrjn" w:history="1"/>
        </w:p>
        <w:p w14:paraId="4B0506F6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Confiabilidade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26in1rg" w:history="1"/>
        </w:p>
        <w:p w14:paraId="1AE8F804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&lt;Requisito de Confiabilidade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lnxbz9" w:history="1"/>
        </w:p>
        <w:p w14:paraId="767F7376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Desempenho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35nkun2" w:history="1"/>
        </w:p>
        <w:p w14:paraId="127D770C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&lt;Requisito de Desempenho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1ksv4uv" w:history="1"/>
        </w:p>
        <w:p w14:paraId="724CC087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Suportabilidade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44sinio" w:history="1"/>
        </w:p>
        <w:p w14:paraId="0582EB97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&lt;Requisito de Suportabilidade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2jxsxqh" w:history="1"/>
        </w:p>
        <w:p w14:paraId="0A94ACBE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Restrições de 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z337ya" w:history="1"/>
        </w:p>
        <w:p w14:paraId="04B3A0EF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&lt;Restrição de Design Um&gt;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3j2qqm3" w:history="1"/>
        </w:p>
        <w:p w14:paraId="7A31B53B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Documentação do Usuário On-line e Requisitos do Sistema de Ajuda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1y810tw" w:history="1"/>
        </w:p>
        <w:p w14:paraId="6002926A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Componentes Comprados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4i7ojhp" w:history="1"/>
        </w:p>
        <w:p w14:paraId="5DB7E19F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3.9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2xcytpi" w:history="1"/>
        </w:p>
        <w:p w14:paraId="725766ED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3.9.1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com o Usuário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11</w:t>
          </w:r>
          <w:hyperlink w:anchor="_1ci93xb" w:history="1"/>
        </w:p>
        <w:p w14:paraId="1E148DF5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3.9.2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12</w:t>
          </w:r>
          <w:hyperlink w:anchor="_3whwml4" w:history="1"/>
        </w:p>
        <w:p w14:paraId="1596AD39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3.9.3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12</w:t>
          </w:r>
          <w:hyperlink w:anchor="_2bn6wsx" w:history="1"/>
        </w:p>
        <w:p w14:paraId="5080268B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3.9.4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Comunicações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12</w:t>
          </w:r>
          <w:hyperlink w:anchor="_qsh70q" w:history="1"/>
        </w:p>
        <w:p w14:paraId="5F537D3C" w14:textId="77777777" w:rsidR="001E62A5" w:rsidRDefault="00DC7C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ind w:left="432"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3.10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Padrões Aplicáveis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12</w:t>
          </w:r>
          <w:hyperlink w:anchor="_3as4poj" w:history="1"/>
          <w:r>
            <w:fldChar w:fldCharType="end"/>
          </w:r>
        </w:p>
      </w:sdtContent>
    </w:sdt>
    <w:p w14:paraId="20F83F5D" w14:textId="77777777" w:rsidR="001E62A5" w:rsidRDefault="00DC7C25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E4854E" w14:textId="6774FA58" w:rsidR="001142D9" w:rsidRPr="007A004D" w:rsidRDefault="00DC7C25" w:rsidP="007A004D">
      <w:pPr>
        <w:pStyle w:val="Ttulo1"/>
        <w:numPr>
          <w:ilvl w:val="0"/>
          <w:numId w:val="2"/>
        </w:numPr>
      </w:pPr>
      <w:bookmarkStart w:id="0" w:name="_gjdgxs" w:colFirst="0" w:colLast="0"/>
      <w:bookmarkEnd w:id="0"/>
      <w:r>
        <w:t>Introdução</w:t>
      </w:r>
    </w:p>
    <w:p w14:paraId="4D3AC5DE" w14:textId="77777777" w:rsidR="001142D9" w:rsidRPr="00CD59A9" w:rsidRDefault="001142D9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Despachante Fácil é um programa desenvolvido em Java Swing para gerenciar serviços relacionados à documentação de veículos. Com o objetivo de simplificar o registro e controle das informações, o programa permite aos usuários fazer a abertura de uma Ordem de Serviço, o cadastro de clientes e veículos, e a emissão de recibo de serviço prestado.</w:t>
      </w:r>
    </w:p>
    <w:p w14:paraId="34A19B58" w14:textId="77777777" w:rsidR="001142D9" w:rsidRDefault="001142D9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</w:p>
    <w:p w14:paraId="05B7D193" w14:textId="6530755B" w:rsidR="001142D9" w:rsidRPr="007A004D" w:rsidRDefault="00DC7C25" w:rsidP="007A004D">
      <w:pPr>
        <w:pStyle w:val="Ttulo2"/>
        <w:numPr>
          <w:ilvl w:val="1"/>
          <w:numId w:val="2"/>
        </w:numPr>
      </w:pPr>
      <w:bookmarkStart w:id="1" w:name="_30j0zll" w:colFirst="0" w:colLast="0"/>
      <w:bookmarkEnd w:id="1"/>
      <w:r>
        <w:t>Objetivo</w:t>
      </w:r>
    </w:p>
    <w:p w14:paraId="3E71B9B4" w14:textId="2F25F830" w:rsidR="001142D9" w:rsidRPr="00CD59A9" w:rsidRDefault="001142D9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objetivo principal do programa Despachante Fácil é oferecer uma solução de software para gerenciar serviços relacionados à documentação de veículos de forma eficiente e simplificada.</w:t>
      </w:r>
    </w:p>
    <w:p w14:paraId="5EAF18DC" w14:textId="614505E1" w:rsidR="001142D9" w:rsidRPr="00CD59A9" w:rsidRDefault="001142D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Com essas funcionalidades, o programa Despachante Fácil tem como objetivo simplificar o registro e controle das informações, contribuindo para a organização e gerenciamento dos serviços realizados pelo despachante.</w:t>
      </w:r>
    </w:p>
    <w:p w14:paraId="3F16BF46" w14:textId="77777777" w:rsidR="001142D9" w:rsidRDefault="001142D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bookmarkStart w:id="2" w:name="_1fob9te" w:colFirst="0" w:colLast="0"/>
      <w:bookmarkEnd w:id="2"/>
    </w:p>
    <w:p w14:paraId="77FEE530" w14:textId="35FB10A7" w:rsidR="001142D9" w:rsidRPr="007A004D" w:rsidRDefault="00DC7C25" w:rsidP="007A004D">
      <w:pPr>
        <w:pStyle w:val="Ttulo2"/>
        <w:numPr>
          <w:ilvl w:val="1"/>
          <w:numId w:val="2"/>
        </w:numPr>
      </w:pPr>
      <w:r>
        <w:t>Escopo</w:t>
      </w:r>
    </w:p>
    <w:p w14:paraId="442D709C" w14:textId="79488C05" w:rsidR="001142D9" w:rsidRPr="00CD59A9" w:rsidRDefault="001142D9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projeto Despachante Fácil inclui o desenvolvimento de um programa em Java Swing para gerenciamento de serviços relacionados à documentação de veículos, que permita a abertura de Ordem de Serviço, cadastro de clientes e veículos, e emissão de recibo de serviço prestado.</w:t>
      </w:r>
    </w:p>
    <w:p w14:paraId="2F985A7C" w14:textId="415AE69A" w:rsidR="001142D9" w:rsidRPr="00CD59A9" w:rsidRDefault="001142D9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programa deve possuir uma interface gráfica amigável e intuitiva, permitindo a fácil navegação do usuário e a execução das principais funcionalidades. Além disso, o programa deve permitir a exportação e importação dos dados em um formato compatível com bancos de dados relacionais para garantir a integridade e segurança das informações.</w:t>
      </w:r>
    </w:p>
    <w:p w14:paraId="3643048C" w14:textId="582657AD" w:rsidR="001142D9" w:rsidRPr="00CD59A9" w:rsidRDefault="00332278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escopo do projeto não inclui a integração com outros sistemas externos, como sistemas de pagamento ou de gestão financeira, e nem a implementação de recursos avançados de segurança, como criptografia.</w:t>
      </w:r>
    </w:p>
    <w:p w14:paraId="1D6EE81E" w14:textId="77777777" w:rsidR="001142D9" w:rsidRDefault="001142D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5D89F0BA" w14:textId="40935E83" w:rsidR="00332278" w:rsidRPr="007A004D" w:rsidRDefault="00DC7C25" w:rsidP="007A004D">
      <w:pPr>
        <w:pStyle w:val="Ttulo2"/>
        <w:numPr>
          <w:ilvl w:val="1"/>
          <w:numId w:val="2"/>
        </w:numPr>
      </w:pPr>
      <w:bookmarkStart w:id="3" w:name="_3znysh7" w:colFirst="0" w:colLast="0"/>
      <w:bookmarkEnd w:id="3"/>
      <w:r>
        <w:t>Definições, Acrônimos e Abreviações</w:t>
      </w:r>
    </w:p>
    <w:p w14:paraId="5284F538" w14:textId="561325AA" w:rsidR="00C718A4" w:rsidRPr="00461865" w:rsidRDefault="00461865" w:rsidP="00461865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461865">
        <w:rPr>
          <w:rFonts w:ascii="Arial" w:hAnsi="Arial" w:cs="Arial"/>
          <w:iCs/>
        </w:rPr>
        <w:t>Renavam:</w:t>
      </w:r>
      <w:r>
        <w:rPr>
          <w:rFonts w:ascii="Arial" w:hAnsi="Arial" w:cs="Arial"/>
          <w:iCs/>
        </w:rPr>
        <w:t xml:space="preserve"> Registro Nacional de Veículos Automotores. É como se fosse a identidade (RG) do veículo.</w:t>
      </w:r>
    </w:p>
    <w:p w14:paraId="202951DC" w14:textId="5BC54728" w:rsidR="00461865" w:rsidRPr="00461865" w:rsidRDefault="00461865" w:rsidP="00461865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461865">
        <w:rPr>
          <w:rFonts w:ascii="Arial" w:hAnsi="Arial" w:cs="Arial"/>
          <w:iCs/>
        </w:rPr>
        <w:t>Chassi:</w:t>
      </w:r>
      <w:r>
        <w:rPr>
          <w:rFonts w:ascii="Arial" w:hAnsi="Arial" w:cs="Arial"/>
          <w:iCs/>
        </w:rPr>
        <w:t xml:space="preserve"> É uma sequência alfanumérica de 17 caracteres que compõem o chassi de um veículo. Estes caracteres dizem várias informações diferentes de um veículo, como país de origem, fabricante, ano do modelo e tipo de carroceria.</w:t>
      </w:r>
      <w:bookmarkStart w:id="4" w:name="_GoBack"/>
      <w:bookmarkEnd w:id="4"/>
    </w:p>
    <w:p w14:paraId="52D0859C" w14:textId="5F558022" w:rsidR="00C718A4" w:rsidRDefault="00C718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12D7B541" w14:textId="43D77C31" w:rsidR="00C718A4" w:rsidRPr="007A004D" w:rsidRDefault="00DC7C25" w:rsidP="007A004D">
      <w:pPr>
        <w:pStyle w:val="Ttulo2"/>
        <w:numPr>
          <w:ilvl w:val="1"/>
          <w:numId w:val="2"/>
        </w:numPr>
      </w:pPr>
      <w:bookmarkStart w:id="5" w:name="_2et92p0" w:colFirst="0" w:colLast="0"/>
      <w:bookmarkEnd w:id="5"/>
      <w:r>
        <w:t>Referências</w:t>
      </w:r>
    </w:p>
    <w:p w14:paraId="5F881C2E" w14:textId="3D1CB74A" w:rsidR="00C718A4" w:rsidRPr="00CD59A9" w:rsidRDefault="00CF384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Não consta</w:t>
      </w:r>
      <w:r w:rsidR="00C718A4" w:rsidRPr="00CD59A9">
        <w:rPr>
          <w:rFonts w:ascii="Arial" w:hAnsi="Arial" w:cs="Arial"/>
          <w:iCs/>
        </w:rPr>
        <w:t>.</w:t>
      </w:r>
    </w:p>
    <w:p w14:paraId="56286707" w14:textId="77777777" w:rsidR="00C718A4" w:rsidRDefault="00C718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70D436DA" w14:textId="5BC9072B" w:rsidR="001E62A5" w:rsidRPr="007A004D" w:rsidRDefault="00DC7C25" w:rsidP="007A004D">
      <w:pPr>
        <w:pStyle w:val="Ttulo2"/>
        <w:numPr>
          <w:ilvl w:val="1"/>
          <w:numId w:val="2"/>
        </w:numPr>
      </w:pPr>
      <w:r>
        <w:t>Visão Geral</w:t>
      </w:r>
    </w:p>
    <w:p w14:paraId="4A6BC776" w14:textId="74FD9B15" w:rsidR="00C718A4" w:rsidRPr="00CD59A9" w:rsidRDefault="00C718A4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 xml:space="preserve">O documento consta a partir do próximo tópico todos os requisitos (funcionais e não funcionais) do sistema Despachante Fácil, sendo eles criados pelos analistas Vinicius Schumacher e William </w:t>
      </w:r>
      <w:proofErr w:type="spellStart"/>
      <w:r w:rsidRPr="00CD59A9">
        <w:rPr>
          <w:rFonts w:ascii="Arial" w:hAnsi="Arial" w:cs="Arial"/>
          <w:iCs/>
        </w:rPr>
        <w:t>Signore</w:t>
      </w:r>
      <w:proofErr w:type="spellEnd"/>
      <w:r w:rsidRPr="00CD59A9">
        <w:rPr>
          <w:rFonts w:ascii="Arial" w:hAnsi="Arial" w:cs="Arial"/>
          <w:iCs/>
        </w:rPr>
        <w:t>.</w:t>
      </w:r>
    </w:p>
    <w:p w14:paraId="79975A4A" w14:textId="77777777" w:rsidR="00C718A4" w:rsidRDefault="00C718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5E1CF8D2" w14:textId="54210434" w:rsidR="00332278" w:rsidRPr="007A004D" w:rsidRDefault="00DC7C25" w:rsidP="007A004D">
      <w:pPr>
        <w:pStyle w:val="Ttulo1"/>
        <w:numPr>
          <w:ilvl w:val="0"/>
          <w:numId w:val="2"/>
        </w:numPr>
      </w:pPr>
      <w:bookmarkStart w:id="6" w:name="_3dy6vkm" w:colFirst="0" w:colLast="0"/>
      <w:bookmarkEnd w:id="6"/>
      <w:r>
        <w:t>Descrição Geral</w:t>
      </w:r>
    </w:p>
    <w:p w14:paraId="14A7E695" w14:textId="77777777" w:rsidR="00332278" w:rsidRPr="00CD59A9" w:rsidRDefault="00332278" w:rsidP="0033227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b/>
          <w:bCs/>
          <w:iCs/>
        </w:rPr>
        <w:t>Perspectiva do produto</w:t>
      </w:r>
      <w:r w:rsidRPr="00CD59A9">
        <w:rPr>
          <w:rFonts w:ascii="Arial" w:hAnsi="Arial" w:cs="Arial"/>
          <w:iCs/>
        </w:rPr>
        <w:t>:</w:t>
      </w:r>
    </w:p>
    <w:p w14:paraId="6075CB68" w14:textId="6F86789E" w:rsidR="00332278" w:rsidRPr="00CD59A9" w:rsidRDefault="00332278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 xml:space="preserve">O Despachante Fácil é um software de gerenciamento de serviços de documentação de veículos, desenvolvido em Java Swing, com o objetivo de facilitar o trabalho de despachantes e profissionais do ramo. O programa permite a abertura de ordens de serviço, cadastro de clientes e veículos, emissão de recibos de serviços prestados, e a digitalização de documentos importantes. O programa pode ser utilizado em desktops e laptops com sistema operacional Windows, </w:t>
      </w:r>
      <w:proofErr w:type="spellStart"/>
      <w:r w:rsidRPr="00CD59A9">
        <w:rPr>
          <w:rFonts w:ascii="Arial" w:hAnsi="Arial" w:cs="Arial"/>
          <w:iCs/>
        </w:rPr>
        <w:t>MacOS</w:t>
      </w:r>
      <w:proofErr w:type="spellEnd"/>
      <w:r w:rsidRPr="00CD59A9">
        <w:rPr>
          <w:rFonts w:ascii="Arial" w:hAnsi="Arial" w:cs="Arial"/>
          <w:iCs/>
        </w:rPr>
        <w:t xml:space="preserve"> ou Linux.</w:t>
      </w:r>
    </w:p>
    <w:p w14:paraId="14CE386B" w14:textId="46570D74" w:rsidR="00332278" w:rsidRDefault="00332278" w:rsidP="0033227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3FE171DB" w14:textId="77777777" w:rsidR="00332278" w:rsidRPr="00CD59A9" w:rsidRDefault="00332278" w:rsidP="0033227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b/>
          <w:bCs/>
          <w:iCs/>
        </w:rPr>
        <w:t>Funções do produto</w:t>
      </w:r>
      <w:r w:rsidRPr="00CD59A9">
        <w:rPr>
          <w:rFonts w:ascii="Arial" w:hAnsi="Arial" w:cs="Arial"/>
          <w:iCs/>
        </w:rPr>
        <w:t>:</w:t>
      </w:r>
    </w:p>
    <w:p w14:paraId="26567754" w14:textId="3751C3CA" w:rsidR="00332278" w:rsidRPr="00CD59A9" w:rsidRDefault="00332278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36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Despachante Fácil possui as seguintes funções principais:</w:t>
      </w:r>
    </w:p>
    <w:p w14:paraId="5E2C93E7" w14:textId="3302342F" w:rsidR="00332278" w:rsidRDefault="00CD59A9" w:rsidP="00332278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Login</w:t>
      </w:r>
    </w:p>
    <w:p w14:paraId="285DBE72" w14:textId="68C310D3" w:rsidR="00CD59A9" w:rsidRPr="00CD59A9" w:rsidRDefault="00CD59A9" w:rsidP="00CD59A9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Abertura de Ordem de Serviço</w:t>
      </w:r>
    </w:p>
    <w:p w14:paraId="6F32DC35" w14:textId="77777777" w:rsidR="00332278" w:rsidRPr="00CD59A9" w:rsidRDefault="00332278" w:rsidP="00332278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Cadastro de Clientes</w:t>
      </w:r>
    </w:p>
    <w:p w14:paraId="0D36CE8D" w14:textId="77777777" w:rsidR="00332278" w:rsidRPr="00CD59A9" w:rsidRDefault="00332278" w:rsidP="00332278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Cadastro de Veículos</w:t>
      </w:r>
    </w:p>
    <w:p w14:paraId="0A9E9CEA" w14:textId="77777777" w:rsidR="00332278" w:rsidRPr="00CD59A9" w:rsidRDefault="00332278" w:rsidP="00332278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Emissão de Recibo de Serviço Prestado</w:t>
      </w:r>
    </w:p>
    <w:p w14:paraId="01F67E80" w14:textId="77777777" w:rsidR="00332278" w:rsidRPr="00CD59A9" w:rsidRDefault="00332278" w:rsidP="00332278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Consulta de Ordem de Serviço</w:t>
      </w:r>
    </w:p>
    <w:p w14:paraId="14ABF7E8" w14:textId="685F9E88" w:rsidR="00332278" w:rsidRPr="00CD59A9" w:rsidRDefault="00332278" w:rsidP="00332278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Edição de Cadastro de Cliente e Veículo</w:t>
      </w:r>
    </w:p>
    <w:p w14:paraId="5659AF68" w14:textId="74B64548" w:rsidR="00332278" w:rsidRDefault="0033227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24C8CBA4" w14:textId="77777777" w:rsidR="00332278" w:rsidRPr="00CD59A9" w:rsidRDefault="00332278" w:rsidP="0033227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b/>
          <w:bCs/>
          <w:iCs/>
        </w:rPr>
        <w:t>Características do usuário</w:t>
      </w:r>
      <w:r w:rsidRPr="00CD59A9">
        <w:rPr>
          <w:rFonts w:ascii="Arial" w:hAnsi="Arial" w:cs="Arial"/>
          <w:iCs/>
        </w:rPr>
        <w:t>:</w:t>
      </w:r>
    </w:p>
    <w:p w14:paraId="0F8CDCC9" w14:textId="0A3796BD" w:rsidR="00332278" w:rsidRPr="00CD59A9" w:rsidRDefault="00332278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programa é destinado a profissionais do ramo de documentação de veículos,</w:t>
      </w:r>
      <w:r w:rsidR="0076541C" w:rsidRPr="00CD59A9">
        <w:rPr>
          <w:rFonts w:ascii="Arial" w:hAnsi="Arial" w:cs="Arial"/>
          <w:iCs/>
        </w:rPr>
        <w:t xml:space="preserve"> mais especificamente os Despachantes credenciados</w:t>
      </w:r>
      <w:r w:rsidRPr="00CD59A9">
        <w:rPr>
          <w:rFonts w:ascii="Arial" w:hAnsi="Arial" w:cs="Arial"/>
          <w:iCs/>
        </w:rPr>
        <w:t>. Os usuários devem possuir conhecimentos básicos de informática e habilidades em digitação e navegação em interface gráfica.</w:t>
      </w:r>
    </w:p>
    <w:p w14:paraId="2247D192" w14:textId="383F87E3" w:rsidR="0076541C" w:rsidRPr="00CD59A9" w:rsidRDefault="0076541C" w:rsidP="0033227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  <w:color w:val="0000FF"/>
        </w:rPr>
      </w:pPr>
    </w:p>
    <w:p w14:paraId="06CCAD93" w14:textId="2168D7D8" w:rsidR="0076541C" w:rsidRPr="00CD59A9" w:rsidRDefault="0076541C" w:rsidP="0076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b/>
          <w:bCs/>
          <w:iCs/>
        </w:rPr>
        <w:t>Restrições</w:t>
      </w:r>
      <w:r w:rsidRPr="00CD59A9">
        <w:rPr>
          <w:rFonts w:ascii="Arial" w:hAnsi="Arial" w:cs="Arial"/>
          <w:iCs/>
        </w:rPr>
        <w:t>:</w:t>
      </w:r>
    </w:p>
    <w:p w14:paraId="752B8869" w14:textId="77777777" w:rsidR="0076541C" w:rsidRPr="00CD59A9" w:rsidRDefault="0076541C" w:rsidP="0076541C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programa deve ser utilizado apenas para fins profissionais e não pode ser comercializado sem autorização do desenvolvedor.</w:t>
      </w:r>
    </w:p>
    <w:p w14:paraId="221D2433" w14:textId="77777777" w:rsidR="0076541C" w:rsidRPr="00CD59A9" w:rsidRDefault="0076541C" w:rsidP="0076541C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programa não deve ser utilizado para fins ilegais ou antiéticos, como adulteração de documentos.</w:t>
      </w:r>
    </w:p>
    <w:p w14:paraId="784CD721" w14:textId="53027C56" w:rsidR="0076541C" w:rsidRPr="00CD59A9" w:rsidRDefault="0076541C" w:rsidP="0076541C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programa deve ser utilizado em computadores que atendam aos requisitos mínimos de hardware e software.</w:t>
      </w:r>
    </w:p>
    <w:p w14:paraId="0B0FB598" w14:textId="77777777" w:rsidR="00332278" w:rsidRPr="00CD59A9" w:rsidRDefault="0033227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  <w:color w:val="0000FF"/>
        </w:rPr>
      </w:pPr>
    </w:p>
    <w:p w14:paraId="2FA4EAAD" w14:textId="30AF7463" w:rsidR="0076541C" w:rsidRPr="00CD59A9" w:rsidRDefault="0076541C" w:rsidP="0076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b/>
          <w:bCs/>
          <w:iCs/>
        </w:rPr>
        <w:t>Premissas e Dependências</w:t>
      </w:r>
      <w:r w:rsidRPr="00CD59A9">
        <w:rPr>
          <w:rFonts w:ascii="Arial" w:hAnsi="Arial" w:cs="Arial"/>
          <w:iCs/>
        </w:rPr>
        <w:t>:</w:t>
      </w:r>
    </w:p>
    <w:p w14:paraId="64CBCB02" w14:textId="77777777" w:rsidR="0076541C" w:rsidRPr="00CD59A9" w:rsidRDefault="0076541C" w:rsidP="0076541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programa depende de um banco de dados para armazenar e recuperar informações dos clientes, veículos e ordens de serviço.</w:t>
      </w:r>
    </w:p>
    <w:p w14:paraId="1485269B" w14:textId="72D5E1AB" w:rsidR="0076541C" w:rsidRPr="00CD59A9" w:rsidRDefault="0076541C" w:rsidP="0076541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O programa pressupõe que o usuário possua uma impressora para imprimir os recibos de serviços prestados.</w:t>
      </w:r>
    </w:p>
    <w:p w14:paraId="113551BA" w14:textId="77777777" w:rsidR="0076541C" w:rsidRPr="00CD59A9" w:rsidRDefault="0076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  <w:color w:val="0000FF"/>
        </w:rPr>
      </w:pPr>
    </w:p>
    <w:p w14:paraId="2F176F7F" w14:textId="5610BED3" w:rsidR="0076541C" w:rsidRPr="00CD59A9" w:rsidRDefault="0076541C" w:rsidP="0076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b/>
          <w:bCs/>
          <w:iCs/>
        </w:rPr>
        <w:t>Subconjuntos de Requisitos</w:t>
      </w:r>
      <w:r w:rsidRPr="00CD59A9">
        <w:rPr>
          <w:rFonts w:ascii="Arial" w:hAnsi="Arial" w:cs="Arial"/>
          <w:iCs/>
        </w:rPr>
        <w:t>:</w:t>
      </w:r>
    </w:p>
    <w:p w14:paraId="311D23F8" w14:textId="77777777" w:rsidR="0076541C" w:rsidRPr="00CD59A9" w:rsidRDefault="0076541C" w:rsidP="0076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Requisitos funcionais:</w:t>
      </w:r>
    </w:p>
    <w:p w14:paraId="45F9A9D9" w14:textId="77777777" w:rsidR="0076541C" w:rsidRPr="00CD59A9" w:rsidRDefault="0076541C" w:rsidP="0076541C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Abertura de Ordem de Serviço</w:t>
      </w:r>
    </w:p>
    <w:p w14:paraId="15F5D1FC" w14:textId="77777777" w:rsidR="0076541C" w:rsidRPr="00CD59A9" w:rsidRDefault="0076541C" w:rsidP="0076541C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lastRenderedPageBreak/>
        <w:t>Cadastro de Clientes</w:t>
      </w:r>
    </w:p>
    <w:p w14:paraId="12857675" w14:textId="77777777" w:rsidR="0076541C" w:rsidRPr="00CD59A9" w:rsidRDefault="0076541C" w:rsidP="0076541C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Cadastro de Veículos</w:t>
      </w:r>
    </w:p>
    <w:p w14:paraId="251E2C0A" w14:textId="77777777" w:rsidR="0076541C" w:rsidRPr="00CD59A9" w:rsidRDefault="0076541C" w:rsidP="0076541C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Emissão de Recibo de Serviço Prestado</w:t>
      </w:r>
    </w:p>
    <w:p w14:paraId="118C44B1" w14:textId="77777777" w:rsidR="0076541C" w:rsidRPr="00CD59A9" w:rsidRDefault="0076541C" w:rsidP="0076541C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Consulta de Ordem de Serviço</w:t>
      </w:r>
    </w:p>
    <w:p w14:paraId="4D33F199" w14:textId="77777777" w:rsidR="0076541C" w:rsidRPr="00CD59A9" w:rsidRDefault="0076541C" w:rsidP="0076541C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Edição de Cadastro de Cliente e Veículo</w:t>
      </w:r>
    </w:p>
    <w:p w14:paraId="487C8F84" w14:textId="77777777" w:rsidR="0076541C" w:rsidRPr="00CD59A9" w:rsidRDefault="0076541C" w:rsidP="0076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  <w:color w:val="0000FF"/>
        </w:rPr>
      </w:pPr>
    </w:p>
    <w:p w14:paraId="5CC8565E" w14:textId="6693A061" w:rsidR="0076541C" w:rsidRPr="00CD59A9" w:rsidRDefault="0076541C" w:rsidP="0076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Requisitos não funcionais:</w:t>
      </w:r>
    </w:p>
    <w:p w14:paraId="0CA6418C" w14:textId="77777777" w:rsidR="0076541C" w:rsidRPr="00CD59A9" w:rsidRDefault="0076541C" w:rsidP="0076541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Interface gráfica intuitiva e amigável</w:t>
      </w:r>
    </w:p>
    <w:p w14:paraId="612D52D4" w14:textId="77777777" w:rsidR="0076541C" w:rsidRPr="00CD59A9" w:rsidRDefault="0076541C" w:rsidP="0076541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Armazenamento seguro e confidencial das informações dos clientes e veículos</w:t>
      </w:r>
    </w:p>
    <w:p w14:paraId="22CF66FC" w14:textId="77777777" w:rsidR="0076541C" w:rsidRPr="00CD59A9" w:rsidRDefault="0076541C" w:rsidP="0076541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 xml:space="preserve">Compatibilidade com sistemas operacionais Windows, </w:t>
      </w:r>
      <w:proofErr w:type="spellStart"/>
      <w:r w:rsidRPr="00CD59A9">
        <w:rPr>
          <w:rFonts w:ascii="Arial" w:hAnsi="Arial" w:cs="Arial"/>
          <w:iCs/>
        </w:rPr>
        <w:t>MacOS</w:t>
      </w:r>
      <w:proofErr w:type="spellEnd"/>
      <w:r w:rsidRPr="00CD59A9">
        <w:rPr>
          <w:rFonts w:ascii="Arial" w:hAnsi="Arial" w:cs="Arial"/>
          <w:iCs/>
        </w:rPr>
        <w:t xml:space="preserve"> e Linux</w:t>
      </w:r>
    </w:p>
    <w:p w14:paraId="09AE8E78" w14:textId="77777777" w:rsidR="0076541C" w:rsidRPr="00CD59A9" w:rsidRDefault="0076541C" w:rsidP="0076541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Exportação e importação dos dados em formato compatível com bancos de dados relacionais</w:t>
      </w:r>
    </w:p>
    <w:p w14:paraId="089C388F" w14:textId="77777777" w:rsidR="0076541C" w:rsidRPr="00CD59A9" w:rsidRDefault="0076541C" w:rsidP="0076541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Digitalização e armazenamento de imagens dos documentos importantes</w:t>
      </w:r>
    </w:p>
    <w:p w14:paraId="57DA4A9D" w14:textId="6C328ACE" w:rsidR="0076541C" w:rsidRPr="00CD59A9" w:rsidRDefault="0076541C" w:rsidP="0076541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  <w:iCs/>
        </w:rPr>
      </w:pPr>
      <w:r w:rsidRPr="00CD59A9">
        <w:rPr>
          <w:rFonts w:ascii="Arial" w:hAnsi="Arial" w:cs="Arial"/>
          <w:iCs/>
        </w:rPr>
        <w:t>Integração com impressoras para impressão dos recibos de serviços prestados.</w:t>
      </w:r>
    </w:p>
    <w:p w14:paraId="363E21F6" w14:textId="77777777" w:rsidR="0076541C" w:rsidRDefault="0076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008B16A7" w14:textId="77777777" w:rsidR="001E62A5" w:rsidRDefault="00DC7C25">
      <w:pPr>
        <w:pStyle w:val="Ttulo1"/>
        <w:numPr>
          <w:ilvl w:val="0"/>
          <w:numId w:val="2"/>
        </w:numPr>
      </w:pPr>
      <w:bookmarkStart w:id="7" w:name="_1t3h5sf" w:colFirst="0" w:colLast="0"/>
      <w:bookmarkEnd w:id="7"/>
      <w:r>
        <w:t xml:space="preserve">Requisitos Específicos </w:t>
      </w:r>
    </w:p>
    <w:p w14:paraId="026EA2B5" w14:textId="78129215" w:rsidR="00C718A4" w:rsidRPr="00C718A4" w:rsidRDefault="00DC7C25" w:rsidP="00C718A4">
      <w:pPr>
        <w:pStyle w:val="Ttulo2"/>
        <w:numPr>
          <w:ilvl w:val="1"/>
          <w:numId w:val="2"/>
        </w:numPr>
      </w:pPr>
      <w:bookmarkStart w:id="8" w:name="_4d34og8" w:colFirst="0" w:colLast="0"/>
      <w:bookmarkEnd w:id="8"/>
      <w:r>
        <w:t>Funcionalidade</w:t>
      </w:r>
    </w:p>
    <w:p w14:paraId="0717C074" w14:textId="698FBF0D" w:rsidR="00903D84" w:rsidRPr="007A004D" w:rsidRDefault="00CD59A9" w:rsidP="00903D84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bookmarkStart w:id="9" w:name="_2s8eyo1" w:colFirst="0" w:colLast="0"/>
      <w:bookmarkEnd w:id="9"/>
      <w:r w:rsidRPr="00651352">
        <w:rPr>
          <w:b/>
          <w:bCs/>
          <w:i w:val="0"/>
          <w:iCs/>
        </w:rPr>
        <w:t>RQF 001 – Cadastro de Usuário</w:t>
      </w:r>
    </w:p>
    <w:p w14:paraId="470BBAC5" w14:textId="6528600B" w:rsidR="00903D84" w:rsidRPr="00651352" w:rsidRDefault="00CD59A9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 xml:space="preserve">Permite ao usuário criar um cadastro com seus dados para acesso, sendo eles um </w:t>
      </w:r>
      <w:r w:rsidR="00651352" w:rsidRPr="00651352">
        <w:rPr>
          <w:rFonts w:ascii="Arial" w:hAnsi="Arial" w:cs="Arial"/>
          <w:iCs/>
        </w:rPr>
        <w:t>nome de usuário</w:t>
      </w:r>
      <w:r w:rsidRPr="00651352">
        <w:rPr>
          <w:rFonts w:ascii="Arial" w:hAnsi="Arial" w:cs="Arial"/>
          <w:iCs/>
        </w:rPr>
        <w:t xml:space="preserve"> e uma senha.</w:t>
      </w:r>
    </w:p>
    <w:p w14:paraId="75EE95A5" w14:textId="5CEFCB7B" w:rsidR="00CD59A9" w:rsidRPr="00651352" w:rsidRDefault="00CD59A9" w:rsidP="00903D84">
      <w:pPr>
        <w:ind w:left="720"/>
        <w:rPr>
          <w:rFonts w:ascii="Arial" w:hAnsi="Arial" w:cs="Arial"/>
          <w:iCs/>
        </w:rPr>
      </w:pPr>
    </w:p>
    <w:p w14:paraId="10CFC4E1" w14:textId="6523A7BF" w:rsidR="00CD59A9" w:rsidRPr="007A004D" w:rsidRDefault="00CD59A9" w:rsidP="00CD59A9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>RQF 00</w:t>
      </w:r>
      <w:r w:rsidR="00651352" w:rsidRPr="00651352">
        <w:rPr>
          <w:b/>
          <w:bCs/>
          <w:i w:val="0"/>
          <w:iCs/>
        </w:rPr>
        <w:t>2</w:t>
      </w:r>
      <w:r w:rsidRPr="00651352">
        <w:rPr>
          <w:b/>
          <w:bCs/>
          <w:i w:val="0"/>
          <w:iCs/>
        </w:rPr>
        <w:t xml:space="preserve"> </w:t>
      </w:r>
      <w:r w:rsidRPr="00651352">
        <w:rPr>
          <w:b/>
          <w:bCs/>
          <w:i w:val="0"/>
          <w:iCs/>
        </w:rPr>
        <w:t>–</w:t>
      </w:r>
      <w:r w:rsidRPr="00651352">
        <w:rPr>
          <w:b/>
          <w:bCs/>
          <w:i w:val="0"/>
          <w:iCs/>
        </w:rPr>
        <w:t xml:space="preserve"> </w:t>
      </w:r>
      <w:r w:rsidRPr="00651352">
        <w:rPr>
          <w:b/>
          <w:bCs/>
          <w:i w:val="0"/>
          <w:iCs/>
        </w:rPr>
        <w:t>Login de Usuário</w:t>
      </w:r>
    </w:p>
    <w:p w14:paraId="765E274A" w14:textId="7A0BA57E" w:rsidR="00CD59A9" w:rsidRPr="00651352" w:rsidRDefault="00CD59A9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 xml:space="preserve">Permite ao usuário </w:t>
      </w:r>
      <w:r w:rsidR="00651352" w:rsidRPr="00651352">
        <w:rPr>
          <w:rFonts w:ascii="Arial" w:hAnsi="Arial" w:cs="Arial"/>
          <w:iCs/>
        </w:rPr>
        <w:t>efetuar o acesso ao sistema através de suas credenciais já cadastradas anteriormente, sendo os dados necessários o nome de usuário e a senha.</w:t>
      </w:r>
    </w:p>
    <w:p w14:paraId="621B59A4" w14:textId="4E4AC6FD" w:rsidR="00CD59A9" w:rsidRPr="00651352" w:rsidRDefault="00CD59A9" w:rsidP="00903D84">
      <w:pPr>
        <w:ind w:left="720"/>
        <w:rPr>
          <w:rFonts w:ascii="Arial" w:hAnsi="Arial" w:cs="Arial"/>
          <w:iCs/>
        </w:rPr>
      </w:pPr>
    </w:p>
    <w:p w14:paraId="50E6BC0F" w14:textId="08CF7E4E" w:rsidR="00CD59A9" w:rsidRPr="007A004D" w:rsidRDefault="00CD59A9" w:rsidP="00CD59A9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>RQF 00</w:t>
      </w:r>
      <w:r w:rsidR="00651352" w:rsidRPr="00651352">
        <w:rPr>
          <w:b/>
          <w:bCs/>
          <w:i w:val="0"/>
          <w:iCs/>
        </w:rPr>
        <w:t>3</w:t>
      </w:r>
      <w:r w:rsidRPr="00651352">
        <w:rPr>
          <w:b/>
          <w:bCs/>
          <w:i w:val="0"/>
          <w:iCs/>
        </w:rPr>
        <w:t xml:space="preserve"> - Abertura de Ordem de Serviço</w:t>
      </w:r>
    </w:p>
    <w:p w14:paraId="25C0ACA8" w14:textId="2C6EDDFF" w:rsidR="00CD59A9" w:rsidRPr="00651352" w:rsidRDefault="00CD59A9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>Permite ao usuário abrir uma nova OS, solicitando nome e telefone do cliente, placa do veículo</w:t>
      </w:r>
      <w:r w:rsidR="00651352">
        <w:rPr>
          <w:rFonts w:ascii="Arial" w:hAnsi="Arial" w:cs="Arial"/>
          <w:iCs/>
        </w:rPr>
        <w:t xml:space="preserve"> (chassi em veículos novos)</w:t>
      </w:r>
      <w:r w:rsidRPr="00651352">
        <w:rPr>
          <w:rFonts w:ascii="Arial" w:hAnsi="Arial" w:cs="Arial"/>
          <w:iCs/>
        </w:rPr>
        <w:t>, e o tipo e valor do serviço prestado. Deve-se gerar automaticamente um número de OS e deve-se armazenar as informações da OS no banco de dados. Automaticamente, serão armazenados um novo cliente e um novo veículo caso ambos já não tenham dados cadastrados no banco de dados.</w:t>
      </w:r>
    </w:p>
    <w:p w14:paraId="38928025" w14:textId="674ADCD0" w:rsidR="00903D84" w:rsidRPr="00651352" w:rsidRDefault="00903D84" w:rsidP="00903D84">
      <w:pPr>
        <w:ind w:left="720"/>
        <w:rPr>
          <w:rFonts w:ascii="Arial" w:hAnsi="Arial" w:cs="Arial"/>
          <w:iCs/>
        </w:rPr>
      </w:pPr>
    </w:p>
    <w:p w14:paraId="436C8F18" w14:textId="3FCAE75F" w:rsidR="00903D84" w:rsidRPr="007A004D" w:rsidRDefault="00651352" w:rsidP="00903D84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 xml:space="preserve">RQF 004 - </w:t>
      </w:r>
      <w:r w:rsidR="00903D84" w:rsidRPr="00651352">
        <w:rPr>
          <w:b/>
          <w:bCs/>
          <w:i w:val="0"/>
          <w:iCs/>
        </w:rPr>
        <w:t>Cadastro de Clientes</w:t>
      </w:r>
    </w:p>
    <w:p w14:paraId="36BA65C9" w14:textId="7770916E" w:rsidR="00903D84" w:rsidRPr="00651352" w:rsidRDefault="00903D84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>Permite ao usuário cadastrar um novo cliente, solicitando nome, CPF e telefone. Deve-se permitir a digitalização e armazenamento de imagem da Carteira de Motorista do cliente.</w:t>
      </w:r>
      <w:r w:rsidR="00140FEE" w:rsidRPr="00651352">
        <w:rPr>
          <w:rFonts w:ascii="Arial" w:hAnsi="Arial" w:cs="Arial"/>
          <w:iCs/>
        </w:rPr>
        <w:t xml:space="preserve"> Automaticamente, as informações devem ser armazenadas no banco de dados.</w:t>
      </w:r>
    </w:p>
    <w:p w14:paraId="34881801" w14:textId="640DBFB1" w:rsidR="00140FEE" w:rsidRPr="00651352" w:rsidRDefault="00140FEE" w:rsidP="00903D84">
      <w:pPr>
        <w:ind w:left="720"/>
        <w:rPr>
          <w:rFonts w:ascii="Arial" w:hAnsi="Arial" w:cs="Arial"/>
          <w:iCs/>
        </w:rPr>
      </w:pPr>
    </w:p>
    <w:p w14:paraId="0F05C8F8" w14:textId="39DC70E7" w:rsidR="00140FEE" w:rsidRPr="007A004D" w:rsidRDefault="00651352" w:rsidP="00140FEE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>RQF 00</w:t>
      </w:r>
      <w:r w:rsidRPr="00651352">
        <w:rPr>
          <w:b/>
          <w:bCs/>
          <w:i w:val="0"/>
          <w:iCs/>
        </w:rPr>
        <w:t>5</w:t>
      </w:r>
      <w:r w:rsidRPr="00651352">
        <w:rPr>
          <w:b/>
          <w:bCs/>
          <w:i w:val="0"/>
          <w:iCs/>
        </w:rPr>
        <w:t xml:space="preserve"> - </w:t>
      </w:r>
      <w:r w:rsidR="00140FEE" w:rsidRPr="00651352">
        <w:rPr>
          <w:b/>
          <w:bCs/>
          <w:i w:val="0"/>
          <w:iCs/>
        </w:rPr>
        <w:t>Cadastro de Veículos</w:t>
      </w:r>
    </w:p>
    <w:p w14:paraId="6BFB9DEB" w14:textId="5500717F" w:rsidR="00140FEE" w:rsidRPr="00651352" w:rsidRDefault="00140FEE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 xml:space="preserve">Permite ao usuário cadastrar um novo veículo, solicitando placa, </w:t>
      </w:r>
      <w:r w:rsidR="00C718A4" w:rsidRPr="00651352">
        <w:rPr>
          <w:rFonts w:ascii="Arial" w:hAnsi="Arial" w:cs="Arial"/>
          <w:iCs/>
        </w:rPr>
        <w:t>R</w:t>
      </w:r>
      <w:r w:rsidRPr="00651352">
        <w:rPr>
          <w:rFonts w:ascii="Arial" w:hAnsi="Arial" w:cs="Arial"/>
          <w:iCs/>
        </w:rPr>
        <w:t>enavam, chassi, marca, modelo, ano e cor. Deve-se permitir a digitalização e armazenamento de imagem do Recibo de Venda do veículo. Automaticamente, as informações devem ser armazenadas no banco de dados.</w:t>
      </w:r>
    </w:p>
    <w:p w14:paraId="7E7FE7A0" w14:textId="24B3E06B" w:rsidR="00140FEE" w:rsidRPr="00651352" w:rsidRDefault="00140FEE" w:rsidP="00903D84">
      <w:pPr>
        <w:ind w:left="720"/>
        <w:rPr>
          <w:rFonts w:ascii="Arial" w:hAnsi="Arial" w:cs="Arial"/>
          <w:iCs/>
        </w:rPr>
      </w:pPr>
    </w:p>
    <w:p w14:paraId="113535B1" w14:textId="74DF0767" w:rsidR="00140FEE" w:rsidRPr="007A004D" w:rsidRDefault="00651352" w:rsidP="00140FEE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>RQF 00</w:t>
      </w:r>
      <w:r w:rsidRPr="00651352">
        <w:rPr>
          <w:b/>
          <w:bCs/>
          <w:i w:val="0"/>
          <w:iCs/>
        </w:rPr>
        <w:t>6</w:t>
      </w:r>
      <w:r w:rsidRPr="00651352">
        <w:rPr>
          <w:b/>
          <w:bCs/>
          <w:i w:val="0"/>
          <w:iCs/>
        </w:rPr>
        <w:t xml:space="preserve"> - </w:t>
      </w:r>
      <w:r w:rsidR="00140FEE" w:rsidRPr="00651352">
        <w:rPr>
          <w:b/>
          <w:bCs/>
          <w:i w:val="0"/>
          <w:iCs/>
        </w:rPr>
        <w:t>Emissão de Recibo de Serviço Prestado</w:t>
      </w:r>
    </w:p>
    <w:p w14:paraId="4159930E" w14:textId="489EEBDA" w:rsidR="00140FEE" w:rsidRPr="00651352" w:rsidRDefault="00140FEE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 xml:space="preserve">Permite ao usuário </w:t>
      </w:r>
      <w:r w:rsidR="00EE1DE6" w:rsidRPr="00651352">
        <w:rPr>
          <w:rFonts w:ascii="Arial" w:hAnsi="Arial" w:cs="Arial"/>
          <w:iCs/>
        </w:rPr>
        <w:t>emitir um recibo de serviço prestado</w:t>
      </w:r>
      <w:r w:rsidRPr="00651352">
        <w:rPr>
          <w:rFonts w:ascii="Arial" w:hAnsi="Arial" w:cs="Arial"/>
          <w:iCs/>
        </w:rPr>
        <w:t xml:space="preserve">, </w:t>
      </w:r>
      <w:r w:rsidR="00EE1DE6" w:rsidRPr="00651352">
        <w:rPr>
          <w:rFonts w:ascii="Arial" w:hAnsi="Arial" w:cs="Arial"/>
          <w:iCs/>
        </w:rPr>
        <w:t xml:space="preserve">buscando automaticamente as </w:t>
      </w:r>
      <w:r w:rsidR="00EE1DE6" w:rsidRPr="00651352">
        <w:rPr>
          <w:rFonts w:ascii="Arial" w:hAnsi="Arial" w:cs="Arial"/>
          <w:iCs/>
        </w:rPr>
        <w:lastRenderedPageBreak/>
        <w:t xml:space="preserve">informações da </w:t>
      </w:r>
      <w:proofErr w:type="gramStart"/>
      <w:r w:rsidR="00EE1DE6" w:rsidRPr="00651352">
        <w:rPr>
          <w:rFonts w:ascii="Arial" w:hAnsi="Arial" w:cs="Arial"/>
          <w:iCs/>
        </w:rPr>
        <w:t>OS correspondente</w:t>
      </w:r>
      <w:proofErr w:type="gramEnd"/>
      <w:r w:rsidRPr="00651352">
        <w:rPr>
          <w:rFonts w:ascii="Arial" w:hAnsi="Arial" w:cs="Arial"/>
          <w:iCs/>
        </w:rPr>
        <w:t xml:space="preserve">. Deve-se </w:t>
      </w:r>
      <w:r w:rsidR="00CF3849" w:rsidRPr="00651352">
        <w:rPr>
          <w:rFonts w:ascii="Arial" w:hAnsi="Arial" w:cs="Arial"/>
          <w:iCs/>
        </w:rPr>
        <w:t>incluir as seguintes informações: nome do cliente, telefone do cliente, placa do veículo, tipo de serviço prestado, valor do serviço prestado e data do serviço prestado.</w:t>
      </w:r>
      <w:r w:rsidRPr="00651352">
        <w:rPr>
          <w:rFonts w:ascii="Arial" w:hAnsi="Arial" w:cs="Arial"/>
          <w:iCs/>
        </w:rPr>
        <w:t xml:space="preserve"> </w:t>
      </w:r>
      <w:r w:rsidR="00CF3849" w:rsidRPr="00651352">
        <w:rPr>
          <w:rFonts w:ascii="Arial" w:hAnsi="Arial" w:cs="Arial"/>
          <w:iCs/>
        </w:rPr>
        <w:t>A impressão do recibo deve ser permitida pelo sistema.</w:t>
      </w:r>
    </w:p>
    <w:p w14:paraId="5692ADD9" w14:textId="54243AF8" w:rsidR="001E52A3" w:rsidRPr="00651352" w:rsidRDefault="001E52A3" w:rsidP="00140FEE">
      <w:pPr>
        <w:ind w:left="720"/>
        <w:rPr>
          <w:rFonts w:ascii="Arial" w:hAnsi="Arial" w:cs="Arial"/>
          <w:iCs/>
        </w:rPr>
      </w:pPr>
    </w:p>
    <w:p w14:paraId="4A427AE2" w14:textId="7EC77E16" w:rsidR="001E52A3" w:rsidRPr="007A004D" w:rsidRDefault="00651352" w:rsidP="001E52A3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>RQF 00</w:t>
      </w:r>
      <w:r w:rsidRPr="00651352">
        <w:rPr>
          <w:b/>
          <w:bCs/>
          <w:i w:val="0"/>
          <w:iCs/>
        </w:rPr>
        <w:t>7</w:t>
      </w:r>
      <w:r w:rsidRPr="00651352">
        <w:rPr>
          <w:b/>
          <w:bCs/>
          <w:i w:val="0"/>
          <w:iCs/>
        </w:rPr>
        <w:t xml:space="preserve"> - </w:t>
      </w:r>
      <w:r w:rsidR="001E52A3" w:rsidRPr="00651352">
        <w:rPr>
          <w:b/>
          <w:bCs/>
          <w:i w:val="0"/>
          <w:iCs/>
        </w:rPr>
        <w:t>Consulta de Ordem de Serviço</w:t>
      </w:r>
    </w:p>
    <w:p w14:paraId="7370FA5A" w14:textId="1433A23B" w:rsidR="001E52A3" w:rsidRPr="00651352" w:rsidRDefault="001E52A3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>Permite ao usuário consultar as informações de uma ordem de serviço existente. Deve-se permitir a busca de Ordem de Serviço pelo número de OS. O programa deve exibir as informações da OS na tela.</w:t>
      </w:r>
    </w:p>
    <w:p w14:paraId="1BE376AB" w14:textId="004C51AC" w:rsidR="001E52A3" w:rsidRPr="00651352" w:rsidRDefault="001E52A3" w:rsidP="001E52A3">
      <w:pPr>
        <w:ind w:left="720"/>
        <w:rPr>
          <w:rFonts w:ascii="Arial" w:hAnsi="Arial" w:cs="Arial"/>
          <w:iCs/>
        </w:rPr>
      </w:pPr>
    </w:p>
    <w:p w14:paraId="6F1AE0BF" w14:textId="17093A55" w:rsidR="001E52A3" w:rsidRPr="007A004D" w:rsidRDefault="00651352" w:rsidP="001E52A3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>RQF 00</w:t>
      </w:r>
      <w:r w:rsidRPr="00651352">
        <w:rPr>
          <w:b/>
          <w:bCs/>
          <w:i w:val="0"/>
          <w:iCs/>
        </w:rPr>
        <w:t>8</w:t>
      </w:r>
      <w:r w:rsidRPr="00651352">
        <w:rPr>
          <w:b/>
          <w:bCs/>
          <w:i w:val="0"/>
          <w:iCs/>
        </w:rPr>
        <w:t xml:space="preserve"> - </w:t>
      </w:r>
      <w:r w:rsidR="001E52A3" w:rsidRPr="00651352">
        <w:rPr>
          <w:b/>
          <w:bCs/>
          <w:i w:val="0"/>
          <w:iCs/>
        </w:rPr>
        <w:t>Edição de Cadastro de Cliente</w:t>
      </w:r>
    </w:p>
    <w:p w14:paraId="752CF8BB" w14:textId="05270C98" w:rsidR="001E52A3" w:rsidRPr="00651352" w:rsidRDefault="001E52A3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>Permite ao usuário editar as informações de um cliente já existente. As informações atualizadas devem ser armazenadas automaticamente no banco de dados.</w:t>
      </w:r>
    </w:p>
    <w:p w14:paraId="461AE5E8" w14:textId="10F2C216" w:rsidR="001E52A3" w:rsidRPr="00651352" w:rsidRDefault="001E52A3" w:rsidP="001E52A3">
      <w:pPr>
        <w:ind w:left="720"/>
        <w:rPr>
          <w:rFonts w:ascii="Arial" w:hAnsi="Arial" w:cs="Arial"/>
          <w:iCs/>
        </w:rPr>
      </w:pPr>
    </w:p>
    <w:p w14:paraId="4969FBED" w14:textId="778C6BDB" w:rsidR="001E52A3" w:rsidRPr="007A004D" w:rsidRDefault="00651352" w:rsidP="001E52A3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>RQF 00</w:t>
      </w:r>
      <w:r w:rsidRPr="00651352">
        <w:rPr>
          <w:b/>
          <w:bCs/>
          <w:i w:val="0"/>
          <w:iCs/>
        </w:rPr>
        <w:t>9</w:t>
      </w:r>
      <w:r w:rsidRPr="00651352">
        <w:rPr>
          <w:b/>
          <w:bCs/>
          <w:i w:val="0"/>
          <w:iCs/>
        </w:rPr>
        <w:t xml:space="preserve"> - </w:t>
      </w:r>
      <w:r w:rsidR="001E52A3" w:rsidRPr="00651352">
        <w:rPr>
          <w:b/>
          <w:bCs/>
          <w:i w:val="0"/>
          <w:iCs/>
        </w:rPr>
        <w:t>Edição de Cadastro de Veículo</w:t>
      </w:r>
    </w:p>
    <w:p w14:paraId="01F27DCE" w14:textId="16742AB2" w:rsidR="001E52A3" w:rsidRPr="00651352" w:rsidRDefault="001E52A3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>Permite ao usuário editar as informações de um veículo já existente. As informações atualizadas devem ser armazenadas automaticamente no banco de dados.</w:t>
      </w:r>
    </w:p>
    <w:p w14:paraId="4C0C8070" w14:textId="4ED0FEFC" w:rsidR="001E52A3" w:rsidRPr="00651352" w:rsidRDefault="001E52A3" w:rsidP="001E52A3">
      <w:pPr>
        <w:ind w:left="720"/>
        <w:rPr>
          <w:rFonts w:ascii="Arial" w:hAnsi="Arial" w:cs="Arial"/>
          <w:iCs/>
        </w:rPr>
      </w:pPr>
    </w:p>
    <w:p w14:paraId="2C967666" w14:textId="7489398D" w:rsidR="001E52A3" w:rsidRPr="007A004D" w:rsidRDefault="00651352" w:rsidP="001E52A3">
      <w:pPr>
        <w:pStyle w:val="Ttulo3"/>
        <w:numPr>
          <w:ilvl w:val="2"/>
          <w:numId w:val="2"/>
        </w:numPr>
        <w:rPr>
          <w:b/>
          <w:bCs/>
          <w:i w:val="0"/>
          <w:iCs/>
        </w:rPr>
      </w:pPr>
      <w:r w:rsidRPr="00651352">
        <w:rPr>
          <w:b/>
          <w:bCs/>
          <w:i w:val="0"/>
          <w:iCs/>
        </w:rPr>
        <w:t>RQF 0</w:t>
      </w:r>
      <w:r w:rsidRPr="00651352">
        <w:rPr>
          <w:b/>
          <w:bCs/>
          <w:i w:val="0"/>
          <w:iCs/>
        </w:rPr>
        <w:t>10</w:t>
      </w:r>
      <w:r w:rsidRPr="00651352">
        <w:rPr>
          <w:b/>
          <w:bCs/>
          <w:i w:val="0"/>
          <w:iCs/>
        </w:rPr>
        <w:t xml:space="preserve"> - </w:t>
      </w:r>
      <w:r w:rsidR="001E52A3" w:rsidRPr="00651352">
        <w:rPr>
          <w:b/>
          <w:bCs/>
          <w:i w:val="0"/>
          <w:iCs/>
        </w:rPr>
        <w:t>Edição de Ordem de Serviço</w:t>
      </w:r>
    </w:p>
    <w:p w14:paraId="23B53A8C" w14:textId="6C2C1CFC" w:rsidR="00140FEE" w:rsidRPr="007A004D" w:rsidRDefault="001E52A3" w:rsidP="007A004D">
      <w:pPr>
        <w:ind w:left="720" w:firstLine="720"/>
        <w:rPr>
          <w:rFonts w:ascii="Arial" w:hAnsi="Arial" w:cs="Arial"/>
          <w:iCs/>
        </w:rPr>
      </w:pPr>
      <w:r w:rsidRPr="00651352">
        <w:rPr>
          <w:rFonts w:ascii="Arial" w:hAnsi="Arial" w:cs="Arial"/>
          <w:iCs/>
        </w:rPr>
        <w:t xml:space="preserve">Permite ao usuário editar as informações de uma </w:t>
      </w:r>
      <w:proofErr w:type="gramStart"/>
      <w:r w:rsidRPr="00651352">
        <w:rPr>
          <w:rFonts w:ascii="Arial" w:hAnsi="Arial" w:cs="Arial"/>
          <w:iCs/>
        </w:rPr>
        <w:t>OS já existente</w:t>
      </w:r>
      <w:proofErr w:type="gramEnd"/>
      <w:r w:rsidRPr="00651352">
        <w:rPr>
          <w:rFonts w:ascii="Arial" w:hAnsi="Arial" w:cs="Arial"/>
          <w:iCs/>
        </w:rPr>
        <w:t>. As informações atualizadas devem ser armazenadas automaticamente no banco de dados.</w:t>
      </w:r>
    </w:p>
    <w:p w14:paraId="3E05FB71" w14:textId="77777777" w:rsidR="00903D84" w:rsidRDefault="00903D84" w:rsidP="00903D84">
      <w:pPr>
        <w:ind w:left="720"/>
      </w:pPr>
    </w:p>
    <w:p w14:paraId="6E551372" w14:textId="77777777" w:rsidR="001E62A5" w:rsidRPr="00651352" w:rsidRDefault="00DC7C25">
      <w:pPr>
        <w:pStyle w:val="Ttulo2"/>
        <w:numPr>
          <w:ilvl w:val="1"/>
          <w:numId w:val="2"/>
        </w:numPr>
        <w:ind w:left="720" w:hanging="720"/>
      </w:pPr>
      <w:bookmarkStart w:id="10" w:name="_17dp8vu" w:colFirst="0" w:colLast="0"/>
      <w:bookmarkEnd w:id="10"/>
      <w:r w:rsidRPr="00651352">
        <w:t xml:space="preserve">Utilidade </w:t>
      </w:r>
    </w:p>
    <w:p w14:paraId="6D5DAEE9" w14:textId="00FAD5DC" w:rsidR="001E52A3" w:rsidRPr="007A004D" w:rsidRDefault="00651352" w:rsidP="007A004D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bookmarkStart w:id="11" w:name="_3rdcrjn" w:colFirst="0" w:colLast="0"/>
      <w:bookmarkEnd w:id="11"/>
      <w:r w:rsidRPr="007A004D">
        <w:rPr>
          <w:b/>
          <w:bCs/>
          <w:i w:val="0"/>
        </w:rPr>
        <w:t xml:space="preserve">RNF 001 - </w:t>
      </w:r>
      <w:r w:rsidR="001E52A3" w:rsidRPr="007A004D">
        <w:rPr>
          <w:b/>
          <w:bCs/>
          <w:i w:val="0"/>
        </w:rPr>
        <w:t>Tempo de Treinamento para um Usuário Comum</w:t>
      </w:r>
    </w:p>
    <w:p w14:paraId="10F9400A" w14:textId="49ED691E" w:rsidR="001E52A3" w:rsidRPr="00651352" w:rsidRDefault="001E52A3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651352">
        <w:rPr>
          <w:rFonts w:ascii="Arial" w:hAnsi="Arial" w:cs="Arial"/>
        </w:rPr>
        <w:t xml:space="preserve">O programa deve ser intuitivo e fácil de usar, minimizando a necessidade de treinamento. Além disso, o usuário deve ser capaz de executar as principais funções do programa sem a necessidade </w:t>
      </w:r>
      <w:r w:rsidR="0022286F" w:rsidRPr="00651352">
        <w:rPr>
          <w:rFonts w:ascii="Arial" w:hAnsi="Arial" w:cs="Arial"/>
        </w:rPr>
        <w:t>de ler um manual extenso ou participar de treinamento formal. Deve-se atender um prazo máximo de uma hora para o aprendizado do programa.</w:t>
      </w:r>
    </w:p>
    <w:p w14:paraId="33E67EA3" w14:textId="2C950BC8" w:rsidR="0022286F" w:rsidRPr="00651352" w:rsidRDefault="0022286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59C2196D" w14:textId="07FA41CD" w:rsidR="0022286F" w:rsidRPr="007A004D" w:rsidRDefault="00651352" w:rsidP="007A004D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00</w:t>
      </w:r>
      <w:r w:rsidR="007A004D">
        <w:rPr>
          <w:b/>
          <w:bCs/>
          <w:i w:val="0"/>
        </w:rPr>
        <w:t>2</w:t>
      </w:r>
      <w:r w:rsidRPr="007A004D">
        <w:rPr>
          <w:b/>
          <w:bCs/>
          <w:i w:val="0"/>
        </w:rPr>
        <w:t xml:space="preserve"> - </w:t>
      </w:r>
      <w:r w:rsidR="0022286F" w:rsidRPr="007A004D">
        <w:rPr>
          <w:b/>
          <w:bCs/>
          <w:i w:val="0"/>
        </w:rPr>
        <w:t>Tempo para Tarefas Típicas</w:t>
      </w:r>
    </w:p>
    <w:p w14:paraId="06564BDC" w14:textId="09865674" w:rsidR="0022286F" w:rsidRPr="007A004D" w:rsidRDefault="0022286F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ser eficiente e rápido em suas operações. A abertura de uma nova OS deve levar no máximo um minuto para ser concluída; o cadastro de novo cliente ou veículo deve levar no máximo três minutos para ser concluído; a emissão de recibo de serviço prestado deve levar no máximo um minuto para ser concluída; e a consulta de uma OS já existente deve levar no máximo trinta segundos para ser concluída.</w:t>
      </w:r>
    </w:p>
    <w:p w14:paraId="01AF618F" w14:textId="403E4E04" w:rsidR="0022286F" w:rsidRPr="007A004D" w:rsidRDefault="0022286F" w:rsidP="0022286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722B179E" w14:textId="232D04D8" w:rsidR="0022286F" w:rsidRPr="007A004D" w:rsidRDefault="00651352" w:rsidP="007A004D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00</w:t>
      </w:r>
      <w:r w:rsidR="007A004D">
        <w:rPr>
          <w:b/>
          <w:bCs/>
          <w:i w:val="0"/>
        </w:rPr>
        <w:t>3</w:t>
      </w:r>
      <w:r w:rsidRPr="007A004D">
        <w:rPr>
          <w:b/>
          <w:bCs/>
          <w:i w:val="0"/>
        </w:rPr>
        <w:t xml:space="preserve"> - </w:t>
      </w:r>
      <w:r w:rsidR="0022286F" w:rsidRPr="007A004D">
        <w:rPr>
          <w:b/>
          <w:bCs/>
          <w:i w:val="0"/>
        </w:rPr>
        <w:t>Facilidade de Acesso às Funções</w:t>
      </w:r>
    </w:p>
    <w:p w14:paraId="7A35FF4E" w14:textId="6C63DEDE" w:rsidR="0022286F" w:rsidRPr="007A004D" w:rsidRDefault="0022286F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permitir acesso fácil e rápido às principais funções</w:t>
      </w:r>
      <w:r w:rsidR="00CF3849" w:rsidRPr="007A004D">
        <w:rPr>
          <w:rFonts w:ascii="Arial" w:hAnsi="Arial" w:cs="Arial"/>
        </w:rPr>
        <w:t>.</w:t>
      </w:r>
    </w:p>
    <w:p w14:paraId="68804164" w14:textId="1B598B5F" w:rsidR="0022286F" w:rsidRPr="007A004D" w:rsidRDefault="0022286F" w:rsidP="0022286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5AA044EF" w14:textId="19DA5ED1" w:rsidR="0022286F" w:rsidRPr="007A004D" w:rsidRDefault="00651352" w:rsidP="007A004D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00</w:t>
      </w:r>
      <w:r w:rsidR="007A004D">
        <w:rPr>
          <w:b/>
          <w:bCs/>
          <w:i w:val="0"/>
        </w:rPr>
        <w:t>4</w:t>
      </w:r>
      <w:r w:rsidRPr="007A004D">
        <w:rPr>
          <w:b/>
          <w:bCs/>
          <w:i w:val="0"/>
        </w:rPr>
        <w:t xml:space="preserve"> - </w:t>
      </w:r>
      <w:r w:rsidR="0022286F" w:rsidRPr="007A004D">
        <w:rPr>
          <w:b/>
          <w:bCs/>
          <w:i w:val="0"/>
        </w:rPr>
        <w:t>Compatibilidade de Hardware e Software</w:t>
      </w:r>
    </w:p>
    <w:p w14:paraId="51815DFD" w14:textId="60478A35" w:rsidR="0022286F" w:rsidRPr="007A004D" w:rsidRDefault="0022286F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 xml:space="preserve">O programa deve ser compatível com os principais sistemas operacionais (Windows, Linux e </w:t>
      </w:r>
      <w:proofErr w:type="spellStart"/>
      <w:r w:rsidRPr="007A004D">
        <w:rPr>
          <w:rFonts w:ascii="Arial" w:hAnsi="Arial" w:cs="Arial"/>
        </w:rPr>
        <w:t>MacOS</w:t>
      </w:r>
      <w:proofErr w:type="spellEnd"/>
      <w:r w:rsidRPr="007A004D">
        <w:rPr>
          <w:rFonts w:ascii="Arial" w:hAnsi="Arial" w:cs="Arial"/>
        </w:rPr>
        <w:t>). Também deve ser capaz de se adaptar a diferentes resoluções de tela e tamanhos de janela. O programa deve funcionar de forma estável e confiável em diferentes configurações de hardware e software, sem causar travamentos ou erros.</w:t>
      </w:r>
    </w:p>
    <w:p w14:paraId="338DF6AF" w14:textId="683D72D6" w:rsidR="0022286F" w:rsidRPr="007A004D" w:rsidRDefault="0022286F" w:rsidP="0022286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11033687" w14:textId="5A090A80" w:rsidR="0022286F" w:rsidRPr="007A004D" w:rsidRDefault="00651352" w:rsidP="007A004D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00</w:t>
      </w:r>
      <w:r w:rsidR="007A004D">
        <w:rPr>
          <w:b/>
          <w:bCs/>
          <w:i w:val="0"/>
        </w:rPr>
        <w:t>5</w:t>
      </w:r>
      <w:r w:rsidRPr="007A004D">
        <w:rPr>
          <w:b/>
          <w:bCs/>
          <w:i w:val="0"/>
        </w:rPr>
        <w:t xml:space="preserve"> - </w:t>
      </w:r>
      <w:r w:rsidR="0022286F" w:rsidRPr="007A004D">
        <w:rPr>
          <w:b/>
          <w:bCs/>
          <w:i w:val="0"/>
        </w:rPr>
        <w:t>Segurança de Dados</w:t>
      </w:r>
    </w:p>
    <w:p w14:paraId="6CF1C5F4" w14:textId="7360CEDA" w:rsidR="0022286F" w:rsidRPr="007A004D" w:rsidRDefault="0022286F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garantir a segurança e privacidade dos dados dos clientes e veículos armazenados no banco de dados.</w:t>
      </w:r>
    </w:p>
    <w:p w14:paraId="715801F5" w14:textId="77777777" w:rsidR="001E52A3" w:rsidRPr="007A004D" w:rsidRDefault="001E52A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color w:val="0000FF"/>
        </w:rPr>
      </w:pPr>
    </w:p>
    <w:p w14:paraId="0C2021CE" w14:textId="77777777" w:rsidR="001E62A5" w:rsidRPr="007A004D" w:rsidRDefault="00DC7C25">
      <w:pPr>
        <w:pStyle w:val="Ttulo2"/>
        <w:numPr>
          <w:ilvl w:val="1"/>
          <w:numId w:val="2"/>
        </w:numPr>
      </w:pPr>
      <w:r w:rsidRPr="007A004D">
        <w:t xml:space="preserve">Confiabilidade </w:t>
      </w:r>
    </w:p>
    <w:p w14:paraId="0B1D5F2F" w14:textId="0A7F2E8C" w:rsidR="00DC7C25" w:rsidRPr="007A004D" w:rsidRDefault="00651352" w:rsidP="00DC7C25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bookmarkStart w:id="12" w:name="_lnxbz9" w:colFirst="0" w:colLast="0"/>
      <w:bookmarkEnd w:id="12"/>
      <w:r w:rsidRPr="007A004D">
        <w:rPr>
          <w:b/>
          <w:bCs/>
          <w:i w:val="0"/>
        </w:rPr>
        <w:t>RNF 00</w:t>
      </w:r>
      <w:r w:rsidR="007A004D">
        <w:rPr>
          <w:b/>
          <w:bCs/>
          <w:i w:val="0"/>
        </w:rPr>
        <w:t>6</w:t>
      </w:r>
      <w:r w:rsidRPr="007A004D">
        <w:rPr>
          <w:b/>
          <w:bCs/>
          <w:i w:val="0"/>
        </w:rPr>
        <w:t xml:space="preserve"> - </w:t>
      </w:r>
      <w:r w:rsidR="00DC7C25" w:rsidRPr="007A004D">
        <w:rPr>
          <w:b/>
          <w:bCs/>
          <w:i w:val="0"/>
        </w:rPr>
        <w:t>Disponibilidade</w:t>
      </w:r>
    </w:p>
    <w:p w14:paraId="52DADE90" w14:textId="4FF82E2D" w:rsidR="001E62A5" w:rsidRPr="007A004D" w:rsidRDefault="00DC7C25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estar disponível para uso durante o horário comercial de atendimento do despachante. Deve-se ter um tempo médio entre falhas de no mínimo 100 horas de uso contínuo.</w:t>
      </w:r>
    </w:p>
    <w:p w14:paraId="15A3A6CF" w14:textId="77777777" w:rsidR="00DC7C25" w:rsidRPr="007A004D" w:rsidRDefault="00DC7C25" w:rsidP="006513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</w:rPr>
      </w:pPr>
    </w:p>
    <w:p w14:paraId="2463CE3D" w14:textId="4B9A1AF2" w:rsidR="00DC7C25" w:rsidRPr="007A004D" w:rsidRDefault="00651352" w:rsidP="00DC7C25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00</w:t>
      </w:r>
      <w:r w:rsidR="007A004D">
        <w:rPr>
          <w:b/>
          <w:bCs/>
          <w:i w:val="0"/>
        </w:rPr>
        <w:t>7</w:t>
      </w:r>
      <w:r w:rsidRPr="007A004D">
        <w:rPr>
          <w:b/>
          <w:bCs/>
          <w:i w:val="0"/>
        </w:rPr>
        <w:t xml:space="preserve"> - </w:t>
      </w:r>
      <w:r w:rsidR="00DC7C25" w:rsidRPr="007A004D">
        <w:rPr>
          <w:b/>
          <w:bCs/>
          <w:i w:val="0"/>
        </w:rPr>
        <w:t>Precisão</w:t>
      </w:r>
    </w:p>
    <w:p w14:paraId="23EBD054" w14:textId="28838272" w:rsidR="00DC7C25" w:rsidRPr="007A004D" w:rsidRDefault="00DC7C25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ser capaz de armazenar e recuperar dados de forma precisa e confiável. Deve-se permitir a validação dos dados inseridos pelo usuário, para garantir que os dados estejam completos e precisos. Além disso, o programa deve evitar erros de cálculo ao processar valores numéricos, como por exemplo os valores dos serviços prestados.</w:t>
      </w:r>
    </w:p>
    <w:p w14:paraId="58302069" w14:textId="4958438C" w:rsidR="00DC7C25" w:rsidRPr="007A004D" w:rsidRDefault="00DC7C25" w:rsidP="00DC7C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52BBDE39" w14:textId="4EA459F2" w:rsidR="00DC7C25" w:rsidRPr="007A004D" w:rsidRDefault="00651352" w:rsidP="00DC7C25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00</w:t>
      </w:r>
      <w:r w:rsidR="007A004D">
        <w:rPr>
          <w:b/>
          <w:bCs/>
          <w:i w:val="0"/>
        </w:rPr>
        <w:t>8</w:t>
      </w:r>
      <w:r w:rsidRPr="007A004D">
        <w:rPr>
          <w:b/>
          <w:bCs/>
          <w:i w:val="0"/>
        </w:rPr>
        <w:t xml:space="preserve"> - </w:t>
      </w:r>
      <w:r w:rsidR="00DC7C25" w:rsidRPr="007A004D">
        <w:rPr>
          <w:b/>
          <w:bCs/>
          <w:i w:val="0"/>
        </w:rPr>
        <w:t>Segurança</w:t>
      </w:r>
    </w:p>
    <w:p w14:paraId="692BA28D" w14:textId="26FED834" w:rsidR="00DC7C25" w:rsidRPr="007A004D" w:rsidRDefault="00CC0D71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garantir a segurança e privacidade dos dados dos clientes e veículos armazenados no banco de dados.</w:t>
      </w:r>
    </w:p>
    <w:p w14:paraId="2A770D9F" w14:textId="77777777" w:rsidR="00DC7C25" w:rsidRPr="007A004D" w:rsidRDefault="00DC7C2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00C256D8" w14:textId="779A564F" w:rsidR="001E62A5" w:rsidRPr="007A004D" w:rsidRDefault="00DC7C25" w:rsidP="007A004D">
      <w:pPr>
        <w:pStyle w:val="Ttulo2"/>
        <w:numPr>
          <w:ilvl w:val="1"/>
          <w:numId w:val="2"/>
        </w:numPr>
      </w:pPr>
      <w:bookmarkStart w:id="13" w:name="_35nkun2" w:colFirst="0" w:colLast="0"/>
      <w:bookmarkEnd w:id="13"/>
      <w:r w:rsidRPr="007A004D">
        <w:t>Desempenho</w:t>
      </w:r>
      <w:r w:rsidRPr="007A004D">
        <w:rPr>
          <w:color w:val="0000FF"/>
        </w:rPr>
        <w:t>.</w:t>
      </w:r>
    </w:p>
    <w:p w14:paraId="69BCEB64" w14:textId="66030B71" w:rsidR="00CC0D71" w:rsidRPr="007A004D" w:rsidRDefault="00651352" w:rsidP="00CC0D71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bookmarkStart w:id="14" w:name="_1ksv4uv" w:colFirst="0" w:colLast="0"/>
      <w:bookmarkEnd w:id="14"/>
      <w:r w:rsidRPr="007A004D">
        <w:rPr>
          <w:b/>
          <w:bCs/>
          <w:i w:val="0"/>
        </w:rPr>
        <w:t>RNF 00</w:t>
      </w:r>
      <w:r w:rsidR="007A004D">
        <w:rPr>
          <w:b/>
          <w:bCs/>
          <w:i w:val="0"/>
        </w:rPr>
        <w:t>9</w:t>
      </w:r>
      <w:r w:rsidRPr="007A004D">
        <w:rPr>
          <w:b/>
          <w:bCs/>
          <w:i w:val="0"/>
        </w:rPr>
        <w:t xml:space="preserve"> - </w:t>
      </w:r>
      <w:r w:rsidR="00CC0D71" w:rsidRPr="007A004D">
        <w:rPr>
          <w:b/>
          <w:bCs/>
          <w:i w:val="0"/>
        </w:rPr>
        <w:t>Tempo de Resposta</w:t>
      </w:r>
    </w:p>
    <w:p w14:paraId="261D23E3" w14:textId="6AB58E11" w:rsidR="00CC0D71" w:rsidRPr="007A004D" w:rsidRDefault="00CC0D71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ter um tempo de resposta rápido o suficiente para permitir uma experiência de usuário fluida e sem atrasos. O tempo máximo de resposta para operações como busca de clientes e veículos deve ser de no máximo três segundos.</w:t>
      </w:r>
    </w:p>
    <w:p w14:paraId="7014BA93" w14:textId="66468BBE" w:rsidR="00787FA8" w:rsidRPr="007A004D" w:rsidRDefault="00787FA8" w:rsidP="006513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hAnsi="Arial" w:cs="Arial"/>
        </w:rPr>
      </w:pPr>
    </w:p>
    <w:p w14:paraId="3DC03221" w14:textId="38E880DC" w:rsidR="00787FA8" w:rsidRPr="007A004D" w:rsidRDefault="00651352" w:rsidP="00787FA8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</w:t>
      </w:r>
      <w:r w:rsidR="007A004D">
        <w:rPr>
          <w:b/>
          <w:bCs/>
          <w:i w:val="0"/>
        </w:rPr>
        <w:t>10</w:t>
      </w:r>
      <w:r w:rsidRPr="007A004D">
        <w:rPr>
          <w:b/>
          <w:bCs/>
          <w:i w:val="0"/>
        </w:rPr>
        <w:t xml:space="preserve"> - </w:t>
      </w:r>
      <w:r w:rsidR="00787FA8" w:rsidRPr="007A004D">
        <w:rPr>
          <w:b/>
          <w:bCs/>
          <w:i w:val="0"/>
        </w:rPr>
        <w:t>Escalabilidade</w:t>
      </w:r>
    </w:p>
    <w:p w14:paraId="3B6BD90E" w14:textId="2FC43C86" w:rsidR="00787FA8" w:rsidRPr="007A004D" w:rsidRDefault="00787FA8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ser capaz de se adaptar a uma eventual expansão do negócio e aumento da demanda. Também deve suportar a adição de novos recursos e funcionalidades sem afetar o desempenho.</w:t>
      </w:r>
    </w:p>
    <w:p w14:paraId="16529AC1" w14:textId="7A0788D2" w:rsidR="00787FA8" w:rsidRPr="007A004D" w:rsidRDefault="00787FA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33A843B3" w14:textId="44D592A1" w:rsidR="00787FA8" w:rsidRPr="007A004D" w:rsidRDefault="00651352" w:rsidP="00787FA8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</w:t>
      </w:r>
      <w:r w:rsidR="007A004D">
        <w:rPr>
          <w:b/>
          <w:bCs/>
          <w:i w:val="0"/>
        </w:rPr>
        <w:t>11</w:t>
      </w:r>
      <w:r w:rsidRPr="007A004D">
        <w:rPr>
          <w:b/>
          <w:bCs/>
          <w:i w:val="0"/>
        </w:rPr>
        <w:t xml:space="preserve"> - </w:t>
      </w:r>
      <w:r w:rsidR="00787FA8" w:rsidRPr="007A004D">
        <w:rPr>
          <w:b/>
          <w:bCs/>
          <w:i w:val="0"/>
        </w:rPr>
        <w:t>Confiabilidade</w:t>
      </w:r>
    </w:p>
    <w:p w14:paraId="0E18CEA9" w14:textId="636136EA" w:rsidR="00787FA8" w:rsidRPr="007A004D" w:rsidRDefault="00787FA8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ser capaz de realizar backups regulares e confiáveis dos dados armazenados. Também deve ser capaz de lidar com cargas de trabalho imprevisíveis sem falhas ou quedas no desempenho. Caso ocorra, o sistema deve ser capaz de se recuperar rapidamente de falhas ou quedas no sistema.</w:t>
      </w:r>
    </w:p>
    <w:p w14:paraId="238499B5" w14:textId="31098168" w:rsidR="00607D3B" w:rsidRPr="007A004D" w:rsidRDefault="00607D3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2594A0E2" w14:textId="638269E3" w:rsidR="00607D3B" w:rsidRPr="007A004D" w:rsidRDefault="00651352" w:rsidP="00607D3B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</w:t>
      </w:r>
      <w:r w:rsidR="007A004D">
        <w:rPr>
          <w:b/>
          <w:bCs/>
          <w:i w:val="0"/>
        </w:rPr>
        <w:t>12</w:t>
      </w:r>
      <w:r w:rsidRPr="007A004D">
        <w:rPr>
          <w:b/>
          <w:bCs/>
          <w:i w:val="0"/>
        </w:rPr>
        <w:t xml:space="preserve"> - </w:t>
      </w:r>
      <w:r w:rsidR="00607D3B" w:rsidRPr="007A004D">
        <w:rPr>
          <w:b/>
          <w:bCs/>
          <w:i w:val="0"/>
        </w:rPr>
        <w:t>Eficiência</w:t>
      </w:r>
    </w:p>
    <w:p w14:paraId="54B645A7" w14:textId="24F2606B" w:rsidR="00607D3B" w:rsidRPr="007A004D" w:rsidRDefault="00607D3B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  <w:color w:val="0000FF"/>
        </w:rPr>
      </w:pPr>
      <w:r w:rsidRPr="007A004D">
        <w:rPr>
          <w:rFonts w:ascii="Arial" w:hAnsi="Arial" w:cs="Arial"/>
        </w:rPr>
        <w:t xml:space="preserve">O programa deve ser capaz de realizar operações complexas, como cálculos e geração </w:t>
      </w:r>
      <w:r w:rsidRPr="007A004D">
        <w:rPr>
          <w:rFonts w:ascii="Arial" w:hAnsi="Arial" w:cs="Arial"/>
        </w:rPr>
        <w:lastRenderedPageBreak/>
        <w:t>de recibos, de forma eficiente e rápida. Não somente, deve também ser capaz de gerenciar múltiplas tarefas simultaneamente sem afetar o desempenho ou a experiência do usuário.</w:t>
      </w:r>
    </w:p>
    <w:p w14:paraId="7BB0EFAE" w14:textId="77777777" w:rsidR="00CC0D71" w:rsidRPr="007A004D" w:rsidRDefault="00CC0D7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color w:val="0000FF"/>
        </w:rPr>
      </w:pPr>
    </w:p>
    <w:p w14:paraId="7692396A" w14:textId="77777777" w:rsidR="001E62A5" w:rsidRPr="007A004D" w:rsidRDefault="00DC7C25">
      <w:pPr>
        <w:pStyle w:val="Ttulo2"/>
        <w:numPr>
          <w:ilvl w:val="1"/>
          <w:numId w:val="2"/>
        </w:numPr>
      </w:pPr>
      <w:bookmarkStart w:id="15" w:name="_44sinio" w:colFirst="0" w:colLast="0"/>
      <w:bookmarkEnd w:id="15"/>
      <w:r w:rsidRPr="007A004D">
        <w:t>Suportabilidade</w:t>
      </w:r>
    </w:p>
    <w:p w14:paraId="5B175857" w14:textId="09A8F4E9" w:rsidR="00485C2A" w:rsidRPr="007A004D" w:rsidRDefault="00651352" w:rsidP="00485C2A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bookmarkStart w:id="16" w:name="_2jxsxqh" w:colFirst="0" w:colLast="0"/>
      <w:bookmarkEnd w:id="16"/>
      <w:r w:rsidRPr="007A004D">
        <w:rPr>
          <w:b/>
          <w:bCs/>
          <w:i w:val="0"/>
        </w:rPr>
        <w:t>RNF 0</w:t>
      </w:r>
      <w:r w:rsidR="007A004D">
        <w:rPr>
          <w:b/>
          <w:bCs/>
          <w:i w:val="0"/>
        </w:rPr>
        <w:t>13</w:t>
      </w:r>
      <w:r w:rsidRPr="007A004D">
        <w:rPr>
          <w:b/>
          <w:bCs/>
          <w:i w:val="0"/>
        </w:rPr>
        <w:t xml:space="preserve"> - </w:t>
      </w:r>
      <w:r w:rsidR="00607D3B" w:rsidRPr="007A004D">
        <w:rPr>
          <w:b/>
          <w:bCs/>
          <w:i w:val="0"/>
        </w:rPr>
        <w:t>Compatibilidade</w:t>
      </w:r>
    </w:p>
    <w:p w14:paraId="3643E1E9" w14:textId="1B60F9B6" w:rsidR="00485C2A" w:rsidRPr="007A004D" w:rsidRDefault="00485C2A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 xml:space="preserve">O programa deve ser compatível com as versões mais recentes do sistema operacional Windows, </w:t>
      </w:r>
      <w:proofErr w:type="spellStart"/>
      <w:r w:rsidRPr="007A004D">
        <w:rPr>
          <w:rFonts w:ascii="Arial" w:hAnsi="Arial" w:cs="Arial"/>
        </w:rPr>
        <w:t>MacOS</w:t>
      </w:r>
      <w:proofErr w:type="spellEnd"/>
      <w:r w:rsidRPr="007A004D">
        <w:rPr>
          <w:rFonts w:ascii="Arial" w:hAnsi="Arial" w:cs="Arial"/>
        </w:rPr>
        <w:t xml:space="preserve"> e Linux.</w:t>
      </w:r>
    </w:p>
    <w:p w14:paraId="2B4D7476" w14:textId="3F832223" w:rsidR="00485C2A" w:rsidRPr="007A004D" w:rsidRDefault="00485C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7E23C40E" w14:textId="19382A12" w:rsidR="00485C2A" w:rsidRPr="007A004D" w:rsidRDefault="00651352" w:rsidP="00485C2A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</w:t>
      </w:r>
      <w:r w:rsidR="007A004D">
        <w:rPr>
          <w:b/>
          <w:bCs/>
          <w:i w:val="0"/>
        </w:rPr>
        <w:t>14</w:t>
      </w:r>
      <w:r w:rsidRPr="007A004D">
        <w:rPr>
          <w:b/>
          <w:bCs/>
          <w:i w:val="0"/>
        </w:rPr>
        <w:t xml:space="preserve"> - </w:t>
      </w:r>
      <w:r w:rsidR="00485C2A" w:rsidRPr="007A004D">
        <w:rPr>
          <w:b/>
          <w:bCs/>
          <w:i w:val="0"/>
        </w:rPr>
        <w:t>Acessibilidade</w:t>
      </w:r>
    </w:p>
    <w:p w14:paraId="24C17840" w14:textId="69196FFF" w:rsidR="00485C2A" w:rsidRPr="007A004D" w:rsidRDefault="00485C2A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ser fácil de usar e acessível para usuários com diferentes níveis de habilidade em informática.</w:t>
      </w:r>
    </w:p>
    <w:p w14:paraId="0FEA65BA" w14:textId="2E4D4D1D" w:rsidR="00485C2A" w:rsidRPr="007A004D" w:rsidRDefault="00485C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4FCED85E" w14:textId="32EBE500" w:rsidR="00485C2A" w:rsidRPr="007A004D" w:rsidRDefault="00651352" w:rsidP="00485C2A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r w:rsidRPr="007A004D">
        <w:rPr>
          <w:b/>
          <w:bCs/>
          <w:i w:val="0"/>
        </w:rPr>
        <w:t>RNF 0</w:t>
      </w:r>
      <w:r w:rsidR="007A004D">
        <w:rPr>
          <w:b/>
          <w:bCs/>
          <w:i w:val="0"/>
        </w:rPr>
        <w:t>15</w:t>
      </w:r>
      <w:r w:rsidRPr="007A004D">
        <w:rPr>
          <w:b/>
          <w:bCs/>
          <w:i w:val="0"/>
        </w:rPr>
        <w:t xml:space="preserve"> - </w:t>
      </w:r>
      <w:r w:rsidR="00485C2A" w:rsidRPr="007A004D">
        <w:rPr>
          <w:b/>
          <w:bCs/>
          <w:i w:val="0"/>
        </w:rPr>
        <w:t>Instalação e Atualização</w:t>
      </w:r>
    </w:p>
    <w:p w14:paraId="66942261" w14:textId="067E5756" w:rsidR="00485C2A" w:rsidRPr="007A004D" w:rsidRDefault="00485C2A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O programa deve ser fácil de instalar e desinstalar, com instruções claras para o usuário.</w:t>
      </w:r>
    </w:p>
    <w:p w14:paraId="33EF9AF3" w14:textId="77777777" w:rsidR="00485C2A" w:rsidRPr="007A004D" w:rsidRDefault="00485C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</w:p>
    <w:p w14:paraId="05D75C02" w14:textId="77777777" w:rsidR="001E62A5" w:rsidRPr="007A004D" w:rsidRDefault="00DC7C25">
      <w:pPr>
        <w:pStyle w:val="Ttulo2"/>
        <w:numPr>
          <w:ilvl w:val="1"/>
          <w:numId w:val="2"/>
        </w:numPr>
      </w:pPr>
      <w:bookmarkStart w:id="17" w:name="_z337ya" w:colFirst="0" w:colLast="0"/>
      <w:bookmarkEnd w:id="17"/>
      <w:r w:rsidRPr="007A004D">
        <w:t>Restrições de Design</w:t>
      </w:r>
    </w:p>
    <w:p w14:paraId="3AAC8AAD" w14:textId="0F96C592" w:rsidR="001E62A5" w:rsidRPr="007A004D" w:rsidRDefault="00651352" w:rsidP="007A004D">
      <w:pPr>
        <w:pStyle w:val="Ttulo3"/>
        <w:numPr>
          <w:ilvl w:val="2"/>
          <w:numId w:val="2"/>
        </w:numPr>
        <w:ind w:left="720" w:hanging="720"/>
        <w:rPr>
          <w:b/>
          <w:bCs/>
          <w:i w:val="0"/>
        </w:rPr>
      </w:pPr>
      <w:bookmarkStart w:id="18" w:name="_3j2qqm3" w:colFirst="0" w:colLast="0"/>
      <w:bookmarkEnd w:id="18"/>
      <w:r w:rsidRPr="007A004D">
        <w:rPr>
          <w:b/>
          <w:bCs/>
          <w:i w:val="0"/>
        </w:rPr>
        <w:t>RNF 0</w:t>
      </w:r>
      <w:r w:rsidR="007A004D">
        <w:rPr>
          <w:b/>
          <w:bCs/>
          <w:i w:val="0"/>
        </w:rPr>
        <w:t>16</w:t>
      </w:r>
      <w:r w:rsidRPr="007A004D">
        <w:rPr>
          <w:b/>
          <w:bCs/>
          <w:i w:val="0"/>
        </w:rPr>
        <w:t xml:space="preserve"> - </w:t>
      </w:r>
      <w:r w:rsidR="00CF3849" w:rsidRPr="007A004D">
        <w:rPr>
          <w:b/>
          <w:bCs/>
          <w:i w:val="0"/>
        </w:rPr>
        <w:t>Design</w:t>
      </w:r>
    </w:p>
    <w:p w14:paraId="6FBD9021" w14:textId="0C806201" w:rsidR="00CF3849" w:rsidRPr="007A004D" w:rsidRDefault="00CF3849" w:rsidP="007A004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 w:firstLine="677"/>
        <w:rPr>
          <w:rFonts w:ascii="Arial" w:hAnsi="Arial" w:cs="Arial"/>
        </w:rPr>
      </w:pPr>
      <w:r w:rsidRPr="007A004D">
        <w:rPr>
          <w:rFonts w:ascii="Arial" w:hAnsi="Arial" w:cs="Arial"/>
        </w:rPr>
        <w:t>A interface deve ser de fácil entendimento do usuário.</w:t>
      </w:r>
    </w:p>
    <w:p w14:paraId="343C7DE1" w14:textId="77777777" w:rsidR="00CF3849" w:rsidRPr="007A004D" w:rsidRDefault="00CF384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color w:val="0000FF"/>
        </w:rPr>
      </w:pPr>
    </w:p>
    <w:p w14:paraId="62C305A8" w14:textId="6C5B5A73" w:rsidR="00CF3849" w:rsidRPr="007A004D" w:rsidRDefault="00DC7C25" w:rsidP="007A004D">
      <w:pPr>
        <w:pStyle w:val="Ttulo2"/>
        <w:numPr>
          <w:ilvl w:val="1"/>
          <w:numId w:val="2"/>
        </w:numPr>
      </w:pPr>
      <w:bookmarkStart w:id="19" w:name="_1y810tw" w:colFirst="0" w:colLast="0"/>
      <w:bookmarkEnd w:id="19"/>
      <w:r w:rsidRPr="007A004D">
        <w:t>Documentação do Usuário On-line e Requisitos do Sistema de Ajuda</w:t>
      </w:r>
    </w:p>
    <w:p w14:paraId="393DFD14" w14:textId="386A581C" w:rsidR="00CF3849" w:rsidRPr="007A004D" w:rsidRDefault="00CF384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  <w:r w:rsidRPr="007A004D">
        <w:rPr>
          <w:rFonts w:ascii="Arial" w:hAnsi="Arial" w:cs="Arial"/>
        </w:rPr>
        <w:t>Não consta.</w:t>
      </w:r>
    </w:p>
    <w:p w14:paraId="2896B354" w14:textId="77777777" w:rsidR="00CF3849" w:rsidRPr="007A004D" w:rsidRDefault="00CF384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color w:val="0000FF"/>
        </w:rPr>
      </w:pPr>
    </w:p>
    <w:p w14:paraId="0689F398" w14:textId="7512032E" w:rsidR="001E62A5" w:rsidRPr="007A004D" w:rsidRDefault="00DC7C25" w:rsidP="007A004D">
      <w:pPr>
        <w:pStyle w:val="Ttulo2"/>
        <w:numPr>
          <w:ilvl w:val="1"/>
          <w:numId w:val="2"/>
        </w:numPr>
      </w:pPr>
      <w:bookmarkStart w:id="20" w:name="_4i7ojhp" w:colFirst="0" w:colLast="0"/>
      <w:bookmarkEnd w:id="20"/>
      <w:r w:rsidRPr="007A004D">
        <w:t>Componentes Comprados</w:t>
      </w:r>
    </w:p>
    <w:p w14:paraId="623303D2" w14:textId="405448C7" w:rsidR="00CF3849" w:rsidRPr="007A004D" w:rsidRDefault="00CF384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</w:rPr>
      </w:pPr>
      <w:r w:rsidRPr="007A004D">
        <w:rPr>
          <w:rFonts w:ascii="Arial" w:hAnsi="Arial" w:cs="Arial"/>
        </w:rPr>
        <w:t>Não consta.</w:t>
      </w:r>
    </w:p>
    <w:p w14:paraId="7C78C4B2" w14:textId="77777777" w:rsidR="00CF3849" w:rsidRPr="007A004D" w:rsidRDefault="00CF384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  <w:color w:val="0000FF"/>
        </w:rPr>
      </w:pPr>
    </w:p>
    <w:p w14:paraId="3724D6E0" w14:textId="67BEEA89" w:rsidR="001E62A5" w:rsidRPr="007A004D" w:rsidRDefault="00DC7C25" w:rsidP="007A004D">
      <w:pPr>
        <w:pStyle w:val="Ttulo2"/>
        <w:numPr>
          <w:ilvl w:val="1"/>
          <w:numId w:val="2"/>
        </w:numPr>
        <w:rPr>
          <w:iCs/>
        </w:rPr>
      </w:pPr>
      <w:bookmarkStart w:id="21" w:name="_2xcytpi" w:colFirst="0" w:colLast="0"/>
      <w:bookmarkStart w:id="22" w:name="_3as4poj" w:colFirst="0" w:colLast="0"/>
      <w:bookmarkEnd w:id="21"/>
      <w:bookmarkEnd w:id="22"/>
      <w:r w:rsidRPr="007A004D">
        <w:rPr>
          <w:iCs/>
        </w:rPr>
        <w:t>Padrões Aplicáveis</w:t>
      </w:r>
    </w:p>
    <w:p w14:paraId="63D93992" w14:textId="0B72B884" w:rsidR="00CF3849" w:rsidRPr="007A004D" w:rsidRDefault="00CF384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rFonts w:ascii="Arial" w:hAnsi="Arial" w:cs="Arial"/>
          <w:iCs/>
        </w:rPr>
      </w:pPr>
      <w:r w:rsidRPr="007A004D">
        <w:rPr>
          <w:rFonts w:ascii="Arial" w:hAnsi="Arial" w:cs="Arial"/>
          <w:iCs/>
        </w:rPr>
        <w:t>Não consta.</w:t>
      </w:r>
    </w:p>
    <w:sectPr w:rsidR="00CF3849" w:rsidRPr="007A004D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57212" w14:textId="77777777" w:rsidR="00F921E9" w:rsidRDefault="00F921E9">
      <w:r>
        <w:separator/>
      </w:r>
    </w:p>
  </w:endnote>
  <w:endnote w:type="continuationSeparator" w:id="0">
    <w:p w14:paraId="397A9090" w14:textId="77777777" w:rsidR="00F921E9" w:rsidRDefault="00F9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88E5C" w14:textId="77777777" w:rsidR="00DC7C25" w:rsidRDefault="00DC7C2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C7C25" w14:paraId="08087E1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A3DC2" w14:textId="77777777" w:rsidR="00DC7C25" w:rsidRDefault="00DC7C2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400941" w14:textId="39CE6012" w:rsidR="00DC7C25" w:rsidRDefault="00DC7C25">
          <w:pPr>
            <w:jc w:val="center"/>
          </w:pPr>
          <w:r>
            <w:t>©</w:t>
          </w:r>
          <w:r w:rsidR="00127306">
            <w:t>Despachante Fácil</w:t>
          </w:r>
          <w:r>
            <w:t>, 202</w:t>
          </w:r>
          <w:r w:rsidR="00127306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AFCAEC" w14:textId="77777777" w:rsidR="00DC7C25" w:rsidRDefault="00DC7C25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48D97D89" w14:textId="77777777" w:rsidR="00DC7C25" w:rsidRDefault="00DC7C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18C7F" w14:textId="77777777" w:rsidR="00F921E9" w:rsidRDefault="00F921E9">
      <w:r>
        <w:separator/>
      </w:r>
    </w:p>
  </w:footnote>
  <w:footnote w:type="continuationSeparator" w:id="0">
    <w:p w14:paraId="07157B53" w14:textId="77777777" w:rsidR="00F921E9" w:rsidRDefault="00F92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EAA5C" w14:textId="77777777" w:rsidR="00DC7C25" w:rsidRDefault="00DC7C25">
    <w:pPr>
      <w:rPr>
        <w:sz w:val="24"/>
        <w:szCs w:val="24"/>
      </w:rPr>
    </w:pPr>
  </w:p>
  <w:p w14:paraId="310A96B7" w14:textId="77777777" w:rsidR="00DC7C25" w:rsidRDefault="00DC7C25">
    <w:pPr>
      <w:pBdr>
        <w:top w:val="single" w:sz="6" w:space="1" w:color="000000"/>
      </w:pBdr>
      <w:rPr>
        <w:sz w:val="24"/>
        <w:szCs w:val="24"/>
      </w:rPr>
    </w:pPr>
  </w:p>
  <w:p w14:paraId="7E44B7BA" w14:textId="46849258" w:rsidR="00DC7C25" w:rsidRDefault="00DC7C2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Despachante Fácil</w:t>
    </w:r>
  </w:p>
  <w:p w14:paraId="2D496530" w14:textId="77777777" w:rsidR="00DC7C25" w:rsidRDefault="00DC7C25">
    <w:pPr>
      <w:pBdr>
        <w:bottom w:val="single" w:sz="6" w:space="1" w:color="000000"/>
      </w:pBdr>
      <w:jc w:val="right"/>
      <w:rPr>
        <w:sz w:val="24"/>
        <w:szCs w:val="24"/>
      </w:rPr>
    </w:pPr>
  </w:p>
  <w:p w14:paraId="73BBBDC6" w14:textId="77777777" w:rsidR="00DC7C25" w:rsidRDefault="00DC7C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1195" w14:textId="77777777" w:rsidR="00DC7C25" w:rsidRDefault="00DC7C25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7C25" w14:paraId="0E454146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87064CA" w14:textId="53DDF677" w:rsidR="00DC7C25" w:rsidRDefault="00127306">
          <w:r>
            <w:t>DESPFACIL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AD73CD3" w14:textId="486616EE" w:rsidR="00DC7C25" w:rsidRDefault="00DC7C25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DC7C25" w14:paraId="091289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1E5CD02" w14:textId="77777777" w:rsidR="00DC7C25" w:rsidRDefault="00DC7C25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7F69081" w14:textId="5B160546" w:rsidR="00DC7C25" w:rsidRDefault="00DC7C25">
          <w:r>
            <w:t xml:space="preserve">  Data:  </w:t>
          </w:r>
          <w:r w:rsidR="00127306">
            <w:t>11</w:t>
          </w:r>
          <w:r>
            <w:t>/</w:t>
          </w:r>
          <w:r w:rsidR="00127306">
            <w:t>04</w:t>
          </w:r>
          <w:r>
            <w:t>/</w:t>
          </w:r>
          <w:r w:rsidR="00127306">
            <w:t>2023</w:t>
          </w:r>
        </w:p>
      </w:tc>
    </w:tr>
    <w:tr w:rsidR="00DC7C25" w14:paraId="543FA8A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72BBEB3" w14:textId="7EB14A8D" w:rsidR="00DC7C25" w:rsidRDefault="00127306">
          <w:r>
            <w:t>SRS.001</w:t>
          </w:r>
        </w:p>
      </w:tc>
    </w:tr>
  </w:tbl>
  <w:p w14:paraId="2936D1E9" w14:textId="77777777" w:rsidR="00DC7C25" w:rsidRDefault="00DC7C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D25"/>
    <w:multiLevelType w:val="multilevel"/>
    <w:tmpl w:val="EAFC60E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3F23EB"/>
    <w:multiLevelType w:val="hybridMultilevel"/>
    <w:tmpl w:val="62D4E002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1FF41D82"/>
    <w:multiLevelType w:val="multilevel"/>
    <w:tmpl w:val="88884DBE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FD0178"/>
    <w:multiLevelType w:val="multilevel"/>
    <w:tmpl w:val="EC6C92B2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4F3CB1"/>
    <w:multiLevelType w:val="multilevel"/>
    <w:tmpl w:val="2AE850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414073CC"/>
    <w:multiLevelType w:val="hybridMultilevel"/>
    <w:tmpl w:val="35D46D98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 w15:restartNumberingAfterBreak="0">
    <w:nsid w:val="4E2C3968"/>
    <w:multiLevelType w:val="hybridMultilevel"/>
    <w:tmpl w:val="38B49D5A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 w15:restartNumberingAfterBreak="0">
    <w:nsid w:val="56D02A37"/>
    <w:multiLevelType w:val="hybridMultilevel"/>
    <w:tmpl w:val="75106AC0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6A03363D"/>
    <w:multiLevelType w:val="hybridMultilevel"/>
    <w:tmpl w:val="20187DA6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6D995DF1"/>
    <w:multiLevelType w:val="hybridMultilevel"/>
    <w:tmpl w:val="47F6FF0A"/>
    <w:lvl w:ilvl="0" w:tplc="0416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2A5"/>
    <w:rsid w:val="001142D9"/>
    <w:rsid w:val="00127306"/>
    <w:rsid w:val="00140FEE"/>
    <w:rsid w:val="00186417"/>
    <w:rsid w:val="001C772D"/>
    <w:rsid w:val="001E52A3"/>
    <w:rsid w:val="001E62A5"/>
    <w:rsid w:val="0022286F"/>
    <w:rsid w:val="00253BD4"/>
    <w:rsid w:val="00332278"/>
    <w:rsid w:val="00461865"/>
    <w:rsid w:val="00485C2A"/>
    <w:rsid w:val="00607D3B"/>
    <w:rsid w:val="00651352"/>
    <w:rsid w:val="0076541C"/>
    <w:rsid w:val="00787FA8"/>
    <w:rsid w:val="007A004D"/>
    <w:rsid w:val="00903D84"/>
    <w:rsid w:val="00A3782E"/>
    <w:rsid w:val="00B80A9A"/>
    <w:rsid w:val="00C718A4"/>
    <w:rsid w:val="00CC0D71"/>
    <w:rsid w:val="00CD59A9"/>
    <w:rsid w:val="00CF3849"/>
    <w:rsid w:val="00DC7C25"/>
    <w:rsid w:val="00EE1DE6"/>
    <w:rsid w:val="00F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A2B6F"/>
  <w15:docId w15:val="{0378078A-D342-4C06-85E1-70B878B7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864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86417"/>
  </w:style>
  <w:style w:type="paragraph" w:styleId="Rodap">
    <w:name w:val="footer"/>
    <w:basedOn w:val="Normal"/>
    <w:link w:val="RodapChar"/>
    <w:uiPriority w:val="99"/>
    <w:unhideWhenUsed/>
    <w:rsid w:val="001864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86417"/>
  </w:style>
  <w:style w:type="paragraph" w:styleId="PargrafodaLista">
    <w:name w:val="List Paragraph"/>
    <w:basedOn w:val="Normal"/>
    <w:uiPriority w:val="34"/>
    <w:qFormat/>
    <w:rsid w:val="0033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2132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</cp:lastModifiedBy>
  <cp:revision>6</cp:revision>
  <dcterms:created xsi:type="dcterms:W3CDTF">2023-04-11T11:54:00Z</dcterms:created>
  <dcterms:modified xsi:type="dcterms:W3CDTF">2023-04-27T12:48:00Z</dcterms:modified>
</cp:coreProperties>
</file>