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C32C" w14:textId="7E61A9D7" w:rsidR="00905F18" w:rsidRDefault="00905F18" w:rsidP="00905F18">
      <w:pPr>
        <w:pStyle w:val="Heading1"/>
        <w:rPr>
          <w:rFonts w:eastAsia="Times New Roman"/>
        </w:rPr>
      </w:pPr>
      <w:r>
        <w:rPr>
          <w:rFonts w:eastAsia="Times New Roman"/>
        </w:rPr>
        <w:t>First Error Message</w:t>
      </w:r>
    </w:p>
    <w:p w14:paraId="23CCAE9E" w14:textId="4554D7FC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Windows SDK version 10.0.19041.0 to target Windows 10.0.19044.</w:t>
      </w:r>
    </w:p>
    <w:p w14:paraId="7E539C57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 Creating 64-bit GMAT Build System. Please ensure that 64-bit versions of all dependencies are available. ***</w:t>
      </w:r>
    </w:p>
    <w:p w14:paraId="68A1B79B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Boost 1.71.0 ...</w:t>
      </w:r>
    </w:p>
    <w:p w14:paraId="1F0D94D8" w14:textId="77777777" w:rsidR="00905F18" w:rsidRPr="00905F18" w:rsidRDefault="00905F18" w:rsidP="00905F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Microsoft (R) Build Engine version 15.9.21+g9802d43bc3 for .NET Framework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Copyright (C) Microsoft Corporation. All rights reserved.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Checking Build System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Creating directories for 'boost-populate'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Building Custom Rule C:/GMAT_Compiling/gmat-git/depends/build/boost-subbuild/CMakeLists.txt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Performing download step (download, verify and extract) for 'boost-populate'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Downloading...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dst='C:/GMAT_Compiling/gmat-git/depends/build/boost-subbuild/boost-populate-prefix/src/boost_1_71_0.tar.bz2'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timeout='none'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inactivity timeout='none'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Using src='https://dl.bintray.com/boostorg/release/1.71.0/source/boost_1_71_0.tar.bz2'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 [download 0% complete]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Error at build/boost-subbuild/boost-populate-prefix/src/boost-populate-stamp/download-boost-populate.cmake:170 (message):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Each download failed!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CUSTOMBUILD : error : downloading 'https://dl.bintray.com/boostorg/release/1.71.0/source/boost_1_71_0.tar.bz2' failed [C:\GMAT_Compiling\gmat-git\depends\build\boost-subbuild\boost-populate.vcxproj]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status_code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: 22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status_string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: "HTTP response code said error"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log: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--- LOG BEGIN ---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timeout on name lookup is not supported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Trying 34.225.25.188:443...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Connected to dl.bintray.com (34.225.25.188) port 443 (#0)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schannel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: disabled automatic use of client certificate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offers h2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offers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ALPN: server accepted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GET /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boostorg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/release/1.71.0/source/boost_1_71_0.tar.bz2 HTTP/1.1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lastRenderedPageBreak/>
        <w:br/>
        <w:t>Host: dl.bintray.com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User-Agent: curl/7.83.1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Accept: */*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Mark bundle as not supporting multiuse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HTTP/1.1 404 Not Found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Date: Fri, 17 Mar 2023 23:06:38 GMT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Content-Type: text/html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Content-Length: 146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Connection: keep-alive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 xml:space="preserve">Strict-Transport-Security: max-age=15724800; 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includeSubDomains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CUSTOMBUILD : The requested URL returned error : 404 [C:\GMAT_Compiling\gmat-git\depends\build\boost-subbuild\boost-populate.vcxproj]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Closing connection 0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schannel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: shutting down SSL/TLS connection with dl.bintray.com port 443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--- LOG END ---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</w:r>
    </w:p>
    <w:p w14:paraId="6713ECA5" w14:textId="77777777" w:rsidR="00905F18" w:rsidRPr="00905F18" w:rsidRDefault="00905F18" w:rsidP="00905F1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Error at C:/Program Files/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/share/cmake-3.24/Modules/FetchContent.cmake:1604 (message):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Build step for boost failed: 1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Call Stack (most recent call first):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C:/Program Files/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/share/cmake-3.24/Modules/FetchContent.cmake:1628 (__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FetchContent_directPopulate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depends/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CMakeModules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/GmatBoostConfig.cmake:43 (</w:t>
      </w:r>
      <w:proofErr w:type="spellStart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FetchContent_Populate</w:t>
      </w:r>
      <w:proofErr w:type="spellEnd"/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)</w:t>
      </w:r>
      <w:r w:rsidRPr="00905F1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depends/CMakeLists.txt:19 (INCLUDE)</w:t>
      </w:r>
    </w:p>
    <w:p w14:paraId="026A6F67" w14:textId="77777777" w:rsidR="00905F18" w:rsidRPr="00905F18" w:rsidRDefault="00905F18" w:rsidP="00905F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Configuring incomplete, errors occurred!</w:t>
      </w:r>
    </w:p>
    <w:p w14:paraId="23D3F882" w14:textId="484086C1" w:rsidR="000E587E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5F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See also "C:/GMAT_Compiling/gmat_build/CMakeFiles/CMakeOutput.log".</w:t>
      </w:r>
    </w:p>
    <w:p w14:paraId="18EC9771" w14:textId="77777777" w:rsidR="00905F18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91765" w14:textId="77777777" w:rsidR="00905F18" w:rsidRDefault="00905F18" w:rsidP="00905F1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08149B" w14:textId="0B552213" w:rsidR="00905F18" w:rsidRDefault="00905F18" w:rsidP="00905F18">
      <w:pPr>
        <w:pStyle w:val="Heading2"/>
      </w:pPr>
      <w:r>
        <w:t xml:space="preserve">The problem </w:t>
      </w:r>
    </w:p>
    <w:p w14:paraId="5C489B2C" w14:textId="2A41CD21" w:rsidR="00905F18" w:rsidRDefault="00905F18" w:rsidP="00905F18">
      <w:r>
        <w:t xml:space="preserve">CMAKE is not downloading boost because location </w:t>
      </w:r>
      <w:proofErr w:type="spellStart"/>
      <w:r>
        <w:t>bintray</w:t>
      </w:r>
      <w:proofErr w:type="spellEnd"/>
      <w:r>
        <w:t xml:space="preserve"> no longer </w:t>
      </w:r>
      <w:proofErr w:type="gramStart"/>
      <w:r>
        <w:t>exist</w:t>
      </w:r>
      <w:proofErr w:type="gramEnd"/>
      <w:r>
        <w:t xml:space="preserve"> </w:t>
      </w:r>
    </w:p>
    <w:p w14:paraId="6885DC01" w14:textId="4C828EC2" w:rsidR="00905F18" w:rsidRDefault="00B12F63" w:rsidP="00905F18">
      <w:hyperlink r:id="rId4" w:history="1">
        <w:r w:rsidRPr="001438B5">
          <w:rPr>
            <w:rStyle w:val="Hyperlink"/>
          </w:rPr>
          <w:t>https://jfrog.com/blog/into-the-sunset-bintray-jcenter-gocenter-and-chartcenter/</w:t>
        </w:r>
      </w:hyperlink>
    </w:p>
    <w:p w14:paraId="616DD1C2" w14:textId="77777777" w:rsidR="00B12F63" w:rsidRDefault="00B12F63" w:rsidP="00905F18"/>
    <w:p w14:paraId="79A3ED16" w14:textId="5832DB00" w:rsidR="00B12F63" w:rsidRDefault="00B12F63" w:rsidP="00B12F63">
      <w:pPr>
        <w:pStyle w:val="Heading2"/>
      </w:pPr>
      <w:r>
        <w:t>Solution</w:t>
      </w:r>
    </w:p>
    <w:p w14:paraId="0912219E" w14:textId="2671E893" w:rsidR="00B12F63" w:rsidRDefault="00B12F63" w:rsidP="00B12F63">
      <w:r>
        <w:t xml:space="preserve">Download boost at </w:t>
      </w:r>
      <w:hyperlink r:id="rId5" w:history="1">
        <w:r w:rsidRPr="001438B5">
          <w:rPr>
            <w:rStyle w:val="Hyperlink"/>
          </w:rPr>
          <w:t>https://www.boost.org/users/history/version_1_71_0.html</w:t>
        </w:r>
      </w:hyperlink>
    </w:p>
    <w:p w14:paraId="6EC48A45" w14:textId="77777777" w:rsidR="007E4342" w:rsidRDefault="007E4342" w:rsidP="007E4342">
      <w:r>
        <w:t xml:space="preserve">Changed “URL” in picture to </w:t>
      </w:r>
      <w:hyperlink r:id="rId6" w:history="1">
        <w:r w:rsidRPr="001438B5">
          <w:rPr>
            <w:rStyle w:val="Hyperlink"/>
          </w:rPr>
          <w:t>https://boostorg.jfrog.io/artifactory/main/release/1.71.0/source/boost_1_71_0.7z</w:t>
        </w:r>
      </w:hyperlink>
    </w:p>
    <w:p w14:paraId="0EF21CE5" w14:textId="5928E0C3" w:rsidR="007E4342" w:rsidRDefault="009141DB" w:rsidP="00B12F63">
      <w:r>
        <w:t>(</w:t>
      </w:r>
      <w:r w:rsidR="009B67A0" w:rsidRPr="009B67A0">
        <w:t>C:\</w:t>
      </w:r>
      <w:proofErr w:type="spellStart"/>
      <w:r w:rsidR="009B67A0" w:rsidRPr="009B67A0">
        <w:t>GMAT_Compiling</w:t>
      </w:r>
      <w:proofErr w:type="spellEnd"/>
      <w:r w:rsidR="009B67A0" w:rsidRPr="009B67A0">
        <w:t>\</w:t>
      </w:r>
      <w:proofErr w:type="spellStart"/>
      <w:r w:rsidR="009B67A0" w:rsidRPr="009B67A0">
        <w:t>gmat</w:t>
      </w:r>
      <w:proofErr w:type="spellEnd"/>
      <w:r w:rsidR="009B67A0" w:rsidRPr="009B67A0">
        <w:t>-git\depends\</w:t>
      </w:r>
      <w:proofErr w:type="spellStart"/>
      <w:r w:rsidR="009B67A0" w:rsidRPr="009B67A0">
        <w:t>CMakeModules</w:t>
      </w:r>
      <w:proofErr w:type="spellEnd"/>
      <w:r>
        <w:t>)</w:t>
      </w:r>
    </w:p>
    <w:p w14:paraId="300171F5" w14:textId="0D09CA6C" w:rsidR="007E4342" w:rsidRDefault="009B67A0" w:rsidP="00B12F63">
      <w:r>
        <w:rPr>
          <w:noProof/>
        </w:rPr>
        <w:drawing>
          <wp:inline distT="0" distB="0" distL="0" distR="0" wp14:anchorId="4BA75AE4" wp14:editId="5701E305">
            <wp:extent cx="5943600" cy="4367530"/>
            <wp:effectExtent l="0" t="0" r="0" b="0"/>
            <wp:docPr id="14953306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069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5C51" w14:textId="7C57684B" w:rsidR="007E4342" w:rsidRDefault="007E4342" w:rsidP="00B12F63"/>
    <w:p w14:paraId="1585A833" w14:textId="66FDBECF" w:rsidR="007E4342" w:rsidRDefault="009E6EAA" w:rsidP="009E6EAA">
      <w:pPr>
        <w:pStyle w:val="Heading1"/>
      </w:pPr>
      <w:r>
        <w:lastRenderedPageBreak/>
        <w:t>Second Error Message</w:t>
      </w:r>
    </w:p>
    <w:p w14:paraId="0DED9D6E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Windows SDK version 10.0.19041.0 to target Windows 10.0.19044.</w:t>
      </w:r>
    </w:p>
    <w:p w14:paraId="6FBD4133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 Creating 64-bit GMAT Build System. Please ensure that 64-bit versions of all dependencies are available. ***</w:t>
      </w:r>
    </w:p>
    <w:p w14:paraId="4A7B433A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Boost 1.71.0 ...</w:t>
      </w:r>
    </w:p>
    <w:p w14:paraId="75CEF217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Found Boost: C:/GMAT_Compiling/gmat-git/depends/Boost_1_71_0 (found suitable exact version "1.71.0") </w:t>
      </w:r>
    </w:p>
    <w:p w14:paraId="1F2A5D62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 CSPICE: C:/GMAT_Compiling/gmat-git/depends/cspice/windows/cspice64</w:t>
      </w:r>
    </w:p>
    <w:p w14:paraId="374D4A59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 F2C: C:/GMAT_Compiling/gmat-git/depends/cspice/windows/cspice64/include</w:t>
      </w:r>
    </w:p>
    <w:p w14:paraId="2B2A18B1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Warning at CMakeLists.txt:352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CPP library not found. Check that SNOPT_ROOT_DIR contains a valid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installation.</w:t>
      </w:r>
    </w:p>
    <w:p w14:paraId="09020869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Warning at CMakeLists.txt:356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SNOPT library not found. Check that SNOPT_ROOT_DIR contains a valid SNOPT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installation.</w:t>
      </w:r>
    </w:p>
    <w:p w14:paraId="2E0949E9" w14:textId="77777777" w:rsidR="009E6EAA" w:rsidRPr="009E6EAA" w:rsidRDefault="009E6EAA" w:rsidP="009E6EA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CMake</w:t>
      </w:r>
      <w:proofErr w:type="spellEnd"/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Error at CMakeLists.txt:362 (MESSAGE):</w:t>
      </w:r>
      <w:r w:rsidRPr="009E6EA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br/>
        <w:t>Missing required CSALT dependencies: aborting build.</w:t>
      </w:r>
    </w:p>
    <w:p w14:paraId="3565381A" w14:textId="77777777" w:rsidR="009E6EAA" w:rsidRPr="009E6EAA" w:rsidRDefault="009E6EAA" w:rsidP="009E6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Configuring incomplete, errors occurred!</w:t>
      </w:r>
    </w:p>
    <w:p w14:paraId="76EB0500" w14:textId="072609BA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also "C:/GMAT_Compiling/gmat_build/CMakeFiles/CMakeOutput.log".</w:t>
      </w:r>
    </w:p>
    <w:p w14:paraId="669BDBFA" w14:textId="77777777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36A81" w14:textId="77777777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7C27F" w14:textId="77777777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9DF1D2" w14:textId="77777777" w:rsidR="009E6EAA" w:rsidRDefault="009E6EAA" w:rsidP="009E6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0AEBE8" w14:textId="77777777" w:rsidR="009E6EAA" w:rsidRPr="009E6EAA" w:rsidRDefault="009E6EAA" w:rsidP="009E6EAA"/>
    <w:p w14:paraId="7E6AC812" w14:textId="77777777" w:rsidR="00B12F63" w:rsidRPr="00B12F63" w:rsidRDefault="00B12F63" w:rsidP="00B12F63"/>
    <w:sectPr w:rsidR="00B12F63" w:rsidRPr="00B1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1A"/>
    <w:rsid w:val="00397170"/>
    <w:rsid w:val="003D12CC"/>
    <w:rsid w:val="00427D54"/>
    <w:rsid w:val="006C5C3F"/>
    <w:rsid w:val="00707E52"/>
    <w:rsid w:val="007E4342"/>
    <w:rsid w:val="00905F18"/>
    <w:rsid w:val="009141DB"/>
    <w:rsid w:val="009B67A0"/>
    <w:rsid w:val="009E6EAA"/>
    <w:rsid w:val="009F0A58"/>
    <w:rsid w:val="00B12F63"/>
    <w:rsid w:val="00B52169"/>
    <w:rsid w:val="00F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6711"/>
  <w15:chartTrackingRefBased/>
  <w15:docId w15:val="{76668816-96A1-4E5B-BD3A-6165C28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5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storg.jfrog.io/artifactory/main/release/1.71.0/source/boost_1_71_0.7z" TargetMode="External"/><Relationship Id="rId5" Type="http://schemas.openxmlformats.org/officeDocument/2006/relationships/hyperlink" Target="https://www.boost.org/users/history/version_1_71_0.html" TargetMode="External"/><Relationship Id="rId4" Type="http://schemas.openxmlformats.org/officeDocument/2006/relationships/hyperlink" Target="https://jfrog.com/blog/into-the-sunset-bintray-jcenter-gocenter-and-chartce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9</cp:revision>
  <dcterms:created xsi:type="dcterms:W3CDTF">2023-03-17T23:08:00Z</dcterms:created>
  <dcterms:modified xsi:type="dcterms:W3CDTF">2023-03-18T00:21:00Z</dcterms:modified>
</cp:coreProperties>
</file>