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FE17" w14:textId="05CA00C3" w:rsidR="005478F6" w:rsidRPr="005478F6" w:rsidRDefault="005478F6" w:rsidP="005478F6">
      <w:pPr>
        <w:pStyle w:val="Heading1"/>
      </w:pPr>
      <w:r>
        <w:t>Instructions on how to use the function.</w:t>
      </w:r>
    </w:p>
    <w:p w14:paraId="044D7FDF" w14:textId="77777777" w:rsidR="00FF2C97" w:rsidRDefault="00FF2C97" w:rsidP="005478F6">
      <w:r w:rsidRPr="00FF2C97">
        <w:t>Need Matlab 2020a or newer to work. It may work for older versions, but you would have to change how the function is reading the setup Excel table.</w:t>
      </w:r>
    </w:p>
    <w:p w14:paraId="6C33BF6E" w14:textId="5A15759A" w:rsidR="005478F6" w:rsidRDefault="005478F6" w:rsidP="005478F6">
      <w:pPr>
        <w:rPr>
          <w:sz w:val="24"/>
          <w:szCs w:val="24"/>
        </w:rPr>
      </w:pPr>
      <w:r>
        <w:t>%% README (Instructions)</w:t>
      </w:r>
    </w:p>
    <w:p w14:paraId="1843CC82" w14:textId="77777777" w:rsidR="005478F6" w:rsidRDefault="005478F6" w:rsidP="005478F6">
      <w:pPr>
        <w:rPr>
          <w:sz w:val="24"/>
          <w:szCs w:val="24"/>
        </w:rPr>
      </w:pPr>
      <w:r>
        <w:t>%   GMAT_LowThrust writes GMAT script files to propagate and optimize</w:t>
      </w:r>
    </w:p>
    <w:p w14:paraId="7C096047" w14:textId="77777777" w:rsidR="005478F6" w:rsidRDefault="005478F6" w:rsidP="005478F6">
      <w:pPr>
        <w:rPr>
          <w:sz w:val="24"/>
          <w:szCs w:val="24"/>
        </w:rPr>
      </w:pPr>
      <w:r>
        <w:t>%   low-thrust trajectory problems</w:t>
      </w:r>
    </w:p>
    <w:p w14:paraId="0EBF87D2" w14:textId="77777777" w:rsidR="005478F6" w:rsidRDefault="005478F6" w:rsidP="005478F6">
      <w:pPr>
        <w:rPr>
          <w:sz w:val="24"/>
          <w:szCs w:val="24"/>
        </w:rPr>
      </w:pPr>
      <w:r>
        <w:t xml:space="preserve">%   </w:t>
      </w:r>
    </w:p>
    <w:p w14:paraId="64CA38DC" w14:textId="77777777" w:rsidR="005478F6" w:rsidRDefault="005478F6" w:rsidP="005478F6">
      <w:pPr>
        <w:rPr>
          <w:sz w:val="24"/>
          <w:szCs w:val="24"/>
        </w:rPr>
      </w:pPr>
      <w:r>
        <w:t>%   Low_Thrust problems may be propagated as is or optimized.</w:t>
      </w:r>
    </w:p>
    <w:p w14:paraId="3CF44B41" w14:textId="77777777" w:rsidR="005478F6" w:rsidRDefault="005478F6" w:rsidP="005478F6">
      <w:pPr>
        <w:rPr>
          <w:sz w:val="24"/>
          <w:szCs w:val="24"/>
        </w:rPr>
      </w:pPr>
      <w:r>
        <w:t xml:space="preserve">%   The bin folder of GMAT must be within your </w:t>
      </w:r>
      <w:r w:rsidRPr="005478F6">
        <w:rPr>
          <w:highlight w:val="yellow"/>
        </w:rPr>
        <w:t>path variable</w:t>
      </w:r>
      <w:r>
        <w:t xml:space="preserve"> for the API</w:t>
      </w:r>
    </w:p>
    <w:p w14:paraId="02F7D5B5" w14:textId="77777777" w:rsidR="005478F6" w:rsidRDefault="005478F6" w:rsidP="005478F6">
      <w:pPr>
        <w:rPr>
          <w:sz w:val="24"/>
          <w:szCs w:val="24"/>
        </w:rPr>
      </w:pPr>
      <w:r>
        <w:t>%   commands used in this function to work.</w:t>
      </w:r>
    </w:p>
    <w:p w14:paraId="78CE331A" w14:textId="77777777" w:rsidR="005478F6" w:rsidRDefault="005478F6" w:rsidP="005478F6">
      <w:pPr>
        <w:rPr>
          <w:sz w:val="24"/>
          <w:szCs w:val="24"/>
        </w:rPr>
      </w:pPr>
      <w:r>
        <w:t>%   Optimization is done using SNOPT 7.6 Matlab interface (Other versions</w:t>
      </w:r>
    </w:p>
    <w:p w14:paraId="198B6F0D" w14:textId="77777777" w:rsidR="005478F6" w:rsidRDefault="005478F6" w:rsidP="005478F6">
      <w:pPr>
        <w:rPr>
          <w:sz w:val="24"/>
          <w:szCs w:val="24"/>
        </w:rPr>
      </w:pPr>
      <w:r>
        <w:t>%   may work).</w:t>
      </w:r>
    </w:p>
    <w:p w14:paraId="153000D8" w14:textId="77777777" w:rsidR="005478F6" w:rsidRDefault="005478F6" w:rsidP="005478F6">
      <w:pPr>
        <w:rPr>
          <w:sz w:val="24"/>
          <w:szCs w:val="24"/>
        </w:rPr>
      </w:pPr>
      <w:r>
        <w:t xml:space="preserve">%   SNOPT Guide Link: </w:t>
      </w:r>
    </w:p>
    <w:p w14:paraId="6D9D1E01" w14:textId="77777777" w:rsidR="005478F6" w:rsidRDefault="005478F6" w:rsidP="005478F6">
      <w:pPr>
        <w:rPr>
          <w:sz w:val="24"/>
          <w:szCs w:val="24"/>
        </w:rPr>
      </w:pPr>
      <w:r>
        <w:t>%   https://ccom.ucsd.edu/~optimizers/docs/snopt/interfaces.html#matlab</w:t>
      </w:r>
    </w:p>
    <w:p w14:paraId="3F950DC4" w14:textId="77777777" w:rsidR="005478F6" w:rsidRDefault="005478F6" w:rsidP="005478F6">
      <w:pPr>
        <w:rPr>
          <w:sz w:val="24"/>
          <w:szCs w:val="24"/>
        </w:rPr>
      </w:pPr>
      <w:r>
        <w:t>%   https://ccom.ucsd.edu/~optimizers/static/pdfs/sndoc7.pdf</w:t>
      </w:r>
    </w:p>
    <w:p w14:paraId="543DE65A" w14:textId="77777777" w:rsidR="005478F6" w:rsidRDefault="005478F6" w:rsidP="005478F6">
      <w:pPr>
        <w:rPr>
          <w:sz w:val="24"/>
          <w:szCs w:val="24"/>
        </w:rPr>
      </w:pPr>
      <w:r>
        <w:t xml:space="preserve">%   SNOPT Matlab folder must be within the </w:t>
      </w:r>
      <w:r w:rsidRPr="005478F6">
        <w:rPr>
          <w:highlight w:val="yellow"/>
        </w:rPr>
        <w:t>path variable</w:t>
      </w:r>
      <w:r>
        <w:t xml:space="preserve"> for optimization to work </w:t>
      </w:r>
    </w:p>
    <w:p w14:paraId="65BAF5D7" w14:textId="77777777" w:rsidR="005478F6" w:rsidRDefault="005478F6" w:rsidP="005478F6">
      <w:pPr>
        <w:rPr>
          <w:sz w:val="24"/>
          <w:szCs w:val="24"/>
        </w:rPr>
      </w:pPr>
      <w:r>
        <w:t>%   The constraint / objective function is called using objFunc_conFunc</w:t>
      </w:r>
    </w:p>
    <w:p w14:paraId="50762F91" w14:textId="77777777" w:rsidR="005478F6" w:rsidRDefault="005478F6" w:rsidP="005478F6">
      <w:pPr>
        <w:rPr>
          <w:sz w:val="24"/>
          <w:szCs w:val="24"/>
        </w:rPr>
      </w:pPr>
      <w:r>
        <w:t>%</w:t>
      </w:r>
    </w:p>
    <w:p w14:paraId="610BAE2F" w14:textId="77777777" w:rsidR="005478F6" w:rsidRDefault="005478F6" w:rsidP="005478F6">
      <w:pPr>
        <w:rPr>
          <w:sz w:val="24"/>
          <w:szCs w:val="24"/>
        </w:rPr>
      </w:pPr>
      <w:r>
        <w:t>%   Optimization Notes and Limitations:</w:t>
      </w:r>
    </w:p>
    <w:p w14:paraId="1826191E" w14:textId="77777777" w:rsidR="005478F6" w:rsidRDefault="005478F6" w:rsidP="005478F6">
      <w:pPr>
        <w:rPr>
          <w:sz w:val="24"/>
          <w:szCs w:val="24"/>
        </w:rPr>
      </w:pPr>
      <w:r>
        <w:t>%</w:t>
      </w:r>
    </w:p>
    <w:p w14:paraId="089E57CA" w14:textId="77777777" w:rsidR="005478F6" w:rsidRDefault="005478F6" w:rsidP="005478F6">
      <w:pPr>
        <w:rPr>
          <w:sz w:val="24"/>
          <w:szCs w:val="24"/>
        </w:rPr>
      </w:pPr>
      <w:r>
        <w:t>%   1) Optimization assumes that thrust/acceleration magnitude remains</w:t>
      </w:r>
    </w:p>
    <w:p w14:paraId="3D9A833A" w14:textId="77777777" w:rsidR="005478F6" w:rsidRDefault="005478F6" w:rsidP="005478F6">
      <w:pPr>
        <w:rPr>
          <w:sz w:val="24"/>
          <w:szCs w:val="24"/>
        </w:rPr>
      </w:pPr>
      <w:r>
        <w:t>%   constant, and if fuel mass is decremented, it's constant for all time steps.</w:t>
      </w:r>
    </w:p>
    <w:p w14:paraId="6BA90D4D" w14:textId="77777777" w:rsidR="005478F6" w:rsidRDefault="005478F6" w:rsidP="005478F6">
      <w:pPr>
        <w:rPr>
          <w:sz w:val="24"/>
          <w:szCs w:val="24"/>
        </w:rPr>
      </w:pPr>
      <w:r>
        <w:t>%   2) Optimization works by updating a GMAT thrust history file and rerunning a</w:t>
      </w:r>
    </w:p>
    <w:p w14:paraId="4F703CE1" w14:textId="77777777" w:rsidR="005478F6" w:rsidRDefault="005478F6" w:rsidP="005478F6">
      <w:pPr>
        <w:rPr>
          <w:sz w:val="24"/>
          <w:szCs w:val="24"/>
        </w:rPr>
      </w:pPr>
      <w:r>
        <w:t>%   GMAT script. This process is computationally inefficient as files must be</w:t>
      </w:r>
    </w:p>
    <w:p w14:paraId="1FDC71F6" w14:textId="77777777" w:rsidR="005478F6" w:rsidRDefault="005478F6" w:rsidP="005478F6">
      <w:pPr>
        <w:rPr>
          <w:sz w:val="24"/>
          <w:szCs w:val="24"/>
        </w:rPr>
      </w:pPr>
      <w:r>
        <w:t>%   saved to the hard drive. -&gt; Long run times</w:t>
      </w:r>
    </w:p>
    <w:p w14:paraId="670CA542" w14:textId="77777777" w:rsidR="005478F6" w:rsidRDefault="005478F6" w:rsidP="005478F6">
      <w:pPr>
        <w:rPr>
          <w:sz w:val="24"/>
          <w:szCs w:val="24"/>
        </w:rPr>
      </w:pPr>
      <w:r>
        <w:t>%   3) Optimization performance depends on how the design variable, constraint,</w:t>
      </w:r>
    </w:p>
    <w:p w14:paraId="6B2CCC56" w14:textId="77777777" w:rsidR="005478F6" w:rsidRDefault="005478F6" w:rsidP="005478F6">
      <w:pPr>
        <w:rPr>
          <w:sz w:val="24"/>
          <w:szCs w:val="24"/>
        </w:rPr>
      </w:pPr>
      <w:r>
        <w:t>%   and objective bounds are defined. You may want to adjust these parameters</w:t>
      </w:r>
    </w:p>
    <w:p w14:paraId="30A7E6A5" w14:textId="77777777" w:rsidR="005478F6" w:rsidRDefault="005478F6" w:rsidP="005478F6">
      <w:pPr>
        <w:rPr>
          <w:sz w:val="24"/>
          <w:szCs w:val="24"/>
        </w:rPr>
      </w:pPr>
      <w:r>
        <w:t xml:space="preserve">%   to improve the performance of your problem. </w:t>
      </w:r>
    </w:p>
    <w:p w14:paraId="344814E5" w14:textId="77777777" w:rsidR="005478F6" w:rsidRDefault="005478F6" w:rsidP="005478F6">
      <w:pPr>
        <w:rPr>
          <w:sz w:val="24"/>
          <w:szCs w:val="24"/>
        </w:rPr>
      </w:pPr>
      <w:r>
        <w:t>%   4) Problems with more than 200 steps tend to take more than 10 hours to</w:t>
      </w:r>
    </w:p>
    <w:p w14:paraId="4C565D92" w14:textId="77777777" w:rsidR="005478F6" w:rsidRDefault="005478F6" w:rsidP="005478F6">
      <w:pPr>
        <w:rPr>
          <w:sz w:val="24"/>
          <w:szCs w:val="24"/>
        </w:rPr>
      </w:pPr>
      <w:r>
        <w:lastRenderedPageBreak/>
        <w:t xml:space="preserve">%   optimize for optimal time of flight. </w:t>
      </w:r>
    </w:p>
    <w:p w14:paraId="285095B6" w14:textId="77777777" w:rsidR="005478F6" w:rsidRDefault="005478F6" w:rsidP="005478F6">
      <w:pPr>
        <w:rPr>
          <w:sz w:val="24"/>
          <w:szCs w:val="24"/>
        </w:rPr>
      </w:pPr>
      <w:r>
        <w:t>%</w:t>
      </w:r>
    </w:p>
    <w:p w14:paraId="368C41A2" w14:textId="77777777" w:rsidR="005478F6" w:rsidRDefault="005478F6" w:rsidP="005478F6">
      <w:pPr>
        <w:rPr>
          <w:sz w:val="24"/>
          <w:szCs w:val="24"/>
        </w:rPr>
      </w:pPr>
      <w:r>
        <w:t>%   Function inputs and outputs:</w:t>
      </w:r>
    </w:p>
    <w:p w14:paraId="3DBEA783" w14:textId="77777777" w:rsidR="005478F6" w:rsidRDefault="005478F6" w:rsidP="005478F6">
      <w:pPr>
        <w:rPr>
          <w:sz w:val="24"/>
          <w:szCs w:val="24"/>
        </w:rPr>
      </w:pPr>
      <w:r>
        <w:t xml:space="preserve">%   </w:t>
      </w:r>
    </w:p>
    <w:p w14:paraId="562D2741" w14:textId="77777777" w:rsidR="005478F6" w:rsidRDefault="005478F6" w:rsidP="005478F6">
      <w:pPr>
        <w:rPr>
          <w:sz w:val="24"/>
          <w:szCs w:val="24"/>
        </w:rPr>
      </w:pPr>
      <w:r>
        <w:t>%   [OutPut_DataStruct]=GMAT_LowThrust(FileName,varargin)</w:t>
      </w:r>
    </w:p>
    <w:p w14:paraId="1D47BA36" w14:textId="77777777" w:rsidR="005478F6" w:rsidRDefault="005478F6" w:rsidP="005478F6">
      <w:pPr>
        <w:rPr>
          <w:sz w:val="24"/>
          <w:szCs w:val="24"/>
        </w:rPr>
      </w:pPr>
      <w:r>
        <w:t>%   1) OutPut_DataStruct includes the time step array, ICRF coordinates thrust</w:t>
      </w:r>
    </w:p>
    <w:p w14:paraId="63BF7C09" w14:textId="77777777" w:rsidR="005478F6" w:rsidRDefault="005478F6" w:rsidP="005478F6">
      <w:pPr>
        <w:rPr>
          <w:sz w:val="24"/>
          <w:szCs w:val="24"/>
        </w:rPr>
      </w:pPr>
      <w:r>
        <w:t>%   array, Alpha (in-plane), and Beta (out-plane) thrust angles. X is the design</w:t>
      </w:r>
    </w:p>
    <w:p w14:paraId="44065DFB" w14:textId="77777777" w:rsidR="005478F6" w:rsidRDefault="005478F6" w:rsidP="005478F6">
      <w:pPr>
        <w:rPr>
          <w:sz w:val="24"/>
          <w:szCs w:val="24"/>
        </w:rPr>
      </w:pPr>
      <w:r>
        <w:t xml:space="preserve">% variable array from the last optimization iteration. </w:t>
      </w:r>
    </w:p>
    <w:p w14:paraId="43503190" w14:textId="77777777" w:rsidR="005478F6" w:rsidRDefault="005478F6" w:rsidP="005478F6">
      <w:pPr>
        <w:rPr>
          <w:sz w:val="24"/>
          <w:szCs w:val="24"/>
        </w:rPr>
      </w:pPr>
      <w:r>
        <w:t>%   2) FileName is the name of the Excel file that includes the set-up</w:t>
      </w:r>
    </w:p>
    <w:p w14:paraId="768A30CF" w14:textId="77777777" w:rsidR="005478F6" w:rsidRDefault="005478F6" w:rsidP="005478F6">
      <w:pPr>
        <w:rPr>
          <w:sz w:val="24"/>
          <w:szCs w:val="24"/>
        </w:rPr>
      </w:pPr>
      <w:r>
        <w:t>%   information about your problem. Example input: "\EarthToMarsProblem.xlsx"</w:t>
      </w:r>
    </w:p>
    <w:p w14:paraId="2E7F6AB0" w14:textId="77777777" w:rsidR="005478F6" w:rsidRDefault="005478F6" w:rsidP="005478F6">
      <w:pPr>
        <w:rPr>
          <w:sz w:val="24"/>
          <w:szCs w:val="24"/>
        </w:rPr>
      </w:pPr>
      <w:r>
        <w:t>%   3) varargin includes the optional inputs</w:t>
      </w:r>
    </w:p>
    <w:p w14:paraId="692CB495" w14:textId="77777777" w:rsidR="005478F6" w:rsidRDefault="005478F6" w:rsidP="005478F6">
      <w:pPr>
        <w:rPr>
          <w:sz w:val="24"/>
          <w:szCs w:val="24"/>
        </w:rPr>
      </w:pPr>
      <w:r>
        <w:t>%       i) 'Optimize' option tells the function that you want to optimize your</w:t>
      </w:r>
    </w:p>
    <w:p w14:paraId="73189F61" w14:textId="77777777" w:rsidR="005478F6" w:rsidRDefault="005478F6" w:rsidP="005478F6">
      <w:pPr>
        <w:rPr>
          <w:sz w:val="24"/>
          <w:szCs w:val="24"/>
        </w:rPr>
      </w:pPr>
      <w:r>
        <w:t>%       low-thrust problem. This will launch the SNOPT optimization</w:t>
      </w:r>
    </w:p>
    <w:p w14:paraId="12A7319F" w14:textId="77777777" w:rsidR="005478F6" w:rsidRDefault="005478F6" w:rsidP="005478F6">
      <w:pPr>
        <w:rPr>
          <w:sz w:val="24"/>
          <w:szCs w:val="24"/>
        </w:rPr>
      </w:pPr>
      <w:r>
        <w:t>%       sequence and run 'objFunc_conFunc' (objective/constraint function)</w:t>
      </w:r>
    </w:p>
    <w:p w14:paraId="33274B19" w14:textId="77777777" w:rsidR="005478F6" w:rsidRDefault="005478F6" w:rsidP="005478F6">
      <w:pPr>
        <w:rPr>
          <w:sz w:val="24"/>
          <w:szCs w:val="24"/>
        </w:rPr>
      </w:pPr>
      <w:r>
        <w:t>%       ii) By default, the optimizer will run with default settings. To</w:t>
      </w:r>
    </w:p>
    <w:p w14:paraId="0578C99D" w14:textId="77777777" w:rsidR="005478F6" w:rsidRDefault="005478F6" w:rsidP="005478F6">
      <w:pPr>
        <w:rPr>
          <w:sz w:val="24"/>
          <w:szCs w:val="24"/>
        </w:rPr>
      </w:pPr>
      <w:r>
        <w:t>%       change settings, you need to pass in a struct after 'Optimize' that</w:t>
      </w:r>
    </w:p>
    <w:p w14:paraId="05DB431D" w14:textId="77777777" w:rsidR="005478F6" w:rsidRDefault="005478F6" w:rsidP="005478F6">
      <w:pPr>
        <w:rPr>
          <w:sz w:val="24"/>
          <w:szCs w:val="24"/>
        </w:rPr>
      </w:pPr>
      <w:r>
        <w:t>%       includes your optimization settings. Example:</w:t>
      </w:r>
    </w:p>
    <w:p w14:paraId="47AA500E" w14:textId="77777777" w:rsidR="005478F6" w:rsidRDefault="005478F6" w:rsidP="005478F6">
      <w:pPr>
        <w:rPr>
          <w:sz w:val="24"/>
          <w:szCs w:val="24"/>
        </w:rPr>
      </w:pPr>
      <w:r>
        <w:t>%   opt = struct( ...</w:t>
      </w:r>
    </w:p>
    <w:p w14:paraId="6BCDFC7B" w14:textId="77777777" w:rsidR="005478F6" w:rsidRDefault="005478F6" w:rsidP="005478F6">
      <w:pPr>
        <w:rPr>
          <w:sz w:val="24"/>
          <w:szCs w:val="24"/>
        </w:rPr>
      </w:pPr>
      <w:r>
        <w:t>%    'TOF_LowBound',200,'TOF_UpperBound',1000,'MajorFeasibilityTolerance',1e-6,...</w:t>
      </w:r>
    </w:p>
    <w:p w14:paraId="585BDAE4" w14:textId="77777777" w:rsidR="005478F6" w:rsidRDefault="005478F6" w:rsidP="005478F6">
      <w:pPr>
        <w:rPr>
          <w:sz w:val="24"/>
          <w:szCs w:val="24"/>
        </w:rPr>
      </w:pPr>
      <w:r>
        <w:t>%    'MajorOptimalityTolerance',1e-6,'OptimizationRunTimeLimit',86400,...</w:t>
      </w:r>
    </w:p>
    <w:p w14:paraId="56E93F5C" w14:textId="77777777" w:rsidR="005478F6" w:rsidRDefault="005478F6" w:rsidP="005478F6">
      <w:pPr>
        <w:rPr>
          <w:sz w:val="24"/>
          <w:szCs w:val="24"/>
        </w:rPr>
      </w:pPr>
      <w:r>
        <w:t>%    'MajorIterationLimit',5000,'Obj','Cons');</w:t>
      </w:r>
    </w:p>
    <w:p w14:paraId="4D3080CA" w14:textId="77777777" w:rsidR="005478F6" w:rsidRDefault="005478F6" w:rsidP="005478F6">
      <w:pPr>
        <w:rPr>
          <w:sz w:val="24"/>
          <w:szCs w:val="24"/>
        </w:rPr>
      </w:pPr>
      <w:r>
        <w:t>%       a) TOF_LowBound and TOF_UpperBound, are the lower and upper bound</w:t>
      </w:r>
    </w:p>
    <w:p w14:paraId="58C9B374" w14:textId="77777777" w:rsidR="005478F6" w:rsidRDefault="005478F6" w:rsidP="005478F6">
      <w:pPr>
        <w:rPr>
          <w:sz w:val="24"/>
          <w:szCs w:val="24"/>
        </w:rPr>
      </w:pPr>
      <w:r>
        <w:t>%       time of flight used in the optimization sequence. Values in days</w:t>
      </w:r>
    </w:p>
    <w:p w14:paraId="4CF63C76" w14:textId="77777777" w:rsidR="005478F6" w:rsidRDefault="005478F6" w:rsidP="005478F6">
      <w:pPr>
        <w:rPr>
          <w:sz w:val="24"/>
          <w:szCs w:val="24"/>
        </w:rPr>
      </w:pPr>
      <w:r>
        <w:t xml:space="preserve">%       b) MajorFeasibilityTolerance and MajorOptimalityTolerance are the feasibility </w:t>
      </w:r>
    </w:p>
    <w:p w14:paraId="1D7A541C" w14:textId="77777777" w:rsidR="005478F6" w:rsidRDefault="005478F6" w:rsidP="005478F6">
      <w:pPr>
        <w:rPr>
          <w:sz w:val="24"/>
          <w:szCs w:val="24"/>
        </w:rPr>
      </w:pPr>
      <w:r>
        <w:t xml:space="preserve">%       and optimality tolerance SNOPT settings </w:t>
      </w:r>
    </w:p>
    <w:p w14:paraId="78F97675" w14:textId="77777777" w:rsidR="005478F6" w:rsidRDefault="005478F6" w:rsidP="005478F6">
      <w:pPr>
        <w:rPr>
          <w:sz w:val="24"/>
          <w:szCs w:val="24"/>
        </w:rPr>
      </w:pPr>
      <w:r>
        <w:t>%       c) OptimizationRunTimeLimit is how long the SNOPT optimization</w:t>
      </w:r>
    </w:p>
    <w:p w14:paraId="154260DD" w14:textId="77777777" w:rsidR="005478F6" w:rsidRDefault="005478F6" w:rsidP="005478F6">
      <w:pPr>
        <w:rPr>
          <w:sz w:val="24"/>
          <w:szCs w:val="24"/>
        </w:rPr>
      </w:pPr>
      <w:r>
        <w:t>%       sequence will run. In seconds</w:t>
      </w:r>
    </w:p>
    <w:p w14:paraId="2E8AC997" w14:textId="77777777" w:rsidR="005478F6" w:rsidRDefault="005478F6" w:rsidP="005478F6">
      <w:pPr>
        <w:rPr>
          <w:sz w:val="24"/>
          <w:szCs w:val="24"/>
        </w:rPr>
      </w:pPr>
      <w:r>
        <w:t>%       d) MajorIterationLimit is the limit on the number of major</w:t>
      </w:r>
    </w:p>
    <w:p w14:paraId="1D646E63" w14:textId="77777777" w:rsidR="005478F6" w:rsidRDefault="005478F6" w:rsidP="005478F6">
      <w:pPr>
        <w:rPr>
          <w:sz w:val="24"/>
          <w:szCs w:val="24"/>
        </w:rPr>
      </w:pPr>
      <w:r>
        <w:t>%       iterations that will be run during optimization</w:t>
      </w:r>
    </w:p>
    <w:p w14:paraId="30EB9F36" w14:textId="77777777" w:rsidR="005478F6" w:rsidRDefault="005478F6" w:rsidP="005478F6">
      <w:pPr>
        <w:rPr>
          <w:sz w:val="24"/>
          <w:szCs w:val="24"/>
        </w:rPr>
      </w:pPr>
      <w:r>
        <w:lastRenderedPageBreak/>
        <w:t>%       e) Obj is the objective function setting option. The two settings are</w:t>
      </w:r>
    </w:p>
    <w:p w14:paraId="5A47ACE3" w14:textId="77777777" w:rsidR="005478F6" w:rsidRDefault="005478F6" w:rsidP="005478F6">
      <w:pPr>
        <w:rPr>
          <w:sz w:val="24"/>
          <w:szCs w:val="24"/>
        </w:rPr>
      </w:pPr>
      <w:r>
        <w:t>%       'Cons' and 'TOF'</w:t>
      </w:r>
    </w:p>
    <w:p w14:paraId="0AC06B3E" w14:textId="77777777" w:rsidR="005478F6" w:rsidRDefault="005478F6" w:rsidP="005478F6">
      <w:pPr>
        <w:rPr>
          <w:sz w:val="24"/>
          <w:szCs w:val="24"/>
        </w:rPr>
      </w:pPr>
      <w:r>
        <w:t>%           'Cons' is used to minimize the state vector constraints without</w:t>
      </w:r>
    </w:p>
    <w:p w14:paraId="12DED6C9" w14:textId="77777777" w:rsidR="005478F6" w:rsidRDefault="005478F6" w:rsidP="005478F6">
      <w:pPr>
        <w:rPr>
          <w:sz w:val="24"/>
          <w:szCs w:val="24"/>
        </w:rPr>
      </w:pPr>
      <w:r>
        <w:t xml:space="preserve">%           defining the Time of Flight as the objective to minimize </w:t>
      </w:r>
    </w:p>
    <w:p w14:paraId="09E28569" w14:textId="77777777" w:rsidR="005478F6" w:rsidRDefault="005478F6" w:rsidP="005478F6">
      <w:pPr>
        <w:rPr>
          <w:sz w:val="24"/>
          <w:szCs w:val="24"/>
        </w:rPr>
      </w:pPr>
      <w:r>
        <w:t>%           'TOF' is used to optimize the Time of Flight as the</w:t>
      </w:r>
    </w:p>
    <w:p w14:paraId="5224BCF3" w14:textId="77777777" w:rsidR="005478F6" w:rsidRDefault="005478F6" w:rsidP="005478F6">
      <w:pPr>
        <w:rPr>
          <w:sz w:val="24"/>
          <w:szCs w:val="24"/>
        </w:rPr>
      </w:pPr>
      <w:r>
        <w:t>%           objective function</w:t>
      </w:r>
    </w:p>
    <w:p w14:paraId="66718BC5" w14:textId="77777777" w:rsidR="005478F6" w:rsidRDefault="005478F6" w:rsidP="005478F6">
      <w:pPr>
        <w:rPr>
          <w:sz w:val="24"/>
          <w:szCs w:val="24"/>
        </w:rPr>
      </w:pPr>
      <w:r>
        <w:t xml:space="preserve">%   4) The function will also generate the files GMAT_RunScript_Plots.script and </w:t>
      </w:r>
    </w:p>
    <w:p w14:paraId="2D0BE813" w14:textId="77777777" w:rsidR="005478F6" w:rsidRDefault="005478F6" w:rsidP="005478F6">
      <w:pPr>
        <w:rPr>
          <w:sz w:val="24"/>
          <w:szCs w:val="24"/>
        </w:rPr>
      </w:pPr>
      <w:r>
        <w:t>%   GMAT_ThrustProfileSolution.thrust in the GMAT_RunFolder. GMAT_RunScript_Plots is a GMAT file</w:t>
      </w:r>
    </w:p>
    <w:p w14:paraId="3CD2DCC5" w14:textId="77777777" w:rsidR="005478F6" w:rsidRDefault="005478F6" w:rsidP="005478F6">
      <w:pPr>
        <w:rPr>
          <w:sz w:val="24"/>
          <w:szCs w:val="24"/>
        </w:rPr>
      </w:pPr>
      <w:r>
        <w:t xml:space="preserve">%   that can be used to plot the orbital trajectory (for visualization) and </w:t>
      </w:r>
    </w:p>
    <w:p w14:paraId="006C506E" w14:textId="77777777" w:rsidR="005478F6" w:rsidRDefault="005478F6" w:rsidP="005478F6">
      <w:pPr>
        <w:rPr>
          <w:sz w:val="24"/>
          <w:szCs w:val="24"/>
        </w:rPr>
      </w:pPr>
      <w:r>
        <w:t>%   GMAT_ThrustProfileSolution is the thrust history file used to propagate</w:t>
      </w:r>
    </w:p>
    <w:p w14:paraId="56563DCA" w14:textId="77777777" w:rsidR="005478F6" w:rsidRDefault="005478F6" w:rsidP="005478F6">
      <w:pPr>
        <w:rPr>
          <w:sz w:val="24"/>
          <w:szCs w:val="24"/>
        </w:rPr>
      </w:pPr>
      <w:r>
        <w:t>%   the trajectory. During optimization, the files GMAT_RunScript and</w:t>
      </w:r>
    </w:p>
    <w:p w14:paraId="458D4035" w14:textId="77777777" w:rsidR="005478F6" w:rsidRDefault="005478F6" w:rsidP="005478F6">
      <w:pPr>
        <w:rPr>
          <w:sz w:val="24"/>
          <w:szCs w:val="24"/>
        </w:rPr>
      </w:pPr>
      <w:r>
        <w:t xml:space="preserve">%   GMAT_RunThrustProfile will also be created. GMAT_RunThrustProfile will </w:t>
      </w:r>
    </w:p>
    <w:p w14:paraId="56E4FDAE" w14:textId="77777777" w:rsidR="005478F6" w:rsidRDefault="005478F6" w:rsidP="005478F6">
      <w:pPr>
        <w:rPr>
          <w:sz w:val="24"/>
          <w:szCs w:val="24"/>
        </w:rPr>
      </w:pPr>
      <w:r>
        <w:t>%   have the most up-to-date iteration in the optimization sequence.</w:t>
      </w:r>
    </w:p>
    <w:p w14:paraId="29E4E08B" w14:textId="77777777" w:rsidR="005478F6" w:rsidRDefault="005478F6" w:rsidP="005478F6">
      <w:pPr>
        <w:rPr>
          <w:sz w:val="24"/>
          <w:szCs w:val="24"/>
        </w:rPr>
      </w:pPr>
      <w:r>
        <w:t xml:space="preserve">%   If you need to end the optimization sequence before GMAT_RunScript_Plots </w:t>
      </w:r>
    </w:p>
    <w:p w14:paraId="4C86F04A" w14:textId="77777777" w:rsidR="005478F6" w:rsidRDefault="005478F6" w:rsidP="005478F6">
      <w:pPr>
        <w:rPr>
          <w:sz w:val="24"/>
          <w:szCs w:val="24"/>
        </w:rPr>
      </w:pPr>
      <w:r>
        <w:t>%   and GMAT_ThrustProfileSolution.thrust are generated, you can modify the</w:t>
      </w:r>
    </w:p>
    <w:p w14:paraId="6FBD1EC5" w14:textId="77777777" w:rsidR="005478F6" w:rsidRDefault="005478F6" w:rsidP="005478F6">
      <w:pPr>
        <w:rPr>
          <w:sz w:val="24"/>
          <w:szCs w:val="24"/>
        </w:rPr>
      </w:pPr>
      <w:r>
        <w:t>%   existing GMAT_RunScript_Plots to run the last iteration of GMAT_RunThrustProfile.</w:t>
      </w:r>
    </w:p>
    <w:p w14:paraId="45526E3E" w14:textId="77777777" w:rsidR="005478F6" w:rsidRDefault="005478F6" w:rsidP="005478F6">
      <w:pPr>
        <w:rPr>
          <w:sz w:val="24"/>
          <w:szCs w:val="24"/>
        </w:rPr>
      </w:pPr>
      <w:r>
        <w:t>%   5) The file SNOPT_summary.txt will also be created during the</w:t>
      </w:r>
    </w:p>
    <w:p w14:paraId="065C11F9" w14:textId="77777777" w:rsidR="005478F6" w:rsidRDefault="005478F6" w:rsidP="005478F6">
      <w:pPr>
        <w:rPr>
          <w:sz w:val="24"/>
          <w:szCs w:val="24"/>
        </w:rPr>
      </w:pPr>
      <w:r>
        <w:t>%   optimization sequence. This file includes a summary of the SNOPT optimization.</w:t>
      </w:r>
    </w:p>
    <w:p w14:paraId="152A41F2" w14:textId="77777777" w:rsidR="005478F6" w:rsidRDefault="005478F6" w:rsidP="005478F6">
      <w:pPr>
        <w:rPr>
          <w:sz w:val="24"/>
          <w:szCs w:val="24"/>
        </w:rPr>
      </w:pPr>
      <w:r>
        <w:t>%</w:t>
      </w:r>
    </w:p>
    <w:p w14:paraId="11309524" w14:textId="77777777" w:rsidR="005478F6" w:rsidRDefault="005478F6" w:rsidP="005478F6">
      <w:pPr>
        <w:rPr>
          <w:sz w:val="24"/>
          <w:szCs w:val="24"/>
        </w:rPr>
      </w:pPr>
      <w:r>
        <w:t>%   Example Input:</w:t>
      </w:r>
    </w:p>
    <w:p w14:paraId="0FD650B6" w14:textId="77777777" w:rsidR="005478F6" w:rsidRDefault="005478F6" w:rsidP="005478F6">
      <w:pPr>
        <w:rPr>
          <w:sz w:val="24"/>
          <w:szCs w:val="24"/>
        </w:rPr>
      </w:pPr>
      <w:r>
        <w:t>%</w:t>
      </w:r>
    </w:p>
    <w:p w14:paraId="2BE3064C" w14:textId="77777777" w:rsidR="005478F6" w:rsidRDefault="005478F6" w:rsidP="005478F6">
      <w:pPr>
        <w:rPr>
          <w:sz w:val="24"/>
          <w:szCs w:val="24"/>
        </w:rPr>
      </w:pPr>
      <w:r>
        <w:t>%   Propgating trajectory without optimization:</w:t>
      </w:r>
    </w:p>
    <w:p w14:paraId="3F756395" w14:textId="77777777" w:rsidR="005478F6" w:rsidRDefault="005478F6" w:rsidP="005478F6">
      <w:pPr>
        <w:rPr>
          <w:sz w:val="24"/>
          <w:szCs w:val="24"/>
        </w:rPr>
      </w:pPr>
      <w:r>
        <w:t>%   OutPut_DataStruct=GMAT_LowThrust("\EarthToMarsProblem.xlsx")</w:t>
      </w:r>
    </w:p>
    <w:p w14:paraId="157A1A08" w14:textId="77777777" w:rsidR="005478F6" w:rsidRDefault="005478F6" w:rsidP="005478F6">
      <w:pPr>
        <w:rPr>
          <w:sz w:val="24"/>
          <w:szCs w:val="24"/>
        </w:rPr>
      </w:pPr>
      <w:r>
        <w:t>%</w:t>
      </w:r>
    </w:p>
    <w:p w14:paraId="084562A7" w14:textId="77777777" w:rsidR="005478F6" w:rsidRDefault="005478F6" w:rsidP="005478F6">
      <w:pPr>
        <w:rPr>
          <w:sz w:val="24"/>
          <w:szCs w:val="24"/>
        </w:rPr>
      </w:pPr>
      <w:r>
        <w:t>%   Optimizing using default settings:</w:t>
      </w:r>
    </w:p>
    <w:p w14:paraId="68E6478E" w14:textId="77777777" w:rsidR="005478F6" w:rsidRDefault="005478F6" w:rsidP="005478F6">
      <w:pPr>
        <w:rPr>
          <w:sz w:val="24"/>
          <w:szCs w:val="24"/>
        </w:rPr>
      </w:pPr>
      <w:r>
        <w:t>%   OutPut_DataStruct=GMAT_LowThrust("\EarthToMarsProblem.xlsx",'Optimize')</w:t>
      </w:r>
    </w:p>
    <w:p w14:paraId="6553F6D7" w14:textId="77777777" w:rsidR="005478F6" w:rsidRDefault="005478F6" w:rsidP="005478F6">
      <w:pPr>
        <w:rPr>
          <w:sz w:val="24"/>
          <w:szCs w:val="24"/>
        </w:rPr>
      </w:pPr>
      <w:r>
        <w:t>%</w:t>
      </w:r>
    </w:p>
    <w:p w14:paraId="6131714B" w14:textId="77777777" w:rsidR="005478F6" w:rsidRDefault="005478F6" w:rsidP="005478F6">
      <w:pPr>
        <w:rPr>
          <w:sz w:val="24"/>
          <w:szCs w:val="24"/>
        </w:rPr>
      </w:pPr>
      <w:r>
        <w:t>%   Optimizing using own settings struct:</w:t>
      </w:r>
    </w:p>
    <w:p w14:paraId="40D42642" w14:textId="77777777" w:rsidR="005478F6" w:rsidRDefault="005478F6" w:rsidP="005478F6">
      <w:pPr>
        <w:rPr>
          <w:sz w:val="24"/>
          <w:szCs w:val="24"/>
        </w:rPr>
      </w:pPr>
      <w:r>
        <w:t>%   OutPut_DataStruct=GMAT_LowThrust("\EarthToMarsProblem.xlsx",'Optimize',Opt)</w:t>
      </w:r>
    </w:p>
    <w:p w14:paraId="25CC8DEA" w14:textId="77777777" w:rsidR="005478F6" w:rsidRDefault="005478F6" w:rsidP="005478F6">
      <w:pPr>
        <w:rPr>
          <w:sz w:val="24"/>
          <w:szCs w:val="24"/>
        </w:rPr>
      </w:pPr>
      <w:r>
        <w:lastRenderedPageBreak/>
        <w:t xml:space="preserve">%   </w:t>
      </w:r>
    </w:p>
    <w:p w14:paraId="336D1EFA" w14:textId="77777777" w:rsidR="005478F6" w:rsidRDefault="005478F6" w:rsidP="005478F6">
      <w:pPr>
        <w:rPr>
          <w:sz w:val="24"/>
          <w:szCs w:val="24"/>
        </w:rPr>
      </w:pPr>
      <w:r>
        <w:t>%   Supporting Functions:</w:t>
      </w:r>
    </w:p>
    <w:p w14:paraId="7C4A35E8" w14:textId="77777777" w:rsidR="005478F6" w:rsidRDefault="005478F6" w:rsidP="005478F6">
      <w:pPr>
        <w:rPr>
          <w:sz w:val="24"/>
          <w:szCs w:val="24"/>
        </w:rPr>
      </w:pPr>
      <w:r>
        <w:t>%</w:t>
      </w:r>
    </w:p>
    <w:p w14:paraId="4603045C" w14:textId="77777777" w:rsidR="005478F6" w:rsidRDefault="005478F6" w:rsidP="005478F6">
      <w:pPr>
        <w:rPr>
          <w:sz w:val="24"/>
          <w:szCs w:val="24"/>
        </w:rPr>
      </w:pPr>
      <w:r>
        <w:t>%   X_interpreter-&gt; can be used to generate output struct if optimization</w:t>
      </w:r>
    </w:p>
    <w:p w14:paraId="7CCB19A8" w14:textId="77777777" w:rsidR="005478F6" w:rsidRDefault="005478F6" w:rsidP="005478F6">
      <w:pPr>
        <w:rPr>
          <w:sz w:val="24"/>
          <w:szCs w:val="24"/>
        </w:rPr>
      </w:pPr>
      <w:r>
        <w:t xml:space="preserve">%   sequence is paused/terminated before completion. </w:t>
      </w:r>
    </w:p>
    <w:p w14:paraId="16A432E0" w14:textId="77777777" w:rsidR="005478F6" w:rsidRDefault="005478F6" w:rsidP="005478F6">
      <w:pPr>
        <w:rPr>
          <w:sz w:val="24"/>
          <w:szCs w:val="24"/>
        </w:rPr>
      </w:pPr>
      <w:r>
        <w:t>%   GMAT_LowThrustDataInterolator-&gt; can be used to increase or decrease the</w:t>
      </w:r>
    </w:p>
    <w:p w14:paraId="34408422" w14:textId="77777777" w:rsidR="005478F6" w:rsidRDefault="005478F6" w:rsidP="005478F6">
      <w:pPr>
        <w:rPr>
          <w:sz w:val="24"/>
          <w:szCs w:val="24"/>
        </w:rPr>
      </w:pPr>
      <w:r>
        <w:t>%   number of time steps of a problem.</w:t>
      </w:r>
    </w:p>
    <w:p w14:paraId="2A19CE24" w14:textId="77777777" w:rsidR="005478F6" w:rsidRDefault="005478F6" w:rsidP="005478F6">
      <w:pPr>
        <w:rPr>
          <w:sz w:val="24"/>
          <w:szCs w:val="24"/>
        </w:rPr>
      </w:pPr>
      <w:r>
        <w:t>%   LowThrustOutputStructToExcel-&gt; can be used to regenerate the Excel set-up</w:t>
      </w:r>
    </w:p>
    <w:p w14:paraId="3B0600FD" w14:textId="77777777" w:rsidR="005478F6" w:rsidRDefault="005478F6" w:rsidP="005478F6">
      <w:pPr>
        <w:rPr>
          <w:sz w:val="24"/>
          <w:szCs w:val="24"/>
        </w:rPr>
      </w:pPr>
      <w:r>
        <w:t>%   sheet using output struct</w:t>
      </w:r>
    </w:p>
    <w:p w14:paraId="27EBDD31" w14:textId="4309418E" w:rsidR="005478F6" w:rsidRDefault="005478F6" w:rsidP="00D734C4">
      <w:pPr>
        <w:pStyle w:val="Heading1"/>
      </w:pPr>
      <w:r>
        <w:t xml:space="preserve">Example problem (Earth to </w:t>
      </w:r>
      <w:r w:rsidR="00BF08AB">
        <w:t>M</w:t>
      </w:r>
      <w:r>
        <w:t>ars) 20 minutes</w:t>
      </w:r>
    </w:p>
    <w:p w14:paraId="41205092" w14:textId="77777777" w:rsidR="00D734C4" w:rsidRDefault="00D734C4" w:rsidP="005478F6"/>
    <w:p w14:paraId="216B7653" w14:textId="5AC5ACF0" w:rsidR="000E587E" w:rsidRDefault="005478F6" w:rsidP="00480082">
      <w:pPr>
        <w:pStyle w:val="ListParagraph"/>
        <w:numPr>
          <w:ilvl w:val="0"/>
          <w:numId w:val="2"/>
        </w:numPr>
        <w:spacing w:line="480" w:lineRule="auto"/>
      </w:pPr>
      <w:r>
        <w:t>Us</w:t>
      </w:r>
      <w:r w:rsidR="00480082">
        <w:t>e</w:t>
      </w:r>
      <w:r>
        <w:t xml:space="preserve"> </w:t>
      </w:r>
      <w:r w:rsidR="00501371">
        <w:t>EarthToMars_10Steps</w:t>
      </w:r>
      <w:r w:rsidR="00480082">
        <w:t xml:space="preserve">.xlsx low-thrust setup file to propagate </w:t>
      </w:r>
      <w:r w:rsidR="00D734C4">
        <w:t>an</w:t>
      </w:r>
      <w:r w:rsidR="00480082">
        <w:t xml:space="preserve"> </w:t>
      </w:r>
      <w:r w:rsidR="00FF2C97">
        <w:t>E</w:t>
      </w:r>
      <w:r w:rsidR="00480082">
        <w:t xml:space="preserve">arth to </w:t>
      </w:r>
      <w:r w:rsidR="00FF2C97">
        <w:t>M</w:t>
      </w:r>
      <w:r w:rsidR="00480082">
        <w:t xml:space="preserve">ars trajectory. </w:t>
      </w:r>
    </w:p>
    <w:p w14:paraId="32DCC58D" w14:textId="296D0B3D" w:rsidR="00480082" w:rsidRDefault="00480082" w:rsidP="00480082">
      <w:pPr>
        <w:pStyle w:val="ListParagraph"/>
        <w:numPr>
          <w:ilvl w:val="0"/>
          <w:numId w:val="2"/>
        </w:numPr>
        <w:spacing w:line="480" w:lineRule="auto"/>
      </w:pPr>
      <w:r>
        <w:t xml:space="preserve">Use this command in this directory: </w:t>
      </w:r>
    </w:p>
    <w:p w14:paraId="532133FC" w14:textId="3486CFC0" w:rsidR="00480082" w:rsidRDefault="00480082" w:rsidP="00480082">
      <w:pPr>
        <w:spacing w:line="480" w:lineRule="auto"/>
        <w:ind w:left="720"/>
      </w:pPr>
      <w:r>
        <w:t xml:space="preserve">OutPut=GMAT_LowThrust(“\EarthToMars_10Steps.xlsx”) </w:t>
      </w:r>
    </w:p>
    <w:p w14:paraId="09786FBC" w14:textId="3FCE6A7F" w:rsidR="00480082" w:rsidRDefault="00480082" w:rsidP="00480082">
      <w:pPr>
        <w:pStyle w:val="ListParagraph"/>
        <w:numPr>
          <w:ilvl w:val="0"/>
          <w:numId w:val="2"/>
        </w:numPr>
        <w:spacing w:line="480" w:lineRule="auto"/>
      </w:pPr>
      <w:r>
        <w:t>Open GMAT and run “GMAT_RunScript_Plots”</w:t>
      </w:r>
    </w:p>
    <w:p w14:paraId="5DA365F4" w14:textId="0957EA9F" w:rsidR="00480082" w:rsidRDefault="00480082" w:rsidP="00480082">
      <w:pPr>
        <w:pStyle w:val="ListParagraph"/>
        <w:spacing w:line="480" w:lineRule="auto"/>
      </w:pPr>
      <w:r>
        <w:t>It should produce a trajectory that looks like this:</w:t>
      </w:r>
    </w:p>
    <w:p w14:paraId="35AF6C09" w14:textId="3E37991E" w:rsidR="00480082" w:rsidRDefault="00E7736A" w:rsidP="00480082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75F9E618" wp14:editId="4B223671">
            <wp:extent cx="3399692" cy="2896640"/>
            <wp:effectExtent l="0" t="0" r="0" b="0"/>
            <wp:docPr id="1141840731" name="Picture 1" descr="A picture containing circle, screenshot, astrono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40731" name="Picture 1" descr="A picture containing circle, screenshot, astronom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965" cy="29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E6D3" w14:textId="415B8246" w:rsidR="00480082" w:rsidRDefault="00480082" w:rsidP="00480082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To </w:t>
      </w:r>
      <w:r w:rsidR="00D734C4">
        <w:t>improve the initial guess, we can use the command:</w:t>
      </w:r>
    </w:p>
    <w:p w14:paraId="1C5EE7C4" w14:textId="7CB079B6" w:rsidR="00D734C4" w:rsidRDefault="00D734C4" w:rsidP="00D734C4">
      <w:pPr>
        <w:pStyle w:val="ListParagraph"/>
        <w:spacing w:line="480" w:lineRule="auto"/>
      </w:pPr>
      <w:r>
        <w:t xml:space="preserve">OutPut=GMAT_LowThrust(“\EarthToMars_10Steps.xlsx”,’Optimize’,OP_Options) </w:t>
      </w:r>
    </w:p>
    <w:p w14:paraId="335F4FF1" w14:textId="3E33A4AB" w:rsidR="00D734C4" w:rsidRDefault="00D734C4" w:rsidP="00D734C4">
      <w:pPr>
        <w:ind w:firstLine="720"/>
      </w:pPr>
      <w:r>
        <w:t xml:space="preserve">Where OP_Options is a struct defined as: </w:t>
      </w:r>
    </w:p>
    <w:p w14:paraId="6A77D5F5" w14:textId="77777777" w:rsidR="00D734C4" w:rsidRDefault="00D734C4" w:rsidP="00D734C4">
      <w:r>
        <w:t>OP_Options= struct('TOF_LowBound',200,'TOF_UpperBound',1000,'MajorFeasibilityTolerance',1e-6,…</w:t>
      </w:r>
    </w:p>
    <w:p w14:paraId="78B8CE41" w14:textId="4BC8B6FD" w:rsidR="00D734C4" w:rsidRDefault="00D734C4" w:rsidP="00D734C4">
      <w:pPr>
        <w:ind w:firstLine="720"/>
      </w:pPr>
      <w:r>
        <w:t>'MajorOptimalityTolerance',1e-6,'OptimizationRunTimeLimit',</w:t>
      </w:r>
      <w:r w:rsidRPr="00D734C4">
        <w:t>3600</w:t>
      </w:r>
      <w:r>
        <w:t>,'MajorIterationLimit',…</w:t>
      </w:r>
    </w:p>
    <w:p w14:paraId="6566E876" w14:textId="64CD9756" w:rsidR="00D734C4" w:rsidRDefault="00D734C4" w:rsidP="00D734C4">
      <w:pPr>
        <w:ind w:firstLine="720"/>
      </w:pPr>
      <w:r>
        <w:t>5000,'Obj','Cons');</w:t>
      </w:r>
    </w:p>
    <w:p w14:paraId="7D22A432" w14:textId="213543AA" w:rsidR="00D734C4" w:rsidRDefault="00D734C4" w:rsidP="00D734C4">
      <w:pPr>
        <w:ind w:firstLine="720"/>
      </w:pPr>
      <w:r>
        <w:t xml:space="preserve">Using these commands will launch the SNOPT optimization loop with the objective function of minimizing the constraints (the difference in the final state vector between the satellite and mars). </w:t>
      </w:r>
      <w:r w:rsidR="00522881">
        <w:t>This process should take 10 minutes. Once completed reloading and running “GMAT_RunScript_Plots” in GMAT should produce a trajectory that looks like this:</w:t>
      </w:r>
    </w:p>
    <w:p w14:paraId="61D53F70" w14:textId="2D39613C" w:rsidR="00522881" w:rsidRDefault="00E7736A" w:rsidP="00D734C4">
      <w:pPr>
        <w:ind w:firstLine="720"/>
      </w:pPr>
      <w:r>
        <w:rPr>
          <w:noProof/>
        </w:rPr>
        <w:drawing>
          <wp:inline distT="0" distB="0" distL="0" distR="0" wp14:anchorId="272097D3" wp14:editId="5524DBB3">
            <wp:extent cx="3200400" cy="2979860"/>
            <wp:effectExtent l="0" t="0" r="0" b="0"/>
            <wp:docPr id="2095660130" name="Picture 1" descr="A picture containing circle, screenshot, astrono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60130" name="Picture 1" descr="A picture containing circle, screenshot, astronom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14" cy="299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7D56" w14:textId="124DB636" w:rsidR="00522881" w:rsidRDefault="00522881" w:rsidP="00522881">
      <w:pPr>
        <w:pStyle w:val="ListParagraph"/>
        <w:numPr>
          <w:ilvl w:val="0"/>
          <w:numId w:val="2"/>
        </w:numPr>
        <w:spacing w:line="480" w:lineRule="auto"/>
      </w:pPr>
      <w:r>
        <w:t xml:space="preserve">Although the trajectory reached Mars, the time of flight can be improved. Use this command to save </w:t>
      </w:r>
      <w:r w:rsidR="00FF2C97">
        <w:t xml:space="preserve">the </w:t>
      </w:r>
      <w:r>
        <w:t>previous solution to</w:t>
      </w:r>
      <w:r w:rsidR="00FF2C97">
        <w:t xml:space="preserve"> a</w:t>
      </w:r>
      <w:r>
        <w:t xml:space="preserve"> Excel setup file to rerun the Optimization:</w:t>
      </w:r>
    </w:p>
    <w:p w14:paraId="3BD4E00A" w14:textId="62405D51" w:rsidR="00522881" w:rsidRDefault="00522881" w:rsidP="00522881">
      <w:pPr>
        <w:ind w:firstLine="720"/>
      </w:pPr>
      <w:r w:rsidRPr="00522881">
        <w:t>LowThrustOutputStructToExcel(</w:t>
      </w:r>
      <w:r>
        <w:t>OutPut</w:t>
      </w:r>
      <w:r w:rsidRPr="00522881">
        <w:t>,</w:t>
      </w:r>
      <w:r>
        <w:t>“\EarthToMars_10Steps.xlsx”)</w:t>
      </w:r>
    </w:p>
    <w:p w14:paraId="34D3F169" w14:textId="6844E1F1" w:rsidR="00522881" w:rsidRPr="00522881" w:rsidRDefault="00522881" w:rsidP="00522881">
      <w:pPr>
        <w:ind w:firstLine="720"/>
        <w:rPr>
          <w:sz w:val="24"/>
          <w:szCs w:val="24"/>
        </w:rPr>
      </w:pPr>
      <w:r>
        <w:t>This will generate an excel file called \EarthToMars_10Steps_SolutionData.xlsx</w:t>
      </w:r>
    </w:p>
    <w:p w14:paraId="6ACFFC57" w14:textId="6BD38C57" w:rsidR="00522881" w:rsidRDefault="00BF08AB" w:rsidP="00522881">
      <w:pPr>
        <w:pStyle w:val="ListParagraph"/>
        <w:numPr>
          <w:ilvl w:val="0"/>
          <w:numId w:val="2"/>
        </w:numPr>
        <w:spacing w:line="480" w:lineRule="auto"/>
      </w:pPr>
      <w:r>
        <w:t>Now rerun GMAT_LowThrust with the new excel setup file to optimize for time of flight</w:t>
      </w:r>
    </w:p>
    <w:p w14:paraId="1BD3FD7D" w14:textId="75B8DE15" w:rsidR="00BF08AB" w:rsidRDefault="00BF08AB" w:rsidP="00BF08AB">
      <w:pPr>
        <w:pStyle w:val="ListParagraph"/>
        <w:spacing w:line="480" w:lineRule="auto"/>
      </w:pPr>
      <w:r>
        <w:t xml:space="preserve">OutPut=GMAT_LowThrust(“\EarthToMars_10Steps_SolutionData.xlsx”,’Optimize’,OP_Options) </w:t>
      </w:r>
    </w:p>
    <w:p w14:paraId="2EB0617A" w14:textId="77777777" w:rsidR="00BF08AB" w:rsidRDefault="00BF08AB" w:rsidP="00BF08AB">
      <w:pPr>
        <w:pStyle w:val="ListParagraph"/>
      </w:pPr>
      <w:r>
        <w:t xml:space="preserve">Where OP_Options is a struct defined as: </w:t>
      </w:r>
    </w:p>
    <w:p w14:paraId="3F986095" w14:textId="77777777" w:rsidR="00BF08AB" w:rsidRDefault="00BF08AB" w:rsidP="00BF08AB">
      <w:pPr>
        <w:pStyle w:val="ListParagraph"/>
      </w:pPr>
      <w:r>
        <w:lastRenderedPageBreak/>
        <w:t>OP_Options= struct('TOF_LowBound',200,'TOF_UpperBound',1000,'MajorFeasibilityTolerance',1e-6,…</w:t>
      </w:r>
    </w:p>
    <w:p w14:paraId="53BE171C" w14:textId="77777777" w:rsidR="00BF08AB" w:rsidRDefault="00BF08AB" w:rsidP="00BF08AB">
      <w:pPr>
        <w:pStyle w:val="ListParagraph"/>
      </w:pPr>
      <w:r>
        <w:t>'MajorOptimalityTolerance',1e-6,'OptimizationRunTimeLimit',</w:t>
      </w:r>
      <w:r w:rsidRPr="00D734C4">
        <w:t>3600</w:t>
      </w:r>
      <w:r>
        <w:t>,'MajorIterationLimit',…</w:t>
      </w:r>
    </w:p>
    <w:p w14:paraId="3E8964FD" w14:textId="5D48FC0F" w:rsidR="00BF08AB" w:rsidRDefault="00BF08AB" w:rsidP="00BF08AB">
      <w:pPr>
        <w:pStyle w:val="ListParagraph"/>
      </w:pPr>
      <w:r>
        <w:t>5000,</w:t>
      </w:r>
      <w:r w:rsidRPr="00BF08AB">
        <w:rPr>
          <w:highlight w:val="yellow"/>
        </w:rPr>
        <w:t>'Obj','TOF');</w:t>
      </w:r>
    </w:p>
    <w:p w14:paraId="52FCCA09" w14:textId="03D5DA8B" w:rsidR="00BF08AB" w:rsidRDefault="00BF08AB" w:rsidP="00BF08AB">
      <w:pPr>
        <w:spacing w:line="480" w:lineRule="auto"/>
      </w:pPr>
      <w:r>
        <w:tab/>
        <w:t xml:space="preserve">What’s highlighted in yellow is used to specify TOF as the objective function. SNOPT should run for another 10 minutes. The final trajectory should look like this: </w:t>
      </w:r>
    </w:p>
    <w:p w14:paraId="1F8893B0" w14:textId="1581EC5B" w:rsidR="00522881" w:rsidRDefault="00E7736A" w:rsidP="00D734C4">
      <w:pPr>
        <w:ind w:firstLine="720"/>
      </w:pPr>
      <w:r>
        <w:rPr>
          <w:noProof/>
        </w:rPr>
        <w:drawing>
          <wp:inline distT="0" distB="0" distL="0" distR="0" wp14:anchorId="33FC9B00" wp14:editId="6C5D8027">
            <wp:extent cx="3593123" cy="3269127"/>
            <wp:effectExtent l="0" t="0" r="7620" b="7620"/>
            <wp:docPr id="1238355408" name="Picture 2" descr="A picture containing circle, screenshot, space, astrono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55408" name="Picture 2" descr="A picture containing circle, screenshot, space, astronom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37" cy="328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DD73" w14:textId="77777777" w:rsidR="00522881" w:rsidRPr="00D734C4" w:rsidRDefault="00522881" w:rsidP="00D734C4">
      <w:pPr>
        <w:ind w:firstLine="720"/>
      </w:pPr>
    </w:p>
    <w:p w14:paraId="48F282DB" w14:textId="37F0F592" w:rsidR="00D734C4" w:rsidRDefault="00D734C4" w:rsidP="00D734C4">
      <w:pPr>
        <w:spacing w:line="480" w:lineRule="auto"/>
        <w:ind w:left="720"/>
      </w:pPr>
    </w:p>
    <w:p w14:paraId="426FF7C1" w14:textId="77777777" w:rsidR="00480082" w:rsidRDefault="00480082" w:rsidP="00480082">
      <w:pPr>
        <w:spacing w:line="480" w:lineRule="auto"/>
        <w:ind w:left="360"/>
      </w:pPr>
    </w:p>
    <w:p w14:paraId="1314D7C1" w14:textId="77777777" w:rsidR="00480082" w:rsidRDefault="00480082" w:rsidP="005478F6"/>
    <w:sectPr w:rsidR="0048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18A"/>
    <w:multiLevelType w:val="hybridMultilevel"/>
    <w:tmpl w:val="3E8E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82E2B"/>
    <w:multiLevelType w:val="hybridMultilevel"/>
    <w:tmpl w:val="0526C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634320">
    <w:abstractNumId w:val="0"/>
  </w:num>
  <w:num w:numId="2" w16cid:durableId="167768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34"/>
    <w:rsid w:val="00397170"/>
    <w:rsid w:val="003D12CC"/>
    <w:rsid w:val="00427D54"/>
    <w:rsid w:val="00480082"/>
    <w:rsid w:val="00501371"/>
    <w:rsid w:val="00522881"/>
    <w:rsid w:val="005478F6"/>
    <w:rsid w:val="009F0A58"/>
    <w:rsid w:val="00A64C34"/>
    <w:rsid w:val="00BF08AB"/>
    <w:rsid w:val="00D734C4"/>
    <w:rsid w:val="00E7736A"/>
    <w:rsid w:val="00F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9A19"/>
  <w15:chartTrackingRefBased/>
  <w15:docId w15:val="{D2F82336-ACE9-400B-965A-5630B9F6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Skamser, William E</dc:creator>
  <cp:keywords/>
  <dc:description/>
  <cp:lastModifiedBy>Skamser, William E</cp:lastModifiedBy>
  <cp:revision>4</cp:revision>
  <dcterms:created xsi:type="dcterms:W3CDTF">2023-04-30T21:36:00Z</dcterms:created>
  <dcterms:modified xsi:type="dcterms:W3CDTF">2023-04-30T22:56:00Z</dcterms:modified>
</cp:coreProperties>
</file>