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BF2794" w14:textId="77777777" w:rsidR="00B706B5" w:rsidRDefault="00B706B5">
      <w:r>
        <w:t>JSON Extraction Demo (</w:t>
      </w:r>
      <w:proofErr w:type="spellStart"/>
      <w:r>
        <w:t>ModernJsonInVBA</w:t>
      </w:r>
      <w:proofErr w:type="spellEnd"/>
      <w:r>
        <w:t>)</w:t>
      </w:r>
    </w:p>
    <w:p w14:paraId="6C57987E" w14:textId="77777777" w:rsidR="00B706B5" w:rsidRDefault="00B706B5">
      <w:r>
        <w:t>---------------------------------------------</w:t>
      </w:r>
    </w:p>
    <w:p w14:paraId="5245BEEF" w14:textId="77777777" w:rsidR="00B706B5" w:rsidRDefault="00B706B5">
      <w:r>
        <w:t xml:space="preserve">First </w:t>
      </w:r>
      <w:proofErr w:type="spellStart"/>
      <w:r>
        <w:t>orderId</w:t>
      </w:r>
      <w:proofErr w:type="spellEnd"/>
      <w:r>
        <w:t>: A100</w:t>
      </w:r>
    </w:p>
    <w:p w14:paraId="0C7182EF" w14:textId="77777777" w:rsidR="00B706B5" w:rsidRDefault="00B706B5">
      <w:r>
        <w:t>Second order customer: Grace</w:t>
      </w:r>
    </w:p>
    <w:p w14:paraId="40AB5329" w14:textId="77777777" w:rsidR="00B706B5" w:rsidRDefault="00B706B5"/>
    <w:p w14:paraId="7254F18D" w14:textId="77777777" w:rsidR="00B706B5" w:rsidRDefault="00B706B5">
      <w:r>
        <w:t>Orders and items:</w:t>
      </w:r>
    </w:p>
    <w:p w14:paraId="51D0944A" w14:textId="77777777" w:rsidR="00B706B5" w:rsidRDefault="00B706B5">
      <w:r>
        <w:t>Order A100</w:t>
      </w:r>
    </w:p>
    <w:p w14:paraId="2A4023D1" w14:textId="77777777" w:rsidR="00B706B5" w:rsidRDefault="00B706B5">
      <w:r>
        <w:t xml:space="preserve">  - SKU: SKU-1</w:t>
      </w:r>
    </w:p>
    <w:p w14:paraId="27499EBD" w14:textId="77777777" w:rsidR="00B706B5" w:rsidRDefault="00B706B5">
      <w:r>
        <w:t xml:space="preserve">      promo: P10</w:t>
      </w:r>
    </w:p>
    <w:p w14:paraId="24B207FE" w14:textId="77777777" w:rsidR="00B706B5" w:rsidRDefault="00B706B5">
      <w:r>
        <w:t xml:space="preserve">      promo: P20</w:t>
      </w:r>
    </w:p>
    <w:p w14:paraId="7F6D572D" w14:textId="77777777" w:rsidR="00B706B5" w:rsidRDefault="00B706B5">
      <w:r>
        <w:t xml:space="preserve">  - SKU: SKU-2</w:t>
      </w:r>
    </w:p>
    <w:p w14:paraId="0BC7A84E" w14:textId="77777777" w:rsidR="00B706B5" w:rsidRDefault="00B706B5">
      <w:r>
        <w:t xml:space="preserve">      promo: &lt;none&gt;</w:t>
      </w:r>
    </w:p>
    <w:p w14:paraId="10AA3A8E" w14:textId="77777777" w:rsidR="00B706B5" w:rsidRDefault="00B706B5"/>
    <w:p w14:paraId="0D89E94D" w14:textId="77777777" w:rsidR="00B706B5" w:rsidRDefault="00B706B5">
      <w:r>
        <w:t>Order A101</w:t>
      </w:r>
    </w:p>
    <w:p w14:paraId="57D0CA38" w14:textId="77777777" w:rsidR="00B706B5" w:rsidRDefault="00B706B5">
      <w:r>
        <w:t xml:space="preserve">  - SKU: SKU-3</w:t>
      </w:r>
    </w:p>
    <w:p w14:paraId="6B264DAB" w14:textId="77777777" w:rsidR="00B706B5" w:rsidRDefault="00B706B5">
      <w:r>
        <w:t xml:space="preserve">      promo: P5</w:t>
      </w:r>
    </w:p>
    <w:p w14:paraId="0E2BDE25" w14:textId="77777777" w:rsidR="00B706B5" w:rsidRDefault="00B706B5"/>
    <w:p w14:paraId="4C6CF0C2" w14:textId="77777777" w:rsidR="00B706B5" w:rsidRDefault="00B706B5">
      <w:r>
        <w:t>---------------------------------------------</w:t>
      </w:r>
    </w:p>
    <w:p w14:paraId="2FD50F74" w14:textId="77777777" w:rsidR="00B706B5" w:rsidRDefault="00B706B5">
      <w:r>
        <w:t>Done.</w:t>
      </w:r>
    </w:p>
    <w:p w14:paraId="6A68EDB6" w14:textId="0A5D1401" w:rsidR="002B3608" w:rsidRDefault="002B3608"/>
    <w:sectPr w:rsidR="002B360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06B5"/>
    <w:rsid w:val="00164015"/>
    <w:rsid w:val="002B3608"/>
    <w:rsid w:val="0077519C"/>
    <w:rsid w:val="00830E62"/>
    <w:rsid w:val="00B706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B2CE32"/>
  <w15:chartTrackingRefBased/>
  <w15:docId w15:val="{7AE1EB08-EECB-4592-A8E6-530592541C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706B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706B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706B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706B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706B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706B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706B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706B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706B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06B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706B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706B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706B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706B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706B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706B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706B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706B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706B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706B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706B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706B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706B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706B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706B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706B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706B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06B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706B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EXAMPLE_USE_MSWORD_.EXAMPLE_READVALUESFROMJSON_WORD" wne:name="Project.Example_Use_MSWord_.Example_ReadValuesFromJson_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51</Words>
  <Characters>294</Characters>
  <Application>Microsoft Office Word</Application>
  <DocSecurity>0</DocSecurity>
  <Lines>2</Lines>
  <Paragraphs>1</Paragraphs>
  <ScaleCrop>false</ScaleCrop>
  <Company/>
  <LinksUpToDate>false</LinksUpToDate>
  <CharactersWithSpaces>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1</cp:revision>
  <dcterms:created xsi:type="dcterms:W3CDTF">2026-03-05T13:14:00Z</dcterms:created>
  <dcterms:modified xsi:type="dcterms:W3CDTF">2026-03-05T13:25:00Z</dcterms:modified>
</cp:coreProperties>
</file>