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5D93AF" w14:textId="69F79649" w:rsidR="008D3265" w:rsidRDefault="008D3265">
      <w:r>
        <w:pict w14:anchorId="5A4D5612">
          <v:rect id="_x0000_i1025" style="width:0;height:1.5pt" o:hralign="center" o:hrstd="t" o:hr="t" fillcolor="#a0a0a0" stroked="f"/>
        </w:pict>
      </w:r>
    </w:p>
    <w:p w14:paraId="578DAEFE" w14:textId="752D13CD" w:rsidR="008D3265" w:rsidRDefault="008D3265"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C6F50DD" wp14:editId="189DB4C8">
                <wp:simplePos x="0" y="0"/>
                <wp:positionH relativeFrom="column">
                  <wp:posOffset>2895600</wp:posOffset>
                </wp:positionH>
                <wp:positionV relativeFrom="paragraph">
                  <wp:posOffset>-152400</wp:posOffset>
                </wp:positionV>
                <wp:extent cx="508000" cy="508000"/>
                <wp:effectExtent l="0" t="0" r="25400" b="25400"/>
                <wp:wrapNone/>
                <wp:docPr id="479538560" name="Plain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08000" cy="5080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66B0085" id="Plain1" o:spid="_x0000_s1026" style="position:absolute;margin-left:228pt;margin-top:-12pt;width:40pt;height:40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" fillcolor="#156082 [3204]" strokecolor="#030e13 [484]" strokeweight="1.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02D27C7A" wp14:editId="14255464">
                <wp:simplePos x="0" y="0"/>
                <wp:positionH relativeFrom="column">
                  <wp:posOffset>-406400</wp:posOffset>
                </wp:positionH>
                <wp:positionV relativeFrom="paragraph">
                  <wp:posOffset>2006600</wp:posOffset>
                </wp:positionV>
                <wp:extent cx="2286000" cy="381000"/>
                <wp:effectExtent l="0" t="0" r="19050" b="19050"/>
                <wp:wrapNone/>
                <wp:docPr id="680194587" name="Lin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286000" cy="381000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4C1534C8" id="Line1" o:spid="_x0000_s1026" style="position:absolute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32pt,158pt" to="148pt,18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" strokecolor="#156082 [3204]" strokeweight="1.5pt">
                <v:stroke joinstyle="miter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1754966" wp14:editId="2F69C612">
                <wp:simplePos x="0" y="0"/>
                <wp:positionH relativeFrom="column">
                  <wp:posOffset>-406400</wp:posOffset>
                </wp:positionH>
                <wp:positionV relativeFrom="paragraph">
                  <wp:posOffset>990600</wp:posOffset>
                </wp:positionV>
                <wp:extent cx="1778000" cy="508000"/>
                <wp:effectExtent l="0" t="0" r="12700" b="25400"/>
                <wp:wrapNone/>
                <wp:docPr id="2111540923" name="Box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78000" cy="508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2CA5DA83" w14:textId="07E05EA9" w:rsidR="008D3265" w:rsidRDefault="008D3265">
                            <w:r>
                              <w:t>Two</w:t>
                            </w:r>
                            <w:r>
                              <w:br/>
                              <w:t>lines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41754966" id="_x0000_t202" coordsize="21600,21600" o:spt="202" path="m,l,21600r21600,l21600,xe">
                <v:stroke joinstyle="miter"/>
                <v:path gradientshapeok="t" o:connecttype="rect"/>
              </v:shapetype>
              <v:shape id="Box" o:spid="_x0000_s1026" type="#_x0000_t202" style="position:absolute;margin-left:-32pt;margin-top:78pt;width:140pt;height:40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" filled="f" strokeweight=".5pt">
                <v:fill o:detectmouseclick="t"/>
                <v:textbox>
                  <w:txbxContent>
                    <w:p w14:paraId="2CA5DA83" w14:textId="07E05EA9" w:rsidR="008D3265" w:rsidRDefault="008D3265">
                      <w:r>
                        <w:t>Two</w:t>
                      </w:r>
                      <w:r>
                        <w:br/>
                        <w:t>lines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5A67CB7" wp14:editId="1581C612">
                <wp:simplePos x="0" y="0"/>
                <wp:positionH relativeFrom="column">
                  <wp:posOffset>1625600</wp:posOffset>
                </wp:positionH>
                <wp:positionV relativeFrom="paragraph">
                  <wp:posOffset>-152400</wp:posOffset>
                </wp:positionV>
                <wp:extent cx="889000" cy="889000"/>
                <wp:effectExtent l="0" t="0" r="25400" b="25400"/>
                <wp:wrapNone/>
                <wp:docPr id="993689184" name="Oval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89000" cy="88900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2D1814C2" id="Oval" o:spid="_x0000_s1026" style="position:absolute;margin-left:128pt;margin-top:-12pt;width:70pt;height:70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" fillcolor="#156082 [3204]" strokecolor="#030e13 [484]" strokeweight="1.5pt">
                <v:stroke joinstyle="miter"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621B489" wp14:editId="295C26AB">
                <wp:simplePos x="0" y="0"/>
                <wp:positionH relativeFrom="column">
                  <wp:posOffset>-406400</wp:posOffset>
                </wp:positionH>
                <wp:positionV relativeFrom="paragraph">
                  <wp:posOffset>-152400</wp:posOffset>
                </wp:positionV>
                <wp:extent cx="1524000" cy="635000"/>
                <wp:effectExtent l="0" t="0" r="19050" b="12700"/>
                <wp:wrapNone/>
                <wp:docPr id="1227795308" name="Rec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24000" cy="6350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9FF11D6" w14:textId="4F44457D" w:rsidR="008D3265" w:rsidRDefault="008D3265" w:rsidP="008D3265">
                            <w:pPr>
                              <w:jc w:val="center"/>
                            </w:pPr>
                            <w:r>
                              <w:t>Hello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621B489" id="Rect" o:spid="_x0000_s1027" style="position:absolute;margin-left:-32pt;margin-top:-12pt;width:12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" fillcolor="#156082 [3204]" strokecolor="#030e13 [484]" strokeweight="1.5pt">
                <v:textbox>
                  <w:txbxContent>
                    <w:p w14:paraId="59FF11D6" w14:textId="4F44457D" w:rsidR="008D3265" w:rsidRDefault="008D3265" w:rsidP="008D3265">
                      <w:pPr>
                        <w:jc w:val="center"/>
                      </w:pPr>
                      <w:r>
                        <w:t>Hello</w:t>
                      </w:r>
                    </w:p>
                  </w:txbxContent>
                </v:textbox>
              </v:rect>
            </w:pict>
          </mc:Fallback>
        </mc:AlternateContent>
      </w:r>
      <w:r>
        <w:t>First paragraph.</w:t>
      </w:r>
    </w:p>
    <w:p w14:paraId="366FB9A7" w14:textId="77777777" w:rsidR="008D3265" w:rsidRDefault="008D3265">
      <w:r>
        <w:t>Second paragraph.</w:t>
      </w:r>
    </w:p>
    <w:p w14:paraId="494DCA89" w14:textId="717F29B3" w:rsidR="002B3608" w:rsidRDefault="002B3608"/>
    <w:sectPr w:rsidR="002B360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7315"/>
    <w:rsid w:val="00164015"/>
    <w:rsid w:val="001C7315"/>
    <w:rsid w:val="00266E45"/>
    <w:rsid w:val="002B3608"/>
    <w:rsid w:val="007E39D0"/>
    <w:rsid w:val="00830E62"/>
    <w:rsid w:val="008D3265"/>
    <w:rsid w:val="00AA657D"/>
    <w:rsid w:val="00B933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D59971"/>
  <w15:chartTrackingRefBased/>
  <w15:docId w15:val="{5052F24E-695D-47C2-BECD-DDB10ADA56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C731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C731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C731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C731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C731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C731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C731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C731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C731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C731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C731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C731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C731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C731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C731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C731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C731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C731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C731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C731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1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C731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C731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C731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C731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C731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C731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C731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C731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PYVBAUSERCODE.BUILD" wne:name="Project.PyVbaUserCode.Build" wne:bEncrypt="00" wne:cmg="56"/>
    <wne:mcd wne:macroName="PROJECT.PYVBAHARNESSRUNNER.PYVBARESETOUTPUT" wne:name="Project.PyVbaHarnessRunner.PyVbaResetOutp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</Words>
  <Characters>37</Characters>
  <Application>Microsoft Office Word</Application>
  <DocSecurity>4</DocSecurity>
  <Lines>1</Lines>
  <Paragraphs>1</Paragraphs>
  <ScaleCrop>false</ScaleCrop>
  <Company/>
  <LinksUpToDate>false</LinksUpToDate>
  <CharactersWithSpaces>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2</cp:revision>
  <dcterms:created xsi:type="dcterms:W3CDTF">2026-09-20T05:13:00Z</dcterms:created>
  <dcterms:modified xsi:type="dcterms:W3CDTF">2026-09-20T05:13:00Z</dcterms:modified>
</cp:coreProperties>
</file>