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77F9E6B" w14:textId="3B954409" w:rsidR="008C6BBB" w:rsidRDefault="008C6BBB">
      <w:r>
        <w:rPr>
          <w:noProof/>
        </w:rPr>
        <mc:AlternateContent>
          <mc:Choice Requires="wps">
            <w:drawing>
              <wp:inline distT="0" distB="0" distL="0" distR="0" wp14:anchorId="685FCE88" wp14:editId="6BFC77FD">
                <wp:extent cx="1524000" cy="1524000"/>
                <wp:effectExtent l="0" t="0" r="19050" b="19050"/>
                <wp:docPr id="1567071372" name="InlineOval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524000" cy="1524000"/>
                        </a:xfrm>
                        <a:prstGeom prst="ellipse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oval w14:anchorId="7FA5BA21" id="InlineOval" o:spid="_x0000_s1026" style="width:120pt;height:120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" fillcolor="#156082 [3204]" strokecolor="#030e13 [484]" strokeweight="1.5pt">
                <v:stroke joinstyle="miter"/>
                <w10:anchorlock/>
              </v:oval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481A2F0E" wp14:editId="3ED3C57A">
                <wp:simplePos x="0" y="0"/>
                <wp:positionH relativeFrom="column">
                  <wp:posOffset>101600</wp:posOffset>
                </wp:positionH>
                <wp:positionV relativeFrom="paragraph">
                  <wp:posOffset>101600</wp:posOffset>
                </wp:positionV>
                <wp:extent cx="2286000" cy="889000"/>
                <wp:effectExtent l="0" t="0" r="19050" b="25400"/>
                <wp:wrapNone/>
                <wp:docPr id="884800683" name="AnchoredBox" descr="a described box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286000" cy="889000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3329A26B" w14:textId="04B8C114" w:rsidR="008C6BBB" w:rsidRDefault="008C6BBB" w:rsidP="008C6BBB">
                            <w:pPr>
                              <w:jc w:val="center"/>
                            </w:pPr>
                            <w:r>
                              <w:t>Anchored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481A2F0E" id="AnchoredBox" o:spid="_x0000_s1026" alt="a described box" style="position:absolute;margin-left:8pt;margin-top:8pt;width:180pt;height:70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" fillcolor="#156082 [3204]" strokecolor="#030e13 [484]" strokeweight="1.5pt">
                <v:textbox>
                  <w:txbxContent>
                    <w:p w14:paraId="3329A26B" w14:textId="04B8C114" w:rsidR="008C6BBB" w:rsidRDefault="008C6BBB" w:rsidP="008C6BBB">
                      <w:pPr>
                        <w:jc w:val="center"/>
                      </w:pPr>
                      <w:r>
                        <w:t>Anchored</w:t>
                      </w:r>
                    </w:p>
                  </w:txbxContent>
                </v:textbox>
              </v:rect>
            </w:pict>
          </mc:Fallback>
        </mc:AlternateContent>
      </w:r>
      <w:r>
        <w:t>A document with shapes.</w:t>
      </w:r>
    </w:p>
    <w:p w14:paraId="28663CA8" w14:textId="7FFF0B1C" w:rsidR="001159F5" w:rsidRDefault="008C6BBB">
      <w:r>
        <w:rPr>
          <w:noProof/>
        </w:rPr>
        <mc:AlternateContent>
          <mc:Choice Requires="wpc">
            <w:drawing>
              <wp:anchor distT="0" distB="0" distL="114300" distR="114300" simplePos="0" relativeHeight="251660288" behindDoc="0" locked="0" layoutInCell="1" allowOverlap="1" wp14:anchorId="765A3917" wp14:editId="5EA4C209">
                <wp:simplePos x="0" y="0"/>
                <wp:positionH relativeFrom="column">
                  <wp:posOffset>-152400</wp:posOffset>
                </wp:positionH>
                <wp:positionV relativeFrom="paragraph">
                  <wp:posOffset>1178560</wp:posOffset>
                </wp:positionV>
                <wp:extent cx="5080000" cy="2540000"/>
                <wp:effectExtent l="0" t="0" r="6350" b="0"/>
                <wp:wrapNone/>
                <wp:docPr id="1149203497" name="Board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Canvas">
                    <wpc:wpc>
                      <wpc:bg>
                        <a:solidFill>
                          <a:prstClr val="white"/>
                        </a:solidFill>
                      </wpc:bg>
                      <wpc:whole/>
                      <wpg:wgp>
                        <wpg:cNvPr id="1400179260" name="Pair"/>
                        <wpg:cNvGrpSpPr/>
                        <wpg:grpSpPr>
                          <a:xfrm>
                            <a:off x="127000" y="127000"/>
                            <a:ext cx="2794000" cy="1270000"/>
                            <a:chOff x="127000" y="127000"/>
                            <a:chExt cx="2794000" cy="1270000"/>
                          </a:xfrm>
                        </wpg:grpSpPr>
                        <wps:wsp>
                          <wps:cNvPr id="953497087" name="GroupedRect"/>
                          <wps:cNvSpPr/>
                          <wps:spPr>
                            <a:xfrm>
                              <a:off x="127000" y="127000"/>
                              <a:ext cx="1270000" cy="635000"/>
                            </a:xfrm>
                            <a:prstGeom prst="rect">
                              <a:avLst/>
                            </a:prstGeom>
                          </wps:spPr>
                          <wps:style>
                            <a:lnRef idx="2">
                              <a:schemeClr val="accent1">
                                <a:shade val="15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wps:wsp>
                          <wps:cNvPr id="135045514" name="GroupedOval"/>
                          <wps:cNvSpPr/>
                          <wps:spPr>
                            <a:xfrm>
                              <a:off x="1905000" y="381000"/>
                              <a:ext cx="1016000" cy="1016000"/>
                            </a:xfrm>
                            <a:prstGeom prst="ellipse">
                              <a:avLst/>
                            </a:prstGeom>
                          </wps:spPr>
                          <wps:style>
                            <a:lnRef idx="2">
                              <a:schemeClr val="accent1">
                                <a:shade val="15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wpg:wgp>
                    </wpc:wpc>
                  </a:graphicData>
                </a:graphic>
              </wp:anchor>
            </w:drawing>
          </mc:Choice>
          <mc:Fallback>
            <w:pict>
              <v:group w14:anchorId="448FB1A2" id="Board" o:spid="_x0000_s1026" editas="canvas" style="position:absolute;margin-left:-12pt;margin-top:92.8pt;width:400pt;height:200pt;z-index:251660288" coordsize="50800,254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s1027" type="#_x0000_t75" style="position:absolute;width:50800;height:25400;visibility:visible;mso-wrap-style:square" filled="t">
                  <v:fill o:detectmouseclick="t"/>
                  <v:path o:connecttype="none"/>
                </v:shape>
                <v:group id="Pair" o:spid="_x0000_s1028" style="position:absolute;left:1270;top:1270;width:27940;height:12700" coordorigin="1270,1270" coordsize="27940,127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">
                  <v:rect id="GroupedRect" o:spid="_x0000_s1029" style="position:absolute;left:1270;top:1270;width:12700;height:635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" fillcolor="#156082 [3204]" strokecolor="#030e13 [484]" strokeweight="1.5pt"/>
                  <v:oval id="GroupedOval" o:spid="_x0000_s1030" style="position:absolute;left:19050;top:3810;width:10160;height:1016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" fillcolor="#156082 [3204]" strokecolor="#030e13 [484]" strokeweight="1.5pt">
                    <v:stroke joinstyle="miter"/>
                  </v:oval>
                </v:group>
              </v:group>
            </w:pict>
          </mc:Fallback>
        </mc:AlternateContent>
      </w:r>
    </w:p>
    <w:sectPr w:rsidR="001159F5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D7613EF" w14:textId="77777777" w:rsidR="00B034F9" w:rsidRDefault="00B034F9" w:rsidP="008C6BBB">
      <w:pPr>
        <w:spacing w:after="0" w:line="240" w:lineRule="auto"/>
      </w:pPr>
      <w:r>
        <w:separator/>
      </w:r>
    </w:p>
  </w:endnote>
  <w:endnote w:type="continuationSeparator" w:id="0">
    <w:p w14:paraId="2DE34E6B" w14:textId="77777777" w:rsidR="00B034F9" w:rsidRDefault="00B034F9" w:rsidP="008C6BB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53D1D85" w14:textId="77777777" w:rsidR="008C6BBB" w:rsidRDefault="008C6BBB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F054040" w14:textId="77777777" w:rsidR="008C6BBB" w:rsidRDefault="008C6BBB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829A366" w14:textId="77777777" w:rsidR="008C6BBB" w:rsidRDefault="008C6BBB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A6FE2C4" w14:textId="77777777" w:rsidR="00B034F9" w:rsidRDefault="00B034F9" w:rsidP="008C6BBB">
      <w:pPr>
        <w:spacing w:after="0" w:line="240" w:lineRule="auto"/>
      </w:pPr>
      <w:r>
        <w:separator/>
      </w:r>
    </w:p>
  </w:footnote>
  <w:footnote w:type="continuationSeparator" w:id="0">
    <w:p w14:paraId="1E27D2B4" w14:textId="77777777" w:rsidR="00B034F9" w:rsidRDefault="00B034F9" w:rsidP="008C6BBB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54A798E" w14:textId="77777777" w:rsidR="008C6BBB" w:rsidRDefault="008C6BBB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46A6069" w14:textId="4F9B47CD" w:rsidR="008C6BBB" w:rsidRDefault="008C6BBB">
    <w:pPr>
      <w:pStyle w:val="Header"/>
    </w:pP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131E6EA0" wp14:editId="6E2AF2A0">
              <wp:simplePos x="0" y="0"/>
              <wp:positionH relativeFrom="column">
                <wp:posOffset>-406400</wp:posOffset>
              </wp:positionH>
              <wp:positionV relativeFrom="paragraph">
                <wp:posOffset>-203200</wp:posOffset>
              </wp:positionV>
              <wp:extent cx="762000" cy="762000"/>
              <wp:effectExtent l="0" t="0" r="19050" b="19050"/>
              <wp:wrapNone/>
              <wp:docPr id="337437154" name="HeaderBadge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762000" cy="762000"/>
                      </a:xfrm>
                      <a:prstGeom prst="ellipse">
                        <a:avLst/>
                      </a:prstGeom>
                    </wps:spPr>
                    <wps:style>
                      <a:lnRef idx="2">
                        <a:schemeClr val="accent1">
                          <a:shade val="15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oval w14:anchorId="4F4484AB" id="HeaderBadge" o:spid="_x0000_s1026" style="position:absolute;margin-left:-32pt;margin-top:-16pt;width:60pt;height:60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" fillcolor="#156082 [3204]" strokecolor="#030e13 [484]" strokeweight="1.5pt">
              <v:stroke joinstyle="miter"/>
            </v:oval>
          </w:pict>
        </mc:Fallback>
      </mc:AlternateContent>
    </w:r>
    <w:r>
      <w:t>Header text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2EF2A70" w14:textId="77777777" w:rsidR="008C6BBB" w:rsidRDefault="008C6BBB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C6BBB"/>
    <w:rsid w:val="001159F5"/>
    <w:rsid w:val="008C6BBB"/>
    <w:rsid w:val="00AD0D0D"/>
    <w:rsid w:val="00B034F9"/>
    <w:rsid w:val="00E0136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7EBEC8E0"/>
  <w15:chartTrackingRefBased/>
  <w15:docId w15:val="{84A4B6A1-3772-41E2-B71B-1F6E44364EB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8C6BB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8C6BB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8C6BBB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8C6BB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8C6BBB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8C6BBB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8C6BBB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8C6BBB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8C6BBB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8C6BB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8C6BBB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C6BBB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8C6BBB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8C6BBB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C6BBB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C6BBB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C6BBB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C6BBB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8C6BBB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8C6BB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8C6BBB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8C6BBB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8C6BBB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8C6BB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8C6BB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8C6BBB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8C6BB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C6BBB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8C6BBB"/>
    <w:rPr>
      <w:b/>
      <w:bCs/>
      <w:smallCaps/>
      <w:color w:val="0F4761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8C6BBB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C6BBB"/>
  </w:style>
  <w:style w:type="paragraph" w:styleId="Footer">
    <w:name w:val="footer"/>
    <w:basedOn w:val="Normal"/>
    <w:link w:val="FooterChar"/>
    <w:uiPriority w:val="99"/>
    <w:unhideWhenUsed/>
    <w:rsid w:val="008C6BBB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C6BBB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ACROS.SAYHELLO" wne:name="Project.Macros.SayHello" wne:bEncrypt="00" wne:cmg="56"/>
    <wne:mcd wne:macroName="PROJECT.MACROS.UNLINKED" wne:name="Project.Macros.Unlinke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</Words>
  <Characters>24</Characters>
  <Application>Microsoft Office Word</Application>
  <DocSecurity>0</DocSecurity>
  <Lines>1</Lines>
  <Paragraphs>1</Paragraphs>
  <ScaleCrop>false</ScaleCrop>
  <Company/>
  <LinksUpToDate>false</LinksUpToDate>
  <CharactersWithSpaces>27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William Smith</dc:creator>
  <cp:keywords/>
  <dc:description/>
  <cp:lastModifiedBy>William Smith</cp:lastModifiedBy>
  <cp:revision>1</cp:revision>
  <dcterms:created xsi:type="dcterms:W3CDTF">2026-09-20T05:02:00Z</dcterms:created>
  <dcterms:modified xsi:type="dcterms:W3CDTF">2026-09-20T05:02:00Z</dcterms:modified>
</cp:coreProperties>
</file>