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rFonts w:hint="eastAsia" w:ascii="微软雅黑" w:hAnsi="微软雅黑" w:eastAsia="微软雅黑" w:cs="宋体"/>
          <w:kern w:val="0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Java在职加薪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链接：https://pan.baidu.com/s/1phoRfArS9wviGhR-8eRtng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提取码：8de9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2019前端架构阶段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提取码：7ukn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Python3数据科学入门与实战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链接：https://pan.baidu.com/s/1AQMxz8j6YE4yy5mTwj-ckQ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提取码：k5q7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300套小程序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链接：https://pan.baidu.com/s/10PMc80j6vSDYMFSIvNB8bQ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提取码：aw33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提取码：31xf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提取码：kcam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C，C++全栈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高并发程序设计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72A27"/>
    <w:rsid w:val="001A65E0"/>
    <w:rsid w:val="002819DB"/>
    <w:rsid w:val="00311026"/>
    <w:rsid w:val="00560900"/>
    <w:rsid w:val="005738FD"/>
    <w:rsid w:val="00641201"/>
    <w:rsid w:val="006D680A"/>
    <w:rsid w:val="007E76D5"/>
    <w:rsid w:val="008D0177"/>
    <w:rsid w:val="0091009B"/>
    <w:rsid w:val="00A12C0B"/>
    <w:rsid w:val="00E20F53"/>
    <w:rsid w:val="00F00843"/>
    <w:rsid w:val="00F60CAF"/>
    <w:rsid w:val="01632516"/>
    <w:rsid w:val="06184E56"/>
    <w:rsid w:val="07932413"/>
    <w:rsid w:val="09F64B18"/>
    <w:rsid w:val="0AD77576"/>
    <w:rsid w:val="0FFF65C1"/>
    <w:rsid w:val="11915DC5"/>
    <w:rsid w:val="12587945"/>
    <w:rsid w:val="18254729"/>
    <w:rsid w:val="1912464E"/>
    <w:rsid w:val="1C994415"/>
    <w:rsid w:val="1CDD2E6B"/>
    <w:rsid w:val="1EF067EA"/>
    <w:rsid w:val="2487705A"/>
    <w:rsid w:val="251B315F"/>
    <w:rsid w:val="261B656B"/>
    <w:rsid w:val="27C35209"/>
    <w:rsid w:val="297B6FFA"/>
    <w:rsid w:val="29AC7723"/>
    <w:rsid w:val="2C8E655D"/>
    <w:rsid w:val="2F4E626A"/>
    <w:rsid w:val="30D63E57"/>
    <w:rsid w:val="31C42346"/>
    <w:rsid w:val="337C19E7"/>
    <w:rsid w:val="34B208A6"/>
    <w:rsid w:val="36FC4D86"/>
    <w:rsid w:val="3F3A40DE"/>
    <w:rsid w:val="43213A86"/>
    <w:rsid w:val="465E4ABE"/>
    <w:rsid w:val="466E406E"/>
    <w:rsid w:val="47277680"/>
    <w:rsid w:val="48A96A3D"/>
    <w:rsid w:val="4E0C6DAB"/>
    <w:rsid w:val="51C3301F"/>
    <w:rsid w:val="52777321"/>
    <w:rsid w:val="54A25EDD"/>
    <w:rsid w:val="571049B6"/>
    <w:rsid w:val="579B37E8"/>
    <w:rsid w:val="57D658A9"/>
    <w:rsid w:val="5CEB6D3A"/>
    <w:rsid w:val="5D9038F1"/>
    <w:rsid w:val="60745D0D"/>
    <w:rsid w:val="60F34378"/>
    <w:rsid w:val="620D4E8B"/>
    <w:rsid w:val="64E4122E"/>
    <w:rsid w:val="678C42A0"/>
    <w:rsid w:val="6CEF5641"/>
    <w:rsid w:val="6F6E605E"/>
    <w:rsid w:val="76F82FE0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1592</Words>
  <Characters>9081</Characters>
  <Lines>75</Lines>
  <Paragraphs>21</Paragraphs>
  <TotalTime>2</TotalTime>
  <ScaleCrop>false</ScaleCrop>
  <LinksUpToDate>false</LinksUpToDate>
  <CharactersWithSpaces>10652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jack</cp:lastModifiedBy>
  <dcterms:modified xsi:type="dcterms:W3CDTF">2019-11-30T13:58:06Z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