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0EE7" w14:textId="4D09DBC1" w:rsidR="008D1B6C" w:rsidRDefault="007D65D8" w:rsidP="003A62C6">
      <w:pPr>
        <w:pStyle w:val="NormalWeb"/>
      </w:pPr>
      <w:r>
        <w:t>My</w:t>
      </w:r>
      <w:r w:rsidRPr="008D1B6C">
        <w:t xml:space="preserve"> project</w:t>
      </w:r>
      <w:r>
        <w:t xml:space="preserve"> handles</w:t>
      </w:r>
      <w:r w:rsidRPr="008D1B6C">
        <w:t xml:space="preserve"> retail store inventory.</w:t>
      </w:r>
      <w:r>
        <w:t xml:space="preserve">  </w:t>
      </w:r>
      <w:r w:rsidR="00C73E8B">
        <w:t>I developed a C# console application, which runs in a terminal</w:t>
      </w:r>
      <w:r>
        <w:t xml:space="preserve"> </w:t>
      </w:r>
      <w:r w:rsidR="00C73E8B">
        <w:t xml:space="preserve">command line window.  It prints text menus.  It is fully interactive.  </w:t>
      </w:r>
      <w:r w:rsidR="00771ACE">
        <w:t xml:space="preserve">With Visual Studio Code and an </w:t>
      </w:r>
      <w:r w:rsidR="00C748ED">
        <w:t>SQL Server instance</w:t>
      </w:r>
      <w:r w:rsidR="00771ACE">
        <w:t>, I was able to run this console application</w:t>
      </w:r>
      <w:r w:rsidR="00BD0E05">
        <w:t xml:space="preserve"> from the command line and interact with the database.</w:t>
      </w:r>
      <w:r w:rsidR="008D1B6C">
        <w:t xml:space="preserve">  </w:t>
      </w:r>
    </w:p>
    <w:p w14:paraId="7695BB3E" w14:textId="55219AE3" w:rsidR="00C73E8B" w:rsidRDefault="00C73E8B" w:rsidP="00771ACE">
      <w:pPr>
        <w:pStyle w:val="NormalWeb"/>
        <w:spacing w:before="0" w:beforeAutospacing="0" w:after="0" w:afterAutospacing="0"/>
      </w:pPr>
      <w:r>
        <w:t xml:space="preserve">Console project: ShopInventoryApp </w:t>
      </w:r>
    </w:p>
    <w:p w14:paraId="20B23398" w14:textId="15774033" w:rsidR="00C73E8B" w:rsidRPr="00C73E8B" w:rsidRDefault="00C73E8B" w:rsidP="00771ACE">
      <w:pPr>
        <w:pStyle w:val="NormalWeb"/>
        <w:spacing w:before="0" w:beforeAutospacing="0" w:after="0" w:afterAutospacing="0"/>
        <w:rPr>
          <w:lang w:val="fr-FR"/>
        </w:rPr>
      </w:pPr>
      <w:r w:rsidRPr="00C73E8B">
        <w:rPr>
          <w:lang w:val="fr-FR"/>
        </w:rPr>
        <w:t>Main source code file: P</w:t>
      </w:r>
      <w:r>
        <w:rPr>
          <w:lang w:val="fr-FR"/>
        </w:rPr>
        <w:t>rogram.cs</w:t>
      </w:r>
    </w:p>
    <w:p w14:paraId="2F22FB64" w14:textId="77777777" w:rsidR="00C73E8B" w:rsidRDefault="00C73E8B" w:rsidP="00771ACE">
      <w:pPr>
        <w:pStyle w:val="NormalWeb"/>
        <w:spacing w:before="0" w:beforeAutospacing="0" w:after="0" w:afterAutospacing="0"/>
      </w:pPr>
      <w:r>
        <w:t>Table: StoreProducts</w:t>
      </w:r>
    </w:p>
    <w:p w14:paraId="65C1C14D" w14:textId="58912C31" w:rsidR="00C73E8B" w:rsidRDefault="00C73E8B" w:rsidP="00771ACE">
      <w:pPr>
        <w:pStyle w:val="NormalWeb"/>
        <w:spacing w:before="0" w:beforeAutospacing="0" w:after="0" w:afterAutospacing="0"/>
      </w:pPr>
      <w:r>
        <w:t>Database file: ShopInventory.mdf</w:t>
      </w:r>
    </w:p>
    <w:p w14:paraId="270F621D" w14:textId="0272F40F" w:rsidR="007D65D8" w:rsidRDefault="00C85249" w:rsidP="00771ACE">
      <w:pPr>
        <w:pStyle w:val="NormalWeb"/>
        <w:spacing w:before="0" w:beforeAutospacing="0" w:after="0" w:afterAutospacing="0"/>
      </w:pPr>
      <w:r>
        <w:t xml:space="preserve">Program file: </w:t>
      </w:r>
      <w:proofErr w:type="spellStart"/>
      <w:r>
        <w:t>ShopInventoryApp</w:t>
      </w:r>
      <w:r w:rsidR="007D65D8">
        <w:t>.csproj</w:t>
      </w:r>
      <w:proofErr w:type="spellEnd"/>
    </w:p>
    <w:p w14:paraId="0B1B91BD" w14:textId="7DE1746A" w:rsidR="00BD0E05" w:rsidRDefault="00C85249" w:rsidP="003A62C6">
      <w:pPr>
        <w:pStyle w:val="NormalWeb"/>
      </w:pPr>
      <w:r>
        <w:t>To</w:t>
      </w:r>
      <w:r w:rsidR="00771ACE">
        <w:t xml:space="preserve"> run it, </w:t>
      </w:r>
      <w:r w:rsidR="00BD0E05">
        <w:t xml:space="preserve">compile with dotnet run.  It requires an SQL Server connection string in </w:t>
      </w:r>
      <w:proofErr w:type="spellStart"/>
      <w:r w:rsidR="00BD0E05">
        <w:t>connStr</w:t>
      </w:r>
      <w:proofErr w:type="spellEnd"/>
      <w:r w:rsidR="00BD0E05">
        <w:t xml:space="preserve"> (see Figure 1 below).</w:t>
      </w:r>
      <w:r w:rsidR="008D1B6C">
        <w:t xml:space="preserve">  The SQL Server instance must attach to the ShopInventory.mdf.</w:t>
      </w:r>
    </w:p>
    <w:p w14:paraId="36F34DA7" w14:textId="77777777" w:rsidR="000753DD" w:rsidRPr="000753DD" w:rsidRDefault="000753DD" w:rsidP="000753DD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53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//IMPORTANT:</w:t>
      </w:r>
    </w:p>
    <w:p w14:paraId="2EF6C8E0" w14:textId="77777777" w:rsidR="000753DD" w:rsidRPr="000753DD" w:rsidRDefault="000753DD" w:rsidP="000753DD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53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Update this with your SQL Server instance name; after Data Source enter the instance name.</w:t>
      </w:r>
    </w:p>
    <w:p w14:paraId="4C84FE9C" w14:textId="77777777" w:rsidR="000753DD" w:rsidRPr="000753DD" w:rsidRDefault="000753DD" w:rsidP="000753DD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53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53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53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connStr</w:t>
      </w:r>
      <w:proofErr w:type="spellEnd"/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53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53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Source=localhost</w:t>
      </w:r>
      <w:r w:rsidRPr="000753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0753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SQLSERVER2022;Initial Catalog=</w:t>
      </w:r>
      <w:proofErr w:type="spellStart"/>
      <w:r w:rsidRPr="000753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ShopInventory;Integrated</w:t>
      </w:r>
      <w:proofErr w:type="spellEnd"/>
      <w:r w:rsidRPr="000753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Security=True"</w:t>
      </w:r>
      <w:r w:rsidRPr="000753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94AB9E" w14:textId="77777777" w:rsidR="00BD0E05" w:rsidRPr="00BD0E05" w:rsidRDefault="00BD0E05" w:rsidP="00BD0E05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1D8EC" w14:textId="710B93A0" w:rsidR="00BD0E05" w:rsidRDefault="00BD0E05" w:rsidP="00771A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D0E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Figure 1</w:t>
      </w:r>
    </w:p>
    <w:p w14:paraId="756FADC2" w14:textId="18BFB076" w:rsidR="00BD0E05" w:rsidRDefault="00BD0E05" w:rsidP="00771A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If you need it, </w:t>
      </w:r>
      <w:r w:rsidR="007D65D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all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the work for this project can also be found in my GitHub repository (SD 724).  There is a folder called ShopInventoryApp in the repository, and everything is in there.  </w:t>
      </w:r>
    </w:p>
    <w:p w14:paraId="6D281D5E" w14:textId="1ED1E5F5" w:rsidR="00BD0E05" w:rsidRPr="00BD0E05" w:rsidRDefault="00BD0E05" w:rsidP="00771A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Link to repository: </w:t>
      </w:r>
      <w:r w:rsidRPr="00BD0E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https://github.com/WilliamSnider351/SD724</w:t>
      </w:r>
    </w:p>
    <w:p w14:paraId="39B9D787" w14:textId="77777777" w:rsidR="00597E53" w:rsidRDefault="00597E53"/>
    <w:sectPr w:rsidR="00597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45F"/>
    <w:multiLevelType w:val="multilevel"/>
    <w:tmpl w:val="A53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F00DC"/>
    <w:multiLevelType w:val="multilevel"/>
    <w:tmpl w:val="306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55626"/>
    <w:multiLevelType w:val="multilevel"/>
    <w:tmpl w:val="95E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75832"/>
    <w:multiLevelType w:val="multilevel"/>
    <w:tmpl w:val="962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158259">
    <w:abstractNumId w:val="0"/>
  </w:num>
  <w:num w:numId="2" w16cid:durableId="537277016">
    <w:abstractNumId w:val="1"/>
  </w:num>
  <w:num w:numId="3" w16cid:durableId="227346838">
    <w:abstractNumId w:val="3"/>
  </w:num>
  <w:num w:numId="4" w16cid:durableId="1946378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53"/>
    <w:rsid w:val="000753DD"/>
    <w:rsid w:val="003A62C6"/>
    <w:rsid w:val="00597E53"/>
    <w:rsid w:val="00703FF3"/>
    <w:rsid w:val="00771ACE"/>
    <w:rsid w:val="007D65D8"/>
    <w:rsid w:val="008D1B6C"/>
    <w:rsid w:val="008D4B54"/>
    <w:rsid w:val="0091440A"/>
    <w:rsid w:val="00984CC5"/>
    <w:rsid w:val="00BA4780"/>
    <w:rsid w:val="00BD0E05"/>
    <w:rsid w:val="00C73E8B"/>
    <w:rsid w:val="00C748ED"/>
    <w:rsid w:val="00C85249"/>
    <w:rsid w:val="00D9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3B1B"/>
  <w15:chartTrackingRefBased/>
  <w15:docId w15:val="{15C81210-2EE5-409B-8DE4-E4679E33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62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6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Snider</dc:creator>
  <cp:keywords/>
  <dc:description/>
  <cp:lastModifiedBy>William Snider</cp:lastModifiedBy>
  <cp:revision>9</cp:revision>
  <dcterms:created xsi:type="dcterms:W3CDTF">2025-12-04T09:24:00Z</dcterms:created>
  <dcterms:modified xsi:type="dcterms:W3CDTF">2025-12-05T08:51:00Z</dcterms:modified>
</cp:coreProperties>
</file>