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86F3A" w14:textId="27288226" w:rsidR="00AA4B7B" w:rsidRDefault="000B7C7F" w:rsidP="00FB4B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I put together this page to </w:t>
      </w:r>
      <w:r w:rsidR="000E7F5F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illustrate some </w:t>
      </w:r>
      <w:r w:rsidR="00716C07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of the qualities I have which might not </w:t>
      </w:r>
      <w:r w:rsidR="00DA116B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be revealed by my CV.</w:t>
      </w:r>
    </w:p>
    <w:p w14:paraId="1591CDEB" w14:textId="57C5CAE8" w:rsidR="00F72CDD" w:rsidRDefault="00F72CDD" w:rsidP="00FB4B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Youthful Adventures</w:t>
      </w:r>
    </w:p>
    <w:p w14:paraId="001E0957" w14:textId="3C215702" w:rsidR="00AB141D" w:rsidRDefault="00FB4BFC" w:rsidP="00FB4B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 w:rsidRPr="00FB4BF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After graduating </w:t>
      </w:r>
      <w:r w:rsidR="008E5A1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with a literature degree from the University of Manchester, </w:t>
      </w:r>
      <w:r w:rsidR="00561E05" w:rsidRPr="00FB4BF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I read and travelled widely. </w:t>
      </w:r>
      <w:r w:rsidRPr="00FB4BF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I worked overseas and taught in</w:t>
      </w:r>
      <w:r w:rsidR="006E42E0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Poland, Japan and London.</w:t>
      </w:r>
      <w:r w:rsidRPr="00FB4BF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  <w:r w:rsidR="002C1435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I met</w:t>
      </w:r>
      <w:r w:rsidR="00B71A8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and collaborated with</w:t>
      </w:r>
      <w:r w:rsidR="002C1435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musicians </w:t>
      </w:r>
      <w:r w:rsidR="008E5A1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to jam and perform </w:t>
      </w:r>
      <w:r w:rsidR="002745CB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where-ever I </w:t>
      </w:r>
      <w:r w:rsidR="004B20E3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could, </w:t>
      </w:r>
      <w:proofErr w:type="gramStart"/>
      <w:r w:rsidR="004B20E3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in</w:t>
      </w:r>
      <w:r w:rsidR="00F17E91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particular</w:t>
      </w:r>
      <w:r w:rsidR="002745CB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  <w:r w:rsidR="00561E05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while</w:t>
      </w:r>
      <w:proofErr w:type="gramEnd"/>
      <w:r w:rsidRPr="00FB4BF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living in London</w:t>
      </w:r>
      <w:r w:rsidR="00F17E91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where we </w:t>
      </w:r>
      <w:r w:rsidR="004B20E3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put on numerous gigs</w:t>
      </w:r>
      <w:r w:rsidRPr="00FB4BF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. </w:t>
      </w:r>
    </w:p>
    <w:p w14:paraId="50666D87" w14:textId="2F4A0D80" w:rsidR="006836BB" w:rsidRDefault="006836BB" w:rsidP="00FB4B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Grounded in Family</w:t>
      </w:r>
    </w:p>
    <w:p w14:paraId="3002C2A6" w14:textId="3505E6EB" w:rsidR="004D1C9F" w:rsidRDefault="00FB4BFC" w:rsidP="00F72C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</w:pPr>
      <w:r w:rsidRPr="00FB4BF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This was</w:t>
      </w:r>
      <w:r w:rsidR="002A2B15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colourful and thrilling period of my life </w:t>
      </w:r>
      <w:r w:rsidRPr="00FB4BF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but nothing like as rewarding as </w:t>
      </w:r>
      <w:r w:rsidR="00446285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getting together </w:t>
      </w:r>
      <w:r w:rsidR="00606C15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with my wife</w:t>
      </w:r>
      <w:r w:rsidRPr="00FB4BF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to raise my children. </w:t>
      </w:r>
      <w:r w:rsidR="00D227B3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During this </w:t>
      </w:r>
      <w:r w:rsidR="006A6507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time,</w:t>
      </w:r>
      <w:r w:rsidR="00D227B3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I</w:t>
      </w:r>
      <w:r w:rsidRPr="00FB4BF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took on roles which fitted in with my childcaring responsibilities, but I always maintained my love of learning</w:t>
      </w:r>
      <w:r w:rsidR="004835B1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.</w:t>
      </w:r>
      <w:r w:rsidR="004D1C9F" w:rsidRPr="004D1C9F"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  <w:t xml:space="preserve"> </w:t>
      </w:r>
    </w:p>
    <w:p w14:paraId="52675FDC" w14:textId="376B720A" w:rsidR="004D1C9F" w:rsidRPr="00FB4BFC" w:rsidRDefault="004D1C9F" w:rsidP="004D1C9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</w:pPr>
      <w:r w:rsidRPr="00FB4BFC"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  <w:t>Always looking to learn new things.</w:t>
      </w:r>
    </w:p>
    <w:p w14:paraId="718FF7BC" w14:textId="77777777" w:rsidR="00897948" w:rsidRDefault="00D227B3" w:rsidP="00897948">
      <w:r>
        <w:t>One</w:t>
      </w:r>
      <w:r w:rsidR="00820DC7">
        <w:t xml:space="preserve"> </w:t>
      </w:r>
      <w:r w:rsidR="003E45C7">
        <w:t xml:space="preserve">positive life habit </w:t>
      </w:r>
      <w:r>
        <w:t xml:space="preserve">I have </w:t>
      </w:r>
      <w:r w:rsidR="00242EC2">
        <w:t xml:space="preserve">developed </w:t>
      </w:r>
      <w:r w:rsidR="00820DC7">
        <w:t xml:space="preserve">has been the use of the rich resources </w:t>
      </w:r>
      <w:r w:rsidR="00242EC2">
        <w:t xml:space="preserve">available </w:t>
      </w:r>
      <w:r w:rsidR="00820DC7">
        <w:t xml:space="preserve">for learning and </w:t>
      </w:r>
      <w:r w:rsidR="006A6507">
        <w:t>self-improvement</w:t>
      </w:r>
      <w:r w:rsidR="00820DC7">
        <w:t xml:space="preserve"> </w:t>
      </w:r>
      <w:r w:rsidR="00C42C6F">
        <w:t>online.</w:t>
      </w:r>
    </w:p>
    <w:p w14:paraId="6F8CB100" w14:textId="77777777" w:rsidR="00937AD3" w:rsidRDefault="00937AD3" w:rsidP="00897948">
      <w:r>
        <w:t>A Case in Point</w:t>
      </w:r>
    </w:p>
    <w:p w14:paraId="59049C9C" w14:textId="7B153631" w:rsidR="00BA4DE9" w:rsidRPr="00897948" w:rsidRDefault="00C832B8" w:rsidP="00897948">
      <w:r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I wanted to know what </w:t>
      </w:r>
      <w:r w:rsidR="005C3D36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Machine Learning </w:t>
      </w:r>
      <w:r w:rsidR="0009210E"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14:ligatures w14:val="none"/>
        </w:rPr>
        <w:t>really was</w:t>
      </w:r>
      <w:r w:rsidR="00777B7E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,</w:t>
      </w:r>
      <w:r w:rsidR="005C3D36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  <w:r w:rsidR="00DF6003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so I took </w:t>
      </w:r>
      <w:r w:rsidR="003144D7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an online</w:t>
      </w:r>
      <w:r w:rsidR="00BA4DE9" w:rsidRPr="00BA4DE9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Machine Learning</w:t>
      </w:r>
      <w:r w:rsidR="00BA4DE9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Course</w:t>
      </w:r>
      <w:r w:rsidR="008238A7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,</w:t>
      </w:r>
      <w:r w:rsidR="00BA4DE9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  <w:r w:rsidR="0038180D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this </w:t>
      </w:r>
      <w:r w:rsidR="008238A7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made me want to</w:t>
      </w:r>
      <w:r w:rsidR="00FC4875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to understand what cal</w:t>
      </w:r>
      <w:r w:rsidR="00CC077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culus </w:t>
      </w:r>
      <w:r w:rsidR="0009210E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really </w:t>
      </w:r>
      <w:r w:rsidR="008B2CE7" w:rsidRPr="00CC0778">
        <w:rPr>
          <w:rFonts w:ascii="Segoe UI" w:eastAsia="Times New Roman" w:hAnsi="Segoe UI" w:cs="Segoe UI"/>
          <w:i/>
          <w:iCs/>
          <w:color w:val="212529"/>
          <w:kern w:val="0"/>
          <w:sz w:val="23"/>
          <w:szCs w:val="23"/>
          <w14:ligatures w14:val="none"/>
        </w:rPr>
        <w:t>was</w:t>
      </w:r>
      <w:r w:rsidR="00C42C6F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,</w:t>
      </w:r>
      <w:r w:rsidR="00CC077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  <w:r w:rsidR="002D6FC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so I joined Khan academy</w:t>
      </w:r>
      <w:r w:rsidR="00456636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to find out.</w:t>
      </w:r>
      <w:r w:rsidR="002D6FCC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  <w:r w:rsidR="00E50EE4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I was initially dismayed to see how </w:t>
      </w:r>
      <w:r w:rsidR="00793EB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much I needed to learn</w:t>
      </w:r>
      <w:r w:rsidR="00777B7E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  <w:proofErr w:type="gramStart"/>
      <w:r w:rsidR="00777B7E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in</w:t>
      </w:r>
      <w:r w:rsidR="00793EB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order to</w:t>
      </w:r>
      <w:proofErr w:type="gramEnd"/>
      <w:r w:rsidR="00793EB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understand </w:t>
      </w:r>
      <w:r w:rsidR="00777B7E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things like</w:t>
      </w:r>
      <w:r w:rsidR="00793EB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  <w:r w:rsidR="000E02D2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differentiation</w:t>
      </w:r>
      <w:r w:rsidR="008E199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and regression</w:t>
      </w:r>
      <w:r w:rsidR="00713E9A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  <w:r w:rsidR="00C47D91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b</w:t>
      </w:r>
      <w:r w:rsidR="002B22AA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ut</w:t>
      </w:r>
      <w:r w:rsidR="008E199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,</w:t>
      </w:r>
      <w:r w:rsidR="002B22AA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after </w:t>
      </w:r>
      <w:r w:rsidR="00597591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hours of study</w:t>
      </w:r>
      <w:r w:rsidR="008E199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,</w:t>
      </w:r>
      <w:r w:rsidR="00597591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  <w:r w:rsidR="002B22AA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I </w:t>
      </w:r>
      <w:r w:rsidR="008E1998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>got there!</w:t>
      </w:r>
      <w:r w:rsidR="0020379E"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  <w:t xml:space="preserve"> </w:t>
      </w:r>
    </w:p>
    <w:p w14:paraId="5058DC41" w14:textId="13AF0F69" w:rsidR="00026880" w:rsidRDefault="00026880" w:rsidP="00026880"/>
    <w:p w14:paraId="110E38B6" w14:textId="77777777" w:rsidR="00820DC7" w:rsidRDefault="00820DC7" w:rsidP="00026880"/>
    <w:p w14:paraId="79FE6C82" w14:textId="20F90105" w:rsidR="00C832B8" w:rsidRDefault="00C832B8" w:rsidP="00FB4B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</w:p>
    <w:p w14:paraId="23D55C9A" w14:textId="6E0C710C" w:rsidR="00FB4BFC" w:rsidRDefault="00FB4BFC" w:rsidP="00FB4BF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Resilience</w:t>
      </w:r>
    </w:p>
    <w:p w14:paraId="14818C1B" w14:textId="65CB280F" w:rsidR="00FB4BFC" w:rsidRDefault="00FB4BFC" w:rsidP="00FB4BF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 career that resonates with my passion and purpose. </w:t>
      </w:r>
    </w:p>
    <w:p w14:paraId="48E8972A" w14:textId="6F6B3902" w:rsidR="00FB4BFC" w:rsidRDefault="00FB4BFC" w:rsidP="00FB4BF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tenacity and a hunger for self-improvement. </w:t>
      </w:r>
    </w:p>
    <w:p w14:paraId="1DFBF84F" w14:textId="111695DE" w:rsidR="00FB4BFC" w:rsidRDefault="00FB4BFC" w:rsidP="00FB4BF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opportunities for growth. </w:t>
      </w:r>
    </w:p>
    <w:p w14:paraId="66719E34" w14:textId="084383CA" w:rsidR="00FB4BFC" w:rsidRDefault="00FB4BFC" w:rsidP="00FB4BF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From tinkering with DIY projects to exploring new avenues of creativity, I am driven by an insatiable </w:t>
      </w:r>
      <w:proofErr w:type="gramStart"/>
      <w:r>
        <w:rPr>
          <w:rFonts w:ascii="Segoe UI" w:hAnsi="Segoe UI" w:cs="Segoe UI"/>
          <w:color w:val="0D0D0D"/>
        </w:rPr>
        <w:t>curiosity</w:t>
      </w:r>
      <w:proofErr w:type="gramEnd"/>
      <w:r>
        <w:rPr>
          <w:rFonts w:ascii="Segoe UI" w:hAnsi="Segoe UI" w:cs="Segoe UI"/>
          <w:color w:val="0D0D0D"/>
        </w:rPr>
        <w:t xml:space="preserve"> </w:t>
      </w:r>
    </w:p>
    <w:p w14:paraId="3562F3BC" w14:textId="77777777" w:rsidR="00FB4BFC" w:rsidRDefault="00FB4BFC" w:rsidP="00FB4BF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With grit and determination,</w:t>
      </w:r>
    </w:p>
    <w:p w14:paraId="5A04B396" w14:textId="424536E2" w:rsidR="00AB141D" w:rsidRDefault="00AB141D" w:rsidP="00AB14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Continuously seeking new knowledge has been a guiding principle This webpage serves as a platform to shed light on my approach to learning and the skills I've cultivated, which may not be immediately apparent from a glance at my resume.</w:t>
      </w:r>
    </w:p>
    <w:p w14:paraId="016A67EC" w14:textId="3BF233F1" w:rsidR="00AB141D" w:rsidRDefault="00AB141D" w:rsidP="00AB14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immersing myself in the vibrant culture of </w:t>
      </w:r>
      <w:proofErr w:type="gramStart"/>
      <w:r>
        <w:rPr>
          <w:rFonts w:ascii="Segoe UI" w:hAnsi="Segoe UI" w:cs="Segoe UI"/>
          <w:color w:val="0D0D0D"/>
        </w:rPr>
        <w:t>London..</w:t>
      </w:r>
      <w:proofErr w:type="gramEnd"/>
    </w:p>
    <w:p w14:paraId="08641A14" w14:textId="77777777" w:rsidR="005E757A" w:rsidRDefault="00AB141D" w:rsidP="00AB14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Balancing parental responsibilities with career aspirations, I strategically embraced roles that accommodated my caregiving duties while nurturing my passion for learning.</w:t>
      </w:r>
    </w:p>
    <w:p w14:paraId="6A2187D2" w14:textId="5CAB7F6C" w:rsidR="00AB141D" w:rsidRDefault="00AB141D" w:rsidP="00AB14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When faced with a new concept or challenge, I readily engage with the plethora of resources available today, dedicating myself to thorough exploration until I've grasped the underlying principles.</w:t>
      </w:r>
    </w:p>
    <w:p w14:paraId="2364813F" w14:textId="68749CAD" w:rsidR="00AB141D" w:rsidRDefault="00AB141D" w:rsidP="00AB14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 essence, I am someone who believes in the transformative power of continual learning. </w:t>
      </w:r>
    </w:p>
    <w:p w14:paraId="61BF19CA" w14:textId="77777777" w:rsidR="00AB141D" w:rsidRDefault="00AB141D" w:rsidP="00AB141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Sincerely,</w:t>
      </w:r>
    </w:p>
    <w:p w14:paraId="6A7070C3" w14:textId="77777777" w:rsidR="00FB4BFC" w:rsidRDefault="00FB4BFC" w:rsidP="00FB4B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</w:p>
    <w:p w14:paraId="6BC20BAC" w14:textId="77777777" w:rsidR="00FB4BFC" w:rsidRDefault="00FB4BFC" w:rsidP="00FB4B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</w:p>
    <w:p w14:paraId="49A25F23" w14:textId="77777777" w:rsidR="00FB4BFC" w:rsidRPr="00FB4BFC" w:rsidRDefault="00FB4BFC" w:rsidP="00FB4B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14:ligatures w14:val="none"/>
        </w:rPr>
      </w:pPr>
    </w:p>
    <w:p w14:paraId="6C2735C3" w14:textId="77777777" w:rsidR="004F10D7" w:rsidRDefault="004F10D7"/>
    <w:sectPr w:rsidR="004F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FC"/>
    <w:rsid w:val="00003B19"/>
    <w:rsid w:val="00026880"/>
    <w:rsid w:val="0009210E"/>
    <w:rsid w:val="000B52ED"/>
    <w:rsid w:val="000B7C7F"/>
    <w:rsid w:val="000E02D2"/>
    <w:rsid w:val="000E7F5F"/>
    <w:rsid w:val="00186BD6"/>
    <w:rsid w:val="001A7370"/>
    <w:rsid w:val="0020379E"/>
    <w:rsid w:val="00242EC2"/>
    <w:rsid w:val="002745CB"/>
    <w:rsid w:val="002A2B15"/>
    <w:rsid w:val="002B22AA"/>
    <w:rsid w:val="002B7547"/>
    <w:rsid w:val="002C1435"/>
    <w:rsid w:val="002D6FCC"/>
    <w:rsid w:val="002F6448"/>
    <w:rsid w:val="003144D7"/>
    <w:rsid w:val="0038180D"/>
    <w:rsid w:val="003D7986"/>
    <w:rsid w:val="003E45C7"/>
    <w:rsid w:val="003E56F3"/>
    <w:rsid w:val="00446285"/>
    <w:rsid w:val="00456636"/>
    <w:rsid w:val="004835B1"/>
    <w:rsid w:val="004B20E3"/>
    <w:rsid w:val="004D1C9F"/>
    <w:rsid w:val="004F10D7"/>
    <w:rsid w:val="004F3063"/>
    <w:rsid w:val="005215D1"/>
    <w:rsid w:val="00542380"/>
    <w:rsid w:val="00561E05"/>
    <w:rsid w:val="00597591"/>
    <w:rsid w:val="005C3D36"/>
    <w:rsid w:val="005E757A"/>
    <w:rsid w:val="00606C15"/>
    <w:rsid w:val="006836BB"/>
    <w:rsid w:val="006A6507"/>
    <w:rsid w:val="006C1A4B"/>
    <w:rsid w:val="006E42E0"/>
    <w:rsid w:val="00713E9A"/>
    <w:rsid w:val="00716C07"/>
    <w:rsid w:val="00777B7E"/>
    <w:rsid w:val="00793EB8"/>
    <w:rsid w:val="008105C7"/>
    <w:rsid w:val="00820DC7"/>
    <w:rsid w:val="008238A7"/>
    <w:rsid w:val="00843DDA"/>
    <w:rsid w:val="00897948"/>
    <w:rsid w:val="008B2926"/>
    <w:rsid w:val="008B2CE7"/>
    <w:rsid w:val="008E1021"/>
    <w:rsid w:val="008E1998"/>
    <w:rsid w:val="008E5A18"/>
    <w:rsid w:val="00937AD3"/>
    <w:rsid w:val="009E7B84"/>
    <w:rsid w:val="009F6534"/>
    <w:rsid w:val="00A60DEA"/>
    <w:rsid w:val="00AA4B7B"/>
    <w:rsid w:val="00AB141D"/>
    <w:rsid w:val="00AD0E3C"/>
    <w:rsid w:val="00B71A8C"/>
    <w:rsid w:val="00BA4DE9"/>
    <w:rsid w:val="00BE13E2"/>
    <w:rsid w:val="00C10DD5"/>
    <w:rsid w:val="00C42C6F"/>
    <w:rsid w:val="00C44113"/>
    <w:rsid w:val="00C47D91"/>
    <w:rsid w:val="00C7133A"/>
    <w:rsid w:val="00C74119"/>
    <w:rsid w:val="00C832B8"/>
    <w:rsid w:val="00CB324E"/>
    <w:rsid w:val="00CB36AC"/>
    <w:rsid w:val="00CC0778"/>
    <w:rsid w:val="00D04E32"/>
    <w:rsid w:val="00D205EB"/>
    <w:rsid w:val="00D227B3"/>
    <w:rsid w:val="00DA116B"/>
    <w:rsid w:val="00DF6003"/>
    <w:rsid w:val="00E05E80"/>
    <w:rsid w:val="00E50EE4"/>
    <w:rsid w:val="00F0476F"/>
    <w:rsid w:val="00F17E91"/>
    <w:rsid w:val="00F72CDD"/>
    <w:rsid w:val="00FA36B5"/>
    <w:rsid w:val="00FB4BFC"/>
    <w:rsid w:val="00FC4875"/>
    <w:rsid w:val="00FD4F2C"/>
    <w:rsid w:val="00FD4F38"/>
    <w:rsid w:val="00FE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4028"/>
  <w15:chartTrackingRefBased/>
  <w15:docId w15:val="{9B93E2C1-B0A3-43A6-B503-C03061DC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4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BFC"/>
    <w:rPr>
      <w:b/>
      <w:bCs/>
      <w:smallCaps/>
      <w:color w:val="0F4761" w:themeColor="accent1" w:themeShade="BF"/>
      <w:spacing w:val="5"/>
    </w:rPr>
  </w:style>
  <w:style w:type="paragraph" w:customStyle="1" w:styleId="alignleft">
    <w:name w:val="alignleft"/>
    <w:basedOn w:val="Normal"/>
    <w:rsid w:val="00FB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B4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Spruyt</dc:creator>
  <cp:keywords/>
  <dc:description/>
  <cp:lastModifiedBy>William Spruyt</cp:lastModifiedBy>
  <cp:revision>86</cp:revision>
  <dcterms:created xsi:type="dcterms:W3CDTF">2024-05-09T11:23:00Z</dcterms:created>
  <dcterms:modified xsi:type="dcterms:W3CDTF">2024-05-14T10:54:00Z</dcterms:modified>
</cp:coreProperties>
</file>