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6F1C" w14:textId="0708BC54" w:rsidR="000126AC" w:rsidRDefault="00A71B36">
      <w:r w:rsidRPr="00A71B36">
        <w:drawing>
          <wp:inline distT="0" distB="0" distL="0" distR="0" wp14:anchorId="094B94C1" wp14:editId="339665D7">
            <wp:extent cx="3829584" cy="943107"/>
            <wp:effectExtent l="0" t="0" r="0" b="9525"/>
            <wp:docPr id="15638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B36">
        <w:drawing>
          <wp:inline distT="0" distB="0" distL="0" distR="0" wp14:anchorId="752D93AA" wp14:editId="7086E6F4">
            <wp:extent cx="2229161" cy="1648055"/>
            <wp:effectExtent l="0" t="0" r="0" b="9525"/>
            <wp:docPr id="6516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7CD" w14:textId="4FC31B59" w:rsidR="00033805" w:rsidRDefault="00033805">
      <w:r w:rsidRPr="00033805">
        <w:drawing>
          <wp:inline distT="0" distB="0" distL="0" distR="0" wp14:anchorId="0AFD0EAF" wp14:editId="7B909A5E">
            <wp:extent cx="5943600" cy="610870"/>
            <wp:effectExtent l="0" t="0" r="0" b="0"/>
            <wp:docPr id="1894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8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AD976" w14:textId="77777777" w:rsidR="00891C15" w:rsidRDefault="00891C15" w:rsidP="000C1D08">
      <w:pPr>
        <w:spacing w:after="0" w:line="240" w:lineRule="auto"/>
      </w:pPr>
      <w:r>
        <w:separator/>
      </w:r>
    </w:p>
  </w:endnote>
  <w:endnote w:type="continuationSeparator" w:id="0">
    <w:p w14:paraId="10C72E96" w14:textId="77777777" w:rsidR="00891C15" w:rsidRDefault="00891C15" w:rsidP="000C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AA76C" w14:textId="77777777" w:rsidR="00891C15" w:rsidRDefault="00891C15" w:rsidP="000C1D08">
      <w:pPr>
        <w:spacing w:after="0" w:line="240" w:lineRule="auto"/>
      </w:pPr>
      <w:r>
        <w:separator/>
      </w:r>
    </w:p>
  </w:footnote>
  <w:footnote w:type="continuationSeparator" w:id="0">
    <w:p w14:paraId="786B750E" w14:textId="77777777" w:rsidR="00891C15" w:rsidRDefault="00891C15" w:rsidP="000C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6315" w14:textId="1CFA6253" w:rsidR="000C1D08" w:rsidRDefault="000C1D08">
    <w:pPr>
      <w:pStyle w:val="Header"/>
    </w:pPr>
    <w:r>
      <w:t>William Stearns</w:t>
    </w:r>
  </w:p>
  <w:p w14:paraId="679D58D5" w14:textId="5FB80DC9" w:rsidR="000C1D08" w:rsidRDefault="000C1D08">
    <w:pPr>
      <w:pStyle w:val="Header"/>
    </w:pPr>
    <w:r>
      <w:t>Module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08"/>
    <w:rsid w:val="000126AC"/>
    <w:rsid w:val="00033805"/>
    <w:rsid w:val="000C1D08"/>
    <w:rsid w:val="00295415"/>
    <w:rsid w:val="00372C04"/>
    <w:rsid w:val="00861C0A"/>
    <w:rsid w:val="00891C15"/>
    <w:rsid w:val="00A71B36"/>
    <w:rsid w:val="00AE66D9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CA95"/>
  <w15:chartTrackingRefBased/>
  <w15:docId w15:val="{D431B341-F75C-43EC-825F-29B79E8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D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D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D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08"/>
  </w:style>
  <w:style w:type="paragraph" w:styleId="Footer">
    <w:name w:val="footer"/>
    <w:basedOn w:val="Normal"/>
    <w:link w:val="FooterChar"/>
    <w:uiPriority w:val="99"/>
    <w:unhideWhenUsed/>
    <w:rsid w:val="000C1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2025-04-20T02:37:00Z</dcterms:created>
  <dcterms:modified xsi:type="dcterms:W3CDTF">2025-04-20T04:11:00Z</dcterms:modified>
</cp:coreProperties>
</file>