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005EA" w14:textId="77777777" w:rsidR="00797B5B" w:rsidRDefault="005F311A">
      <w:r w:rsidRPr="005F311A">
        <w:drawing>
          <wp:inline distT="0" distB="0" distL="0" distR="0" wp14:anchorId="6993E784" wp14:editId="0D12BFDD">
            <wp:extent cx="5943600" cy="6368415"/>
            <wp:effectExtent l="0" t="0" r="0" b="0"/>
            <wp:docPr id="205854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42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5514" w14:textId="77777777" w:rsidR="00797B5B" w:rsidRDefault="00797B5B"/>
    <w:p w14:paraId="53543897" w14:textId="77777777" w:rsidR="00797B5B" w:rsidRDefault="00797B5B"/>
    <w:p w14:paraId="181982F1" w14:textId="2F93C75E" w:rsidR="000126AC" w:rsidRDefault="00797B5B">
      <w:r w:rsidRPr="00797B5B">
        <w:drawing>
          <wp:inline distT="0" distB="0" distL="0" distR="0" wp14:anchorId="7BEBF068" wp14:editId="3BF1CB06">
            <wp:extent cx="3181794" cy="619211"/>
            <wp:effectExtent l="0" t="0" r="0" b="9525"/>
            <wp:docPr id="348312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128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AC" w:rsidSect="00797B5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03244" w14:textId="77777777" w:rsidR="00D51DD3" w:rsidRDefault="00D51DD3" w:rsidP="00797B5B">
      <w:pPr>
        <w:spacing w:after="0" w:line="240" w:lineRule="auto"/>
      </w:pPr>
      <w:r>
        <w:separator/>
      </w:r>
    </w:p>
  </w:endnote>
  <w:endnote w:type="continuationSeparator" w:id="0">
    <w:p w14:paraId="7437EB88" w14:textId="77777777" w:rsidR="00D51DD3" w:rsidRDefault="00D51DD3" w:rsidP="00797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7799F" w14:textId="77777777" w:rsidR="00D51DD3" w:rsidRDefault="00D51DD3" w:rsidP="00797B5B">
      <w:pPr>
        <w:spacing w:after="0" w:line="240" w:lineRule="auto"/>
      </w:pPr>
      <w:r>
        <w:separator/>
      </w:r>
    </w:p>
  </w:footnote>
  <w:footnote w:type="continuationSeparator" w:id="0">
    <w:p w14:paraId="016ACB01" w14:textId="77777777" w:rsidR="00D51DD3" w:rsidRDefault="00D51DD3" w:rsidP="00797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428C8" w14:textId="2870B6CE" w:rsidR="00797B5B" w:rsidRDefault="00797B5B">
    <w:pPr>
      <w:pStyle w:val="Header"/>
    </w:pPr>
    <w:r>
      <w:t>William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00BF9" w14:textId="3BC0DE89" w:rsidR="00797B5B" w:rsidRDefault="00797B5B">
    <w:pPr>
      <w:pStyle w:val="Header"/>
    </w:pPr>
    <w:r>
      <w:t>William Stearns</w:t>
    </w:r>
  </w:p>
  <w:p w14:paraId="594CB0DF" w14:textId="1774BFB2" w:rsidR="00797B5B" w:rsidRDefault="00797B5B">
    <w:pPr>
      <w:pStyle w:val="Header"/>
    </w:pPr>
    <w:r>
      <w:t>Module 11.2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53"/>
    <w:rsid w:val="000126AC"/>
    <w:rsid w:val="000B20B1"/>
    <w:rsid w:val="00295415"/>
    <w:rsid w:val="00372C04"/>
    <w:rsid w:val="005F311A"/>
    <w:rsid w:val="00797B5B"/>
    <w:rsid w:val="00861C0A"/>
    <w:rsid w:val="00C07C53"/>
    <w:rsid w:val="00D5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3F7A"/>
  <w15:chartTrackingRefBased/>
  <w15:docId w15:val="{CEC8DE3B-298A-4A15-A963-5401F17E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C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C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C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C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C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C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C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C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C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C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C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C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C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C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C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7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B5B"/>
  </w:style>
  <w:style w:type="paragraph" w:styleId="Footer">
    <w:name w:val="footer"/>
    <w:basedOn w:val="Normal"/>
    <w:link w:val="FooterChar"/>
    <w:uiPriority w:val="99"/>
    <w:unhideWhenUsed/>
    <w:rsid w:val="00797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2</cp:revision>
  <dcterms:created xsi:type="dcterms:W3CDTF">2025-05-09T05:52:00Z</dcterms:created>
  <dcterms:modified xsi:type="dcterms:W3CDTF">2025-05-09T06:30:00Z</dcterms:modified>
</cp:coreProperties>
</file>