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72EB4" w14:textId="5633FD4A" w:rsidR="000126AC" w:rsidRDefault="0015429B">
      <w:r w:rsidRPr="0015429B">
        <w:t>https://github.com/WilliamStearns/csd-340.git</w:t>
      </w:r>
      <w:r w:rsidRPr="0015429B">
        <w:drawing>
          <wp:inline distT="0" distB="0" distL="0" distR="0" wp14:anchorId="7AD0ED4D" wp14:editId="1504638D">
            <wp:extent cx="4458322" cy="2819794"/>
            <wp:effectExtent l="0" t="0" r="0" b="0"/>
            <wp:docPr id="147556009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60093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BCA" w:rsidRPr="00A91BCA">
        <w:drawing>
          <wp:inline distT="0" distB="0" distL="0" distR="0" wp14:anchorId="2388EF27" wp14:editId="5F62477C">
            <wp:extent cx="5943600" cy="3777615"/>
            <wp:effectExtent l="0" t="0" r="0" b="0"/>
            <wp:docPr id="50277208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7208" name="Picture 1" descr="A screenshot of a web p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0F1CF" w14:textId="77777777" w:rsidR="00F94E7F" w:rsidRDefault="00F94E7F" w:rsidP="0015429B">
      <w:pPr>
        <w:spacing w:after="0" w:line="240" w:lineRule="auto"/>
      </w:pPr>
      <w:r>
        <w:separator/>
      </w:r>
    </w:p>
  </w:endnote>
  <w:endnote w:type="continuationSeparator" w:id="0">
    <w:p w14:paraId="582BDAF5" w14:textId="77777777" w:rsidR="00F94E7F" w:rsidRDefault="00F94E7F" w:rsidP="0015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48E37" w14:textId="77777777" w:rsidR="00F94E7F" w:rsidRDefault="00F94E7F" w:rsidP="0015429B">
      <w:pPr>
        <w:spacing w:after="0" w:line="240" w:lineRule="auto"/>
      </w:pPr>
      <w:r>
        <w:separator/>
      </w:r>
    </w:p>
  </w:footnote>
  <w:footnote w:type="continuationSeparator" w:id="0">
    <w:p w14:paraId="1C62B0EE" w14:textId="77777777" w:rsidR="00F94E7F" w:rsidRDefault="00F94E7F" w:rsidP="00154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1FD43" w14:textId="4CFAA3F4" w:rsidR="0015429B" w:rsidRDefault="0015429B">
    <w:pPr>
      <w:pStyle w:val="Header"/>
    </w:pPr>
    <w:r>
      <w:t>William Stearns</w:t>
    </w:r>
  </w:p>
  <w:p w14:paraId="6B542D51" w14:textId="77777777" w:rsidR="0015429B" w:rsidRDefault="001542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9B"/>
    <w:rsid w:val="000126AC"/>
    <w:rsid w:val="0015429B"/>
    <w:rsid w:val="00295415"/>
    <w:rsid w:val="0033681D"/>
    <w:rsid w:val="00372C04"/>
    <w:rsid w:val="00861C0A"/>
    <w:rsid w:val="00A91BCA"/>
    <w:rsid w:val="00F9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008E"/>
  <w15:chartTrackingRefBased/>
  <w15:docId w15:val="{F280AB84-BC7F-4A70-BBC0-D719AF8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2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2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2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2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2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2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2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29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29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29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2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2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2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29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2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29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2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4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9B"/>
  </w:style>
  <w:style w:type="paragraph" w:styleId="Footer">
    <w:name w:val="footer"/>
    <w:basedOn w:val="Normal"/>
    <w:link w:val="FooterChar"/>
    <w:uiPriority w:val="99"/>
    <w:unhideWhenUsed/>
    <w:rsid w:val="00154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1</cp:revision>
  <dcterms:created xsi:type="dcterms:W3CDTF">2025-05-26T00:16:00Z</dcterms:created>
  <dcterms:modified xsi:type="dcterms:W3CDTF">2025-05-26T00:39:00Z</dcterms:modified>
</cp:coreProperties>
</file>