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00630" w14:textId="515CC43A" w:rsidR="000126AC" w:rsidRDefault="00B84D9F">
      <w:r w:rsidRPr="00B84D9F">
        <w:drawing>
          <wp:inline distT="0" distB="0" distL="0" distR="0" wp14:anchorId="66581EAE" wp14:editId="00B38A89">
            <wp:extent cx="5943600" cy="4373880"/>
            <wp:effectExtent l="0" t="0" r="0" b="7620"/>
            <wp:docPr id="71417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70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D9F">
        <w:lastRenderedPageBreak/>
        <w:drawing>
          <wp:inline distT="0" distB="0" distL="0" distR="0" wp14:anchorId="6EE0BB9C" wp14:editId="5BA0A4F1">
            <wp:extent cx="5943600" cy="4185920"/>
            <wp:effectExtent l="0" t="0" r="0" b="5080"/>
            <wp:docPr id="18773327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3279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6E2A" w14:textId="4DC448C7" w:rsidR="00B84D9F" w:rsidRDefault="00361657">
      <w:r w:rsidRPr="00361657">
        <w:drawing>
          <wp:inline distT="0" distB="0" distL="0" distR="0" wp14:anchorId="7E28C9B7" wp14:editId="2D7E31AB">
            <wp:extent cx="5943600" cy="3636010"/>
            <wp:effectExtent l="0" t="0" r="0" b="2540"/>
            <wp:docPr id="1921314146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14146" name="Picture 1" descr="A screenshot of a web p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D9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577D5" w14:textId="77777777" w:rsidR="006C1146" w:rsidRDefault="006C1146" w:rsidP="00B84D9F">
      <w:pPr>
        <w:spacing w:after="0" w:line="240" w:lineRule="auto"/>
      </w:pPr>
      <w:r>
        <w:separator/>
      </w:r>
    </w:p>
  </w:endnote>
  <w:endnote w:type="continuationSeparator" w:id="0">
    <w:p w14:paraId="25BF81B7" w14:textId="77777777" w:rsidR="006C1146" w:rsidRDefault="006C1146" w:rsidP="00B8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FD8BD" w14:textId="77777777" w:rsidR="006C1146" w:rsidRDefault="006C1146" w:rsidP="00B84D9F">
      <w:pPr>
        <w:spacing w:after="0" w:line="240" w:lineRule="auto"/>
      </w:pPr>
      <w:r>
        <w:separator/>
      </w:r>
    </w:p>
  </w:footnote>
  <w:footnote w:type="continuationSeparator" w:id="0">
    <w:p w14:paraId="2D2F51E7" w14:textId="77777777" w:rsidR="006C1146" w:rsidRDefault="006C1146" w:rsidP="00B84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BA62C" w14:textId="68566D6D" w:rsidR="00B84D9F" w:rsidRDefault="00B84D9F">
    <w:pPr>
      <w:pStyle w:val="Header"/>
    </w:pPr>
    <w:r>
      <w:t>William Stearns</w:t>
    </w:r>
  </w:p>
  <w:p w14:paraId="5864F295" w14:textId="112FC62A" w:rsidR="00B84D9F" w:rsidRDefault="00B84D9F">
    <w:pPr>
      <w:pStyle w:val="Header"/>
    </w:pPr>
    <w:r>
      <w:t>CSD 340 Module 3.2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9F"/>
    <w:rsid w:val="000126AC"/>
    <w:rsid w:val="00295415"/>
    <w:rsid w:val="00361657"/>
    <w:rsid w:val="00372C04"/>
    <w:rsid w:val="006C1146"/>
    <w:rsid w:val="008420F0"/>
    <w:rsid w:val="00861C0A"/>
    <w:rsid w:val="00B8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C725"/>
  <w15:chartTrackingRefBased/>
  <w15:docId w15:val="{DBF71CAE-3FBD-4615-804A-D82FDC2B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D9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D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D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D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D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D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D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D9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D9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D9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D9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D9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D9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D9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D9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D9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D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D9F"/>
  </w:style>
  <w:style w:type="paragraph" w:styleId="Footer">
    <w:name w:val="footer"/>
    <w:basedOn w:val="Normal"/>
    <w:link w:val="FooterChar"/>
    <w:uiPriority w:val="99"/>
    <w:unhideWhenUsed/>
    <w:rsid w:val="00B8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1</cp:revision>
  <dcterms:created xsi:type="dcterms:W3CDTF">2025-06-26T03:18:00Z</dcterms:created>
  <dcterms:modified xsi:type="dcterms:W3CDTF">2025-06-26T03:30:00Z</dcterms:modified>
</cp:coreProperties>
</file>