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2FBF" w14:textId="60C2C0BD" w:rsidR="000126AC" w:rsidRDefault="00820FC0">
      <w:r w:rsidRPr="00820FC0">
        <w:drawing>
          <wp:inline distT="0" distB="0" distL="0" distR="0" wp14:anchorId="2A6902FB" wp14:editId="46D4D493">
            <wp:extent cx="4429743" cy="2419688"/>
            <wp:effectExtent l="0" t="0" r="0" b="0"/>
            <wp:docPr id="18253645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458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E88C3" w14:textId="77777777" w:rsidR="002B6A3C" w:rsidRDefault="002B6A3C" w:rsidP="00820FC0">
      <w:pPr>
        <w:spacing w:after="0" w:line="240" w:lineRule="auto"/>
      </w:pPr>
      <w:r>
        <w:separator/>
      </w:r>
    </w:p>
  </w:endnote>
  <w:endnote w:type="continuationSeparator" w:id="0">
    <w:p w14:paraId="6D2537EA" w14:textId="77777777" w:rsidR="002B6A3C" w:rsidRDefault="002B6A3C" w:rsidP="0082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A452B" w14:textId="77777777" w:rsidR="002B6A3C" w:rsidRDefault="002B6A3C" w:rsidP="00820FC0">
      <w:pPr>
        <w:spacing w:after="0" w:line="240" w:lineRule="auto"/>
      </w:pPr>
      <w:r>
        <w:separator/>
      </w:r>
    </w:p>
  </w:footnote>
  <w:footnote w:type="continuationSeparator" w:id="0">
    <w:p w14:paraId="1B258D30" w14:textId="77777777" w:rsidR="002B6A3C" w:rsidRDefault="002B6A3C" w:rsidP="0082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86F9" w14:textId="16E00CBA" w:rsidR="00820FC0" w:rsidRDefault="00820FC0">
    <w:pPr>
      <w:pStyle w:val="Header"/>
    </w:pPr>
    <w:r>
      <w:t>William Stearns</w:t>
    </w:r>
  </w:p>
  <w:p w14:paraId="558B012E" w14:textId="4121BB20" w:rsidR="00820FC0" w:rsidRDefault="00820FC0">
    <w:pPr>
      <w:pStyle w:val="Header"/>
    </w:pPr>
    <w:r>
      <w:t>CSD-402 Module 1_2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0"/>
    <w:rsid w:val="000126AC"/>
    <w:rsid w:val="00295415"/>
    <w:rsid w:val="002B6A3C"/>
    <w:rsid w:val="00372C04"/>
    <w:rsid w:val="00606475"/>
    <w:rsid w:val="00820FC0"/>
    <w:rsid w:val="008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C9EF"/>
  <w15:chartTrackingRefBased/>
  <w15:docId w15:val="{90C62BBF-5EF2-46B0-968C-9FA8776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C0"/>
  </w:style>
  <w:style w:type="paragraph" w:styleId="Footer">
    <w:name w:val="footer"/>
    <w:basedOn w:val="Normal"/>
    <w:link w:val="FooterChar"/>
    <w:uiPriority w:val="99"/>
    <w:unhideWhenUsed/>
    <w:rsid w:val="0082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2025-05-25T23:49:00Z</dcterms:created>
  <dcterms:modified xsi:type="dcterms:W3CDTF">2025-05-25T23:54:00Z</dcterms:modified>
</cp:coreProperties>
</file>