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51452" w14:textId="300B135E" w:rsidR="007564DE" w:rsidRDefault="0056077A">
      <w:r w:rsidRPr="0056077A">
        <w:rPr>
          <w:noProof/>
        </w:rPr>
        <w:drawing>
          <wp:inline distT="0" distB="0" distL="0" distR="0" wp14:anchorId="33F2C202" wp14:editId="03099DCC">
            <wp:extent cx="4420217" cy="2019582"/>
            <wp:effectExtent l="0" t="0" r="0" b="0"/>
            <wp:docPr id="124119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98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7471" w14:textId="34AB2F7D" w:rsidR="009B69BC" w:rsidRDefault="009B69BC">
      <w:r w:rsidRPr="009B69BC">
        <w:drawing>
          <wp:inline distT="0" distB="0" distL="0" distR="0" wp14:anchorId="26499405" wp14:editId="15079169">
            <wp:extent cx="5943600" cy="2746375"/>
            <wp:effectExtent l="0" t="0" r="0" b="0"/>
            <wp:docPr id="1984951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512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30C9" w14:textId="147B9A2C" w:rsidR="009B69BC" w:rsidRDefault="009B69BC">
      <w:r w:rsidRPr="009B69BC">
        <w:t>https://github.com/WilliamStearns/csd-420</w:t>
      </w:r>
    </w:p>
    <w:p w14:paraId="04F05DC6" w14:textId="77777777" w:rsidR="0056077A" w:rsidRDefault="0056077A"/>
    <w:sectPr w:rsidR="005607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AC21E" w14:textId="77777777" w:rsidR="0059438C" w:rsidRDefault="0059438C" w:rsidP="00A626F1">
      <w:pPr>
        <w:spacing w:after="0" w:line="240" w:lineRule="auto"/>
      </w:pPr>
      <w:r>
        <w:separator/>
      </w:r>
    </w:p>
  </w:endnote>
  <w:endnote w:type="continuationSeparator" w:id="0">
    <w:p w14:paraId="7C99719F" w14:textId="77777777" w:rsidR="0059438C" w:rsidRDefault="0059438C" w:rsidP="00A6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DB0DA" w14:textId="77777777" w:rsidR="0059438C" w:rsidRDefault="0059438C" w:rsidP="00A626F1">
      <w:pPr>
        <w:spacing w:after="0" w:line="240" w:lineRule="auto"/>
      </w:pPr>
      <w:r>
        <w:separator/>
      </w:r>
    </w:p>
  </w:footnote>
  <w:footnote w:type="continuationSeparator" w:id="0">
    <w:p w14:paraId="342CAFF8" w14:textId="77777777" w:rsidR="0059438C" w:rsidRDefault="0059438C" w:rsidP="00A6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F8371" w14:textId="33F4FF9D" w:rsidR="00A626F1" w:rsidRDefault="00A626F1">
    <w:pPr>
      <w:pStyle w:val="Header"/>
    </w:pPr>
    <w:r>
      <w:t>William Stearns</w:t>
    </w:r>
  </w:p>
  <w:p w14:paraId="466D6647" w14:textId="270FF331" w:rsidR="00A626F1" w:rsidRDefault="00A626F1">
    <w:pPr>
      <w:pStyle w:val="Header"/>
    </w:pPr>
    <w:r>
      <w:t>CSD-420 Module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351FF"/>
    <w:multiLevelType w:val="multilevel"/>
    <w:tmpl w:val="071A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85525"/>
    <w:multiLevelType w:val="multilevel"/>
    <w:tmpl w:val="8040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E6202"/>
    <w:multiLevelType w:val="multilevel"/>
    <w:tmpl w:val="6B5E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6152F"/>
    <w:multiLevelType w:val="multilevel"/>
    <w:tmpl w:val="C00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125615">
    <w:abstractNumId w:val="0"/>
  </w:num>
  <w:num w:numId="2" w16cid:durableId="1383360679">
    <w:abstractNumId w:val="2"/>
  </w:num>
  <w:num w:numId="3" w16cid:durableId="1772553998">
    <w:abstractNumId w:val="1"/>
  </w:num>
  <w:num w:numId="4" w16cid:durableId="77564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DE"/>
    <w:rsid w:val="0007238B"/>
    <w:rsid w:val="00147A0E"/>
    <w:rsid w:val="002710F9"/>
    <w:rsid w:val="00291116"/>
    <w:rsid w:val="00456E06"/>
    <w:rsid w:val="00492B95"/>
    <w:rsid w:val="0056077A"/>
    <w:rsid w:val="0059438C"/>
    <w:rsid w:val="006229C6"/>
    <w:rsid w:val="006C7147"/>
    <w:rsid w:val="006F15D4"/>
    <w:rsid w:val="00750E32"/>
    <w:rsid w:val="007564DE"/>
    <w:rsid w:val="009B69BC"/>
    <w:rsid w:val="00A626F1"/>
    <w:rsid w:val="00D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F39D"/>
  <w15:chartTrackingRefBased/>
  <w15:docId w15:val="{01AEC411-0639-439C-8818-85206C04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4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F1"/>
  </w:style>
  <w:style w:type="paragraph" w:styleId="Footer">
    <w:name w:val="footer"/>
    <w:basedOn w:val="Normal"/>
    <w:link w:val="FooterChar"/>
    <w:uiPriority w:val="99"/>
    <w:unhideWhenUsed/>
    <w:rsid w:val="00A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Stearns</dc:creator>
  <cp:keywords/>
  <dc:description/>
  <cp:lastModifiedBy>William Stearns</cp:lastModifiedBy>
  <cp:revision>3</cp:revision>
  <dcterms:created xsi:type="dcterms:W3CDTF">2025-08-14T23:39:00Z</dcterms:created>
  <dcterms:modified xsi:type="dcterms:W3CDTF">2025-08-14T23:47:00Z</dcterms:modified>
</cp:coreProperties>
</file>