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27711B" w14:textId="77777777" w:rsidR="006E62DD" w:rsidRPr="00E7428A" w:rsidRDefault="0024645C" w:rsidP="00CA47BE">
      <w:pPr>
        <w:widowControl w:val="0"/>
        <w:spacing w:after="160" w:line="360" w:lineRule="auto"/>
        <w:contextualSpacing/>
        <w:jc w:val="center"/>
        <w:rPr>
          <w:rFonts w:eastAsia="Calibri"/>
          <w:szCs w:val="22"/>
        </w:rPr>
      </w:pPr>
      <w:r w:rsidRPr="00E7428A">
        <w:rPr>
          <w:b/>
          <w:sz w:val="28"/>
          <w:szCs w:val="22"/>
          <w:lang w:val="en-US"/>
        </w:rPr>
        <w:t>Laporan Tugas</w:t>
      </w:r>
      <w:r w:rsidR="006A0465">
        <w:rPr>
          <w:b/>
          <w:sz w:val="28"/>
          <w:szCs w:val="22"/>
          <w:lang w:val="en-US"/>
        </w:rPr>
        <w:t xml:space="preserve"> II</w:t>
      </w:r>
    </w:p>
    <w:p w14:paraId="294E0D38" w14:textId="77777777" w:rsidR="006E62DD" w:rsidRPr="00E7428A" w:rsidRDefault="00753897" w:rsidP="00CA47BE">
      <w:pPr>
        <w:widowControl w:val="0"/>
        <w:spacing w:after="160" w:line="360" w:lineRule="auto"/>
        <w:contextualSpacing/>
        <w:jc w:val="center"/>
        <w:rPr>
          <w:rFonts w:eastAsia="Calibri"/>
          <w:szCs w:val="22"/>
          <w:lang w:val="en-US"/>
        </w:rPr>
      </w:pPr>
      <w:r>
        <w:rPr>
          <w:b/>
          <w:sz w:val="28"/>
          <w:szCs w:val="22"/>
          <w:lang w:val="en-US"/>
        </w:rPr>
        <w:t>IF4042</w:t>
      </w:r>
      <w:r w:rsidR="0024645C" w:rsidRPr="00E7428A">
        <w:rPr>
          <w:b/>
          <w:sz w:val="28"/>
          <w:szCs w:val="22"/>
          <w:lang w:val="en-US"/>
        </w:rPr>
        <w:t xml:space="preserve"> Sistem Temu Balik Informasi</w:t>
      </w:r>
    </w:p>
    <w:p w14:paraId="2C11ADC7" w14:textId="77777777" w:rsidR="000B5344" w:rsidRPr="00E7428A" w:rsidRDefault="009C0BF1" w:rsidP="00CA47BE">
      <w:pPr>
        <w:spacing w:before="240" w:after="60" w:line="360" w:lineRule="auto"/>
        <w:jc w:val="center"/>
        <w:rPr>
          <w:b/>
          <w:sz w:val="28"/>
          <w:szCs w:val="22"/>
          <w:lang w:val="en-US"/>
        </w:rPr>
      </w:pPr>
      <w:r>
        <w:rPr>
          <w:b/>
          <w:sz w:val="28"/>
          <w:szCs w:val="22"/>
          <w:lang w:val="en-US"/>
        </w:rPr>
        <w:t>Semester I 2015/2016</w:t>
      </w:r>
    </w:p>
    <w:p w14:paraId="17E4C855" w14:textId="77777777" w:rsidR="006E62DD" w:rsidRDefault="006E62DD" w:rsidP="00CA47BE">
      <w:pPr>
        <w:spacing w:before="240" w:after="60" w:line="360" w:lineRule="auto"/>
        <w:jc w:val="center"/>
        <w:rPr>
          <w:noProof/>
          <w:kern w:val="28"/>
          <w:sz w:val="32"/>
          <w:lang w:val="en-US"/>
        </w:rPr>
      </w:pPr>
    </w:p>
    <w:p w14:paraId="2A735129" w14:textId="77777777" w:rsidR="009C0BF1" w:rsidRDefault="009C0BF1" w:rsidP="00CA47BE">
      <w:pPr>
        <w:spacing w:before="240" w:after="60" w:line="360" w:lineRule="auto"/>
        <w:jc w:val="center"/>
        <w:rPr>
          <w:noProof/>
          <w:kern w:val="28"/>
          <w:sz w:val="32"/>
          <w:lang w:val="en-US"/>
        </w:rPr>
      </w:pPr>
    </w:p>
    <w:p w14:paraId="20FC2E9D" w14:textId="77777777" w:rsidR="009C0BF1" w:rsidRPr="00E7428A" w:rsidRDefault="009C0BF1" w:rsidP="00CA47BE">
      <w:pPr>
        <w:spacing w:before="240" w:after="60" w:line="360" w:lineRule="auto"/>
        <w:jc w:val="center"/>
        <w:rPr>
          <w:noProof/>
          <w:kern w:val="28"/>
          <w:sz w:val="32"/>
          <w:lang w:val="en-US"/>
        </w:rPr>
      </w:pPr>
    </w:p>
    <w:p w14:paraId="34C7F977" w14:textId="77777777" w:rsidR="000B5344" w:rsidRPr="00E7428A" w:rsidRDefault="000B5344" w:rsidP="00CA47BE">
      <w:pPr>
        <w:spacing w:before="240" w:after="60" w:line="360" w:lineRule="auto"/>
        <w:jc w:val="center"/>
        <w:rPr>
          <w:b/>
          <w:noProof/>
          <w:kern w:val="28"/>
          <w:sz w:val="28"/>
        </w:rPr>
      </w:pPr>
    </w:p>
    <w:p w14:paraId="6A0288BF" w14:textId="77777777" w:rsidR="000B5344" w:rsidRPr="00E7428A" w:rsidRDefault="000B5344" w:rsidP="00CA47BE">
      <w:pPr>
        <w:spacing w:before="240" w:after="60" w:line="360" w:lineRule="auto"/>
        <w:jc w:val="center"/>
        <w:rPr>
          <w:b/>
          <w:noProof/>
          <w:kern w:val="28"/>
          <w:sz w:val="28"/>
        </w:rPr>
      </w:pPr>
    </w:p>
    <w:p w14:paraId="03C82AA6" w14:textId="77777777" w:rsidR="000B5344" w:rsidRPr="00E7428A" w:rsidRDefault="009C0BF1" w:rsidP="00CA47BE">
      <w:pPr>
        <w:spacing w:before="240" w:after="60" w:line="360" w:lineRule="auto"/>
        <w:jc w:val="center"/>
        <w:rPr>
          <w:b/>
          <w:noProof/>
          <w:kern w:val="28"/>
          <w:szCs w:val="24"/>
        </w:rPr>
      </w:pPr>
      <w:r>
        <w:rPr>
          <w:b/>
          <w:noProof/>
          <w:kern w:val="28"/>
          <w:szCs w:val="24"/>
          <w:lang w:val="en-US"/>
        </w:rPr>
        <w:t>d</w:t>
      </w:r>
      <w:r w:rsidR="000B5344" w:rsidRPr="00E7428A">
        <w:rPr>
          <w:b/>
          <w:noProof/>
          <w:kern w:val="28"/>
          <w:szCs w:val="24"/>
        </w:rPr>
        <w:t>isusun oleh:</w:t>
      </w:r>
    </w:p>
    <w:p w14:paraId="057110E7" w14:textId="77777777" w:rsidR="000B5344" w:rsidRPr="00E7428A" w:rsidRDefault="000B5344" w:rsidP="00CA47BE">
      <w:pPr>
        <w:spacing w:before="60" w:after="60" w:line="360" w:lineRule="auto"/>
        <w:jc w:val="center"/>
        <w:rPr>
          <w:bCs/>
          <w:noProof/>
          <w:kern w:val="28"/>
          <w:sz w:val="18"/>
        </w:rPr>
      </w:pPr>
    </w:p>
    <w:p w14:paraId="47EFA2B4" w14:textId="77777777" w:rsidR="000B5344" w:rsidRPr="00E7428A" w:rsidRDefault="005714F0" w:rsidP="00CA47BE">
      <w:pPr>
        <w:tabs>
          <w:tab w:val="left" w:pos="2300"/>
          <w:tab w:val="right" w:pos="5940"/>
        </w:tabs>
        <w:spacing w:before="60" w:after="60" w:line="360" w:lineRule="auto"/>
        <w:jc w:val="center"/>
        <w:rPr>
          <w:bCs/>
          <w:noProof/>
          <w:kern w:val="28"/>
          <w:sz w:val="22"/>
        </w:rPr>
      </w:pPr>
      <w:r w:rsidRPr="00E7428A">
        <w:rPr>
          <w:bCs/>
          <w:noProof/>
          <w:kern w:val="28"/>
          <w:sz w:val="22"/>
          <w:lang w:val="en-US"/>
        </w:rPr>
        <w:t>Eldwin Christian</w:t>
      </w:r>
      <w:r w:rsidR="0024645C" w:rsidRPr="00E7428A">
        <w:rPr>
          <w:bCs/>
          <w:noProof/>
          <w:kern w:val="28"/>
          <w:sz w:val="22"/>
          <w:lang w:val="en-US"/>
        </w:rPr>
        <w:t xml:space="preserve"> </w:t>
      </w:r>
      <w:r w:rsidR="006615A5" w:rsidRPr="00E7428A">
        <w:rPr>
          <w:bCs/>
          <w:noProof/>
          <w:kern w:val="28"/>
          <w:sz w:val="22"/>
        </w:rPr>
        <w:t>/</w:t>
      </w:r>
      <w:r w:rsidR="00CB7417">
        <w:rPr>
          <w:bCs/>
          <w:noProof/>
          <w:kern w:val="28"/>
          <w:sz w:val="22"/>
        </w:rPr>
        <w:t>1</w:t>
      </w:r>
      <w:r w:rsidR="00CB338D" w:rsidRPr="00E7428A">
        <w:rPr>
          <w:bCs/>
          <w:noProof/>
          <w:kern w:val="28"/>
          <w:sz w:val="22"/>
        </w:rPr>
        <w:t>35</w:t>
      </w:r>
      <w:r w:rsidRPr="00E7428A">
        <w:rPr>
          <w:bCs/>
          <w:noProof/>
          <w:kern w:val="28"/>
          <w:sz w:val="22"/>
        </w:rPr>
        <w:t>12002</w:t>
      </w:r>
    </w:p>
    <w:p w14:paraId="1B697BD1" w14:textId="77777777" w:rsidR="000B5344" w:rsidRPr="00E7428A" w:rsidRDefault="005714F0" w:rsidP="00CA47BE">
      <w:pPr>
        <w:tabs>
          <w:tab w:val="left" w:pos="2300"/>
          <w:tab w:val="right" w:pos="5940"/>
        </w:tabs>
        <w:spacing w:before="60" w:after="60" w:line="360" w:lineRule="auto"/>
        <w:jc w:val="center"/>
        <w:rPr>
          <w:bCs/>
          <w:noProof/>
          <w:kern w:val="28"/>
          <w:sz w:val="22"/>
          <w:lang w:val="en-US"/>
        </w:rPr>
      </w:pPr>
      <w:r w:rsidRPr="00E7428A">
        <w:rPr>
          <w:bCs/>
          <w:noProof/>
          <w:kern w:val="28"/>
          <w:sz w:val="22"/>
          <w:lang w:val="en-US"/>
        </w:rPr>
        <w:t>Andrey Simaputera</w:t>
      </w:r>
      <w:r w:rsidR="0024645C" w:rsidRPr="00E7428A">
        <w:rPr>
          <w:bCs/>
          <w:noProof/>
          <w:kern w:val="28"/>
          <w:sz w:val="22"/>
          <w:lang w:val="en-US"/>
        </w:rPr>
        <w:t xml:space="preserve"> </w:t>
      </w:r>
      <w:r w:rsidR="000B5344" w:rsidRPr="00E7428A">
        <w:rPr>
          <w:bCs/>
          <w:noProof/>
          <w:kern w:val="28"/>
          <w:sz w:val="22"/>
        </w:rPr>
        <w:t>/</w:t>
      </w:r>
      <w:r w:rsidR="00CB7417">
        <w:rPr>
          <w:bCs/>
          <w:noProof/>
          <w:kern w:val="28"/>
          <w:sz w:val="22"/>
        </w:rPr>
        <w:t>1</w:t>
      </w:r>
      <w:r w:rsidR="00CB338D" w:rsidRPr="00E7428A">
        <w:rPr>
          <w:bCs/>
          <w:noProof/>
          <w:kern w:val="28"/>
          <w:sz w:val="22"/>
        </w:rPr>
        <w:t>35</w:t>
      </w:r>
      <w:r w:rsidRPr="00E7428A">
        <w:rPr>
          <w:bCs/>
          <w:noProof/>
          <w:kern w:val="28"/>
          <w:sz w:val="22"/>
          <w:lang w:val="en-US"/>
        </w:rPr>
        <w:t>12058</w:t>
      </w:r>
    </w:p>
    <w:p w14:paraId="20B1BF85" w14:textId="77777777" w:rsidR="000B5344" w:rsidRPr="00E7428A" w:rsidRDefault="005714F0" w:rsidP="00CA47BE">
      <w:pPr>
        <w:tabs>
          <w:tab w:val="left" w:pos="2300"/>
          <w:tab w:val="right" w:pos="5940"/>
        </w:tabs>
        <w:spacing w:before="60" w:after="60" w:line="360" w:lineRule="auto"/>
        <w:jc w:val="center"/>
        <w:rPr>
          <w:bCs/>
          <w:noProof/>
          <w:kern w:val="28"/>
          <w:sz w:val="22"/>
          <w:lang w:val="en-US"/>
        </w:rPr>
      </w:pPr>
      <w:r w:rsidRPr="00E7428A">
        <w:rPr>
          <w:bCs/>
          <w:noProof/>
          <w:kern w:val="28"/>
          <w:sz w:val="22"/>
          <w:lang w:val="en-US"/>
        </w:rPr>
        <w:t>Marcelinus Henry Menori</w:t>
      </w:r>
      <w:r w:rsidR="0024645C" w:rsidRPr="00E7428A">
        <w:rPr>
          <w:bCs/>
          <w:noProof/>
          <w:kern w:val="28"/>
          <w:sz w:val="22"/>
          <w:lang w:val="en-US"/>
        </w:rPr>
        <w:t xml:space="preserve"> </w:t>
      </w:r>
      <w:r w:rsidR="006615A5" w:rsidRPr="00E7428A">
        <w:rPr>
          <w:bCs/>
          <w:noProof/>
          <w:kern w:val="28"/>
          <w:sz w:val="22"/>
        </w:rPr>
        <w:t>/</w:t>
      </w:r>
      <w:r w:rsidR="00CB7417">
        <w:rPr>
          <w:bCs/>
          <w:noProof/>
          <w:kern w:val="28"/>
          <w:sz w:val="22"/>
        </w:rPr>
        <w:t>1</w:t>
      </w:r>
      <w:r w:rsidR="00CB338D" w:rsidRPr="00E7428A">
        <w:rPr>
          <w:bCs/>
          <w:noProof/>
          <w:kern w:val="28"/>
          <w:sz w:val="22"/>
        </w:rPr>
        <w:t>35</w:t>
      </w:r>
      <w:r w:rsidRPr="00E7428A">
        <w:rPr>
          <w:bCs/>
          <w:noProof/>
          <w:kern w:val="28"/>
          <w:sz w:val="22"/>
          <w:lang w:val="en-US"/>
        </w:rPr>
        <w:t>12082</w:t>
      </w:r>
    </w:p>
    <w:p w14:paraId="6C43C3B6" w14:textId="77777777" w:rsidR="005714F0" w:rsidRPr="00E7428A" w:rsidRDefault="005714F0" w:rsidP="00CA47BE">
      <w:pPr>
        <w:tabs>
          <w:tab w:val="left" w:pos="2300"/>
          <w:tab w:val="right" w:pos="5940"/>
        </w:tabs>
        <w:spacing w:before="60" w:after="60" w:line="360" w:lineRule="auto"/>
        <w:jc w:val="center"/>
        <w:rPr>
          <w:bCs/>
          <w:noProof/>
          <w:kern w:val="28"/>
          <w:sz w:val="22"/>
          <w:lang w:val="en-US"/>
        </w:rPr>
      </w:pPr>
      <w:r w:rsidRPr="00E7428A">
        <w:rPr>
          <w:bCs/>
          <w:noProof/>
          <w:kern w:val="28"/>
          <w:sz w:val="22"/>
          <w:lang w:val="en-US"/>
        </w:rPr>
        <w:t xml:space="preserve">William Stefan Hartono </w:t>
      </w:r>
      <w:r w:rsidRPr="00E7428A">
        <w:rPr>
          <w:bCs/>
          <w:noProof/>
          <w:kern w:val="28"/>
          <w:sz w:val="22"/>
        </w:rPr>
        <w:t>/</w:t>
      </w:r>
      <w:r w:rsidR="00CB7417">
        <w:rPr>
          <w:bCs/>
          <w:noProof/>
          <w:kern w:val="28"/>
          <w:sz w:val="22"/>
        </w:rPr>
        <w:t>1</w:t>
      </w:r>
      <w:r w:rsidRPr="00E7428A">
        <w:rPr>
          <w:bCs/>
          <w:noProof/>
          <w:kern w:val="28"/>
          <w:sz w:val="22"/>
        </w:rPr>
        <w:t>35</w:t>
      </w:r>
      <w:r w:rsidRPr="00E7428A">
        <w:rPr>
          <w:bCs/>
          <w:noProof/>
          <w:kern w:val="28"/>
          <w:sz w:val="22"/>
          <w:lang w:val="en-US"/>
        </w:rPr>
        <w:t>12098</w:t>
      </w:r>
    </w:p>
    <w:p w14:paraId="1F0FC475" w14:textId="77777777" w:rsidR="000B5344" w:rsidRDefault="000B5344" w:rsidP="00CA47BE">
      <w:pPr>
        <w:spacing w:before="60" w:after="60" w:line="360" w:lineRule="auto"/>
        <w:jc w:val="center"/>
        <w:rPr>
          <w:bCs/>
          <w:noProof/>
          <w:kern w:val="28"/>
          <w:sz w:val="26"/>
        </w:rPr>
      </w:pPr>
    </w:p>
    <w:p w14:paraId="0CE717D1" w14:textId="77777777" w:rsidR="00386B41" w:rsidRPr="00E7428A" w:rsidRDefault="00386B41" w:rsidP="00CA47BE">
      <w:pPr>
        <w:spacing w:before="60" w:after="60" w:line="360" w:lineRule="auto"/>
        <w:jc w:val="center"/>
        <w:rPr>
          <w:bCs/>
          <w:noProof/>
          <w:kern w:val="28"/>
          <w:sz w:val="26"/>
        </w:rPr>
      </w:pPr>
    </w:p>
    <w:p w14:paraId="2BCDDB20" w14:textId="77777777" w:rsidR="000B5344" w:rsidRPr="00E7428A" w:rsidRDefault="000B5344" w:rsidP="00CA47BE">
      <w:pPr>
        <w:spacing w:before="60" w:after="60" w:line="360" w:lineRule="auto"/>
        <w:jc w:val="center"/>
        <w:rPr>
          <w:bCs/>
          <w:noProof/>
          <w:kern w:val="28"/>
          <w:lang w:val="en-US"/>
        </w:rPr>
      </w:pPr>
    </w:p>
    <w:p w14:paraId="791D6C06" w14:textId="77777777" w:rsidR="00CC307B" w:rsidRDefault="00CC307B" w:rsidP="00CA47BE">
      <w:pPr>
        <w:spacing w:before="60" w:after="60" w:line="360" w:lineRule="auto"/>
        <w:jc w:val="center"/>
        <w:rPr>
          <w:bCs/>
          <w:noProof/>
          <w:kern w:val="28"/>
          <w:lang w:val="en-US"/>
        </w:rPr>
      </w:pPr>
    </w:p>
    <w:p w14:paraId="17120513" w14:textId="77777777" w:rsidR="000B5344" w:rsidRDefault="000B5344" w:rsidP="00CA47BE">
      <w:pPr>
        <w:spacing w:before="60" w:after="60" w:line="360" w:lineRule="auto"/>
        <w:jc w:val="center"/>
        <w:rPr>
          <w:bCs/>
          <w:noProof/>
          <w:kern w:val="28"/>
        </w:rPr>
      </w:pPr>
    </w:p>
    <w:p w14:paraId="10E70FA7" w14:textId="77777777" w:rsidR="009C0BF1" w:rsidRPr="00E7428A" w:rsidRDefault="009C0BF1" w:rsidP="00CA47BE">
      <w:pPr>
        <w:spacing w:before="60" w:after="60" w:line="360" w:lineRule="auto"/>
        <w:jc w:val="center"/>
        <w:rPr>
          <w:bCs/>
          <w:noProof/>
          <w:kern w:val="28"/>
        </w:rPr>
      </w:pPr>
    </w:p>
    <w:p w14:paraId="1FC83C27" w14:textId="77777777" w:rsidR="000B5344" w:rsidRPr="00E7428A" w:rsidRDefault="0089782B" w:rsidP="00CA47BE">
      <w:pPr>
        <w:spacing w:before="60" w:after="60" w:line="360" w:lineRule="auto"/>
        <w:jc w:val="center"/>
        <w:rPr>
          <w:b/>
          <w:bCs/>
          <w:noProof/>
          <w:kern w:val="28"/>
          <w:lang w:val="en-US"/>
        </w:rPr>
      </w:pPr>
      <w:r w:rsidRPr="00E7428A">
        <w:rPr>
          <w:b/>
          <w:bCs/>
          <w:noProof/>
          <w:kern w:val="28"/>
          <w:lang w:val="de-DE"/>
        </w:rPr>
        <w:t>Program Studi</w:t>
      </w:r>
      <w:r w:rsidR="00AD3BEF" w:rsidRPr="00E7428A">
        <w:rPr>
          <w:b/>
          <w:bCs/>
          <w:noProof/>
          <w:kern w:val="28"/>
          <w:lang w:val="de-DE"/>
        </w:rPr>
        <w:t xml:space="preserve"> Teknik</w:t>
      </w:r>
      <w:r w:rsidRPr="00E7428A">
        <w:rPr>
          <w:b/>
          <w:bCs/>
          <w:noProof/>
          <w:kern w:val="28"/>
          <w:lang w:val="de-DE"/>
        </w:rPr>
        <w:t xml:space="preserve"> </w:t>
      </w:r>
      <w:r w:rsidR="00AD3BEF" w:rsidRPr="00E7428A">
        <w:rPr>
          <w:b/>
          <w:bCs/>
          <w:noProof/>
          <w:kern w:val="28"/>
        </w:rPr>
        <w:t>Informatika</w:t>
      </w:r>
    </w:p>
    <w:p w14:paraId="02DCA968" w14:textId="77777777" w:rsidR="002D51EB" w:rsidRPr="00E7428A" w:rsidRDefault="000B5344" w:rsidP="00CA47BE">
      <w:pPr>
        <w:spacing w:before="60" w:after="60" w:line="360" w:lineRule="auto"/>
        <w:jc w:val="center"/>
        <w:rPr>
          <w:b/>
          <w:bCs/>
          <w:noProof/>
          <w:kern w:val="28"/>
        </w:rPr>
      </w:pPr>
      <w:r w:rsidRPr="00E7428A">
        <w:rPr>
          <w:b/>
          <w:bCs/>
          <w:noProof/>
          <w:kern w:val="28"/>
        </w:rPr>
        <w:t>Sekolah T</w:t>
      </w:r>
      <w:r w:rsidR="002D51EB" w:rsidRPr="00E7428A">
        <w:rPr>
          <w:b/>
          <w:bCs/>
          <w:noProof/>
          <w:kern w:val="28"/>
        </w:rPr>
        <w:t>eknik Elektro dan Informatika</w:t>
      </w:r>
    </w:p>
    <w:p w14:paraId="7B5858A1" w14:textId="77777777" w:rsidR="000B5344" w:rsidRPr="00E7428A" w:rsidRDefault="000B5344" w:rsidP="00CA47BE">
      <w:pPr>
        <w:spacing w:before="60" w:after="60" w:line="360" w:lineRule="auto"/>
        <w:jc w:val="center"/>
        <w:rPr>
          <w:b/>
          <w:bCs/>
          <w:noProof/>
          <w:kern w:val="28"/>
        </w:rPr>
      </w:pPr>
      <w:r w:rsidRPr="00E7428A">
        <w:rPr>
          <w:b/>
          <w:bCs/>
          <w:noProof/>
          <w:kern w:val="28"/>
        </w:rPr>
        <w:t>Institut Teknologi Bandung</w:t>
      </w:r>
    </w:p>
    <w:p w14:paraId="557CF19B" w14:textId="77777777" w:rsidR="000B5344" w:rsidRPr="00E7428A" w:rsidRDefault="009C0BF1" w:rsidP="00CA47BE">
      <w:pPr>
        <w:spacing w:before="60" w:after="60" w:line="360" w:lineRule="auto"/>
        <w:jc w:val="center"/>
        <w:rPr>
          <w:b/>
          <w:bCs/>
          <w:noProof/>
          <w:kern w:val="28"/>
        </w:rPr>
      </w:pPr>
      <w:r>
        <w:rPr>
          <w:b/>
          <w:bCs/>
          <w:noProof/>
          <w:kern w:val="28"/>
        </w:rPr>
        <w:t>J</w:t>
      </w:r>
      <w:r>
        <w:rPr>
          <w:b/>
          <w:bCs/>
          <w:noProof/>
          <w:kern w:val="28"/>
          <w:lang w:val="en-US"/>
        </w:rPr>
        <w:t>a</w:t>
      </w:r>
      <w:r>
        <w:rPr>
          <w:b/>
          <w:bCs/>
          <w:noProof/>
          <w:kern w:val="28"/>
        </w:rPr>
        <w:t>l</w:t>
      </w:r>
      <w:r>
        <w:rPr>
          <w:b/>
          <w:bCs/>
          <w:noProof/>
          <w:kern w:val="28"/>
          <w:lang w:val="en-US"/>
        </w:rPr>
        <w:t>an</w:t>
      </w:r>
      <w:r w:rsidR="000B5344" w:rsidRPr="00E7428A">
        <w:rPr>
          <w:b/>
          <w:bCs/>
          <w:noProof/>
          <w:kern w:val="28"/>
        </w:rPr>
        <w:t xml:space="preserve"> Ganesha</w:t>
      </w:r>
      <w:r w:rsidR="00CB7417">
        <w:rPr>
          <w:b/>
          <w:bCs/>
          <w:noProof/>
          <w:kern w:val="28"/>
        </w:rPr>
        <w:t>1</w:t>
      </w:r>
      <w:r w:rsidR="000B5344" w:rsidRPr="00E7428A">
        <w:rPr>
          <w:b/>
          <w:bCs/>
          <w:noProof/>
          <w:kern w:val="28"/>
        </w:rPr>
        <w:t>0, Bandung</w:t>
      </w:r>
      <w:r w:rsidR="002D51EB" w:rsidRPr="00E7428A">
        <w:rPr>
          <w:b/>
          <w:bCs/>
          <w:noProof/>
          <w:kern w:val="28"/>
          <w:lang w:val="en-US"/>
        </w:rPr>
        <w:t>, Jawa Barat</w:t>
      </w:r>
      <w:r w:rsidR="000B5344" w:rsidRPr="00E7428A">
        <w:rPr>
          <w:b/>
          <w:bCs/>
          <w:noProof/>
          <w:kern w:val="28"/>
        </w:rPr>
        <w:t xml:space="preserve"> 40132</w:t>
      </w:r>
    </w:p>
    <w:p w14:paraId="3FA461BF" w14:textId="77777777" w:rsidR="000B5344" w:rsidRPr="00702C1D" w:rsidRDefault="002D51EB" w:rsidP="00CA47BE">
      <w:pPr>
        <w:spacing w:before="60" w:after="60" w:line="360" w:lineRule="auto"/>
        <w:jc w:val="center"/>
        <w:rPr>
          <w:b/>
          <w:bCs/>
          <w:noProof/>
          <w:kern w:val="28"/>
          <w:lang w:val="en-US"/>
        </w:rPr>
      </w:pPr>
      <w:r w:rsidRPr="00E7428A">
        <w:rPr>
          <w:b/>
          <w:bCs/>
          <w:noProof/>
          <w:kern w:val="28"/>
          <w:lang w:val="en-US"/>
        </w:rPr>
        <w:t>2015</w:t>
      </w:r>
    </w:p>
    <w:p w14:paraId="46704055" w14:textId="77777777" w:rsidR="00CA080D" w:rsidRPr="00E7428A" w:rsidRDefault="00CA080D" w:rsidP="00CA47BE">
      <w:pPr>
        <w:pStyle w:val="Heading1"/>
        <w:numPr>
          <w:ilvl w:val="0"/>
          <w:numId w:val="0"/>
        </w:numPr>
        <w:spacing w:line="360" w:lineRule="auto"/>
        <w:rPr>
          <w:rFonts w:ascii="Times New Roman" w:hAnsi="Times New Roman"/>
          <w:noProof/>
        </w:rPr>
        <w:sectPr w:rsidR="00CA080D" w:rsidRPr="00E7428A" w:rsidSect="00074BEC">
          <w:footerReference w:type="even" r:id="rId8"/>
          <w:pgSz w:w="11907" w:h="16840" w:code="9"/>
          <w:pgMar w:top="1440" w:right="1797" w:bottom="1440" w:left="1797" w:header="720" w:footer="284" w:gutter="0"/>
          <w:cols w:space="720"/>
          <w:docGrid w:linePitch="272"/>
        </w:sectPr>
      </w:pPr>
    </w:p>
    <w:p w14:paraId="7979FD43" w14:textId="77777777" w:rsidR="00F535D7" w:rsidRPr="00E7428A" w:rsidRDefault="00D66587" w:rsidP="00CA47BE">
      <w:pPr>
        <w:pStyle w:val="Heading1"/>
        <w:numPr>
          <w:ilvl w:val="0"/>
          <w:numId w:val="0"/>
        </w:numPr>
        <w:spacing w:line="360" w:lineRule="auto"/>
        <w:jc w:val="center"/>
        <w:rPr>
          <w:rFonts w:ascii="Times New Roman" w:hAnsi="Times New Roman"/>
          <w:noProof/>
          <w:lang w:val="en-US"/>
        </w:rPr>
      </w:pPr>
      <w:r w:rsidRPr="00E7428A">
        <w:rPr>
          <w:rFonts w:ascii="Times New Roman" w:hAnsi="Times New Roman"/>
          <w:noProof/>
          <w:lang w:val="en-US"/>
        </w:rPr>
        <w:lastRenderedPageBreak/>
        <w:t>A</w:t>
      </w:r>
      <w:r w:rsidR="00DA4F6B" w:rsidRPr="00E7428A">
        <w:rPr>
          <w:rFonts w:ascii="Times New Roman" w:hAnsi="Times New Roman"/>
          <w:noProof/>
          <w:lang w:val="en-US"/>
        </w:rPr>
        <w:t>rsitektur Program</w:t>
      </w:r>
    </w:p>
    <w:p w14:paraId="7D8A0FBE" w14:textId="77777777" w:rsidR="006A0465" w:rsidRDefault="006A0465" w:rsidP="00CA47BE">
      <w:pPr>
        <w:spacing w:before="240" w:line="360" w:lineRule="auto"/>
        <w:rPr>
          <w:noProof/>
          <w:color w:val="FF0000"/>
          <w:sz w:val="22"/>
          <w:szCs w:val="22"/>
          <w:lang w:val="en-US"/>
        </w:rPr>
      </w:pPr>
    </w:p>
    <w:p w14:paraId="4E46B91B" w14:textId="77777777" w:rsidR="00564B6B" w:rsidRPr="006A0465" w:rsidRDefault="006A0465" w:rsidP="00CA47BE">
      <w:pPr>
        <w:spacing w:before="240" w:line="360" w:lineRule="auto"/>
        <w:rPr>
          <w:noProof/>
          <w:sz w:val="22"/>
          <w:szCs w:val="22"/>
          <w:lang w:val="en-US"/>
        </w:rPr>
      </w:pPr>
      <w:r w:rsidRPr="006A0465">
        <w:rPr>
          <w:noProof/>
          <w:sz w:val="22"/>
          <w:szCs w:val="22"/>
          <w:lang w:val="en-US"/>
        </w:rPr>
        <w:t>Ar</w:t>
      </w:r>
      <w:r>
        <w:rPr>
          <w:noProof/>
          <w:sz w:val="22"/>
          <w:szCs w:val="22"/>
          <w:lang w:val="en-US"/>
        </w:rPr>
        <w:t>sitektur program untuk tugas ini dapat dilihat pada Gambar</w:t>
      </w:r>
      <w:r w:rsidR="00CB7417">
        <w:rPr>
          <w:noProof/>
          <w:sz w:val="22"/>
          <w:szCs w:val="22"/>
          <w:lang w:val="en-US"/>
        </w:rPr>
        <w:t>1</w:t>
      </w:r>
      <w:r>
        <w:rPr>
          <w:noProof/>
          <w:sz w:val="22"/>
          <w:szCs w:val="22"/>
          <w:lang w:val="en-US"/>
        </w:rPr>
        <w:t xml:space="preserve"> di bawah ini.</w:t>
      </w:r>
    </w:p>
    <w:p w14:paraId="0C8FD51B" w14:textId="77777777" w:rsidR="007D307D" w:rsidRDefault="007D307D" w:rsidP="00CA47BE">
      <w:pPr>
        <w:keepNext/>
        <w:spacing w:line="360" w:lineRule="auto"/>
        <w:jc w:val="left"/>
      </w:pPr>
      <w:r w:rsidRPr="007D307D">
        <w:rPr>
          <w:noProof/>
          <w:lang w:eastAsia="id-ID"/>
        </w:rPr>
        <w:drawing>
          <wp:inline distT="0" distB="0" distL="0" distR="0" wp14:anchorId="0745DD95" wp14:editId="1E52630A">
            <wp:extent cx="5334000" cy="931333"/>
            <wp:effectExtent l="0" t="0" r="0" b="0"/>
            <wp:docPr id="1" name="Picture 1" descr="D:\OneDrive\Kuliah\Semester VII\IF4042 STBI\Tubes\Arsitektur Program STBI - New Pag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OneDrive\Kuliah\Semester VII\IF4042 STBI\Tubes\Arsitektur Program STBI - New Page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31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85537B" w14:textId="77777777" w:rsidR="007D307D" w:rsidRDefault="007D307D" w:rsidP="00CA47BE">
      <w:pPr>
        <w:pStyle w:val="Caption"/>
        <w:spacing w:line="360" w:lineRule="auto"/>
        <w:jc w:val="left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1</w:t>
      </w:r>
      <w:r w:rsidR="00137912">
        <w:rPr>
          <w:noProof/>
        </w:rPr>
        <w:fldChar w:fldCharType="end"/>
      </w:r>
      <w:r>
        <w:rPr>
          <w:lang w:val="en-US"/>
        </w:rPr>
        <w:t xml:space="preserve"> Arsitektur Program</w:t>
      </w:r>
    </w:p>
    <w:p w14:paraId="2689058D" w14:textId="77777777" w:rsidR="007D307D" w:rsidRDefault="007D307D" w:rsidP="00CA47BE">
      <w:pPr>
        <w:spacing w:line="360" w:lineRule="auto"/>
        <w:rPr>
          <w:lang w:val="en-US"/>
        </w:rPr>
      </w:pPr>
    </w:p>
    <w:p w14:paraId="5F7372B9" w14:textId="77777777" w:rsidR="00E5427A" w:rsidRPr="007D307D" w:rsidRDefault="00EC42B3" w:rsidP="00CA47BE">
      <w:pPr>
        <w:spacing w:line="360" w:lineRule="auto"/>
        <w:rPr>
          <w:lang w:val="en-US"/>
        </w:rPr>
      </w:pPr>
      <w:r>
        <w:rPr>
          <w:lang w:val="en-US"/>
        </w:rPr>
        <w:t>Berdasarkan pada Gambar</w:t>
      </w:r>
      <w:r w:rsidR="00CB7417">
        <w:rPr>
          <w:lang w:val="en-US"/>
        </w:rPr>
        <w:t>1</w:t>
      </w:r>
      <w:r>
        <w:rPr>
          <w:lang w:val="en-US"/>
        </w:rPr>
        <w:t xml:space="preserve"> di atas, dapat dilihat bahwa ada beberapa tahap dalam pembuatan </w:t>
      </w:r>
      <w:r w:rsidR="00335E4B" w:rsidRPr="00335E4B">
        <w:rPr>
          <w:i/>
          <w:lang w:val="en-US"/>
        </w:rPr>
        <w:t>inverted file</w:t>
      </w:r>
      <w:r>
        <w:rPr>
          <w:lang w:val="en-US"/>
        </w:rPr>
        <w:t xml:space="preserve">. Langkah pertama adalah membaca setiap dokumen yang ada. Kemudian untuk setiap dokumen yang ada, dilakukan tokenisasi (menyimpan setiap kata dari dokumen ke dalam </w:t>
      </w:r>
      <w:r w:rsidR="00335E4B" w:rsidRPr="00335E4B">
        <w:rPr>
          <w:i/>
          <w:lang w:val="en-US"/>
        </w:rPr>
        <w:t>array</w:t>
      </w:r>
      <w:r>
        <w:rPr>
          <w:lang w:val="en-US"/>
        </w:rPr>
        <w:t xml:space="preserve">). Langkah kedua adalah menerapkan </w:t>
      </w:r>
      <w:r w:rsidR="00335E4B" w:rsidRPr="00335E4B">
        <w:rPr>
          <w:i/>
          <w:lang w:val="en-US"/>
        </w:rPr>
        <w:t>stopwords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removal</w:t>
      </w:r>
      <w:r>
        <w:rPr>
          <w:lang w:val="en-US"/>
        </w:rPr>
        <w:t xml:space="preserve"> untuk setiap kata yang di dapat untuk menghilangkan kata-kata yang tidak penting / tidak memiliki arti dalam </w:t>
      </w:r>
      <w:r w:rsidR="00335E4B" w:rsidRPr="00335E4B">
        <w:rPr>
          <w:i/>
          <w:lang w:val="en-US"/>
        </w:rPr>
        <w:t>information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retrieval</w:t>
      </w:r>
      <w:r>
        <w:rPr>
          <w:lang w:val="en-US"/>
        </w:rPr>
        <w:t xml:space="preserve">. Langkah berikutnya adalah melakukan </w:t>
      </w:r>
      <w:r w:rsidR="00335E4B" w:rsidRPr="00335E4B">
        <w:rPr>
          <w:i/>
          <w:lang w:val="en-US"/>
        </w:rPr>
        <w:t>stemming</w:t>
      </w:r>
      <w:r>
        <w:rPr>
          <w:lang w:val="en-US"/>
        </w:rPr>
        <w:t xml:space="preserve"> untuk setiap kata yang sudah diseleksi dengan </w:t>
      </w:r>
      <w:r w:rsidR="00335E4B" w:rsidRPr="00335E4B">
        <w:rPr>
          <w:i/>
          <w:lang w:val="en-US"/>
        </w:rPr>
        <w:t>stopwords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removal</w:t>
      </w:r>
      <w:r>
        <w:rPr>
          <w:lang w:val="en-US"/>
        </w:rPr>
        <w:t xml:space="preserve">. Dengan proses </w:t>
      </w:r>
      <w:r w:rsidR="00335E4B" w:rsidRPr="00335E4B">
        <w:rPr>
          <w:i/>
          <w:lang w:val="en-US"/>
        </w:rPr>
        <w:t>stemming</w:t>
      </w:r>
      <w:r>
        <w:rPr>
          <w:lang w:val="en-US"/>
        </w:rPr>
        <w:t xml:space="preserve"> akan didapat kata-kata yang memiliki arti yang sama walaupun pada awalnya kata-kata tersebut memiliki </w:t>
      </w:r>
      <w:r w:rsidR="00335E4B" w:rsidRPr="00335E4B">
        <w:rPr>
          <w:i/>
          <w:lang w:val="en-US"/>
        </w:rPr>
        <w:t>prefix</w:t>
      </w:r>
      <w:r>
        <w:rPr>
          <w:lang w:val="en-US"/>
        </w:rPr>
        <w:t xml:space="preserve"> dan </w:t>
      </w:r>
      <w:r w:rsidR="00335E4B" w:rsidRPr="00335E4B">
        <w:rPr>
          <w:i/>
          <w:lang w:val="en-US"/>
        </w:rPr>
        <w:t>suffix</w:t>
      </w:r>
      <w:r>
        <w:rPr>
          <w:lang w:val="en-US"/>
        </w:rPr>
        <w:t xml:space="preserve"> yang berbeda-beda (dengan membuat setiap kata ke dalam bentuk dasarnya). Karena proses </w:t>
      </w:r>
      <w:r w:rsidR="00335E4B" w:rsidRPr="00335E4B">
        <w:rPr>
          <w:i/>
          <w:lang w:val="en-US"/>
        </w:rPr>
        <w:t>stemming</w:t>
      </w:r>
      <w:r>
        <w:rPr>
          <w:lang w:val="en-US"/>
        </w:rPr>
        <w:t xml:space="preserve"> akan membuat setiap kata ke dalam bentuk dasarnya, proses </w:t>
      </w:r>
      <w:r w:rsidR="00335E4B" w:rsidRPr="00335E4B">
        <w:rPr>
          <w:i/>
          <w:lang w:val="en-US"/>
        </w:rPr>
        <w:t>stemming</w:t>
      </w:r>
      <w:r>
        <w:rPr>
          <w:lang w:val="en-US"/>
        </w:rPr>
        <w:t xml:space="preserve"> juga akan memperkecil jumlah kata yang harus disimpan di dalam </w:t>
      </w:r>
      <w:r w:rsidR="00335E4B" w:rsidRPr="00335E4B">
        <w:rPr>
          <w:i/>
          <w:lang w:val="en-US"/>
        </w:rPr>
        <w:t>vector space model</w:t>
      </w:r>
      <w:r>
        <w:rPr>
          <w:lang w:val="en-US"/>
        </w:rPr>
        <w:t xml:space="preserve">. </w:t>
      </w:r>
      <w:r w:rsidR="00E5427A">
        <w:rPr>
          <w:lang w:val="en-US"/>
        </w:rPr>
        <w:t xml:space="preserve">Setelah prose </w:t>
      </w:r>
      <w:r w:rsidR="00335E4B" w:rsidRPr="00335E4B">
        <w:rPr>
          <w:i/>
          <w:lang w:val="en-US"/>
        </w:rPr>
        <w:t>stemming</w:t>
      </w:r>
      <w:r w:rsidR="00E5427A">
        <w:rPr>
          <w:lang w:val="en-US"/>
        </w:rPr>
        <w:t xml:space="preserve"> dilakukan, berikutnya dilakukan proses </w:t>
      </w:r>
      <w:r w:rsidR="00335E4B" w:rsidRPr="00335E4B">
        <w:rPr>
          <w:i/>
          <w:lang w:val="en-US"/>
        </w:rPr>
        <w:t>term weighting</w:t>
      </w:r>
      <w:r w:rsidR="00E5427A">
        <w:rPr>
          <w:lang w:val="en-US"/>
        </w:rPr>
        <w:t xml:space="preserve">, yaitu proses untuk menghitung bobot setiap kata. Langkah terakhir yang dilakukan adalah membuat </w:t>
      </w:r>
      <w:r w:rsidR="00335E4B" w:rsidRPr="00335E4B">
        <w:rPr>
          <w:i/>
          <w:lang w:val="en-US"/>
        </w:rPr>
        <w:t>inverted file</w:t>
      </w:r>
      <w:r w:rsidR="00E5427A">
        <w:rPr>
          <w:lang w:val="en-US"/>
        </w:rPr>
        <w:t xml:space="preserve"> berdasarkan hasil proses </w:t>
      </w:r>
      <w:r w:rsidR="00335E4B" w:rsidRPr="00335E4B">
        <w:rPr>
          <w:i/>
          <w:lang w:val="en-US"/>
        </w:rPr>
        <w:t>term weighting</w:t>
      </w:r>
      <w:r w:rsidR="00E5427A">
        <w:rPr>
          <w:lang w:val="en-US"/>
        </w:rPr>
        <w:t xml:space="preserve"> yang sudah dilakukan sebelumnya. Proses yang sama juga diterapkan untuk </w:t>
      </w:r>
      <w:r w:rsidR="00335E4B" w:rsidRPr="00335E4B">
        <w:rPr>
          <w:i/>
          <w:lang w:val="en-US"/>
        </w:rPr>
        <w:t>query</w:t>
      </w:r>
      <w:r w:rsidR="00E5427A">
        <w:rPr>
          <w:lang w:val="en-US"/>
        </w:rPr>
        <w:t>.</w:t>
      </w:r>
    </w:p>
    <w:p w14:paraId="1F85FC70" w14:textId="77777777" w:rsidR="00DA4F6B" w:rsidRPr="00E7428A" w:rsidRDefault="00DA4F6B" w:rsidP="00CA47BE">
      <w:pPr>
        <w:spacing w:line="360" w:lineRule="auto"/>
        <w:jc w:val="left"/>
        <w:rPr>
          <w:b/>
          <w:noProof/>
          <w:sz w:val="28"/>
          <w:lang w:val="en-US"/>
        </w:rPr>
      </w:pPr>
      <w:r w:rsidRPr="00E7428A">
        <w:rPr>
          <w:noProof/>
          <w:lang w:val="en-US"/>
        </w:rPr>
        <w:br w:type="page"/>
      </w:r>
    </w:p>
    <w:p w14:paraId="1CDC6905" w14:textId="77777777" w:rsidR="005345C7" w:rsidRPr="00E7428A" w:rsidRDefault="00DA4F6B" w:rsidP="00CA47BE">
      <w:pPr>
        <w:pStyle w:val="Heading1"/>
        <w:numPr>
          <w:ilvl w:val="0"/>
          <w:numId w:val="0"/>
        </w:numPr>
        <w:spacing w:line="360" w:lineRule="auto"/>
        <w:ind w:left="432"/>
        <w:jc w:val="center"/>
        <w:rPr>
          <w:rFonts w:ascii="Times New Roman" w:hAnsi="Times New Roman"/>
          <w:lang w:val="en-US"/>
        </w:rPr>
      </w:pPr>
      <w:r w:rsidRPr="00E7428A">
        <w:rPr>
          <w:rFonts w:ascii="Times New Roman" w:hAnsi="Times New Roman"/>
          <w:noProof/>
          <w:lang w:val="en-US"/>
        </w:rPr>
        <w:lastRenderedPageBreak/>
        <w:t xml:space="preserve">Contoh </w:t>
      </w:r>
      <w:r w:rsidR="00335E4B" w:rsidRPr="00335E4B">
        <w:rPr>
          <w:rFonts w:ascii="Times New Roman" w:hAnsi="Times New Roman"/>
          <w:i/>
          <w:noProof/>
          <w:lang w:val="en-US"/>
        </w:rPr>
        <w:t>Input</w:t>
      </w:r>
      <w:r w:rsidRPr="00E7428A">
        <w:rPr>
          <w:rFonts w:ascii="Times New Roman" w:hAnsi="Times New Roman"/>
          <w:noProof/>
          <w:lang w:val="en-US"/>
        </w:rPr>
        <w:t xml:space="preserve"> dan </w:t>
      </w:r>
      <w:r w:rsidR="008854E9" w:rsidRPr="008854E9">
        <w:rPr>
          <w:rFonts w:ascii="Times New Roman" w:hAnsi="Times New Roman"/>
          <w:i/>
          <w:noProof/>
          <w:lang w:val="en-US"/>
        </w:rPr>
        <w:t>Output</w:t>
      </w:r>
    </w:p>
    <w:p w14:paraId="21E9C4A3" w14:textId="77777777" w:rsidR="00FF3CC8" w:rsidRDefault="00FF3CC8" w:rsidP="00CA47BE">
      <w:pPr>
        <w:spacing w:line="360" w:lineRule="auto"/>
        <w:jc w:val="left"/>
        <w:rPr>
          <w:noProof/>
          <w:lang w:val="en-US"/>
        </w:rPr>
      </w:pPr>
    </w:p>
    <w:p w14:paraId="406E14B4" w14:textId="77777777" w:rsidR="00562095" w:rsidRDefault="00562095" w:rsidP="00CA47BE">
      <w:pPr>
        <w:pStyle w:val="Heading2"/>
        <w:numPr>
          <w:ilvl w:val="0"/>
          <w:numId w:val="0"/>
        </w:numPr>
        <w:spacing w:line="360" w:lineRule="auto"/>
        <w:rPr>
          <w:noProof/>
          <w:lang w:val="en-US"/>
        </w:rPr>
      </w:pPr>
      <w:r w:rsidRPr="00562095">
        <w:rPr>
          <w:i w:val="0"/>
          <w:noProof/>
          <w:lang w:val="en-US"/>
        </w:rPr>
        <w:t xml:space="preserve">Mode </w:t>
      </w:r>
      <w:r w:rsidRPr="00EC1020">
        <w:rPr>
          <w:noProof/>
          <w:lang w:val="en-US"/>
        </w:rPr>
        <w:t>Experimental</w:t>
      </w:r>
    </w:p>
    <w:p w14:paraId="7604A7E6" w14:textId="77777777" w:rsidR="00562095" w:rsidRDefault="00335E4B" w:rsidP="00CA47BE">
      <w:pPr>
        <w:pStyle w:val="Heading3"/>
        <w:numPr>
          <w:ilvl w:val="0"/>
          <w:numId w:val="0"/>
        </w:numPr>
        <w:spacing w:line="360" w:lineRule="auto"/>
        <w:rPr>
          <w:i/>
          <w:lang w:val="en-US"/>
        </w:rPr>
      </w:pPr>
      <w:r w:rsidRPr="00335E4B">
        <w:rPr>
          <w:i/>
          <w:lang w:val="en-US"/>
        </w:rPr>
        <w:t>Input</w:t>
      </w:r>
    </w:p>
    <w:p w14:paraId="3FFAFD13" w14:textId="77777777" w:rsidR="004E404A" w:rsidRDefault="004E404A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Pada mode </w:t>
      </w:r>
      <w:r w:rsidR="00335E4B" w:rsidRPr="00335E4B">
        <w:rPr>
          <w:i/>
          <w:lang w:val="en-US"/>
        </w:rPr>
        <w:t>experimental</w:t>
      </w:r>
      <w:r>
        <w:rPr>
          <w:lang w:val="en-US"/>
        </w:rPr>
        <w:t xml:space="preserve">, </w:t>
      </w:r>
      <w:r w:rsidR="00A067E1">
        <w:rPr>
          <w:lang w:val="en-US"/>
        </w:rPr>
        <w:t xml:space="preserve">sistem menerima </w:t>
      </w:r>
      <w:r>
        <w:rPr>
          <w:lang w:val="en-US"/>
        </w:rPr>
        <w:t xml:space="preserve">empat buah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>, ya</w:t>
      </w:r>
      <w:r w:rsidR="00B82024">
        <w:rPr>
          <w:lang w:val="en-US"/>
        </w:rPr>
        <w:t xml:space="preserve">itu: </w:t>
      </w:r>
      <w:r w:rsidR="00335E4B" w:rsidRPr="00335E4B">
        <w:rPr>
          <w:i/>
          <w:lang w:val="en-US"/>
        </w:rPr>
        <w:t>document</w:t>
      </w:r>
      <w:r w:rsidR="00B82024">
        <w:rPr>
          <w:lang w:val="en-US"/>
        </w:rPr>
        <w:t xml:space="preserve"> </w:t>
      </w:r>
      <w:r w:rsidR="00335E4B" w:rsidRPr="00335E4B">
        <w:rPr>
          <w:i/>
          <w:lang w:val="en-US"/>
        </w:rPr>
        <w:t>location</w:t>
      </w:r>
      <w:r w:rsidR="00B82024">
        <w:rPr>
          <w:lang w:val="en-US"/>
        </w:rPr>
        <w:t xml:space="preserve">, </w:t>
      </w:r>
      <w:r w:rsidR="00335E4B" w:rsidRPr="00335E4B">
        <w:rPr>
          <w:i/>
          <w:lang w:val="en-US"/>
        </w:rPr>
        <w:t>query</w:t>
      </w:r>
      <w:r w:rsidR="00B82024">
        <w:rPr>
          <w:lang w:val="en-US"/>
        </w:rPr>
        <w:t xml:space="preserve"> </w:t>
      </w:r>
      <w:r w:rsidR="00335E4B" w:rsidRPr="00335E4B">
        <w:rPr>
          <w:i/>
          <w:lang w:val="en-US"/>
        </w:rPr>
        <w:t>location</w:t>
      </w:r>
      <w:r w:rsidR="00B82024">
        <w:rPr>
          <w:lang w:val="en-US"/>
        </w:rPr>
        <w:t xml:space="preserve">, </w:t>
      </w:r>
      <w:r w:rsidR="00335E4B" w:rsidRPr="00335E4B">
        <w:rPr>
          <w:i/>
          <w:lang w:val="en-US"/>
        </w:rPr>
        <w:t>relevance</w:t>
      </w:r>
      <w:r w:rsidR="00B82024">
        <w:rPr>
          <w:lang w:val="en-US"/>
        </w:rPr>
        <w:t xml:space="preserve"> </w:t>
      </w:r>
      <w:r w:rsidR="00335E4B" w:rsidRPr="00335E4B">
        <w:rPr>
          <w:i/>
          <w:lang w:val="en-US"/>
        </w:rPr>
        <w:t>judgement</w:t>
      </w:r>
      <w:r w:rsidR="00B82024">
        <w:rPr>
          <w:lang w:val="en-US"/>
        </w:rPr>
        <w:t xml:space="preserve">, dan </w:t>
      </w:r>
      <w:r w:rsidR="00335E4B" w:rsidRPr="00335E4B">
        <w:rPr>
          <w:i/>
          <w:lang w:val="en-US"/>
        </w:rPr>
        <w:t>stopwords</w:t>
      </w:r>
      <w:r w:rsidR="00B82024">
        <w:rPr>
          <w:lang w:val="en-US"/>
        </w:rPr>
        <w:t xml:space="preserve"> </w:t>
      </w:r>
      <w:r w:rsidR="00335E4B" w:rsidRPr="00335E4B">
        <w:rPr>
          <w:i/>
          <w:lang w:val="en-US"/>
        </w:rPr>
        <w:t>location</w:t>
      </w:r>
      <w:r w:rsidR="00B82024">
        <w:rPr>
          <w:lang w:val="en-US"/>
        </w:rPr>
        <w:t>.</w:t>
      </w:r>
    </w:p>
    <w:p w14:paraId="6785DCB9" w14:textId="77777777" w:rsidR="00B82024" w:rsidRDefault="00B82024" w:rsidP="00CA47BE">
      <w:pPr>
        <w:spacing w:line="360" w:lineRule="auto"/>
        <w:rPr>
          <w:lang w:val="en-US"/>
        </w:rPr>
      </w:pPr>
    </w:p>
    <w:p w14:paraId="49C01816" w14:textId="77777777" w:rsidR="00FE1A8A" w:rsidRDefault="00953D9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Contoh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untuk dokumen dapat dilihat pada Gambar 2 berikut ini.</w:t>
      </w:r>
    </w:p>
    <w:p w14:paraId="4F8BD41C" w14:textId="77777777" w:rsidR="00953D95" w:rsidRDefault="00953D95" w:rsidP="00CA47BE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0C49F5F0" wp14:editId="0C6CA30D">
            <wp:extent cx="5076825" cy="47053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768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82CE7" w14:textId="77777777" w:rsidR="00953D95" w:rsidRPr="00953D95" w:rsidRDefault="00953D95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2</w:t>
      </w:r>
      <w:r w:rsidR="00137912">
        <w:rPr>
          <w:noProof/>
        </w:rPr>
        <w:fldChar w:fldCharType="end"/>
      </w:r>
      <w:r w:rsidR="00335E4B">
        <w:rPr>
          <w:lang w:val="en-US"/>
        </w:rPr>
        <w:t xml:space="preserve"> Contoh </w:t>
      </w:r>
      <w:r w:rsidR="00335E4B" w:rsidRPr="00335E4B">
        <w:rPr>
          <w:i/>
          <w:lang w:val="en-US"/>
        </w:rPr>
        <w:t>Document</w:t>
      </w:r>
    </w:p>
    <w:p w14:paraId="4508DA51" w14:textId="77777777" w:rsidR="00953D95" w:rsidRDefault="00953D95" w:rsidP="00CA47BE">
      <w:pPr>
        <w:spacing w:line="360" w:lineRule="auto"/>
        <w:rPr>
          <w:lang w:val="en-US"/>
        </w:rPr>
      </w:pPr>
    </w:p>
    <w:p w14:paraId="496CCC4C" w14:textId="77777777" w:rsidR="00953D95" w:rsidRDefault="00953D9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Contoh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untuk </w:t>
      </w:r>
      <w:r w:rsidR="00335E4B" w:rsidRPr="00335E4B">
        <w:rPr>
          <w:i/>
          <w:lang w:val="en-US"/>
        </w:rPr>
        <w:t>query</w:t>
      </w:r>
      <w:r>
        <w:rPr>
          <w:lang w:val="en-US"/>
        </w:rPr>
        <w:t xml:space="preserve"> dapat dilihat pada Gambar 3 berikut ini.</w:t>
      </w:r>
    </w:p>
    <w:p w14:paraId="71C0128A" w14:textId="77777777" w:rsidR="00AD1C79" w:rsidRDefault="00953D95" w:rsidP="00CA47BE">
      <w:pPr>
        <w:keepNext/>
        <w:spacing w:line="360" w:lineRule="auto"/>
      </w:pPr>
      <w:r>
        <w:rPr>
          <w:noProof/>
          <w:lang w:eastAsia="id-ID"/>
        </w:rPr>
        <w:lastRenderedPageBreak/>
        <w:drawing>
          <wp:inline distT="0" distB="0" distL="0" distR="0" wp14:anchorId="77C1C4C9" wp14:editId="5FA75BE9">
            <wp:extent cx="5267325" cy="9048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53421" w14:textId="77777777" w:rsidR="000070EE" w:rsidRPr="00AD1C79" w:rsidRDefault="00AD1C79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3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="00335E4B" w:rsidRPr="00335E4B">
        <w:rPr>
          <w:i/>
          <w:lang w:val="en-US"/>
        </w:rPr>
        <w:t>Query</w:t>
      </w:r>
    </w:p>
    <w:p w14:paraId="204AE98C" w14:textId="77777777" w:rsidR="00953D95" w:rsidRDefault="00953D95" w:rsidP="00CA47BE">
      <w:pPr>
        <w:spacing w:line="360" w:lineRule="auto"/>
        <w:rPr>
          <w:lang w:val="en-US"/>
        </w:rPr>
      </w:pPr>
    </w:p>
    <w:p w14:paraId="011D1C71" w14:textId="77777777" w:rsidR="00953D95" w:rsidRDefault="00953D9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Contoh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untuk relevance </w:t>
      </w:r>
      <w:r w:rsidR="00335E4B" w:rsidRPr="00335E4B">
        <w:rPr>
          <w:i/>
          <w:lang w:val="en-US"/>
        </w:rPr>
        <w:t>judgement</w:t>
      </w:r>
      <w:r>
        <w:rPr>
          <w:lang w:val="en-US"/>
        </w:rPr>
        <w:t xml:space="preserve"> dapat dilihat pada Gambar 4 berikut ini.</w:t>
      </w:r>
    </w:p>
    <w:p w14:paraId="5AB5108A" w14:textId="77777777" w:rsidR="00AD1C79" w:rsidRDefault="00953D95" w:rsidP="00CA47BE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17E19746" wp14:editId="447505E9">
            <wp:extent cx="1876425" cy="733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AA5CA" w14:textId="77777777" w:rsidR="000070EE" w:rsidRPr="00AD1C79" w:rsidRDefault="00AD1C79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4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="00335E4B" w:rsidRPr="00335E4B">
        <w:rPr>
          <w:i/>
          <w:lang w:val="en-US"/>
        </w:rPr>
        <w:t>Relevance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Judgement</w:t>
      </w:r>
    </w:p>
    <w:p w14:paraId="54A4AEA7" w14:textId="77777777" w:rsidR="00953D95" w:rsidRDefault="00953D95" w:rsidP="00CA47BE">
      <w:pPr>
        <w:spacing w:line="360" w:lineRule="auto"/>
        <w:rPr>
          <w:lang w:val="en-US"/>
        </w:rPr>
      </w:pPr>
    </w:p>
    <w:p w14:paraId="58D87E9B" w14:textId="77777777" w:rsidR="00953D95" w:rsidRDefault="00953D9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Contoh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untuk stopwords dapat dilihat pada Gambar 4 berikut ini.</w:t>
      </w:r>
    </w:p>
    <w:p w14:paraId="0944180F" w14:textId="77777777" w:rsidR="00AD1C79" w:rsidRDefault="00953D95" w:rsidP="00CA47BE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759BDA93" wp14:editId="771D1EB4">
            <wp:extent cx="1200150" cy="1533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2001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CA89" w14:textId="77777777" w:rsidR="00B82024" w:rsidRPr="00AD1C79" w:rsidRDefault="00AD1C79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5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="00335E4B" w:rsidRPr="00335E4B">
        <w:rPr>
          <w:i/>
          <w:lang w:val="en-US"/>
        </w:rPr>
        <w:t>Stopwords</w:t>
      </w:r>
    </w:p>
    <w:p w14:paraId="144AC7B3" w14:textId="77777777" w:rsidR="00953D95" w:rsidRDefault="00D74369" w:rsidP="00D74369">
      <w:pPr>
        <w:tabs>
          <w:tab w:val="left" w:pos="4995"/>
        </w:tabs>
        <w:spacing w:line="360" w:lineRule="auto"/>
        <w:rPr>
          <w:lang w:val="en-US"/>
        </w:rPr>
      </w:pPr>
      <w:r>
        <w:rPr>
          <w:lang w:val="en-US"/>
        </w:rPr>
        <w:tab/>
      </w:r>
    </w:p>
    <w:p w14:paraId="2DF5B496" w14:textId="77777777" w:rsidR="007F4CF5" w:rsidRDefault="007F4CF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Gambar 6 berikut menunjukkan cara untuk memasukkan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pada sistem</w:t>
      </w:r>
    </w:p>
    <w:p w14:paraId="5694BC2B" w14:textId="77777777" w:rsidR="007F4CF5" w:rsidRDefault="000A3062" w:rsidP="00CA47BE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75DE53F3" wp14:editId="1E5C368E">
            <wp:extent cx="5000625" cy="14478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06695" w14:textId="77777777" w:rsidR="007F4CF5" w:rsidRPr="007F4CF5" w:rsidRDefault="007F4CF5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6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Cara Memasukkan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pada Sistem</w:t>
      </w:r>
    </w:p>
    <w:p w14:paraId="640310D3" w14:textId="77777777" w:rsidR="00AD1C79" w:rsidRDefault="00AD1C79" w:rsidP="00CA47BE">
      <w:pPr>
        <w:spacing w:line="360" w:lineRule="auto"/>
        <w:rPr>
          <w:lang w:val="en-US"/>
        </w:rPr>
      </w:pPr>
    </w:p>
    <w:p w14:paraId="27823159" w14:textId="77777777" w:rsidR="00562095" w:rsidRPr="00EC1020" w:rsidRDefault="008854E9" w:rsidP="00CA47BE">
      <w:pPr>
        <w:pStyle w:val="Heading3"/>
        <w:numPr>
          <w:ilvl w:val="0"/>
          <w:numId w:val="0"/>
        </w:numPr>
        <w:spacing w:line="360" w:lineRule="auto"/>
        <w:rPr>
          <w:i/>
        </w:rPr>
      </w:pPr>
      <w:r w:rsidRPr="008854E9">
        <w:rPr>
          <w:i/>
        </w:rPr>
        <w:t>Output</w:t>
      </w:r>
    </w:p>
    <w:p w14:paraId="373DE9B8" w14:textId="03C76485" w:rsidR="00562095" w:rsidRPr="00953D95" w:rsidRDefault="00953D95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Pada mode </w:t>
      </w:r>
      <w:r w:rsidRPr="00335E4B">
        <w:rPr>
          <w:i/>
          <w:lang w:val="en-US"/>
        </w:rPr>
        <w:t>experiment</w:t>
      </w:r>
      <w:r w:rsidR="00335E4B" w:rsidRPr="00335E4B">
        <w:rPr>
          <w:i/>
          <w:lang w:val="en-US"/>
        </w:rPr>
        <w:t>al</w:t>
      </w:r>
      <w:r>
        <w:rPr>
          <w:lang w:val="en-US"/>
        </w:rPr>
        <w:t xml:space="preserve">, </w:t>
      </w:r>
      <w:r w:rsidR="008854E9" w:rsidRPr="008854E9">
        <w:rPr>
          <w:i/>
          <w:lang w:val="en-US"/>
        </w:rPr>
        <w:t>output</w:t>
      </w:r>
      <w:r>
        <w:rPr>
          <w:lang w:val="en-US"/>
        </w:rPr>
        <w:t xml:space="preserve"> yang ditampilkan meliputi: </w:t>
      </w:r>
      <w:r w:rsidR="00F000D6" w:rsidRPr="00F000D6">
        <w:rPr>
          <w:i/>
        </w:rPr>
        <w:t>query ID</w:t>
      </w:r>
      <w:r>
        <w:rPr>
          <w:lang w:val="en-US"/>
        </w:rPr>
        <w:t xml:space="preserve">, </w:t>
      </w:r>
      <w:r w:rsidR="008854E9" w:rsidRPr="008854E9">
        <w:rPr>
          <w:i/>
          <w:lang w:val="en-US"/>
        </w:rPr>
        <w:t>recall</w:t>
      </w:r>
      <w:r>
        <w:rPr>
          <w:lang w:val="en-US"/>
        </w:rPr>
        <w:t xml:space="preserve">, </w:t>
      </w:r>
      <w:r w:rsidR="008854E9" w:rsidRPr="008854E9">
        <w:rPr>
          <w:i/>
          <w:lang w:val="en-US"/>
        </w:rPr>
        <w:t>precision</w:t>
      </w:r>
      <w:r>
        <w:rPr>
          <w:lang w:val="en-US"/>
        </w:rPr>
        <w:t xml:space="preserve">, dan </w:t>
      </w:r>
      <w:r w:rsidR="008854E9" w:rsidRPr="008854E9">
        <w:rPr>
          <w:i/>
          <w:lang w:val="en-US"/>
        </w:rPr>
        <w:t>non-interpolated</w:t>
      </w:r>
      <w:r>
        <w:rPr>
          <w:lang w:val="en-US"/>
        </w:rPr>
        <w:t xml:space="preserve"> </w:t>
      </w:r>
      <w:r w:rsidR="008854E9" w:rsidRPr="008854E9">
        <w:rPr>
          <w:i/>
          <w:lang w:val="en-US"/>
        </w:rPr>
        <w:t>average</w:t>
      </w:r>
      <w:r>
        <w:rPr>
          <w:lang w:val="en-US"/>
        </w:rPr>
        <w:t xml:space="preserve"> </w:t>
      </w:r>
      <w:r w:rsidR="008854E9" w:rsidRPr="008854E9">
        <w:rPr>
          <w:i/>
          <w:lang w:val="en-US"/>
        </w:rPr>
        <w:t>precision</w:t>
      </w:r>
      <w:r>
        <w:rPr>
          <w:lang w:val="en-US"/>
        </w:rPr>
        <w:t xml:space="preserve"> (</w:t>
      </w:r>
      <w:r w:rsidR="00B52DA6">
        <w:rPr>
          <w:lang w:val="en-US"/>
        </w:rPr>
        <w:t xml:space="preserve">dipisah untuk </w:t>
      </w:r>
      <w:r>
        <w:rPr>
          <w:lang w:val="en-US"/>
        </w:rPr>
        <w:t xml:space="preserve">setiap </w:t>
      </w:r>
      <w:r w:rsidR="00335E4B" w:rsidRPr="00335E4B">
        <w:rPr>
          <w:i/>
          <w:lang w:val="en-US"/>
        </w:rPr>
        <w:t>query</w:t>
      </w:r>
      <w:r>
        <w:rPr>
          <w:lang w:val="en-US"/>
        </w:rPr>
        <w:t>).</w:t>
      </w:r>
    </w:p>
    <w:p w14:paraId="1BBBCFA4" w14:textId="77777777" w:rsidR="00953D95" w:rsidRDefault="00953D95" w:rsidP="00CA47BE">
      <w:pPr>
        <w:spacing w:line="360" w:lineRule="auto"/>
      </w:pPr>
    </w:p>
    <w:tbl>
      <w:tblPr>
        <w:tblStyle w:val="TableGrid"/>
        <w:tblW w:w="8333" w:type="dxa"/>
        <w:tblLook w:val="04A0" w:firstRow="1" w:lastRow="0" w:firstColumn="1" w:lastColumn="0" w:noHBand="0" w:noVBand="1"/>
      </w:tblPr>
      <w:tblGrid>
        <w:gridCol w:w="830"/>
        <w:gridCol w:w="2436"/>
        <w:gridCol w:w="2676"/>
        <w:gridCol w:w="2391"/>
      </w:tblGrid>
      <w:tr w:rsidR="007B5CE8" w:rsidRPr="000C2694" w14:paraId="7738558A" w14:textId="77777777" w:rsidTr="007B5CE8">
        <w:tc>
          <w:tcPr>
            <w:tcW w:w="830" w:type="dxa"/>
          </w:tcPr>
          <w:p w14:paraId="5BEBBD6B" w14:textId="77777777" w:rsidR="007B5CE8" w:rsidRPr="002315A3" w:rsidRDefault="007B5CE8" w:rsidP="002B01C1">
            <w:pPr>
              <w:spacing w:line="360" w:lineRule="auto"/>
              <w:jc w:val="center"/>
              <w:rPr>
                <w:b/>
                <w:i/>
                <w:lang w:val="en-US"/>
              </w:rPr>
            </w:pPr>
            <w:r w:rsidRPr="000C2694">
              <w:rPr>
                <w:b/>
                <w:i/>
              </w:rPr>
              <w:t>Query</w:t>
            </w:r>
            <w:r>
              <w:rPr>
                <w:b/>
                <w:i/>
                <w:lang w:val="en-US"/>
              </w:rPr>
              <w:t xml:space="preserve"> ID</w:t>
            </w:r>
          </w:p>
        </w:tc>
        <w:tc>
          <w:tcPr>
            <w:tcW w:w="2436" w:type="dxa"/>
          </w:tcPr>
          <w:p w14:paraId="21669D27" w14:textId="77777777" w:rsidR="007B5CE8" w:rsidRPr="000C2694" w:rsidRDefault="007B5CE8" w:rsidP="002B01C1">
            <w:pPr>
              <w:spacing w:line="360" w:lineRule="auto"/>
              <w:jc w:val="center"/>
              <w:rPr>
                <w:b/>
                <w:i/>
                <w:lang w:val="en-US"/>
              </w:rPr>
            </w:pPr>
            <w:r w:rsidRPr="000C2694">
              <w:rPr>
                <w:b/>
                <w:i/>
              </w:rPr>
              <w:t>Recall</w:t>
            </w:r>
          </w:p>
        </w:tc>
        <w:tc>
          <w:tcPr>
            <w:tcW w:w="2676" w:type="dxa"/>
          </w:tcPr>
          <w:p w14:paraId="3BF60917" w14:textId="77777777" w:rsidR="007B5CE8" w:rsidRPr="00AC22FC" w:rsidRDefault="007B5CE8" w:rsidP="002315A3">
            <w:pPr>
              <w:spacing w:line="36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Precision</w:t>
            </w:r>
          </w:p>
        </w:tc>
        <w:tc>
          <w:tcPr>
            <w:tcW w:w="2391" w:type="dxa"/>
          </w:tcPr>
          <w:p w14:paraId="77F137BE" w14:textId="2C988D29" w:rsidR="007B5CE8" w:rsidRDefault="007B5CE8" w:rsidP="003A63C9">
            <w:pPr>
              <w:spacing w:line="360" w:lineRule="auto"/>
              <w:jc w:val="center"/>
              <w:rPr>
                <w:b/>
                <w:i/>
                <w:lang w:val="en-US"/>
              </w:rPr>
            </w:pPr>
            <w:r>
              <w:rPr>
                <w:b/>
                <w:i/>
                <w:lang w:val="en-US"/>
              </w:rPr>
              <w:t>Non-Interpolated Average Precision</w:t>
            </w:r>
          </w:p>
        </w:tc>
      </w:tr>
      <w:tr w:rsidR="007B5CE8" w:rsidRPr="002B01C1" w14:paraId="4F675AB1" w14:textId="77777777" w:rsidTr="007B5CE8">
        <w:tc>
          <w:tcPr>
            <w:tcW w:w="830" w:type="dxa"/>
          </w:tcPr>
          <w:p w14:paraId="7D25FFD1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436" w:type="dxa"/>
          </w:tcPr>
          <w:p w14:paraId="4C79031C" w14:textId="2B76AF1E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35C93339" w14:textId="526474CA" w:rsidR="007B5CE8" w:rsidRPr="00500E80" w:rsidRDefault="007B5CE8" w:rsidP="003A63C9">
            <w:pPr>
              <w:jc w:val="center"/>
            </w:pPr>
            <w:r w:rsidRPr="00500E80">
              <w:t>0.036585365853658534</w:t>
            </w:r>
          </w:p>
        </w:tc>
        <w:tc>
          <w:tcPr>
            <w:tcW w:w="2391" w:type="dxa"/>
            <w:vAlign w:val="bottom"/>
          </w:tcPr>
          <w:p w14:paraId="6C7D626B" w14:textId="736C2141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0.050229629018507825</w:t>
            </w:r>
          </w:p>
        </w:tc>
      </w:tr>
      <w:tr w:rsidR="007B5CE8" w:rsidRPr="002B01C1" w14:paraId="2F8C2859" w14:textId="77777777" w:rsidTr="007B5CE8">
        <w:tc>
          <w:tcPr>
            <w:tcW w:w="830" w:type="dxa"/>
          </w:tcPr>
          <w:p w14:paraId="4726F790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436" w:type="dxa"/>
          </w:tcPr>
          <w:p w14:paraId="503C680A" w14:textId="49AE49EC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30547C80" w14:textId="1F56B30B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1EFAC177" w14:textId="16449FC5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0.05575117370892019</w:t>
            </w:r>
          </w:p>
        </w:tc>
      </w:tr>
      <w:tr w:rsidR="007B5CE8" w:rsidRPr="002B01C1" w14:paraId="0C10254F" w14:textId="77777777" w:rsidTr="007B5CE8">
        <w:tc>
          <w:tcPr>
            <w:tcW w:w="830" w:type="dxa"/>
          </w:tcPr>
          <w:p w14:paraId="4DE44F34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436" w:type="dxa"/>
          </w:tcPr>
          <w:p w14:paraId="0F3B0C34" w14:textId="3E28EC93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592F13B7" w14:textId="39EA4333" w:rsidR="007B5CE8" w:rsidRPr="00500E80" w:rsidRDefault="007B5CE8" w:rsidP="003A63C9">
            <w:pPr>
              <w:jc w:val="center"/>
            </w:pPr>
            <w:r w:rsidRPr="00500E80">
              <w:t>0.04878048780487805</w:t>
            </w:r>
          </w:p>
        </w:tc>
        <w:tc>
          <w:tcPr>
            <w:tcW w:w="2391" w:type="dxa"/>
            <w:vAlign w:val="bottom"/>
          </w:tcPr>
          <w:p w14:paraId="733A9AFB" w14:textId="61B2046F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0.12829457364341085</w:t>
            </w:r>
          </w:p>
        </w:tc>
      </w:tr>
      <w:tr w:rsidR="007B5CE8" w:rsidRPr="002B01C1" w14:paraId="7391A890" w14:textId="77777777" w:rsidTr="007B5CE8">
        <w:tc>
          <w:tcPr>
            <w:tcW w:w="830" w:type="dxa"/>
          </w:tcPr>
          <w:p w14:paraId="06D52F51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2436" w:type="dxa"/>
          </w:tcPr>
          <w:p w14:paraId="54E0A4D3" w14:textId="65220EC4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4DB086F1" w14:textId="41466D1C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1E0C6E22" w14:textId="0560F530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0.0331143951833607</w:t>
            </w:r>
          </w:p>
        </w:tc>
      </w:tr>
      <w:tr w:rsidR="007B5CE8" w:rsidRPr="002B01C1" w14:paraId="5E4F31E6" w14:textId="77777777" w:rsidTr="007B5CE8">
        <w:tc>
          <w:tcPr>
            <w:tcW w:w="830" w:type="dxa"/>
          </w:tcPr>
          <w:p w14:paraId="0891A152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2436" w:type="dxa"/>
          </w:tcPr>
          <w:p w14:paraId="73F4100C" w14:textId="08F67F56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69D95888" w14:textId="05A89DA8" w:rsidR="007B5CE8" w:rsidRPr="00500E80" w:rsidRDefault="007B5CE8" w:rsidP="003A63C9">
            <w:pPr>
              <w:jc w:val="center"/>
            </w:pPr>
            <w:r w:rsidRPr="00500E80">
              <w:t>0.036585365853658534</w:t>
            </w:r>
          </w:p>
        </w:tc>
        <w:tc>
          <w:tcPr>
            <w:tcW w:w="2391" w:type="dxa"/>
            <w:vAlign w:val="bottom"/>
          </w:tcPr>
          <w:p w14:paraId="6BBAD3D0" w14:textId="73AAE443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0.15674603174603174</w:t>
            </w:r>
          </w:p>
        </w:tc>
      </w:tr>
      <w:tr w:rsidR="007B5CE8" w:rsidRPr="002B01C1" w14:paraId="5BF7EC3F" w14:textId="77777777" w:rsidTr="007B5CE8">
        <w:tc>
          <w:tcPr>
            <w:tcW w:w="830" w:type="dxa"/>
          </w:tcPr>
          <w:p w14:paraId="4003AB60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2436" w:type="dxa"/>
          </w:tcPr>
          <w:p w14:paraId="12822E5E" w14:textId="29E75573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33D00478" w14:textId="03DE47C0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799B5489" w14:textId="7E03D685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0.04076479076479077</w:t>
            </w:r>
          </w:p>
        </w:tc>
      </w:tr>
      <w:tr w:rsidR="007B5CE8" w:rsidRPr="002B01C1" w14:paraId="691D1CE5" w14:textId="77777777" w:rsidTr="007B5CE8">
        <w:tc>
          <w:tcPr>
            <w:tcW w:w="830" w:type="dxa"/>
          </w:tcPr>
          <w:p w14:paraId="28062F25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2436" w:type="dxa"/>
          </w:tcPr>
          <w:p w14:paraId="35CA0973" w14:textId="409119C6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3609710C" w14:textId="414F199E" w:rsidR="007B5CE8" w:rsidRPr="00500E80" w:rsidRDefault="007B5CE8" w:rsidP="003A63C9">
            <w:pPr>
              <w:jc w:val="center"/>
            </w:pPr>
            <w:r w:rsidRPr="00500E80">
              <w:t>0.04878048780487805</w:t>
            </w:r>
          </w:p>
        </w:tc>
        <w:tc>
          <w:tcPr>
            <w:tcW w:w="2391" w:type="dxa"/>
            <w:vAlign w:val="bottom"/>
          </w:tcPr>
          <w:p w14:paraId="42D0B34F" w14:textId="7449BA01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0.15574352548036757</w:t>
            </w:r>
          </w:p>
        </w:tc>
      </w:tr>
      <w:tr w:rsidR="007B5CE8" w:rsidRPr="002B01C1" w14:paraId="03F71C9F" w14:textId="77777777" w:rsidTr="007B5CE8">
        <w:tc>
          <w:tcPr>
            <w:tcW w:w="830" w:type="dxa"/>
          </w:tcPr>
          <w:p w14:paraId="0E3C0D6E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2436" w:type="dxa"/>
          </w:tcPr>
          <w:p w14:paraId="4FF17290" w14:textId="36288B04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1B823FB4" w14:textId="154AB266" w:rsidR="007B5CE8" w:rsidRPr="00500E80" w:rsidRDefault="007B5CE8" w:rsidP="003A63C9">
            <w:pPr>
              <w:jc w:val="center"/>
            </w:pPr>
            <w:r w:rsidRPr="00500E80">
              <w:t>0.012195121951219513</w:t>
            </w:r>
          </w:p>
        </w:tc>
        <w:tc>
          <w:tcPr>
            <w:tcW w:w="2391" w:type="dxa"/>
            <w:vAlign w:val="bottom"/>
          </w:tcPr>
          <w:p w14:paraId="35708CF8" w14:textId="4B71A4C9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0.01639344262295082</w:t>
            </w:r>
          </w:p>
        </w:tc>
      </w:tr>
      <w:tr w:rsidR="007B5CE8" w:rsidRPr="002B01C1" w14:paraId="421D207E" w14:textId="77777777" w:rsidTr="007B5CE8">
        <w:tc>
          <w:tcPr>
            <w:tcW w:w="830" w:type="dxa"/>
          </w:tcPr>
          <w:p w14:paraId="70FA627E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2436" w:type="dxa"/>
          </w:tcPr>
          <w:p w14:paraId="63F64B32" w14:textId="47A0D71F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77A63645" w14:textId="6CABBBBD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669F26FD" w14:textId="61CB8690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0.02219512195121951</w:t>
            </w:r>
          </w:p>
        </w:tc>
      </w:tr>
      <w:tr w:rsidR="007B5CE8" w:rsidRPr="002B01C1" w14:paraId="0A5C1761" w14:textId="77777777" w:rsidTr="007B5CE8">
        <w:tc>
          <w:tcPr>
            <w:tcW w:w="830" w:type="dxa"/>
          </w:tcPr>
          <w:p w14:paraId="54C8049F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2436" w:type="dxa"/>
          </w:tcPr>
          <w:p w14:paraId="4E531DA1" w14:textId="39227F5F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3AD0F66A" w14:textId="0D86E973" w:rsidR="007B5CE8" w:rsidRPr="00500E80" w:rsidRDefault="007B5CE8" w:rsidP="003A63C9">
            <w:pPr>
              <w:jc w:val="center"/>
            </w:pPr>
            <w:r w:rsidRPr="00500E80">
              <w:t>0.06097560975609756</w:t>
            </w:r>
          </w:p>
        </w:tc>
        <w:tc>
          <w:tcPr>
            <w:tcW w:w="2391" w:type="dxa"/>
            <w:vAlign w:val="bottom"/>
          </w:tcPr>
          <w:p w14:paraId="76382EC0" w14:textId="57F63075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0.19756611204887065</w:t>
            </w:r>
          </w:p>
        </w:tc>
      </w:tr>
      <w:tr w:rsidR="007B5CE8" w:rsidRPr="002B01C1" w14:paraId="70632639" w14:textId="77777777" w:rsidTr="007B5CE8">
        <w:tc>
          <w:tcPr>
            <w:tcW w:w="830" w:type="dxa"/>
          </w:tcPr>
          <w:p w14:paraId="070B1898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2436" w:type="dxa"/>
          </w:tcPr>
          <w:p w14:paraId="53B61635" w14:textId="769BD0B2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65C6AE6C" w14:textId="341A2D00" w:rsidR="007B5CE8" w:rsidRPr="00500E80" w:rsidRDefault="007B5CE8" w:rsidP="003A63C9">
            <w:pPr>
              <w:jc w:val="center"/>
            </w:pPr>
            <w:r w:rsidRPr="00500E80">
              <w:t>0.04878048780487805</w:t>
            </w:r>
          </w:p>
        </w:tc>
        <w:tc>
          <w:tcPr>
            <w:tcW w:w="2391" w:type="dxa"/>
            <w:vAlign w:val="bottom"/>
          </w:tcPr>
          <w:p w14:paraId="47472F93" w14:textId="1AADD2CC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0.06471725687516582</w:t>
            </w:r>
          </w:p>
        </w:tc>
      </w:tr>
      <w:tr w:rsidR="007B5CE8" w:rsidRPr="002B01C1" w14:paraId="46D5B95F" w14:textId="77777777" w:rsidTr="007B5CE8">
        <w:tc>
          <w:tcPr>
            <w:tcW w:w="830" w:type="dxa"/>
          </w:tcPr>
          <w:p w14:paraId="0931EFC5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2436" w:type="dxa"/>
          </w:tcPr>
          <w:p w14:paraId="629FAA93" w14:textId="25B49534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1804F1E8" w14:textId="15079F71" w:rsidR="007B5CE8" w:rsidRPr="00500E80" w:rsidRDefault="007B5CE8" w:rsidP="003A63C9">
            <w:pPr>
              <w:jc w:val="center"/>
            </w:pPr>
            <w:r w:rsidRPr="00500E80">
              <w:t>0.06097560975609756</w:t>
            </w:r>
          </w:p>
        </w:tc>
        <w:tc>
          <w:tcPr>
            <w:tcW w:w="2391" w:type="dxa"/>
            <w:vAlign w:val="bottom"/>
          </w:tcPr>
          <w:p w14:paraId="3C84C041" w14:textId="197C8ADE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0.2296190476190476</w:t>
            </w:r>
          </w:p>
        </w:tc>
      </w:tr>
      <w:tr w:rsidR="007B5CE8" w:rsidRPr="002B01C1" w14:paraId="6F887CF8" w14:textId="77777777" w:rsidTr="007B5CE8">
        <w:tc>
          <w:tcPr>
            <w:tcW w:w="830" w:type="dxa"/>
          </w:tcPr>
          <w:p w14:paraId="34A4C932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2436" w:type="dxa"/>
          </w:tcPr>
          <w:p w14:paraId="1C6C6392" w14:textId="22635A48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5504A523" w14:textId="71DF86CB" w:rsidR="007B5CE8" w:rsidRPr="00500E80" w:rsidRDefault="007B5CE8" w:rsidP="003A63C9">
            <w:pPr>
              <w:jc w:val="center"/>
            </w:pPr>
            <w:r w:rsidRPr="00500E80">
              <w:t>0.07317073170731707</w:t>
            </w:r>
          </w:p>
        </w:tc>
        <w:tc>
          <w:tcPr>
            <w:tcW w:w="2391" w:type="dxa"/>
            <w:vAlign w:val="bottom"/>
          </w:tcPr>
          <w:p w14:paraId="0F95D2E6" w14:textId="59E8274F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0.25233323983323985</w:t>
            </w:r>
          </w:p>
        </w:tc>
      </w:tr>
      <w:tr w:rsidR="007B5CE8" w:rsidRPr="002B01C1" w14:paraId="6409F629" w14:textId="77777777" w:rsidTr="007B5CE8">
        <w:tc>
          <w:tcPr>
            <w:tcW w:w="830" w:type="dxa"/>
          </w:tcPr>
          <w:p w14:paraId="181A45C1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14</w:t>
            </w:r>
          </w:p>
        </w:tc>
        <w:tc>
          <w:tcPr>
            <w:tcW w:w="2436" w:type="dxa"/>
          </w:tcPr>
          <w:p w14:paraId="59319B27" w14:textId="514AB36D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084B84DD" w14:textId="4F06A94D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0202284C" w14:textId="3A38F889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0.055303030303030305</w:t>
            </w:r>
          </w:p>
        </w:tc>
      </w:tr>
      <w:tr w:rsidR="007B5CE8" w:rsidRPr="002B01C1" w14:paraId="65559B22" w14:textId="77777777" w:rsidTr="007B5CE8">
        <w:tc>
          <w:tcPr>
            <w:tcW w:w="830" w:type="dxa"/>
          </w:tcPr>
          <w:p w14:paraId="36E3BCC0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15</w:t>
            </w:r>
          </w:p>
        </w:tc>
        <w:tc>
          <w:tcPr>
            <w:tcW w:w="2436" w:type="dxa"/>
          </w:tcPr>
          <w:p w14:paraId="395E651F" w14:textId="2012C13A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246430AF" w14:textId="28BE5DF3" w:rsidR="007B5CE8" w:rsidRPr="00500E80" w:rsidRDefault="007B5CE8" w:rsidP="003A63C9">
            <w:pPr>
              <w:jc w:val="center"/>
            </w:pPr>
            <w:r w:rsidRPr="00500E80">
              <w:t>0.07317073170731707</w:t>
            </w:r>
          </w:p>
        </w:tc>
        <w:tc>
          <w:tcPr>
            <w:tcW w:w="2391" w:type="dxa"/>
            <w:vAlign w:val="bottom"/>
          </w:tcPr>
          <w:p w14:paraId="0ADB4780" w14:textId="36A37CC2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0.12967222225617747</w:t>
            </w:r>
          </w:p>
        </w:tc>
      </w:tr>
      <w:tr w:rsidR="007B5CE8" w:rsidRPr="002B01C1" w14:paraId="6D54CF67" w14:textId="77777777" w:rsidTr="007B5CE8">
        <w:tc>
          <w:tcPr>
            <w:tcW w:w="830" w:type="dxa"/>
          </w:tcPr>
          <w:p w14:paraId="249B561F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2436" w:type="dxa"/>
          </w:tcPr>
          <w:p w14:paraId="7C4DD9C6" w14:textId="35F5B7AB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1F54C1AC" w14:textId="7B6BC715" w:rsidR="007B5CE8" w:rsidRPr="00500E80" w:rsidRDefault="007B5CE8" w:rsidP="003A63C9">
            <w:pPr>
              <w:jc w:val="center"/>
            </w:pPr>
            <w:r w:rsidRPr="00500E80">
              <w:t>0.036585365853658534</w:t>
            </w:r>
          </w:p>
        </w:tc>
        <w:tc>
          <w:tcPr>
            <w:tcW w:w="2391" w:type="dxa"/>
            <w:vAlign w:val="bottom"/>
          </w:tcPr>
          <w:p w14:paraId="147ABC38" w14:textId="38F5E1EA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0.38855218855218854</w:t>
            </w:r>
          </w:p>
        </w:tc>
      </w:tr>
      <w:tr w:rsidR="007B5CE8" w:rsidRPr="002B01C1" w14:paraId="072FE7A0" w14:textId="77777777" w:rsidTr="007B5CE8">
        <w:tc>
          <w:tcPr>
            <w:tcW w:w="830" w:type="dxa"/>
          </w:tcPr>
          <w:p w14:paraId="71B08DBE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17</w:t>
            </w:r>
          </w:p>
        </w:tc>
        <w:tc>
          <w:tcPr>
            <w:tcW w:w="2436" w:type="dxa"/>
          </w:tcPr>
          <w:p w14:paraId="57B137F3" w14:textId="45FEA520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0BA5DD65" w14:textId="201395E7" w:rsidR="007B5CE8" w:rsidRPr="00500E80" w:rsidRDefault="007B5CE8" w:rsidP="003A63C9">
            <w:pPr>
              <w:jc w:val="center"/>
            </w:pPr>
            <w:r w:rsidRPr="00500E80">
              <w:t>0.024390243902439025</w:t>
            </w:r>
          </w:p>
        </w:tc>
        <w:tc>
          <w:tcPr>
            <w:tcW w:w="2391" w:type="dxa"/>
            <w:vAlign w:val="bottom"/>
          </w:tcPr>
          <w:p w14:paraId="090FF977" w14:textId="4BE893C4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0.05397727272727273</w:t>
            </w:r>
          </w:p>
        </w:tc>
      </w:tr>
      <w:tr w:rsidR="007B5CE8" w:rsidRPr="002B01C1" w14:paraId="6212044D" w14:textId="77777777" w:rsidTr="007B5CE8">
        <w:tc>
          <w:tcPr>
            <w:tcW w:w="830" w:type="dxa"/>
          </w:tcPr>
          <w:p w14:paraId="545018EF" w14:textId="77777777" w:rsidR="007B5CE8" w:rsidRPr="002B01C1" w:rsidRDefault="007B5CE8" w:rsidP="003A63C9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2436" w:type="dxa"/>
          </w:tcPr>
          <w:p w14:paraId="50035B06" w14:textId="53BB7B72" w:rsidR="007B5CE8" w:rsidRPr="002B01C1" w:rsidRDefault="007B5CE8" w:rsidP="003A63C9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132CDFDE" w14:textId="535BF652" w:rsidR="007B5CE8" w:rsidRPr="00500E80" w:rsidRDefault="007B5CE8" w:rsidP="003A63C9">
            <w:pPr>
              <w:jc w:val="center"/>
            </w:pPr>
            <w:r w:rsidRPr="00500E80">
              <w:t>0.036585365853658534</w:t>
            </w:r>
          </w:p>
        </w:tc>
        <w:tc>
          <w:tcPr>
            <w:tcW w:w="2391" w:type="dxa"/>
            <w:vAlign w:val="bottom"/>
          </w:tcPr>
          <w:p w14:paraId="2B6A6A77" w14:textId="3479A42A" w:rsidR="007B5CE8" w:rsidRPr="007616A3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0.255026455026455</w:t>
            </w:r>
          </w:p>
        </w:tc>
      </w:tr>
      <w:tr w:rsidR="007B5CE8" w:rsidRPr="002B01C1" w14:paraId="7AC52CD9" w14:textId="77777777" w:rsidTr="007B5CE8">
        <w:tc>
          <w:tcPr>
            <w:tcW w:w="830" w:type="dxa"/>
          </w:tcPr>
          <w:p w14:paraId="2B9C62DA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19</w:t>
            </w:r>
          </w:p>
        </w:tc>
        <w:tc>
          <w:tcPr>
            <w:tcW w:w="2436" w:type="dxa"/>
          </w:tcPr>
          <w:p w14:paraId="37EC80A8" w14:textId="0F6A9940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rPr>
                <w:lang w:val="en-US"/>
              </w:rPr>
              <w:t>0.8</w:t>
            </w:r>
          </w:p>
        </w:tc>
        <w:tc>
          <w:tcPr>
            <w:tcW w:w="2676" w:type="dxa"/>
          </w:tcPr>
          <w:p w14:paraId="3E57BD00" w14:textId="38011BEE" w:rsidR="007B5CE8" w:rsidRPr="00500E80" w:rsidRDefault="007B5CE8" w:rsidP="002315A3">
            <w:pPr>
              <w:jc w:val="center"/>
            </w:pPr>
            <w:r w:rsidRPr="00500E80">
              <w:t>0.11363636363636363</w:t>
            </w:r>
          </w:p>
        </w:tc>
        <w:tc>
          <w:tcPr>
            <w:tcW w:w="2391" w:type="dxa"/>
            <w:vAlign w:val="bottom"/>
          </w:tcPr>
          <w:p w14:paraId="3C04BEFE" w14:textId="399BB08E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0.4901960784313726</w:t>
            </w:r>
          </w:p>
        </w:tc>
      </w:tr>
      <w:tr w:rsidR="007B5CE8" w:rsidRPr="002B01C1" w14:paraId="0D78574C" w14:textId="77777777" w:rsidTr="007B5CE8">
        <w:tc>
          <w:tcPr>
            <w:tcW w:w="830" w:type="dxa"/>
          </w:tcPr>
          <w:p w14:paraId="548DFEEC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2436" w:type="dxa"/>
          </w:tcPr>
          <w:p w14:paraId="0EF1A60F" w14:textId="1CECD05B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rPr>
                <w:lang w:val="en-US"/>
              </w:rPr>
              <w:t>0.6666666666666666</w:t>
            </w:r>
          </w:p>
        </w:tc>
        <w:tc>
          <w:tcPr>
            <w:tcW w:w="2676" w:type="dxa"/>
          </w:tcPr>
          <w:p w14:paraId="2A73D4DB" w14:textId="1A1DCE9D" w:rsidR="007B5CE8" w:rsidRPr="00500E80" w:rsidRDefault="007B5CE8" w:rsidP="002315A3">
            <w:pPr>
              <w:jc w:val="center"/>
            </w:pPr>
            <w:r w:rsidRPr="00500E80">
              <w:t>0.10714285714285714</w:t>
            </w:r>
          </w:p>
        </w:tc>
        <w:tc>
          <w:tcPr>
            <w:tcW w:w="2391" w:type="dxa"/>
            <w:vAlign w:val="bottom"/>
          </w:tcPr>
          <w:p w14:paraId="6D62592C" w14:textId="24D11480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0.04230769230769231</w:t>
            </w:r>
          </w:p>
        </w:tc>
      </w:tr>
      <w:tr w:rsidR="007B5CE8" w:rsidRPr="002B01C1" w14:paraId="7241D19F" w14:textId="77777777" w:rsidTr="007B5CE8">
        <w:tc>
          <w:tcPr>
            <w:tcW w:w="830" w:type="dxa"/>
          </w:tcPr>
          <w:p w14:paraId="7B966977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21</w:t>
            </w:r>
          </w:p>
        </w:tc>
        <w:tc>
          <w:tcPr>
            <w:tcW w:w="2436" w:type="dxa"/>
          </w:tcPr>
          <w:p w14:paraId="460798C4" w14:textId="0E78EB36" w:rsidR="007B5CE8" w:rsidRPr="002B01C1" w:rsidRDefault="007B5CE8" w:rsidP="00AC22FC">
            <w:pPr>
              <w:spacing w:line="360" w:lineRule="auto"/>
              <w:jc w:val="center"/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425B1FBB" w14:textId="7F3B2BDF" w:rsidR="007B5CE8" w:rsidRPr="00500E80" w:rsidRDefault="007B5CE8" w:rsidP="002315A3">
            <w:pPr>
              <w:jc w:val="center"/>
            </w:pPr>
            <w:r w:rsidRPr="00500E80">
              <w:t>0.06097560975609756</w:t>
            </w:r>
          </w:p>
        </w:tc>
        <w:tc>
          <w:tcPr>
            <w:tcW w:w="2391" w:type="dxa"/>
            <w:vAlign w:val="bottom"/>
          </w:tcPr>
          <w:p w14:paraId="39AD15DD" w14:textId="040C2EF9" w:rsidR="007B5CE8" w:rsidRPr="003A63C9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0.12393677993433196</w:t>
            </w:r>
          </w:p>
        </w:tc>
      </w:tr>
      <w:tr w:rsidR="007B5CE8" w:rsidRPr="002B01C1" w14:paraId="397F6979" w14:textId="77777777" w:rsidTr="007B5CE8">
        <w:tc>
          <w:tcPr>
            <w:tcW w:w="830" w:type="dxa"/>
          </w:tcPr>
          <w:p w14:paraId="4DACB378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2436" w:type="dxa"/>
          </w:tcPr>
          <w:p w14:paraId="2F51E586" w14:textId="057E0EF5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0.5</w:t>
            </w:r>
          </w:p>
        </w:tc>
        <w:tc>
          <w:tcPr>
            <w:tcW w:w="2676" w:type="dxa"/>
          </w:tcPr>
          <w:p w14:paraId="51B47440" w14:textId="26B002BE" w:rsidR="007B5CE8" w:rsidRPr="00500E80" w:rsidRDefault="007B5CE8" w:rsidP="002315A3">
            <w:pPr>
              <w:jc w:val="center"/>
            </w:pPr>
            <w:r w:rsidRPr="00500E80">
              <w:t>0.6</w:t>
            </w:r>
          </w:p>
        </w:tc>
        <w:tc>
          <w:tcPr>
            <w:tcW w:w="2391" w:type="dxa"/>
            <w:vAlign w:val="bottom"/>
          </w:tcPr>
          <w:p w14:paraId="0A73ECDE" w14:textId="6272A9F9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0.18472222222222223</w:t>
            </w:r>
          </w:p>
        </w:tc>
      </w:tr>
      <w:tr w:rsidR="007B5CE8" w:rsidRPr="002B01C1" w14:paraId="223A6340" w14:textId="77777777" w:rsidTr="007B5CE8">
        <w:tc>
          <w:tcPr>
            <w:tcW w:w="830" w:type="dxa"/>
          </w:tcPr>
          <w:p w14:paraId="0CE415FE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23</w:t>
            </w:r>
          </w:p>
        </w:tc>
        <w:tc>
          <w:tcPr>
            <w:tcW w:w="2436" w:type="dxa"/>
          </w:tcPr>
          <w:p w14:paraId="434AE8E7" w14:textId="6784946F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049CC7F8" w14:textId="6D111473" w:rsidR="007B5CE8" w:rsidRPr="00500E80" w:rsidRDefault="007B5CE8" w:rsidP="002315A3">
            <w:pPr>
              <w:jc w:val="center"/>
            </w:pPr>
            <w:r w:rsidRPr="00500E80">
              <w:t>0.030303030303030304</w:t>
            </w:r>
          </w:p>
        </w:tc>
        <w:tc>
          <w:tcPr>
            <w:tcW w:w="2391" w:type="dxa"/>
            <w:vAlign w:val="bottom"/>
          </w:tcPr>
          <w:p w14:paraId="2E9261BE" w14:textId="63EF930A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0.06666666666666667</w:t>
            </w:r>
          </w:p>
        </w:tc>
      </w:tr>
      <w:tr w:rsidR="007B5CE8" w:rsidRPr="002B01C1" w14:paraId="7DD7EF39" w14:textId="77777777" w:rsidTr="007B5CE8">
        <w:tc>
          <w:tcPr>
            <w:tcW w:w="830" w:type="dxa"/>
          </w:tcPr>
          <w:p w14:paraId="5CF3913E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  <w:tc>
          <w:tcPr>
            <w:tcW w:w="2436" w:type="dxa"/>
          </w:tcPr>
          <w:p w14:paraId="10C6862D" w14:textId="18765C0A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6A17F400" w14:textId="4729D562" w:rsidR="007B5CE8" w:rsidRPr="00500E80" w:rsidRDefault="007B5CE8" w:rsidP="002315A3">
            <w:pPr>
              <w:jc w:val="center"/>
            </w:pPr>
            <w:r w:rsidRPr="00500E80">
              <w:t>0.3333333333333333</w:t>
            </w:r>
          </w:p>
        </w:tc>
        <w:tc>
          <w:tcPr>
            <w:tcW w:w="2391" w:type="dxa"/>
            <w:vAlign w:val="bottom"/>
          </w:tcPr>
          <w:p w14:paraId="1BA031B4" w14:textId="78E8E1D0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0.36138658726894024</w:t>
            </w:r>
          </w:p>
        </w:tc>
      </w:tr>
      <w:tr w:rsidR="007B5CE8" w:rsidRPr="002B01C1" w14:paraId="0FB9DD3A" w14:textId="77777777" w:rsidTr="007B5CE8">
        <w:tc>
          <w:tcPr>
            <w:tcW w:w="830" w:type="dxa"/>
          </w:tcPr>
          <w:p w14:paraId="4816EABA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2436" w:type="dxa"/>
          </w:tcPr>
          <w:p w14:paraId="4604BB49" w14:textId="3A598285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0.6666666666666666</w:t>
            </w:r>
          </w:p>
        </w:tc>
        <w:tc>
          <w:tcPr>
            <w:tcW w:w="2676" w:type="dxa"/>
          </w:tcPr>
          <w:p w14:paraId="7E3DAF61" w14:textId="384E1A4C" w:rsidR="007B5CE8" w:rsidRPr="00500E80" w:rsidRDefault="007B5CE8" w:rsidP="002315A3">
            <w:pPr>
              <w:jc w:val="center"/>
            </w:pPr>
            <w:r w:rsidRPr="00500E80">
              <w:t>0.09375</w:t>
            </w:r>
          </w:p>
        </w:tc>
        <w:tc>
          <w:tcPr>
            <w:tcW w:w="2391" w:type="dxa"/>
            <w:vAlign w:val="bottom"/>
          </w:tcPr>
          <w:p w14:paraId="616BFBCD" w14:textId="192BDA15" w:rsidR="007B5CE8" w:rsidRDefault="007B5CE8" w:rsidP="003A63C9">
            <w:pPr>
              <w:jc w:val="center"/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0.06734006734006734</w:t>
            </w:r>
          </w:p>
        </w:tc>
      </w:tr>
      <w:tr w:rsidR="007B5CE8" w:rsidRPr="002B01C1" w14:paraId="39B93848" w14:textId="77777777" w:rsidTr="007B5CE8">
        <w:tc>
          <w:tcPr>
            <w:tcW w:w="830" w:type="dxa"/>
          </w:tcPr>
          <w:p w14:paraId="7EF73C17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26</w:t>
            </w:r>
          </w:p>
        </w:tc>
        <w:tc>
          <w:tcPr>
            <w:tcW w:w="2436" w:type="dxa"/>
          </w:tcPr>
          <w:p w14:paraId="7B06A81E" w14:textId="4F340F52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2676" w:type="dxa"/>
          </w:tcPr>
          <w:p w14:paraId="6AA05765" w14:textId="00627988" w:rsidR="007B5CE8" w:rsidRPr="00500E80" w:rsidRDefault="007B5CE8" w:rsidP="002315A3">
            <w:pPr>
              <w:jc w:val="center"/>
            </w:pPr>
            <w:r w:rsidRPr="00500E80">
              <w:t>0.027777777777777776</w:t>
            </w:r>
          </w:p>
        </w:tc>
        <w:tc>
          <w:tcPr>
            <w:tcW w:w="2391" w:type="dxa"/>
            <w:vAlign w:val="bottom"/>
          </w:tcPr>
          <w:p w14:paraId="6D456502" w14:textId="425A124C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</w:t>
            </w:r>
          </w:p>
        </w:tc>
      </w:tr>
      <w:tr w:rsidR="007B5CE8" w:rsidRPr="002B01C1" w14:paraId="18C6D07B" w14:textId="77777777" w:rsidTr="007B5CE8">
        <w:tc>
          <w:tcPr>
            <w:tcW w:w="830" w:type="dxa"/>
          </w:tcPr>
          <w:p w14:paraId="15A9B010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2436" w:type="dxa"/>
          </w:tcPr>
          <w:p w14:paraId="51DA04EB" w14:textId="27E7C83B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0.7878787878787878</w:t>
            </w:r>
          </w:p>
        </w:tc>
        <w:tc>
          <w:tcPr>
            <w:tcW w:w="2676" w:type="dxa"/>
          </w:tcPr>
          <w:p w14:paraId="38DA20F9" w14:textId="558F47DA" w:rsidR="007B5CE8" w:rsidRPr="00500E80" w:rsidRDefault="007B5CE8" w:rsidP="002315A3">
            <w:pPr>
              <w:jc w:val="center"/>
            </w:pPr>
            <w:r w:rsidRPr="00500E80">
              <w:t>0.6470588235294118</w:t>
            </w:r>
          </w:p>
        </w:tc>
        <w:tc>
          <w:tcPr>
            <w:tcW w:w="2391" w:type="dxa"/>
            <w:vAlign w:val="bottom"/>
          </w:tcPr>
          <w:p w14:paraId="46EACCC8" w14:textId="147CD011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0.5162899904626956</w:t>
            </w:r>
          </w:p>
        </w:tc>
      </w:tr>
      <w:tr w:rsidR="007B5CE8" w:rsidRPr="002B01C1" w14:paraId="0B997E28" w14:textId="77777777" w:rsidTr="007B5CE8">
        <w:tc>
          <w:tcPr>
            <w:tcW w:w="830" w:type="dxa"/>
          </w:tcPr>
          <w:p w14:paraId="2BA8F4FA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28</w:t>
            </w:r>
          </w:p>
        </w:tc>
        <w:tc>
          <w:tcPr>
            <w:tcW w:w="2436" w:type="dxa"/>
          </w:tcPr>
          <w:p w14:paraId="15561838" w14:textId="2AD7AB1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48D15174" w14:textId="4D382AB2" w:rsidR="007B5CE8" w:rsidRPr="00500E80" w:rsidRDefault="007B5CE8" w:rsidP="002315A3">
            <w:pPr>
              <w:jc w:val="center"/>
            </w:pPr>
            <w:r w:rsidRPr="00500E80">
              <w:t>0.04878048780487805</w:t>
            </w:r>
          </w:p>
        </w:tc>
        <w:tc>
          <w:tcPr>
            <w:tcW w:w="2391" w:type="dxa"/>
            <w:vAlign w:val="bottom"/>
          </w:tcPr>
          <w:p w14:paraId="100CAD19" w14:textId="1346E994" w:rsidR="007B5CE8" w:rsidRPr="00C134AE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0.06334972394755004</w:t>
            </w:r>
          </w:p>
        </w:tc>
      </w:tr>
      <w:tr w:rsidR="007B5CE8" w:rsidRPr="002B01C1" w14:paraId="146550D5" w14:textId="77777777" w:rsidTr="007B5CE8">
        <w:tc>
          <w:tcPr>
            <w:tcW w:w="830" w:type="dxa"/>
          </w:tcPr>
          <w:p w14:paraId="24FE3369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29</w:t>
            </w:r>
          </w:p>
        </w:tc>
        <w:tc>
          <w:tcPr>
            <w:tcW w:w="2436" w:type="dxa"/>
          </w:tcPr>
          <w:p w14:paraId="7E4EE6C5" w14:textId="47A56A11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5DA51E17" w14:textId="2D2B474D" w:rsidR="007B5CE8" w:rsidRPr="00500E80" w:rsidRDefault="007B5CE8" w:rsidP="002315A3">
            <w:pPr>
              <w:jc w:val="center"/>
            </w:pPr>
            <w:r w:rsidRPr="00500E80">
              <w:t>0.038461538461538464</w:t>
            </w:r>
          </w:p>
        </w:tc>
        <w:tc>
          <w:tcPr>
            <w:tcW w:w="2391" w:type="dxa"/>
            <w:vAlign w:val="bottom"/>
          </w:tcPr>
          <w:p w14:paraId="682AB056" w14:textId="227B9E98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0.08333333333333333</w:t>
            </w:r>
          </w:p>
        </w:tc>
      </w:tr>
      <w:tr w:rsidR="007B5CE8" w:rsidRPr="002B01C1" w14:paraId="6DE116DB" w14:textId="77777777" w:rsidTr="007B5CE8">
        <w:tc>
          <w:tcPr>
            <w:tcW w:w="830" w:type="dxa"/>
          </w:tcPr>
          <w:p w14:paraId="685179F2" w14:textId="7777777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30</w:t>
            </w:r>
          </w:p>
        </w:tc>
        <w:tc>
          <w:tcPr>
            <w:tcW w:w="2436" w:type="dxa"/>
          </w:tcPr>
          <w:p w14:paraId="334FB8B0" w14:textId="73AA040B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0.4444444444444444</w:t>
            </w:r>
          </w:p>
        </w:tc>
        <w:tc>
          <w:tcPr>
            <w:tcW w:w="2676" w:type="dxa"/>
          </w:tcPr>
          <w:p w14:paraId="685D21EC" w14:textId="6D36EB60" w:rsidR="007B5CE8" w:rsidRPr="00500E80" w:rsidRDefault="007B5CE8" w:rsidP="002315A3">
            <w:pPr>
              <w:jc w:val="center"/>
            </w:pPr>
            <w:r w:rsidRPr="00500E80">
              <w:t>0.45</w:t>
            </w:r>
          </w:p>
        </w:tc>
        <w:tc>
          <w:tcPr>
            <w:tcW w:w="2391" w:type="dxa"/>
            <w:vAlign w:val="bottom"/>
          </w:tcPr>
          <w:p w14:paraId="66F9819D" w14:textId="7B800029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0.16315628815628813</w:t>
            </w:r>
          </w:p>
        </w:tc>
      </w:tr>
      <w:tr w:rsidR="007B5CE8" w:rsidRPr="002B01C1" w14:paraId="3084C60D" w14:textId="77777777" w:rsidTr="007B5CE8">
        <w:tc>
          <w:tcPr>
            <w:tcW w:w="830" w:type="dxa"/>
          </w:tcPr>
          <w:p w14:paraId="43C778BF" w14:textId="77777777" w:rsidR="007B5CE8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31</w:t>
            </w:r>
          </w:p>
        </w:tc>
        <w:tc>
          <w:tcPr>
            <w:tcW w:w="2436" w:type="dxa"/>
          </w:tcPr>
          <w:p w14:paraId="24D9B20E" w14:textId="23DF7BC6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0.36363636363636365</w:t>
            </w:r>
          </w:p>
        </w:tc>
        <w:tc>
          <w:tcPr>
            <w:tcW w:w="2676" w:type="dxa"/>
          </w:tcPr>
          <w:p w14:paraId="3F5377BE" w14:textId="3217EF7D" w:rsidR="007B5CE8" w:rsidRPr="00500E80" w:rsidRDefault="007B5CE8" w:rsidP="002315A3">
            <w:pPr>
              <w:jc w:val="center"/>
            </w:pPr>
            <w:r w:rsidRPr="00500E80">
              <w:t>0.3548387096774194</w:t>
            </w:r>
          </w:p>
        </w:tc>
        <w:tc>
          <w:tcPr>
            <w:tcW w:w="2391" w:type="dxa"/>
            <w:vAlign w:val="bottom"/>
          </w:tcPr>
          <w:p w14:paraId="2BFC1E36" w14:textId="78932804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0.07762237762237761</w:t>
            </w:r>
          </w:p>
        </w:tc>
      </w:tr>
      <w:tr w:rsidR="007B5CE8" w:rsidRPr="002B01C1" w14:paraId="2A2AE6E5" w14:textId="77777777" w:rsidTr="007B5CE8">
        <w:tc>
          <w:tcPr>
            <w:tcW w:w="830" w:type="dxa"/>
          </w:tcPr>
          <w:p w14:paraId="3591AE2E" w14:textId="77777777" w:rsidR="007B5CE8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2436" w:type="dxa"/>
          </w:tcPr>
          <w:p w14:paraId="47C9E962" w14:textId="73649987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44AA75E6" w14:textId="693DE541" w:rsidR="007B5CE8" w:rsidRPr="00500E80" w:rsidRDefault="007B5CE8" w:rsidP="002315A3">
            <w:pPr>
              <w:jc w:val="center"/>
            </w:pPr>
            <w:r w:rsidRPr="00500E80">
              <w:t>0.034482758620689655</w:t>
            </w:r>
          </w:p>
        </w:tc>
        <w:tc>
          <w:tcPr>
            <w:tcW w:w="2391" w:type="dxa"/>
            <w:vAlign w:val="bottom"/>
          </w:tcPr>
          <w:p w14:paraId="17B0F6AD" w14:textId="40731CDC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0.04173290937996821</w:t>
            </w:r>
          </w:p>
        </w:tc>
      </w:tr>
      <w:tr w:rsidR="007B5CE8" w:rsidRPr="002B01C1" w14:paraId="3A882D61" w14:textId="77777777" w:rsidTr="007B5CE8">
        <w:tc>
          <w:tcPr>
            <w:tcW w:w="830" w:type="dxa"/>
          </w:tcPr>
          <w:p w14:paraId="52A60B59" w14:textId="77777777" w:rsidR="007B5CE8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  <w:tc>
          <w:tcPr>
            <w:tcW w:w="2436" w:type="dxa"/>
          </w:tcPr>
          <w:p w14:paraId="44B18E20" w14:textId="7F15B164" w:rsidR="007B5CE8" w:rsidRPr="002B01C1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76" w:type="dxa"/>
          </w:tcPr>
          <w:p w14:paraId="4B1A9160" w14:textId="74FE8872" w:rsidR="007B5CE8" w:rsidRPr="00500E80" w:rsidRDefault="007B5CE8" w:rsidP="002315A3">
            <w:pPr>
              <w:jc w:val="center"/>
            </w:pPr>
            <w:r w:rsidRPr="00500E80">
              <w:t>0.04878048780487805</w:t>
            </w:r>
          </w:p>
        </w:tc>
        <w:tc>
          <w:tcPr>
            <w:tcW w:w="2391" w:type="dxa"/>
            <w:vAlign w:val="bottom"/>
          </w:tcPr>
          <w:p w14:paraId="7C59CB5E" w14:textId="1B27040F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0.056375397813753975</w:t>
            </w:r>
          </w:p>
        </w:tc>
      </w:tr>
      <w:tr w:rsidR="007B5CE8" w:rsidRPr="002B01C1" w14:paraId="0C90B330" w14:textId="77777777" w:rsidTr="007B5CE8">
        <w:tc>
          <w:tcPr>
            <w:tcW w:w="830" w:type="dxa"/>
          </w:tcPr>
          <w:p w14:paraId="3B0A1112" w14:textId="77777777" w:rsidR="007B5CE8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34</w:t>
            </w:r>
          </w:p>
        </w:tc>
        <w:tc>
          <w:tcPr>
            <w:tcW w:w="2436" w:type="dxa"/>
          </w:tcPr>
          <w:p w14:paraId="0A70C7EE" w14:textId="28C1BB8C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0.6666666666666666</w:t>
            </w:r>
          </w:p>
        </w:tc>
        <w:tc>
          <w:tcPr>
            <w:tcW w:w="2676" w:type="dxa"/>
          </w:tcPr>
          <w:p w14:paraId="63766FA7" w14:textId="03F58B2A" w:rsidR="007B5CE8" w:rsidRPr="00500E80" w:rsidRDefault="007B5CE8" w:rsidP="002315A3">
            <w:pPr>
              <w:jc w:val="center"/>
            </w:pPr>
            <w:r w:rsidRPr="00500E80">
              <w:t>0.17142857142857143</w:t>
            </w:r>
          </w:p>
        </w:tc>
        <w:tc>
          <w:tcPr>
            <w:tcW w:w="2391" w:type="dxa"/>
            <w:vAlign w:val="bottom"/>
          </w:tcPr>
          <w:p w14:paraId="5C91A40F" w14:textId="42D368A6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0.27703081232493</w:t>
            </w:r>
          </w:p>
        </w:tc>
      </w:tr>
      <w:tr w:rsidR="007B5CE8" w:rsidRPr="002B01C1" w14:paraId="522EFA3F" w14:textId="77777777" w:rsidTr="007B5CE8">
        <w:tc>
          <w:tcPr>
            <w:tcW w:w="830" w:type="dxa"/>
          </w:tcPr>
          <w:p w14:paraId="479D7906" w14:textId="77777777" w:rsidR="007B5CE8" w:rsidRDefault="007B5CE8" w:rsidP="00AC22FC">
            <w:pPr>
              <w:spacing w:line="36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35</w:t>
            </w:r>
          </w:p>
        </w:tc>
        <w:tc>
          <w:tcPr>
            <w:tcW w:w="2436" w:type="dxa"/>
          </w:tcPr>
          <w:p w14:paraId="47F534B8" w14:textId="5D8AEBAE" w:rsidR="007B5CE8" w:rsidRPr="002B01C1" w:rsidRDefault="007B5CE8" w:rsidP="00AC22FC">
            <w:pPr>
              <w:spacing w:line="360" w:lineRule="auto"/>
              <w:jc w:val="center"/>
            </w:pPr>
            <w:r w:rsidRPr="002B01C1">
              <w:t>0.375</w:t>
            </w:r>
          </w:p>
        </w:tc>
        <w:tc>
          <w:tcPr>
            <w:tcW w:w="2676" w:type="dxa"/>
          </w:tcPr>
          <w:p w14:paraId="38AAAC57" w14:textId="17CF8AEE" w:rsidR="007B5CE8" w:rsidRDefault="007B5CE8" w:rsidP="002315A3">
            <w:pPr>
              <w:jc w:val="center"/>
            </w:pPr>
            <w:r w:rsidRPr="00500E80">
              <w:t>0.4444444444444444</w:t>
            </w:r>
          </w:p>
        </w:tc>
        <w:tc>
          <w:tcPr>
            <w:tcW w:w="2391" w:type="dxa"/>
            <w:vAlign w:val="bottom"/>
          </w:tcPr>
          <w:p w14:paraId="41D6B218" w14:textId="436280CC" w:rsidR="007B5CE8" w:rsidRDefault="007B5CE8" w:rsidP="003A63C9">
            <w:pPr>
              <w:jc w:val="center"/>
              <w:rPr>
                <w:lang w:val="en-US"/>
              </w:rPr>
            </w:pPr>
            <w:r>
              <w:rPr>
                <w:rFonts w:ascii="Calibri" w:hAnsi="Calibri"/>
                <w:color w:val="000000"/>
                <w:sz w:val="22"/>
                <w:szCs w:val="22"/>
              </w:rPr>
              <w:t>0.09375</w:t>
            </w:r>
          </w:p>
        </w:tc>
      </w:tr>
    </w:tbl>
    <w:p w14:paraId="6ABBA9D0" w14:textId="77777777" w:rsidR="00740F1D" w:rsidRDefault="00740F1D" w:rsidP="00CA47BE">
      <w:pPr>
        <w:spacing w:line="360" w:lineRule="auto"/>
      </w:pPr>
    </w:p>
    <w:p w14:paraId="49C803F4" w14:textId="77777777" w:rsidR="00B52DA6" w:rsidRDefault="008854E9" w:rsidP="00CA47BE">
      <w:pPr>
        <w:spacing w:line="360" w:lineRule="auto"/>
        <w:rPr>
          <w:lang w:val="en-US"/>
        </w:rPr>
      </w:pPr>
      <w:r w:rsidRPr="008854E9">
        <w:rPr>
          <w:i/>
          <w:lang w:val="en-US"/>
        </w:rPr>
        <w:t>Output</w:t>
      </w:r>
      <w:r w:rsidR="00B52DA6">
        <w:rPr>
          <w:lang w:val="en-US"/>
        </w:rPr>
        <w:t xml:space="preserve"> lain yang dihasilkan pada mode </w:t>
      </w:r>
      <w:r w:rsidRPr="008854E9">
        <w:rPr>
          <w:i/>
          <w:lang w:val="en-US"/>
        </w:rPr>
        <w:t>experimental</w:t>
      </w:r>
      <w:r w:rsidR="00A067E1">
        <w:rPr>
          <w:lang w:val="en-US"/>
        </w:rPr>
        <w:t xml:space="preserve"> adalah sebuah </w:t>
      </w:r>
      <w:r w:rsidR="00335E4B" w:rsidRPr="00335E4B">
        <w:rPr>
          <w:i/>
          <w:lang w:val="en-US"/>
        </w:rPr>
        <w:t>inverted file</w:t>
      </w:r>
      <w:r w:rsidR="00A067E1">
        <w:rPr>
          <w:lang w:val="en-US"/>
        </w:rPr>
        <w:t xml:space="preserve">. Akan tetapi, </w:t>
      </w:r>
      <w:r w:rsidR="00335E4B" w:rsidRPr="00335E4B">
        <w:rPr>
          <w:i/>
          <w:lang w:val="en-US"/>
        </w:rPr>
        <w:t>inverted file</w:t>
      </w:r>
      <w:r w:rsidR="00A067E1">
        <w:rPr>
          <w:lang w:val="en-US"/>
        </w:rPr>
        <w:t xml:space="preserve"> ini tidak ditampilkan kepada pengguna. Meskipun demikian, contoh </w:t>
      </w:r>
      <w:r w:rsidR="00335E4B" w:rsidRPr="00335E4B">
        <w:rPr>
          <w:i/>
          <w:lang w:val="en-US"/>
        </w:rPr>
        <w:t>inverted file</w:t>
      </w:r>
      <w:r w:rsidR="00A067E1">
        <w:rPr>
          <w:lang w:val="en-US"/>
        </w:rPr>
        <w:t xml:space="preserve"> dapat dilihat pada Gambar 7 berikut ini.</w:t>
      </w:r>
    </w:p>
    <w:p w14:paraId="685F9D31" w14:textId="77777777" w:rsidR="00386B41" w:rsidRDefault="00386B41" w:rsidP="00386B41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50A5D087" wp14:editId="043DBDFD">
            <wp:extent cx="2390775" cy="171450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A3D27" w14:textId="77777777" w:rsidR="00B52DA6" w:rsidRPr="00386B41" w:rsidRDefault="00386B41" w:rsidP="00386B41">
      <w:pPr>
        <w:pStyle w:val="Caption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7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Pr="00386B41">
        <w:rPr>
          <w:i/>
          <w:lang w:val="en-US"/>
        </w:rPr>
        <w:t>Inverted File</w:t>
      </w:r>
    </w:p>
    <w:p w14:paraId="0FCF92F9" w14:textId="77777777" w:rsidR="00F07D60" w:rsidRDefault="00F07D60" w:rsidP="00CA47BE">
      <w:pPr>
        <w:spacing w:line="360" w:lineRule="auto"/>
      </w:pPr>
    </w:p>
    <w:p w14:paraId="5167BE55" w14:textId="77777777" w:rsidR="00562095" w:rsidRPr="00EC1020" w:rsidRDefault="00562095" w:rsidP="00CA47BE">
      <w:pPr>
        <w:pStyle w:val="Heading2"/>
        <w:numPr>
          <w:ilvl w:val="0"/>
          <w:numId w:val="0"/>
        </w:numPr>
        <w:spacing w:line="360" w:lineRule="auto"/>
        <w:rPr>
          <w:i w:val="0"/>
          <w:lang w:val="en-US"/>
        </w:rPr>
      </w:pPr>
      <w:r w:rsidRPr="00EC1020">
        <w:rPr>
          <w:i w:val="0"/>
          <w:lang w:val="en-US"/>
        </w:rPr>
        <w:t xml:space="preserve">Mode </w:t>
      </w:r>
      <w:r w:rsidRPr="00EC1020">
        <w:rPr>
          <w:lang w:val="en-US"/>
        </w:rPr>
        <w:t>Interactive</w:t>
      </w:r>
    </w:p>
    <w:p w14:paraId="4BA78367" w14:textId="77777777" w:rsidR="00562095" w:rsidRDefault="00335E4B" w:rsidP="00CA47BE">
      <w:pPr>
        <w:pStyle w:val="Heading3"/>
        <w:numPr>
          <w:ilvl w:val="0"/>
          <w:numId w:val="0"/>
        </w:numPr>
        <w:spacing w:line="360" w:lineRule="auto"/>
        <w:rPr>
          <w:i/>
        </w:rPr>
      </w:pPr>
      <w:r w:rsidRPr="00335E4B">
        <w:rPr>
          <w:i/>
        </w:rPr>
        <w:t>Input</w:t>
      </w:r>
    </w:p>
    <w:p w14:paraId="12A98632" w14:textId="77777777" w:rsidR="009A68FC" w:rsidRDefault="00A067E1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Pada mode </w:t>
      </w:r>
      <w:r w:rsidR="008854E9" w:rsidRPr="008854E9">
        <w:rPr>
          <w:i/>
          <w:lang w:val="en-US"/>
        </w:rPr>
        <w:t>interactive</w:t>
      </w:r>
      <w:r>
        <w:rPr>
          <w:lang w:val="en-US"/>
        </w:rPr>
        <w:t xml:space="preserve">, sistem menerima </w:t>
      </w:r>
      <w:r w:rsidR="00DA7A50">
        <w:rPr>
          <w:lang w:val="en-US"/>
        </w:rPr>
        <w:t>hanya se</w:t>
      </w:r>
      <w:r>
        <w:rPr>
          <w:lang w:val="en-US"/>
        </w:rPr>
        <w:t xml:space="preserve">buah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>, yaitu</w:t>
      </w:r>
      <w:r w:rsidR="009A68FC">
        <w:rPr>
          <w:lang w:val="en-US"/>
        </w:rPr>
        <w:t xml:space="preserve"> </w:t>
      </w:r>
      <w:r w:rsidR="00335E4B" w:rsidRPr="00335E4B">
        <w:rPr>
          <w:i/>
          <w:lang w:val="en-US"/>
        </w:rPr>
        <w:t>query</w:t>
      </w:r>
      <w:r w:rsidR="009A68FC">
        <w:rPr>
          <w:lang w:val="en-US"/>
        </w:rPr>
        <w:t xml:space="preserve"> dari pengguna (</w:t>
      </w:r>
      <w:r w:rsidR="00335E4B" w:rsidRPr="00335E4B">
        <w:rPr>
          <w:i/>
          <w:lang w:val="en-US"/>
        </w:rPr>
        <w:t>query</w:t>
      </w:r>
      <w:r w:rsidR="009A68FC">
        <w:rPr>
          <w:lang w:val="en-US"/>
        </w:rPr>
        <w:t xml:space="preserve"> dari pengguna bebas/tidak dibatasi). Contoh </w:t>
      </w:r>
      <w:r w:rsidR="00335E4B" w:rsidRPr="00335E4B">
        <w:rPr>
          <w:i/>
          <w:lang w:val="en-US"/>
        </w:rPr>
        <w:t>inverted file</w:t>
      </w:r>
      <w:r w:rsidR="009A68FC">
        <w:rPr>
          <w:lang w:val="en-US"/>
        </w:rPr>
        <w:t xml:space="preserve"> dapat dilihat pada Gambar 8 berikut ini.</w:t>
      </w:r>
    </w:p>
    <w:p w14:paraId="2EB46D56" w14:textId="77777777" w:rsidR="009A68FC" w:rsidRDefault="009A68FC" w:rsidP="00CA47BE">
      <w:pPr>
        <w:spacing w:line="360" w:lineRule="auto"/>
        <w:rPr>
          <w:lang w:val="en-US"/>
        </w:rPr>
      </w:pPr>
    </w:p>
    <w:p w14:paraId="56151CD2" w14:textId="77777777" w:rsidR="00F654FD" w:rsidRDefault="008F3EAD" w:rsidP="00CA47BE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384BE2DD" wp14:editId="524B0C94">
            <wp:extent cx="5334000" cy="50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0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F57BB" w14:textId="77777777" w:rsidR="008F3EAD" w:rsidRPr="00F654FD" w:rsidRDefault="00F654FD" w:rsidP="00CA47BE">
      <w:pPr>
        <w:pStyle w:val="Caption"/>
        <w:spacing w:line="360" w:lineRule="auto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8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="00335E4B" w:rsidRPr="00335E4B">
        <w:rPr>
          <w:i/>
          <w:lang w:val="en-US"/>
        </w:rPr>
        <w:t>Query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 pada </w:t>
      </w:r>
      <w:r w:rsidR="00BD3B29">
        <w:rPr>
          <w:lang w:val="en-US"/>
        </w:rPr>
        <w:t xml:space="preserve">Mode </w:t>
      </w:r>
      <w:r w:rsidR="00BD3B29" w:rsidRPr="00647287">
        <w:rPr>
          <w:i/>
          <w:lang w:val="en-US"/>
        </w:rPr>
        <w:t>Interactive</w:t>
      </w:r>
    </w:p>
    <w:p w14:paraId="70CFFE01" w14:textId="77777777" w:rsidR="008F3EAD" w:rsidRDefault="008F3EAD" w:rsidP="00CA47BE">
      <w:pPr>
        <w:spacing w:line="360" w:lineRule="auto"/>
        <w:rPr>
          <w:lang w:val="en-US"/>
        </w:rPr>
      </w:pPr>
    </w:p>
    <w:p w14:paraId="12868D2D" w14:textId="77777777" w:rsidR="00A067E1" w:rsidRDefault="009A68FC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Walaupun sistem hanya menerima sebuah </w:t>
      </w:r>
      <w:r w:rsidR="00335E4B" w:rsidRPr="00335E4B">
        <w:rPr>
          <w:i/>
          <w:lang w:val="en-US"/>
        </w:rPr>
        <w:t>input</w:t>
      </w:r>
      <w:r>
        <w:rPr>
          <w:lang w:val="en-US"/>
        </w:rPr>
        <w:t xml:space="preserve">, sistem menggunakan </w:t>
      </w:r>
      <w:r w:rsidR="00335E4B" w:rsidRPr="00335E4B">
        <w:rPr>
          <w:i/>
          <w:lang w:val="en-US"/>
        </w:rPr>
        <w:t>inverted file</w:t>
      </w:r>
      <w:r>
        <w:rPr>
          <w:lang w:val="en-US"/>
        </w:rPr>
        <w:t xml:space="preserve"> yang sudah dikomputasi sebelumnya untuk melakukan </w:t>
      </w:r>
      <w:r w:rsidR="00335E4B" w:rsidRPr="00335E4B">
        <w:rPr>
          <w:i/>
          <w:lang w:val="en-US"/>
        </w:rPr>
        <w:t>information</w:t>
      </w:r>
      <w:r>
        <w:rPr>
          <w:lang w:val="en-US"/>
        </w:rPr>
        <w:t xml:space="preserve"> </w:t>
      </w:r>
      <w:r w:rsidR="00335E4B" w:rsidRPr="00335E4B">
        <w:rPr>
          <w:i/>
          <w:lang w:val="en-US"/>
        </w:rPr>
        <w:t>retrieval</w:t>
      </w:r>
      <w:r>
        <w:rPr>
          <w:lang w:val="en-US"/>
        </w:rPr>
        <w:t>.</w:t>
      </w:r>
    </w:p>
    <w:p w14:paraId="62195D80" w14:textId="77777777" w:rsidR="00562095" w:rsidRPr="00EC1020" w:rsidRDefault="008854E9" w:rsidP="00CA47BE">
      <w:pPr>
        <w:pStyle w:val="Heading3"/>
        <w:numPr>
          <w:ilvl w:val="0"/>
          <w:numId w:val="0"/>
        </w:numPr>
        <w:spacing w:line="360" w:lineRule="auto"/>
        <w:rPr>
          <w:i/>
        </w:rPr>
      </w:pPr>
      <w:r w:rsidRPr="008854E9">
        <w:rPr>
          <w:i/>
        </w:rPr>
        <w:lastRenderedPageBreak/>
        <w:t>Output</w:t>
      </w:r>
    </w:p>
    <w:p w14:paraId="76FB716A" w14:textId="77777777" w:rsidR="001C6BCC" w:rsidRPr="00953D95" w:rsidRDefault="008854E9" w:rsidP="00CA47BE">
      <w:pPr>
        <w:spacing w:line="360" w:lineRule="auto"/>
        <w:rPr>
          <w:lang w:val="en-US"/>
        </w:rPr>
      </w:pPr>
      <w:r w:rsidRPr="008854E9">
        <w:rPr>
          <w:i/>
          <w:lang w:val="en-US"/>
        </w:rPr>
        <w:t>Output</w:t>
      </w:r>
      <w:r w:rsidR="003C5DEF">
        <w:rPr>
          <w:lang w:val="en-US"/>
        </w:rPr>
        <w:t xml:space="preserve"> yang dihasilkan dari mode </w:t>
      </w:r>
      <w:r w:rsidRPr="008854E9">
        <w:rPr>
          <w:i/>
          <w:lang w:val="en-US"/>
        </w:rPr>
        <w:t>interactive</w:t>
      </w:r>
      <w:r w:rsidR="003C5DEF">
        <w:rPr>
          <w:lang w:val="en-US"/>
        </w:rPr>
        <w:t xml:space="preserve"> meliputi: jumlah dokumen yang relevan, nomor dokumen, dan judul dokumen.</w:t>
      </w:r>
      <w:r w:rsidR="00874E99">
        <w:rPr>
          <w:lang w:val="en-US"/>
        </w:rPr>
        <w:t xml:space="preserve"> </w:t>
      </w:r>
      <w:r w:rsidR="001C6BCC">
        <w:rPr>
          <w:lang w:val="en-US"/>
        </w:rPr>
        <w:t xml:space="preserve">Contoh </w:t>
      </w:r>
      <w:r w:rsidRPr="008854E9">
        <w:rPr>
          <w:i/>
          <w:lang w:val="en-US"/>
        </w:rPr>
        <w:t>output</w:t>
      </w:r>
      <w:r w:rsidR="001C6BCC">
        <w:rPr>
          <w:lang w:val="en-US"/>
        </w:rPr>
        <w:t xml:space="preserve"> untuk mode </w:t>
      </w:r>
      <w:r w:rsidRPr="008854E9">
        <w:rPr>
          <w:i/>
          <w:lang w:val="en-US"/>
        </w:rPr>
        <w:t>interactive</w:t>
      </w:r>
      <w:r w:rsidR="001C6BCC">
        <w:rPr>
          <w:lang w:val="en-US"/>
        </w:rPr>
        <w:t xml:space="preserve"> dapat dilihat pada Gambar 9 berikut ini.</w:t>
      </w:r>
    </w:p>
    <w:p w14:paraId="5607CFF9" w14:textId="77777777" w:rsidR="00874E99" w:rsidRDefault="00874E99" w:rsidP="00CA47BE">
      <w:pPr>
        <w:spacing w:line="360" w:lineRule="auto"/>
        <w:rPr>
          <w:lang w:val="en-US"/>
        </w:rPr>
      </w:pPr>
    </w:p>
    <w:p w14:paraId="63DF0B97" w14:textId="77777777" w:rsidR="00126338" w:rsidRDefault="00126338" w:rsidP="00126338">
      <w:pPr>
        <w:keepNext/>
        <w:spacing w:line="360" w:lineRule="auto"/>
      </w:pPr>
      <w:r>
        <w:rPr>
          <w:noProof/>
          <w:lang w:eastAsia="id-ID"/>
        </w:rPr>
        <w:drawing>
          <wp:inline distT="0" distB="0" distL="0" distR="0" wp14:anchorId="4953D89D" wp14:editId="30A9E245">
            <wp:extent cx="1866900" cy="15240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BA251" w14:textId="77777777" w:rsidR="00126338" w:rsidRPr="00126338" w:rsidRDefault="00126338" w:rsidP="00126338">
      <w:pPr>
        <w:pStyle w:val="Caption"/>
        <w:rPr>
          <w:lang w:val="en-US"/>
        </w:rPr>
      </w:pPr>
      <w:r>
        <w:t xml:space="preserve">Gambar </w:t>
      </w:r>
      <w:r w:rsidR="00137912">
        <w:fldChar w:fldCharType="begin"/>
      </w:r>
      <w:r w:rsidR="00137912">
        <w:instrText xml:space="preserve"> SEQ Gambar \* ARABIC </w:instrText>
      </w:r>
      <w:r w:rsidR="00137912">
        <w:fldChar w:fldCharType="separate"/>
      </w:r>
      <w:r w:rsidR="00BD6A56">
        <w:rPr>
          <w:noProof/>
        </w:rPr>
        <w:t>9</w:t>
      </w:r>
      <w:r w:rsidR="00137912">
        <w:rPr>
          <w:noProof/>
        </w:rPr>
        <w:fldChar w:fldCharType="end"/>
      </w:r>
      <w:r>
        <w:rPr>
          <w:lang w:val="en-US"/>
        </w:rPr>
        <w:t xml:space="preserve"> Contoh </w:t>
      </w:r>
      <w:r w:rsidRPr="00D56CAE">
        <w:rPr>
          <w:i/>
          <w:lang w:val="en-US"/>
        </w:rPr>
        <w:t>Output</w:t>
      </w:r>
      <w:r>
        <w:rPr>
          <w:lang w:val="en-US"/>
        </w:rPr>
        <w:t xml:space="preserve"> Mode </w:t>
      </w:r>
      <w:r w:rsidRPr="00126338">
        <w:rPr>
          <w:i/>
          <w:lang w:val="en-US"/>
        </w:rPr>
        <w:t>Interactive</w:t>
      </w:r>
    </w:p>
    <w:p w14:paraId="3FB5FDCC" w14:textId="77777777" w:rsidR="00562095" w:rsidRPr="00562095" w:rsidRDefault="00126338" w:rsidP="00CA47BE">
      <w:pPr>
        <w:spacing w:line="360" w:lineRule="auto"/>
        <w:rPr>
          <w:lang w:val="en-US"/>
        </w:rPr>
      </w:pPr>
      <w:r>
        <w:rPr>
          <w:lang w:val="en-US"/>
        </w:rPr>
        <w:t xml:space="preserve">Gambar 9 di atas menunjukkan hasil dokumen yang relevan untuk </w:t>
      </w:r>
      <w:r w:rsidRPr="00126338">
        <w:rPr>
          <w:i/>
          <w:lang w:val="en-US"/>
        </w:rPr>
        <w:t>query</w:t>
      </w:r>
      <w:r>
        <w:rPr>
          <w:lang w:val="en-US"/>
        </w:rPr>
        <w:t>: “materi STBI”</w:t>
      </w:r>
    </w:p>
    <w:p w14:paraId="76E51A47" w14:textId="77777777" w:rsidR="00DA4F6B" w:rsidRPr="00E7428A" w:rsidRDefault="00DA4F6B" w:rsidP="00CA47BE">
      <w:pPr>
        <w:pStyle w:val="Heading3"/>
        <w:spacing w:line="360" w:lineRule="auto"/>
        <w:rPr>
          <w:noProof/>
          <w:sz w:val="28"/>
          <w:lang w:val="en-US"/>
        </w:rPr>
      </w:pPr>
      <w:r w:rsidRPr="00E7428A">
        <w:rPr>
          <w:noProof/>
          <w:lang w:val="en-US"/>
        </w:rPr>
        <w:br w:type="page"/>
      </w:r>
    </w:p>
    <w:p w14:paraId="41BF457B" w14:textId="77777777" w:rsidR="005345C7" w:rsidRPr="00E539B7" w:rsidRDefault="00DA4F6B" w:rsidP="00E539B7">
      <w:pPr>
        <w:pStyle w:val="Heading1"/>
        <w:numPr>
          <w:ilvl w:val="0"/>
          <w:numId w:val="0"/>
        </w:numPr>
        <w:jc w:val="center"/>
      </w:pPr>
      <w:r w:rsidRPr="00E539B7">
        <w:lastRenderedPageBreak/>
        <w:t>Hasil Eksperimen</w:t>
      </w:r>
    </w:p>
    <w:p w14:paraId="604CA548" w14:textId="77777777" w:rsidR="0003337B" w:rsidRPr="00E539B7" w:rsidRDefault="0003337B" w:rsidP="00E539B7">
      <w:pPr>
        <w:pStyle w:val="Heading2"/>
        <w:numPr>
          <w:ilvl w:val="0"/>
          <w:numId w:val="0"/>
        </w:numPr>
      </w:pPr>
      <w:bookmarkStart w:id="0" w:name="_GoBack"/>
      <w:r w:rsidRPr="00E539B7">
        <w:t>Dataset ADI</w:t>
      </w:r>
    </w:p>
    <w:bookmarkEnd w:id="0"/>
    <w:p w14:paraId="33345565" w14:textId="0E78EB6D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Pr="00E539B7">
        <w:rPr>
          <w:szCs w:val="24"/>
          <w:lang w:val="en-US"/>
        </w:rPr>
        <w:t xml:space="preserve"> </w:t>
      </w:r>
      <w:r w:rsidR="00CB7417" w:rsidRPr="00E539B7">
        <w:rPr>
          <w:szCs w:val="24"/>
          <w:lang w:val="en-US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40E42CCC" w14:textId="77777777" w:rsidTr="0003337B">
        <w:tc>
          <w:tcPr>
            <w:tcW w:w="2796" w:type="dxa"/>
          </w:tcPr>
          <w:p w14:paraId="5B42BF0A" w14:textId="77777777" w:rsidR="0003337B" w:rsidRPr="00E539B7" w:rsidRDefault="0003337B" w:rsidP="0003337B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2D705C9" w14:textId="77777777" w:rsidR="0003337B" w:rsidRPr="00E539B7" w:rsidRDefault="0003337B" w:rsidP="0003337B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5DE0B204" w14:textId="77777777" w:rsidTr="0003337B">
        <w:tc>
          <w:tcPr>
            <w:tcW w:w="2796" w:type="dxa"/>
          </w:tcPr>
          <w:p w14:paraId="4FD94908" w14:textId="77777777" w:rsidR="0003337B" w:rsidRPr="00E539B7" w:rsidRDefault="0003337B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1DFC0501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69BCEFCF" w14:textId="77777777" w:rsidTr="0003337B">
        <w:tc>
          <w:tcPr>
            <w:tcW w:w="2796" w:type="dxa"/>
          </w:tcPr>
          <w:p w14:paraId="68E74D06" w14:textId="77777777" w:rsidR="0003337B" w:rsidRPr="00E539B7" w:rsidRDefault="0003337B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7BD24406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6C2F05B6" w14:textId="77777777" w:rsidTr="0003337B">
        <w:tc>
          <w:tcPr>
            <w:tcW w:w="2796" w:type="dxa"/>
          </w:tcPr>
          <w:p w14:paraId="68986B76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6C0519A7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6062E2F0" w14:textId="77777777" w:rsidTr="0003337B">
        <w:tc>
          <w:tcPr>
            <w:tcW w:w="2796" w:type="dxa"/>
          </w:tcPr>
          <w:p w14:paraId="4D3210FC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315FAC3B" w14:textId="77777777" w:rsidR="0003337B" w:rsidRPr="00E539B7" w:rsidRDefault="008854E9" w:rsidP="0003337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34DAE2ED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AA740C" w:rsidRPr="00E539B7" w14:paraId="37B39552" w14:textId="77777777" w:rsidTr="007A1958">
        <w:tc>
          <w:tcPr>
            <w:tcW w:w="1191" w:type="dxa"/>
          </w:tcPr>
          <w:p w14:paraId="6EE0A9F9" w14:textId="77777777" w:rsidR="00AA740C" w:rsidRPr="00E539B7" w:rsidRDefault="00AA740C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3FFC8527" w14:textId="77777777" w:rsidR="00AA740C" w:rsidRPr="00E539B7" w:rsidRDefault="00AA740C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15FD20CA" w14:textId="77777777" w:rsidR="00AA740C" w:rsidRPr="00E539B7" w:rsidRDefault="00AA740C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7505748D" w14:textId="77777777" w:rsidR="00AA740C" w:rsidRPr="00E539B7" w:rsidRDefault="00F2203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AA740C" w:rsidRPr="00E539B7" w14:paraId="47C1998F" w14:textId="77777777" w:rsidTr="007A1958">
        <w:tc>
          <w:tcPr>
            <w:tcW w:w="1191" w:type="dxa"/>
          </w:tcPr>
          <w:p w14:paraId="1BC0B52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</w:tcPr>
          <w:p w14:paraId="288383E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8576A6D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0.036585365853658534</w:t>
            </w:r>
          </w:p>
        </w:tc>
        <w:tc>
          <w:tcPr>
            <w:tcW w:w="2110" w:type="dxa"/>
          </w:tcPr>
          <w:p w14:paraId="6C7AFE3C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74594CF1" w14:textId="77777777" w:rsidTr="007A1958">
        <w:tc>
          <w:tcPr>
            <w:tcW w:w="1191" w:type="dxa"/>
          </w:tcPr>
          <w:p w14:paraId="6E4FEEA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</w:tcPr>
          <w:p w14:paraId="76F1D6B4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083F36EC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41C5920F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14FBC6CC" w14:textId="77777777" w:rsidTr="007A1958">
        <w:tc>
          <w:tcPr>
            <w:tcW w:w="1191" w:type="dxa"/>
          </w:tcPr>
          <w:p w14:paraId="0A6F0488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</w:tcPr>
          <w:p w14:paraId="1693AE8F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77B7065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0.04878048780487805</w:t>
            </w:r>
          </w:p>
        </w:tc>
        <w:tc>
          <w:tcPr>
            <w:tcW w:w="2110" w:type="dxa"/>
          </w:tcPr>
          <w:p w14:paraId="3B277E1C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5CF88D2F" w14:textId="77777777" w:rsidTr="007A1958">
        <w:tc>
          <w:tcPr>
            <w:tcW w:w="1191" w:type="dxa"/>
          </w:tcPr>
          <w:p w14:paraId="73870C50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</w:tcPr>
          <w:p w14:paraId="7BCE3A5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74AD8130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44F77D86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6D2DCFCB" w14:textId="77777777" w:rsidTr="007A1958">
        <w:tc>
          <w:tcPr>
            <w:tcW w:w="1191" w:type="dxa"/>
          </w:tcPr>
          <w:p w14:paraId="592D13B4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</w:tcPr>
          <w:p w14:paraId="04A0F84B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9EE21B6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0.036585365853658534</w:t>
            </w:r>
          </w:p>
        </w:tc>
        <w:tc>
          <w:tcPr>
            <w:tcW w:w="2110" w:type="dxa"/>
          </w:tcPr>
          <w:p w14:paraId="761443D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16988E7A" w14:textId="77777777" w:rsidTr="007A1958">
        <w:tc>
          <w:tcPr>
            <w:tcW w:w="1191" w:type="dxa"/>
          </w:tcPr>
          <w:p w14:paraId="08D5BEF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</w:tcPr>
          <w:p w14:paraId="327F5F5C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1BD0BF64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0802687A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0804704E" w14:textId="77777777" w:rsidTr="007A1958">
        <w:tc>
          <w:tcPr>
            <w:tcW w:w="1191" w:type="dxa"/>
          </w:tcPr>
          <w:p w14:paraId="01C2C054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</w:tcPr>
          <w:p w14:paraId="4A4F847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3E2EE0D7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0.04878048780487805</w:t>
            </w:r>
          </w:p>
        </w:tc>
        <w:tc>
          <w:tcPr>
            <w:tcW w:w="2110" w:type="dxa"/>
          </w:tcPr>
          <w:p w14:paraId="7922933C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3F8209DC" w14:textId="77777777" w:rsidTr="007A1958">
        <w:tc>
          <w:tcPr>
            <w:tcW w:w="1191" w:type="dxa"/>
          </w:tcPr>
          <w:p w14:paraId="0A5381E4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</w:tcPr>
          <w:p w14:paraId="3589479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635E4ACB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0.012195121951219513</w:t>
            </w:r>
          </w:p>
        </w:tc>
        <w:tc>
          <w:tcPr>
            <w:tcW w:w="2110" w:type="dxa"/>
          </w:tcPr>
          <w:p w14:paraId="29A2B80F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7B6D0127" w14:textId="77777777" w:rsidTr="007A1958">
        <w:tc>
          <w:tcPr>
            <w:tcW w:w="1191" w:type="dxa"/>
          </w:tcPr>
          <w:p w14:paraId="71F57651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</w:tcPr>
          <w:p w14:paraId="73930D1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A6973A7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539CA4AA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6196151F" w14:textId="77777777" w:rsidTr="007A1958">
        <w:tc>
          <w:tcPr>
            <w:tcW w:w="1191" w:type="dxa"/>
          </w:tcPr>
          <w:p w14:paraId="49CF3461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</w:tcPr>
          <w:p w14:paraId="25B6A09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76382E1E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0.06097560975609756</w:t>
            </w:r>
          </w:p>
        </w:tc>
        <w:tc>
          <w:tcPr>
            <w:tcW w:w="2110" w:type="dxa"/>
          </w:tcPr>
          <w:p w14:paraId="57E255BD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442C8901" w14:textId="77777777" w:rsidTr="007A1958">
        <w:tc>
          <w:tcPr>
            <w:tcW w:w="1191" w:type="dxa"/>
          </w:tcPr>
          <w:p w14:paraId="73126F9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</w:tcPr>
          <w:p w14:paraId="4B4F03F6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5105A343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0.04878048780487805</w:t>
            </w:r>
          </w:p>
        </w:tc>
        <w:tc>
          <w:tcPr>
            <w:tcW w:w="2110" w:type="dxa"/>
          </w:tcPr>
          <w:p w14:paraId="07D7A4C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6E9485DA" w14:textId="77777777" w:rsidTr="007A1958">
        <w:tc>
          <w:tcPr>
            <w:tcW w:w="1191" w:type="dxa"/>
          </w:tcPr>
          <w:p w14:paraId="171FBCE3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</w:tcPr>
          <w:p w14:paraId="7E95622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32432694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0.06097560975609756</w:t>
            </w:r>
          </w:p>
        </w:tc>
        <w:tc>
          <w:tcPr>
            <w:tcW w:w="2110" w:type="dxa"/>
          </w:tcPr>
          <w:p w14:paraId="55E26FC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6B838DF4" w14:textId="77777777" w:rsidTr="007A1958">
        <w:tc>
          <w:tcPr>
            <w:tcW w:w="1191" w:type="dxa"/>
          </w:tcPr>
          <w:p w14:paraId="3BD08F4B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</w:tcPr>
          <w:p w14:paraId="5B211750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003CCE7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0.07317073170731707</w:t>
            </w:r>
          </w:p>
        </w:tc>
        <w:tc>
          <w:tcPr>
            <w:tcW w:w="2110" w:type="dxa"/>
          </w:tcPr>
          <w:p w14:paraId="39C121C1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13390678" w14:textId="77777777" w:rsidTr="007A1958">
        <w:tc>
          <w:tcPr>
            <w:tcW w:w="1191" w:type="dxa"/>
          </w:tcPr>
          <w:p w14:paraId="401F8009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</w:tcPr>
          <w:p w14:paraId="5864CDB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E58DD2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7BA5743F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52A50B4B" w14:textId="77777777" w:rsidTr="007A1958">
        <w:tc>
          <w:tcPr>
            <w:tcW w:w="1191" w:type="dxa"/>
          </w:tcPr>
          <w:p w14:paraId="3DFDC4B9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</w:tcPr>
          <w:p w14:paraId="186FEF93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4B0AC921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0.07317073170731707</w:t>
            </w:r>
          </w:p>
        </w:tc>
        <w:tc>
          <w:tcPr>
            <w:tcW w:w="2110" w:type="dxa"/>
          </w:tcPr>
          <w:p w14:paraId="498A7C5E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7B385979" w14:textId="77777777" w:rsidTr="007A1958">
        <w:tc>
          <w:tcPr>
            <w:tcW w:w="1191" w:type="dxa"/>
          </w:tcPr>
          <w:p w14:paraId="659A0699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</w:tcPr>
          <w:p w14:paraId="5A3784A3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56517D0B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0.036585365853658534</w:t>
            </w:r>
          </w:p>
        </w:tc>
        <w:tc>
          <w:tcPr>
            <w:tcW w:w="2110" w:type="dxa"/>
          </w:tcPr>
          <w:p w14:paraId="147E2EB9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4CC95A18" w14:textId="77777777" w:rsidTr="007A1958">
        <w:tc>
          <w:tcPr>
            <w:tcW w:w="1191" w:type="dxa"/>
          </w:tcPr>
          <w:p w14:paraId="631F1E6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</w:tcPr>
          <w:p w14:paraId="3C47313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43EE69A6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0.024390243902439025</w:t>
            </w:r>
          </w:p>
        </w:tc>
        <w:tc>
          <w:tcPr>
            <w:tcW w:w="2110" w:type="dxa"/>
          </w:tcPr>
          <w:p w14:paraId="43D5DF7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14F200B3" w14:textId="77777777" w:rsidTr="007A1958">
        <w:tc>
          <w:tcPr>
            <w:tcW w:w="1191" w:type="dxa"/>
          </w:tcPr>
          <w:p w14:paraId="3673BC5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</w:tcPr>
          <w:p w14:paraId="7949E13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36573C15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0.036585365853658534</w:t>
            </w:r>
          </w:p>
        </w:tc>
        <w:tc>
          <w:tcPr>
            <w:tcW w:w="2110" w:type="dxa"/>
          </w:tcPr>
          <w:p w14:paraId="0A8E0D6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28624CF9" w14:textId="77777777" w:rsidTr="007A1958">
        <w:tc>
          <w:tcPr>
            <w:tcW w:w="1191" w:type="dxa"/>
          </w:tcPr>
          <w:p w14:paraId="0BBE1FB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</w:tcPr>
          <w:p w14:paraId="03462103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0.8</w:t>
            </w:r>
          </w:p>
        </w:tc>
        <w:tc>
          <w:tcPr>
            <w:tcW w:w="2556" w:type="dxa"/>
          </w:tcPr>
          <w:p w14:paraId="0D7BDB09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0.11363636363636363</w:t>
            </w:r>
          </w:p>
        </w:tc>
        <w:tc>
          <w:tcPr>
            <w:tcW w:w="2110" w:type="dxa"/>
          </w:tcPr>
          <w:p w14:paraId="3E1F2A1A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44</w:t>
            </w:r>
          </w:p>
        </w:tc>
      </w:tr>
      <w:tr w:rsidR="00AA740C" w:rsidRPr="00E539B7" w14:paraId="3F9C71DC" w14:textId="77777777" w:rsidTr="007A1958">
        <w:tc>
          <w:tcPr>
            <w:tcW w:w="1191" w:type="dxa"/>
          </w:tcPr>
          <w:p w14:paraId="16D45F01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</w:tcPr>
          <w:p w14:paraId="73563EA8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0.6666666666666666</w:t>
            </w:r>
          </w:p>
        </w:tc>
        <w:tc>
          <w:tcPr>
            <w:tcW w:w="2556" w:type="dxa"/>
          </w:tcPr>
          <w:p w14:paraId="70A851E5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0.10714285714285714</w:t>
            </w:r>
          </w:p>
        </w:tc>
        <w:tc>
          <w:tcPr>
            <w:tcW w:w="2110" w:type="dxa"/>
          </w:tcPr>
          <w:p w14:paraId="40639E32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</w:tr>
      <w:tr w:rsidR="00AA740C" w:rsidRPr="00E539B7" w14:paraId="21769516" w14:textId="77777777" w:rsidTr="007A1958">
        <w:tc>
          <w:tcPr>
            <w:tcW w:w="1191" w:type="dxa"/>
          </w:tcPr>
          <w:p w14:paraId="716A66A9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</w:tcPr>
          <w:p w14:paraId="775DC36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7A92B9DE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0.06097560975609756</w:t>
            </w:r>
          </w:p>
        </w:tc>
        <w:tc>
          <w:tcPr>
            <w:tcW w:w="2110" w:type="dxa"/>
          </w:tcPr>
          <w:p w14:paraId="053D4A7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82</w:t>
            </w:r>
          </w:p>
        </w:tc>
      </w:tr>
      <w:tr w:rsidR="00AA740C" w:rsidRPr="00E539B7" w14:paraId="062EC448" w14:textId="77777777" w:rsidTr="007A1958">
        <w:tc>
          <w:tcPr>
            <w:tcW w:w="1191" w:type="dxa"/>
          </w:tcPr>
          <w:p w14:paraId="5AA2800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</w:tcPr>
          <w:p w14:paraId="00443AD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0.5</w:t>
            </w:r>
          </w:p>
        </w:tc>
        <w:tc>
          <w:tcPr>
            <w:tcW w:w="2556" w:type="dxa"/>
          </w:tcPr>
          <w:p w14:paraId="077B26E5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0.6</w:t>
            </w:r>
          </w:p>
        </w:tc>
        <w:tc>
          <w:tcPr>
            <w:tcW w:w="2110" w:type="dxa"/>
          </w:tcPr>
          <w:p w14:paraId="0C9F4B48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</w:tr>
      <w:tr w:rsidR="00AA740C" w:rsidRPr="00E539B7" w14:paraId="08FA7F41" w14:textId="77777777" w:rsidTr="007A1958">
        <w:tc>
          <w:tcPr>
            <w:tcW w:w="1191" w:type="dxa"/>
          </w:tcPr>
          <w:p w14:paraId="3CE8383F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</w:tcPr>
          <w:p w14:paraId="2843E523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1DC4F7DB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0.030303030303030304</w:t>
            </w:r>
          </w:p>
        </w:tc>
        <w:tc>
          <w:tcPr>
            <w:tcW w:w="2110" w:type="dxa"/>
          </w:tcPr>
          <w:p w14:paraId="091915AA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</w:tr>
      <w:tr w:rsidR="00AA740C" w:rsidRPr="00E539B7" w14:paraId="08646F8F" w14:textId="77777777" w:rsidTr="007A1958">
        <w:tc>
          <w:tcPr>
            <w:tcW w:w="1191" w:type="dxa"/>
          </w:tcPr>
          <w:p w14:paraId="7F895E0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</w:tcPr>
          <w:p w14:paraId="1732ADA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3C66EEF9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0.3333333333333333</w:t>
            </w:r>
          </w:p>
        </w:tc>
        <w:tc>
          <w:tcPr>
            <w:tcW w:w="2110" w:type="dxa"/>
          </w:tcPr>
          <w:p w14:paraId="24CF210E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</w:tr>
      <w:tr w:rsidR="00AA740C" w:rsidRPr="00E539B7" w14:paraId="5CC54A1A" w14:textId="77777777" w:rsidTr="007A1958">
        <w:tc>
          <w:tcPr>
            <w:tcW w:w="1191" w:type="dxa"/>
          </w:tcPr>
          <w:p w14:paraId="46D59EC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2533" w:type="dxa"/>
          </w:tcPr>
          <w:p w14:paraId="220D91A2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0.6666666666666666</w:t>
            </w:r>
          </w:p>
        </w:tc>
        <w:tc>
          <w:tcPr>
            <w:tcW w:w="2556" w:type="dxa"/>
          </w:tcPr>
          <w:p w14:paraId="23CACFC6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0.09375</w:t>
            </w:r>
          </w:p>
        </w:tc>
        <w:tc>
          <w:tcPr>
            <w:tcW w:w="2110" w:type="dxa"/>
          </w:tcPr>
          <w:p w14:paraId="53432746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32</w:t>
            </w:r>
          </w:p>
        </w:tc>
      </w:tr>
      <w:tr w:rsidR="00AA740C" w:rsidRPr="00E539B7" w14:paraId="46E6EB96" w14:textId="77777777" w:rsidTr="007A1958">
        <w:tc>
          <w:tcPr>
            <w:tcW w:w="1191" w:type="dxa"/>
          </w:tcPr>
          <w:p w14:paraId="3AB7A3B6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</w:tcPr>
          <w:p w14:paraId="0AF4148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0</w:t>
            </w:r>
          </w:p>
        </w:tc>
        <w:tc>
          <w:tcPr>
            <w:tcW w:w="2556" w:type="dxa"/>
          </w:tcPr>
          <w:p w14:paraId="0CEB9F07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0.027777777777777776</w:t>
            </w:r>
          </w:p>
        </w:tc>
        <w:tc>
          <w:tcPr>
            <w:tcW w:w="2110" w:type="dxa"/>
          </w:tcPr>
          <w:p w14:paraId="09EE0A82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36</w:t>
            </w:r>
          </w:p>
        </w:tc>
      </w:tr>
      <w:tr w:rsidR="00AA740C" w:rsidRPr="00E539B7" w14:paraId="6463FA78" w14:textId="77777777" w:rsidTr="007A1958">
        <w:tc>
          <w:tcPr>
            <w:tcW w:w="1191" w:type="dxa"/>
          </w:tcPr>
          <w:p w14:paraId="7243C7F0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</w:tcPr>
          <w:p w14:paraId="698F32B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0.7878787878787878</w:t>
            </w:r>
          </w:p>
        </w:tc>
        <w:tc>
          <w:tcPr>
            <w:tcW w:w="2556" w:type="dxa"/>
          </w:tcPr>
          <w:p w14:paraId="15EDDED9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0.6470588235294118</w:t>
            </w:r>
          </w:p>
        </w:tc>
        <w:tc>
          <w:tcPr>
            <w:tcW w:w="2110" w:type="dxa"/>
          </w:tcPr>
          <w:p w14:paraId="730799A2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51</w:t>
            </w:r>
          </w:p>
        </w:tc>
      </w:tr>
      <w:tr w:rsidR="00AA740C" w:rsidRPr="00E539B7" w14:paraId="5B5EF36E" w14:textId="77777777" w:rsidTr="007A1958">
        <w:tc>
          <w:tcPr>
            <w:tcW w:w="1191" w:type="dxa"/>
          </w:tcPr>
          <w:p w14:paraId="6BC15AF6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</w:tcPr>
          <w:p w14:paraId="41B4775E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3EB11F34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0.04878048780487805</w:t>
            </w:r>
          </w:p>
        </w:tc>
        <w:tc>
          <w:tcPr>
            <w:tcW w:w="2110" w:type="dxa"/>
          </w:tcPr>
          <w:p w14:paraId="3DA71B30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82</w:t>
            </w:r>
          </w:p>
        </w:tc>
      </w:tr>
      <w:tr w:rsidR="00AA740C" w:rsidRPr="00E539B7" w14:paraId="3A4F80AB" w14:textId="77777777" w:rsidTr="007A1958">
        <w:tc>
          <w:tcPr>
            <w:tcW w:w="1191" w:type="dxa"/>
          </w:tcPr>
          <w:p w14:paraId="362F8188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</w:tcPr>
          <w:p w14:paraId="71CEBA5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9B7F0CD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0.038461538461538464</w:t>
            </w:r>
          </w:p>
        </w:tc>
        <w:tc>
          <w:tcPr>
            <w:tcW w:w="2110" w:type="dxa"/>
          </w:tcPr>
          <w:p w14:paraId="01938E21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</w:tr>
      <w:tr w:rsidR="00AA740C" w:rsidRPr="00E539B7" w14:paraId="6B7A14B9" w14:textId="77777777" w:rsidTr="007A1958">
        <w:tc>
          <w:tcPr>
            <w:tcW w:w="1191" w:type="dxa"/>
          </w:tcPr>
          <w:p w14:paraId="637A3A91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</w:tcPr>
          <w:p w14:paraId="6581292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0.4444444444444444</w:t>
            </w:r>
          </w:p>
        </w:tc>
        <w:tc>
          <w:tcPr>
            <w:tcW w:w="2556" w:type="dxa"/>
          </w:tcPr>
          <w:p w14:paraId="0462C55F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0.45</w:t>
            </w:r>
          </w:p>
        </w:tc>
        <w:tc>
          <w:tcPr>
            <w:tcW w:w="2110" w:type="dxa"/>
          </w:tcPr>
          <w:p w14:paraId="35BABA8B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</w:tr>
      <w:tr w:rsidR="00AA740C" w:rsidRPr="00E539B7" w14:paraId="401313CE" w14:textId="77777777" w:rsidTr="007A1958">
        <w:tc>
          <w:tcPr>
            <w:tcW w:w="1191" w:type="dxa"/>
          </w:tcPr>
          <w:p w14:paraId="7FA1B156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</w:tcPr>
          <w:p w14:paraId="36EF4FAF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0.36363636363636365</w:t>
            </w:r>
          </w:p>
        </w:tc>
        <w:tc>
          <w:tcPr>
            <w:tcW w:w="2556" w:type="dxa"/>
          </w:tcPr>
          <w:p w14:paraId="4BD930D7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0.3548387096774194</w:t>
            </w:r>
          </w:p>
        </w:tc>
        <w:tc>
          <w:tcPr>
            <w:tcW w:w="2110" w:type="dxa"/>
          </w:tcPr>
          <w:p w14:paraId="639E5417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</w:tr>
      <w:tr w:rsidR="00AA740C" w:rsidRPr="00E539B7" w14:paraId="5AA0F647" w14:textId="77777777" w:rsidTr="007A1958">
        <w:tc>
          <w:tcPr>
            <w:tcW w:w="1191" w:type="dxa"/>
          </w:tcPr>
          <w:p w14:paraId="4F5CD507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</w:tcPr>
          <w:p w14:paraId="5392F3A8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274F929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0.034482758620689655</w:t>
            </w:r>
          </w:p>
        </w:tc>
        <w:tc>
          <w:tcPr>
            <w:tcW w:w="2110" w:type="dxa"/>
          </w:tcPr>
          <w:p w14:paraId="3E565EDB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58</w:t>
            </w:r>
          </w:p>
        </w:tc>
      </w:tr>
      <w:tr w:rsidR="00AA740C" w:rsidRPr="00E539B7" w14:paraId="4B772091" w14:textId="77777777" w:rsidTr="007A1958">
        <w:tc>
          <w:tcPr>
            <w:tcW w:w="1191" w:type="dxa"/>
          </w:tcPr>
          <w:p w14:paraId="4FAE6B7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</w:tcPr>
          <w:p w14:paraId="73589BCD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56" w:type="dxa"/>
          </w:tcPr>
          <w:p w14:paraId="7D8D1C62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0.04878048780487805</w:t>
            </w:r>
          </w:p>
        </w:tc>
        <w:tc>
          <w:tcPr>
            <w:tcW w:w="2110" w:type="dxa"/>
          </w:tcPr>
          <w:p w14:paraId="283B50CF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82</w:t>
            </w:r>
          </w:p>
        </w:tc>
      </w:tr>
      <w:tr w:rsidR="00AA740C" w:rsidRPr="00E539B7" w14:paraId="16B6B750" w14:textId="77777777" w:rsidTr="007A1958">
        <w:tc>
          <w:tcPr>
            <w:tcW w:w="1191" w:type="dxa"/>
          </w:tcPr>
          <w:p w14:paraId="53590581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</w:tcPr>
          <w:p w14:paraId="1256064A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0.6666666666666666</w:t>
            </w:r>
          </w:p>
        </w:tc>
        <w:tc>
          <w:tcPr>
            <w:tcW w:w="2556" w:type="dxa"/>
          </w:tcPr>
          <w:p w14:paraId="2ABD5E3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0.17142857142857143</w:t>
            </w:r>
          </w:p>
        </w:tc>
        <w:tc>
          <w:tcPr>
            <w:tcW w:w="2110" w:type="dxa"/>
          </w:tcPr>
          <w:p w14:paraId="2DBA223B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</w:tr>
      <w:tr w:rsidR="00AA740C" w:rsidRPr="00E539B7" w14:paraId="1CA31498" w14:textId="77777777" w:rsidTr="007A1958">
        <w:tc>
          <w:tcPr>
            <w:tcW w:w="1191" w:type="dxa"/>
          </w:tcPr>
          <w:p w14:paraId="3DD4E6AF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</w:tcPr>
          <w:p w14:paraId="58818E75" w14:textId="77777777" w:rsidR="00AA740C" w:rsidRPr="00E539B7" w:rsidRDefault="00AA740C" w:rsidP="007A1958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0.375</w:t>
            </w:r>
          </w:p>
        </w:tc>
        <w:tc>
          <w:tcPr>
            <w:tcW w:w="2556" w:type="dxa"/>
          </w:tcPr>
          <w:p w14:paraId="7EBFD3C8" w14:textId="77777777" w:rsidR="00AA740C" w:rsidRPr="00E539B7" w:rsidRDefault="00AA740C" w:rsidP="007A1958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0.4444444444444444</w:t>
            </w:r>
          </w:p>
        </w:tc>
        <w:tc>
          <w:tcPr>
            <w:tcW w:w="2110" w:type="dxa"/>
          </w:tcPr>
          <w:p w14:paraId="6A7FA062" w14:textId="77777777" w:rsidR="00AA740C" w:rsidRPr="00E539B7" w:rsidRDefault="00AA740C" w:rsidP="007A1958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</w:tr>
    </w:tbl>
    <w:p w14:paraId="2695C892" w14:textId="77777777" w:rsidR="00AA740C" w:rsidRPr="00E539B7" w:rsidRDefault="00AA740C" w:rsidP="0003337B">
      <w:pPr>
        <w:rPr>
          <w:szCs w:val="24"/>
          <w:lang w:val="en-US"/>
        </w:rPr>
      </w:pPr>
    </w:p>
    <w:p w14:paraId="5506E478" w14:textId="3E4FB0D2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7855A0D4" w14:textId="77777777" w:rsidTr="00F07D60">
        <w:tc>
          <w:tcPr>
            <w:tcW w:w="2796" w:type="dxa"/>
          </w:tcPr>
          <w:p w14:paraId="223741A5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7C9128C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636CB104" w14:textId="77777777" w:rsidTr="00F07D60">
        <w:tc>
          <w:tcPr>
            <w:tcW w:w="2796" w:type="dxa"/>
          </w:tcPr>
          <w:p w14:paraId="55367A8E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06914F2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5730E47B" w14:textId="77777777" w:rsidTr="00F07D60">
        <w:tc>
          <w:tcPr>
            <w:tcW w:w="2796" w:type="dxa"/>
          </w:tcPr>
          <w:p w14:paraId="49DAF6B3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64C24921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3B547841" w14:textId="77777777" w:rsidTr="00F07D60">
        <w:tc>
          <w:tcPr>
            <w:tcW w:w="2796" w:type="dxa"/>
          </w:tcPr>
          <w:p w14:paraId="1DB601E6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324F8AC1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1866A35B" w14:textId="77777777" w:rsidTr="00F07D60">
        <w:tc>
          <w:tcPr>
            <w:tcW w:w="2796" w:type="dxa"/>
          </w:tcPr>
          <w:p w14:paraId="0C021E67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82E674E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A64E4C6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D935BF" w:rsidRPr="00E539B7" w14:paraId="005AC059" w14:textId="77777777" w:rsidTr="00B331FD">
        <w:tc>
          <w:tcPr>
            <w:tcW w:w="1029" w:type="dxa"/>
          </w:tcPr>
          <w:p w14:paraId="722FFA9E" w14:textId="77777777" w:rsidR="00D935BF" w:rsidRPr="00E539B7" w:rsidRDefault="00D935BF" w:rsidP="00087BD7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89" w:type="dxa"/>
          </w:tcPr>
          <w:p w14:paraId="6AA1152D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42D6E5BA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74419DF2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13B6C" w:rsidRPr="00E539B7" w14:paraId="017C9FFE" w14:textId="77777777" w:rsidTr="00826359">
        <w:tc>
          <w:tcPr>
            <w:tcW w:w="1029" w:type="dxa"/>
          </w:tcPr>
          <w:p w14:paraId="6ADCD6D0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</w:t>
            </w:r>
          </w:p>
        </w:tc>
        <w:tc>
          <w:tcPr>
            <w:tcW w:w="2489" w:type="dxa"/>
            <w:vAlign w:val="bottom"/>
          </w:tcPr>
          <w:p w14:paraId="18210F38" w14:textId="4DBA909E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1243447" w14:textId="162A7C9B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3AC3CAEF" w14:textId="13F1955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13B6C" w:rsidRPr="00E539B7" w14:paraId="56A8A323" w14:textId="77777777" w:rsidTr="00826359">
        <w:tc>
          <w:tcPr>
            <w:tcW w:w="1029" w:type="dxa"/>
          </w:tcPr>
          <w:p w14:paraId="1917A5F3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</w:t>
            </w:r>
          </w:p>
        </w:tc>
        <w:tc>
          <w:tcPr>
            <w:tcW w:w="2489" w:type="dxa"/>
            <w:vAlign w:val="bottom"/>
          </w:tcPr>
          <w:p w14:paraId="023E2D1F" w14:textId="79D51BD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2022E1" w14:textId="6DB980A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82F7BE6" w14:textId="616282F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13B6C" w:rsidRPr="00E539B7" w14:paraId="61599074" w14:textId="77777777" w:rsidTr="00826359">
        <w:tc>
          <w:tcPr>
            <w:tcW w:w="1029" w:type="dxa"/>
          </w:tcPr>
          <w:p w14:paraId="3D088B85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</w:t>
            </w:r>
          </w:p>
        </w:tc>
        <w:tc>
          <w:tcPr>
            <w:tcW w:w="2489" w:type="dxa"/>
            <w:vAlign w:val="bottom"/>
          </w:tcPr>
          <w:p w14:paraId="059A11CF" w14:textId="6EBC4825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073432" w14:textId="57C3894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315BB203" w14:textId="56CADA25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13B6C" w:rsidRPr="00E539B7" w14:paraId="3F86800B" w14:textId="77777777" w:rsidTr="00826359">
        <w:tc>
          <w:tcPr>
            <w:tcW w:w="1029" w:type="dxa"/>
          </w:tcPr>
          <w:p w14:paraId="5AE9ADD6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4</w:t>
            </w:r>
          </w:p>
        </w:tc>
        <w:tc>
          <w:tcPr>
            <w:tcW w:w="2489" w:type="dxa"/>
            <w:vAlign w:val="bottom"/>
          </w:tcPr>
          <w:p w14:paraId="7640A602" w14:textId="3C2BFD9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1D1C52" w14:textId="5374878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1C27B752" w14:textId="418BB94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13B6C" w:rsidRPr="00E539B7" w14:paraId="33B225AF" w14:textId="77777777" w:rsidTr="00826359">
        <w:tc>
          <w:tcPr>
            <w:tcW w:w="1029" w:type="dxa"/>
          </w:tcPr>
          <w:p w14:paraId="437907AD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5</w:t>
            </w:r>
          </w:p>
        </w:tc>
        <w:tc>
          <w:tcPr>
            <w:tcW w:w="2489" w:type="dxa"/>
            <w:vAlign w:val="bottom"/>
          </w:tcPr>
          <w:p w14:paraId="5B623F0E" w14:textId="2373D686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5A3039B" w14:textId="5948F67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0067B88" w14:textId="65B6E68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13B6C" w:rsidRPr="00E539B7" w14:paraId="1256BADD" w14:textId="77777777" w:rsidTr="00826359">
        <w:tc>
          <w:tcPr>
            <w:tcW w:w="1029" w:type="dxa"/>
          </w:tcPr>
          <w:p w14:paraId="21B803D4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6</w:t>
            </w:r>
          </w:p>
        </w:tc>
        <w:tc>
          <w:tcPr>
            <w:tcW w:w="2489" w:type="dxa"/>
            <w:vAlign w:val="bottom"/>
          </w:tcPr>
          <w:p w14:paraId="0474AD4A" w14:textId="7B0A366B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7001E9" w14:textId="337B0E26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5826CE1C" w14:textId="681EEC9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13B6C" w:rsidRPr="00E539B7" w14:paraId="0C8FD92A" w14:textId="77777777" w:rsidTr="00826359">
        <w:tc>
          <w:tcPr>
            <w:tcW w:w="1029" w:type="dxa"/>
          </w:tcPr>
          <w:p w14:paraId="7FDE8B34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7</w:t>
            </w:r>
          </w:p>
        </w:tc>
        <w:tc>
          <w:tcPr>
            <w:tcW w:w="2489" w:type="dxa"/>
            <w:vAlign w:val="bottom"/>
          </w:tcPr>
          <w:p w14:paraId="63BEE2D7" w14:textId="137C958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C54685" w14:textId="5F3CACA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6D900D6" w14:textId="065B6A54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13B6C" w:rsidRPr="00E539B7" w14:paraId="375A6AD4" w14:textId="77777777" w:rsidTr="00826359">
        <w:tc>
          <w:tcPr>
            <w:tcW w:w="1029" w:type="dxa"/>
          </w:tcPr>
          <w:p w14:paraId="4FA80354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8</w:t>
            </w:r>
          </w:p>
        </w:tc>
        <w:tc>
          <w:tcPr>
            <w:tcW w:w="2489" w:type="dxa"/>
            <w:vAlign w:val="bottom"/>
          </w:tcPr>
          <w:p w14:paraId="12487CBD" w14:textId="4612778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72AF9F" w14:textId="2CE1663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2FE8AC07" w14:textId="6E42BB86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13B6C" w:rsidRPr="00E539B7" w14:paraId="3E193E88" w14:textId="77777777" w:rsidTr="00826359">
        <w:tc>
          <w:tcPr>
            <w:tcW w:w="1029" w:type="dxa"/>
          </w:tcPr>
          <w:p w14:paraId="479CC994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9</w:t>
            </w:r>
          </w:p>
        </w:tc>
        <w:tc>
          <w:tcPr>
            <w:tcW w:w="2489" w:type="dxa"/>
            <w:vAlign w:val="bottom"/>
          </w:tcPr>
          <w:p w14:paraId="3DA22640" w14:textId="38A4DD9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324FC5B" w14:textId="6BF02537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C5C7171" w14:textId="3DB55D1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13B6C" w:rsidRPr="00E539B7" w14:paraId="7546FF3B" w14:textId="77777777" w:rsidTr="00826359">
        <w:tc>
          <w:tcPr>
            <w:tcW w:w="1029" w:type="dxa"/>
          </w:tcPr>
          <w:p w14:paraId="12CC918C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10</w:t>
            </w:r>
          </w:p>
        </w:tc>
        <w:tc>
          <w:tcPr>
            <w:tcW w:w="2489" w:type="dxa"/>
            <w:vAlign w:val="bottom"/>
          </w:tcPr>
          <w:p w14:paraId="34FAEA34" w14:textId="7528FA80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6D2B54A" w14:textId="0053CC2D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5ADE64BA" w14:textId="2794C76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13B6C" w:rsidRPr="00E539B7" w14:paraId="25711282" w14:textId="77777777" w:rsidTr="00826359">
        <w:tc>
          <w:tcPr>
            <w:tcW w:w="1029" w:type="dxa"/>
          </w:tcPr>
          <w:p w14:paraId="7BEF549B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11</w:t>
            </w:r>
          </w:p>
        </w:tc>
        <w:tc>
          <w:tcPr>
            <w:tcW w:w="2489" w:type="dxa"/>
            <w:vAlign w:val="bottom"/>
          </w:tcPr>
          <w:p w14:paraId="2183F8DB" w14:textId="728272EE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AF2E68" w14:textId="77864805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408F7843" w14:textId="2B26108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13B6C" w:rsidRPr="00E539B7" w14:paraId="3E039850" w14:textId="77777777" w:rsidTr="00826359">
        <w:tc>
          <w:tcPr>
            <w:tcW w:w="1029" w:type="dxa"/>
          </w:tcPr>
          <w:p w14:paraId="0F7A97C2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12</w:t>
            </w:r>
          </w:p>
        </w:tc>
        <w:tc>
          <w:tcPr>
            <w:tcW w:w="2489" w:type="dxa"/>
            <w:vAlign w:val="bottom"/>
          </w:tcPr>
          <w:p w14:paraId="627E0B9C" w14:textId="4BF9EB76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1DB8BE" w14:textId="7AFCE9D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286D1012" w14:textId="7F57951E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13B6C" w:rsidRPr="00E539B7" w14:paraId="34F09F4F" w14:textId="77777777" w:rsidTr="00826359">
        <w:tc>
          <w:tcPr>
            <w:tcW w:w="1029" w:type="dxa"/>
          </w:tcPr>
          <w:p w14:paraId="14A2F8A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13</w:t>
            </w:r>
          </w:p>
        </w:tc>
        <w:tc>
          <w:tcPr>
            <w:tcW w:w="2489" w:type="dxa"/>
            <w:vAlign w:val="bottom"/>
          </w:tcPr>
          <w:p w14:paraId="5ECE2B35" w14:textId="5B1E9F3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EF954C4" w14:textId="38D8A19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2B9FA2BC" w14:textId="17159EC5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13B6C" w:rsidRPr="00E539B7" w14:paraId="617B053F" w14:textId="77777777" w:rsidTr="00826359">
        <w:tc>
          <w:tcPr>
            <w:tcW w:w="1029" w:type="dxa"/>
          </w:tcPr>
          <w:p w14:paraId="5949A8AD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14</w:t>
            </w:r>
          </w:p>
        </w:tc>
        <w:tc>
          <w:tcPr>
            <w:tcW w:w="2489" w:type="dxa"/>
            <w:vAlign w:val="bottom"/>
          </w:tcPr>
          <w:p w14:paraId="24D4CB49" w14:textId="36B94C50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2E335B" w14:textId="1BF0B55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A01472E" w14:textId="61A728A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13B6C" w:rsidRPr="00E539B7" w14:paraId="6FDE7CB6" w14:textId="77777777" w:rsidTr="00826359">
        <w:tc>
          <w:tcPr>
            <w:tcW w:w="1029" w:type="dxa"/>
          </w:tcPr>
          <w:p w14:paraId="48A1311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15</w:t>
            </w:r>
          </w:p>
        </w:tc>
        <w:tc>
          <w:tcPr>
            <w:tcW w:w="2489" w:type="dxa"/>
            <w:vAlign w:val="bottom"/>
          </w:tcPr>
          <w:p w14:paraId="5BCDF663" w14:textId="2387A8B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934704B" w14:textId="5A78112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5E0E78C9" w14:textId="715B25E4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13B6C" w:rsidRPr="00E539B7" w14:paraId="6C155C1A" w14:textId="77777777" w:rsidTr="00826359">
        <w:tc>
          <w:tcPr>
            <w:tcW w:w="1029" w:type="dxa"/>
          </w:tcPr>
          <w:p w14:paraId="05D6E16D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16</w:t>
            </w:r>
          </w:p>
        </w:tc>
        <w:tc>
          <w:tcPr>
            <w:tcW w:w="2489" w:type="dxa"/>
            <w:vAlign w:val="bottom"/>
          </w:tcPr>
          <w:p w14:paraId="583D42B3" w14:textId="5FA2059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9469229" w14:textId="3E9730CD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ABF7C4C" w14:textId="01F1C8F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13B6C" w:rsidRPr="00E539B7" w14:paraId="7F8A2950" w14:textId="77777777" w:rsidTr="00826359">
        <w:tc>
          <w:tcPr>
            <w:tcW w:w="1029" w:type="dxa"/>
          </w:tcPr>
          <w:p w14:paraId="6CBD199F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17</w:t>
            </w:r>
          </w:p>
        </w:tc>
        <w:tc>
          <w:tcPr>
            <w:tcW w:w="2489" w:type="dxa"/>
            <w:vAlign w:val="bottom"/>
          </w:tcPr>
          <w:p w14:paraId="1DA1F7FF" w14:textId="78C9C4A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919D2E" w14:textId="42443DB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2B5BB9A" w14:textId="7CCD541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13B6C" w:rsidRPr="00E539B7" w14:paraId="10A0848E" w14:textId="77777777" w:rsidTr="00826359">
        <w:tc>
          <w:tcPr>
            <w:tcW w:w="1029" w:type="dxa"/>
          </w:tcPr>
          <w:p w14:paraId="5E5A925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18</w:t>
            </w:r>
          </w:p>
        </w:tc>
        <w:tc>
          <w:tcPr>
            <w:tcW w:w="2489" w:type="dxa"/>
            <w:vAlign w:val="bottom"/>
          </w:tcPr>
          <w:p w14:paraId="3D0FB46F" w14:textId="510C7749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035CE42" w14:textId="1A486D22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38D56886" w14:textId="023BB4C7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13B6C" w:rsidRPr="00E539B7" w14:paraId="27DFD312" w14:textId="77777777" w:rsidTr="00826359">
        <w:tc>
          <w:tcPr>
            <w:tcW w:w="1029" w:type="dxa"/>
          </w:tcPr>
          <w:p w14:paraId="6D29F7B7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19</w:t>
            </w:r>
          </w:p>
        </w:tc>
        <w:tc>
          <w:tcPr>
            <w:tcW w:w="2489" w:type="dxa"/>
            <w:vAlign w:val="bottom"/>
          </w:tcPr>
          <w:p w14:paraId="212AC3FE" w14:textId="6C3B63ED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72059F8C" w14:textId="5B8A12DD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7AF80CB7" w14:textId="0C8E5D0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13B6C" w:rsidRPr="00E539B7" w14:paraId="297645DF" w14:textId="77777777" w:rsidTr="00826359">
        <w:tc>
          <w:tcPr>
            <w:tcW w:w="1029" w:type="dxa"/>
          </w:tcPr>
          <w:p w14:paraId="68CE9E5E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20</w:t>
            </w:r>
          </w:p>
        </w:tc>
        <w:tc>
          <w:tcPr>
            <w:tcW w:w="2489" w:type="dxa"/>
            <w:vAlign w:val="bottom"/>
          </w:tcPr>
          <w:p w14:paraId="6EA8D17B" w14:textId="70C65F62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785599E" w14:textId="7114FAC9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5AE16C31" w14:textId="2947AD5B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13B6C" w:rsidRPr="00E539B7" w14:paraId="1BFD568E" w14:textId="77777777" w:rsidTr="00826359">
        <w:tc>
          <w:tcPr>
            <w:tcW w:w="1029" w:type="dxa"/>
          </w:tcPr>
          <w:p w14:paraId="6DF7C642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21</w:t>
            </w:r>
          </w:p>
        </w:tc>
        <w:tc>
          <w:tcPr>
            <w:tcW w:w="2489" w:type="dxa"/>
            <w:vAlign w:val="bottom"/>
          </w:tcPr>
          <w:p w14:paraId="54CCB6D8" w14:textId="44148554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D16E1B" w14:textId="0FBB6C6E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6AFFE803" w14:textId="19F0F2B2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13B6C" w:rsidRPr="00E539B7" w14:paraId="5CCFE168" w14:textId="77777777" w:rsidTr="00826359">
        <w:tc>
          <w:tcPr>
            <w:tcW w:w="1029" w:type="dxa"/>
          </w:tcPr>
          <w:p w14:paraId="20215E38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lastRenderedPageBreak/>
              <w:t>22</w:t>
            </w:r>
          </w:p>
        </w:tc>
        <w:tc>
          <w:tcPr>
            <w:tcW w:w="2489" w:type="dxa"/>
            <w:vAlign w:val="bottom"/>
          </w:tcPr>
          <w:p w14:paraId="084F8890" w14:textId="1EB7816B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48A0B59E" w14:textId="10D4D0B9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547A1C28" w14:textId="7C469119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13B6C" w:rsidRPr="00E539B7" w14:paraId="382CB6E3" w14:textId="77777777" w:rsidTr="00826359">
        <w:tc>
          <w:tcPr>
            <w:tcW w:w="1029" w:type="dxa"/>
          </w:tcPr>
          <w:p w14:paraId="373D550E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23</w:t>
            </w:r>
          </w:p>
        </w:tc>
        <w:tc>
          <w:tcPr>
            <w:tcW w:w="2489" w:type="dxa"/>
            <w:vAlign w:val="bottom"/>
          </w:tcPr>
          <w:p w14:paraId="69377972" w14:textId="49AE0AD0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65E3C72" w14:textId="50A0836D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28E2E6C1" w14:textId="543BF632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13B6C" w:rsidRPr="00E539B7" w14:paraId="483385AF" w14:textId="77777777" w:rsidTr="00826359">
        <w:tc>
          <w:tcPr>
            <w:tcW w:w="1029" w:type="dxa"/>
          </w:tcPr>
          <w:p w14:paraId="770100A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24</w:t>
            </w:r>
          </w:p>
        </w:tc>
        <w:tc>
          <w:tcPr>
            <w:tcW w:w="2489" w:type="dxa"/>
            <w:vAlign w:val="bottom"/>
          </w:tcPr>
          <w:p w14:paraId="163C8E07" w14:textId="6AF91617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43992A" w14:textId="2AB5F3B4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1AFF1E2E" w14:textId="0BE89DB2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13B6C" w:rsidRPr="00E539B7" w14:paraId="032072E6" w14:textId="77777777" w:rsidTr="00826359">
        <w:tc>
          <w:tcPr>
            <w:tcW w:w="1029" w:type="dxa"/>
          </w:tcPr>
          <w:p w14:paraId="1C39F43E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25</w:t>
            </w:r>
          </w:p>
        </w:tc>
        <w:tc>
          <w:tcPr>
            <w:tcW w:w="2489" w:type="dxa"/>
            <w:vAlign w:val="bottom"/>
          </w:tcPr>
          <w:p w14:paraId="049EFD07" w14:textId="09F592B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2758CAD5" w14:textId="65AB577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5221741C" w14:textId="6E2006C8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13B6C" w:rsidRPr="00E539B7" w14:paraId="02B484FF" w14:textId="77777777" w:rsidTr="00826359">
        <w:tc>
          <w:tcPr>
            <w:tcW w:w="1029" w:type="dxa"/>
          </w:tcPr>
          <w:p w14:paraId="27766D1B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26</w:t>
            </w:r>
          </w:p>
        </w:tc>
        <w:tc>
          <w:tcPr>
            <w:tcW w:w="2489" w:type="dxa"/>
            <w:vAlign w:val="bottom"/>
          </w:tcPr>
          <w:p w14:paraId="69C856D6" w14:textId="6DE2320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E3C6393" w14:textId="35C95E9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349832EA" w14:textId="2A1ED8EA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13B6C" w:rsidRPr="00E539B7" w14:paraId="0346BDBC" w14:textId="77777777" w:rsidTr="00826359">
        <w:tc>
          <w:tcPr>
            <w:tcW w:w="1029" w:type="dxa"/>
          </w:tcPr>
          <w:p w14:paraId="172E0FF1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27</w:t>
            </w:r>
          </w:p>
        </w:tc>
        <w:tc>
          <w:tcPr>
            <w:tcW w:w="2489" w:type="dxa"/>
            <w:vAlign w:val="bottom"/>
          </w:tcPr>
          <w:p w14:paraId="00B7E915" w14:textId="164EE409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1E6525F8" w14:textId="64874317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4EC225BE" w14:textId="25316CF9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13B6C" w:rsidRPr="00E539B7" w14:paraId="1192630E" w14:textId="77777777" w:rsidTr="00826359">
        <w:tc>
          <w:tcPr>
            <w:tcW w:w="1029" w:type="dxa"/>
          </w:tcPr>
          <w:p w14:paraId="17F062C7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28</w:t>
            </w:r>
          </w:p>
        </w:tc>
        <w:tc>
          <w:tcPr>
            <w:tcW w:w="2489" w:type="dxa"/>
            <w:vAlign w:val="bottom"/>
          </w:tcPr>
          <w:p w14:paraId="30D089E3" w14:textId="303D2422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91B52A" w14:textId="75ED0794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55E5DA31" w14:textId="7DA21733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13B6C" w:rsidRPr="00E539B7" w14:paraId="707F2655" w14:textId="77777777" w:rsidTr="00826359">
        <w:tc>
          <w:tcPr>
            <w:tcW w:w="1029" w:type="dxa"/>
          </w:tcPr>
          <w:p w14:paraId="560B09C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29</w:t>
            </w:r>
          </w:p>
        </w:tc>
        <w:tc>
          <w:tcPr>
            <w:tcW w:w="2489" w:type="dxa"/>
            <w:vAlign w:val="bottom"/>
          </w:tcPr>
          <w:p w14:paraId="746EFED0" w14:textId="7A08DD0F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BBBB219" w14:textId="72535E8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00A8B1A3" w14:textId="7205E5D5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13B6C" w:rsidRPr="00E539B7" w14:paraId="70A27E03" w14:textId="77777777" w:rsidTr="00826359">
        <w:tc>
          <w:tcPr>
            <w:tcW w:w="1029" w:type="dxa"/>
          </w:tcPr>
          <w:p w14:paraId="03F27E45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30</w:t>
            </w:r>
          </w:p>
        </w:tc>
        <w:tc>
          <w:tcPr>
            <w:tcW w:w="2489" w:type="dxa"/>
            <w:vAlign w:val="bottom"/>
          </w:tcPr>
          <w:p w14:paraId="1ACC878C" w14:textId="5EF489E0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4922B8CB" w14:textId="2E4310C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32C48708" w14:textId="18382BFF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13B6C" w:rsidRPr="00E539B7" w14:paraId="32754535" w14:textId="77777777" w:rsidTr="00826359">
        <w:tc>
          <w:tcPr>
            <w:tcW w:w="1029" w:type="dxa"/>
          </w:tcPr>
          <w:p w14:paraId="52921057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31</w:t>
            </w:r>
          </w:p>
        </w:tc>
        <w:tc>
          <w:tcPr>
            <w:tcW w:w="2489" w:type="dxa"/>
            <w:vAlign w:val="bottom"/>
          </w:tcPr>
          <w:p w14:paraId="52653851" w14:textId="1C950A2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3C863B70" w14:textId="36C1C913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57C0F94B" w14:textId="4B226234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13B6C" w:rsidRPr="00E539B7" w14:paraId="7FC3624F" w14:textId="77777777" w:rsidTr="00826359">
        <w:tc>
          <w:tcPr>
            <w:tcW w:w="1029" w:type="dxa"/>
          </w:tcPr>
          <w:p w14:paraId="6958C93B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32</w:t>
            </w:r>
          </w:p>
        </w:tc>
        <w:tc>
          <w:tcPr>
            <w:tcW w:w="2489" w:type="dxa"/>
            <w:vAlign w:val="bottom"/>
          </w:tcPr>
          <w:p w14:paraId="2D73EC03" w14:textId="00DAB7C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AFF9FF" w14:textId="0951B1E1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684B6304" w14:textId="104894C6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13B6C" w:rsidRPr="00E539B7" w14:paraId="3559744D" w14:textId="77777777" w:rsidTr="00826359">
        <w:tc>
          <w:tcPr>
            <w:tcW w:w="1029" w:type="dxa"/>
          </w:tcPr>
          <w:p w14:paraId="36590761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33</w:t>
            </w:r>
          </w:p>
        </w:tc>
        <w:tc>
          <w:tcPr>
            <w:tcW w:w="2489" w:type="dxa"/>
            <w:vAlign w:val="bottom"/>
          </w:tcPr>
          <w:p w14:paraId="6A1324FC" w14:textId="0F9B8A48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40882B4" w14:textId="7C900C42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51335E6C" w14:textId="73FDE1C3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13B6C" w:rsidRPr="00E539B7" w14:paraId="20FEA6F2" w14:textId="77777777" w:rsidTr="00826359">
        <w:tc>
          <w:tcPr>
            <w:tcW w:w="1029" w:type="dxa"/>
          </w:tcPr>
          <w:p w14:paraId="36856BF9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34</w:t>
            </w:r>
          </w:p>
        </w:tc>
        <w:tc>
          <w:tcPr>
            <w:tcW w:w="2489" w:type="dxa"/>
            <w:vAlign w:val="bottom"/>
          </w:tcPr>
          <w:p w14:paraId="4AD2537A" w14:textId="1E33F6FC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79C16B3" w14:textId="194E83A5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175083B3" w14:textId="1A6175F9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13B6C" w:rsidRPr="00E539B7" w14:paraId="304322E8" w14:textId="77777777" w:rsidTr="00826359">
        <w:tc>
          <w:tcPr>
            <w:tcW w:w="1029" w:type="dxa"/>
          </w:tcPr>
          <w:p w14:paraId="463076C6" w14:textId="77777777" w:rsidR="00613B6C" w:rsidRPr="00E539B7" w:rsidRDefault="00613B6C" w:rsidP="00613B6C">
            <w:pPr>
              <w:jc w:val="center"/>
              <w:rPr>
                <w:szCs w:val="24"/>
              </w:rPr>
            </w:pPr>
            <w:r w:rsidRPr="00E539B7">
              <w:rPr>
                <w:szCs w:val="24"/>
              </w:rPr>
              <w:t>35</w:t>
            </w:r>
          </w:p>
        </w:tc>
        <w:tc>
          <w:tcPr>
            <w:tcW w:w="2489" w:type="dxa"/>
            <w:vAlign w:val="bottom"/>
          </w:tcPr>
          <w:p w14:paraId="38AAD8DC" w14:textId="61067037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465DBEF8" w14:textId="1317484A" w:rsidR="00613B6C" w:rsidRPr="00E539B7" w:rsidRDefault="00613B6C" w:rsidP="00613B6C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2A7FF7D8" w14:textId="62D0E692" w:rsidR="00613B6C" w:rsidRPr="00E539B7" w:rsidRDefault="00613B6C" w:rsidP="00613B6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2D15691C" w14:textId="77777777" w:rsidR="00D935BF" w:rsidRPr="00E539B7" w:rsidRDefault="00D935BF" w:rsidP="0003337B">
      <w:pPr>
        <w:rPr>
          <w:szCs w:val="24"/>
          <w:lang w:val="en-US"/>
        </w:rPr>
      </w:pPr>
    </w:p>
    <w:p w14:paraId="27CAF56D" w14:textId="1F90E0E5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38E34AED" w14:textId="77777777" w:rsidTr="00F07D60">
        <w:tc>
          <w:tcPr>
            <w:tcW w:w="2796" w:type="dxa"/>
          </w:tcPr>
          <w:p w14:paraId="26B01932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17EF618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7EC206B9" w14:textId="77777777" w:rsidTr="00F07D60">
        <w:tc>
          <w:tcPr>
            <w:tcW w:w="2796" w:type="dxa"/>
          </w:tcPr>
          <w:p w14:paraId="0CA9E58F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0A59E0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6B77DC8A" w14:textId="77777777" w:rsidTr="00F07D60">
        <w:tc>
          <w:tcPr>
            <w:tcW w:w="2796" w:type="dxa"/>
          </w:tcPr>
          <w:p w14:paraId="0222EDB5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30B4AD64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44C8D79F" w14:textId="77777777" w:rsidTr="00F07D60">
        <w:tc>
          <w:tcPr>
            <w:tcW w:w="2796" w:type="dxa"/>
          </w:tcPr>
          <w:p w14:paraId="4431ADA4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6A42CAC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4EFEC36E" w14:textId="77777777" w:rsidTr="00F07D60">
        <w:tc>
          <w:tcPr>
            <w:tcW w:w="2796" w:type="dxa"/>
          </w:tcPr>
          <w:p w14:paraId="283999D2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6A7C76C3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6208FE4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2455"/>
        <w:gridCol w:w="2556"/>
        <w:gridCol w:w="2556"/>
      </w:tblGrid>
      <w:tr w:rsidR="00D935BF" w:rsidRPr="00E539B7" w14:paraId="75465225" w14:textId="77777777" w:rsidTr="00105FEF">
        <w:tc>
          <w:tcPr>
            <w:tcW w:w="1062" w:type="dxa"/>
          </w:tcPr>
          <w:p w14:paraId="208C65E4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56" w:type="dxa"/>
          </w:tcPr>
          <w:p w14:paraId="3A261EF4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6BF7E4CC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60667C1C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105FEF" w:rsidRPr="00E539B7" w14:paraId="7A8853AC" w14:textId="77777777" w:rsidTr="00105FEF">
        <w:tc>
          <w:tcPr>
            <w:tcW w:w="1062" w:type="dxa"/>
          </w:tcPr>
          <w:p w14:paraId="5FAA0AB0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1 </w:t>
            </w:r>
          </w:p>
        </w:tc>
        <w:tc>
          <w:tcPr>
            <w:tcW w:w="2456" w:type="dxa"/>
            <w:vAlign w:val="bottom"/>
          </w:tcPr>
          <w:p w14:paraId="3A1D120A" w14:textId="314D146E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202ACA" w14:textId="551F68A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33070D8" w14:textId="3D0AB363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105FEF" w:rsidRPr="00E539B7" w14:paraId="31D23518" w14:textId="77777777" w:rsidTr="00105FEF">
        <w:tc>
          <w:tcPr>
            <w:tcW w:w="1062" w:type="dxa"/>
          </w:tcPr>
          <w:p w14:paraId="02816420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2 </w:t>
            </w:r>
          </w:p>
        </w:tc>
        <w:tc>
          <w:tcPr>
            <w:tcW w:w="2456" w:type="dxa"/>
            <w:vAlign w:val="bottom"/>
          </w:tcPr>
          <w:p w14:paraId="6C44CE6E" w14:textId="70B64F06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9E7377B" w14:textId="046A7CE4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0C077959" w14:textId="0A45D7F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105FEF" w:rsidRPr="00E539B7" w14:paraId="12064398" w14:textId="77777777" w:rsidTr="00105FEF">
        <w:tc>
          <w:tcPr>
            <w:tcW w:w="1062" w:type="dxa"/>
          </w:tcPr>
          <w:p w14:paraId="2AAB902F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3 </w:t>
            </w:r>
          </w:p>
        </w:tc>
        <w:tc>
          <w:tcPr>
            <w:tcW w:w="2456" w:type="dxa"/>
            <w:vAlign w:val="bottom"/>
          </w:tcPr>
          <w:p w14:paraId="57F86CE2" w14:textId="039AE1F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757E4E" w14:textId="0651758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06C3D2D1" w14:textId="30AC49A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105FEF" w:rsidRPr="00E539B7" w14:paraId="393103E6" w14:textId="77777777" w:rsidTr="00105FEF">
        <w:tc>
          <w:tcPr>
            <w:tcW w:w="1062" w:type="dxa"/>
          </w:tcPr>
          <w:p w14:paraId="69895C4A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4 </w:t>
            </w:r>
          </w:p>
        </w:tc>
        <w:tc>
          <w:tcPr>
            <w:tcW w:w="2456" w:type="dxa"/>
            <w:vAlign w:val="bottom"/>
          </w:tcPr>
          <w:p w14:paraId="28AF8EBE" w14:textId="781634D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5B36956" w14:textId="2D5AB56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E9B4871" w14:textId="4E081BB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105FEF" w:rsidRPr="00E539B7" w14:paraId="11E594FF" w14:textId="77777777" w:rsidTr="00105FEF">
        <w:tc>
          <w:tcPr>
            <w:tcW w:w="1062" w:type="dxa"/>
          </w:tcPr>
          <w:p w14:paraId="207EB108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5 </w:t>
            </w:r>
          </w:p>
        </w:tc>
        <w:tc>
          <w:tcPr>
            <w:tcW w:w="2456" w:type="dxa"/>
            <w:vAlign w:val="bottom"/>
          </w:tcPr>
          <w:p w14:paraId="5C35CF52" w14:textId="3F2FBF0E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53BE54" w14:textId="0723BE9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042E26CE" w14:textId="752AA72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105FEF" w:rsidRPr="00E539B7" w14:paraId="689D5344" w14:textId="77777777" w:rsidTr="00105FEF">
        <w:tc>
          <w:tcPr>
            <w:tcW w:w="1062" w:type="dxa"/>
          </w:tcPr>
          <w:p w14:paraId="6F16E9E0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6 </w:t>
            </w:r>
          </w:p>
        </w:tc>
        <w:tc>
          <w:tcPr>
            <w:tcW w:w="2456" w:type="dxa"/>
            <w:vAlign w:val="bottom"/>
          </w:tcPr>
          <w:p w14:paraId="45C6AC24" w14:textId="433B787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0FE6E2" w14:textId="329F6F04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36486B6" w14:textId="3398582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105FEF" w:rsidRPr="00E539B7" w14:paraId="25D15914" w14:textId="77777777" w:rsidTr="00105FEF">
        <w:tc>
          <w:tcPr>
            <w:tcW w:w="1062" w:type="dxa"/>
          </w:tcPr>
          <w:p w14:paraId="7059D8E3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7 </w:t>
            </w:r>
          </w:p>
        </w:tc>
        <w:tc>
          <w:tcPr>
            <w:tcW w:w="2456" w:type="dxa"/>
            <w:vAlign w:val="bottom"/>
          </w:tcPr>
          <w:p w14:paraId="411D844F" w14:textId="3E2E4A91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647950" w14:textId="4F0127D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3E5AF740" w14:textId="309BE4EB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105FEF" w:rsidRPr="00E539B7" w14:paraId="47060E81" w14:textId="77777777" w:rsidTr="00105FEF">
        <w:tc>
          <w:tcPr>
            <w:tcW w:w="1062" w:type="dxa"/>
          </w:tcPr>
          <w:p w14:paraId="2761E40E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8 </w:t>
            </w:r>
          </w:p>
        </w:tc>
        <w:tc>
          <w:tcPr>
            <w:tcW w:w="2456" w:type="dxa"/>
            <w:vAlign w:val="bottom"/>
          </w:tcPr>
          <w:p w14:paraId="45A1DBEF" w14:textId="788F3F8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97974B6" w14:textId="5538AB5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6ED368F2" w14:textId="15E7F4D6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105FEF" w:rsidRPr="00E539B7" w14:paraId="68F6786A" w14:textId="77777777" w:rsidTr="00105FEF">
        <w:tc>
          <w:tcPr>
            <w:tcW w:w="1062" w:type="dxa"/>
          </w:tcPr>
          <w:p w14:paraId="15DE1F46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 xml:space="preserve">9 </w:t>
            </w:r>
          </w:p>
        </w:tc>
        <w:tc>
          <w:tcPr>
            <w:tcW w:w="2456" w:type="dxa"/>
            <w:vAlign w:val="bottom"/>
          </w:tcPr>
          <w:p w14:paraId="16CD75E9" w14:textId="1E9CD23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8C15E46" w14:textId="1B1E173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22B6A0C" w14:textId="4A5CEF6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105FEF" w:rsidRPr="00E539B7" w14:paraId="1BF89C7D" w14:textId="77777777" w:rsidTr="00105FEF">
        <w:tc>
          <w:tcPr>
            <w:tcW w:w="1062" w:type="dxa"/>
          </w:tcPr>
          <w:p w14:paraId="7706568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10</w:t>
            </w:r>
          </w:p>
        </w:tc>
        <w:tc>
          <w:tcPr>
            <w:tcW w:w="2456" w:type="dxa"/>
            <w:vAlign w:val="bottom"/>
          </w:tcPr>
          <w:p w14:paraId="77C41B83" w14:textId="6A6979B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3B8A3F2" w14:textId="43D3EA70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5CEF8BFD" w14:textId="23B43C2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105FEF" w:rsidRPr="00E539B7" w14:paraId="0BBCF5DB" w14:textId="77777777" w:rsidTr="00105FEF">
        <w:tc>
          <w:tcPr>
            <w:tcW w:w="1062" w:type="dxa"/>
          </w:tcPr>
          <w:p w14:paraId="77DCD725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11</w:t>
            </w:r>
          </w:p>
        </w:tc>
        <w:tc>
          <w:tcPr>
            <w:tcW w:w="2456" w:type="dxa"/>
            <w:vAlign w:val="bottom"/>
          </w:tcPr>
          <w:p w14:paraId="2472B59E" w14:textId="75F57F3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5C9C5A" w14:textId="650B01E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4E80E71D" w14:textId="30078BA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105FEF" w:rsidRPr="00E539B7" w14:paraId="5A09A2A4" w14:textId="77777777" w:rsidTr="00105FEF">
        <w:tc>
          <w:tcPr>
            <w:tcW w:w="1062" w:type="dxa"/>
          </w:tcPr>
          <w:p w14:paraId="03743B5E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12</w:t>
            </w:r>
          </w:p>
        </w:tc>
        <w:tc>
          <w:tcPr>
            <w:tcW w:w="2456" w:type="dxa"/>
            <w:vAlign w:val="bottom"/>
          </w:tcPr>
          <w:p w14:paraId="47C953B5" w14:textId="31CB350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F203FC" w14:textId="450BE8F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7A931D93" w14:textId="72ADCB6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105FEF" w:rsidRPr="00E539B7" w14:paraId="42BB4B37" w14:textId="77777777" w:rsidTr="00105FEF">
        <w:tc>
          <w:tcPr>
            <w:tcW w:w="1062" w:type="dxa"/>
          </w:tcPr>
          <w:p w14:paraId="3CBAB7F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13</w:t>
            </w:r>
          </w:p>
        </w:tc>
        <w:tc>
          <w:tcPr>
            <w:tcW w:w="2456" w:type="dxa"/>
            <w:vAlign w:val="bottom"/>
          </w:tcPr>
          <w:p w14:paraId="3C34E78C" w14:textId="1E93C4E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682B0C4" w14:textId="650BC41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66362044" w14:textId="23296B6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105FEF" w:rsidRPr="00E539B7" w14:paraId="21AC6AB4" w14:textId="77777777" w:rsidTr="00105FEF">
        <w:tc>
          <w:tcPr>
            <w:tcW w:w="1062" w:type="dxa"/>
          </w:tcPr>
          <w:p w14:paraId="698E0BDF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14</w:t>
            </w:r>
          </w:p>
        </w:tc>
        <w:tc>
          <w:tcPr>
            <w:tcW w:w="2456" w:type="dxa"/>
            <w:vAlign w:val="bottom"/>
          </w:tcPr>
          <w:p w14:paraId="1093F392" w14:textId="496487D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1A870D" w14:textId="3C199CC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FBDC44F" w14:textId="6DF473D4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105FEF" w:rsidRPr="00E539B7" w14:paraId="11CF1FD8" w14:textId="77777777" w:rsidTr="00105FEF">
        <w:tc>
          <w:tcPr>
            <w:tcW w:w="1062" w:type="dxa"/>
          </w:tcPr>
          <w:p w14:paraId="23E7805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15</w:t>
            </w:r>
          </w:p>
        </w:tc>
        <w:tc>
          <w:tcPr>
            <w:tcW w:w="2456" w:type="dxa"/>
            <w:vAlign w:val="bottom"/>
          </w:tcPr>
          <w:p w14:paraId="7F361A07" w14:textId="3608249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E00063" w14:textId="7A91396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15A4D007" w14:textId="2FD59461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105FEF" w:rsidRPr="00E539B7" w14:paraId="7C0775B8" w14:textId="77777777" w:rsidTr="00105FEF">
        <w:tc>
          <w:tcPr>
            <w:tcW w:w="1062" w:type="dxa"/>
          </w:tcPr>
          <w:p w14:paraId="09B13B1F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16</w:t>
            </w:r>
          </w:p>
        </w:tc>
        <w:tc>
          <w:tcPr>
            <w:tcW w:w="2456" w:type="dxa"/>
            <w:vAlign w:val="bottom"/>
          </w:tcPr>
          <w:p w14:paraId="2374710C" w14:textId="28DE932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0285448" w14:textId="5839D86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8358A50" w14:textId="539E195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105FEF" w:rsidRPr="00E539B7" w14:paraId="7196FCB8" w14:textId="77777777" w:rsidTr="00105FEF">
        <w:tc>
          <w:tcPr>
            <w:tcW w:w="1062" w:type="dxa"/>
          </w:tcPr>
          <w:p w14:paraId="7752CE5C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17</w:t>
            </w:r>
          </w:p>
        </w:tc>
        <w:tc>
          <w:tcPr>
            <w:tcW w:w="2456" w:type="dxa"/>
            <w:vAlign w:val="bottom"/>
          </w:tcPr>
          <w:p w14:paraId="620E0831" w14:textId="531B701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205AE4" w14:textId="65113D16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7A790DB" w14:textId="7186A01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105FEF" w:rsidRPr="00E539B7" w14:paraId="2DF481EE" w14:textId="77777777" w:rsidTr="00105FEF">
        <w:tc>
          <w:tcPr>
            <w:tcW w:w="1062" w:type="dxa"/>
          </w:tcPr>
          <w:p w14:paraId="4BE72345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18</w:t>
            </w:r>
          </w:p>
        </w:tc>
        <w:tc>
          <w:tcPr>
            <w:tcW w:w="2456" w:type="dxa"/>
            <w:vAlign w:val="bottom"/>
          </w:tcPr>
          <w:p w14:paraId="53C0E7F4" w14:textId="4BAC9DB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E39232" w14:textId="7FC5BF3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451549B" w14:textId="72805AF3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105FEF" w:rsidRPr="00E539B7" w14:paraId="4391D323" w14:textId="77777777" w:rsidTr="00105FEF">
        <w:tc>
          <w:tcPr>
            <w:tcW w:w="1062" w:type="dxa"/>
          </w:tcPr>
          <w:p w14:paraId="5F989058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19</w:t>
            </w:r>
          </w:p>
        </w:tc>
        <w:tc>
          <w:tcPr>
            <w:tcW w:w="2456" w:type="dxa"/>
            <w:vAlign w:val="bottom"/>
          </w:tcPr>
          <w:p w14:paraId="10AFD7F3" w14:textId="1CB4BE4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EE65722" w14:textId="467D17B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2C181DBB" w14:textId="5407B6A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105FEF" w:rsidRPr="00E539B7" w14:paraId="2C3BC06F" w14:textId="77777777" w:rsidTr="00105FEF">
        <w:tc>
          <w:tcPr>
            <w:tcW w:w="1062" w:type="dxa"/>
          </w:tcPr>
          <w:p w14:paraId="59A937B9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20</w:t>
            </w:r>
          </w:p>
        </w:tc>
        <w:tc>
          <w:tcPr>
            <w:tcW w:w="2456" w:type="dxa"/>
            <w:vAlign w:val="bottom"/>
          </w:tcPr>
          <w:p w14:paraId="404AC524" w14:textId="7198E96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28B3E01" w14:textId="1E3F8D4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107EFF58" w14:textId="6A2F88F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105FEF" w:rsidRPr="00E539B7" w14:paraId="326A909D" w14:textId="77777777" w:rsidTr="00105FEF">
        <w:tc>
          <w:tcPr>
            <w:tcW w:w="1062" w:type="dxa"/>
          </w:tcPr>
          <w:p w14:paraId="667262F9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21</w:t>
            </w:r>
          </w:p>
        </w:tc>
        <w:tc>
          <w:tcPr>
            <w:tcW w:w="2456" w:type="dxa"/>
            <w:vAlign w:val="bottom"/>
          </w:tcPr>
          <w:p w14:paraId="05A99476" w14:textId="79B857B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FADFA3" w14:textId="6E7308D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4B206C25" w14:textId="4B0A0B4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105FEF" w:rsidRPr="00E539B7" w14:paraId="67D5757F" w14:textId="77777777" w:rsidTr="00105FEF">
        <w:tc>
          <w:tcPr>
            <w:tcW w:w="1062" w:type="dxa"/>
          </w:tcPr>
          <w:p w14:paraId="78A6BD1D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22</w:t>
            </w:r>
          </w:p>
        </w:tc>
        <w:tc>
          <w:tcPr>
            <w:tcW w:w="2456" w:type="dxa"/>
            <w:vAlign w:val="bottom"/>
          </w:tcPr>
          <w:p w14:paraId="7D92B53A" w14:textId="28A8226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57B7CC53" w14:textId="71CE430B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52797164" w14:textId="3B4F010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105FEF" w:rsidRPr="00E539B7" w14:paraId="50586785" w14:textId="77777777" w:rsidTr="00105FEF">
        <w:tc>
          <w:tcPr>
            <w:tcW w:w="1062" w:type="dxa"/>
          </w:tcPr>
          <w:p w14:paraId="5FFFCA51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lastRenderedPageBreak/>
              <w:t>23</w:t>
            </w:r>
          </w:p>
        </w:tc>
        <w:tc>
          <w:tcPr>
            <w:tcW w:w="2456" w:type="dxa"/>
            <w:vAlign w:val="bottom"/>
          </w:tcPr>
          <w:p w14:paraId="07A0FF6D" w14:textId="275DC6BE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CBC79AB" w14:textId="78481A2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08FC20DB" w14:textId="688B680C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105FEF" w:rsidRPr="00E539B7" w14:paraId="4B687CDA" w14:textId="77777777" w:rsidTr="00105FEF">
        <w:tc>
          <w:tcPr>
            <w:tcW w:w="1062" w:type="dxa"/>
          </w:tcPr>
          <w:p w14:paraId="5AACAFC9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24</w:t>
            </w:r>
          </w:p>
        </w:tc>
        <w:tc>
          <w:tcPr>
            <w:tcW w:w="2456" w:type="dxa"/>
            <w:vAlign w:val="bottom"/>
          </w:tcPr>
          <w:p w14:paraId="69148CA7" w14:textId="36B4873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DB1FE9" w14:textId="2AF04D9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38419E56" w14:textId="789C56C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105FEF" w:rsidRPr="00E539B7" w14:paraId="55C5476E" w14:textId="77777777" w:rsidTr="00105FEF">
        <w:tc>
          <w:tcPr>
            <w:tcW w:w="1062" w:type="dxa"/>
          </w:tcPr>
          <w:p w14:paraId="15CD23E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25</w:t>
            </w:r>
          </w:p>
        </w:tc>
        <w:tc>
          <w:tcPr>
            <w:tcW w:w="2456" w:type="dxa"/>
            <w:vAlign w:val="bottom"/>
          </w:tcPr>
          <w:p w14:paraId="17B0615F" w14:textId="2F87958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0DC93272" w14:textId="79209CE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7C2BF12B" w14:textId="29995A45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105FEF" w:rsidRPr="00E539B7" w14:paraId="32368F7F" w14:textId="77777777" w:rsidTr="00105FEF">
        <w:tc>
          <w:tcPr>
            <w:tcW w:w="1062" w:type="dxa"/>
          </w:tcPr>
          <w:p w14:paraId="1337A868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26</w:t>
            </w:r>
          </w:p>
        </w:tc>
        <w:tc>
          <w:tcPr>
            <w:tcW w:w="2456" w:type="dxa"/>
            <w:vAlign w:val="bottom"/>
          </w:tcPr>
          <w:p w14:paraId="504FC2E5" w14:textId="6A0036A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7AC7E2A7" w14:textId="68FC5F54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69690F97" w14:textId="5C5B6F0E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105FEF" w:rsidRPr="00E539B7" w14:paraId="225E3DFF" w14:textId="77777777" w:rsidTr="00105FEF">
        <w:tc>
          <w:tcPr>
            <w:tcW w:w="1062" w:type="dxa"/>
          </w:tcPr>
          <w:p w14:paraId="496675FA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27</w:t>
            </w:r>
          </w:p>
        </w:tc>
        <w:tc>
          <w:tcPr>
            <w:tcW w:w="2456" w:type="dxa"/>
            <w:vAlign w:val="bottom"/>
          </w:tcPr>
          <w:p w14:paraId="50E9330A" w14:textId="7FEDC83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2FA954F0" w14:textId="7B40B12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35CAF9B3" w14:textId="5558D53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105FEF" w:rsidRPr="00E539B7" w14:paraId="0B2499BF" w14:textId="77777777" w:rsidTr="00105FEF">
        <w:tc>
          <w:tcPr>
            <w:tcW w:w="1062" w:type="dxa"/>
          </w:tcPr>
          <w:p w14:paraId="71A939E6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28</w:t>
            </w:r>
          </w:p>
        </w:tc>
        <w:tc>
          <w:tcPr>
            <w:tcW w:w="2456" w:type="dxa"/>
            <w:vAlign w:val="bottom"/>
          </w:tcPr>
          <w:p w14:paraId="3E13288E" w14:textId="25E12DF1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FFEEBF" w14:textId="4C75C1F4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4FD21B5B" w14:textId="47E5D52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105FEF" w:rsidRPr="00E539B7" w14:paraId="354DC4D0" w14:textId="77777777" w:rsidTr="00105FEF">
        <w:tc>
          <w:tcPr>
            <w:tcW w:w="1062" w:type="dxa"/>
          </w:tcPr>
          <w:p w14:paraId="4E546E0A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29</w:t>
            </w:r>
          </w:p>
        </w:tc>
        <w:tc>
          <w:tcPr>
            <w:tcW w:w="2456" w:type="dxa"/>
            <w:vAlign w:val="bottom"/>
          </w:tcPr>
          <w:p w14:paraId="7C091BA0" w14:textId="72D7299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6A20CE" w14:textId="59DBD90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13F8ED16" w14:textId="74DF533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105FEF" w:rsidRPr="00E539B7" w14:paraId="639208D1" w14:textId="77777777" w:rsidTr="00105FEF">
        <w:tc>
          <w:tcPr>
            <w:tcW w:w="1062" w:type="dxa"/>
          </w:tcPr>
          <w:p w14:paraId="57F790E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30</w:t>
            </w:r>
          </w:p>
        </w:tc>
        <w:tc>
          <w:tcPr>
            <w:tcW w:w="2456" w:type="dxa"/>
            <w:vAlign w:val="bottom"/>
          </w:tcPr>
          <w:p w14:paraId="43F35E47" w14:textId="3AE0A6F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5EA3647" w14:textId="5CCE752B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60AFA0E0" w14:textId="66D9D8B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105FEF" w:rsidRPr="00E539B7" w14:paraId="518F10A5" w14:textId="77777777" w:rsidTr="00105FEF">
        <w:tc>
          <w:tcPr>
            <w:tcW w:w="1062" w:type="dxa"/>
          </w:tcPr>
          <w:p w14:paraId="7094AB11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31</w:t>
            </w:r>
          </w:p>
        </w:tc>
        <w:tc>
          <w:tcPr>
            <w:tcW w:w="2456" w:type="dxa"/>
            <w:vAlign w:val="bottom"/>
          </w:tcPr>
          <w:p w14:paraId="216FA53B" w14:textId="31FA11F1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1A499FAB" w14:textId="4C039B89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3AB9B7E9" w14:textId="65BABBB1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105FEF" w:rsidRPr="00E539B7" w14:paraId="1C9D6CB2" w14:textId="77777777" w:rsidTr="00105FEF">
        <w:tc>
          <w:tcPr>
            <w:tcW w:w="1062" w:type="dxa"/>
          </w:tcPr>
          <w:p w14:paraId="4EC2019A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32</w:t>
            </w:r>
          </w:p>
        </w:tc>
        <w:tc>
          <w:tcPr>
            <w:tcW w:w="2456" w:type="dxa"/>
            <w:vAlign w:val="bottom"/>
          </w:tcPr>
          <w:p w14:paraId="77E06203" w14:textId="118B26E8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CEEE77" w14:textId="65F8CBC3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18E9DCA6" w14:textId="6ED86946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105FEF" w:rsidRPr="00E539B7" w14:paraId="549DCD17" w14:textId="77777777" w:rsidTr="00105FEF">
        <w:tc>
          <w:tcPr>
            <w:tcW w:w="1062" w:type="dxa"/>
          </w:tcPr>
          <w:p w14:paraId="2856FA38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33</w:t>
            </w:r>
          </w:p>
        </w:tc>
        <w:tc>
          <w:tcPr>
            <w:tcW w:w="2456" w:type="dxa"/>
            <w:vAlign w:val="bottom"/>
          </w:tcPr>
          <w:p w14:paraId="02CAD293" w14:textId="0F66A3BF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E4EBCBB" w14:textId="163E357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301B3365" w14:textId="001413DA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105FEF" w:rsidRPr="00E539B7" w14:paraId="06F1F18B" w14:textId="77777777" w:rsidTr="00105FEF">
        <w:tc>
          <w:tcPr>
            <w:tcW w:w="1062" w:type="dxa"/>
          </w:tcPr>
          <w:p w14:paraId="0F169747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34</w:t>
            </w:r>
          </w:p>
        </w:tc>
        <w:tc>
          <w:tcPr>
            <w:tcW w:w="2456" w:type="dxa"/>
            <w:vAlign w:val="bottom"/>
          </w:tcPr>
          <w:p w14:paraId="57F7AA7C" w14:textId="44293720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16F17FF8" w14:textId="09AC4A8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7DD7871B" w14:textId="5A534FFD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105FEF" w:rsidRPr="00E539B7" w14:paraId="59BF42F3" w14:textId="77777777" w:rsidTr="00105FEF">
        <w:tc>
          <w:tcPr>
            <w:tcW w:w="1062" w:type="dxa"/>
          </w:tcPr>
          <w:p w14:paraId="1C99873B" w14:textId="77777777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szCs w:val="24"/>
              </w:rPr>
              <w:t>35</w:t>
            </w:r>
          </w:p>
        </w:tc>
        <w:tc>
          <w:tcPr>
            <w:tcW w:w="2456" w:type="dxa"/>
            <w:vAlign w:val="bottom"/>
          </w:tcPr>
          <w:p w14:paraId="61149DE8" w14:textId="63373632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4F09048D" w14:textId="6D5BAC22" w:rsidR="00105FEF" w:rsidRPr="00E539B7" w:rsidRDefault="00105FEF" w:rsidP="00105FE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02F3D986" w14:textId="7A895363" w:rsidR="00105FEF" w:rsidRPr="00E539B7" w:rsidRDefault="00105FEF" w:rsidP="00105FEF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0770D964" w14:textId="77777777" w:rsidR="00D935BF" w:rsidRPr="00E539B7" w:rsidRDefault="00D935BF" w:rsidP="0003337B">
      <w:pPr>
        <w:rPr>
          <w:szCs w:val="24"/>
          <w:lang w:val="en-US"/>
        </w:rPr>
      </w:pPr>
    </w:p>
    <w:p w14:paraId="19C4084A" w14:textId="57D2792D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71464090" w14:textId="77777777" w:rsidTr="00F07D60">
        <w:tc>
          <w:tcPr>
            <w:tcW w:w="2796" w:type="dxa"/>
          </w:tcPr>
          <w:p w14:paraId="79D0455B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1899E85A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5A3EFE93" w14:textId="77777777" w:rsidTr="00F07D60">
        <w:tc>
          <w:tcPr>
            <w:tcW w:w="2796" w:type="dxa"/>
          </w:tcPr>
          <w:p w14:paraId="4F444A20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A658C9E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1A1841C7" w14:textId="77777777" w:rsidTr="00F07D60">
        <w:tc>
          <w:tcPr>
            <w:tcW w:w="2796" w:type="dxa"/>
          </w:tcPr>
          <w:p w14:paraId="17D9FEF2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31C992ED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27F6D0BF" w14:textId="77777777" w:rsidTr="00F07D60">
        <w:tc>
          <w:tcPr>
            <w:tcW w:w="2796" w:type="dxa"/>
          </w:tcPr>
          <w:p w14:paraId="369F935F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4EF9D06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192D8D01" w14:textId="77777777" w:rsidTr="00F07D60">
        <w:tc>
          <w:tcPr>
            <w:tcW w:w="2796" w:type="dxa"/>
          </w:tcPr>
          <w:p w14:paraId="3C629824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79C8D7E2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6443A17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D935BF" w:rsidRPr="00E539B7" w14:paraId="6F161218" w14:textId="77777777" w:rsidTr="00BF5C8D">
        <w:tc>
          <w:tcPr>
            <w:tcW w:w="1029" w:type="dxa"/>
          </w:tcPr>
          <w:p w14:paraId="7B344E43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89" w:type="dxa"/>
          </w:tcPr>
          <w:p w14:paraId="0CF6CA98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4B899B77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0DBA5EE5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E45F5" w:rsidRPr="00E539B7" w14:paraId="764EED68" w14:textId="77777777" w:rsidTr="00A24DED">
        <w:tc>
          <w:tcPr>
            <w:tcW w:w="1029" w:type="dxa"/>
          </w:tcPr>
          <w:p w14:paraId="0D06FB8B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89" w:type="dxa"/>
            <w:vAlign w:val="bottom"/>
          </w:tcPr>
          <w:p w14:paraId="547B718A" w14:textId="3BB9D9C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FFE66E" w14:textId="67EED60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2D01DE4F" w14:textId="07D5AD4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E45F5" w:rsidRPr="00E539B7" w14:paraId="2812AF2B" w14:textId="77777777" w:rsidTr="00A24DED">
        <w:tc>
          <w:tcPr>
            <w:tcW w:w="1029" w:type="dxa"/>
          </w:tcPr>
          <w:p w14:paraId="06F05DED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89" w:type="dxa"/>
            <w:vAlign w:val="bottom"/>
          </w:tcPr>
          <w:p w14:paraId="34F5896A" w14:textId="111A30F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800D29" w14:textId="08CB33D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5266A0AD" w14:textId="4ACEB1D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E45F5" w:rsidRPr="00E539B7" w14:paraId="1755C625" w14:textId="77777777" w:rsidTr="00A24DED">
        <w:tc>
          <w:tcPr>
            <w:tcW w:w="1029" w:type="dxa"/>
          </w:tcPr>
          <w:p w14:paraId="3348DE85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89" w:type="dxa"/>
            <w:vAlign w:val="bottom"/>
          </w:tcPr>
          <w:p w14:paraId="02D96468" w14:textId="39BD0FE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7BC109" w14:textId="0DDE493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E101CA7" w14:textId="357C3D5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E45F5" w:rsidRPr="00E539B7" w14:paraId="0F35061D" w14:textId="77777777" w:rsidTr="00A24DED">
        <w:tc>
          <w:tcPr>
            <w:tcW w:w="1029" w:type="dxa"/>
          </w:tcPr>
          <w:p w14:paraId="3EAADE12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89" w:type="dxa"/>
            <w:vAlign w:val="bottom"/>
          </w:tcPr>
          <w:p w14:paraId="055982F7" w14:textId="794FD2E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F16D99" w14:textId="59D7E82A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68B290CB" w14:textId="55359CE0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E45F5" w:rsidRPr="00E539B7" w14:paraId="5674BDC9" w14:textId="77777777" w:rsidTr="00A24DED">
        <w:tc>
          <w:tcPr>
            <w:tcW w:w="1029" w:type="dxa"/>
          </w:tcPr>
          <w:p w14:paraId="7E51A077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89" w:type="dxa"/>
            <w:vAlign w:val="bottom"/>
          </w:tcPr>
          <w:p w14:paraId="5EFB20CB" w14:textId="42309B7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7703E7" w14:textId="6A8401A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3080D75" w14:textId="1B3D3BC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E45F5" w:rsidRPr="00E539B7" w14:paraId="7DC3F2F6" w14:textId="77777777" w:rsidTr="00A24DED">
        <w:tc>
          <w:tcPr>
            <w:tcW w:w="1029" w:type="dxa"/>
          </w:tcPr>
          <w:p w14:paraId="4174EEF7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89" w:type="dxa"/>
            <w:vAlign w:val="bottom"/>
          </w:tcPr>
          <w:p w14:paraId="5FF66B10" w14:textId="66059AD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6554D24" w14:textId="5D81DC0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1FE8BCF" w14:textId="17FA11B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E45F5" w:rsidRPr="00E539B7" w14:paraId="53D4B649" w14:textId="77777777" w:rsidTr="00A24DED">
        <w:tc>
          <w:tcPr>
            <w:tcW w:w="1029" w:type="dxa"/>
          </w:tcPr>
          <w:p w14:paraId="75FD0EED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89" w:type="dxa"/>
            <w:vAlign w:val="bottom"/>
          </w:tcPr>
          <w:p w14:paraId="3BE73DEC" w14:textId="38BD5B70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09A965" w14:textId="1693335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AF75327" w14:textId="232E231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E45F5" w:rsidRPr="00E539B7" w14:paraId="6CC949D0" w14:textId="77777777" w:rsidTr="00A24DED">
        <w:tc>
          <w:tcPr>
            <w:tcW w:w="1029" w:type="dxa"/>
          </w:tcPr>
          <w:p w14:paraId="441E76CF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89" w:type="dxa"/>
            <w:vAlign w:val="bottom"/>
          </w:tcPr>
          <w:p w14:paraId="5A3F1824" w14:textId="263EB38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426BD1" w14:textId="23C4A7B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0252DD73" w14:textId="432F0576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E45F5" w:rsidRPr="00E539B7" w14:paraId="1327E3DA" w14:textId="77777777" w:rsidTr="00A24DED">
        <w:tc>
          <w:tcPr>
            <w:tcW w:w="1029" w:type="dxa"/>
          </w:tcPr>
          <w:p w14:paraId="62E47587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89" w:type="dxa"/>
            <w:vAlign w:val="bottom"/>
          </w:tcPr>
          <w:p w14:paraId="224985C4" w14:textId="3155AC0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903011" w14:textId="66FE0D3D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1F49CD3A" w14:textId="59C8DEE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E45F5" w:rsidRPr="00E539B7" w14:paraId="41A6BE81" w14:textId="77777777" w:rsidTr="00A24DED">
        <w:tc>
          <w:tcPr>
            <w:tcW w:w="1029" w:type="dxa"/>
          </w:tcPr>
          <w:p w14:paraId="16542899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89" w:type="dxa"/>
            <w:vAlign w:val="bottom"/>
          </w:tcPr>
          <w:p w14:paraId="5EE6D71A" w14:textId="6235B661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BB8BB3A" w14:textId="1307E4E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070F33FA" w14:textId="4D8B4F2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E45F5" w:rsidRPr="00E539B7" w14:paraId="306B3406" w14:textId="77777777" w:rsidTr="00A24DED">
        <w:tc>
          <w:tcPr>
            <w:tcW w:w="1029" w:type="dxa"/>
          </w:tcPr>
          <w:p w14:paraId="75DACB4C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89" w:type="dxa"/>
            <w:vAlign w:val="bottom"/>
          </w:tcPr>
          <w:p w14:paraId="0F055CFE" w14:textId="13266FF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D70AAB" w14:textId="266338AA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3745A11B" w14:textId="541124B8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E45F5" w:rsidRPr="00E539B7" w14:paraId="77FD4CF0" w14:textId="77777777" w:rsidTr="00A24DED">
        <w:tc>
          <w:tcPr>
            <w:tcW w:w="1029" w:type="dxa"/>
          </w:tcPr>
          <w:p w14:paraId="2E0BDABF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89" w:type="dxa"/>
            <w:vAlign w:val="bottom"/>
          </w:tcPr>
          <w:p w14:paraId="7C046DA2" w14:textId="7FF8737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F7D8F9" w14:textId="21711C6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2F3DEB58" w14:textId="4E40FB90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E45F5" w:rsidRPr="00E539B7" w14:paraId="669DC033" w14:textId="77777777" w:rsidTr="00A24DED">
        <w:tc>
          <w:tcPr>
            <w:tcW w:w="1029" w:type="dxa"/>
          </w:tcPr>
          <w:p w14:paraId="26F9F2DC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89" w:type="dxa"/>
            <w:vAlign w:val="bottom"/>
          </w:tcPr>
          <w:p w14:paraId="2EA03C46" w14:textId="42A42E2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D818159" w14:textId="40D20CA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7E91EA63" w14:textId="104C7EB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E45F5" w:rsidRPr="00E539B7" w14:paraId="2158B737" w14:textId="77777777" w:rsidTr="00A24DED">
        <w:tc>
          <w:tcPr>
            <w:tcW w:w="1029" w:type="dxa"/>
          </w:tcPr>
          <w:p w14:paraId="7761A098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89" w:type="dxa"/>
            <w:vAlign w:val="bottom"/>
          </w:tcPr>
          <w:p w14:paraId="76CFBB02" w14:textId="621B6BD6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846DE1" w14:textId="4112F9D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1146D2D7" w14:textId="028A6E6A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E45F5" w:rsidRPr="00E539B7" w14:paraId="4B168F4D" w14:textId="77777777" w:rsidTr="00A24DED">
        <w:tc>
          <w:tcPr>
            <w:tcW w:w="1029" w:type="dxa"/>
          </w:tcPr>
          <w:p w14:paraId="646BC5ED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89" w:type="dxa"/>
            <w:vAlign w:val="bottom"/>
          </w:tcPr>
          <w:p w14:paraId="63171725" w14:textId="74FB26D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B9E9026" w14:textId="4F68329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558AACF1" w14:textId="7C23290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E45F5" w:rsidRPr="00E539B7" w14:paraId="73904841" w14:textId="77777777" w:rsidTr="00A24DED">
        <w:tc>
          <w:tcPr>
            <w:tcW w:w="1029" w:type="dxa"/>
          </w:tcPr>
          <w:p w14:paraId="5C081AB3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89" w:type="dxa"/>
            <w:vAlign w:val="bottom"/>
          </w:tcPr>
          <w:p w14:paraId="096AF0BA" w14:textId="7D44445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2D36AD" w14:textId="79E543B1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21614EF4" w14:textId="4ADB4F68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E45F5" w:rsidRPr="00E539B7" w14:paraId="676FCA5D" w14:textId="77777777" w:rsidTr="00A24DED">
        <w:tc>
          <w:tcPr>
            <w:tcW w:w="1029" w:type="dxa"/>
          </w:tcPr>
          <w:p w14:paraId="628E17DC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489" w:type="dxa"/>
            <w:vAlign w:val="bottom"/>
          </w:tcPr>
          <w:p w14:paraId="643DAFD5" w14:textId="4CCA8731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461929" w14:textId="7CEE548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19357C9" w14:textId="285D17E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E45F5" w:rsidRPr="00E539B7" w14:paraId="5DF9EAFC" w14:textId="77777777" w:rsidTr="00A24DED">
        <w:tc>
          <w:tcPr>
            <w:tcW w:w="1029" w:type="dxa"/>
          </w:tcPr>
          <w:p w14:paraId="66F7B1EF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89" w:type="dxa"/>
            <w:vAlign w:val="bottom"/>
          </w:tcPr>
          <w:p w14:paraId="59103340" w14:textId="0C65F7F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C40849" w14:textId="1E698F2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02FA0637" w14:textId="3E66627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E45F5" w:rsidRPr="00E539B7" w14:paraId="3EBD6F11" w14:textId="77777777" w:rsidTr="00A24DED">
        <w:tc>
          <w:tcPr>
            <w:tcW w:w="1029" w:type="dxa"/>
          </w:tcPr>
          <w:p w14:paraId="481A092C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89" w:type="dxa"/>
            <w:vAlign w:val="bottom"/>
          </w:tcPr>
          <w:p w14:paraId="3D473F2B" w14:textId="1F576D4A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73048078" w14:textId="74EF910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1BB51D3F" w14:textId="0B334DD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E45F5" w:rsidRPr="00E539B7" w14:paraId="6C2DF0FD" w14:textId="77777777" w:rsidTr="00A24DED">
        <w:tc>
          <w:tcPr>
            <w:tcW w:w="1029" w:type="dxa"/>
          </w:tcPr>
          <w:p w14:paraId="34443941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89" w:type="dxa"/>
            <w:vAlign w:val="bottom"/>
          </w:tcPr>
          <w:p w14:paraId="04C8046B" w14:textId="42B0A2B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6FE45AD" w14:textId="23347C86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7DF11602" w14:textId="3B3BF66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E45F5" w:rsidRPr="00E539B7" w14:paraId="4A451DE8" w14:textId="77777777" w:rsidTr="00A24DED">
        <w:tc>
          <w:tcPr>
            <w:tcW w:w="1029" w:type="dxa"/>
          </w:tcPr>
          <w:p w14:paraId="1F846D96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89" w:type="dxa"/>
            <w:vAlign w:val="bottom"/>
          </w:tcPr>
          <w:p w14:paraId="7C626938" w14:textId="76D44CE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A71E863" w14:textId="72F84CC6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3BF8A4AC" w14:textId="168944E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E45F5" w:rsidRPr="00E539B7" w14:paraId="4BFF6E18" w14:textId="77777777" w:rsidTr="00A24DED">
        <w:tc>
          <w:tcPr>
            <w:tcW w:w="1029" w:type="dxa"/>
          </w:tcPr>
          <w:p w14:paraId="12C3B427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89" w:type="dxa"/>
            <w:vAlign w:val="bottom"/>
          </w:tcPr>
          <w:p w14:paraId="1366CCD7" w14:textId="6E209AA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0D4C5DBA" w14:textId="7AB77DC8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43B558D9" w14:textId="6F22049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E45F5" w:rsidRPr="00E539B7" w14:paraId="1BF5323D" w14:textId="77777777" w:rsidTr="00A24DED">
        <w:tc>
          <w:tcPr>
            <w:tcW w:w="1029" w:type="dxa"/>
          </w:tcPr>
          <w:p w14:paraId="24A0EA05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89" w:type="dxa"/>
            <w:vAlign w:val="bottom"/>
          </w:tcPr>
          <w:p w14:paraId="42D736F5" w14:textId="23EA51F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B968A04" w14:textId="1580DDA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47CE20FA" w14:textId="7039A18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E45F5" w:rsidRPr="00E539B7" w14:paraId="040FA857" w14:textId="77777777" w:rsidTr="00A24DED">
        <w:tc>
          <w:tcPr>
            <w:tcW w:w="1029" w:type="dxa"/>
          </w:tcPr>
          <w:p w14:paraId="42BC4306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89" w:type="dxa"/>
            <w:vAlign w:val="bottom"/>
          </w:tcPr>
          <w:p w14:paraId="2F5A231C" w14:textId="20C427DC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BEE298F" w14:textId="68A0392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2097FF67" w14:textId="499C8D11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E45F5" w:rsidRPr="00E539B7" w14:paraId="3A610547" w14:textId="77777777" w:rsidTr="00A24DED">
        <w:tc>
          <w:tcPr>
            <w:tcW w:w="1029" w:type="dxa"/>
          </w:tcPr>
          <w:p w14:paraId="1E516D58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89" w:type="dxa"/>
            <w:vAlign w:val="bottom"/>
          </w:tcPr>
          <w:p w14:paraId="220BB2B9" w14:textId="4D261E9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F8A67AA" w14:textId="6BC90F0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528963C5" w14:textId="2809788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E45F5" w:rsidRPr="00E539B7" w14:paraId="02FC8621" w14:textId="77777777" w:rsidTr="00A24DED">
        <w:tc>
          <w:tcPr>
            <w:tcW w:w="1029" w:type="dxa"/>
          </w:tcPr>
          <w:p w14:paraId="272486C2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89" w:type="dxa"/>
            <w:vAlign w:val="bottom"/>
          </w:tcPr>
          <w:p w14:paraId="701296AC" w14:textId="7DBAED6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5FE972E7" w14:textId="2B170A0C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695CBBF3" w14:textId="69F3B92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E45F5" w:rsidRPr="00E539B7" w14:paraId="3F4C0F00" w14:textId="77777777" w:rsidTr="00A24DED">
        <w:tc>
          <w:tcPr>
            <w:tcW w:w="1029" w:type="dxa"/>
          </w:tcPr>
          <w:p w14:paraId="57401648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89" w:type="dxa"/>
            <w:vAlign w:val="bottom"/>
          </w:tcPr>
          <w:p w14:paraId="326CAB0C" w14:textId="62CCB481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3B3C20AA" w14:textId="3C97719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571C310B" w14:textId="4F3E2E97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E45F5" w:rsidRPr="00E539B7" w14:paraId="47EB5CC7" w14:textId="77777777" w:rsidTr="00A24DED">
        <w:tc>
          <w:tcPr>
            <w:tcW w:w="1029" w:type="dxa"/>
          </w:tcPr>
          <w:p w14:paraId="662BAEA3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89" w:type="dxa"/>
            <w:vAlign w:val="bottom"/>
          </w:tcPr>
          <w:p w14:paraId="79CBC771" w14:textId="2DD2041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4D747D" w14:textId="0941FF1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593E9B0" w14:textId="224F4746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E45F5" w:rsidRPr="00E539B7" w14:paraId="4B3636D5" w14:textId="77777777" w:rsidTr="00A24DED">
        <w:tc>
          <w:tcPr>
            <w:tcW w:w="1029" w:type="dxa"/>
          </w:tcPr>
          <w:p w14:paraId="5390E518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89" w:type="dxa"/>
            <w:vAlign w:val="bottom"/>
          </w:tcPr>
          <w:p w14:paraId="4BC3D586" w14:textId="59C3C72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0EAF70" w14:textId="1BD6280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6704D3F9" w14:textId="74CD7810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E45F5" w:rsidRPr="00E539B7" w14:paraId="1A1C850C" w14:textId="77777777" w:rsidTr="00A24DED">
        <w:tc>
          <w:tcPr>
            <w:tcW w:w="1029" w:type="dxa"/>
          </w:tcPr>
          <w:p w14:paraId="0542D237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89" w:type="dxa"/>
            <w:vAlign w:val="bottom"/>
          </w:tcPr>
          <w:p w14:paraId="41B0B526" w14:textId="24F767AF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B365F7E" w14:textId="4B34DCA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17A574E8" w14:textId="373B8FD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E45F5" w:rsidRPr="00E539B7" w14:paraId="2971ADF7" w14:textId="77777777" w:rsidTr="00A24DED">
        <w:tc>
          <w:tcPr>
            <w:tcW w:w="1029" w:type="dxa"/>
          </w:tcPr>
          <w:p w14:paraId="04EA1625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89" w:type="dxa"/>
            <w:vAlign w:val="bottom"/>
          </w:tcPr>
          <w:p w14:paraId="28D9DADB" w14:textId="1218DDEB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36664646" w14:textId="0D788392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439010BB" w14:textId="6026CDD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E45F5" w:rsidRPr="00E539B7" w14:paraId="2BF3B090" w14:textId="77777777" w:rsidTr="00A24DED">
        <w:tc>
          <w:tcPr>
            <w:tcW w:w="1029" w:type="dxa"/>
          </w:tcPr>
          <w:p w14:paraId="7D78BADC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89" w:type="dxa"/>
            <w:vAlign w:val="bottom"/>
          </w:tcPr>
          <w:p w14:paraId="1CD8018E" w14:textId="39E1D3ED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E8849E" w14:textId="3FDA518D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38FC1E8B" w14:textId="41E2B3D8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E45F5" w:rsidRPr="00E539B7" w14:paraId="24DAE756" w14:textId="77777777" w:rsidTr="00A24DED">
        <w:tc>
          <w:tcPr>
            <w:tcW w:w="1029" w:type="dxa"/>
          </w:tcPr>
          <w:p w14:paraId="22B11D7A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89" w:type="dxa"/>
            <w:vAlign w:val="bottom"/>
          </w:tcPr>
          <w:p w14:paraId="337D59EF" w14:textId="58D2F629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EFA1C6" w14:textId="4C269165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046949D9" w14:textId="115B71CD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E45F5" w:rsidRPr="00E539B7" w14:paraId="44B51BF4" w14:textId="77777777" w:rsidTr="00A24DED">
        <w:tc>
          <w:tcPr>
            <w:tcW w:w="1029" w:type="dxa"/>
          </w:tcPr>
          <w:p w14:paraId="72343EF8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89" w:type="dxa"/>
            <w:vAlign w:val="bottom"/>
          </w:tcPr>
          <w:p w14:paraId="079B164B" w14:textId="5F31470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247A58F9" w14:textId="0798845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7FE2C432" w14:textId="7B483084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E45F5" w:rsidRPr="00E539B7" w14:paraId="1DE3F9B3" w14:textId="77777777" w:rsidTr="00A24DED">
        <w:tc>
          <w:tcPr>
            <w:tcW w:w="1029" w:type="dxa"/>
          </w:tcPr>
          <w:p w14:paraId="48F07B94" w14:textId="77777777" w:rsidR="006E45F5" w:rsidRPr="00E539B7" w:rsidRDefault="006E45F5" w:rsidP="006E45F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89" w:type="dxa"/>
            <w:vAlign w:val="bottom"/>
          </w:tcPr>
          <w:p w14:paraId="6C0CAE9E" w14:textId="3C4EB22E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665A3FDE" w14:textId="22848613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5561C891" w14:textId="2D80DF00" w:rsidR="006E45F5" w:rsidRPr="00E539B7" w:rsidRDefault="006E45F5" w:rsidP="006E45F5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6D0202E" w14:textId="77777777" w:rsidR="00D935BF" w:rsidRPr="00E539B7" w:rsidRDefault="00D935BF" w:rsidP="0003337B">
      <w:pPr>
        <w:rPr>
          <w:szCs w:val="24"/>
          <w:lang w:val="en-US"/>
        </w:rPr>
      </w:pPr>
    </w:p>
    <w:p w14:paraId="528D97D1" w14:textId="77EDE0E4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5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10FD0349" w14:textId="77777777" w:rsidTr="00F07D60">
        <w:tc>
          <w:tcPr>
            <w:tcW w:w="2796" w:type="dxa"/>
          </w:tcPr>
          <w:p w14:paraId="788593B0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86CDEB9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7DB9B3E9" w14:textId="77777777" w:rsidTr="00F07D60">
        <w:tc>
          <w:tcPr>
            <w:tcW w:w="2796" w:type="dxa"/>
          </w:tcPr>
          <w:p w14:paraId="6573D19B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4DC372E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4843FDFF" w14:textId="77777777" w:rsidTr="00F07D60">
        <w:tc>
          <w:tcPr>
            <w:tcW w:w="2796" w:type="dxa"/>
          </w:tcPr>
          <w:p w14:paraId="3FEB0DFC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3A61F8D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2E663B6D" w14:textId="77777777" w:rsidTr="00F07D60">
        <w:tc>
          <w:tcPr>
            <w:tcW w:w="2796" w:type="dxa"/>
          </w:tcPr>
          <w:p w14:paraId="7C0664C5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7AC0FEE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2B28807B" w14:textId="77777777" w:rsidTr="00F07D60">
        <w:tc>
          <w:tcPr>
            <w:tcW w:w="2796" w:type="dxa"/>
          </w:tcPr>
          <w:p w14:paraId="4A72A1EA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953AD15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61E342D3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6505ED" w:rsidRPr="00E539B7" w14:paraId="0A5155F2" w14:textId="77777777" w:rsidTr="008F3D5A">
        <w:tc>
          <w:tcPr>
            <w:tcW w:w="1029" w:type="dxa"/>
          </w:tcPr>
          <w:p w14:paraId="50B9025A" w14:textId="77777777" w:rsidR="006505ED" w:rsidRPr="00E539B7" w:rsidRDefault="006505ED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89" w:type="dxa"/>
          </w:tcPr>
          <w:p w14:paraId="2885195B" w14:textId="77777777" w:rsidR="006505ED" w:rsidRPr="00E539B7" w:rsidRDefault="006505ED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0138B29" w14:textId="77777777" w:rsidR="006505ED" w:rsidRPr="00E539B7" w:rsidRDefault="006505ED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27D433C0" w14:textId="77777777" w:rsidR="006505ED" w:rsidRPr="00E539B7" w:rsidRDefault="006505ED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8F3D5A" w:rsidRPr="00E539B7" w14:paraId="0CA56597" w14:textId="77777777" w:rsidTr="008F3D5A">
        <w:tc>
          <w:tcPr>
            <w:tcW w:w="1029" w:type="dxa"/>
          </w:tcPr>
          <w:p w14:paraId="224FB805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89" w:type="dxa"/>
            <w:vAlign w:val="bottom"/>
          </w:tcPr>
          <w:p w14:paraId="27E84613" w14:textId="71434CBB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A7BBEB" w14:textId="5FF8541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0.018292682926829267</w:t>
            </w:r>
          </w:p>
        </w:tc>
        <w:tc>
          <w:tcPr>
            <w:tcW w:w="2316" w:type="dxa"/>
            <w:vAlign w:val="bottom"/>
          </w:tcPr>
          <w:p w14:paraId="1D365C2D" w14:textId="31C83F14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8F3D5A" w:rsidRPr="00E539B7" w14:paraId="2B539B4B" w14:textId="77777777" w:rsidTr="008F3D5A">
        <w:tc>
          <w:tcPr>
            <w:tcW w:w="1029" w:type="dxa"/>
          </w:tcPr>
          <w:p w14:paraId="79C17B34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89" w:type="dxa"/>
            <w:vAlign w:val="bottom"/>
          </w:tcPr>
          <w:p w14:paraId="60813262" w14:textId="34FF296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DD6786" w14:textId="5B8D9E0B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427F9AFC" w14:textId="69E5601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8F3D5A" w:rsidRPr="00E539B7" w14:paraId="61047DB4" w14:textId="77777777" w:rsidTr="008F3D5A">
        <w:tc>
          <w:tcPr>
            <w:tcW w:w="1029" w:type="dxa"/>
          </w:tcPr>
          <w:p w14:paraId="5CBFF08C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89" w:type="dxa"/>
            <w:vAlign w:val="bottom"/>
          </w:tcPr>
          <w:p w14:paraId="596618BE" w14:textId="15B4189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7BB793" w14:textId="4708EC6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4526DDD" w14:textId="44911EE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8F3D5A" w:rsidRPr="00E539B7" w14:paraId="5F7BA5E4" w14:textId="77777777" w:rsidTr="008F3D5A">
        <w:tc>
          <w:tcPr>
            <w:tcW w:w="1029" w:type="dxa"/>
          </w:tcPr>
          <w:p w14:paraId="3B426AA1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89" w:type="dxa"/>
            <w:vAlign w:val="bottom"/>
          </w:tcPr>
          <w:p w14:paraId="3F6715BA" w14:textId="4CA804C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D4E64B" w14:textId="323FAC1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6B395BEF" w14:textId="27B1BBC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8F3D5A" w:rsidRPr="00E539B7" w14:paraId="640493C9" w14:textId="77777777" w:rsidTr="008F3D5A">
        <w:tc>
          <w:tcPr>
            <w:tcW w:w="1029" w:type="dxa"/>
          </w:tcPr>
          <w:p w14:paraId="4A0750FD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89" w:type="dxa"/>
            <w:vAlign w:val="bottom"/>
          </w:tcPr>
          <w:p w14:paraId="164EE087" w14:textId="2E1B3094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62DDA32" w14:textId="3E09B9F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0.018292682926829267</w:t>
            </w:r>
          </w:p>
        </w:tc>
        <w:tc>
          <w:tcPr>
            <w:tcW w:w="2316" w:type="dxa"/>
            <w:vAlign w:val="bottom"/>
          </w:tcPr>
          <w:p w14:paraId="0FEF065C" w14:textId="743E9BD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8F3D5A" w:rsidRPr="00E539B7" w14:paraId="7951D87D" w14:textId="77777777" w:rsidTr="008F3D5A">
        <w:tc>
          <w:tcPr>
            <w:tcW w:w="1029" w:type="dxa"/>
          </w:tcPr>
          <w:p w14:paraId="35702248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89" w:type="dxa"/>
            <w:vAlign w:val="bottom"/>
          </w:tcPr>
          <w:p w14:paraId="54904C9D" w14:textId="31A9184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0D38C0" w14:textId="0941866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61BB58AC" w14:textId="66265979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8F3D5A" w:rsidRPr="00E539B7" w14:paraId="15A13D84" w14:textId="77777777" w:rsidTr="008F3D5A">
        <w:tc>
          <w:tcPr>
            <w:tcW w:w="1029" w:type="dxa"/>
          </w:tcPr>
          <w:p w14:paraId="2CDCAF36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489" w:type="dxa"/>
            <w:vAlign w:val="bottom"/>
          </w:tcPr>
          <w:p w14:paraId="46BC9505" w14:textId="7B8D7C1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AB96411" w14:textId="7A4E84B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04579DB2" w14:textId="4AC845B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8F3D5A" w:rsidRPr="00E539B7" w14:paraId="5635DBAB" w14:textId="77777777" w:rsidTr="008F3D5A">
        <w:tc>
          <w:tcPr>
            <w:tcW w:w="1029" w:type="dxa"/>
          </w:tcPr>
          <w:p w14:paraId="108498A6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89" w:type="dxa"/>
            <w:vAlign w:val="bottom"/>
          </w:tcPr>
          <w:p w14:paraId="0011F7FE" w14:textId="592C1929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3D756E" w14:textId="7DE03BF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0.006097560975609756</w:t>
            </w:r>
          </w:p>
        </w:tc>
        <w:tc>
          <w:tcPr>
            <w:tcW w:w="2316" w:type="dxa"/>
            <w:vAlign w:val="bottom"/>
          </w:tcPr>
          <w:p w14:paraId="19889BE3" w14:textId="2E569E2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8F3D5A" w:rsidRPr="00E539B7" w14:paraId="4E8282CA" w14:textId="77777777" w:rsidTr="008F3D5A">
        <w:tc>
          <w:tcPr>
            <w:tcW w:w="1029" w:type="dxa"/>
          </w:tcPr>
          <w:p w14:paraId="5F69DB99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89" w:type="dxa"/>
            <w:vAlign w:val="bottom"/>
          </w:tcPr>
          <w:p w14:paraId="21849155" w14:textId="4CE5F2B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E6A070" w14:textId="52D5DF4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1B01E711" w14:textId="65C7030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8F3D5A" w:rsidRPr="00E539B7" w14:paraId="1AEC1F62" w14:textId="77777777" w:rsidTr="008F3D5A">
        <w:tc>
          <w:tcPr>
            <w:tcW w:w="1029" w:type="dxa"/>
          </w:tcPr>
          <w:p w14:paraId="51C267BC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89" w:type="dxa"/>
            <w:vAlign w:val="bottom"/>
          </w:tcPr>
          <w:p w14:paraId="5DF6EA56" w14:textId="7F1E0C97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013F38" w14:textId="32377BC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0.03048780487804878</w:t>
            </w:r>
          </w:p>
        </w:tc>
        <w:tc>
          <w:tcPr>
            <w:tcW w:w="2316" w:type="dxa"/>
            <w:vAlign w:val="bottom"/>
          </w:tcPr>
          <w:p w14:paraId="02679CEF" w14:textId="4C1E8C5A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8F3D5A" w:rsidRPr="00E539B7" w14:paraId="4F0EEB50" w14:textId="77777777" w:rsidTr="008F3D5A">
        <w:tc>
          <w:tcPr>
            <w:tcW w:w="1029" w:type="dxa"/>
          </w:tcPr>
          <w:p w14:paraId="1151ECA0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89" w:type="dxa"/>
            <w:vAlign w:val="bottom"/>
          </w:tcPr>
          <w:p w14:paraId="4AB0330F" w14:textId="2055F46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DA2F39" w14:textId="6F6E35B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3CF9FF6" w14:textId="56D01D1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8F3D5A" w:rsidRPr="00E539B7" w14:paraId="429E1499" w14:textId="77777777" w:rsidTr="008F3D5A">
        <w:tc>
          <w:tcPr>
            <w:tcW w:w="1029" w:type="dxa"/>
          </w:tcPr>
          <w:p w14:paraId="0C00D77E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89" w:type="dxa"/>
            <w:vAlign w:val="bottom"/>
          </w:tcPr>
          <w:p w14:paraId="31BA6BE0" w14:textId="51A0FC9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B8B58F" w14:textId="2E3D077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0.03048780487804878</w:t>
            </w:r>
          </w:p>
        </w:tc>
        <w:tc>
          <w:tcPr>
            <w:tcW w:w="2316" w:type="dxa"/>
            <w:vAlign w:val="bottom"/>
          </w:tcPr>
          <w:p w14:paraId="23E483AF" w14:textId="43A7A27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8F3D5A" w:rsidRPr="00E539B7" w14:paraId="75E37902" w14:textId="77777777" w:rsidTr="008F3D5A">
        <w:tc>
          <w:tcPr>
            <w:tcW w:w="1029" w:type="dxa"/>
          </w:tcPr>
          <w:p w14:paraId="25312E9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89" w:type="dxa"/>
            <w:vAlign w:val="bottom"/>
          </w:tcPr>
          <w:p w14:paraId="7973F9A1" w14:textId="6FE6BD2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220ED9" w14:textId="1C516EA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2CDE5D78" w14:textId="6B719475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8F3D5A" w:rsidRPr="00E539B7" w14:paraId="3427CE7E" w14:textId="77777777" w:rsidTr="008F3D5A">
        <w:tc>
          <w:tcPr>
            <w:tcW w:w="1029" w:type="dxa"/>
          </w:tcPr>
          <w:p w14:paraId="16035B8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89" w:type="dxa"/>
            <w:vAlign w:val="bottom"/>
          </w:tcPr>
          <w:p w14:paraId="2EACB4AD" w14:textId="1ECC99EB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2419E1" w14:textId="7DB3596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4E1C9231" w14:textId="52F6F53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8F3D5A" w:rsidRPr="00E539B7" w14:paraId="4EF70D3E" w14:textId="77777777" w:rsidTr="008F3D5A">
        <w:tc>
          <w:tcPr>
            <w:tcW w:w="1029" w:type="dxa"/>
          </w:tcPr>
          <w:p w14:paraId="3B3072A3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89" w:type="dxa"/>
            <w:vAlign w:val="bottom"/>
          </w:tcPr>
          <w:p w14:paraId="7729A04B" w14:textId="3E4FE79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4C4A68" w14:textId="7A6BFD8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1CB6D925" w14:textId="5A306FB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8F3D5A" w:rsidRPr="00E539B7" w14:paraId="049AB830" w14:textId="77777777" w:rsidTr="008F3D5A">
        <w:tc>
          <w:tcPr>
            <w:tcW w:w="1029" w:type="dxa"/>
          </w:tcPr>
          <w:p w14:paraId="2882BFA8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89" w:type="dxa"/>
            <w:vAlign w:val="bottom"/>
          </w:tcPr>
          <w:p w14:paraId="2A684016" w14:textId="302D853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B2BF321" w14:textId="1F024D7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0.018292682926829267</w:t>
            </w:r>
          </w:p>
        </w:tc>
        <w:tc>
          <w:tcPr>
            <w:tcW w:w="2316" w:type="dxa"/>
            <w:vAlign w:val="bottom"/>
          </w:tcPr>
          <w:p w14:paraId="7502E6F9" w14:textId="79F786D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8F3D5A" w:rsidRPr="00E539B7" w14:paraId="278F70C1" w14:textId="77777777" w:rsidTr="008F3D5A">
        <w:tc>
          <w:tcPr>
            <w:tcW w:w="1029" w:type="dxa"/>
          </w:tcPr>
          <w:p w14:paraId="577937F1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89" w:type="dxa"/>
            <w:vAlign w:val="bottom"/>
          </w:tcPr>
          <w:p w14:paraId="2F8F0D65" w14:textId="5046F5D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A59BD1" w14:textId="3855904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12AC6D5C" w14:textId="22F901CA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8F3D5A" w:rsidRPr="00E539B7" w14:paraId="044F50E4" w14:textId="77777777" w:rsidTr="008F3D5A">
        <w:tc>
          <w:tcPr>
            <w:tcW w:w="1029" w:type="dxa"/>
          </w:tcPr>
          <w:p w14:paraId="622C7C26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89" w:type="dxa"/>
            <w:vAlign w:val="bottom"/>
          </w:tcPr>
          <w:p w14:paraId="11E265CC" w14:textId="677C2C3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6E9C41A" w14:textId="4182688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0.018292682926829267</w:t>
            </w:r>
          </w:p>
        </w:tc>
        <w:tc>
          <w:tcPr>
            <w:tcW w:w="2316" w:type="dxa"/>
            <w:vAlign w:val="bottom"/>
          </w:tcPr>
          <w:p w14:paraId="41B98918" w14:textId="4A6E6CB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8F3D5A" w:rsidRPr="00E539B7" w14:paraId="4A35042D" w14:textId="77777777" w:rsidTr="008F3D5A">
        <w:tc>
          <w:tcPr>
            <w:tcW w:w="1029" w:type="dxa"/>
          </w:tcPr>
          <w:p w14:paraId="5ECA2CC5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89" w:type="dxa"/>
            <w:vAlign w:val="bottom"/>
          </w:tcPr>
          <w:p w14:paraId="1259426E" w14:textId="5917D96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458F1BF" w14:textId="7F2994D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0.056818181818181816</w:t>
            </w:r>
          </w:p>
        </w:tc>
        <w:tc>
          <w:tcPr>
            <w:tcW w:w="2316" w:type="dxa"/>
            <w:vAlign w:val="bottom"/>
          </w:tcPr>
          <w:p w14:paraId="23A522E0" w14:textId="02834CCA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8F3D5A" w:rsidRPr="00E539B7" w14:paraId="29515433" w14:textId="77777777" w:rsidTr="008F3D5A">
        <w:tc>
          <w:tcPr>
            <w:tcW w:w="1029" w:type="dxa"/>
          </w:tcPr>
          <w:p w14:paraId="65F5E1F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89" w:type="dxa"/>
            <w:vAlign w:val="bottom"/>
          </w:tcPr>
          <w:p w14:paraId="6A62827B" w14:textId="746B290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F0842F8" w14:textId="06C8E35B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0.05357142857142857</w:t>
            </w:r>
          </w:p>
        </w:tc>
        <w:tc>
          <w:tcPr>
            <w:tcW w:w="2316" w:type="dxa"/>
            <w:vAlign w:val="bottom"/>
          </w:tcPr>
          <w:p w14:paraId="66DA1892" w14:textId="5C7FF5A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8F3D5A" w:rsidRPr="00E539B7" w14:paraId="04E8C3DB" w14:textId="77777777" w:rsidTr="008F3D5A">
        <w:tc>
          <w:tcPr>
            <w:tcW w:w="1029" w:type="dxa"/>
          </w:tcPr>
          <w:p w14:paraId="2315B30F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89" w:type="dxa"/>
            <w:vAlign w:val="bottom"/>
          </w:tcPr>
          <w:p w14:paraId="75D2D074" w14:textId="1B197236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6E4AD06" w14:textId="257A502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0.03048780487804878</w:t>
            </w:r>
          </w:p>
        </w:tc>
        <w:tc>
          <w:tcPr>
            <w:tcW w:w="2316" w:type="dxa"/>
            <w:vAlign w:val="bottom"/>
          </w:tcPr>
          <w:p w14:paraId="33708FB0" w14:textId="43A46D9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8F3D5A" w:rsidRPr="00E539B7" w14:paraId="13DE78AD" w14:textId="77777777" w:rsidTr="008F3D5A">
        <w:tc>
          <w:tcPr>
            <w:tcW w:w="1029" w:type="dxa"/>
          </w:tcPr>
          <w:p w14:paraId="1A284C54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89" w:type="dxa"/>
            <w:vAlign w:val="bottom"/>
          </w:tcPr>
          <w:p w14:paraId="0663E8A7" w14:textId="6C6610A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18235614" w14:textId="2D3DF239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</w:t>
            </w:r>
          </w:p>
        </w:tc>
        <w:tc>
          <w:tcPr>
            <w:tcW w:w="2316" w:type="dxa"/>
            <w:vAlign w:val="bottom"/>
          </w:tcPr>
          <w:p w14:paraId="3F34E7C6" w14:textId="69C4F3C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8F3D5A" w:rsidRPr="00E539B7" w14:paraId="1A1B54F1" w14:textId="77777777" w:rsidTr="008F3D5A">
        <w:tc>
          <w:tcPr>
            <w:tcW w:w="1029" w:type="dxa"/>
          </w:tcPr>
          <w:p w14:paraId="6198976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89" w:type="dxa"/>
            <w:vAlign w:val="bottom"/>
          </w:tcPr>
          <w:p w14:paraId="568E78BE" w14:textId="36E6C715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B5CE95" w14:textId="42A3E94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0.015151515151515152</w:t>
            </w:r>
          </w:p>
        </w:tc>
        <w:tc>
          <w:tcPr>
            <w:tcW w:w="2316" w:type="dxa"/>
            <w:vAlign w:val="bottom"/>
          </w:tcPr>
          <w:p w14:paraId="7C5512ED" w14:textId="0289773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8F3D5A" w:rsidRPr="00E539B7" w14:paraId="1E6A4111" w14:textId="77777777" w:rsidTr="008F3D5A">
        <w:tc>
          <w:tcPr>
            <w:tcW w:w="1029" w:type="dxa"/>
          </w:tcPr>
          <w:p w14:paraId="75A22131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89" w:type="dxa"/>
            <w:vAlign w:val="bottom"/>
          </w:tcPr>
          <w:p w14:paraId="14CE5DD0" w14:textId="2F467DE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75A17D" w14:textId="7845040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0.16666666666666666</w:t>
            </w:r>
          </w:p>
        </w:tc>
        <w:tc>
          <w:tcPr>
            <w:tcW w:w="2316" w:type="dxa"/>
            <w:vAlign w:val="bottom"/>
          </w:tcPr>
          <w:p w14:paraId="288F0C94" w14:textId="39429409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8F3D5A" w:rsidRPr="00E539B7" w14:paraId="51FB5257" w14:textId="77777777" w:rsidTr="008F3D5A">
        <w:tc>
          <w:tcPr>
            <w:tcW w:w="1029" w:type="dxa"/>
          </w:tcPr>
          <w:p w14:paraId="0420F5BB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89" w:type="dxa"/>
            <w:vAlign w:val="bottom"/>
          </w:tcPr>
          <w:p w14:paraId="47C2F092" w14:textId="14F68C1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266A90C9" w14:textId="4C965C8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0.046875</w:t>
            </w:r>
          </w:p>
        </w:tc>
        <w:tc>
          <w:tcPr>
            <w:tcW w:w="2316" w:type="dxa"/>
            <w:vAlign w:val="bottom"/>
          </w:tcPr>
          <w:p w14:paraId="03E78E04" w14:textId="45BE2F5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8F3D5A" w:rsidRPr="00E539B7" w14:paraId="702CE078" w14:textId="77777777" w:rsidTr="008F3D5A">
        <w:tc>
          <w:tcPr>
            <w:tcW w:w="1029" w:type="dxa"/>
          </w:tcPr>
          <w:p w14:paraId="28D73035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89" w:type="dxa"/>
            <w:vAlign w:val="bottom"/>
          </w:tcPr>
          <w:p w14:paraId="52D0AE8C" w14:textId="2580088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20A72788" w14:textId="73E36E4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0.013888888888888888</w:t>
            </w:r>
          </w:p>
        </w:tc>
        <w:tc>
          <w:tcPr>
            <w:tcW w:w="2316" w:type="dxa"/>
            <w:vAlign w:val="bottom"/>
          </w:tcPr>
          <w:p w14:paraId="736584F1" w14:textId="6E242D8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8F3D5A" w:rsidRPr="00E539B7" w14:paraId="1EA4D638" w14:textId="77777777" w:rsidTr="008F3D5A">
        <w:tc>
          <w:tcPr>
            <w:tcW w:w="1029" w:type="dxa"/>
          </w:tcPr>
          <w:p w14:paraId="3E203D2C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89" w:type="dxa"/>
            <w:vAlign w:val="bottom"/>
          </w:tcPr>
          <w:p w14:paraId="6B5FFD1D" w14:textId="4518B23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7451DA8E" w14:textId="0D8F3847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0.3235294117647059</w:t>
            </w:r>
          </w:p>
        </w:tc>
        <w:tc>
          <w:tcPr>
            <w:tcW w:w="2316" w:type="dxa"/>
            <w:vAlign w:val="bottom"/>
          </w:tcPr>
          <w:p w14:paraId="701A231E" w14:textId="12D980A8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8F3D5A" w:rsidRPr="00E539B7" w14:paraId="0479BDB2" w14:textId="77777777" w:rsidTr="008F3D5A">
        <w:tc>
          <w:tcPr>
            <w:tcW w:w="1029" w:type="dxa"/>
          </w:tcPr>
          <w:p w14:paraId="61A6677C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89" w:type="dxa"/>
            <w:vAlign w:val="bottom"/>
          </w:tcPr>
          <w:p w14:paraId="58AA605E" w14:textId="77CFA83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1350C21" w14:textId="7542F58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ECDF4AE" w14:textId="169077D4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8F3D5A" w:rsidRPr="00E539B7" w14:paraId="6A27048F" w14:textId="77777777" w:rsidTr="008F3D5A">
        <w:tc>
          <w:tcPr>
            <w:tcW w:w="1029" w:type="dxa"/>
          </w:tcPr>
          <w:p w14:paraId="5BC8937F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89" w:type="dxa"/>
            <w:vAlign w:val="bottom"/>
          </w:tcPr>
          <w:p w14:paraId="79BF0FB7" w14:textId="3C8518C4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B4DC54" w14:textId="6ABA3FB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0.019230769230769232</w:t>
            </w:r>
          </w:p>
        </w:tc>
        <w:tc>
          <w:tcPr>
            <w:tcW w:w="2316" w:type="dxa"/>
            <w:vAlign w:val="bottom"/>
          </w:tcPr>
          <w:p w14:paraId="279E3427" w14:textId="26A50E7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8F3D5A" w:rsidRPr="00E539B7" w14:paraId="689C6CC5" w14:textId="77777777" w:rsidTr="008F3D5A">
        <w:tc>
          <w:tcPr>
            <w:tcW w:w="1029" w:type="dxa"/>
          </w:tcPr>
          <w:p w14:paraId="083BB40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89" w:type="dxa"/>
            <w:vAlign w:val="bottom"/>
          </w:tcPr>
          <w:p w14:paraId="19A373D8" w14:textId="7ED390BD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803DED1" w14:textId="50A92B6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0.225</w:t>
            </w:r>
          </w:p>
        </w:tc>
        <w:tc>
          <w:tcPr>
            <w:tcW w:w="2316" w:type="dxa"/>
            <w:vAlign w:val="bottom"/>
          </w:tcPr>
          <w:p w14:paraId="053AE1CF" w14:textId="54409FA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8F3D5A" w:rsidRPr="00E539B7" w14:paraId="33AF3301" w14:textId="77777777" w:rsidTr="008F3D5A">
        <w:tc>
          <w:tcPr>
            <w:tcW w:w="1029" w:type="dxa"/>
          </w:tcPr>
          <w:p w14:paraId="5127842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89" w:type="dxa"/>
            <w:vAlign w:val="bottom"/>
          </w:tcPr>
          <w:p w14:paraId="45ECE0FE" w14:textId="45F227A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16793664" w14:textId="43474E6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0.1774193548387097</w:t>
            </w:r>
          </w:p>
        </w:tc>
        <w:tc>
          <w:tcPr>
            <w:tcW w:w="2316" w:type="dxa"/>
            <w:vAlign w:val="bottom"/>
          </w:tcPr>
          <w:p w14:paraId="14DEC63B" w14:textId="30C5293A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8F3D5A" w:rsidRPr="00E539B7" w14:paraId="00C7CE20" w14:textId="77777777" w:rsidTr="008F3D5A">
        <w:tc>
          <w:tcPr>
            <w:tcW w:w="1029" w:type="dxa"/>
          </w:tcPr>
          <w:p w14:paraId="5B52C27C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89" w:type="dxa"/>
            <w:vAlign w:val="bottom"/>
          </w:tcPr>
          <w:p w14:paraId="4F683FAB" w14:textId="1660060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2FD1F02" w14:textId="4E1601C0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0.017241379310344827</w:t>
            </w:r>
          </w:p>
        </w:tc>
        <w:tc>
          <w:tcPr>
            <w:tcW w:w="2316" w:type="dxa"/>
            <w:vAlign w:val="bottom"/>
          </w:tcPr>
          <w:p w14:paraId="4343AF37" w14:textId="74027CF9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8F3D5A" w:rsidRPr="00E539B7" w14:paraId="6B074877" w14:textId="77777777" w:rsidTr="008F3D5A">
        <w:tc>
          <w:tcPr>
            <w:tcW w:w="1029" w:type="dxa"/>
          </w:tcPr>
          <w:p w14:paraId="47579DC7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89" w:type="dxa"/>
            <w:vAlign w:val="bottom"/>
          </w:tcPr>
          <w:p w14:paraId="65BCC11E" w14:textId="6211E50E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BDD122" w14:textId="3CC13D91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090118E" w14:textId="7825713C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8F3D5A" w:rsidRPr="00E539B7" w14:paraId="5BFB17C4" w14:textId="77777777" w:rsidTr="008F3D5A">
        <w:tc>
          <w:tcPr>
            <w:tcW w:w="1029" w:type="dxa"/>
          </w:tcPr>
          <w:p w14:paraId="76389A49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89" w:type="dxa"/>
            <w:vAlign w:val="bottom"/>
          </w:tcPr>
          <w:p w14:paraId="623C9E2F" w14:textId="7F4BA84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089BAB77" w14:textId="0373CFEF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0.08571428571428572</w:t>
            </w:r>
          </w:p>
        </w:tc>
        <w:tc>
          <w:tcPr>
            <w:tcW w:w="2316" w:type="dxa"/>
            <w:vAlign w:val="bottom"/>
          </w:tcPr>
          <w:p w14:paraId="77DB553B" w14:textId="563BF4B4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8F3D5A" w:rsidRPr="00E539B7" w14:paraId="3CC3D994" w14:textId="77777777" w:rsidTr="008F3D5A">
        <w:tc>
          <w:tcPr>
            <w:tcW w:w="1029" w:type="dxa"/>
          </w:tcPr>
          <w:p w14:paraId="1CF7C0D3" w14:textId="77777777" w:rsidR="008F3D5A" w:rsidRPr="00E539B7" w:rsidRDefault="008F3D5A" w:rsidP="008F3D5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89" w:type="dxa"/>
            <w:vAlign w:val="bottom"/>
          </w:tcPr>
          <w:p w14:paraId="639951AE" w14:textId="6840AB25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5A7ACCE" w14:textId="5B421EE3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0.2222222222222222</w:t>
            </w:r>
          </w:p>
        </w:tc>
        <w:tc>
          <w:tcPr>
            <w:tcW w:w="2316" w:type="dxa"/>
            <w:vAlign w:val="bottom"/>
          </w:tcPr>
          <w:p w14:paraId="3E680804" w14:textId="48A71B92" w:rsidR="008F3D5A" w:rsidRPr="00E539B7" w:rsidRDefault="008F3D5A" w:rsidP="008F3D5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632BED7" w14:textId="77777777" w:rsidR="00D935BF" w:rsidRPr="00E539B7" w:rsidRDefault="00D935BF" w:rsidP="0003337B">
      <w:pPr>
        <w:rPr>
          <w:szCs w:val="24"/>
          <w:lang w:val="en-US"/>
        </w:rPr>
      </w:pPr>
    </w:p>
    <w:p w14:paraId="0A61E603" w14:textId="6380E609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200E143E" w14:textId="77777777" w:rsidTr="00F07D60">
        <w:tc>
          <w:tcPr>
            <w:tcW w:w="2796" w:type="dxa"/>
          </w:tcPr>
          <w:p w14:paraId="7ECC5CA1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1B4B213E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67F12C71" w14:textId="77777777" w:rsidTr="00F07D60">
        <w:tc>
          <w:tcPr>
            <w:tcW w:w="2796" w:type="dxa"/>
          </w:tcPr>
          <w:p w14:paraId="0F33BC5D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ACCCFB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1B6C45B9" w14:textId="77777777" w:rsidTr="00F07D60">
        <w:tc>
          <w:tcPr>
            <w:tcW w:w="2796" w:type="dxa"/>
          </w:tcPr>
          <w:p w14:paraId="3FB651F0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4D7D5210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78335C2D" w14:textId="77777777" w:rsidTr="00F07D60">
        <w:tc>
          <w:tcPr>
            <w:tcW w:w="2796" w:type="dxa"/>
          </w:tcPr>
          <w:p w14:paraId="54E6C6B9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lastRenderedPageBreak/>
              <w:t>Normalization</w:t>
            </w:r>
          </w:p>
        </w:tc>
        <w:tc>
          <w:tcPr>
            <w:tcW w:w="2797" w:type="dxa"/>
          </w:tcPr>
          <w:p w14:paraId="5F731453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6F5254FE" w14:textId="77777777" w:rsidTr="00F07D60">
        <w:tc>
          <w:tcPr>
            <w:tcW w:w="2796" w:type="dxa"/>
          </w:tcPr>
          <w:p w14:paraId="2926FB35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23E27D1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05AD415C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D935BF" w:rsidRPr="00E539B7" w14:paraId="6DF15CE9" w14:textId="77777777" w:rsidTr="009D672A">
        <w:tc>
          <w:tcPr>
            <w:tcW w:w="1029" w:type="dxa"/>
          </w:tcPr>
          <w:p w14:paraId="13C6AC37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89" w:type="dxa"/>
          </w:tcPr>
          <w:p w14:paraId="22CF66C8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760BD260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55013E95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9D672A" w:rsidRPr="00E539B7" w14:paraId="0724CAC6" w14:textId="77777777" w:rsidTr="009D672A">
        <w:tc>
          <w:tcPr>
            <w:tcW w:w="1029" w:type="dxa"/>
          </w:tcPr>
          <w:p w14:paraId="4BA31C6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89" w:type="dxa"/>
            <w:vAlign w:val="bottom"/>
          </w:tcPr>
          <w:p w14:paraId="7263D27B" w14:textId="4281CC6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FF15D7" w14:textId="025A8862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1107C861" w14:textId="2A06C8E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9D672A" w:rsidRPr="00E539B7" w14:paraId="30288995" w14:textId="77777777" w:rsidTr="009D672A">
        <w:tc>
          <w:tcPr>
            <w:tcW w:w="1029" w:type="dxa"/>
          </w:tcPr>
          <w:p w14:paraId="4877083A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89" w:type="dxa"/>
            <w:vAlign w:val="bottom"/>
          </w:tcPr>
          <w:p w14:paraId="16B7722E" w14:textId="3C24D428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8E3278" w14:textId="4ED463D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0453430" w14:textId="2642E02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9D672A" w:rsidRPr="00E539B7" w14:paraId="58112E5F" w14:textId="77777777" w:rsidTr="009D672A">
        <w:tc>
          <w:tcPr>
            <w:tcW w:w="1029" w:type="dxa"/>
          </w:tcPr>
          <w:p w14:paraId="1EAC0763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89" w:type="dxa"/>
            <w:vAlign w:val="bottom"/>
          </w:tcPr>
          <w:p w14:paraId="7665E81C" w14:textId="537E951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44AE3E" w14:textId="7A1310F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509BE309" w14:textId="36FF260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9D672A" w:rsidRPr="00E539B7" w14:paraId="37B1FDC4" w14:textId="77777777" w:rsidTr="009D672A">
        <w:tc>
          <w:tcPr>
            <w:tcW w:w="1029" w:type="dxa"/>
          </w:tcPr>
          <w:p w14:paraId="5B5282C5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89" w:type="dxa"/>
            <w:vAlign w:val="bottom"/>
          </w:tcPr>
          <w:p w14:paraId="5BD38C1A" w14:textId="0FCA6BD1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8ACE0C" w14:textId="2D2727B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A507B65" w14:textId="64880C69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9D672A" w:rsidRPr="00E539B7" w14:paraId="65077F31" w14:textId="77777777" w:rsidTr="009D672A">
        <w:tc>
          <w:tcPr>
            <w:tcW w:w="1029" w:type="dxa"/>
          </w:tcPr>
          <w:p w14:paraId="5312BF7D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89" w:type="dxa"/>
            <w:vAlign w:val="bottom"/>
          </w:tcPr>
          <w:p w14:paraId="63C7BB96" w14:textId="0B4569D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51D390" w14:textId="0F7B6DE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02C989DC" w14:textId="47730A0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9D672A" w:rsidRPr="00E539B7" w14:paraId="19495678" w14:textId="77777777" w:rsidTr="009D672A">
        <w:tc>
          <w:tcPr>
            <w:tcW w:w="1029" w:type="dxa"/>
          </w:tcPr>
          <w:p w14:paraId="4EB45A06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89" w:type="dxa"/>
            <w:vAlign w:val="bottom"/>
          </w:tcPr>
          <w:p w14:paraId="2A85B1C3" w14:textId="652BCBC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4A7F77" w14:textId="3112B41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5A7F4C4" w14:textId="7AD8E27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9D672A" w:rsidRPr="00E539B7" w14:paraId="11E10097" w14:textId="77777777" w:rsidTr="009D672A">
        <w:tc>
          <w:tcPr>
            <w:tcW w:w="1029" w:type="dxa"/>
          </w:tcPr>
          <w:p w14:paraId="1B98A13C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89" w:type="dxa"/>
            <w:vAlign w:val="bottom"/>
          </w:tcPr>
          <w:p w14:paraId="0026EC77" w14:textId="6108C64F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560A76D" w14:textId="03B20A22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18E94978" w14:textId="62F12FB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9D672A" w:rsidRPr="00E539B7" w14:paraId="3329403F" w14:textId="77777777" w:rsidTr="009D672A">
        <w:tc>
          <w:tcPr>
            <w:tcW w:w="1029" w:type="dxa"/>
          </w:tcPr>
          <w:p w14:paraId="28E74EC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89" w:type="dxa"/>
            <w:vAlign w:val="bottom"/>
          </w:tcPr>
          <w:p w14:paraId="41F2169A" w14:textId="1AE000B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E2BF3FB" w14:textId="1320524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7AA44625" w14:textId="73B49BC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9D672A" w:rsidRPr="00E539B7" w14:paraId="52F53D7E" w14:textId="77777777" w:rsidTr="009D672A">
        <w:tc>
          <w:tcPr>
            <w:tcW w:w="1029" w:type="dxa"/>
          </w:tcPr>
          <w:p w14:paraId="28FEDFC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89" w:type="dxa"/>
            <w:vAlign w:val="bottom"/>
          </w:tcPr>
          <w:p w14:paraId="5FEF1F97" w14:textId="3F74D54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EE27FD" w14:textId="5E0C78C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CD59859" w14:textId="3F210F2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9D672A" w:rsidRPr="00E539B7" w14:paraId="40C70CF0" w14:textId="77777777" w:rsidTr="009D672A">
        <w:tc>
          <w:tcPr>
            <w:tcW w:w="1029" w:type="dxa"/>
          </w:tcPr>
          <w:p w14:paraId="78EC6CE1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89" w:type="dxa"/>
            <w:vAlign w:val="bottom"/>
          </w:tcPr>
          <w:p w14:paraId="6DE24CF6" w14:textId="768A1AB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A244C7" w14:textId="5F4F041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4DFB4397" w14:textId="01D0352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9D672A" w:rsidRPr="00E539B7" w14:paraId="129EDA24" w14:textId="77777777" w:rsidTr="009D672A">
        <w:tc>
          <w:tcPr>
            <w:tcW w:w="1029" w:type="dxa"/>
          </w:tcPr>
          <w:p w14:paraId="37F3201C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89" w:type="dxa"/>
            <w:vAlign w:val="bottom"/>
          </w:tcPr>
          <w:p w14:paraId="064498BC" w14:textId="5124142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BB56FB" w14:textId="63B8ACA1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6FF9BF63" w14:textId="6C45FEAF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9D672A" w:rsidRPr="00E539B7" w14:paraId="34120B48" w14:textId="77777777" w:rsidTr="009D672A">
        <w:tc>
          <w:tcPr>
            <w:tcW w:w="1029" w:type="dxa"/>
          </w:tcPr>
          <w:p w14:paraId="67DB60CB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89" w:type="dxa"/>
            <w:vAlign w:val="bottom"/>
          </w:tcPr>
          <w:p w14:paraId="5111FEEB" w14:textId="7AF6571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358BFB" w14:textId="19BFC36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77BE71E8" w14:textId="5437A6F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9D672A" w:rsidRPr="00E539B7" w14:paraId="61742F8E" w14:textId="77777777" w:rsidTr="009D672A">
        <w:tc>
          <w:tcPr>
            <w:tcW w:w="1029" w:type="dxa"/>
          </w:tcPr>
          <w:p w14:paraId="1DF15677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89" w:type="dxa"/>
            <w:vAlign w:val="bottom"/>
          </w:tcPr>
          <w:p w14:paraId="7F6CF2B6" w14:textId="12929E08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7E63DB3" w14:textId="368B8C3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0E643399" w14:textId="4ED3A44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9D672A" w:rsidRPr="00E539B7" w14:paraId="3C788D23" w14:textId="77777777" w:rsidTr="009D672A">
        <w:tc>
          <w:tcPr>
            <w:tcW w:w="1029" w:type="dxa"/>
          </w:tcPr>
          <w:p w14:paraId="1E851AEC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89" w:type="dxa"/>
            <w:vAlign w:val="bottom"/>
          </w:tcPr>
          <w:p w14:paraId="410540AF" w14:textId="72722361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5B64C6" w14:textId="44C6D95F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1D72A2CA" w14:textId="2C20A92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9D672A" w:rsidRPr="00E539B7" w14:paraId="0ECAAF02" w14:textId="77777777" w:rsidTr="009D672A">
        <w:tc>
          <w:tcPr>
            <w:tcW w:w="1029" w:type="dxa"/>
          </w:tcPr>
          <w:p w14:paraId="19606C2B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89" w:type="dxa"/>
            <w:vAlign w:val="bottom"/>
          </w:tcPr>
          <w:p w14:paraId="5DA7981E" w14:textId="2DE7C8C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E687E6" w14:textId="1BE19E5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775B3DE6" w14:textId="7857578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9D672A" w:rsidRPr="00E539B7" w14:paraId="3C089F6F" w14:textId="77777777" w:rsidTr="009D672A">
        <w:tc>
          <w:tcPr>
            <w:tcW w:w="1029" w:type="dxa"/>
          </w:tcPr>
          <w:p w14:paraId="73239FE5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89" w:type="dxa"/>
            <w:vAlign w:val="bottom"/>
          </w:tcPr>
          <w:p w14:paraId="0BD99399" w14:textId="3B53386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7C3B36" w14:textId="6094F0F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42027CEB" w14:textId="35667C5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9D672A" w:rsidRPr="00E539B7" w14:paraId="205CE996" w14:textId="77777777" w:rsidTr="009D672A">
        <w:tc>
          <w:tcPr>
            <w:tcW w:w="1029" w:type="dxa"/>
          </w:tcPr>
          <w:p w14:paraId="60D20D0F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89" w:type="dxa"/>
            <w:vAlign w:val="bottom"/>
          </w:tcPr>
          <w:p w14:paraId="68E36CFB" w14:textId="619A6F5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4F3BDF" w14:textId="6C13E549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63091AA0" w14:textId="6405AC2A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9D672A" w:rsidRPr="00E539B7" w14:paraId="59EDE07A" w14:textId="77777777" w:rsidTr="009D672A">
        <w:tc>
          <w:tcPr>
            <w:tcW w:w="1029" w:type="dxa"/>
          </w:tcPr>
          <w:p w14:paraId="15540880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89" w:type="dxa"/>
            <w:vAlign w:val="bottom"/>
          </w:tcPr>
          <w:p w14:paraId="546B957B" w14:textId="56601D5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566E809" w14:textId="25D4B2D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4D73E2F" w14:textId="345AA64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9D672A" w:rsidRPr="00E539B7" w14:paraId="4B4DDF73" w14:textId="77777777" w:rsidTr="009D672A">
        <w:tc>
          <w:tcPr>
            <w:tcW w:w="1029" w:type="dxa"/>
          </w:tcPr>
          <w:p w14:paraId="57D54FD6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89" w:type="dxa"/>
            <w:vAlign w:val="bottom"/>
          </w:tcPr>
          <w:p w14:paraId="1EBC8A9F" w14:textId="41EFC49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066D8213" w14:textId="163F967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19301697" w14:textId="53BAC12A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9D672A" w:rsidRPr="00E539B7" w14:paraId="3503E707" w14:textId="77777777" w:rsidTr="009D672A">
        <w:tc>
          <w:tcPr>
            <w:tcW w:w="1029" w:type="dxa"/>
          </w:tcPr>
          <w:p w14:paraId="2991ED0B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89" w:type="dxa"/>
            <w:vAlign w:val="bottom"/>
          </w:tcPr>
          <w:p w14:paraId="6808E1E3" w14:textId="64C7149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989F464" w14:textId="369A3EA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405D0B36" w14:textId="3E02A54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9D672A" w:rsidRPr="00E539B7" w14:paraId="2241F204" w14:textId="77777777" w:rsidTr="009D672A">
        <w:tc>
          <w:tcPr>
            <w:tcW w:w="1029" w:type="dxa"/>
          </w:tcPr>
          <w:p w14:paraId="37E72C3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89" w:type="dxa"/>
            <w:vAlign w:val="bottom"/>
          </w:tcPr>
          <w:p w14:paraId="4B86E830" w14:textId="1418FA4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2FA1FD" w14:textId="4FDCBEC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3F309495" w14:textId="17DA87D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9D672A" w:rsidRPr="00E539B7" w14:paraId="793E6DF8" w14:textId="77777777" w:rsidTr="009D672A">
        <w:tc>
          <w:tcPr>
            <w:tcW w:w="1029" w:type="dxa"/>
          </w:tcPr>
          <w:p w14:paraId="5A4B87FD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89" w:type="dxa"/>
            <w:vAlign w:val="bottom"/>
          </w:tcPr>
          <w:p w14:paraId="645E10D5" w14:textId="05947AF2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34601914" w14:textId="462413C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33F11FF4" w14:textId="2E57E95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9D672A" w:rsidRPr="00E539B7" w14:paraId="40EE6B62" w14:textId="77777777" w:rsidTr="009D672A">
        <w:tc>
          <w:tcPr>
            <w:tcW w:w="1029" w:type="dxa"/>
          </w:tcPr>
          <w:p w14:paraId="5C01CD3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89" w:type="dxa"/>
            <w:vAlign w:val="bottom"/>
          </w:tcPr>
          <w:p w14:paraId="2C95C3B5" w14:textId="679684E2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1330F0F" w14:textId="5EDD613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57618852" w14:textId="6228E5D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9D672A" w:rsidRPr="00E539B7" w14:paraId="00A2227F" w14:textId="77777777" w:rsidTr="009D672A">
        <w:tc>
          <w:tcPr>
            <w:tcW w:w="1029" w:type="dxa"/>
          </w:tcPr>
          <w:p w14:paraId="350DE97B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89" w:type="dxa"/>
            <w:vAlign w:val="bottom"/>
          </w:tcPr>
          <w:p w14:paraId="361DB6D7" w14:textId="7575128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4DD2313" w14:textId="2360B87E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3476531E" w14:textId="1F58C0B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9D672A" w:rsidRPr="00E539B7" w14:paraId="272484A3" w14:textId="77777777" w:rsidTr="009D672A">
        <w:tc>
          <w:tcPr>
            <w:tcW w:w="1029" w:type="dxa"/>
          </w:tcPr>
          <w:p w14:paraId="4A198570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89" w:type="dxa"/>
            <w:vAlign w:val="bottom"/>
          </w:tcPr>
          <w:p w14:paraId="7B9E58A5" w14:textId="29BFE1F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D842696" w14:textId="2D4F443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5224C356" w14:textId="60667CE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9D672A" w:rsidRPr="00E539B7" w14:paraId="36F55F2B" w14:textId="77777777" w:rsidTr="009D672A">
        <w:tc>
          <w:tcPr>
            <w:tcW w:w="1029" w:type="dxa"/>
          </w:tcPr>
          <w:p w14:paraId="7AA3E18B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89" w:type="dxa"/>
            <w:vAlign w:val="bottom"/>
          </w:tcPr>
          <w:p w14:paraId="573A160B" w14:textId="57E3F31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08B6714F" w14:textId="0CDB402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425756DF" w14:textId="59815089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9D672A" w:rsidRPr="00E539B7" w14:paraId="1276B264" w14:textId="77777777" w:rsidTr="009D672A">
        <w:tc>
          <w:tcPr>
            <w:tcW w:w="1029" w:type="dxa"/>
          </w:tcPr>
          <w:p w14:paraId="0B1ABE0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89" w:type="dxa"/>
            <w:vAlign w:val="bottom"/>
          </w:tcPr>
          <w:p w14:paraId="424F9F34" w14:textId="5DEB29A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641F2FFF" w14:textId="282257C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1FC08AE7" w14:textId="2F61289A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9D672A" w:rsidRPr="00E539B7" w14:paraId="6875BD63" w14:textId="77777777" w:rsidTr="009D672A">
        <w:tc>
          <w:tcPr>
            <w:tcW w:w="1029" w:type="dxa"/>
          </w:tcPr>
          <w:p w14:paraId="154B24DF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89" w:type="dxa"/>
            <w:vAlign w:val="bottom"/>
          </w:tcPr>
          <w:p w14:paraId="44B3CAFE" w14:textId="0F08F64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A1EA74A" w14:textId="785DE724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69CAACA7" w14:textId="57CDA59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9D672A" w:rsidRPr="00E539B7" w14:paraId="7FA2587C" w14:textId="77777777" w:rsidTr="009D672A">
        <w:tc>
          <w:tcPr>
            <w:tcW w:w="1029" w:type="dxa"/>
          </w:tcPr>
          <w:p w14:paraId="30F5F7AA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2489" w:type="dxa"/>
            <w:vAlign w:val="bottom"/>
          </w:tcPr>
          <w:p w14:paraId="200B7C67" w14:textId="7349B4A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75C815" w14:textId="5712254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23E8D2CD" w14:textId="4F7D6F7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9D672A" w:rsidRPr="00E539B7" w14:paraId="6F4C1240" w14:textId="77777777" w:rsidTr="009D672A">
        <w:tc>
          <w:tcPr>
            <w:tcW w:w="1029" w:type="dxa"/>
          </w:tcPr>
          <w:p w14:paraId="2B3F8C21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89" w:type="dxa"/>
            <w:vAlign w:val="bottom"/>
          </w:tcPr>
          <w:p w14:paraId="3D897B8F" w14:textId="7693652B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F0BF9C0" w14:textId="16C7330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188DF418" w14:textId="6208CBF1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9D672A" w:rsidRPr="00E539B7" w14:paraId="7FF5FD8B" w14:textId="77777777" w:rsidTr="009D672A">
        <w:tc>
          <w:tcPr>
            <w:tcW w:w="1029" w:type="dxa"/>
          </w:tcPr>
          <w:p w14:paraId="73743633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89" w:type="dxa"/>
            <w:vAlign w:val="bottom"/>
          </w:tcPr>
          <w:p w14:paraId="532BBED0" w14:textId="2F07CCF7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1513A146" w14:textId="413A1C38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19388693" w14:textId="1800F922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9D672A" w:rsidRPr="00E539B7" w14:paraId="58286C93" w14:textId="77777777" w:rsidTr="009D672A">
        <w:tc>
          <w:tcPr>
            <w:tcW w:w="1029" w:type="dxa"/>
          </w:tcPr>
          <w:p w14:paraId="3C48D38C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89" w:type="dxa"/>
            <w:vAlign w:val="bottom"/>
          </w:tcPr>
          <w:p w14:paraId="0E02C19A" w14:textId="6BD3DCE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20ADEA6" w14:textId="3330D5D3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083B356A" w14:textId="3DB8280F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9D672A" w:rsidRPr="00E539B7" w14:paraId="7E9A8C6C" w14:textId="77777777" w:rsidTr="009D672A">
        <w:tc>
          <w:tcPr>
            <w:tcW w:w="1029" w:type="dxa"/>
          </w:tcPr>
          <w:p w14:paraId="031171F2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89" w:type="dxa"/>
            <w:vAlign w:val="bottom"/>
          </w:tcPr>
          <w:p w14:paraId="5BA79F86" w14:textId="6E80BB8A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08C234" w14:textId="43FBEFA6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217A6D90" w14:textId="450E9A4F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9D672A" w:rsidRPr="00E539B7" w14:paraId="35D3AD60" w14:textId="77777777" w:rsidTr="009D672A">
        <w:tc>
          <w:tcPr>
            <w:tcW w:w="1029" w:type="dxa"/>
          </w:tcPr>
          <w:p w14:paraId="19B22DFE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89" w:type="dxa"/>
            <w:vAlign w:val="bottom"/>
          </w:tcPr>
          <w:p w14:paraId="487693B5" w14:textId="02C440EC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1728428" w14:textId="6CCEFD2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6EEBCAEE" w14:textId="2FAFDF48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9D672A" w:rsidRPr="00E539B7" w14:paraId="6B56FD9F" w14:textId="77777777" w:rsidTr="009D672A">
        <w:tc>
          <w:tcPr>
            <w:tcW w:w="1029" w:type="dxa"/>
          </w:tcPr>
          <w:p w14:paraId="705A1E7C" w14:textId="77777777" w:rsidR="009D672A" w:rsidRPr="00E539B7" w:rsidRDefault="009D672A" w:rsidP="009D672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89" w:type="dxa"/>
            <w:vAlign w:val="bottom"/>
          </w:tcPr>
          <w:p w14:paraId="2BFF0F8D" w14:textId="1CFC8A19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B12766B" w14:textId="0DA1C790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34D3FAA1" w14:textId="283ED665" w:rsidR="009D672A" w:rsidRPr="00E539B7" w:rsidRDefault="009D672A" w:rsidP="009D672A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62E8CF8" w14:textId="77777777" w:rsidR="00D935BF" w:rsidRPr="00E539B7" w:rsidRDefault="00D935BF" w:rsidP="0003337B">
      <w:pPr>
        <w:rPr>
          <w:szCs w:val="24"/>
          <w:lang w:val="en-US"/>
        </w:rPr>
      </w:pPr>
    </w:p>
    <w:p w14:paraId="2A0E0909" w14:textId="6EFC1EC6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6A289090" w14:textId="77777777" w:rsidTr="00F07D60">
        <w:tc>
          <w:tcPr>
            <w:tcW w:w="2796" w:type="dxa"/>
          </w:tcPr>
          <w:p w14:paraId="199B53C9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2D8B115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0BB5D30A" w14:textId="77777777" w:rsidTr="00F07D60">
        <w:tc>
          <w:tcPr>
            <w:tcW w:w="2796" w:type="dxa"/>
          </w:tcPr>
          <w:p w14:paraId="3D1A65FC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82E1C4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70287D36" w14:textId="77777777" w:rsidTr="00F07D60">
        <w:tc>
          <w:tcPr>
            <w:tcW w:w="2796" w:type="dxa"/>
          </w:tcPr>
          <w:p w14:paraId="42615953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F027C30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37EEFF31" w14:textId="77777777" w:rsidTr="00F07D60">
        <w:tc>
          <w:tcPr>
            <w:tcW w:w="2796" w:type="dxa"/>
          </w:tcPr>
          <w:p w14:paraId="2D3BFDEE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AE6A96C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47981E53" w14:textId="77777777" w:rsidTr="00F07D60">
        <w:tc>
          <w:tcPr>
            <w:tcW w:w="2796" w:type="dxa"/>
          </w:tcPr>
          <w:p w14:paraId="2C2CE9D7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07486345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72A8EC57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9"/>
        <w:gridCol w:w="2455"/>
        <w:gridCol w:w="2556"/>
        <w:gridCol w:w="2556"/>
      </w:tblGrid>
      <w:tr w:rsidR="00D935BF" w:rsidRPr="00E539B7" w14:paraId="01E371E0" w14:textId="77777777" w:rsidTr="006649E3">
        <w:tc>
          <w:tcPr>
            <w:tcW w:w="1062" w:type="dxa"/>
          </w:tcPr>
          <w:p w14:paraId="6B30203A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56" w:type="dxa"/>
          </w:tcPr>
          <w:p w14:paraId="7C90E68A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54E5823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2E02BA32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649E3" w:rsidRPr="00E539B7" w14:paraId="6FFB5A84" w14:textId="77777777" w:rsidTr="006649E3">
        <w:tc>
          <w:tcPr>
            <w:tcW w:w="1062" w:type="dxa"/>
          </w:tcPr>
          <w:p w14:paraId="6E15256C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56" w:type="dxa"/>
            <w:vAlign w:val="bottom"/>
          </w:tcPr>
          <w:p w14:paraId="5599E442" w14:textId="6A15DEC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C8F86B" w14:textId="141BD94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7C16F766" w14:textId="4F5F712B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649E3" w:rsidRPr="00E539B7" w14:paraId="40202ED1" w14:textId="77777777" w:rsidTr="006649E3">
        <w:tc>
          <w:tcPr>
            <w:tcW w:w="1062" w:type="dxa"/>
          </w:tcPr>
          <w:p w14:paraId="2D36F678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56" w:type="dxa"/>
            <w:vAlign w:val="bottom"/>
          </w:tcPr>
          <w:p w14:paraId="0F9BDF0F" w14:textId="66B92BD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7526A6" w14:textId="415CD9C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8194865" w14:textId="121F1F15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649E3" w:rsidRPr="00E539B7" w14:paraId="603FA6A4" w14:textId="77777777" w:rsidTr="006649E3">
        <w:tc>
          <w:tcPr>
            <w:tcW w:w="1062" w:type="dxa"/>
          </w:tcPr>
          <w:p w14:paraId="2309F99A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56" w:type="dxa"/>
            <w:vAlign w:val="bottom"/>
          </w:tcPr>
          <w:p w14:paraId="2E1A638A" w14:textId="1F2D0B8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22042FB" w14:textId="7076DCE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4676DD0" w14:textId="1CA79F9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649E3" w:rsidRPr="00E539B7" w14:paraId="6F322D90" w14:textId="77777777" w:rsidTr="006649E3">
        <w:tc>
          <w:tcPr>
            <w:tcW w:w="1062" w:type="dxa"/>
          </w:tcPr>
          <w:p w14:paraId="7C85625F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56" w:type="dxa"/>
            <w:vAlign w:val="bottom"/>
          </w:tcPr>
          <w:p w14:paraId="41802670" w14:textId="02C26BB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E355A6" w14:textId="234125A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6B7F224F" w14:textId="4F1F57A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649E3" w:rsidRPr="00E539B7" w14:paraId="2FA768E1" w14:textId="77777777" w:rsidTr="006649E3">
        <w:tc>
          <w:tcPr>
            <w:tcW w:w="1062" w:type="dxa"/>
          </w:tcPr>
          <w:p w14:paraId="0277F160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56" w:type="dxa"/>
            <w:vAlign w:val="bottom"/>
          </w:tcPr>
          <w:p w14:paraId="7DE4AE2E" w14:textId="1F5B161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76300F" w14:textId="4F7B7D7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7D8FEA48" w14:textId="5A8B3F6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649E3" w:rsidRPr="00E539B7" w14:paraId="79DA65D4" w14:textId="77777777" w:rsidTr="006649E3">
        <w:tc>
          <w:tcPr>
            <w:tcW w:w="1062" w:type="dxa"/>
          </w:tcPr>
          <w:p w14:paraId="42BEE117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56" w:type="dxa"/>
            <w:vAlign w:val="bottom"/>
          </w:tcPr>
          <w:p w14:paraId="640E9A5A" w14:textId="6CCB2512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B13224" w14:textId="423FE29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A1B9DAD" w14:textId="320534B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649E3" w:rsidRPr="00E539B7" w14:paraId="3FE25630" w14:textId="77777777" w:rsidTr="006649E3">
        <w:tc>
          <w:tcPr>
            <w:tcW w:w="1062" w:type="dxa"/>
          </w:tcPr>
          <w:p w14:paraId="38431416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56" w:type="dxa"/>
            <w:vAlign w:val="bottom"/>
          </w:tcPr>
          <w:p w14:paraId="20E034D5" w14:textId="455D090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0B4ED6" w14:textId="68E3EBA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A2D360B" w14:textId="314C9D7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649E3" w:rsidRPr="00E539B7" w14:paraId="2B862E5C" w14:textId="77777777" w:rsidTr="006649E3">
        <w:tc>
          <w:tcPr>
            <w:tcW w:w="1062" w:type="dxa"/>
          </w:tcPr>
          <w:p w14:paraId="0D3ECCD3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56" w:type="dxa"/>
            <w:vAlign w:val="bottom"/>
          </w:tcPr>
          <w:p w14:paraId="28ECDA9E" w14:textId="1466623C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036E95" w14:textId="64A21B1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680DED79" w14:textId="32A071C6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649E3" w:rsidRPr="00E539B7" w14:paraId="42F186BE" w14:textId="77777777" w:rsidTr="006649E3">
        <w:tc>
          <w:tcPr>
            <w:tcW w:w="1062" w:type="dxa"/>
          </w:tcPr>
          <w:p w14:paraId="32C57A44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56" w:type="dxa"/>
            <w:vAlign w:val="bottom"/>
          </w:tcPr>
          <w:p w14:paraId="578D5589" w14:textId="4C8C780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D5B6CC" w14:textId="00803FD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CFC5749" w14:textId="45B40FB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649E3" w:rsidRPr="00E539B7" w14:paraId="27DCAFD2" w14:textId="77777777" w:rsidTr="006649E3">
        <w:tc>
          <w:tcPr>
            <w:tcW w:w="1062" w:type="dxa"/>
          </w:tcPr>
          <w:p w14:paraId="197DBAC9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56" w:type="dxa"/>
            <w:vAlign w:val="bottom"/>
          </w:tcPr>
          <w:p w14:paraId="5A0CA6DB" w14:textId="7584C45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E0F574" w14:textId="33289BB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0376BEC7" w14:textId="4457186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649E3" w:rsidRPr="00E539B7" w14:paraId="055E0F80" w14:textId="77777777" w:rsidTr="006649E3">
        <w:tc>
          <w:tcPr>
            <w:tcW w:w="1062" w:type="dxa"/>
          </w:tcPr>
          <w:p w14:paraId="29AFF9CA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56" w:type="dxa"/>
            <w:vAlign w:val="bottom"/>
          </w:tcPr>
          <w:p w14:paraId="21AD90E4" w14:textId="288ED10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9CF35D3" w14:textId="5FAE709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E5B5150" w14:textId="630F800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649E3" w:rsidRPr="00E539B7" w14:paraId="6D836924" w14:textId="77777777" w:rsidTr="006649E3">
        <w:tc>
          <w:tcPr>
            <w:tcW w:w="1062" w:type="dxa"/>
          </w:tcPr>
          <w:p w14:paraId="7030773D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56" w:type="dxa"/>
            <w:vAlign w:val="bottom"/>
          </w:tcPr>
          <w:p w14:paraId="6923B432" w14:textId="149BC686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5390E22" w14:textId="3EA63D0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023C9192" w14:textId="49A4B55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649E3" w:rsidRPr="00E539B7" w14:paraId="7D614DB9" w14:textId="77777777" w:rsidTr="006649E3">
        <w:tc>
          <w:tcPr>
            <w:tcW w:w="1062" w:type="dxa"/>
          </w:tcPr>
          <w:p w14:paraId="49285C1D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56" w:type="dxa"/>
            <w:vAlign w:val="bottom"/>
          </w:tcPr>
          <w:p w14:paraId="11EAACEA" w14:textId="5019BA9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D5988F9" w14:textId="67914D75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6836F234" w14:textId="05B7417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649E3" w:rsidRPr="00E539B7" w14:paraId="27FC928E" w14:textId="77777777" w:rsidTr="006649E3">
        <w:tc>
          <w:tcPr>
            <w:tcW w:w="1062" w:type="dxa"/>
          </w:tcPr>
          <w:p w14:paraId="0229C4C5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56" w:type="dxa"/>
            <w:vAlign w:val="bottom"/>
          </w:tcPr>
          <w:p w14:paraId="320F14B3" w14:textId="208B1E55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F30CEF" w14:textId="5F138A5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8E13F74" w14:textId="3D7A608F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649E3" w:rsidRPr="00E539B7" w14:paraId="61F360BD" w14:textId="77777777" w:rsidTr="006649E3">
        <w:tc>
          <w:tcPr>
            <w:tcW w:w="1062" w:type="dxa"/>
          </w:tcPr>
          <w:p w14:paraId="539887C1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56" w:type="dxa"/>
            <w:vAlign w:val="bottom"/>
          </w:tcPr>
          <w:p w14:paraId="007CB7DB" w14:textId="4932B82B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D5682C" w14:textId="02FB3FE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288D9B91" w14:textId="30C1720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649E3" w:rsidRPr="00E539B7" w14:paraId="7CE1EE9C" w14:textId="77777777" w:rsidTr="006649E3">
        <w:tc>
          <w:tcPr>
            <w:tcW w:w="1062" w:type="dxa"/>
          </w:tcPr>
          <w:p w14:paraId="2AEA9BD6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56" w:type="dxa"/>
            <w:vAlign w:val="bottom"/>
          </w:tcPr>
          <w:p w14:paraId="6E0EF762" w14:textId="11D7BD6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F79D8C6" w14:textId="10AD4B4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55B33A76" w14:textId="57211C92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649E3" w:rsidRPr="00E539B7" w14:paraId="605CAB0B" w14:textId="77777777" w:rsidTr="006649E3">
        <w:tc>
          <w:tcPr>
            <w:tcW w:w="1062" w:type="dxa"/>
          </w:tcPr>
          <w:p w14:paraId="68B23A3B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56" w:type="dxa"/>
            <w:vAlign w:val="bottom"/>
          </w:tcPr>
          <w:p w14:paraId="512DA4E6" w14:textId="5D3595DB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3A735D" w14:textId="2F2D486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4BD8E2D" w14:textId="7D75122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649E3" w:rsidRPr="00E539B7" w14:paraId="16325C66" w14:textId="77777777" w:rsidTr="006649E3">
        <w:tc>
          <w:tcPr>
            <w:tcW w:w="1062" w:type="dxa"/>
          </w:tcPr>
          <w:p w14:paraId="16958332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56" w:type="dxa"/>
            <w:vAlign w:val="bottom"/>
          </w:tcPr>
          <w:p w14:paraId="3710FF01" w14:textId="412967C2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AFFD85" w14:textId="43C9488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0CA9CCE7" w14:textId="7D4AE1B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649E3" w:rsidRPr="00E539B7" w14:paraId="3B55B71E" w14:textId="77777777" w:rsidTr="006649E3">
        <w:tc>
          <w:tcPr>
            <w:tcW w:w="1062" w:type="dxa"/>
          </w:tcPr>
          <w:p w14:paraId="241B18A0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456" w:type="dxa"/>
            <w:vAlign w:val="bottom"/>
          </w:tcPr>
          <w:p w14:paraId="43B3CC7B" w14:textId="104D31F5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3EC6DD03" w14:textId="2AD95862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6AAC9FBF" w14:textId="4A4F7D8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649E3" w:rsidRPr="00E539B7" w14:paraId="79C92AA0" w14:textId="77777777" w:rsidTr="006649E3">
        <w:tc>
          <w:tcPr>
            <w:tcW w:w="1062" w:type="dxa"/>
          </w:tcPr>
          <w:p w14:paraId="20DACD5A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56" w:type="dxa"/>
            <w:vAlign w:val="bottom"/>
          </w:tcPr>
          <w:p w14:paraId="3A33CC90" w14:textId="37BDF8E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279EC497" w14:textId="370C7BA2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24FFC4BB" w14:textId="2FFC7F9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649E3" w:rsidRPr="00E539B7" w14:paraId="25B2EB0D" w14:textId="77777777" w:rsidTr="006649E3">
        <w:tc>
          <w:tcPr>
            <w:tcW w:w="1062" w:type="dxa"/>
          </w:tcPr>
          <w:p w14:paraId="676EA615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56" w:type="dxa"/>
            <w:vAlign w:val="bottom"/>
          </w:tcPr>
          <w:p w14:paraId="021999EC" w14:textId="1642E3A5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FFB5FF" w14:textId="40F2D80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21835E09" w14:textId="0263CCF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649E3" w:rsidRPr="00E539B7" w14:paraId="31C587BE" w14:textId="77777777" w:rsidTr="006649E3">
        <w:tc>
          <w:tcPr>
            <w:tcW w:w="1062" w:type="dxa"/>
          </w:tcPr>
          <w:p w14:paraId="293341EF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56" w:type="dxa"/>
            <w:vAlign w:val="bottom"/>
          </w:tcPr>
          <w:p w14:paraId="2ED828B7" w14:textId="2E9079C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41419A42" w14:textId="5BF8F01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017962B4" w14:textId="7A096DC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649E3" w:rsidRPr="00E539B7" w14:paraId="4298CD4E" w14:textId="77777777" w:rsidTr="006649E3">
        <w:tc>
          <w:tcPr>
            <w:tcW w:w="1062" w:type="dxa"/>
          </w:tcPr>
          <w:p w14:paraId="02217FDB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56" w:type="dxa"/>
            <w:vAlign w:val="bottom"/>
          </w:tcPr>
          <w:p w14:paraId="49A9DB6C" w14:textId="5445699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85D3AC" w14:textId="65A4D94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21DFE686" w14:textId="35E4D56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649E3" w:rsidRPr="00E539B7" w14:paraId="14AF137E" w14:textId="77777777" w:rsidTr="006649E3">
        <w:tc>
          <w:tcPr>
            <w:tcW w:w="1062" w:type="dxa"/>
          </w:tcPr>
          <w:p w14:paraId="77FAB736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56" w:type="dxa"/>
            <w:vAlign w:val="bottom"/>
          </w:tcPr>
          <w:p w14:paraId="17B0398C" w14:textId="299F8F8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9BFACB" w14:textId="1362BA6E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520495CE" w14:textId="2B4B5A1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649E3" w:rsidRPr="00E539B7" w14:paraId="11670F5C" w14:textId="77777777" w:rsidTr="006649E3">
        <w:tc>
          <w:tcPr>
            <w:tcW w:w="1062" w:type="dxa"/>
          </w:tcPr>
          <w:p w14:paraId="4B18C5C3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56" w:type="dxa"/>
            <w:vAlign w:val="bottom"/>
          </w:tcPr>
          <w:p w14:paraId="345F172D" w14:textId="0B4BEE8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B494008" w14:textId="61B7CCA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0D8B8856" w14:textId="3CB94C1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649E3" w:rsidRPr="00E539B7" w14:paraId="3DD8481D" w14:textId="77777777" w:rsidTr="006649E3">
        <w:tc>
          <w:tcPr>
            <w:tcW w:w="1062" w:type="dxa"/>
          </w:tcPr>
          <w:p w14:paraId="0FE4BB46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56" w:type="dxa"/>
            <w:vAlign w:val="bottom"/>
          </w:tcPr>
          <w:p w14:paraId="41B5DAD7" w14:textId="79A9D29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0828C86D" w14:textId="44A26FDB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2EC470F0" w14:textId="64B0BF4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649E3" w:rsidRPr="00E539B7" w14:paraId="5C072142" w14:textId="77777777" w:rsidTr="006649E3">
        <w:tc>
          <w:tcPr>
            <w:tcW w:w="1062" w:type="dxa"/>
          </w:tcPr>
          <w:p w14:paraId="70B6CF45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56" w:type="dxa"/>
            <w:vAlign w:val="bottom"/>
          </w:tcPr>
          <w:p w14:paraId="467032CB" w14:textId="0A19165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7A7A140A" w14:textId="35450D0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30004F69" w14:textId="08DE5F6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649E3" w:rsidRPr="00E539B7" w14:paraId="78EE04F5" w14:textId="77777777" w:rsidTr="006649E3">
        <w:tc>
          <w:tcPr>
            <w:tcW w:w="1062" w:type="dxa"/>
          </w:tcPr>
          <w:p w14:paraId="6698A04F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56" w:type="dxa"/>
            <w:vAlign w:val="bottom"/>
          </w:tcPr>
          <w:p w14:paraId="072DEEE7" w14:textId="265446A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B71554" w14:textId="3DE855C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2F8066E" w14:textId="3B545E7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649E3" w:rsidRPr="00E539B7" w14:paraId="6CFF1A76" w14:textId="77777777" w:rsidTr="006649E3">
        <w:tc>
          <w:tcPr>
            <w:tcW w:w="1062" w:type="dxa"/>
          </w:tcPr>
          <w:p w14:paraId="67BD5A7A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56" w:type="dxa"/>
            <w:vAlign w:val="bottom"/>
          </w:tcPr>
          <w:p w14:paraId="75CF64BE" w14:textId="04C45A5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369AD1" w14:textId="311FC5FC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4A10FF98" w14:textId="00BC62D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649E3" w:rsidRPr="00E539B7" w14:paraId="39343743" w14:textId="77777777" w:rsidTr="006649E3">
        <w:tc>
          <w:tcPr>
            <w:tcW w:w="1062" w:type="dxa"/>
          </w:tcPr>
          <w:p w14:paraId="5A713D33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56" w:type="dxa"/>
            <w:vAlign w:val="bottom"/>
          </w:tcPr>
          <w:p w14:paraId="342DF8CF" w14:textId="44FEF36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1CE6F67D" w14:textId="79FDF29C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55FD8C41" w14:textId="2E8472C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649E3" w:rsidRPr="00E539B7" w14:paraId="01CE736A" w14:textId="77777777" w:rsidTr="006649E3">
        <w:tc>
          <w:tcPr>
            <w:tcW w:w="1062" w:type="dxa"/>
          </w:tcPr>
          <w:p w14:paraId="092A93CE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56" w:type="dxa"/>
            <w:vAlign w:val="bottom"/>
          </w:tcPr>
          <w:p w14:paraId="4197D1C4" w14:textId="2922A078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559A2EC8" w14:textId="412B03F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1398B55F" w14:textId="6972052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649E3" w:rsidRPr="00E539B7" w14:paraId="5A9A2549" w14:textId="77777777" w:rsidTr="006649E3">
        <w:tc>
          <w:tcPr>
            <w:tcW w:w="1062" w:type="dxa"/>
          </w:tcPr>
          <w:p w14:paraId="330F8EE8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56" w:type="dxa"/>
            <w:vAlign w:val="bottom"/>
          </w:tcPr>
          <w:p w14:paraId="36D059E3" w14:textId="7B77D1BA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742DA9" w14:textId="5C615D9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63AB15EB" w14:textId="71E0F71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649E3" w:rsidRPr="00E539B7" w14:paraId="21E0CC78" w14:textId="77777777" w:rsidTr="006649E3">
        <w:tc>
          <w:tcPr>
            <w:tcW w:w="1062" w:type="dxa"/>
          </w:tcPr>
          <w:p w14:paraId="677D6717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56" w:type="dxa"/>
            <w:vAlign w:val="bottom"/>
          </w:tcPr>
          <w:p w14:paraId="26AF604A" w14:textId="193B39F7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7D2952" w14:textId="703E7841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25724171" w14:textId="19606D4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649E3" w:rsidRPr="00E539B7" w14:paraId="51E1FE08" w14:textId="77777777" w:rsidTr="006649E3">
        <w:tc>
          <w:tcPr>
            <w:tcW w:w="1062" w:type="dxa"/>
          </w:tcPr>
          <w:p w14:paraId="3BB14D0F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56" w:type="dxa"/>
            <w:vAlign w:val="bottom"/>
          </w:tcPr>
          <w:p w14:paraId="4F2FC761" w14:textId="497C3319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F858442" w14:textId="56B360C3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28F1E190" w14:textId="585074B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649E3" w:rsidRPr="00E539B7" w14:paraId="2E16732E" w14:textId="77777777" w:rsidTr="006649E3">
        <w:tc>
          <w:tcPr>
            <w:tcW w:w="1062" w:type="dxa"/>
          </w:tcPr>
          <w:p w14:paraId="70CCC84F" w14:textId="77777777" w:rsidR="006649E3" w:rsidRPr="00E539B7" w:rsidRDefault="006649E3" w:rsidP="006649E3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56" w:type="dxa"/>
            <w:vAlign w:val="bottom"/>
          </w:tcPr>
          <w:p w14:paraId="3EF92437" w14:textId="29A8CFE0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05A3F45D" w14:textId="24D5A54D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65057B57" w14:textId="53356224" w:rsidR="006649E3" w:rsidRPr="00E539B7" w:rsidRDefault="006649E3" w:rsidP="006649E3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29A9B4E1" w14:textId="77777777" w:rsidR="00D935BF" w:rsidRPr="00E539B7" w:rsidRDefault="00D935BF" w:rsidP="0003337B">
      <w:pPr>
        <w:rPr>
          <w:szCs w:val="24"/>
          <w:lang w:val="en-US"/>
        </w:rPr>
      </w:pPr>
    </w:p>
    <w:p w14:paraId="55496104" w14:textId="7300E477" w:rsidR="0003337B" w:rsidRPr="00E539B7" w:rsidRDefault="008C080A" w:rsidP="0003337B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3337B" w:rsidRPr="00E539B7">
        <w:rPr>
          <w:szCs w:val="24"/>
          <w:lang w:val="en-US"/>
        </w:rPr>
        <w:t xml:space="preserve"> 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3337B" w:rsidRPr="00E539B7" w14:paraId="38287C5B" w14:textId="77777777" w:rsidTr="00F07D60">
        <w:tc>
          <w:tcPr>
            <w:tcW w:w="2796" w:type="dxa"/>
          </w:tcPr>
          <w:p w14:paraId="01384070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4575112" w14:textId="77777777" w:rsidR="0003337B" w:rsidRPr="00E539B7" w:rsidRDefault="0003337B" w:rsidP="00F07D60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="00335E4B"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3337B" w:rsidRPr="00E539B7" w14:paraId="63670AE9" w14:textId="77777777" w:rsidTr="00F07D60">
        <w:tc>
          <w:tcPr>
            <w:tcW w:w="2796" w:type="dxa"/>
          </w:tcPr>
          <w:p w14:paraId="5BB6C276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4CEE45A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="0003337B" w:rsidRPr="00E539B7">
              <w:rPr>
                <w:szCs w:val="24"/>
                <w:lang w:val="en-US"/>
              </w:rPr>
              <w:t xml:space="preserve"> TF</w:t>
            </w:r>
          </w:p>
        </w:tc>
      </w:tr>
      <w:tr w:rsidR="0003337B" w:rsidRPr="00E539B7" w14:paraId="322B3C2B" w14:textId="77777777" w:rsidTr="00F07D60">
        <w:tc>
          <w:tcPr>
            <w:tcW w:w="2796" w:type="dxa"/>
          </w:tcPr>
          <w:p w14:paraId="2CF5FD86" w14:textId="77777777" w:rsidR="0003337B" w:rsidRPr="00E539B7" w:rsidRDefault="0003337B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2DC8D74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3337B" w:rsidRPr="00E539B7" w14:paraId="2F1EFD81" w14:textId="77777777" w:rsidTr="00F07D60">
        <w:tc>
          <w:tcPr>
            <w:tcW w:w="2796" w:type="dxa"/>
          </w:tcPr>
          <w:p w14:paraId="70D60402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66E15EAB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3337B" w:rsidRPr="00E539B7" w14:paraId="55662A1F" w14:textId="77777777" w:rsidTr="00F07D60">
        <w:tc>
          <w:tcPr>
            <w:tcW w:w="2796" w:type="dxa"/>
          </w:tcPr>
          <w:p w14:paraId="45DE760D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FC8466C" w14:textId="77777777" w:rsidR="0003337B" w:rsidRPr="00E539B7" w:rsidRDefault="008854E9" w:rsidP="00F07D60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="0003337B" w:rsidRPr="00E539B7">
              <w:rPr>
                <w:szCs w:val="24"/>
                <w:lang w:val="en-US"/>
              </w:rPr>
              <w:t xml:space="preserve"> </w:t>
            </w:r>
            <w:r w:rsidR="00335E4B"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4AB9C13D" w14:textId="77777777" w:rsidR="0003337B" w:rsidRPr="00E539B7" w:rsidRDefault="0003337B" w:rsidP="0003337B">
      <w:pPr>
        <w:rPr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D935BF" w:rsidRPr="00E539B7" w14:paraId="750BFF68" w14:textId="77777777" w:rsidTr="00D25351">
        <w:tc>
          <w:tcPr>
            <w:tcW w:w="1063" w:type="dxa"/>
          </w:tcPr>
          <w:p w14:paraId="511739F6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98" w:type="dxa"/>
          </w:tcPr>
          <w:p w14:paraId="0581B35F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13" w:type="dxa"/>
          </w:tcPr>
          <w:p w14:paraId="410DFA30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16" w:type="dxa"/>
          </w:tcPr>
          <w:p w14:paraId="63523B6C" w14:textId="77777777" w:rsidR="00D935BF" w:rsidRPr="00E539B7" w:rsidRDefault="00D935BF" w:rsidP="007A1958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D25351" w:rsidRPr="00E539B7" w14:paraId="56C45960" w14:textId="77777777" w:rsidTr="00D25351">
        <w:tc>
          <w:tcPr>
            <w:tcW w:w="1063" w:type="dxa"/>
          </w:tcPr>
          <w:p w14:paraId="782F018F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98" w:type="dxa"/>
            <w:vAlign w:val="bottom"/>
          </w:tcPr>
          <w:p w14:paraId="7D82EA33" w14:textId="7899BE0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0B4175D2" w14:textId="6A80627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54A8748C" w14:textId="2054D4D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D25351" w:rsidRPr="00E539B7" w14:paraId="73F514EC" w14:textId="77777777" w:rsidTr="00D25351">
        <w:tc>
          <w:tcPr>
            <w:tcW w:w="1063" w:type="dxa"/>
          </w:tcPr>
          <w:p w14:paraId="27E71913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98" w:type="dxa"/>
            <w:vAlign w:val="bottom"/>
          </w:tcPr>
          <w:p w14:paraId="1101AB1A" w14:textId="5CAA3A4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A316F96" w14:textId="0F62359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3BF3DD67" w14:textId="6F0F8AC1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D25351" w:rsidRPr="00E539B7" w14:paraId="7094B370" w14:textId="77777777" w:rsidTr="00D25351">
        <w:tc>
          <w:tcPr>
            <w:tcW w:w="1063" w:type="dxa"/>
          </w:tcPr>
          <w:p w14:paraId="69EF007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98" w:type="dxa"/>
            <w:vAlign w:val="bottom"/>
          </w:tcPr>
          <w:p w14:paraId="0550C445" w14:textId="5334D96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AE7128C" w14:textId="6112BEC4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35981973" w14:textId="1219C9A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D25351" w:rsidRPr="00E539B7" w14:paraId="681CDC96" w14:textId="77777777" w:rsidTr="00D25351">
        <w:tc>
          <w:tcPr>
            <w:tcW w:w="1063" w:type="dxa"/>
          </w:tcPr>
          <w:p w14:paraId="00440B02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98" w:type="dxa"/>
            <w:vAlign w:val="bottom"/>
          </w:tcPr>
          <w:p w14:paraId="462A0A01" w14:textId="4F5BCBA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2AE82BD" w14:textId="306A8AB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7484241E" w14:textId="2E40BC9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D25351" w:rsidRPr="00E539B7" w14:paraId="65872BCB" w14:textId="77777777" w:rsidTr="00D25351">
        <w:tc>
          <w:tcPr>
            <w:tcW w:w="1063" w:type="dxa"/>
          </w:tcPr>
          <w:p w14:paraId="5295B3FC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98" w:type="dxa"/>
            <w:vAlign w:val="bottom"/>
          </w:tcPr>
          <w:p w14:paraId="22C30087" w14:textId="26A7BA84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ADB490C" w14:textId="3CC1A00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84E68B5" w14:textId="14E0691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D25351" w:rsidRPr="00E539B7" w14:paraId="0A1F5A23" w14:textId="77777777" w:rsidTr="00D25351">
        <w:tc>
          <w:tcPr>
            <w:tcW w:w="1063" w:type="dxa"/>
          </w:tcPr>
          <w:p w14:paraId="63136B82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98" w:type="dxa"/>
            <w:vAlign w:val="bottom"/>
          </w:tcPr>
          <w:p w14:paraId="7E4E2CC1" w14:textId="43BA5FF1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26130712" w14:textId="64890B1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49ED24CE" w14:textId="36D69D8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D25351" w:rsidRPr="00E539B7" w14:paraId="348CBA66" w14:textId="77777777" w:rsidTr="00D25351">
        <w:tc>
          <w:tcPr>
            <w:tcW w:w="1063" w:type="dxa"/>
          </w:tcPr>
          <w:p w14:paraId="5F83C7F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98" w:type="dxa"/>
            <w:vAlign w:val="bottom"/>
          </w:tcPr>
          <w:p w14:paraId="689BBAB0" w14:textId="1EB2F4F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1F72597" w14:textId="053ADCB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616422FA" w14:textId="4DB204F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D25351" w:rsidRPr="00E539B7" w14:paraId="09093EE0" w14:textId="77777777" w:rsidTr="00D25351">
        <w:tc>
          <w:tcPr>
            <w:tcW w:w="1063" w:type="dxa"/>
          </w:tcPr>
          <w:p w14:paraId="56D466DE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98" w:type="dxa"/>
            <w:vAlign w:val="bottom"/>
          </w:tcPr>
          <w:p w14:paraId="58259517" w14:textId="43DCC66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070E4DEA" w14:textId="1DD7227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16" w:type="dxa"/>
            <w:vAlign w:val="bottom"/>
          </w:tcPr>
          <w:p w14:paraId="30D9CF6D" w14:textId="14F02D7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D25351" w:rsidRPr="00E539B7" w14:paraId="0A442318" w14:textId="77777777" w:rsidTr="00D25351">
        <w:tc>
          <w:tcPr>
            <w:tcW w:w="1063" w:type="dxa"/>
          </w:tcPr>
          <w:p w14:paraId="1BF4526C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498" w:type="dxa"/>
            <w:vAlign w:val="bottom"/>
          </w:tcPr>
          <w:p w14:paraId="08AB1DDE" w14:textId="491D9770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32B2019" w14:textId="45E3A77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00415092" w14:textId="31B39D8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D25351" w:rsidRPr="00E539B7" w14:paraId="7CF25E2D" w14:textId="77777777" w:rsidTr="00D25351">
        <w:tc>
          <w:tcPr>
            <w:tcW w:w="1063" w:type="dxa"/>
          </w:tcPr>
          <w:p w14:paraId="501565DA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98" w:type="dxa"/>
            <w:vAlign w:val="bottom"/>
          </w:tcPr>
          <w:p w14:paraId="4AF76380" w14:textId="376D0EB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A302CF8" w14:textId="4DC6700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629CE4A6" w14:textId="181363A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D25351" w:rsidRPr="00E539B7" w14:paraId="74C7F466" w14:textId="77777777" w:rsidTr="00D25351">
        <w:tc>
          <w:tcPr>
            <w:tcW w:w="1063" w:type="dxa"/>
          </w:tcPr>
          <w:p w14:paraId="0AED2FF5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98" w:type="dxa"/>
            <w:vAlign w:val="bottom"/>
          </w:tcPr>
          <w:p w14:paraId="42D330A1" w14:textId="0AF39E2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C89D611" w14:textId="246C565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7DCB0FA0" w14:textId="7FF4951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D25351" w:rsidRPr="00E539B7" w14:paraId="042EA564" w14:textId="77777777" w:rsidTr="00D25351">
        <w:tc>
          <w:tcPr>
            <w:tcW w:w="1063" w:type="dxa"/>
          </w:tcPr>
          <w:p w14:paraId="556C010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98" w:type="dxa"/>
            <w:vAlign w:val="bottom"/>
          </w:tcPr>
          <w:p w14:paraId="32A7A127" w14:textId="36D821A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22F30D1C" w14:textId="0471A13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4A891A69" w14:textId="050E9257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D25351" w:rsidRPr="00E539B7" w14:paraId="10E1A96A" w14:textId="77777777" w:rsidTr="00D25351">
        <w:tc>
          <w:tcPr>
            <w:tcW w:w="1063" w:type="dxa"/>
          </w:tcPr>
          <w:p w14:paraId="2998EC51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98" w:type="dxa"/>
            <w:vAlign w:val="bottom"/>
          </w:tcPr>
          <w:p w14:paraId="6AEEA407" w14:textId="6AF201F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00444AC8" w14:textId="634FC55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07672301" w14:textId="197FA75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D25351" w:rsidRPr="00E539B7" w14:paraId="1110EB78" w14:textId="77777777" w:rsidTr="00D25351">
        <w:tc>
          <w:tcPr>
            <w:tcW w:w="1063" w:type="dxa"/>
          </w:tcPr>
          <w:p w14:paraId="015345C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98" w:type="dxa"/>
            <w:vAlign w:val="bottom"/>
          </w:tcPr>
          <w:p w14:paraId="13599EAD" w14:textId="513F7EF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1982EF92" w14:textId="14D0517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2C8EDA93" w14:textId="05CAC5A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D25351" w:rsidRPr="00E539B7" w14:paraId="114875B8" w14:textId="77777777" w:rsidTr="00D25351">
        <w:tc>
          <w:tcPr>
            <w:tcW w:w="1063" w:type="dxa"/>
          </w:tcPr>
          <w:p w14:paraId="281E75EA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98" w:type="dxa"/>
            <w:vAlign w:val="bottom"/>
          </w:tcPr>
          <w:p w14:paraId="3F1BBC17" w14:textId="55D04B7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11D4B350" w14:textId="28487BE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16" w:type="dxa"/>
            <w:vAlign w:val="bottom"/>
          </w:tcPr>
          <w:p w14:paraId="6A400106" w14:textId="1BED55C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D25351" w:rsidRPr="00E539B7" w14:paraId="4992D95F" w14:textId="77777777" w:rsidTr="00D25351">
        <w:tc>
          <w:tcPr>
            <w:tcW w:w="1063" w:type="dxa"/>
          </w:tcPr>
          <w:p w14:paraId="49EA961E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98" w:type="dxa"/>
            <w:vAlign w:val="bottom"/>
          </w:tcPr>
          <w:p w14:paraId="2F97E06D" w14:textId="520FFA5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A99F87A" w14:textId="03B2000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6B5C0A87" w14:textId="5041CCF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D25351" w:rsidRPr="00E539B7" w14:paraId="3A09F448" w14:textId="77777777" w:rsidTr="00D25351">
        <w:tc>
          <w:tcPr>
            <w:tcW w:w="1063" w:type="dxa"/>
          </w:tcPr>
          <w:p w14:paraId="181C0802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98" w:type="dxa"/>
            <w:vAlign w:val="bottom"/>
          </w:tcPr>
          <w:p w14:paraId="041DFFC9" w14:textId="11E4EF2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376226B" w14:textId="2A98EA0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16" w:type="dxa"/>
            <w:vAlign w:val="bottom"/>
          </w:tcPr>
          <w:p w14:paraId="55253067" w14:textId="09387A10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D25351" w:rsidRPr="00E539B7" w14:paraId="299F8A71" w14:textId="77777777" w:rsidTr="00D25351">
        <w:tc>
          <w:tcPr>
            <w:tcW w:w="1063" w:type="dxa"/>
          </w:tcPr>
          <w:p w14:paraId="1CB0975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98" w:type="dxa"/>
            <w:vAlign w:val="bottom"/>
          </w:tcPr>
          <w:p w14:paraId="1C11E49F" w14:textId="25DE631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42C15F6" w14:textId="1B7A7D3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16" w:type="dxa"/>
            <w:vAlign w:val="bottom"/>
          </w:tcPr>
          <w:p w14:paraId="5D357D96" w14:textId="677E5420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D25351" w:rsidRPr="00E539B7" w14:paraId="339D3DD7" w14:textId="77777777" w:rsidTr="00D25351">
        <w:tc>
          <w:tcPr>
            <w:tcW w:w="1063" w:type="dxa"/>
          </w:tcPr>
          <w:p w14:paraId="242CC5B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98" w:type="dxa"/>
            <w:vAlign w:val="bottom"/>
          </w:tcPr>
          <w:p w14:paraId="353287FB" w14:textId="46B44CC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13" w:type="dxa"/>
            <w:vAlign w:val="bottom"/>
          </w:tcPr>
          <w:p w14:paraId="3C853380" w14:textId="374CA59E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16" w:type="dxa"/>
            <w:vAlign w:val="bottom"/>
          </w:tcPr>
          <w:p w14:paraId="1FF82603" w14:textId="7D35E6E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D25351" w:rsidRPr="00E539B7" w14:paraId="60AB36C6" w14:textId="77777777" w:rsidTr="00D25351">
        <w:tc>
          <w:tcPr>
            <w:tcW w:w="1063" w:type="dxa"/>
          </w:tcPr>
          <w:p w14:paraId="3105AE6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98" w:type="dxa"/>
            <w:vAlign w:val="bottom"/>
          </w:tcPr>
          <w:p w14:paraId="0866D316" w14:textId="56F37587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3" w:type="dxa"/>
            <w:vAlign w:val="bottom"/>
          </w:tcPr>
          <w:p w14:paraId="6BC3FD18" w14:textId="3047C78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16" w:type="dxa"/>
            <w:vAlign w:val="bottom"/>
          </w:tcPr>
          <w:p w14:paraId="6F306519" w14:textId="3156A9B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D25351" w:rsidRPr="00E539B7" w14:paraId="7B9F1860" w14:textId="77777777" w:rsidTr="00D25351">
        <w:tc>
          <w:tcPr>
            <w:tcW w:w="1063" w:type="dxa"/>
          </w:tcPr>
          <w:p w14:paraId="3CBBC72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98" w:type="dxa"/>
            <w:vAlign w:val="bottom"/>
          </w:tcPr>
          <w:p w14:paraId="317473EE" w14:textId="27320E6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4DA15265" w14:textId="3B75B16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16" w:type="dxa"/>
            <w:vAlign w:val="bottom"/>
          </w:tcPr>
          <w:p w14:paraId="51546EEE" w14:textId="5BAF7FA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D25351" w:rsidRPr="00E539B7" w14:paraId="4CA97E7C" w14:textId="77777777" w:rsidTr="00D25351">
        <w:tc>
          <w:tcPr>
            <w:tcW w:w="1063" w:type="dxa"/>
          </w:tcPr>
          <w:p w14:paraId="4BD173D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98" w:type="dxa"/>
            <w:vAlign w:val="bottom"/>
          </w:tcPr>
          <w:p w14:paraId="30FE7D51" w14:textId="133E373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13" w:type="dxa"/>
            <w:vAlign w:val="bottom"/>
          </w:tcPr>
          <w:p w14:paraId="6249D50A" w14:textId="333BC3A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16" w:type="dxa"/>
            <w:vAlign w:val="bottom"/>
          </w:tcPr>
          <w:p w14:paraId="34383641" w14:textId="50E24BF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D25351" w:rsidRPr="00E539B7" w14:paraId="3A440F45" w14:textId="77777777" w:rsidTr="00D25351">
        <w:tc>
          <w:tcPr>
            <w:tcW w:w="1063" w:type="dxa"/>
          </w:tcPr>
          <w:p w14:paraId="25D4209B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98" w:type="dxa"/>
            <w:vAlign w:val="bottom"/>
          </w:tcPr>
          <w:p w14:paraId="680DA8AC" w14:textId="0EAC450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37970294" w14:textId="0FE35CD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16" w:type="dxa"/>
            <w:vAlign w:val="bottom"/>
          </w:tcPr>
          <w:p w14:paraId="107F2621" w14:textId="7FFEAEC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D25351" w:rsidRPr="00E539B7" w14:paraId="78C5A167" w14:textId="77777777" w:rsidTr="00D25351">
        <w:tc>
          <w:tcPr>
            <w:tcW w:w="1063" w:type="dxa"/>
          </w:tcPr>
          <w:p w14:paraId="257AEC8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98" w:type="dxa"/>
            <w:vAlign w:val="bottom"/>
          </w:tcPr>
          <w:p w14:paraId="2778819C" w14:textId="246D7C3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2B1F1A60" w14:textId="7AB2A05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16" w:type="dxa"/>
            <w:vAlign w:val="bottom"/>
          </w:tcPr>
          <w:p w14:paraId="5DC7988F" w14:textId="6BEE66F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D25351" w:rsidRPr="00E539B7" w14:paraId="74605420" w14:textId="77777777" w:rsidTr="00D25351">
        <w:tc>
          <w:tcPr>
            <w:tcW w:w="1063" w:type="dxa"/>
          </w:tcPr>
          <w:p w14:paraId="6541612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98" w:type="dxa"/>
            <w:vAlign w:val="bottom"/>
          </w:tcPr>
          <w:p w14:paraId="1F2D88B6" w14:textId="4E16E7B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3" w:type="dxa"/>
            <w:vAlign w:val="bottom"/>
          </w:tcPr>
          <w:p w14:paraId="3C4D71FB" w14:textId="12BC662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16" w:type="dxa"/>
            <w:vAlign w:val="bottom"/>
          </w:tcPr>
          <w:p w14:paraId="78F19CBB" w14:textId="253D70A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D25351" w:rsidRPr="00E539B7" w14:paraId="6D1BB000" w14:textId="77777777" w:rsidTr="00D25351">
        <w:tc>
          <w:tcPr>
            <w:tcW w:w="1063" w:type="dxa"/>
          </w:tcPr>
          <w:p w14:paraId="72EBEDEE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98" w:type="dxa"/>
            <w:vAlign w:val="bottom"/>
          </w:tcPr>
          <w:p w14:paraId="02968897" w14:textId="5F43D580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13" w:type="dxa"/>
            <w:vAlign w:val="bottom"/>
          </w:tcPr>
          <w:p w14:paraId="71DC8D4C" w14:textId="051941A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16" w:type="dxa"/>
            <w:vAlign w:val="bottom"/>
          </w:tcPr>
          <w:p w14:paraId="0994CA40" w14:textId="16C0825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D25351" w:rsidRPr="00E539B7" w14:paraId="188D2AFB" w14:textId="77777777" w:rsidTr="00D25351">
        <w:tc>
          <w:tcPr>
            <w:tcW w:w="1063" w:type="dxa"/>
          </w:tcPr>
          <w:p w14:paraId="4183C30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98" w:type="dxa"/>
            <w:vAlign w:val="bottom"/>
          </w:tcPr>
          <w:p w14:paraId="43D3E354" w14:textId="5CA14F5F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13" w:type="dxa"/>
            <w:vAlign w:val="bottom"/>
          </w:tcPr>
          <w:p w14:paraId="5B699360" w14:textId="408AA130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16" w:type="dxa"/>
            <w:vAlign w:val="bottom"/>
          </w:tcPr>
          <w:p w14:paraId="6FBCF226" w14:textId="117D090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D25351" w:rsidRPr="00E539B7" w14:paraId="7D4E2D1A" w14:textId="77777777" w:rsidTr="00D25351">
        <w:tc>
          <w:tcPr>
            <w:tcW w:w="1063" w:type="dxa"/>
          </w:tcPr>
          <w:p w14:paraId="66A79413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98" w:type="dxa"/>
            <w:vAlign w:val="bottom"/>
          </w:tcPr>
          <w:p w14:paraId="367CAD63" w14:textId="46F3DD06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7221B37C" w14:textId="1CEB8DF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087BB1EB" w14:textId="2043FE1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D25351" w:rsidRPr="00E539B7" w14:paraId="5DCE1693" w14:textId="77777777" w:rsidTr="00D25351">
        <w:tc>
          <w:tcPr>
            <w:tcW w:w="1063" w:type="dxa"/>
          </w:tcPr>
          <w:p w14:paraId="6BB21A05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98" w:type="dxa"/>
            <w:vAlign w:val="bottom"/>
          </w:tcPr>
          <w:p w14:paraId="39C80F94" w14:textId="573E3A7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3FF3DFB5" w14:textId="30B30ABE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16" w:type="dxa"/>
            <w:vAlign w:val="bottom"/>
          </w:tcPr>
          <w:p w14:paraId="22F16E51" w14:textId="7A466B7E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D25351" w:rsidRPr="00E539B7" w14:paraId="0DC91D3C" w14:textId="77777777" w:rsidTr="00D25351">
        <w:tc>
          <w:tcPr>
            <w:tcW w:w="1063" w:type="dxa"/>
          </w:tcPr>
          <w:p w14:paraId="3C1F1D0A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98" w:type="dxa"/>
            <w:vAlign w:val="bottom"/>
          </w:tcPr>
          <w:p w14:paraId="7D9B8566" w14:textId="01CFA71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13" w:type="dxa"/>
            <w:vAlign w:val="bottom"/>
          </w:tcPr>
          <w:p w14:paraId="2C060D5F" w14:textId="2BDFAA6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16" w:type="dxa"/>
            <w:vAlign w:val="bottom"/>
          </w:tcPr>
          <w:p w14:paraId="2732849B" w14:textId="03AA2667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D25351" w:rsidRPr="00E539B7" w14:paraId="3B304A3E" w14:textId="77777777" w:rsidTr="00D25351">
        <w:tc>
          <w:tcPr>
            <w:tcW w:w="1063" w:type="dxa"/>
          </w:tcPr>
          <w:p w14:paraId="098D2CC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98" w:type="dxa"/>
            <w:vAlign w:val="bottom"/>
          </w:tcPr>
          <w:p w14:paraId="5D47B8B5" w14:textId="7A66EF5E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13" w:type="dxa"/>
            <w:vAlign w:val="bottom"/>
          </w:tcPr>
          <w:p w14:paraId="0DFC6489" w14:textId="63FB4D8C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16" w:type="dxa"/>
            <w:vAlign w:val="bottom"/>
          </w:tcPr>
          <w:p w14:paraId="7AD010F8" w14:textId="77F5337B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D25351" w:rsidRPr="00E539B7" w14:paraId="165DB733" w14:textId="77777777" w:rsidTr="00D25351">
        <w:tc>
          <w:tcPr>
            <w:tcW w:w="1063" w:type="dxa"/>
          </w:tcPr>
          <w:p w14:paraId="1D8E3E7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98" w:type="dxa"/>
            <w:vAlign w:val="bottom"/>
          </w:tcPr>
          <w:p w14:paraId="752701F2" w14:textId="603CD81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54AFB5A9" w14:textId="23347D55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16" w:type="dxa"/>
            <w:vAlign w:val="bottom"/>
          </w:tcPr>
          <w:p w14:paraId="6438BEED" w14:textId="61B3A70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D25351" w:rsidRPr="00E539B7" w14:paraId="59BD908D" w14:textId="77777777" w:rsidTr="00D25351">
        <w:tc>
          <w:tcPr>
            <w:tcW w:w="1063" w:type="dxa"/>
          </w:tcPr>
          <w:p w14:paraId="493AEB46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98" w:type="dxa"/>
            <w:vAlign w:val="bottom"/>
          </w:tcPr>
          <w:p w14:paraId="3F21F004" w14:textId="5DDC26A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3" w:type="dxa"/>
            <w:vAlign w:val="bottom"/>
          </w:tcPr>
          <w:p w14:paraId="58B50ACA" w14:textId="12597F4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16" w:type="dxa"/>
            <w:vAlign w:val="bottom"/>
          </w:tcPr>
          <w:p w14:paraId="1BAB0B46" w14:textId="37F64642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D25351" w:rsidRPr="00E539B7" w14:paraId="78C04C3C" w14:textId="77777777" w:rsidTr="00D25351">
        <w:tc>
          <w:tcPr>
            <w:tcW w:w="1063" w:type="dxa"/>
          </w:tcPr>
          <w:p w14:paraId="62003D46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98" w:type="dxa"/>
            <w:vAlign w:val="bottom"/>
          </w:tcPr>
          <w:p w14:paraId="0CA4154C" w14:textId="4B9F4418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3" w:type="dxa"/>
            <w:vAlign w:val="bottom"/>
          </w:tcPr>
          <w:p w14:paraId="47DA106D" w14:textId="11341A0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16" w:type="dxa"/>
            <w:vAlign w:val="bottom"/>
          </w:tcPr>
          <w:p w14:paraId="1330F906" w14:textId="6BA0A0ED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D25351" w:rsidRPr="00E539B7" w14:paraId="121E0D54" w14:textId="77777777" w:rsidTr="00D25351">
        <w:tc>
          <w:tcPr>
            <w:tcW w:w="1063" w:type="dxa"/>
          </w:tcPr>
          <w:p w14:paraId="6EFE3F2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98" w:type="dxa"/>
            <w:vAlign w:val="bottom"/>
          </w:tcPr>
          <w:p w14:paraId="3556CE1F" w14:textId="235D9473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13" w:type="dxa"/>
            <w:vAlign w:val="bottom"/>
          </w:tcPr>
          <w:p w14:paraId="22A36875" w14:textId="31130969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16" w:type="dxa"/>
            <w:vAlign w:val="bottom"/>
          </w:tcPr>
          <w:p w14:paraId="7FF981FB" w14:textId="7DA33A3A" w:rsidR="00D25351" w:rsidRPr="00E539B7" w:rsidRDefault="00D25351" w:rsidP="00D25351">
            <w:pPr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08AE3A1B" w14:textId="77777777" w:rsidR="00412FCD" w:rsidRPr="00E539B7" w:rsidRDefault="008516A1" w:rsidP="008516A1">
      <w:pPr>
        <w:tabs>
          <w:tab w:val="left" w:pos="2730"/>
        </w:tabs>
        <w:rPr>
          <w:szCs w:val="24"/>
        </w:rPr>
      </w:pPr>
      <w:r w:rsidRPr="00E539B7">
        <w:rPr>
          <w:szCs w:val="24"/>
        </w:rPr>
        <w:tab/>
      </w:r>
    </w:p>
    <w:p w14:paraId="30022236" w14:textId="1532E453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72B7C669" w14:textId="77777777" w:rsidTr="00DD26BE">
        <w:tc>
          <w:tcPr>
            <w:tcW w:w="2796" w:type="dxa"/>
          </w:tcPr>
          <w:p w14:paraId="5CE7346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2CD14102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1E643D24" w14:textId="77777777" w:rsidTr="00DD26BE">
        <w:tc>
          <w:tcPr>
            <w:tcW w:w="2796" w:type="dxa"/>
          </w:tcPr>
          <w:p w14:paraId="0F439E70" w14:textId="77777777" w:rsidR="00090F1F" w:rsidRPr="00E539B7" w:rsidRDefault="00090F1F" w:rsidP="00090F1F">
            <w:pPr>
              <w:tabs>
                <w:tab w:val="left" w:pos="1075"/>
                <w:tab w:val="center" w:pos="1290"/>
              </w:tabs>
              <w:jc w:val="left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ab/>
            </w:r>
            <w:r w:rsidRPr="00E539B7">
              <w:rPr>
                <w:szCs w:val="24"/>
                <w:lang w:val="en-US"/>
              </w:rPr>
              <w:tab/>
              <w:t>TF</w:t>
            </w:r>
          </w:p>
        </w:tc>
        <w:tc>
          <w:tcPr>
            <w:tcW w:w="2797" w:type="dxa"/>
          </w:tcPr>
          <w:p w14:paraId="3021DE9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1A147747" w14:textId="77777777" w:rsidTr="00DD26BE">
        <w:tc>
          <w:tcPr>
            <w:tcW w:w="2796" w:type="dxa"/>
          </w:tcPr>
          <w:p w14:paraId="068A471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1D66CB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0104BCD8" w14:textId="77777777" w:rsidTr="00DD26BE">
        <w:tc>
          <w:tcPr>
            <w:tcW w:w="2796" w:type="dxa"/>
          </w:tcPr>
          <w:p w14:paraId="1E30A26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AD24DF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2C688D8E" w14:textId="77777777" w:rsidTr="00DD26BE">
        <w:tc>
          <w:tcPr>
            <w:tcW w:w="2796" w:type="dxa"/>
          </w:tcPr>
          <w:p w14:paraId="2DCD56F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398E8A9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420B3A95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25"/>
        <w:gridCol w:w="2479"/>
        <w:gridCol w:w="2556"/>
        <w:gridCol w:w="2556"/>
      </w:tblGrid>
      <w:tr w:rsidR="00090F1F" w:rsidRPr="00E539B7" w14:paraId="4997A4AD" w14:textId="77777777" w:rsidTr="00DD26BE">
        <w:tc>
          <w:tcPr>
            <w:tcW w:w="1174" w:type="dxa"/>
          </w:tcPr>
          <w:p w14:paraId="43D3303C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lastRenderedPageBreak/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12" w:type="dxa"/>
          </w:tcPr>
          <w:p w14:paraId="17EE39ED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38" w:type="dxa"/>
          </w:tcPr>
          <w:p w14:paraId="2931018E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66" w:type="dxa"/>
          </w:tcPr>
          <w:p w14:paraId="581570DD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D25351" w:rsidRPr="00E539B7" w14:paraId="419A14EF" w14:textId="77777777" w:rsidTr="00B32D97">
        <w:tc>
          <w:tcPr>
            <w:tcW w:w="1174" w:type="dxa"/>
          </w:tcPr>
          <w:p w14:paraId="59956B3F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12" w:type="dxa"/>
            <w:vAlign w:val="bottom"/>
          </w:tcPr>
          <w:p w14:paraId="54402707" w14:textId="771734A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3C261AE6" w14:textId="12888DC0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66" w:type="dxa"/>
            <w:vAlign w:val="bottom"/>
          </w:tcPr>
          <w:p w14:paraId="1CE2BDDA" w14:textId="31694CD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D25351" w:rsidRPr="00E539B7" w14:paraId="2833A1AE" w14:textId="77777777" w:rsidTr="00B32D97">
        <w:tc>
          <w:tcPr>
            <w:tcW w:w="1174" w:type="dxa"/>
          </w:tcPr>
          <w:p w14:paraId="4F21EC4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12" w:type="dxa"/>
            <w:vAlign w:val="bottom"/>
          </w:tcPr>
          <w:p w14:paraId="6371C591" w14:textId="1669B68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1EB535DA" w14:textId="51B349CB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28DFAE6F" w14:textId="608BE51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D25351" w:rsidRPr="00E539B7" w14:paraId="16B93E8C" w14:textId="77777777" w:rsidTr="00B32D97">
        <w:tc>
          <w:tcPr>
            <w:tcW w:w="1174" w:type="dxa"/>
          </w:tcPr>
          <w:p w14:paraId="5FCE6361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12" w:type="dxa"/>
            <w:vAlign w:val="bottom"/>
          </w:tcPr>
          <w:p w14:paraId="0BC771E8" w14:textId="6BA04EB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7D6999CF" w14:textId="0C47B52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66" w:type="dxa"/>
            <w:vAlign w:val="bottom"/>
          </w:tcPr>
          <w:p w14:paraId="573E93CF" w14:textId="437A487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D25351" w:rsidRPr="00E539B7" w14:paraId="532B01B1" w14:textId="77777777" w:rsidTr="00B32D97">
        <w:tc>
          <w:tcPr>
            <w:tcW w:w="1174" w:type="dxa"/>
          </w:tcPr>
          <w:p w14:paraId="5BA14C3C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12" w:type="dxa"/>
            <w:vAlign w:val="bottom"/>
          </w:tcPr>
          <w:p w14:paraId="55F68FA8" w14:textId="2929E695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6EF21584" w14:textId="095DF62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583061F6" w14:textId="71B2159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D25351" w:rsidRPr="00E539B7" w14:paraId="4064013B" w14:textId="77777777" w:rsidTr="00B32D97">
        <w:tc>
          <w:tcPr>
            <w:tcW w:w="1174" w:type="dxa"/>
          </w:tcPr>
          <w:p w14:paraId="33ECCFA6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12" w:type="dxa"/>
            <w:vAlign w:val="bottom"/>
          </w:tcPr>
          <w:p w14:paraId="1EE6DFCF" w14:textId="341019E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1A24CD23" w14:textId="774F196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66" w:type="dxa"/>
            <w:vAlign w:val="bottom"/>
          </w:tcPr>
          <w:p w14:paraId="10DE6F64" w14:textId="67D2EA4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D25351" w:rsidRPr="00E539B7" w14:paraId="31A258D5" w14:textId="77777777" w:rsidTr="00B32D97">
        <w:tc>
          <w:tcPr>
            <w:tcW w:w="1174" w:type="dxa"/>
          </w:tcPr>
          <w:p w14:paraId="57900D39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12" w:type="dxa"/>
            <w:vAlign w:val="bottom"/>
          </w:tcPr>
          <w:p w14:paraId="4C5826E9" w14:textId="657FB26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6CD9A55D" w14:textId="1480144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74A9D020" w14:textId="653B075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D25351" w:rsidRPr="00E539B7" w14:paraId="00D90B63" w14:textId="77777777" w:rsidTr="00B32D97">
        <w:tc>
          <w:tcPr>
            <w:tcW w:w="1174" w:type="dxa"/>
          </w:tcPr>
          <w:p w14:paraId="3C36AAF0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12" w:type="dxa"/>
            <w:vAlign w:val="bottom"/>
          </w:tcPr>
          <w:p w14:paraId="18487E93" w14:textId="7A49422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302C8886" w14:textId="79D9886E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66" w:type="dxa"/>
            <w:vAlign w:val="bottom"/>
          </w:tcPr>
          <w:p w14:paraId="377E3C38" w14:textId="11651C9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D25351" w:rsidRPr="00E539B7" w14:paraId="0A539347" w14:textId="77777777" w:rsidTr="00B32D97">
        <w:tc>
          <w:tcPr>
            <w:tcW w:w="1174" w:type="dxa"/>
          </w:tcPr>
          <w:p w14:paraId="21967CAE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12" w:type="dxa"/>
            <w:vAlign w:val="bottom"/>
          </w:tcPr>
          <w:p w14:paraId="2539DD08" w14:textId="6CB4722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37E13544" w14:textId="5BD853E5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66" w:type="dxa"/>
            <w:vAlign w:val="bottom"/>
          </w:tcPr>
          <w:p w14:paraId="55C53A1F" w14:textId="3F83F71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D25351" w:rsidRPr="00E539B7" w14:paraId="3889F65D" w14:textId="77777777" w:rsidTr="00B32D97">
        <w:tc>
          <w:tcPr>
            <w:tcW w:w="1174" w:type="dxa"/>
          </w:tcPr>
          <w:p w14:paraId="4345C05E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12" w:type="dxa"/>
            <w:vAlign w:val="bottom"/>
          </w:tcPr>
          <w:p w14:paraId="65F1AB1D" w14:textId="7B327CB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033E76FE" w14:textId="20FEE54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0E67A0A1" w14:textId="5C6F281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D25351" w:rsidRPr="00E539B7" w14:paraId="0CC8D7F7" w14:textId="77777777" w:rsidTr="00B32D97">
        <w:tc>
          <w:tcPr>
            <w:tcW w:w="1174" w:type="dxa"/>
          </w:tcPr>
          <w:p w14:paraId="1FBD2F45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12" w:type="dxa"/>
            <w:vAlign w:val="bottom"/>
          </w:tcPr>
          <w:p w14:paraId="37CB299B" w14:textId="3EE6AA6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0807FA5A" w14:textId="2DF89BD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66" w:type="dxa"/>
            <w:vAlign w:val="bottom"/>
          </w:tcPr>
          <w:p w14:paraId="351BF669" w14:textId="524F2AD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D25351" w:rsidRPr="00E539B7" w14:paraId="5275264B" w14:textId="77777777" w:rsidTr="00B32D97">
        <w:tc>
          <w:tcPr>
            <w:tcW w:w="1174" w:type="dxa"/>
          </w:tcPr>
          <w:p w14:paraId="1011CC9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12" w:type="dxa"/>
            <w:vAlign w:val="bottom"/>
          </w:tcPr>
          <w:p w14:paraId="15E276A1" w14:textId="768D072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2BEDB3B0" w14:textId="1520292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66" w:type="dxa"/>
            <w:vAlign w:val="bottom"/>
          </w:tcPr>
          <w:p w14:paraId="59133F6D" w14:textId="02DCC91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D25351" w:rsidRPr="00E539B7" w14:paraId="73D05CAD" w14:textId="77777777" w:rsidTr="00B32D97">
        <w:tc>
          <w:tcPr>
            <w:tcW w:w="1174" w:type="dxa"/>
          </w:tcPr>
          <w:p w14:paraId="734AE216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12" w:type="dxa"/>
            <w:vAlign w:val="bottom"/>
          </w:tcPr>
          <w:p w14:paraId="1AD053D7" w14:textId="77840E2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452D1DAC" w14:textId="21FDAB3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66" w:type="dxa"/>
            <w:vAlign w:val="bottom"/>
          </w:tcPr>
          <w:p w14:paraId="6ED81CA8" w14:textId="22EE625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D25351" w:rsidRPr="00E539B7" w14:paraId="05DBCED3" w14:textId="77777777" w:rsidTr="00B32D97">
        <w:tc>
          <w:tcPr>
            <w:tcW w:w="1174" w:type="dxa"/>
          </w:tcPr>
          <w:p w14:paraId="1B805E99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12" w:type="dxa"/>
            <w:vAlign w:val="bottom"/>
          </w:tcPr>
          <w:p w14:paraId="26B9CFE7" w14:textId="41ED88B5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41698CDC" w14:textId="0010FB3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66" w:type="dxa"/>
            <w:vAlign w:val="bottom"/>
          </w:tcPr>
          <w:p w14:paraId="094DB9C1" w14:textId="4EA70B4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D25351" w:rsidRPr="00E539B7" w14:paraId="48DE8901" w14:textId="77777777" w:rsidTr="00B32D97">
        <w:tc>
          <w:tcPr>
            <w:tcW w:w="1174" w:type="dxa"/>
          </w:tcPr>
          <w:p w14:paraId="5C9A207C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12" w:type="dxa"/>
            <w:vAlign w:val="bottom"/>
          </w:tcPr>
          <w:p w14:paraId="1FDD18DB" w14:textId="1A56600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000F3AF1" w14:textId="0A2149CE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6354D790" w14:textId="70B41D5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D25351" w:rsidRPr="00E539B7" w14:paraId="05282975" w14:textId="77777777" w:rsidTr="00B32D97">
        <w:tc>
          <w:tcPr>
            <w:tcW w:w="1174" w:type="dxa"/>
          </w:tcPr>
          <w:p w14:paraId="1C3ABCB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12" w:type="dxa"/>
            <w:vAlign w:val="bottom"/>
          </w:tcPr>
          <w:p w14:paraId="14675C2E" w14:textId="466F43B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5C48090E" w14:textId="50B4CAFA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66" w:type="dxa"/>
            <w:vAlign w:val="bottom"/>
          </w:tcPr>
          <w:p w14:paraId="52904EB4" w14:textId="00B276F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D25351" w:rsidRPr="00E539B7" w14:paraId="7C1E3D57" w14:textId="77777777" w:rsidTr="00B32D97">
        <w:tc>
          <w:tcPr>
            <w:tcW w:w="1174" w:type="dxa"/>
          </w:tcPr>
          <w:p w14:paraId="70CB2DB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12" w:type="dxa"/>
            <w:vAlign w:val="bottom"/>
          </w:tcPr>
          <w:p w14:paraId="3DA5B8DF" w14:textId="2C27A48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19B2125D" w14:textId="332C526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66" w:type="dxa"/>
            <w:vAlign w:val="bottom"/>
          </w:tcPr>
          <w:p w14:paraId="5F773AF9" w14:textId="1D77B6F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D25351" w:rsidRPr="00E539B7" w14:paraId="36E1400E" w14:textId="77777777" w:rsidTr="00B32D97">
        <w:tc>
          <w:tcPr>
            <w:tcW w:w="1174" w:type="dxa"/>
          </w:tcPr>
          <w:p w14:paraId="2F243F79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12" w:type="dxa"/>
            <w:vAlign w:val="bottom"/>
          </w:tcPr>
          <w:p w14:paraId="1CA3CB04" w14:textId="4C3A2CE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52B02BEC" w14:textId="076859A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66" w:type="dxa"/>
            <w:vAlign w:val="bottom"/>
          </w:tcPr>
          <w:p w14:paraId="4B91E3E9" w14:textId="60F22FB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D25351" w:rsidRPr="00E539B7" w14:paraId="1AC1DC07" w14:textId="77777777" w:rsidTr="00B32D97">
        <w:tc>
          <w:tcPr>
            <w:tcW w:w="1174" w:type="dxa"/>
          </w:tcPr>
          <w:p w14:paraId="7A632DD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12" w:type="dxa"/>
            <w:vAlign w:val="bottom"/>
          </w:tcPr>
          <w:p w14:paraId="49E20890" w14:textId="2179EAC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7F6F6189" w14:textId="0BF73A40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66" w:type="dxa"/>
            <w:vAlign w:val="bottom"/>
          </w:tcPr>
          <w:p w14:paraId="6EFDD42E" w14:textId="709F6F1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D25351" w:rsidRPr="00E539B7" w14:paraId="24E4511A" w14:textId="77777777" w:rsidTr="00B32D97">
        <w:tc>
          <w:tcPr>
            <w:tcW w:w="1174" w:type="dxa"/>
          </w:tcPr>
          <w:p w14:paraId="1A22C100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12" w:type="dxa"/>
            <w:vAlign w:val="bottom"/>
          </w:tcPr>
          <w:p w14:paraId="4252E947" w14:textId="4D551F5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38" w:type="dxa"/>
            <w:vAlign w:val="bottom"/>
          </w:tcPr>
          <w:p w14:paraId="01CC1F30" w14:textId="67B6BE00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66" w:type="dxa"/>
            <w:vAlign w:val="bottom"/>
          </w:tcPr>
          <w:p w14:paraId="0ED5387A" w14:textId="746CCEA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D25351" w:rsidRPr="00E539B7" w14:paraId="37703684" w14:textId="77777777" w:rsidTr="00B32D97">
        <w:tc>
          <w:tcPr>
            <w:tcW w:w="1174" w:type="dxa"/>
          </w:tcPr>
          <w:p w14:paraId="66082670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12" w:type="dxa"/>
            <w:vAlign w:val="bottom"/>
          </w:tcPr>
          <w:p w14:paraId="61B78847" w14:textId="7AEA923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38" w:type="dxa"/>
            <w:vAlign w:val="bottom"/>
          </w:tcPr>
          <w:p w14:paraId="58F3F3B8" w14:textId="1235CC2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66" w:type="dxa"/>
            <w:vAlign w:val="bottom"/>
          </w:tcPr>
          <w:p w14:paraId="21D9B136" w14:textId="1707C8A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D25351" w:rsidRPr="00E539B7" w14:paraId="4C57BEFB" w14:textId="77777777" w:rsidTr="00B32D97">
        <w:tc>
          <w:tcPr>
            <w:tcW w:w="1174" w:type="dxa"/>
          </w:tcPr>
          <w:p w14:paraId="66E82DE2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12" w:type="dxa"/>
            <w:vAlign w:val="bottom"/>
          </w:tcPr>
          <w:p w14:paraId="74351F53" w14:textId="17FF927A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34FFA665" w14:textId="04D4414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66" w:type="dxa"/>
            <w:vAlign w:val="bottom"/>
          </w:tcPr>
          <w:p w14:paraId="4E9F3241" w14:textId="490B073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D25351" w:rsidRPr="00E539B7" w14:paraId="18577D5B" w14:textId="77777777" w:rsidTr="00B32D97">
        <w:tc>
          <w:tcPr>
            <w:tcW w:w="1174" w:type="dxa"/>
          </w:tcPr>
          <w:p w14:paraId="5D46751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12" w:type="dxa"/>
            <w:vAlign w:val="bottom"/>
          </w:tcPr>
          <w:p w14:paraId="73066E8F" w14:textId="378399B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38" w:type="dxa"/>
            <w:vAlign w:val="bottom"/>
          </w:tcPr>
          <w:p w14:paraId="58CC4C2C" w14:textId="78589A8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66" w:type="dxa"/>
            <w:vAlign w:val="bottom"/>
          </w:tcPr>
          <w:p w14:paraId="3093274D" w14:textId="2E92E53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D25351" w:rsidRPr="00E539B7" w14:paraId="2F99065E" w14:textId="77777777" w:rsidTr="00B32D97">
        <w:tc>
          <w:tcPr>
            <w:tcW w:w="1174" w:type="dxa"/>
          </w:tcPr>
          <w:p w14:paraId="6F70D15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12" w:type="dxa"/>
            <w:vAlign w:val="bottom"/>
          </w:tcPr>
          <w:p w14:paraId="561CDDA9" w14:textId="7D34786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2C70866B" w14:textId="2E8F366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66" w:type="dxa"/>
            <w:vAlign w:val="bottom"/>
          </w:tcPr>
          <w:p w14:paraId="73E19188" w14:textId="1549AD5E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D25351" w:rsidRPr="00E539B7" w14:paraId="49812316" w14:textId="77777777" w:rsidTr="00B32D97">
        <w:tc>
          <w:tcPr>
            <w:tcW w:w="1174" w:type="dxa"/>
          </w:tcPr>
          <w:p w14:paraId="1C9616A6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12" w:type="dxa"/>
            <w:vAlign w:val="bottom"/>
          </w:tcPr>
          <w:p w14:paraId="44EF9142" w14:textId="1CCEBFB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35A4583C" w14:textId="3ADC224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66" w:type="dxa"/>
            <w:vAlign w:val="bottom"/>
          </w:tcPr>
          <w:p w14:paraId="7CD9C5AB" w14:textId="68824BBB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D25351" w:rsidRPr="00E539B7" w14:paraId="2E54CD75" w14:textId="77777777" w:rsidTr="00B32D97">
        <w:tc>
          <w:tcPr>
            <w:tcW w:w="1174" w:type="dxa"/>
          </w:tcPr>
          <w:p w14:paraId="7A2BE778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12" w:type="dxa"/>
            <w:vAlign w:val="bottom"/>
          </w:tcPr>
          <w:p w14:paraId="015BD6B1" w14:textId="4189A3EB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38" w:type="dxa"/>
            <w:vAlign w:val="bottom"/>
          </w:tcPr>
          <w:p w14:paraId="3B47ED96" w14:textId="4B934725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66" w:type="dxa"/>
            <w:vAlign w:val="bottom"/>
          </w:tcPr>
          <w:p w14:paraId="5172708E" w14:textId="37A3E26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D25351" w:rsidRPr="00E539B7" w14:paraId="139808E0" w14:textId="77777777" w:rsidTr="00B32D97">
        <w:tc>
          <w:tcPr>
            <w:tcW w:w="1174" w:type="dxa"/>
          </w:tcPr>
          <w:p w14:paraId="065ABB21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12" w:type="dxa"/>
            <w:vAlign w:val="bottom"/>
          </w:tcPr>
          <w:p w14:paraId="61C98840" w14:textId="5C952BA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38" w:type="dxa"/>
            <w:vAlign w:val="bottom"/>
          </w:tcPr>
          <w:p w14:paraId="0B7CDFFC" w14:textId="253BEC0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66" w:type="dxa"/>
            <w:vAlign w:val="bottom"/>
          </w:tcPr>
          <w:p w14:paraId="50A98D21" w14:textId="1619ED9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D25351" w:rsidRPr="00E539B7" w14:paraId="0653F9F7" w14:textId="77777777" w:rsidTr="00B32D97">
        <w:tc>
          <w:tcPr>
            <w:tcW w:w="1174" w:type="dxa"/>
          </w:tcPr>
          <w:p w14:paraId="4A9943B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12" w:type="dxa"/>
            <w:vAlign w:val="bottom"/>
          </w:tcPr>
          <w:p w14:paraId="74C7316B" w14:textId="22DEA376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38" w:type="dxa"/>
            <w:vAlign w:val="bottom"/>
          </w:tcPr>
          <w:p w14:paraId="18BFDEB1" w14:textId="585DE26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66" w:type="dxa"/>
            <w:vAlign w:val="bottom"/>
          </w:tcPr>
          <w:p w14:paraId="13CEF9DB" w14:textId="68E88C3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D25351" w:rsidRPr="00E539B7" w14:paraId="5770C86E" w14:textId="77777777" w:rsidTr="00B32D97">
        <w:tc>
          <w:tcPr>
            <w:tcW w:w="1174" w:type="dxa"/>
          </w:tcPr>
          <w:p w14:paraId="5EA91D12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12" w:type="dxa"/>
            <w:vAlign w:val="bottom"/>
          </w:tcPr>
          <w:p w14:paraId="18CD190D" w14:textId="351521A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0F46D594" w14:textId="1F10CE90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66" w:type="dxa"/>
            <w:vAlign w:val="bottom"/>
          </w:tcPr>
          <w:p w14:paraId="2B7C37AE" w14:textId="0B0924B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D25351" w:rsidRPr="00E539B7" w14:paraId="6895CA43" w14:textId="77777777" w:rsidTr="00B32D97">
        <w:tc>
          <w:tcPr>
            <w:tcW w:w="1174" w:type="dxa"/>
          </w:tcPr>
          <w:p w14:paraId="1CC602F9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12" w:type="dxa"/>
            <w:vAlign w:val="bottom"/>
          </w:tcPr>
          <w:p w14:paraId="736CCA38" w14:textId="324B593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2F96B64A" w14:textId="45BF786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66" w:type="dxa"/>
            <w:vAlign w:val="bottom"/>
          </w:tcPr>
          <w:p w14:paraId="43DBF6BF" w14:textId="2E14A3B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D25351" w:rsidRPr="00E539B7" w14:paraId="507396E3" w14:textId="77777777" w:rsidTr="00B32D97">
        <w:tc>
          <w:tcPr>
            <w:tcW w:w="1174" w:type="dxa"/>
          </w:tcPr>
          <w:p w14:paraId="557D541D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12" w:type="dxa"/>
            <w:vAlign w:val="bottom"/>
          </w:tcPr>
          <w:p w14:paraId="4410CC54" w14:textId="262F0F32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38" w:type="dxa"/>
            <w:vAlign w:val="bottom"/>
          </w:tcPr>
          <w:p w14:paraId="537B8CA7" w14:textId="5E59101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66" w:type="dxa"/>
            <w:vAlign w:val="bottom"/>
          </w:tcPr>
          <w:p w14:paraId="45CFD037" w14:textId="52C63348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D25351" w:rsidRPr="00E539B7" w14:paraId="2E67E375" w14:textId="77777777" w:rsidTr="00B32D97">
        <w:tc>
          <w:tcPr>
            <w:tcW w:w="1174" w:type="dxa"/>
          </w:tcPr>
          <w:p w14:paraId="7D70522F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31</w:t>
            </w:r>
          </w:p>
        </w:tc>
        <w:tc>
          <w:tcPr>
            <w:tcW w:w="2512" w:type="dxa"/>
            <w:vAlign w:val="bottom"/>
          </w:tcPr>
          <w:p w14:paraId="590DDF77" w14:textId="55C9ED1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38" w:type="dxa"/>
            <w:vAlign w:val="bottom"/>
          </w:tcPr>
          <w:p w14:paraId="0442C4F5" w14:textId="10A31869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66" w:type="dxa"/>
            <w:vAlign w:val="bottom"/>
          </w:tcPr>
          <w:p w14:paraId="108A8DA0" w14:textId="0D1217F0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D25351" w:rsidRPr="00E539B7" w14:paraId="16D04F40" w14:textId="77777777" w:rsidTr="00B32D97">
        <w:tc>
          <w:tcPr>
            <w:tcW w:w="1174" w:type="dxa"/>
          </w:tcPr>
          <w:p w14:paraId="628DB90C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12" w:type="dxa"/>
            <w:vAlign w:val="bottom"/>
          </w:tcPr>
          <w:p w14:paraId="7200EE61" w14:textId="7D810DF1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28C5E418" w14:textId="49FC3EB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66" w:type="dxa"/>
            <w:vAlign w:val="bottom"/>
          </w:tcPr>
          <w:p w14:paraId="4ACC3313" w14:textId="77C2BACC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D25351" w:rsidRPr="00E539B7" w14:paraId="0E51F40E" w14:textId="77777777" w:rsidTr="00B32D97">
        <w:tc>
          <w:tcPr>
            <w:tcW w:w="1174" w:type="dxa"/>
          </w:tcPr>
          <w:p w14:paraId="507CFA94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12" w:type="dxa"/>
            <w:vAlign w:val="bottom"/>
          </w:tcPr>
          <w:p w14:paraId="65A5DFAC" w14:textId="00E0790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8" w:type="dxa"/>
            <w:vAlign w:val="bottom"/>
          </w:tcPr>
          <w:p w14:paraId="2782B682" w14:textId="5615F82D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66" w:type="dxa"/>
            <w:vAlign w:val="bottom"/>
          </w:tcPr>
          <w:p w14:paraId="5CA057B7" w14:textId="354D02BE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D25351" w:rsidRPr="00E539B7" w14:paraId="5A84664A" w14:textId="77777777" w:rsidTr="00B32D97">
        <w:tc>
          <w:tcPr>
            <w:tcW w:w="1174" w:type="dxa"/>
          </w:tcPr>
          <w:p w14:paraId="790C7820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12" w:type="dxa"/>
            <w:vAlign w:val="bottom"/>
          </w:tcPr>
          <w:p w14:paraId="6E6968EC" w14:textId="4C39585F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38" w:type="dxa"/>
            <w:vAlign w:val="bottom"/>
          </w:tcPr>
          <w:p w14:paraId="5CEB04F8" w14:textId="51EE1073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66" w:type="dxa"/>
            <w:vAlign w:val="bottom"/>
          </w:tcPr>
          <w:p w14:paraId="3F2A72D7" w14:textId="747A1295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D25351" w:rsidRPr="00E539B7" w14:paraId="6A15C3F3" w14:textId="77777777" w:rsidTr="00B32D97">
        <w:tc>
          <w:tcPr>
            <w:tcW w:w="1174" w:type="dxa"/>
          </w:tcPr>
          <w:p w14:paraId="245509F7" w14:textId="77777777" w:rsidR="00D25351" w:rsidRPr="00E539B7" w:rsidRDefault="00D25351" w:rsidP="00D2535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12" w:type="dxa"/>
            <w:vAlign w:val="bottom"/>
          </w:tcPr>
          <w:p w14:paraId="6D6BFD7A" w14:textId="33A395FE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38" w:type="dxa"/>
            <w:vAlign w:val="bottom"/>
          </w:tcPr>
          <w:p w14:paraId="62E82CBA" w14:textId="061390D7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66" w:type="dxa"/>
            <w:vAlign w:val="bottom"/>
          </w:tcPr>
          <w:p w14:paraId="0008BBB5" w14:textId="4DE29F34" w:rsidR="00D25351" w:rsidRPr="00E539B7" w:rsidRDefault="00D25351" w:rsidP="00D25351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00B4021" w14:textId="77777777" w:rsidR="00090F1F" w:rsidRPr="00E539B7" w:rsidRDefault="00090F1F" w:rsidP="00090F1F">
      <w:pPr>
        <w:rPr>
          <w:szCs w:val="24"/>
          <w:lang w:val="en-US"/>
        </w:rPr>
      </w:pPr>
    </w:p>
    <w:p w14:paraId="2AA82D52" w14:textId="019C4ED8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66AF2160" w14:textId="77777777" w:rsidTr="00DD26BE">
        <w:tc>
          <w:tcPr>
            <w:tcW w:w="2796" w:type="dxa"/>
          </w:tcPr>
          <w:p w14:paraId="10DF7BE2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8A03F74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5E37F4FD" w14:textId="77777777" w:rsidTr="00DD26BE">
        <w:tc>
          <w:tcPr>
            <w:tcW w:w="2796" w:type="dxa"/>
          </w:tcPr>
          <w:p w14:paraId="67A050B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0C456B74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7B1803B2" w14:textId="77777777" w:rsidTr="00DD26BE">
        <w:tc>
          <w:tcPr>
            <w:tcW w:w="2796" w:type="dxa"/>
          </w:tcPr>
          <w:p w14:paraId="23BE826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E9E546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3B880C73" w14:textId="77777777" w:rsidTr="00DD26BE">
        <w:tc>
          <w:tcPr>
            <w:tcW w:w="2796" w:type="dxa"/>
          </w:tcPr>
          <w:p w14:paraId="6352CA8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A30C1C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1FD06823" w14:textId="77777777" w:rsidTr="00DD26BE">
        <w:tc>
          <w:tcPr>
            <w:tcW w:w="2796" w:type="dxa"/>
          </w:tcPr>
          <w:p w14:paraId="6D52612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0C65288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937B6D2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1"/>
        <w:gridCol w:w="2436"/>
        <w:gridCol w:w="2556"/>
        <w:gridCol w:w="2556"/>
      </w:tblGrid>
      <w:tr w:rsidR="00090F1F" w:rsidRPr="00E539B7" w14:paraId="67038D93" w14:textId="77777777" w:rsidTr="00E84D0F">
        <w:tc>
          <w:tcPr>
            <w:tcW w:w="1011" w:type="dxa"/>
          </w:tcPr>
          <w:p w14:paraId="096D614C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279" w:type="dxa"/>
          </w:tcPr>
          <w:p w14:paraId="443A4D44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0" w:type="dxa"/>
          </w:tcPr>
          <w:p w14:paraId="0BB30D70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50" w:type="dxa"/>
          </w:tcPr>
          <w:p w14:paraId="6F172C18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E84D0F" w:rsidRPr="00E539B7" w14:paraId="50ED5E07" w14:textId="77777777" w:rsidTr="00E84D0F">
        <w:tc>
          <w:tcPr>
            <w:tcW w:w="1011" w:type="dxa"/>
          </w:tcPr>
          <w:p w14:paraId="0E5B4029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279" w:type="dxa"/>
            <w:vAlign w:val="bottom"/>
          </w:tcPr>
          <w:p w14:paraId="5DB90CC1" w14:textId="27A7FB8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1F2B3A3B" w14:textId="1E37AECC" w:rsidR="00E84D0F" w:rsidRPr="00E539B7" w:rsidRDefault="00E84D0F" w:rsidP="00E84D0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50" w:type="dxa"/>
            <w:vAlign w:val="bottom"/>
          </w:tcPr>
          <w:p w14:paraId="5865B569" w14:textId="0CE53F91" w:rsidR="00E84D0F" w:rsidRPr="00E539B7" w:rsidRDefault="00E84D0F" w:rsidP="00E84D0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E84D0F" w:rsidRPr="00E539B7" w14:paraId="45CB1D82" w14:textId="77777777" w:rsidTr="00E84D0F">
        <w:tc>
          <w:tcPr>
            <w:tcW w:w="1011" w:type="dxa"/>
          </w:tcPr>
          <w:p w14:paraId="3D3D0710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279" w:type="dxa"/>
            <w:vAlign w:val="bottom"/>
          </w:tcPr>
          <w:p w14:paraId="6944C674" w14:textId="71592EA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E7E4196" w14:textId="26B4A42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1CA6CB1F" w14:textId="2FFC0D3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E84D0F" w:rsidRPr="00E539B7" w14:paraId="0607DAC7" w14:textId="77777777" w:rsidTr="00E84D0F">
        <w:tc>
          <w:tcPr>
            <w:tcW w:w="1011" w:type="dxa"/>
          </w:tcPr>
          <w:p w14:paraId="1C37D560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279" w:type="dxa"/>
            <w:vAlign w:val="bottom"/>
          </w:tcPr>
          <w:p w14:paraId="250192DA" w14:textId="09F54BF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486B79E8" w14:textId="6C81F55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50" w:type="dxa"/>
            <w:vAlign w:val="bottom"/>
          </w:tcPr>
          <w:p w14:paraId="5E308269" w14:textId="3D0759C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E84D0F" w:rsidRPr="00E539B7" w14:paraId="306B7D97" w14:textId="77777777" w:rsidTr="00E84D0F">
        <w:tc>
          <w:tcPr>
            <w:tcW w:w="1011" w:type="dxa"/>
          </w:tcPr>
          <w:p w14:paraId="7660B598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279" w:type="dxa"/>
            <w:vAlign w:val="bottom"/>
          </w:tcPr>
          <w:p w14:paraId="772375FC" w14:textId="2731000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67248CC" w14:textId="77486FC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095F8484" w14:textId="3D941F1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E84D0F" w:rsidRPr="00E539B7" w14:paraId="34EA4B29" w14:textId="77777777" w:rsidTr="00E84D0F">
        <w:tc>
          <w:tcPr>
            <w:tcW w:w="1011" w:type="dxa"/>
          </w:tcPr>
          <w:p w14:paraId="26BDE831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279" w:type="dxa"/>
            <w:vAlign w:val="bottom"/>
          </w:tcPr>
          <w:p w14:paraId="5E816D93" w14:textId="16F188C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6558F13" w14:textId="3410DA8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50" w:type="dxa"/>
            <w:vAlign w:val="bottom"/>
          </w:tcPr>
          <w:p w14:paraId="3B5E8A3E" w14:textId="065E8029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E84D0F" w:rsidRPr="00E539B7" w14:paraId="6FB21F1D" w14:textId="77777777" w:rsidTr="00E84D0F">
        <w:tc>
          <w:tcPr>
            <w:tcW w:w="1011" w:type="dxa"/>
          </w:tcPr>
          <w:p w14:paraId="1B52272F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279" w:type="dxa"/>
            <w:vAlign w:val="bottom"/>
          </w:tcPr>
          <w:p w14:paraId="39B5EDE6" w14:textId="02513F34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13745066" w14:textId="4BA2186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703D033D" w14:textId="2484F03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E84D0F" w:rsidRPr="00E539B7" w14:paraId="1120AD51" w14:textId="77777777" w:rsidTr="00E84D0F">
        <w:tc>
          <w:tcPr>
            <w:tcW w:w="1011" w:type="dxa"/>
          </w:tcPr>
          <w:p w14:paraId="1F60815D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279" w:type="dxa"/>
            <w:vAlign w:val="bottom"/>
          </w:tcPr>
          <w:p w14:paraId="544FA0EE" w14:textId="54206D6D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DDDA3A1" w14:textId="1E9CB47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50" w:type="dxa"/>
            <w:vAlign w:val="bottom"/>
          </w:tcPr>
          <w:p w14:paraId="0ADB10D0" w14:textId="7148BDA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E84D0F" w:rsidRPr="00E539B7" w14:paraId="3AC5566A" w14:textId="77777777" w:rsidTr="00E84D0F">
        <w:tc>
          <w:tcPr>
            <w:tcW w:w="1011" w:type="dxa"/>
          </w:tcPr>
          <w:p w14:paraId="2DA5C748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279" w:type="dxa"/>
            <w:vAlign w:val="bottom"/>
          </w:tcPr>
          <w:p w14:paraId="4BDADA3D" w14:textId="2E2CDCC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5F34222" w14:textId="33BEA71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50" w:type="dxa"/>
            <w:vAlign w:val="bottom"/>
          </w:tcPr>
          <w:p w14:paraId="003CE261" w14:textId="5999C46D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E84D0F" w:rsidRPr="00E539B7" w14:paraId="70C0BBBA" w14:textId="77777777" w:rsidTr="00E84D0F">
        <w:tc>
          <w:tcPr>
            <w:tcW w:w="1011" w:type="dxa"/>
          </w:tcPr>
          <w:p w14:paraId="3F90FCAC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279" w:type="dxa"/>
            <w:vAlign w:val="bottom"/>
          </w:tcPr>
          <w:p w14:paraId="383A2462" w14:textId="659C2BC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9928B89" w14:textId="1658056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75FFC8A1" w14:textId="4414D0D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E84D0F" w:rsidRPr="00E539B7" w14:paraId="4FF88512" w14:textId="77777777" w:rsidTr="00E84D0F">
        <w:tc>
          <w:tcPr>
            <w:tcW w:w="1011" w:type="dxa"/>
          </w:tcPr>
          <w:p w14:paraId="2CEEB67F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279" w:type="dxa"/>
            <w:vAlign w:val="bottom"/>
          </w:tcPr>
          <w:p w14:paraId="5CDBFD94" w14:textId="5C15343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7E9BEFA1" w14:textId="337167BB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50" w:type="dxa"/>
            <w:vAlign w:val="bottom"/>
          </w:tcPr>
          <w:p w14:paraId="3F44DDA9" w14:textId="7E1BB7A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E84D0F" w:rsidRPr="00E539B7" w14:paraId="75153A06" w14:textId="77777777" w:rsidTr="00E84D0F">
        <w:tc>
          <w:tcPr>
            <w:tcW w:w="1011" w:type="dxa"/>
          </w:tcPr>
          <w:p w14:paraId="0C15D3DE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279" w:type="dxa"/>
            <w:vAlign w:val="bottom"/>
          </w:tcPr>
          <w:p w14:paraId="3C6D9456" w14:textId="1F921BD4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52E072EB" w14:textId="65D9639A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50" w:type="dxa"/>
            <w:vAlign w:val="bottom"/>
          </w:tcPr>
          <w:p w14:paraId="07A58CBF" w14:textId="1FCF9D5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E84D0F" w:rsidRPr="00E539B7" w14:paraId="6E69E4DD" w14:textId="77777777" w:rsidTr="00E84D0F">
        <w:tc>
          <w:tcPr>
            <w:tcW w:w="1011" w:type="dxa"/>
          </w:tcPr>
          <w:p w14:paraId="4A5FF2B0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279" w:type="dxa"/>
            <w:vAlign w:val="bottom"/>
          </w:tcPr>
          <w:p w14:paraId="5DEE232D" w14:textId="119D971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13C85C01" w14:textId="284F24A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50" w:type="dxa"/>
            <w:vAlign w:val="bottom"/>
          </w:tcPr>
          <w:p w14:paraId="087E4000" w14:textId="5DCCC9B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E84D0F" w:rsidRPr="00E539B7" w14:paraId="26D9B84A" w14:textId="77777777" w:rsidTr="00E84D0F">
        <w:tc>
          <w:tcPr>
            <w:tcW w:w="1011" w:type="dxa"/>
          </w:tcPr>
          <w:p w14:paraId="6F7DDA35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279" w:type="dxa"/>
            <w:vAlign w:val="bottom"/>
          </w:tcPr>
          <w:p w14:paraId="4A29210F" w14:textId="3EBAEC9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6E61564" w14:textId="6DCFE7D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50" w:type="dxa"/>
            <w:vAlign w:val="bottom"/>
          </w:tcPr>
          <w:p w14:paraId="63CF681B" w14:textId="1468511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E84D0F" w:rsidRPr="00E539B7" w14:paraId="05F4BC67" w14:textId="77777777" w:rsidTr="00E84D0F">
        <w:tc>
          <w:tcPr>
            <w:tcW w:w="1011" w:type="dxa"/>
          </w:tcPr>
          <w:p w14:paraId="097FB89E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279" w:type="dxa"/>
            <w:vAlign w:val="bottom"/>
          </w:tcPr>
          <w:p w14:paraId="03DA2EB0" w14:textId="570781CA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643DCCA2" w14:textId="7DC5DBFD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31E0539F" w14:textId="40B93D49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E84D0F" w:rsidRPr="00E539B7" w14:paraId="6ECB74CB" w14:textId="77777777" w:rsidTr="00E84D0F">
        <w:tc>
          <w:tcPr>
            <w:tcW w:w="1011" w:type="dxa"/>
          </w:tcPr>
          <w:p w14:paraId="18EC7364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279" w:type="dxa"/>
            <w:vAlign w:val="bottom"/>
          </w:tcPr>
          <w:p w14:paraId="4213911B" w14:textId="11BBFC0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3B2811E" w14:textId="275895EE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50" w:type="dxa"/>
            <w:vAlign w:val="bottom"/>
          </w:tcPr>
          <w:p w14:paraId="72101A3C" w14:textId="20F5F9A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E84D0F" w:rsidRPr="00E539B7" w14:paraId="19708698" w14:textId="77777777" w:rsidTr="00E84D0F">
        <w:tc>
          <w:tcPr>
            <w:tcW w:w="1011" w:type="dxa"/>
          </w:tcPr>
          <w:p w14:paraId="0E4C7979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279" w:type="dxa"/>
            <w:vAlign w:val="bottom"/>
          </w:tcPr>
          <w:p w14:paraId="26DCD5D3" w14:textId="547A978A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103C258" w14:textId="727895D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50" w:type="dxa"/>
            <w:vAlign w:val="bottom"/>
          </w:tcPr>
          <w:p w14:paraId="08435069" w14:textId="49632E4C" w:rsidR="00E84D0F" w:rsidRPr="00E539B7" w:rsidRDefault="00E84D0F" w:rsidP="00E84D0F">
            <w:pPr>
              <w:jc w:val="left"/>
              <w:rPr>
                <w:rFonts w:eastAsia="MS Mincho"/>
                <w:szCs w:val="24"/>
                <w:lang w:eastAsia="ja-JP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E84D0F" w:rsidRPr="00E539B7" w14:paraId="6BE5C094" w14:textId="77777777" w:rsidTr="00E84D0F">
        <w:tc>
          <w:tcPr>
            <w:tcW w:w="1011" w:type="dxa"/>
          </w:tcPr>
          <w:p w14:paraId="0CE827E9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279" w:type="dxa"/>
            <w:vAlign w:val="bottom"/>
          </w:tcPr>
          <w:p w14:paraId="414FD7B2" w14:textId="3844D82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F1292C8" w14:textId="3B37512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50" w:type="dxa"/>
            <w:vAlign w:val="bottom"/>
          </w:tcPr>
          <w:p w14:paraId="7695CCFB" w14:textId="4FEE572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E84D0F" w:rsidRPr="00E539B7" w14:paraId="49BD883F" w14:textId="77777777" w:rsidTr="00E84D0F">
        <w:tc>
          <w:tcPr>
            <w:tcW w:w="1011" w:type="dxa"/>
          </w:tcPr>
          <w:p w14:paraId="6819D04B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279" w:type="dxa"/>
            <w:vAlign w:val="bottom"/>
          </w:tcPr>
          <w:p w14:paraId="4158C80E" w14:textId="0562D3E9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5FF8FC4" w14:textId="291114DE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50" w:type="dxa"/>
            <w:vAlign w:val="bottom"/>
          </w:tcPr>
          <w:p w14:paraId="383AFB0A" w14:textId="17F478E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E84D0F" w:rsidRPr="00E539B7" w14:paraId="7417604D" w14:textId="77777777" w:rsidTr="00E84D0F">
        <w:tc>
          <w:tcPr>
            <w:tcW w:w="1011" w:type="dxa"/>
          </w:tcPr>
          <w:p w14:paraId="0720BC05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279" w:type="dxa"/>
            <w:vAlign w:val="bottom"/>
          </w:tcPr>
          <w:p w14:paraId="0DD9CB36" w14:textId="01C6941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0" w:type="dxa"/>
            <w:vAlign w:val="bottom"/>
          </w:tcPr>
          <w:p w14:paraId="77557D5A" w14:textId="1B32DDA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50" w:type="dxa"/>
            <w:vAlign w:val="bottom"/>
          </w:tcPr>
          <w:p w14:paraId="25B6E261" w14:textId="513E159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E84D0F" w:rsidRPr="00E539B7" w14:paraId="1BC1B4DB" w14:textId="77777777" w:rsidTr="00E84D0F">
        <w:tc>
          <w:tcPr>
            <w:tcW w:w="1011" w:type="dxa"/>
          </w:tcPr>
          <w:p w14:paraId="3FD66B99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279" w:type="dxa"/>
            <w:vAlign w:val="bottom"/>
          </w:tcPr>
          <w:p w14:paraId="1FEAAFB7" w14:textId="65E1985A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0" w:type="dxa"/>
            <w:vAlign w:val="bottom"/>
          </w:tcPr>
          <w:p w14:paraId="0963BEE0" w14:textId="52CE6CE9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50" w:type="dxa"/>
            <w:vAlign w:val="bottom"/>
          </w:tcPr>
          <w:p w14:paraId="529E3E1D" w14:textId="1223B26B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E84D0F" w:rsidRPr="00E539B7" w14:paraId="1620B110" w14:textId="77777777" w:rsidTr="00E84D0F">
        <w:tc>
          <w:tcPr>
            <w:tcW w:w="1011" w:type="dxa"/>
          </w:tcPr>
          <w:p w14:paraId="7143F29F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21</w:t>
            </w:r>
          </w:p>
        </w:tc>
        <w:tc>
          <w:tcPr>
            <w:tcW w:w="2279" w:type="dxa"/>
            <w:vAlign w:val="bottom"/>
          </w:tcPr>
          <w:p w14:paraId="56BFBF63" w14:textId="1F984DD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151E1C19" w14:textId="75CA5FFB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50" w:type="dxa"/>
            <w:vAlign w:val="bottom"/>
          </w:tcPr>
          <w:p w14:paraId="3F28AA79" w14:textId="4358D8C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E84D0F" w:rsidRPr="00E539B7" w14:paraId="0C1376AA" w14:textId="77777777" w:rsidTr="00E84D0F">
        <w:tc>
          <w:tcPr>
            <w:tcW w:w="1011" w:type="dxa"/>
          </w:tcPr>
          <w:p w14:paraId="7F3562C3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279" w:type="dxa"/>
            <w:vAlign w:val="bottom"/>
          </w:tcPr>
          <w:p w14:paraId="3E1ADCA2" w14:textId="7719248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0" w:type="dxa"/>
            <w:vAlign w:val="bottom"/>
          </w:tcPr>
          <w:p w14:paraId="278F0E31" w14:textId="513C4CA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50" w:type="dxa"/>
            <w:vAlign w:val="bottom"/>
          </w:tcPr>
          <w:p w14:paraId="36203163" w14:textId="1942A5A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E84D0F" w:rsidRPr="00E539B7" w14:paraId="4C505963" w14:textId="77777777" w:rsidTr="00E84D0F">
        <w:tc>
          <w:tcPr>
            <w:tcW w:w="1011" w:type="dxa"/>
          </w:tcPr>
          <w:p w14:paraId="61BC071C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279" w:type="dxa"/>
            <w:vAlign w:val="bottom"/>
          </w:tcPr>
          <w:p w14:paraId="0569B596" w14:textId="18AEE85B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4367EAFF" w14:textId="76D0A26A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50" w:type="dxa"/>
            <w:vAlign w:val="bottom"/>
          </w:tcPr>
          <w:p w14:paraId="04AF18A0" w14:textId="6A7F27C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E84D0F" w:rsidRPr="00E539B7" w14:paraId="1DF682D4" w14:textId="77777777" w:rsidTr="00E84D0F">
        <w:tc>
          <w:tcPr>
            <w:tcW w:w="1011" w:type="dxa"/>
          </w:tcPr>
          <w:p w14:paraId="41820BB3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279" w:type="dxa"/>
            <w:vAlign w:val="bottom"/>
          </w:tcPr>
          <w:p w14:paraId="3507989C" w14:textId="4F5A26C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7F76768E" w14:textId="79E69B2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50" w:type="dxa"/>
            <w:vAlign w:val="bottom"/>
          </w:tcPr>
          <w:p w14:paraId="7EAF1646" w14:textId="505E371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E84D0F" w:rsidRPr="00E539B7" w14:paraId="746D505E" w14:textId="77777777" w:rsidTr="00E84D0F">
        <w:tc>
          <w:tcPr>
            <w:tcW w:w="1011" w:type="dxa"/>
          </w:tcPr>
          <w:p w14:paraId="1505BB30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279" w:type="dxa"/>
            <w:vAlign w:val="bottom"/>
          </w:tcPr>
          <w:p w14:paraId="17EACE72" w14:textId="13F1E93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0" w:type="dxa"/>
            <w:vAlign w:val="bottom"/>
          </w:tcPr>
          <w:p w14:paraId="25FEB31F" w14:textId="44615F8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50" w:type="dxa"/>
            <w:vAlign w:val="bottom"/>
          </w:tcPr>
          <w:p w14:paraId="372A7F95" w14:textId="4C55804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E84D0F" w:rsidRPr="00E539B7" w14:paraId="31FC93C1" w14:textId="77777777" w:rsidTr="00E84D0F">
        <w:tc>
          <w:tcPr>
            <w:tcW w:w="1011" w:type="dxa"/>
          </w:tcPr>
          <w:p w14:paraId="20B10CCD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279" w:type="dxa"/>
            <w:vAlign w:val="bottom"/>
          </w:tcPr>
          <w:p w14:paraId="4344E89E" w14:textId="6115ACF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0" w:type="dxa"/>
            <w:vAlign w:val="bottom"/>
          </w:tcPr>
          <w:p w14:paraId="459CCE90" w14:textId="0F95C814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50" w:type="dxa"/>
            <w:vAlign w:val="bottom"/>
          </w:tcPr>
          <w:p w14:paraId="2BAD49FF" w14:textId="4D03E2C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E84D0F" w:rsidRPr="00E539B7" w14:paraId="33B3EC1A" w14:textId="77777777" w:rsidTr="00E84D0F">
        <w:tc>
          <w:tcPr>
            <w:tcW w:w="1011" w:type="dxa"/>
          </w:tcPr>
          <w:p w14:paraId="41BD1DF8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279" w:type="dxa"/>
            <w:vAlign w:val="bottom"/>
          </w:tcPr>
          <w:p w14:paraId="0F33782E" w14:textId="3D77C62B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0" w:type="dxa"/>
            <w:vAlign w:val="bottom"/>
          </w:tcPr>
          <w:p w14:paraId="44964252" w14:textId="3775A14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50" w:type="dxa"/>
            <w:vAlign w:val="bottom"/>
          </w:tcPr>
          <w:p w14:paraId="537B13D0" w14:textId="1E16087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E84D0F" w:rsidRPr="00E539B7" w14:paraId="0FF268BD" w14:textId="77777777" w:rsidTr="00E84D0F">
        <w:tc>
          <w:tcPr>
            <w:tcW w:w="1011" w:type="dxa"/>
          </w:tcPr>
          <w:p w14:paraId="18757D9C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279" w:type="dxa"/>
            <w:vAlign w:val="bottom"/>
          </w:tcPr>
          <w:p w14:paraId="6E608D2E" w14:textId="4D1006C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91510CE" w14:textId="069FD61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50" w:type="dxa"/>
            <w:vAlign w:val="bottom"/>
          </w:tcPr>
          <w:p w14:paraId="08326251" w14:textId="2FDDA3E7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E84D0F" w:rsidRPr="00E539B7" w14:paraId="3C2FA20F" w14:textId="77777777" w:rsidTr="00E84D0F">
        <w:tc>
          <w:tcPr>
            <w:tcW w:w="1011" w:type="dxa"/>
          </w:tcPr>
          <w:p w14:paraId="61A8CDAF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279" w:type="dxa"/>
            <w:vAlign w:val="bottom"/>
          </w:tcPr>
          <w:p w14:paraId="23E7A72A" w14:textId="58E72BB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0904C204" w14:textId="208C99D1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50" w:type="dxa"/>
            <w:vAlign w:val="bottom"/>
          </w:tcPr>
          <w:p w14:paraId="1693B912" w14:textId="05DDAB5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E84D0F" w:rsidRPr="00E539B7" w14:paraId="018FB8A9" w14:textId="77777777" w:rsidTr="00E84D0F">
        <w:tc>
          <w:tcPr>
            <w:tcW w:w="1011" w:type="dxa"/>
          </w:tcPr>
          <w:p w14:paraId="0A68EDF9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279" w:type="dxa"/>
            <w:vAlign w:val="bottom"/>
          </w:tcPr>
          <w:p w14:paraId="767E18BC" w14:textId="146183C8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0" w:type="dxa"/>
            <w:vAlign w:val="bottom"/>
          </w:tcPr>
          <w:p w14:paraId="5E87D5BD" w14:textId="0B1938C0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50" w:type="dxa"/>
            <w:vAlign w:val="bottom"/>
          </w:tcPr>
          <w:p w14:paraId="1C1F8DCD" w14:textId="3EEDE7F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E84D0F" w:rsidRPr="00E539B7" w14:paraId="197A5039" w14:textId="77777777" w:rsidTr="00E84D0F">
        <w:tc>
          <w:tcPr>
            <w:tcW w:w="1011" w:type="dxa"/>
          </w:tcPr>
          <w:p w14:paraId="01ABCDF1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279" w:type="dxa"/>
            <w:vAlign w:val="bottom"/>
          </w:tcPr>
          <w:p w14:paraId="37083FEA" w14:textId="62816DE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0" w:type="dxa"/>
            <w:vAlign w:val="bottom"/>
          </w:tcPr>
          <w:p w14:paraId="5288BD2C" w14:textId="3A21EE1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50" w:type="dxa"/>
            <w:vAlign w:val="bottom"/>
          </w:tcPr>
          <w:p w14:paraId="62CE2550" w14:textId="1988C48D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E84D0F" w:rsidRPr="00E539B7" w14:paraId="2AB72C7A" w14:textId="77777777" w:rsidTr="00E84D0F">
        <w:tc>
          <w:tcPr>
            <w:tcW w:w="1011" w:type="dxa"/>
          </w:tcPr>
          <w:p w14:paraId="04644C3D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279" w:type="dxa"/>
            <w:vAlign w:val="bottom"/>
          </w:tcPr>
          <w:p w14:paraId="16CD761D" w14:textId="415ADA8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6338E19E" w14:textId="5EB8CDC5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50" w:type="dxa"/>
            <w:vAlign w:val="bottom"/>
          </w:tcPr>
          <w:p w14:paraId="18345540" w14:textId="0523DE6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E84D0F" w:rsidRPr="00E539B7" w14:paraId="3376A544" w14:textId="77777777" w:rsidTr="00E84D0F">
        <w:tc>
          <w:tcPr>
            <w:tcW w:w="1011" w:type="dxa"/>
          </w:tcPr>
          <w:p w14:paraId="50320EF3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279" w:type="dxa"/>
            <w:vAlign w:val="bottom"/>
          </w:tcPr>
          <w:p w14:paraId="2B7456D2" w14:textId="6504F6FE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0" w:type="dxa"/>
            <w:vAlign w:val="bottom"/>
          </w:tcPr>
          <w:p w14:paraId="29338843" w14:textId="13BD64F2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50" w:type="dxa"/>
            <w:vAlign w:val="bottom"/>
          </w:tcPr>
          <w:p w14:paraId="38FF413D" w14:textId="3155F323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E84D0F" w:rsidRPr="00E539B7" w14:paraId="34BA220F" w14:textId="77777777" w:rsidTr="00E84D0F">
        <w:tc>
          <w:tcPr>
            <w:tcW w:w="1011" w:type="dxa"/>
          </w:tcPr>
          <w:p w14:paraId="69AEEEF4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279" w:type="dxa"/>
            <w:vAlign w:val="bottom"/>
          </w:tcPr>
          <w:p w14:paraId="7711EAE4" w14:textId="1B4D7D1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0" w:type="dxa"/>
            <w:vAlign w:val="bottom"/>
          </w:tcPr>
          <w:p w14:paraId="056D2E62" w14:textId="5BF975DF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50" w:type="dxa"/>
            <w:vAlign w:val="bottom"/>
          </w:tcPr>
          <w:p w14:paraId="48991B53" w14:textId="0607513C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E84D0F" w:rsidRPr="00E539B7" w14:paraId="0AF93FD6" w14:textId="77777777" w:rsidTr="00E84D0F">
        <w:tc>
          <w:tcPr>
            <w:tcW w:w="1011" w:type="dxa"/>
          </w:tcPr>
          <w:p w14:paraId="63B96A4C" w14:textId="77777777" w:rsidR="00E84D0F" w:rsidRPr="00E539B7" w:rsidRDefault="00E84D0F" w:rsidP="00E84D0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279" w:type="dxa"/>
            <w:vAlign w:val="bottom"/>
          </w:tcPr>
          <w:p w14:paraId="5B2FBF13" w14:textId="3A884396" w:rsidR="00E84D0F" w:rsidRPr="00E539B7" w:rsidRDefault="00E84D0F" w:rsidP="00E84D0F">
            <w:pPr>
              <w:jc w:val="left"/>
              <w:rPr>
                <w:szCs w:val="24"/>
                <w:lang w:eastAsia="id-ID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0" w:type="dxa"/>
            <w:vAlign w:val="bottom"/>
          </w:tcPr>
          <w:p w14:paraId="51C21118" w14:textId="40F76C42" w:rsidR="00E84D0F" w:rsidRPr="00E539B7" w:rsidRDefault="00E84D0F" w:rsidP="00E84D0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0" w:type="dxa"/>
            <w:vAlign w:val="bottom"/>
          </w:tcPr>
          <w:p w14:paraId="1D16B3B7" w14:textId="12FE1E4B" w:rsidR="00E84D0F" w:rsidRPr="00E539B7" w:rsidRDefault="00E84D0F" w:rsidP="00E84D0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1712ABBE" w14:textId="77777777" w:rsidR="00090F1F" w:rsidRPr="00E539B7" w:rsidRDefault="00090F1F" w:rsidP="00090F1F">
      <w:pPr>
        <w:rPr>
          <w:szCs w:val="24"/>
          <w:lang w:val="en-US"/>
        </w:rPr>
      </w:pPr>
    </w:p>
    <w:p w14:paraId="425357F0" w14:textId="089BC71D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11</w:t>
      </w: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981"/>
        <w:gridCol w:w="3807"/>
      </w:tblGrid>
      <w:tr w:rsidR="00421F0B" w:rsidRPr="00E539B7" w14:paraId="12C5B6C3" w14:textId="77777777" w:rsidTr="00034A3D">
        <w:tc>
          <w:tcPr>
            <w:tcW w:w="1981" w:type="dxa"/>
          </w:tcPr>
          <w:p w14:paraId="126169B5" w14:textId="77777777" w:rsidR="00090F1F" w:rsidRPr="00E539B7" w:rsidRDefault="00090F1F" w:rsidP="00034A3D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3807" w:type="dxa"/>
          </w:tcPr>
          <w:p w14:paraId="3E20FE39" w14:textId="77777777" w:rsidR="00090F1F" w:rsidRPr="00E539B7" w:rsidRDefault="00090F1F" w:rsidP="00034A3D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421F0B" w:rsidRPr="00E539B7" w14:paraId="5C420162" w14:textId="77777777" w:rsidTr="00034A3D">
        <w:tc>
          <w:tcPr>
            <w:tcW w:w="1981" w:type="dxa"/>
          </w:tcPr>
          <w:p w14:paraId="46011973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3807" w:type="dxa"/>
          </w:tcPr>
          <w:p w14:paraId="333A3CFA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421F0B" w:rsidRPr="00E539B7" w14:paraId="24A4C92C" w14:textId="77777777" w:rsidTr="00034A3D">
        <w:tc>
          <w:tcPr>
            <w:tcW w:w="1981" w:type="dxa"/>
          </w:tcPr>
          <w:p w14:paraId="6B3C0024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3807" w:type="dxa"/>
          </w:tcPr>
          <w:p w14:paraId="77DE425C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421F0B" w:rsidRPr="00E539B7" w14:paraId="656FA69E" w14:textId="77777777" w:rsidTr="00034A3D">
        <w:tc>
          <w:tcPr>
            <w:tcW w:w="1981" w:type="dxa"/>
          </w:tcPr>
          <w:p w14:paraId="60C6594D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3807" w:type="dxa"/>
          </w:tcPr>
          <w:p w14:paraId="345CC148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421F0B" w:rsidRPr="00E539B7" w14:paraId="1D61F136" w14:textId="77777777" w:rsidTr="00034A3D">
        <w:tc>
          <w:tcPr>
            <w:tcW w:w="1981" w:type="dxa"/>
          </w:tcPr>
          <w:p w14:paraId="0757F5D6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3807" w:type="dxa"/>
          </w:tcPr>
          <w:p w14:paraId="547EBE93" w14:textId="77777777" w:rsidR="00090F1F" w:rsidRPr="00E539B7" w:rsidRDefault="00090F1F" w:rsidP="00034A3D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01E7F504" w14:textId="12AB2053" w:rsidR="00090F1F" w:rsidRPr="00E539B7" w:rsidRDefault="00090F1F" w:rsidP="00090F1F">
      <w:pPr>
        <w:rPr>
          <w:szCs w:val="24"/>
          <w:lang w:val="en-US"/>
        </w:rPr>
      </w:pPr>
    </w:p>
    <w:p w14:paraId="4A03C820" w14:textId="77777777" w:rsidR="00034A3D" w:rsidRPr="00E539B7" w:rsidRDefault="00034A3D" w:rsidP="00090F1F">
      <w:pPr>
        <w:rPr>
          <w:szCs w:val="24"/>
          <w:lang w:val="en-US"/>
        </w:rPr>
      </w:pPr>
    </w:p>
    <w:p w14:paraId="3AAF599E" w14:textId="77777777" w:rsidR="00090F1F" w:rsidRPr="00E539B7" w:rsidRDefault="00090F1F" w:rsidP="00090F1F">
      <w:pPr>
        <w:rPr>
          <w:szCs w:val="24"/>
          <w:lang w:val="en-US"/>
        </w:rPr>
      </w:pPr>
    </w:p>
    <w:p w14:paraId="740DE0F5" w14:textId="71352681" w:rsidR="00090F1F" w:rsidRPr="00E539B7" w:rsidRDefault="00090F1F" w:rsidP="00090F1F">
      <w:pPr>
        <w:rPr>
          <w:szCs w:val="24"/>
          <w:lang w:val="en-US"/>
        </w:rPr>
      </w:pPr>
    </w:p>
    <w:p w14:paraId="1F13265D" w14:textId="4E963EFF" w:rsidR="00034A3D" w:rsidRPr="00E539B7" w:rsidRDefault="00034A3D" w:rsidP="00090F1F">
      <w:pPr>
        <w:rPr>
          <w:szCs w:val="24"/>
          <w:lang w:val="en-US"/>
        </w:rPr>
      </w:pPr>
    </w:p>
    <w:p w14:paraId="74FB8E9B" w14:textId="6D5524DD" w:rsidR="00034A3D" w:rsidRPr="00E539B7" w:rsidRDefault="00034A3D" w:rsidP="00090F1F">
      <w:pPr>
        <w:rPr>
          <w:szCs w:val="24"/>
          <w:lang w:val="en-US"/>
        </w:rPr>
      </w:pPr>
    </w:p>
    <w:p w14:paraId="3B02D034" w14:textId="634B9661" w:rsidR="00034A3D" w:rsidRPr="00E539B7" w:rsidRDefault="00034A3D" w:rsidP="00090F1F">
      <w:pPr>
        <w:rPr>
          <w:szCs w:val="24"/>
          <w:lang w:val="en-US"/>
        </w:rPr>
      </w:pPr>
    </w:p>
    <w:tbl>
      <w:tblPr>
        <w:tblStyle w:val="TableGrid1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068"/>
        <w:gridCol w:w="2436"/>
        <w:gridCol w:w="2556"/>
        <w:gridCol w:w="2556"/>
      </w:tblGrid>
      <w:tr w:rsidR="00034A3D" w:rsidRPr="00E539B7" w14:paraId="690079E4" w14:textId="77777777" w:rsidTr="003D34CC">
        <w:tc>
          <w:tcPr>
            <w:tcW w:w="1079" w:type="dxa"/>
          </w:tcPr>
          <w:p w14:paraId="657DFF4B" w14:textId="77777777" w:rsidR="00034A3D" w:rsidRPr="00E539B7" w:rsidRDefault="00034A3D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279" w:type="dxa"/>
          </w:tcPr>
          <w:p w14:paraId="2DB7DEF4" w14:textId="77777777" w:rsidR="00034A3D" w:rsidRPr="00E539B7" w:rsidRDefault="00034A3D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16" w:type="dxa"/>
          </w:tcPr>
          <w:p w14:paraId="01F0FDAD" w14:textId="77777777" w:rsidR="00034A3D" w:rsidRPr="00E539B7" w:rsidRDefault="00034A3D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16" w:type="dxa"/>
          </w:tcPr>
          <w:p w14:paraId="154090D2" w14:textId="77777777" w:rsidR="00034A3D" w:rsidRPr="00E539B7" w:rsidRDefault="00034A3D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3D34CC" w:rsidRPr="00E539B7" w14:paraId="31D03714" w14:textId="77777777" w:rsidTr="003D34CC">
        <w:tc>
          <w:tcPr>
            <w:tcW w:w="1079" w:type="dxa"/>
          </w:tcPr>
          <w:p w14:paraId="52511A1C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279" w:type="dxa"/>
            <w:vAlign w:val="bottom"/>
          </w:tcPr>
          <w:p w14:paraId="0C638ECC" w14:textId="377B5BF6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6269EDCA" w14:textId="64E76A75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16" w:type="dxa"/>
            <w:vAlign w:val="bottom"/>
          </w:tcPr>
          <w:p w14:paraId="14D45BBE" w14:textId="24302CC7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3D34CC" w:rsidRPr="00E539B7" w14:paraId="28439F07" w14:textId="77777777" w:rsidTr="003D34CC">
        <w:tc>
          <w:tcPr>
            <w:tcW w:w="1079" w:type="dxa"/>
          </w:tcPr>
          <w:p w14:paraId="1BDDD6C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279" w:type="dxa"/>
            <w:vAlign w:val="bottom"/>
          </w:tcPr>
          <w:p w14:paraId="28865CD4" w14:textId="17E87165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45A3E923" w14:textId="497990E9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3C33BF6D" w14:textId="701A8453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3D34CC" w:rsidRPr="00E539B7" w14:paraId="3EB0AEF9" w14:textId="77777777" w:rsidTr="003D34CC">
        <w:tc>
          <w:tcPr>
            <w:tcW w:w="1079" w:type="dxa"/>
          </w:tcPr>
          <w:p w14:paraId="45388EA2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279" w:type="dxa"/>
            <w:vAlign w:val="bottom"/>
          </w:tcPr>
          <w:p w14:paraId="25C4B472" w14:textId="49F979F3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064B39DB" w14:textId="5635A637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16" w:type="dxa"/>
            <w:vAlign w:val="bottom"/>
          </w:tcPr>
          <w:p w14:paraId="0EF74221" w14:textId="3BF24F2D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3D34CC" w:rsidRPr="00E539B7" w14:paraId="408FF3AD" w14:textId="77777777" w:rsidTr="003D34CC">
        <w:tc>
          <w:tcPr>
            <w:tcW w:w="1079" w:type="dxa"/>
          </w:tcPr>
          <w:p w14:paraId="1B356F22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279" w:type="dxa"/>
            <w:vAlign w:val="bottom"/>
          </w:tcPr>
          <w:p w14:paraId="6BF53BAC" w14:textId="3F808BAE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39FF2AE6" w14:textId="36910489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0D1D8550" w14:textId="4B2D795D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3D34CC" w:rsidRPr="00E539B7" w14:paraId="27B74005" w14:textId="77777777" w:rsidTr="003D34CC">
        <w:tc>
          <w:tcPr>
            <w:tcW w:w="1079" w:type="dxa"/>
          </w:tcPr>
          <w:p w14:paraId="6D8414BA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279" w:type="dxa"/>
            <w:vAlign w:val="bottom"/>
          </w:tcPr>
          <w:p w14:paraId="7F1C1E73" w14:textId="51062C08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74C91DC8" w14:textId="08F26FF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16" w:type="dxa"/>
            <w:vAlign w:val="bottom"/>
          </w:tcPr>
          <w:p w14:paraId="6288732C" w14:textId="075F3FD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3D34CC" w:rsidRPr="00E539B7" w14:paraId="08799B5E" w14:textId="77777777" w:rsidTr="003D34CC">
        <w:tc>
          <w:tcPr>
            <w:tcW w:w="1079" w:type="dxa"/>
          </w:tcPr>
          <w:p w14:paraId="3C1FBBE9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279" w:type="dxa"/>
            <w:vAlign w:val="bottom"/>
          </w:tcPr>
          <w:p w14:paraId="2878A70C" w14:textId="1BED6E14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37AD4330" w14:textId="1200A3A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0CF75B63" w14:textId="205AC0DD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3D34CC" w:rsidRPr="00E539B7" w14:paraId="57434E82" w14:textId="77777777" w:rsidTr="003D34CC">
        <w:tc>
          <w:tcPr>
            <w:tcW w:w="1079" w:type="dxa"/>
          </w:tcPr>
          <w:p w14:paraId="3C4A13A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279" w:type="dxa"/>
            <w:vAlign w:val="bottom"/>
          </w:tcPr>
          <w:p w14:paraId="00E1CC56" w14:textId="6EDB7740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7168B5B6" w14:textId="259B0CE4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16" w:type="dxa"/>
            <w:vAlign w:val="bottom"/>
          </w:tcPr>
          <w:p w14:paraId="59100958" w14:textId="664EEA1B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3D34CC" w:rsidRPr="00E539B7" w14:paraId="12A4E305" w14:textId="77777777" w:rsidTr="003D34CC">
        <w:tc>
          <w:tcPr>
            <w:tcW w:w="1079" w:type="dxa"/>
          </w:tcPr>
          <w:p w14:paraId="4C27AD63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279" w:type="dxa"/>
            <w:vAlign w:val="bottom"/>
          </w:tcPr>
          <w:p w14:paraId="293398D7" w14:textId="200CD0D2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3B7B3CD5" w14:textId="5D55E4E7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16" w:type="dxa"/>
            <w:vAlign w:val="bottom"/>
          </w:tcPr>
          <w:p w14:paraId="01D99139" w14:textId="54DBE2E4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3D34CC" w:rsidRPr="00E539B7" w14:paraId="26ABE4F7" w14:textId="77777777" w:rsidTr="003D34CC">
        <w:tc>
          <w:tcPr>
            <w:tcW w:w="1079" w:type="dxa"/>
          </w:tcPr>
          <w:p w14:paraId="5AA5E9D8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279" w:type="dxa"/>
            <w:vAlign w:val="bottom"/>
          </w:tcPr>
          <w:p w14:paraId="2A08E8B3" w14:textId="0903E6CC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32D3DDB7" w14:textId="778C156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04ED8249" w14:textId="334D9C3E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3D34CC" w:rsidRPr="00E539B7" w14:paraId="50F80C61" w14:textId="77777777" w:rsidTr="003D34CC">
        <w:tc>
          <w:tcPr>
            <w:tcW w:w="1079" w:type="dxa"/>
          </w:tcPr>
          <w:p w14:paraId="2B7BA548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279" w:type="dxa"/>
            <w:vAlign w:val="bottom"/>
          </w:tcPr>
          <w:p w14:paraId="418094EC" w14:textId="31E1853F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7CDDEC6F" w14:textId="22300665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16" w:type="dxa"/>
            <w:vAlign w:val="bottom"/>
          </w:tcPr>
          <w:p w14:paraId="68C46232" w14:textId="5FFC2A6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3D34CC" w:rsidRPr="00E539B7" w14:paraId="32E9BB00" w14:textId="77777777" w:rsidTr="003D34CC">
        <w:tc>
          <w:tcPr>
            <w:tcW w:w="1079" w:type="dxa"/>
          </w:tcPr>
          <w:p w14:paraId="56FFB483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11</w:t>
            </w:r>
          </w:p>
        </w:tc>
        <w:tc>
          <w:tcPr>
            <w:tcW w:w="2279" w:type="dxa"/>
            <w:vAlign w:val="bottom"/>
          </w:tcPr>
          <w:p w14:paraId="2ABCE62D" w14:textId="1A8A9ECD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2BD704FF" w14:textId="7FD01558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16" w:type="dxa"/>
            <w:vAlign w:val="bottom"/>
          </w:tcPr>
          <w:p w14:paraId="72E76A66" w14:textId="7C532E3F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3D34CC" w:rsidRPr="00E539B7" w14:paraId="48809125" w14:textId="77777777" w:rsidTr="003D34CC">
        <w:tc>
          <w:tcPr>
            <w:tcW w:w="1079" w:type="dxa"/>
          </w:tcPr>
          <w:p w14:paraId="4BB7B0DD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279" w:type="dxa"/>
            <w:vAlign w:val="bottom"/>
          </w:tcPr>
          <w:p w14:paraId="6108DB29" w14:textId="1F4DEE96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2BCC9BAC" w14:textId="62CEA1C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16" w:type="dxa"/>
            <w:vAlign w:val="bottom"/>
          </w:tcPr>
          <w:p w14:paraId="637CDEEA" w14:textId="688AEC4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3D34CC" w:rsidRPr="00E539B7" w14:paraId="14D87587" w14:textId="77777777" w:rsidTr="003D34CC">
        <w:tc>
          <w:tcPr>
            <w:tcW w:w="1079" w:type="dxa"/>
          </w:tcPr>
          <w:p w14:paraId="074D25F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279" w:type="dxa"/>
            <w:vAlign w:val="bottom"/>
          </w:tcPr>
          <w:p w14:paraId="35B723D1" w14:textId="3EA0EF24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4DE5D8A6" w14:textId="720A2A9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16" w:type="dxa"/>
            <w:vAlign w:val="bottom"/>
          </w:tcPr>
          <w:p w14:paraId="05B53C56" w14:textId="33875D1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3D34CC" w:rsidRPr="00E539B7" w14:paraId="5F8212DD" w14:textId="77777777" w:rsidTr="003D34CC">
        <w:tc>
          <w:tcPr>
            <w:tcW w:w="1079" w:type="dxa"/>
          </w:tcPr>
          <w:p w14:paraId="4F217E0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279" w:type="dxa"/>
            <w:vAlign w:val="bottom"/>
          </w:tcPr>
          <w:p w14:paraId="52EDB9E6" w14:textId="321F6539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05018C18" w14:textId="7EC05284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27681889" w14:textId="018C6D6C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3D34CC" w:rsidRPr="00E539B7" w14:paraId="63B0B4D8" w14:textId="77777777" w:rsidTr="003D34CC">
        <w:tc>
          <w:tcPr>
            <w:tcW w:w="1079" w:type="dxa"/>
          </w:tcPr>
          <w:p w14:paraId="1C1A92FC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279" w:type="dxa"/>
            <w:vAlign w:val="bottom"/>
          </w:tcPr>
          <w:p w14:paraId="42859A33" w14:textId="75516243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1A796967" w14:textId="2B85F283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16" w:type="dxa"/>
            <w:vAlign w:val="bottom"/>
          </w:tcPr>
          <w:p w14:paraId="3ECD43D9" w14:textId="62C803BF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3D34CC" w:rsidRPr="00E539B7" w14:paraId="77E19544" w14:textId="77777777" w:rsidTr="003D34CC">
        <w:tc>
          <w:tcPr>
            <w:tcW w:w="1079" w:type="dxa"/>
          </w:tcPr>
          <w:p w14:paraId="0D16BA95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279" w:type="dxa"/>
            <w:vAlign w:val="bottom"/>
          </w:tcPr>
          <w:p w14:paraId="3C00A020" w14:textId="1C123C8F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7F0BB5BA" w14:textId="4BE6A1B1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16" w:type="dxa"/>
            <w:vAlign w:val="bottom"/>
          </w:tcPr>
          <w:p w14:paraId="7F47930F" w14:textId="4D8BAB8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3D34CC" w:rsidRPr="00E539B7" w14:paraId="296866E4" w14:textId="77777777" w:rsidTr="003D34CC">
        <w:tc>
          <w:tcPr>
            <w:tcW w:w="1079" w:type="dxa"/>
          </w:tcPr>
          <w:p w14:paraId="2428446C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279" w:type="dxa"/>
            <w:vAlign w:val="bottom"/>
          </w:tcPr>
          <w:p w14:paraId="37D59A4F" w14:textId="4E2AEB61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188D8F96" w14:textId="66DB397A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16" w:type="dxa"/>
            <w:vAlign w:val="bottom"/>
          </w:tcPr>
          <w:p w14:paraId="09CA1A87" w14:textId="38609D86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3D34CC" w:rsidRPr="00E539B7" w14:paraId="4339332E" w14:textId="77777777" w:rsidTr="003D34CC">
        <w:tc>
          <w:tcPr>
            <w:tcW w:w="1079" w:type="dxa"/>
          </w:tcPr>
          <w:p w14:paraId="253FF4FF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279" w:type="dxa"/>
            <w:vAlign w:val="bottom"/>
          </w:tcPr>
          <w:p w14:paraId="21A6AF02" w14:textId="10611DD6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1294A770" w14:textId="523C80A2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16" w:type="dxa"/>
            <w:vAlign w:val="bottom"/>
          </w:tcPr>
          <w:p w14:paraId="6BE820A4" w14:textId="397DD448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3D34CC" w:rsidRPr="00E539B7" w14:paraId="58B96526" w14:textId="77777777" w:rsidTr="003D34CC">
        <w:tc>
          <w:tcPr>
            <w:tcW w:w="1079" w:type="dxa"/>
          </w:tcPr>
          <w:p w14:paraId="046D5271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279" w:type="dxa"/>
            <w:vAlign w:val="bottom"/>
          </w:tcPr>
          <w:p w14:paraId="71006DA6" w14:textId="2684DEC4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16" w:type="dxa"/>
            <w:vAlign w:val="bottom"/>
          </w:tcPr>
          <w:p w14:paraId="387B66C7" w14:textId="30CC7774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16" w:type="dxa"/>
            <w:vAlign w:val="bottom"/>
          </w:tcPr>
          <w:p w14:paraId="7122A24D" w14:textId="7C51EF83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3D34CC" w:rsidRPr="00E539B7" w14:paraId="57562473" w14:textId="77777777" w:rsidTr="003D34CC">
        <w:tc>
          <w:tcPr>
            <w:tcW w:w="1079" w:type="dxa"/>
          </w:tcPr>
          <w:p w14:paraId="5B6A4256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279" w:type="dxa"/>
            <w:vAlign w:val="bottom"/>
          </w:tcPr>
          <w:p w14:paraId="167FCDCA" w14:textId="376BB03D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6" w:type="dxa"/>
            <w:vAlign w:val="bottom"/>
          </w:tcPr>
          <w:p w14:paraId="40066B1E" w14:textId="06E2AE37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16" w:type="dxa"/>
            <w:vAlign w:val="bottom"/>
          </w:tcPr>
          <w:p w14:paraId="5148223B" w14:textId="21F0852E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3D34CC" w:rsidRPr="00E539B7" w14:paraId="5E179D5F" w14:textId="77777777" w:rsidTr="003D34CC">
        <w:tc>
          <w:tcPr>
            <w:tcW w:w="1079" w:type="dxa"/>
          </w:tcPr>
          <w:p w14:paraId="1EC122A6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279" w:type="dxa"/>
            <w:vAlign w:val="bottom"/>
          </w:tcPr>
          <w:p w14:paraId="725B1018" w14:textId="4CBA68E3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2A856819" w14:textId="631A6852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16" w:type="dxa"/>
            <w:vAlign w:val="bottom"/>
          </w:tcPr>
          <w:p w14:paraId="5AF758D4" w14:textId="160A8502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3D34CC" w:rsidRPr="00E539B7" w14:paraId="0A990E7C" w14:textId="77777777" w:rsidTr="003D34CC">
        <w:tc>
          <w:tcPr>
            <w:tcW w:w="1079" w:type="dxa"/>
          </w:tcPr>
          <w:p w14:paraId="4AFD35FB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279" w:type="dxa"/>
            <w:vAlign w:val="bottom"/>
          </w:tcPr>
          <w:p w14:paraId="6F0CAA4F" w14:textId="29A010CE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16" w:type="dxa"/>
            <w:vAlign w:val="bottom"/>
          </w:tcPr>
          <w:p w14:paraId="53EE8784" w14:textId="41DAE643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16" w:type="dxa"/>
            <w:vAlign w:val="bottom"/>
          </w:tcPr>
          <w:p w14:paraId="00D1C5AC" w14:textId="419BAF63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3D34CC" w:rsidRPr="00E539B7" w14:paraId="7F559268" w14:textId="77777777" w:rsidTr="003D34CC">
        <w:tc>
          <w:tcPr>
            <w:tcW w:w="1079" w:type="dxa"/>
          </w:tcPr>
          <w:p w14:paraId="2CCD6AF7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279" w:type="dxa"/>
            <w:vAlign w:val="bottom"/>
          </w:tcPr>
          <w:p w14:paraId="5F8D4262" w14:textId="11790EFB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49389815" w14:textId="7F4D2071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16" w:type="dxa"/>
            <w:vAlign w:val="bottom"/>
          </w:tcPr>
          <w:p w14:paraId="1B2F4422" w14:textId="27E121EB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3D34CC" w:rsidRPr="00E539B7" w14:paraId="69246D79" w14:textId="77777777" w:rsidTr="003D34CC">
        <w:tc>
          <w:tcPr>
            <w:tcW w:w="1079" w:type="dxa"/>
          </w:tcPr>
          <w:p w14:paraId="10DE999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279" w:type="dxa"/>
            <w:vAlign w:val="bottom"/>
          </w:tcPr>
          <w:p w14:paraId="46B8035C" w14:textId="3EA1C849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1C65CCC5" w14:textId="50A57961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16" w:type="dxa"/>
            <w:vAlign w:val="bottom"/>
          </w:tcPr>
          <w:p w14:paraId="086D6E12" w14:textId="4ACFE817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3D34CC" w:rsidRPr="00E539B7" w14:paraId="5B62F9E8" w14:textId="77777777" w:rsidTr="003D34CC">
        <w:tc>
          <w:tcPr>
            <w:tcW w:w="1079" w:type="dxa"/>
          </w:tcPr>
          <w:p w14:paraId="358898FE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279" w:type="dxa"/>
            <w:vAlign w:val="bottom"/>
          </w:tcPr>
          <w:p w14:paraId="5462208A" w14:textId="2D18277F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6" w:type="dxa"/>
            <w:vAlign w:val="bottom"/>
          </w:tcPr>
          <w:p w14:paraId="538726EC" w14:textId="030091C3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16" w:type="dxa"/>
            <w:vAlign w:val="bottom"/>
          </w:tcPr>
          <w:p w14:paraId="02ED0EF2" w14:textId="25792585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3D34CC" w:rsidRPr="00E539B7" w14:paraId="20850529" w14:textId="77777777" w:rsidTr="003D34CC">
        <w:tc>
          <w:tcPr>
            <w:tcW w:w="1079" w:type="dxa"/>
          </w:tcPr>
          <w:p w14:paraId="7F1A28A0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279" w:type="dxa"/>
            <w:vAlign w:val="bottom"/>
          </w:tcPr>
          <w:p w14:paraId="29956FD2" w14:textId="476E8F7E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16" w:type="dxa"/>
            <w:vAlign w:val="bottom"/>
          </w:tcPr>
          <w:p w14:paraId="64EFA221" w14:textId="12782714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16" w:type="dxa"/>
            <w:vAlign w:val="bottom"/>
          </w:tcPr>
          <w:p w14:paraId="582BB9D5" w14:textId="162AA881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3D34CC" w:rsidRPr="00E539B7" w14:paraId="349AE331" w14:textId="77777777" w:rsidTr="003D34CC">
        <w:tc>
          <w:tcPr>
            <w:tcW w:w="1079" w:type="dxa"/>
          </w:tcPr>
          <w:p w14:paraId="2A23B523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279" w:type="dxa"/>
            <w:vAlign w:val="bottom"/>
          </w:tcPr>
          <w:p w14:paraId="36E8BEE1" w14:textId="7513A408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16" w:type="dxa"/>
            <w:vAlign w:val="bottom"/>
          </w:tcPr>
          <w:p w14:paraId="19EF9C4D" w14:textId="5328D078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16" w:type="dxa"/>
            <w:vAlign w:val="bottom"/>
          </w:tcPr>
          <w:p w14:paraId="184BF24B" w14:textId="282DA69B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3D34CC" w:rsidRPr="00E539B7" w14:paraId="613CB692" w14:textId="77777777" w:rsidTr="003D34CC">
        <w:tc>
          <w:tcPr>
            <w:tcW w:w="1079" w:type="dxa"/>
          </w:tcPr>
          <w:p w14:paraId="350A8E44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279" w:type="dxa"/>
            <w:vAlign w:val="bottom"/>
          </w:tcPr>
          <w:p w14:paraId="71009AC5" w14:textId="6A128E6A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3F3E7020" w14:textId="2BF5ABA7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16" w:type="dxa"/>
            <w:vAlign w:val="bottom"/>
          </w:tcPr>
          <w:p w14:paraId="59605F81" w14:textId="0CAFCDA6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3D34CC" w:rsidRPr="00E539B7" w14:paraId="2FE87959" w14:textId="77777777" w:rsidTr="003D34CC">
        <w:tc>
          <w:tcPr>
            <w:tcW w:w="1079" w:type="dxa"/>
          </w:tcPr>
          <w:p w14:paraId="7134EFA7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279" w:type="dxa"/>
            <w:vAlign w:val="bottom"/>
          </w:tcPr>
          <w:p w14:paraId="16DADA19" w14:textId="3D43BA81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64EDB172" w14:textId="1BB5DBE1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16" w:type="dxa"/>
            <w:vAlign w:val="bottom"/>
          </w:tcPr>
          <w:p w14:paraId="0DBD3D61" w14:textId="4806E4C2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3D34CC" w:rsidRPr="00E539B7" w14:paraId="143EFCEA" w14:textId="77777777" w:rsidTr="003D34CC">
        <w:tc>
          <w:tcPr>
            <w:tcW w:w="1079" w:type="dxa"/>
          </w:tcPr>
          <w:p w14:paraId="04840D46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279" w:type="dxa"/>
            <w:vAlign w:val="bottom"/>
          </w:tcPr>
          <w:p w14:paraId="58FDE3E9" w14:textId="6F9A91CE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16" w:type="dxa"/>
            <w:vAlign w:val="bottom"/>
          </w:tcPr>
          <w:p w14:paraId="1F1D454D" w14:textId="688FB83E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16" w:type="dxa"/>
            <w:vAlign w:val="bottom"/>
          </w:tcPr>
          <w:p w14:paraId="40F864C7" w14:textId="3849E0A8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3D34CC" w:rsidRPr="00E539B7" w14:paraId="6FB9AF5F" w14:textId="77777777" w:rsidTr="003D34CC">
        <w:tc>
          <w:tcPr>
            <w:tcW w:w="1079" w:type="dxa"/>
          </w:tcPr>
          <w:p w14:paraId="4F794F95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279" w:type="dxa"/>
            <w:vAlign w:val="bottom"/>
          </w:tcPr>
          <w:p w14:paraId="7BEEF844" w14:textId="758EB55C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16" w:type="dxa"/>
            <w:vAlign w:val="bottom"/>
          </w:tcPr>
          <w:p w14:paraId="19B7538C" w14:textId="1E27131F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16" w:type="dxa"/>
            <w:vAlign w:val="bottom"/>
          </w:tcPr>
          <w:p w14:paraId="290CEBAA" w14:textId="36DC0017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3D34CC" w:rsidRPr="00E539B7" w14:paraId="428BBBE0" w14:textId="77777777" w:rsidTr="003D34CC">
        <w:tc>
          <w:tcPr>
            <w:tcW w:w="1079" w:type="dxa"/>
          </w:tcPr>
          <w:p w14:paraId="4189CED1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279" w:type="dxa"/>
            <w:vAlign w:val="bottom"/>
          </w:tcPr>
          <w:p w14:paraId="5ECFF2C7" w14:textId="59DBADA5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6AA1A7BD" w14:textId="5DAB65BD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16" w:type="dxa"/>
            <w:vAlign w:val="bottom"/>
          </w:tcPr>
          <w:p w14:paraId="56ACE9A1" w14:textId="05478E9C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3D34CC" w:rsidRPr="00E539B7" w14:paraId="60E9B91F" w14:textId="77777777" w:rsidTr="003D34CC">
        <w:tc>
          <w:tcPr>
            <w:tcW w:w="1079" w:type="dxa"/>
          </w:tcPr>
          <w:p w14:paraId="05B359EB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279" w:type="dxa"/>
            <w:vAlign w:val="bottom"/>
          </w:tcPr>
          <w:p w14:paraId="4C8D422B" w14:textId="3A4A6696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16" w:type="dxa"/>
            <w:vAlign w:val="bottom"/>
          </w:tcPr>
          <w:p w14:paraId="6230557E" w14:textId="7E2E0A6E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16" w:type="dxa"/>
            <w:vAlign w:val="bottom"/>
          </w:tcPr>
          <w:p w14:paraId="734CB5DC" w14:textId="5B7C7A36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3D34CC" w:rsidRPr="00E539B7" w14:paraId="35C87B36" w14:textId="77777777" w:rsidTr="003D34CC">
        <w:tc>
          <w:tcPr>
            <w:tcW w:w="1079" w:type="dxa"/>
          </w:tcPr>
          <w:p w14:paraId="016FD260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279" w:type="dxa"/>
            <w:vAlign w:val="bottom"/>
          </w:tcPr>
          <w:p w14:paraId="39E666DF" w14:textId="4D875A19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16" w:type="dxa"/>
            <w:vAlign w:val="bottom"/>
          </w:tcPr>
          <w:p w14:paraId="5705431E" w14:textId="5BCC56E5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16" w:type="dxa"/>
            <w:vAlign w:val="bottom"/>
          </w:tcPr>
          <w:p w14:paraId="7FECAD7C" w14:textId="144F4BC8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3D34CC" w:rsidRPr="00E539B7" w14:paraId="757C3D11" w14:textId="77777777" w:rsidTr="003D34CC">
        <w:tc>
          <w:tcPr>
            <w:tcW w:w="1079" w:type="dxa"/>
          </w:tcPr>
          <w:p w14:paraId="672BA88C" w14:textId="77777777" w:rsidR="003D34CC" w:rsidRPr="00E539B7" w:rsidRDefault="003D34CC" w:rsidP="003D34CC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279" w:type="dxa"/>
            <w:vAlign w:val="bottom"/>
          </w:tcPr>
          <w:p w14:paraId="10EDEC36" w14:textId="3FAA354F" w:rsidR="003D34CC" w:rsidRPr="00E539B7" w:rsidRDefault="003D34CC" w:rsidP="003D34CC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16" w:type="dxa"/>
            <w:vAlign w:val="bottom"/>
          </w:tcPr>
          <w:p w14:paraId="128B95EF" w14:textId="4F1AA000" w:rsidR="003D34CC" w:rsidRPr="00E539B7" w:rsidRDefault="003D34CC" w:rsidP="003D34CC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16" w:type="dxa"/>
            <w:vAlign w:val="bottom"/>
          </w:tcPr>
          <w:p w14:paraId="10039BCA" w14:textId="7D20A73D" w:rsidR="003D34CC" w:rsidRPr="00E539B7" w:rsidRDefault="003D34CC" w:rsidP="003D34CC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5D4FA1A" w14:textId="4AF75B87" w:rsidR="00034A3D" w:rsidRPr="00E539B7" w:rsidRDefault="00034A3D" w:rsidP="00090F1F">
      <w:pPr>
        <w:rPr>
          <w:szCs w:val="24"/>
          <w:lang w:val="en-US"/>
        </w:rPr>
      </w:pPr>
    </w:p>
    <w:p w14:paraId="0E7F2EAD" w14:textId="35F8D77C" w:rsidR="000854BB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854BB" w:rsidRPr="00E539B7">
        <w:rPr>
          <w:szCs w:val="24"/>
          <w:lang w:val="en-US"/>
        </w:rPr>
        <w:t xml:space="preserve"> 12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5F01E9FF" w14:textId="77777777" w:rsidTr="00DD26BE">
        <w:tc>
          <w:tcPr>
            <w:tcW w:w="2796" w:type="dxa"/>
          </w:tcPr>
          <w:p w14:paraId="537C10B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999092D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688DA035" w14:textId="77777777" w:rsidTr="00DD26BE">
        <w:tc>
          <w:tcPr>
            <w:tcW w:w="2796" w:type="dxa"/>
          </w:tcPr>
          <w:p w14:paraId="677AD5FE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6E7062D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45CB663C" w14:textId="77777777" w:rsidTr="00DD26BE">
        <w:tc>
          <w:tcPr>
            <w:tcW w:w="2796" w:type="dxa"/>
          </w:tcPr>
          <w:p w14:paraId="1C480F1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3768B5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7EA3AD50" w14:textId="77777777" w:rsidTr="00DD26BE">
        <w:tc>
          <w:tcPr>
            <w:tcW w:w="2796" w:type="dxa"/>
          </w:tcPr>
          <w:p w14:paraId="271DF466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335B66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372B9D59" w14:textId="77777777" w:rsidTr="00DD26BE">
        <w:tc>
          <w:tcPr>
            <w:tcW w:w="2796" w:type="dxa"/>
          </w:tcPr>
          <w:p w14:paraId="683CC7B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7EC7198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F402D7C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68"/>
        <w:gridCol w:w="2436"/>
        <w:gridCol w:w="2556"/>
        <w:gridCol w:w="2556"/>
      </w:tblGrid>
      <w:tr w:rsidR="00090F1F" w:rsidRPr="00E539B7" w14:paraId="4DAAD739" w14:textId="77777777" w:rsidTr="00DF17D4">
        <w:tc>
          <w:tcPr>
            <w:tcW w:w="1077" w:type="dxa"/>
          </w:tcPr>
          <w:p w14:paraId="7C1DB2D4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18" w:type="dxa"/>
          </w:tcPr>
          <w:p w14:paraId="1A62657B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04" w:type="dxa"/>
          </w:tcPr>
          <w:p w14:paraId="4BDBD9E7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91" w:type="dxa"/>
          </w:tcPr>
          <w:p w14:paraId="4C4351ED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5C5B32" w:rsidRPr="00E539B7" w14:paraId="7224F1D8" w14:textId="77777777" w:rsidTr="00DF17D4">
        <w:tc>
          <w:tcPr>
            <w:tcW w:w="1077" w:type="dxa"/>
          </w:tcPr>
          <w:p w14:paraId="2E0F95A7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</w:t>
            </w:r>
          </w:p>
        </w:tc>
        <w:tc>
          <w:tcPr>
            <w:tcW w:w="2418" w:type="dxa"/>
            <w:vAlign w:val="bottom"/>
          </w:tcPr>
          <w:p w14:paraId="26ECE962" w14:textId="370A6FA3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69C2138A" w14:textId="3DC34BB0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55748526" w14:textId="6B7B88A3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5C5B32" w:rsidRPr="00E539B7" w14:paraId="0503AC7D" w14:textId="77777777" w:rsidTr="00DF17D4">
        <w:tc>
          <w:tcPr>
            <w:tcW w:w="1077" w:type="dxa"/>
          </w:tcPr>
          <w:p w14:paraId="0E5EF304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18" w:type="dxa"/>
            <w:vAlign w:val="bottom"/>
          </w:tcPr>
          <w:p w14:paraId="6B9DAA8E" w14:textId="12805BB2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1AA4FC14" w14:textId="7E829629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466753B9" w14:textId="718373E9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5C5B32" w:rsidRPr="00E539B7" w14:paraId="0E4AB434" w14:textId="77777777" w:rsidTr="00DF17D4">
        <w:tc>
          <w:tcPr>
            <w:tcW w:w="1077" w:type="dxa"/>
          </w:tcPr>
          <w:p w14:paraId="78FCE770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18" w:type="dxa"/>
            <w:vAlign w:val="bottom"/>
          </w:tcPr>
          <w:p w14:paraId="19479E17" w14:textId="0F4B7C27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6B888922" w14:textId="75AA2033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7001C0B4" w14:textId="5EAF2631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5C5B32" w:rsidRPr="00E539B7" w14:paraId="60036CD4" w14:textId="77777777" w:rsidTr="00DF17D4">
        <w:tc>
          <w:tcPr>
            <w:tcW w:w="1077" w:type="dxa"/>
          </w:tcPr>
          <w:p w14:paraId="62EFD746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18" w:type="dxa"/>
            <w:vAlign w:val="bottom"/>
          </w:tcPr>
          <w:p w14:paraId="262294F6" w14:textId="7589F7C0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17B976DD" w14:textId="1897E43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4111B96D" w14:textId="33907CC2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5C5B32" w:rsidRPr="00E539B7" w14:paraId="0D65E01C" w14:textId="77777777" w:rsidTr="00DF17D4">
        <w:tc>
          <w:tcPr>
            <w:tcW w:w="1077" w:type="dxa"/>
          </w:tcPr>
          <w:p w14:paraId="7E72DFDF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18" w:type="dxa"/>
            <w:vAlign w:val="bottom"/>
          </w:tcPr>
          <w:p w14:paraId="18036C92" w14:textId="5AB896DE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5668C892" w14:textId="42F12BB0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0CE37756" w14:textId="7D9DC914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5C5B32" w:rsidRPr="00E539B7" w14:paraId="1A646A63" w14:textId="77777777" w:rsidTr="00DF17D4">
        <w:tc>
          <w:tcPr>
            <w:tcW w:w="1077" w:type="dxa"/>
          </w:tcPr>
          <w:p w14:paraId="185338B0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18" w:type="dxa"/>
            <w:vAlign w:val="bottom"/>
          </w:tcPr>
          <w:p w14:paraId="4BB27959" w14:textId="66D0AD2A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18E63B21" w14:textId="27725B78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537714C3" w14:textId="5004B4BE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5C5B32" w:rsidRPr="00E539B7" w14:paraId="753D985A" w14:textId="77777777" w:rsidTr="00DF17D4">
        <w:tc>
          <w:tcPr>
            <w:tcW w:w="1077" w:type="dxa"/>
          </w:tcPr>
          <w:p w14:paraId="195220DF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18" w:type="dxa"/>
            <w:vAlign w:val="bottom"/>
          </w:tcPr>
          <w:p w14:paraId="7EC3DABB" w14:textId="34D8039D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3AAB4254" w14:textId="0EFB8624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571C56DF" w14:textId="1158741F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5C5B32" w:rsidRPr="00E539B7" w14:paraId="0B838341" w14:textId="77777777" w:rsidTr="00DF17D4">
        <w:tc>
          <w:tcPr>
            <w:tcW w:w="1077" w:type="dxa"/>
          </w:tcPr>
          <w:p w14:paraId="570AB1C0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18" w:type="dxa"/>
            <w:vAlign w:val="bottom"/>
          </w:tcPr>
          <w:p w14:paraId="5051F2BC" w14:textId="7C216A61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72D9E3EB" w14:textId="4237BCB2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91" w:type="dxa"/>
            <w:vAlign w:val="bottom"/>
          </w:tcPr>
          <w:p w14:paraId="2C09B578" w14:textId="3B95AB91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5C5B32" w:rsidRPr="00E539B7" w14:paraId="30D6D5B8" w14:textId="77777777" w:rsidTr="00DF17D4">
        <w:tc>
          <w:tcPr>
            <w:tcW w:w="1077" w:type="dxa"/>
          </w:tcPr>
          <w:p w14:paraId="4F4F131A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18" w:type="dxa"/>
            <w:vAlign w:val="bottom"/>
          </w:tcPr>
          <w:p w14:paraId="279CB905" w14:textId="7234859C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4272AFDC" w14:textId="08694344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44D169DB" w14:textId="26BDC0DC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5C5B32" w:rsidRPr="00E539B7" w14:paraId="74F659CA" w14:textId="77777777" w:rsidTr="00DF17D4">
        <w:tc>
          <w:tcPr>
            <w:tcW w:w="1077" w:type="dxa"/>
          </w:tcPr>
          <w:p w14:paraId="3CD1C18B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18" w:type="dxa"/>
            <w:vAlign w:val="bottom"/>
          </w:tcPr>
          <w:p w14:paraId="55FAD932" w14:textId="05214A99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136B3BFE" w14:textId="1415AC52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13E9372C" w14:textId="411ADE7D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5C5B32" w:rsidRPr="00E539B7" w14:paraId="525D5492" w14:textId="77777777" w:rsidTr="00DF17D4">
        <w:tc>
          <w:tcPr>
            <w:tcW w:w="1077" w:type="dxa"/>
          </w:tcPr>
          <w:p w14:paraId="29DF8D2D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18" w:type="dxa"/>
            <w:vAlign w:val="bottom"/>
          </w:tcPr>
          <w:p w14:paraId="0037B551" w14:textId="3B137EC7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7433A037" w14:textId="1599C91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7B965C3C" w14:textId="658AD515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5C5B32" w:rsidRPr="00E539B7" w14:paraId="68112F21" w14:textId="77777777" w:rsidTr="00DF17D4">
        <w:tc>
          <w:tcPr>
            <w:tcW w:w="1077" w:type="dxa"/>
          </w:tcPr>
          <w:p w14:paraId="618238BB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18" w:type="dxa"/>
            <w:vAlign w:val="bottom"/>
          </w:tcPr>
          <w:p w14:paraId="5BC75A03" w14:textId="76D94CEE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09D51D81" w14:textId="278C30B6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4FD98D5E" w14:textId="491A2499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5C5B32" w:rsidRPr="00E539B7" w14:paraId="07568B9A" w14:textId="77777777" w:rsidTr="00DF17D4">
        <w:tc>
          <w:tcPr>
            <w:tcW w:w="1077" w:type="dxa"/>
          </w:tcPr>
          <w:p w14:paraId="7649F8F9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18" w:type="dxa"/>
            <w:vAlign w:val="bottom"/>
          </w:tcPr>
          <w:p w14:paraId="0EE16F8E" w14:textId="570DD565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7981613D" w14:textId="16A01E48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737C6C60" w14:textId="4A07FBCF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5C5B32" w:rsidRPr="00E539B7" w14:paraId="77BCCE36" w14:textId="77777777" w:rsidTr="00DF17D4">
        <w:tc>
          <w:tcPr>
            <w:tcW w:w="1077" w:type="dxa"/>
          </w:tcPr>
          <w:p w14:paraId="1E3635A4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18" w:type="dxa"/>
            <w:vAlign w:val="bottom"/>
          </w:tcPr>
          <w:p w14:paraId="20B48BE1" w14:textId="47C7FA80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4966EC29" w14:textId="3E8A55DF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0C7ECE4B" w14:textId="7CD42BFF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5C5B32" w:rsidRPr="00E539B7" w14:paraId="32588D53" w14:textId="77777777" w:rsidTr="00DF17D4">
        <w:tc>
          <w:tcPr>
            <w:tcW w:w="1077" w:type="dxa"/>
          </w:tcPr>
          <w:p w14:paraId="213FEBF3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18" w:type="dxa"/>
            <w:vAlign w:val="bottom"/>
          </w:tcPr>
          <w:p w14:paraId="2C4B8658" w14:textId="523A499D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686DB93B" w14:textId="6C70127E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5467EF6A" w14:textId="7EBA7B7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5C5B32" w:rsidRPr="00E539B7" w14:paraId="6752F7EC" w14:textId="77777777" w:rsidTr="00DF17D4">
        <w:tc>
          <w:tcPr>
            <w:tcW w:w="1077" w:type="dxa"/>
          </w:tcPr>
          <w:p w14:paraId="0A327E80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18" w:type="dxa"/>
            <w:vAlign w:val="bottom"/>
          </w:tcPr>
          <w:p w14:paraId="4E2BA3B4" w14:textId="1080D227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7B341ADC" w14:textId="6E6E1B39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18F76E66" w14:textId="489BE8E9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5C5B32" w:rsidRPr="00E539B7" w14:paraId="1ABB9811" w14:textId="77777777" w:rsidTr="00DF17D4">
        <w:tc>
          <w:tcPr>
            <w:tcW w:w="1077" w:type="dxa"/>
          </w:tcPr>
          <w:p w14:paraId="74FE13C4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18" w:type="dxa"/>
            <w:vAlign w:val="bottom"/>
          </w:tcPr>
          <w:p w14:paraId="524929C8" w14:textId="474B6255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5BD4C6EE" w14:textId="7D564AA0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0CE07A2C" w14:textId="4A145CAC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5C5B32" w:rsidRPr="00E539B7" w14:paraId="042091FD" w14:textId="77777777" w:rsidTr="00DF17D4">
        <w:tc>
          <w:tcPr>
            <w:tcW w:w="1077" w:type="dxa"/>
          </w:tcPr>
          <w:p w14:paraId="29C592DA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18" w:type="dxa"/>
            <w:vAlign w:val="bottom"/>
          </w:tcPr>
          <w:p w14:paraId="1B9F8466" w14:textId="08093201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51A6F04E" w14:textId="3CBA7197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0C5DC378" w14:textId="5DB18C70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5C5B32" w:rsidRPr="00E539B7" w14:paraId="3BAFB9AA" w14:textId="77777777" w:rsidTr="00DF17D4">
        <w:tc>
          <w:tcPr>
            <w:tcW w:w="1077" w:type="dxa"/>
          </w:tcPr>
          <w:p w14:paraId="708D3DA5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18" w:type="dxa"/>
            <w:vAlign w:val="bottom"/>
          </w:tcPr>
          <w:p w14:paraId="7582DF9E" w14:textId="76F56D35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04" w:type="dxa"/>
            <w:vAlign w:val="bottom"/>
          </w:tcPr>
          <w:p w14:paraId="38C9BA31" w14:textId="77BA071C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91" w:type="dxa"/>
            <w:vAlign w:val="bottom"/>
          </w:tcPr>
          <w:p w14:paraId="2DF8C524" w14:textId="101D70E6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5C5B32" w:rsidRPr="00E539B7" w14:paraId="39E6665A" w14:textId="77777777" w:rsidTr="00DF17D4">
        <w:tc>
          <w:tcPr>
            <w:tcW w:w="1077" w:type="dxa"/>
          </w:tcPr>
          <w:p w14:paraId="5F728273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18" w:type="dxa"/>
            <w:vAlign w:val="bottom"/>
          </w:tcPr>
          <w:p w14:paraId="470371DC" w14:textId="6CBEC654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4" w:type="dxa"/>
            <w:vAlign w:val="bottom"/>
          </w:tcPr>
          <w:p w14:paraId="6A33D6F7" w14:textId="312E555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91" w:type="dxa"/>
            <w:vAlign w:val="bottom"/>
          </w:tcPr>
          <w:p w14:paraId="61CABDF6" w14:textId="1F0795DA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5C5B32" w:rsidRPr="00E539B7" w14:paraId="30116067" w14:textId="77777777" w:rsidTr="00DF17D4">
        <w:tc>
          <w:tcPr>
            <w:tcW w:w="1077" w:type="dxa"/>
          </w:tcPr>
          <w:p w14:paraId="56F15852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18" w:type="dxa"/>
            <w:vAlign w:val="bottom"/>
          </w:tcPr>
          <w:p w14:paraId="03D62287" w14:textId="5784FB6A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48F73543" w14:textId="63558504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4EC32939" w14:textId="4DE13AB2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5C5B32" w:rsidRPr="00E539B7" w14:paraId="5A5D9214" w14:textId="77777777" w:rsidTr="00DF17D4">
        <w:tc>
          <w:tcPr>
            <w:tcW w:w="1077" w:type="dxa"/>
          </w:tcPr>
          <w:p w14:paraId="25AC0A17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18" w:type="dxa"/>
            <w:vAlign w:val="bottom"/>
          </w:tcPr>
          <w:p w14:paraId="540BD072" w14:textId="0D5E1821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04" w:type="dxa"/>
            <w:vAlign w:val="bottom"/>
          </w:tcPr>
          <w:p w14:paraId="6448992D" w14:textId="6E1A0A57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91" w:type="dxa"/>
            <w:vAlign w:val="bottom"/>
          </w:tcPr>
          <w:p w14:paraId="5029458A" w14:textId="6F2D5F96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5C5B32" w:rsidRPr="00E539B7" w14:paraId="6FD76421" w14:textId="77777777" w:rsidTr="00DF17D4">
        <w:tc>
          <w:tcPr>
            <w:tcW w:w="1077" w:type="dxa"/>
          </w:tcPr>
          <w:p w14:paraId="52B9E607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18" w:type="dxa"/>
            <w:vAlign w:val="bottom"/>
          </w:tcPr>
          <w:p w14:paraId="40BA6F70" w14:textId="648AB730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4B51EDCF" w14:textId="4F9B713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91" w:type="dxa"/>
            <w:vAlign w:val="bottom"/>
          </w:tcPr>
          <w:p w14:paraId="211CFB0A" w14:textId="3BCE7F94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5C5B32" w:rsidRPr="00E539B7" w14:paraId="04EBB79B" w14:textId="77777777" w:rsidTr="00DF17D4">
        <w:tc>
          <w:tcPr>
            <w:tcW w:w="1077" w:type="dxa"/>
          </w:tcPr>
          <w:p w14:paraId="35293A5A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18" w:type="dxa"/>
            <w:vAlign w:val="bottom"/>
          </w:tcPr>
          <w:p w14:paraId="09B06BFC" w14:textId="5203428B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502B5B7E" w14:textId="00DA3843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91" w:type="dxa"/>
            <w:vAlign w:val="bottom"/>
          </w:tcPr>
          <w:p w14:paraId="2A61CC6A" w14:textId="61DCFC94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5C5B32" w:rsidRPr="00E539B7" w14:paraId="2D826549" w14:textId="77777777" w:rsidTr="00DF17D4">
        <w:tc>
          <w:tcPr>
            <w:tcW w:w="1077" w:type="dxa"/>
          </w:tcPr>
          <w:p w14:paraId="61EF7884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18" w:type="dxa"/>
            <w:vAlign w:val="bottom"/>
          </w:tcPr>
          <w:p w14:paraId="3AEF5D89" w14:textId="2E102978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4" w:type="dxa"/>
            <w:vAlign w:val="bottom"/>
          </w:tcPr>
          <w:p w14:paraId="0BE414BC" w14:textId="360FA696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91" w:type="dxa"/>
            <w:vAlign w:val="bottom"/>
          </w:tcPr>
          <w:p w14:paraId="47FC1A1B" w14:textId="0F94A4AD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5C5B32" w:rsidRPr="00E539B7" w14:paraId="5732FCB2" w14:textId="77777777" w:rsidTr="00DF17D4">
        <w:tc>
          <w:tcPr>
            <w:tcW w:w="1077" w:type="dxa"/>
          </w:tcPr>
          <w:p w14:paraId="7E747570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18" w:type="dxa"/>
            <w:vAlign w:val="bottom"/>
          </w:tcPr>
          <w:p w14:paraId="54CA344F" w14:textId="07513559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04" w:type="dxa"/>
            <w:vAlign w:val="bottom"/>
          </w:tcPr>
          <w:p w14:paraId="6C45A6D2" w14:textId="0E2880E5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91" w:type="dxa"/>
            <w:vAlign w:val="bottom"/>
          </w:tcPr>
          <w:p w14:paraId="471DA440" w14:textId="7819FD12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5C5B32" w:rsidRPr="00E539B7" w14:paraId="2F3949C7" w14:textId="77777777" w:rsidTr="00DF17D4">
        <w:tc>
          <w:tcPr>
            <w:tcW w:w="1077" w:type="dxa"/>
          </w:tcPr>
          <w:p w14:paraId="5A152383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18" w:type="dxa"/>
            <w:vAlign w:val="bottom"/>
          </w:tcPr>
          <w:p w14:paraId="7800332D" w14:textId="7F970683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04" w:type="dxa"/>
            <w:vAlign w:val="bottom"/>
          </w:tcPr>
          <w:p w14:paraId="3AB83657" w14:textId="76DEBA0B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91" w:type="dxa"/>
            <w:vAlign w:val="bottom"/>
          </w:tcPr>
          <w:p w14:paraId="48097E26" w14:textId="22D015CC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5C5B32" w:rsidRPr="00E539B7" w14:paraId="5E964595" w14:textId="77777777" w:rsidTr="00DF17D4">
        <w:tc>
          <w:tcPr>
            <w:tcW w:w="1077" w:type="dxa"/>
          </w:tcPr>
          <w:p w14:paraId="43D02631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18" w:type="dxa"/>
            <w:vAlign w:val="bottom"/>
          </w:tcPr>
          <w:p w14:paraId="235609E8" w14:textId="06A4728A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36C6D689" w14:textId="15EF687F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052103AA" w14:textId="3D6FE139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5C5B32" w:rsidRPr="00E539B7" w14:paraId="7C8DE4DD" w14:textId="77777777" w:rsidTr="00DF17D4">
        <w:tc>
          <w:tcPr>
            <w:tcW w:w="1077" w:type="dxa"/>
          </w:tcPr>
          <w:p w14:paraId="45F84124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18" w:type="dxa"/>
            <w:vAlign w:val="bottom"/>
          </w:tcPr>
          <w:p w14:paraId="5FE7DE03" w14:textId="53748C60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5D3D146C" w14:textId="06D85EE1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91" w:type="dxa"/>
            <w:vAlign w:val="bottom"/>
          </w:tcPr>
          <w:p w14:paraId="0B454C54" w14:textId="1C1C13AD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5C5B32" w:rsidRPr="00E539B7" w14:paraId="77988D7F" w14:textId="77777777" w:rsidTr="00DF17D4">
        <w:tc>
          <w:tcPr>
            <w:tcW w:w="1077" w:type="dxa"/>
          </w:tcPr>
          <w:p w14:paraId="6A91F4E2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18" w:type="dxa"/>
            <w:vAlign w:val="bottom"/>
          </w:tcPr>
          <w:p w14:paraId="7C6C7304" w14:textId="2D944595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4" w:type="dxa"/>
            <w:vAlign w:val="bottom"/>
          </w:tcPr>
          <w:p w14:paraId="67855663" w14:textId="6AE00351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91" w:type="dxa"/>
            <w:vAlign w:val="bottom"/>
          </w:tcPr>
          <w:p w14:paraId="01501093" w14:textId="336A7416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5C5B32" w:rsidRPr="00E539B7" w14:paraId="06B53834" w14:textId="77777777" w:rsidTr="00DF17D4">
        <w:tc>
          <w:tcPr>
            <w:tcW w:w="1077" w:type="dxa"/>
          </w:tcPr>
          <w:p w14:paraId="327946E3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18" w:type="dxa"/>
            <w:vAlign w:val="bottom"/>
          </w:tcPr>
          <w:p w14:paraId="71A13A52" w14:textId="5745A79C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04" w:type="dxa"/>
            <w:vAlign w:val="bottom"/>
          </w:tcPr>
          <w:p w14:paraId="51473D0C" w14:textId="665E9C0A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91" w:type="dxa"/>
            <w:vAlign w:val="bottom"/>
          </w:tcPr>
          <w:p w14:paraId="34FDC682" w14:textId="31557E38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5C5B32" w:rsidRPr="00E539B7" w14:paraId="150DA250" w14:textId="77777777" w:rsidTr="00DF17D4">
        <w:tc>
          <w:tcPr>
            <w:tcW w:w="1077" w:type="dxa"/>
          </w:tcPr>
          <w:p w14:paraId="7139E799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18" w:type="dxa"/>
            <w:vAlign w:val="bottom"/>
          </w:tcPr>
          <w:p w14:paraId="5576C813" w14:textId="75A0EB2F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48E66588" w14:textId="6538813C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91" w:type="dxa"/>
            <w:vAlign w:val="bottom"/>
          </w:tcPr>
          <w:p w14:paraId="49D1EA12" w14:textId="2389957F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5C5B32" w:rsidRPr="00E539B7" w14:paraId="70A785EA" w14:textId="77777777" w:rsidTr="00DF17D4">
        <w:tc>
          <w:tcPr>
            <w:tcW w:w="1077" w:type="dxa"/>
          </w:tcPr>
          <w:p w14:paraId="47188E82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33</w:t>
            </w:r>
          </w:p>
        </w:tc>
        <w:tc>
          <w:tcPr>
            <w:tcW w:w="2418" w:type="dxa"/>
            <w:vAlign w:val="bottom"/>
          </w:tcPr>
          <w:p w14:paraId="141FFAF4" w14:textId="521511F4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4" w:type="dxa"/>
            <w:vAlign w:val="bottom"/>
          </w:tcPr>
          <w:p w14:paraId="29EB216F" w14:textId="03477FF1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3C6E5B0B" w14:textId="58F1B3FD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5C5B32" w:rsidRPr="00E539B7" w14:paraId="7C9D4F32" w14:textId="77777777" w:rsidTr="00DF17D4">
        <w:tc>
          <w:tcPr>
            <w:tcW w:w="1077" w:type="dxa"/>
          </w:tcPr>
          <w:p w14:paraId="65C968CD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18" w:type="dxa"/>
            <w:vAlign w:val="bottom"/>
          </w:tcPr>
          <w:p w14:paraId="7AC677FB" w14:textId="5DE86656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4" w:type="dxa"/>
            <w:vAlign w:val="bottom"/>
          </w:tcPr>
          <w:p w14:paraId="2AF5CD86" w14:textId="3170F172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91" w:type="dxa"/>
            <w:vAlign w:val="bottom"/>
          </w:tcPr>
          <w:p w14:paraId="32DA528A" w14:textId="656FE4CC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5C5B32" w:rsidRPr="00E539B7" w14:paraId="3FF65944" w14:textId="77777777" w:rsidTr="00DF17D4">
        <w:tc>
          <w:tcPr>
            <w:tcW w:w="1077" w:type="dxa"/>
          </w:tcPr>
          <w:p w14:paraId="39F433EA" w14:textId="77777777" w:rsidR="005C5B32" w:rsidRPr="00E539B7" w:rsidRDefault="005C5B32" w:rsidP="005C5B32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18" w:type="dxa"/>
            <w:vAlign w:val="bottom"/>
          </w:tcPr>
          <w:p w14:paraId="6878707F" w14:textId="4ABBDFC8" w:rsidR="005C5B32" w:rsidRPr="00E539B7" w:rsidRDefault="005C5B32" w:rsidP="005C5B32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04" w:type="dxa"/>
            <w:vAlign w:val="bottom"/>
          </w:tcPr>
          <w:p w14:paraId="6F80A5D4" w14:textId="1791D437" w:rsidR="005C5B32" w:rsidRPr="00E539B7" w:rsidRDefault="005C5B32" w:rsidP="005C5B32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91" w:type="dxa"/>
            <w:vAlign w:val="bottom"/>
          </w:tcPr>
          <w:p w14:paraId="3566B339" w14:textId="6771996B" w:rsidR="005C5B32" w:rsidRPr="00E539B7" w:rsidRDefault="005C5B32" w:rsidP="005C5B32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8CB4B16" w14:textId="77777777" w:rsidR="00090F1F" w:rsidRPr="00E539B7" w:rsidRDefault="00090F1F" w:rsidP="00090F1F">
      <w:pPr>
        <w:rPr>
          <w:szCs w:val="24"/>
          <w:lang w:val="en-US"/>
        </w:rPr>
      </w:pPr>
    </w:p>
    <w:p w14:paraId="5A0C6C79" w14:textId="20B053A3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2F289072" w14:textId="77777777" w:rsidTr="00DD26BE">
        <w:tc>
          <w:tcPr>
            <w:tcW w:w="2796" w:type="dxa"/>
          </w:tcPr>
          <w:p w14:paraId="29AA43DC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03FA29F7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31E380CD" w14:textId="77777777" w:rsidTr="00DD26BE">
        <w:tc>
          <w:tcPr>
            <w:tcW w:w="2796" w:type="dxa"/>
          </w:tcPr>
          <w:p w14:paraId="423A233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B6662A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2D84813F" w14:textId="77777777" w:rsidTr="00DD26BE">
        <w:tc>
          <w:tcPr>
            <w:tcW w:w="2796" w:type="dxa"/>
          </w:tcPr>
          <w:p w14:paraId="7FD1140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2FA75C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0238FC1F" w14:textId="77777777" w:rsidTr="00DD26BE">
        <w:tc>
          <w:tcPr>
            <w:tcW w:w="2796" w:type="dxa"/>
          </w:tcPr>
          <w:p w14:paraId="4F5F2BB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11C3564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7138453E" w14:textId="77777777" w:rsidTr="00DD26BE">
        <w:tc>
          <w:tcPr>
            <w:tcW w:w="2796" w:type="dxa"/>
          </w:tcPr>
          <w:p w14:paraId="5F2CECF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598C2A1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6C549E5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61"/>
        <w:gridCol w:w="2441"/>
        <w:gridCol w:w="2556"/>
        <w:gridCol w:w="2556"/>
      </w:tblGrid>
      <w:tr w:rsidR="00090F1F" w:rsidRPr="00E539B7" w14:paraId="2B6BFBB5" w14:textId="77777777" w:rsidTr="00DF17D4">
        <w:tc>
          <w:tcPr>
            <w:tcW w:w="1061" w:type="dxa"/>
          </w:tcPr>
          <w:p w14:paraId="29B09F1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41" w:type="dxa"/>
          </w:tcPr>
          <w:p w14:paraId="77D451CD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497" w:type="dxa"/>
          </w:tcPr>
          <w:p w14:paraId="27532FDE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91" w:type="dxa"/>
          </w:tcPr>
          <w:p w14:paraId="3D601E02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992D7A" w:rsidRPr="00E539B7" w14:paraId="234E252B" w14:textId="77777777" w:rsidTr="00DF17D4">
        <w:tc>
          <w:tcPr>
            <w:tcW w:w="1061" w:type="dxa"/>
          </w:tcPr>
          <w:p w14:paraId="68A42572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41" w:type="dxa"/>
            <w:vAlign w:val="bottom"/>
          </w:tcPr>
          <w:p w14:paraId="7C3D6652" w14:textId="42B98ED2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5A8B44CF" w14:textId="622E880A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2BDB9E21" w14:textId="795F51EB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992D7A" w:rsidRPr="00E539B7" w14:paraId="5FED9B3B" w14:textId="77777777" w:rsidTr="00DF17D4">
        <w:tc>
          <w:tcPr>
            <w:tcW w:w="1061" w:type="dxa"/>
          </w:tcPr>
          <w:p w14:paraId="07F4998C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41" w:type="dxa"/>
            <w:vAlign w:val="bottom"/>
          </w:tcPr>
          <w:p w14:paraId="4DB348CE" w14:textId="3DD06903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71FCE278" w14:textId="23EABADA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0D891B6B" w14:textId="7F445956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992D7A" w:rsidRPr="00E539B7" w14:paraId="62C8BA90" w14:textId="77777777" w:rsidTr="00DF17D4">
        <w:tc>
          <w:tcPr>
            <w:tcW w:w="1061" w:type="dxa"/>
          </w:tcPr>
          <w:p w14:paraId="39690B96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41" w:type="dxa"/>
            <w:vAlign w:val="bottom"/>
          </w:tcPr>
          <w:p w14:paraId="0DEE5B94" w14:textId="152BB870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0C3BE754" w14:textId="06BAFA23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71263B95" w14:textId="7286AD3F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992D7A" w:rsidRPr="00E539B7" w14:paraId="0FF65162" w14:textId="77777777" w:rsidTr="00DF17D4">
        <w:tc>
          <w:tcPr>
            <w:tcW w:w="1061" w:type="dxa"/>
          </w:tcPr>
          <w:p w14:paraId="49AA14D5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41" w:type="dxa"/>
            <w:vAlign w:val="bottom"/>
          </w:tcPr>
          <w:p w14:paraId="1CEE0626" w14:textId="33FE1FE5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726EA051" w14:textId="0C1019AD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19092C54" w14:textId="3755D32D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992D7A" w:rsidRPr="00E539B7" w14:paraId="7B636CD2" w14:textId="77777777" w:rsidTr="00DF17D4">
        <w:tc>
          <w:tcPr>
            <w:tcW w:w="1061" w:type="dxa"/>
          </w:tcPr>
          <w:p w14:paraId="779CDF49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41" w:type="dxa"/>
            <w:vAlign w:val="bottom"/>
          </w:tcPr>
          <w:p w14:paraId="582EE6AF" w14:textId="15DD86C2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1A54A876" w14:textId="6080466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3CCF6506" w14:textId="4E01B61D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992D7A" w:rsidRPr="00E539B7" w14:paraId="66110005" w14:textId="77777777" w:rsidTr="00DF17D4">
        <w:tc>
          <w:tcPr>
            <w:tcW w:w="1061" w:type="dxa"/>
          </w:tcPr>
          <w:p w14:paraId="3052A5BB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41" w:type="dxa"/>
            <w:vAlign w:val="bottom"/>
          </w:tcPr>
          <w:p w14:paraId="6DACD112" w14:textId="499C0EA2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19DD8D16" w14:textId="705D5DA8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637A4E0C" w14:textId="2B68922F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992D7A" w:rsidRPr="00E539B7" w14:paraId="1E543873" w14:textId="77777777" w:rsidTr="00DF17D4">
        <w:tc>
          <w:tcPr>
            <w:tcW w:w="1061" w:type="dxa"/>
          </w:tcPr>
          <w:p w14:paraId="353A9B9B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41" w:type="dxa"/>
            <w:vAlign w:val="bottom"/>
          </w:tcPr>
          <w:p w14:paraId="24705058" w14:textId="1732B1B7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03C6FAF1" w14:textId="21EC8CC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0395A128" w14:textId="619BB9E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992D7A" w:rsidRPr="00E539B7" w14:paraId="5B81E011" w14:textId="77777777" w:rsidTr="00DF17D4">
        <w:tc>
          <w:tcPr>
            <w:tcW w:w="1061" w:type="dxa"/>
          </w:tcPr>
          <w:p w14:paraId="2006611B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41" w:type="dxa"/>
            <w:vAlign w:val="bottom"/>
          </w:tcPr>
          <w:p w14:paraId="2FC80DAB" w14:textId="21291984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28C13031" w14:textId="5124AF47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91" w:type="dxa"/>
            <w:vAlign w:val="bottom"/>
          </w:tcPr>
          <w:p w14:paraId="16627DD4" w14:textId="4B9AC44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992D7A" w:rsidRPr="00E539B7" w14:paraId="583F476E" w14:textId="77777777" w:rsidTr="00DF17D4">
        <w:tc>
          <w:tcPr>
            <w:tcW w:w="1061" w:type="dxa"/>
          </w:tcPr>
          <w:p w14:paraId="207DD2E8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41" w:type="dxa"/>
            <w:vAlign w:val="bottom"/>
          </w:tcPr>
          <w:p w14:paraId="1610C2E2" w14:textId="2A817575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1C111F36" w14:textId="336DF2E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57E71C8E" w14:textId="1561D329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992D7A" w:rsidRPr="00E539B7" w14:paraId="39F3C666" w14:textId="77777777" w:rsidTr="00DF17D4">
        <w:tc>
          <w:tcPr>
            <w:tcW w:w="1061" w:type="dxa"/>
          </w:tcPr>
          <w:p w14:paraId="0EA42A9E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41" w:type="dxa"/>
            <w:vAlign w:val="bottom"/>
          </w:tcPr>
          <w:p w14:paraId="4B03B934" w14:textId="2E22FF78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68E4D681" w14:textId="557BDC3C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2E06122B" w14:textId="63FD7222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992D7A" w:rsidRPr="00E539B7" w14:paraId="48C4B30D" w14:textId="77777777" w:rsidTr="00DF17D4">
        <w:tc>
          <w:tcPr>
            <w:tcW w:w="1061" w:type="dxa"/>
          </w:tcPr>
          <w:p w14:paraId="580F1B88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41" w:type="dxa"/>
            <w:vAlign w:val="bottom"/>
          </w:tcPr>
          <w:p w14:paraId="56A0207F" w14:textId="4CB27BAA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580B9E26" w14:textId="6A285B3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50BEF4DD" w14:textId="7E14FD6A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992D7A" w:rsidRPr="00E539B7" w14:paraId="6603F813" w14:textId="77777777" w:rsidTr="00DF17D4">
        <w:tc>
          <w:tcPr>
            <w:tcW w:w="1061" w:type="dxa"/>
          </w:tcPr>
          <w:p w14:paraId="3D15E1B9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41" w:type="dxa"/>
            <w:vAlign w:val="bottom"/>
          </w:tcPr>
          <w:p w14:paraId="0B81548C" w14:textId="7DE61D54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7B952645" w14:textId="1D2A25E9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23EA13BD" w14:textId="2C90085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992D7A" w:rsidRPr="00E539B7" w14:paraId="0C405AC0" w14:textId="77777777" w:rsidTr="00DF17D4">
        <w:tc>
          <w:tcPr>
            <w:tcW w:w="1061" w:type="dxa"/>
          </w:tcPr>
          <w:p w14:paraId="4150D681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41" w:type="dxa"/>
            <w:vAlign w:val="bottom"/>
          </w:tcPr>
          <w:p w14:paraId="5541F864" w14:textId="08940317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5EE2F2E3" w14:textId="173FEEAC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438CD125" w14:textId="3476BD20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992D7A" w:rsidRPr="00E539B7" w14:paraId="1B688A17" w14:textId="77777777" w:rsidTr="00DF17D4">
        <w:tc>
          <w:tcPr>
            <w:tcW w:w="1061" w:type="dxa"/>
          </w:tcPr>
          <w:p w14:paraId="1BE63737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41" w:type="dxa"/>
            <w:vAlign w:val="bottom"/>
          </w:tcPr>
          <w:p w14:paraId="69E10D0C" w14:textId="6C3F031C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79BE7DEA" w14:textId="388BB244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1BF1842E" w14:textId="3559DB8E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992D7A" w:rsidRPr="00E539B7" w14:paraId="1189C311" w14:textId="77777777" w:rsidTr="00DF17D4">
        <w:tc>
          <w:tcPr>
            <w:tcW w:w="1061" w:type="dxa"/>
          </w:tcPr>
          <w:p w14:paraId="148662BC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41" w:type="dxa"/>
            <w:vAlign w:val="bottom"/>
          </w:tcPr>
          <w:p w14:paraId="028679A0" w14:textId="25C7C13B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7BF4B2DB" w14:textId="4850B61E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757E838E" w14:textId="298E15FE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992D7A" w:rsidRPr="00E539B7" w14:paraId="73BBB1FF" w14:textId="77777777" w:rsidTr="00DF17D4">
        <w:tc>
          <w:tcPr>
            <w:tcW w:w="1061" w:type="dxa"/>
          </w:tcPr>
          <w:p w14:paraId="6D0D2CFA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41" w:type="dxa"/>
            <w:vAlign w:val="bottom"/>
          </w:tcPr>
          <w:p w14:paraId="2D836FCD" w14:textId="386D9679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2664E46A" w14:textId="2C15F433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079B814A" w14:textId="59429199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992D7A" w:rsidRPr="00E539B7" w14:paraId="19B10A31" w14:textId="77777777" w:rsidTr="00DF17D4">
        <w:tc>
          <w:tcPr>
            <w:tcW w:w="1061" w:type="dxa"/>
          </w:tcPr>
          <w:p w14:paraId="02A873BC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41" w:type="dxa"/>
            <w:vAlign w:val="bottom"/>
          </w:tcPr>
          <w:p w14:paraId="136C9C96" w14:textId="30811EB3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48BFDD31" w14:textId="25AEEB72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03958236" w14:textId="70D3987F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992D7A" w:rsidRPr="00E539B7" w14:paraId="6F7511DC" w14:textId="77777777" w:rsidTr="00DF17D4">
        <w:tc>
          <w:tcPr>
            <w:tcW w:w="1061" w:type="dxa"/>
          </w:tcPr>
          <w:p w14:paraId="37E0B299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41" w:type="dxa"/>
            <w:vAlign w:val="bottom"/>
          </w:tcPr>
          <w:p w14:paraId="42306548" w14:textId="698F7AA6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55AA62DB" w14:textId="6710199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049F5463" w14:textId="287A4AD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992D7A" w:rsidRPr="00E539B7" w14:paraId="778A8830" w14:textId="77777777" w:rsidTr="00DF17D4">
        <w:tc>
          <w:tcPr>
            <w:tcW w:w="1061" w:type="dxa"/>
          </w:tcPr>
          <w:p w14:paraId="793B1217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41" w:type="dxa"/>
            <w:vAlign w:val="bottom"/>
          </w:tcPr>
          <w:p w14:paraId="6A31EF38" w14:textId="62600D80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497" w:type="dxa"/>
            <w:vAlign w:val="bottom"/>
          </w:tcPr>
          <w:p w14:paraId="18B322B8" w14:textId="165F39B0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91" w:type="dxa"/>
            <w:vAlign w:val="bottom"/>
          </w:tcPr>
          <w:p w14:paraId="2B47AB7C" w14:textId="29F39C71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992D7A" w:rsidRPr="00E539B7" w14:paraId="645AC7AC" w14:textId="77777777" w:rsidTr="00DF17D4">
        <w:tc>
          <w:tcPr>
            <w:tcW w:w="1061" w:type="dxa"/>
          </w:tcPr>
          <w:p w14:paraId="189798F8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41" w:type="dxa"/>
            <w:vAlign w:val="bottom"/>
          </w:tcPr>
          <w:p w14:paraId="0AD41B91" w14:textId="0A8D5545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97" w:type="dxa"/>
            <w:vAlign w:val="bottom"/>
          </w:tcPr>
          <w:p w14:paraId="0632495E" w14:textId="68A6E85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91" w:type="dxa"/>
            <w:vAlign w:val="bottom"/>
          </w:tcPr>
          <w:p w14:paraId="52355DC2" w14:textId="27A7F560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992D7A" w:rsidRPr="00E539B7" w14:paraId="7A6C34F0" w14:textId="77777777" w:rsidTr="00DF17D4">
        <w:tc>
          <w:tcPr>
            <w:tcW w:w="1061" w:type="dxa"/>
          </w:tcPr>
          <w:p w14:paraId="09AAF66B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41" w:type="dxa"/>
            <w:vAlign w:val="bottom"/>
          </w:tcPr>
          <w:p w14:paraId="7EBC0DAE" w14:textId="675764F8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0F65CFDD" w14:textId="2F2DA74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4FE40A4E" w14:textId="22118E2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992D7A" w:rsidRPr="00E539B7" w14:paraId="3190CAEC" w14:textId="77777777" w:rsidTr="00DF17D4">
        <w:tc>
          <w:tcPr>
            <w:tcW w:w="1061" w:type="dxa"/>
          </w:tcPr>
          <w:p w14:paraId="2437DCE4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41" w:type="dxa"/>
            <w:vAlign w:val="bottom"/>
          </w:tcPr>
          <w:p w14:paraId="0E21DA7E" w14:textId="527CD52C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497" w:type="dxa"/>
            <w:vAlign w:val="bottom"/>
          </w:tcPr>
          <w:p w14:paraId="43C7C813" w14:textId="2F9F53C9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91" w:type="dxa"/>
            <w:vAlign w:val="bottom"/>
          </w:tcPr>
          <w:p w14:paraId="6253527F" w14:textId="4BD68E25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992D7A" w:rsidRPr="00E539B7" w14:paraId="297CB3D0" w14:textId="77777777" w:rsidTr="00DF17D4">
        <w:tc>
          <w:tcPr>
            <w:tcW w:w="1061" w:type="dxa"/>
          </w:tcPr>
          <w:p w14:paraId="1AC59215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23</w:t>
            </w:r>
          </w:p>
        </w:tc>
        <w:tc>
          <w:tcPr>
            <w:tcW w:w="2441" w:type="dxa"/>
            <w:vAlign w:val="bottom"/>
          </w:tcPr>
          <w:p w14:paraId="2881FB02" w14:textId="11A7F878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1D874B3A" w14:textId="68A1EC4C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91" w:type="dxa"/>
            <w:vAlign w:val="bottom"/>
          </w:tcPr>
          <w:p w14:paraId="6A5DBF31" w14:textId="57FB8187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992D7A" w:rsidRPr="00E539B7" w14:paraId="147EB9EA" w14:textId="77777777" w:rsidTr="00DF17D4">
        <w:tc>
          <w:tcPr>
            <w:tcW w:w="1061" w:type="dxa"/>
          </w:tcPr>
          <w:p w14:paraId="300AF374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41" w:type="dxa"/>
            <w:vAlign w:val="bottom"/>
          </w:tcPr>
          <w:p w14:paraId="2F2A6828" w14:textId="613C38A2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08EA9728" w14:textId="132E8B8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91" w:type="dxa"/>
            <w:vAlign w:val="bottom"/>
          </w:tcPr>
          <w:p w14:paraId="2AB59E18" w14:textId="5C16383C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992D7A" w:rsidRPr="00E539B7" w14:paraId="52A490A8" w14:textId="77777777" w:rsidTr="00DF17D4">
        <w:tc>
          <w:tcPr>
            <w:tcW w:w="1061" w:type="dxa"/>
          </w:tcPr>
          <w:p w14:paraId="5CAF0C84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41" w:type="dxa"/>
            <w:vAlign w:val="bottom"/>
          </w:tcPr>
          <w:p w14:paraId="427FFADF" w14:textId="3118203A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97" w:type="dxa"/>
            <w:vAlign w:val="bottom"/>
          </w:tcPr>
          <w:p w14:paraId="42C80B76" w14:textId="5E8ECFA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91" w:type="dxa"/>
            <w:vAlign w:val="bottom"/>
          </w:tcPr>
          <w:p w14:paraId="0F6C8E87" w14:textId="2BCA1EFB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992D7A" w:rsidRPr="00E539B7" w14:paraId="591E66B8" w14:textId="77777777" w:rsidTr="00DF17D4">
        <w:tc>
          <w:tcPr>
            <w:tcW w:w="1061" w:type="dxa"/>
          </w:tcPr>
          <w:p w14:paraId="0E4E5F0A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41" w:type="dxa"/>
            <w:vAlign w:val="bottom"/>
          </w:tcPr>
          <w:p w14:paraId="6FA0CC96" w14:textId="7582C53F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497" w:type="dxa"/>
            <w:vAlign w:val="bottom"/>
          </w:tcPr>
          <w:p w14:paraId="06D57B0D" w14:textId="0F0A15E7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91" w:type="dxa"/>
            <w:vAlign w:val="bottom"/>
          </w:tcPr>
          <w:p w14:paraId="46DE4C35" w14:textId="6C5F02A1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992D7A" w:rsidRPr="00E539B7" w14:paraId="728A978F" w14:textId="77777777" w:rsidTr="00DF17D4">
        <w:tc>
          <w:tcPr>
            <w:tcW w:w="1061" w:type="dxa"/>
          </w:tcPr>
          <w:p w14:paraId="7E577609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41" w:type="dxa"/>
            <w:vAlign w:val="bottom"/>
          </w:tcPr>
          <w:p w14:paraId="7C582543" w14:textId="30C788E2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497" w:type="dxa"/>
            <w:vAlign w:val="bottom"/>
          </w:tcPr>
          <w:p w14:paraId="5C9A6E0E" w14:textId="7C73E898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91" w:type="dxa"/>
            <w:vAlign w:val="bottom"/>
          </w:tcPr>
          <w:p w14:paraId="2B7CEC86" w14:textId="257CD02D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992D7A" w:rsidRPr="00E539B7" w14:paraId="5E97AF15" w14:textId="77777777" w:rsidTr="00DF17D4">
        <w:tc>
          <w:tcPr>
            <w:tcW w:w="1061" w:type="dxa"/>
          </w:tcPr>
          <w:p w14:paraId="49E542B5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41" w:type="dxa"/>
            <w:vAlign w:val="bottom"/>
          </w:tcPr>
          <w:p w14:paraId="7B3CFA09" w14:textId="1BF30666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6D5114C4" w14:textId="76B469C0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5A9699D0" w14:textId="68CA442E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992D7A" w:rsidRPr="00E539B7" w14:paraId="5AA2166D" w14:textId="77777777" w:rsidTr="00DF17D4">
        <w:tc>
          <w:tcPr>
            <w:tcW w:w="1061" w:type="dxa"/>
          </w:tcPr>
          <w:p w14:paraId="7C248F64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41" w:type="dxa"/>
            <w:vAlign w:val="bottom"/>
          </w:tcPr>
          <w:p w14:paraId="219DFC92" w14:textId="3B95D992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44EF2FA6" w14:textId="7104E83C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91" w:type="dxa"/>
            <w:vAlign w:val="bottom"/>
          </w:tcPr>
          <w:p w14:paraId="2703DF81" w14:textId="25797272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992D7A" w:rsidRPr="00E539B7" w14:paraId="6CF506B3" w14:textId="77777777" w:rsidTr="00DF17D4">
        <w:tc>
          <w:tcPr>
            <w:tcW w:w="1061" w:type="dxa"/>
          </w:tcPr>
          <w:p w14:paraId="17434724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41" w:type="dxa"/>
            <w:vAlign w:val="bottom"/>
          </w:tcPr>
          <w:p w14:paraId="0B0CE701" w14:textId="05D03403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497" w:type="dxa"/>
            <w:vAlign w:val="bottom"/>
          </w:tcPr>
          <w:p w14:paraId="0906CA50" w14:textId="7345270C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91" w:type="dxa"/>
            <w:vAlign w:val="bottom"/>
          </w:tcPr>
          <w:p w14:paraId="648C1456" w14:textId="4709E1DB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992D7A" w:rsidRPr="00E539B7" w14:paraId="73814BA1" w14:textId="77777777" w:rsidTr="00DF17D4">
        <w:tc>
          <w:tcPr>
            <w:tcW w:w="1061" w:type="dxa"/>
          </w:tcPr>
          <w:p w14:paraId="0F0EEA9B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41" w:type="dxa"/>
            <w:vAlign w:val="bottom"/>
          </w:tcPr>
          <w:p w14:paraId="4A4AED3D" w14:textId="303F21E5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497" w:type="dxa"/>
            <w:vAlign w:val="bottom"/>
          </w:tcPr>
          <w:p w14:paraId="377C0817" w14:textId="16CB74BA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91" w:type="dxa"/>
            <w:vAlign w:val="bottom"/>
          </w:tcPr>
          <w:p w14:paraId="2C4F2669" w14:textId="2958927C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992D7A" w:rsidRPr="00E539B7" w14:paraId="5C53F4E9" w14:textId="77777777" w:rsidTr="00DF17D4">
        <w:tc>
          <w:tcPr>
            <w:tcW w:w="1061" w:type="dxa"/>
          </w:tcPr>
          <w:p w14:paraId="423F5640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41" w:type="dxa"/>
            <w:vAlign w:val="bottom"/>
          </w:tcPr>
          <w:p w14:paraId="12DCAB58" w14:textId="6718EB85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36A61D7F" w14:textId="0438F2FD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91" w:type="dxa"/>
            <w:vAlign w:val="bottom"/>
          </w:tcPr>
          <w:p w14:paraId="1DC65267" w14:textId="66C2AE71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992D7A" w:rsidRPr="00E539B7" w14:paraId="646A67FF" w14:textId="77777777" w:rsidTr="00DF17D4">
        <w:tc>
          <w:tcPr>
            <w:tcW w:w="1061" w:type="dxa"/>
          </w:tcPr>
          <w:p w14:paraId="1BE77107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41" w:type="dxa"/>
            <w:vAlign w:val="bottom"/>
          </w:tcPr>
          <w:p w14:paraId="18E7DFFA" w14:textId="1C7CDCF1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97" w:type="dxa"/>
            <w:vAlign w:val="bottom"/>
          </w:tcPr>
          <w:p w14:paraId="128849C6" w14:textId="6D63CEC5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1182DD24" w14:textId="0C017B02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992D7A" w:rsidRPr="00E539B7" w14:paraId="225B076C" w14:textId="77777777" w:rsidTr="00DF17D4">
        <w:tc>
          <w:tcPr>
            <w:tcW w:w="1061" w:type="dxa"/>
          </w:tcPr>
          <w:p w14:paraId="61248B22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41" w:type="dxa"/>
            <w:vAlign w:val="bottom"/>
          </w:tcPr>
          <w:p w14:paraId="51FA8DF6" w14:textId="28D437E6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97" w:type="dxa"/>
            <w:vAlign w:val="bottom"/>
          </w:tcPr>
          <w:p w14:paraId="142504D1" w14:textId="41B29CB9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91" w:type="dxa"/>
            <w:vAlign w:val="bottom"/>
          </w:tcPr>
          <w:p w14:paraId="6B366F5C" w14:textId="54150BE5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992D7A" w:rsidRPr="00E539B7" w14:paraId="206EFE9C" w14:textId="77777777" w:rsidTr="00DF17D4">
        <w:tc>
          <w:tcPr>
            <w:tcW w:w="1061" w:type="dxa"/>
          </w:tcPr>
          <w:p w14:paraId="19387C66" w14:textId="77777777" w:rsidR="00992D7A" w:rsidRPr="00E539B7" w:rsidRDefault="00992D7A" w:rsidP="00992D7A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41" w:type="dxa"/>
            <w:vAlign w:val="bottom"/>
          </w:tcPr>
          <w:p w14:paraId="27091771" w14:textId="3E4E458B" w:rsidR="00992D7A" w:rsidRPr="00E539B7" w:rsidRDefault="00992D7A" w:rsidP="00992D7A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497" w:type="dxa"/>
            <w:vAlign w:val="bottom"/>
          </w:tcPr>
          <w:p w14:paraId="22D52158" w14:textId="264CCF61" w:rsidR="00992D7A" w:rsidRPr="00E539B7" w:rsidRDefault="00992D7A" w:rsidP="00992D7A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91" w:type="dxa"/>
            <w:vAlign w:val="bottom"/>
          </w:tcPr>
          <w:p w14:paraId="656CF7E5" w14:textId="3C40D5AA" w:rsidR="00992D7A" w:rsidRPr="00E539B7" w:rsidRDefault="00992D7A" w:rsidP="00992D7A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5D2A6828" w14:textId="77777777" w:rsidR="00090F1F" w:rsidRPr="00E539B7" w:rsidRDefault="00090F1F" w:rsidP="00090F1F">
      <w:pPr>
        <w:rPr>
          <w:szCs w:val="24"/>
          <w:lang w:val="en-US"/>
        </w:rPr>
      </w:pPr>
    </w:p>
    <w:p w14:paraId="3EEABD4B" w14:textId="437770CB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14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796A83B8" w14:textId="77777777" w:rsidTr="00DD26BE">
        <w:tc>
          <w:tcPr>
            <w:tcW w:w="2796" w:type="dxa"/>
          </w:tcPr>
          <w:p w14:paraId="4E6CBC43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C7F4443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0DB17D04" w14:textId="77777777" w:rsidTr="00DD26BE">
        <w:tc>
          <w:tcPr>
            <w:tcW w:w="2796" w:type="dxa"/>
          </w:tcPr>
          <w:p w14:paraId="064C31B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41B12E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20473218" w14:textId="77777777" w:rsidTr="00DD26BE">
        <w:tc>
          <w:tcPr>
            <w:tcW w:w="2796" w:type="dxa"/>
          </w:tcPr>
          <w:p w14:paraId="6D15CC6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784F965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2E899C92" w14:textId="77777777" w:rsidTr="00DD26BE">
        <w:tc>
          <w:tcPr>
            <w:tcW w:w="2796" w:type="dxa"/>
          </w:tcPr>
          <w:p w14:paraId="665975E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10CAE5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375E0DBE" w14:textId="77777777" w:rsidTr="00DD26BE">
        <w:tc>
          <w:tcPr>
            <w:tcW w:w="2796" w:type="dxa"/>
          </w:tcPr>
          <w:p w14:paraId="704859C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2A88E0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2E421262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0"/>
        <w:gridCol w:w="2436"/>
        <w:gridCol w:w="2556"/>
        <w:gridCol w:w="2556"/>
      </w:tblGrid>
      <w:tr w:rsidR="00090F1F" w:rsidRPr="00E539B7" w14:paraId="792DF976" w14:textId="77777777" w:rsidTr="00C32CB6">
        <w:tc>
          <w:tcPr>
            <w:tcW w:w="1010" w:type="dxa"/>
          </w:tcPr>
          <w:p w14:paraId="37C803B5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05" w:type="dxa"/>
          </w:tcPr>
          <w:p w14:paraId="0F4302E2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473" w:type="dxa"/>
          </w:tcPr>
          <w:p w14:paraId="18D2608F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02" w:type="dxa"/>
          </w:tcPr>
          <w:p w14:paraId="59CF1A3A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C32CB6" w:rsidRPr="00E539B7" w14:paraId="4DEE98E8" w14:textId="77777777" w:rsidTr="00C32CB6">
        <w:tc>
          <w:tcPr>
            <w:tcW w:w="1010" w:type="dxa"/>
          </w:tcPr>
          <w:p w14:paraId="73C80E43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05" w:type="dxa"/>
            <w:vAlign w:val="bottom"/>
          </w:tcPr>
          <w:p w14:paraId="5CD81DD8" w14:textId="2DC96A31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69FDCAE5" w14:textId="2CD41000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485DB4D1" w14:textId="09F6C7ED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C32CB6" w:rsidRPr="00E539B7" w14:paraId="30BEE01F" w14:textId="77777777" w:rsidTr="00C32CB6">
        <w:tc>
          <w:tcPr>
            <w:tcW w:w="1010" w:type="dxa"/>
          </w:tcPr>
          <w:p w14:paraId="556CD419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05" w:type="dxa"/>
            <w:vAlign w:val="bottom"/>
          </w:tcPr>
          <w:p w14:paraId="4B11986D" w14:textId="22301F8C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7D11632A" w14:textId="7A3EEF16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F162CBC" w14:textId="1CD4421F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C32CB6" w:rsidRPr="00E539B7" w14:paraId="3531FBE2" w14:textId="77777777" w:rsidTr="00C32CB6">
        <w:tc>
          <w:tcPr>
            <w:tcW w:w="1010" w:type="dxa"/>
          </w:tcPr>
          <w:p w14:paraId="25A8C51A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05" w:type="dxa"/>
            <w:vAlign w:val="bottom"/>
          </w:tcPr>
          <w:p w14:paraId="569E46FE" w14:textId="187213A3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1116623B" w14:textId="133DA8FB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22C330C0" w14:textId="6F0882AE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C32CB6" w:rsidRPr="00E539B7" w14:paraId="6EBA8B67" w14:textId="77777777" w:rsidTr="00C32CB6">
        <w:tc>
          <w:tcPr>
            <w:tcW w:w="1010" w:type="dxa"/>
          </w:tcPr>
          <w:p w14:paraId="5998E78A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05" w:type="dxa"/>
            <w:vAlign w:val="bottom"/>
          </w:tcPr>
          <w:p w14:paraId="59F77C30" w14:textId="3935E857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06641C3A" w14:textId="1B53E045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499B87EE" w14:textId="601A3DF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C32CB6" w:rsidRPr="00E539B7" w14:paraId="26783490" w14:textId="77777777" w:rsidTr="00C32CB6">
        <w:tc>
          <w:tcPr>
            <w:tcW w:w="1010" w:type="dxa"/>
          </w:tcPr>
          <w:p w14:paraId="0582D560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05" w:type="dxa"/>
            <w:vAlign w:val="bottom"/>
          </w:tcPr>
          <w:p w14:paraId="0740672C" w14:textId="25978835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4CC2A54D" w14:textId="5EF4A180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624C5C27" w14:textId="7E916FA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C32CB6" w:rsidRPr="00E539B7" w14:paraId="14BEB37B" w14:textId="77777777" w:rsidTr="00C32CB6">
        <w:tc>
          <w:tcPr>
            <w:tcW w:w="1010" w:type="dxa"/>
          </w:tcPr>
          <w:p w14:paraId="6C853D78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05" w:type="dxa"/>
            <w:vAlign w:val="bottom"/>
          </w:tcPr>
          <w:p w14:paraId="4E941788" w14:textId="14C4A91B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2257AED3" w14:textId="03DCE8E0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8DA9624" w14:textId="105E3DE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C32CB6" w:rsidRPr="00E539B7" w14:paraId="0358EA3F" w14:textId="77777777" w:rsidTr="00C32CB6">
        <w:tc>
          <w:tcPr>
            <w:tcW w:w="1010" w:type="dxa"/>
          </w:tcPr>
          <w:p w14:paraId="72F82556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05" w:type="dxa"/>
            <w:vAlign w:val="bottom"/>
          </w:tcPr>
          <w:p w14:paraId="34BD422A" w14:textId="039E13F4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5BA00AB7" w14:textId="056C417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25C7F6EF" w14:textId="3D45A94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C32CB6" w:rsidRPr="00E539B7" w14:paraId="1483B660" w14:textId="77777777" w:rsidTr="00C32CB6">
        <w:tc>
          <w:tcPr>
            <w:tcW w:w="1010" w:type="dxa"/>
          </w:tcPr>
          <w:p w14:paraId="051F27F1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05" w:type="dxa"/>
            <w:vAlign w:val="bottom"/>
          </w:tcPr>
          <w:p w14:paraId="174BECBE" w14:textId="1ECC6495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56C60499" w14:textId="5D1E997C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02" w:type="dxa"/>
            <w:vAlign w:val="bottom"/>
          </w:tcPr>
          <w:p w14:paraId="05AB37AE" w14:textId="7BDD4224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C32CB6" w:rsidRPr="00E539B7" w14:paraId="3EE20E12" w14:textId="77777777" w:rsidTr="00C32CB6">
        <w:tc>
          <w:tcPr>
            <w:tcW w:w="1010" w:type="dxa"/>
          </w:tcPr>
          <w:p w14:paraId="1BF84224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05" w:type="dxa"/>
            <w:vAlign w:val="bottom"/>
          </w:tcPr>
          <w:p w14:paraId="1E0E1A93" w14:textId="03682838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1E1E356C" w14:textId="7D05132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07F436AC" w14:textId="641A610B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C32CB6" w:rsidRPr="00E539B7" w14:paraId="0A78F82F" w14:textId="77777777" w:rsidTr="00C32CB6">
        <w:tc>
          <w:tcPr>
            <w:tcW w:w="1010" w:type="dxa"/>
          </w:tcPr>
          <w:p w14:paraId="01429B1D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05" w:type="dxa"/>
            <w:vAlign w:val="bottom"/>
          </w:tcPr>
          <w:p w14:paraId="73456174" w14:textId="08E300CE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47B888A4" w14:textId="01F682B2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0D5ED75E" w14:textId="58A4778D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C32CB6" w:rsidRPr="00E539B7" w14:paraId="2C323395" w14:textId="77777777" w:rsidTr="00C32CB6">
        <w:tc>
          <w:tcPr>
            <w:tcW w:w="1010" w:type="dxa"/>
          </w:tcPr>
          <w:p w14:paraId="5DD5DE0B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05" w:type="dxa"/>
            <w:vAlign w:val="bottom"/>
          </w:tcPr>
          <w:p w14:paraId="70B423F6" w14:textId="51608191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49D477A6" w14:textId="7E3A092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76FEE8B4" w14:textId="4E5AC13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C32CB6" w:rsidRPr="00E539B7" w14:paraId="7AAE4F16" w14:textId="77777777" w:rsidTr="00C32CB6">
        <w:tc>
          <w:tcPr>
            <w:tcW w:w="1010" w:type="dxa"/>
          </w:tcPr>
          <w:p w14:paraId="1CF1AE14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05" w:type="dxa"/>
            <w:vAlign w:val="bottom"/>
          </w:tcPr>
          <w:p w14:paraId="7EAFEBA9" w14:textId="27579D2D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3DF0ADA7" w14:textId="0A8798E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5542B1DD" w14:textId="32D95886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C32CB6" w:rsidRPr="00E539B7" w14:paraId="27A28664" w14:textId="77777777" w:rsidTr="00C32CB6">
        <w:tc>
          <w:tcPr>
            <w:tcW w:w="1010" w:type="dxa"/>
          </w:tcPr>
          <w:p w14:paraId="0C1CFD1A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13</w:t>
            </w:r>
          </w:p>
        </w:tc>
        <w:tc>
          <w:tcPr>
            <w:tcW w:w="2405" w:type="dxa"/>
            <w:vAlign w:val="bottom"/>
          </w:tcPr>
          <w:p w14:paraId="4F267688" w14:textId="63A4B283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119E2011" w14:textId="6E32AD19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7A40EBC9" w14:textId="6E26E468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C32CB6" w:rsidRPr="00E539B7" w14:paraId="7AC52893" w14:textId="77777777" w:rsidTr="00C32CB6">
        <w:tc>
          <w:tcPr>
            <w:tcW w:w="1010" w:type="dxa"/>
          </w:tcPr>
          <w:p w14:paraId="210A7449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05" w:type="dxa"/>
            <w:vAlign w:val="bottom"/>
          </w:tcPr>
          <w:p w14:paraId="291BD2B6" w14:textId="7E8A7D27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2B6F60D1" w14:textId="1A75BAE9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6AE1FD74" w14:textId="07A657FE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C32CB6" w:rsidRPr="00E539B7" w14:paraId="36048238" w14:textId="77777777" w:rsidTr="00C32CB6">
        <w:tc>
          <w:tcPr>
            <w:tcW w:w="1010" w:type="dxa"/>
          </w:tcPr>
          <w:p w14:paraId="78B27CB8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05" w:type="dxa"/>
            <w:vAlign w:val="bottom"/>
          </w:tcPr>
          <w:p w14:paraId="72679FA5" w14:textId="3E591DCF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0C646013" w14:textId="604224BD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01C6785F" w14:textId="5F5AC3E8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C32CB6" w:rsidRPr="00E539B7" w14:paraId="0C23B4AF" w14:textId="77777777" w:rsidTr="00C32CB6">
        <w:tc>
          <w:tcPr>
            <w:tcW w:w="1010" w:type="dxa"/>
          </w:tcPr>
          <w:p w14:paraId="6604708A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05" w:type="dxa"/>
            <w:vAlign w:val="bottom"/>
          </w:tcPr>
          <w:p w14:paraId="535E58F0" w14:textId="69A47C96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6586E439" w14:textId="200375E9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02EE5446" w14:textId="078DBE1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C32CB6" w:rsidRPr="00E539B7" w14:paraId="528243A8" w14:textId="77777777" w:rsidTr="00C32CB6">
        <w:tc>
          <w:tcPr>
            <w:tcW w:w="1010" w:type="dxa"/>
          </w:tcPr>
          <w:p w14:paraId="50D75A58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05" w:type="dxa"/>
            <w:vAlign w:val="bottom"/>
          </w:tcPr>
          <w:p w14:paraId="70B1B859" w14:textId="168C08B8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6CFA2FCE" w14:textId="04402BB4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5508ED3E" w14:textId="2512AE69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C32CB6" w:rsidRPr="00E539B7" w14:paraId="78C3043D" w14:textId="77777777" w:rsidTr="00C32CB6">
        <w:tc>
          <w:tcPr>
            <w:tcW w:w="1010" w:type="dxa"/>
          </w:tcPr>
          <w:p w14:paraId="6A6A5F97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05" w:type="dxa"/>
            <w:vAlign w:val="bottom"/>
          </w:tcPr>
          <w:p w14:paraId="0DE222B6" w14:textId="69D65F99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375A6773" w14:textId="07A385AF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223F7D9F" w14:textId="314BDD89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C32CB6" w:rsidRPr="00E539B7" w14:paraId="0CF1AB98" w14:textId="77777777" w:rsidTr="00C32CB6">
        <w:tc>
          <w:tcPr>
            <w:tcW w:w="1010" w:type="dxa"/>
          </w:tcPr>
          <w:p w14:paraId="6C86A34D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05" w:type="dxa"/>
            <w:vAlign w:val="bottom"/>
          </w:tcPr>
          <w:p w14:paraId="0433A6A8" w14:textId="03BD3BD9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473" w:type="dxa"/>
            <w:vAlign w:val="bottom"/>
          </w:tcPr>
          <w:p w14:paraId="4C8D1AE0" w14:textId="5B3A44E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02" w:type="dxa"/>
            <w:vAlign w:val="bottom"/>
          </w:tcPr>
          <w:p w14:paraId="5C4CE4C8" w14:textId="50C74EDA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C32CB6" w:rsidRPr="00E539B7" w14:paraId="73D4224A" w14:textId="77777777" w:rsidTr="00C32CB6">
        <w:tc>
          <w:tcPr>
            <w:tcW w:w="1010" w:type="dxa"/>
          </w:tcPr>
          <w:p w14:paraId="2E509F04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05" w:type="dxa"/>
            <w:vAlign w:val="bottom"/>
          </w:tcPr>
          <w:p w14:paraId="65F12A27" w14:textId="016D22AB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73" w:type="dxa"/>
            <w:vAlign w:val="bottom"/>
          </w:tcPr>
          <w:p w14:paraId="6FEB01DE" w14:textId="352BEF47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02" w:type="dxa"/>
            <w:vAlign w:val="bottom"/>
          </w:tcPr>
          <w:p w14:paraId="25B38A7A" w14:textId="6BC62FB5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C32CB6" w:rsidRPr="00E539B7" w14:paraId="69DB6965" w14:textId="77777777" w:rsidTr="00C32CB6">
        <w:tc>
          <w:tcPr>
            <w:tcW w:w="1010" w:type="dxa"/>
          </w:tcPr>
          <w:p w14:paraId="2C346506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05" w:type="dxa"/>
            <w:vAlign w:val="bottom"/>
          </w:tcPr>
          <w:p w14:paraId="71145FA2" w14:textId="6B065145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35A5BC7E" w14:textId="077E1C94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323D0451" w14:textId="02F4EAED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C32CB6" w:rsidRPr="00E539B7" w14:paraId="12F84FC9" w14:textId="77777777" w:rsidTr="00C32CB6">
        <w:tc>
          <w:tcPr>
            <w:tcW w:w="1010" w:type="dxa"/>
          </w:tcPr>
          <w:p w14:paraId="21673CF5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05" w:type="dxa"/>
            <w:vAlign w:val="bottom"/>
          </w:tcPr>
          <w:p w14:paraId="109A40BF" w14:textId="5D124BBF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473" w:type="dxa"/>
            <w:vAlign w:val="bottom"/>
          </w:tcPr>
          <w:p w14:paraId="08B2ACA4" w14:textId="2E9AF368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02" w:type="dxa"/>
            <w:vAlign w:val="bottom"/>
          </w:tcPr>
          <w:p w14:paraId="4995CD78" w14:textId="76B526EC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C32CB6" w:rsidRPr="00E539B7" w14:paraId="5C7E89D2" w14:textId="77777777" w:rsidTr="00C32CB6">
        <w:tc>
          <w:tcPr>
            <w:tcW w:w="1010" w:type="dxa"/>
          </w:tcPr>
          <w:p w14:paraId="5B1987AB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05" w:type="dxa"/>
            <w:vAlign w:val="bottom"/>
          </w:tcPr>
          <w:p w14:paraId="7D76870E" w14:textId="74358F61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47281F6B" w14:textId="010F8FAA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02" w:type="dxa"/>
            <w:vAlign w:val="bottom"/>
          </w:tcPr>
          <w:p w14:paraId="694A251C" w14:textId="26D97F0C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C32CB6" w:rsidRPr="00E539B7" w14:paraId="799C95C8" w14:textId="77777777" w:rsidTr="00C32CB6">
        <w:tc>
          <w:tcPr>
            <w:tcW w:w="1010" w:type="dxa"/>
          </w:tcPr>
          <w:p w14:paraId="7D7A37A5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05" w:type="dxa"/>
            <w:vAlign w:val="bottom"/>
          </w:tcPr>
          <w:p w14:paraId="54B5A688" w14:textId="6E8752BC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57C29755" w14:textId="70C0084E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02" w:type="dxa"/>
            <w:vAlign w:val="bottom"/>
          </w:tcPr>
          <w:p w14:paraId="5F346F3E" w14:textId="5EFF394C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C32CB6" w:rsidRPr="00E539B7" w14:paraId="6B42DE31" w14:textId="77777777" w:rsidTr="00C32CB6">
        <w:tc>
          <w:tcPr>
            <w:tcW w:w="1010" w:type="dxa"/>
          </w:tcPr>
          <w:p w14:paraId="072B07F4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05" w:type="dxa"/>
            <w:vAlign w:val="bottom"/>
          </w:tcPr>
          <w:p w14:paraId="18DCDD81" w14:textId="1B1BE1C8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73" w:type="dxa"/>
            <w:vAlign w:val="bottom"/>
          </w:tcPr>
          <w:p w14:paraId="6C2A6ABD" w14:textId="0E73E262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02" w:type="dxa"/>
            <w:vAlign w:val="bottom"/>
          </w:tcPr>
          <w:p w14:paraId="324DBC70" w14:textId="0BE9BEA7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C32CB6" w:rsidRPr="00E539B7" w14:paraId="7F715C45" w14:textId="77777777" w:rsidTr="00C32CB6">
        <w:tc>
          <w:tcPr>
            <w:tcW w:w="1010" w:type="dxa"/>
          </w:tcPr>
          <w:p w14:paraId="7F52DEE8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05" w:type="dxa"/>
            <w:vAlign w:val="bottom"/>
          </w:tcPr>
          <w:p w14:paraId="293E53B5" w14:textId="410967C6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473" w:type="dxa"/>
            <w:vAlign w:val="bottom"/>
          </w:tcPr>
          <w:p w14:paraId="571E101C" w14:textId="254B95C8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02" w:type="dxa"/>
            <w:vAlign w:val="bottom"/>
          </w:tcPr>
          <w:p w14:paraId="375CD558" w14:textId="123F22D3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32CB6" w:rsidRPr="00E539B7" w14:paraId="6DFF26CA" w14:textId="77777777" w:rsidTr="00C32CB6">
        <w:tc>
          <w:tcPr>
            <w:tcW w:w="1010" w:type="dxa"/>
          </w:tcPr>
          <w:p w14:paraId="3AEDB1F6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05" w:type="dxa"/>
            <w:vAlign w:val="bottom"/>
          </w:tcPr>
          <w:p w14:paraId="4BD0FD9D" w14:textId="5D64CFC0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473" w:type="dxa"/>
            <w:vAlign w:val="bottom"/>
          </w:tcPr>
          <w:p w14:paraId="2B9E424F" w14:textId="5D4AE92F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02" w:type="dxa"/>
            <w:vAlign w:val="bottom"/>
          </w:tcPr>
          <w:p w14:paraId="7162951B" w14:textId="4C1190EB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C32CB6" w:rsidRPr="00E539B7" w14:paraId="6B1EBD83" w14:textId="77777777" w:rsidTr="00C32CB6">
        <w:tc>
          <w:tcPr>
            <w:tcW w:w="1010" w:type="dxa"/>
          </w:tcPr>
          <w:p w14:paraId="7080087E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05" w:type="dxa"/>
            <w:vAlign w:val="bottom"/>
          </w:tcPr>
          <w:p w14:paraId="7AD2C660" w14:textId="3FA3E0DC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031153C7" w14:textId="58DD7A2B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4AC7B95B" w14:textId="21B19612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C32CB6" w:rsidRPr="00E539B7" w14:paraId="2C8C57B7" w14:textId="77777777" w:rsidTr="00C32CB6">
        <w:tc>
          <w:tcPr>
            <w:tcW w:w="1010" w:type="dxa"/>
          </w:tcPr>
          <w:p w14:paraId="15593930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05" w:type="dxa"/>
            <w:vAlign w:val="bottom"/>
          </w:tcPr>
          <w:p w14:paraId="1AF39DD0" w14:textId="344F2F9B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0EF9F0F5" w14:textId="6B946802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02" w:type="dxa"/>
            <w:vAlign w:val="bottom"/>
          </w:tcPr>
          <w:p w14:paraId="259DA9EB" w14:textId="0667598F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C32CB6" w:rsidRPr="00E539B7" w14:paraId="36578DF2" w14:textId="77777777" w:rsidTr="00C32CB6">
        <w:tc>
          <w:tcPr>
            <w:tcW w:w="1010" w:type="dxa"/>
          </w:tcPr>
          <w:p w14:paraId="1F0DDBED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05" w:type="dxa"/>
            <w:vAlign w:val="bottom"/>
          </w:tcPr>
          <w:p w14:paraId="71BAE1C5" w14:textId="438D9666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473" w:type="dxa"/>
            <w:vAlign w:val="bottom"/>
          </w:tcPr>
          <w:p w14:paraId="29743821" w14:textId="1B42BB0D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02" w:type="dxa"/>
            <w:vAlign w:val="bottom"/>
          </w:tcPr>
          <w:p w14:paraId="6A9A23AD" w14:textId="4CEEB228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C32CB6" w:rsidRPr="00E539B7" w14:paraId="68F747A3" w14:textId="77777777" w:rsidTr="00C32CB6">
        <w:tc>
          <w:tcPr>
            <w:tcW w:w="1010" w:type="dxa"/>
          </w:tcPr>
          <w:p w14:paraId="57ED5E8B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05" w:type="dxa"/>
            <w:vAlign w:val="bottom"/>
          </w:tcPr>
          <w:p w14:paraId="4850EE56" w14:textId="2AAF3581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473" w:type="dxa"/>
            <w:vAlign w:val="bottom"/>
          </w:tcPr>
          <w:p w14:paraId="63D42C09" w14:textId="25AE9A71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02" w:type="dxa"/>
            <w:vAlign w:val="bottom"/>
          </w:tcPr>
          <w:p w14:paraId="5DAA4A75" w14:textId="445CCFCB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C32CB6" w:rsidRPr="00E539B7" w14:paraId="4C23A41E" w14:textId="77777777" w:rsidTr="00C32CB6">
        <w:tc>
          <w:tcPr>
            <w:tcW w:w="1010" w:type="dxa"/>
          </w:tcPr>
          <w:p w14:paraId="71842FF3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05" w:type="dxa"/>
            <w:vAlign w:val="bottom"/>
          </w:tcPr>
          <w:p w14:paraId="77306127" w14:textId="0926E00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160C1A52" w14:textId="7F9CCD04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02" w:type="dxa"/>
            <w:vAlign w:val="bottom"/>
          </w:tcPr>
          <w:p w14:paraId="695A66B9" w14:textId="5A821CF4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C32CB6" w:rsidRPr="00E539B7" w14:paraId="1F28743A" w14:textId="77777777" w:rsidTr="00C32CB6">
        <w:tc>
          <w:tcPr>
            <w:tcW w:w="1010" w:type="dxa"/>
          </w:tcPr>
          <w:p w14:paraId="0E5BF5BB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05" w:type="dxa"/>
            <w:vAlign w:val="bottom"/>
          </w:tcPr>
          <w:p w14:paraId="78EED0CF" w14:textId="54386324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73" w:type="dxa"/>
            <w:vAlign w:val="bottom"/>
          </w:tcPr>
          <w:p w14:paraId="7CCD9925" w14:textId="442AAC80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76791BB2" w14:textId="1194ED57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C32CB6" w:rsidRPr="00E539B7" w14:paraId="2D93E3F1" w14:textId="77777777" w:rsidTr="00C32CB6">
        <w:tc>
          <w:tcPr>
            <w:tcW w:w="1010" w:type="dxa"/>
          </w:tcPr>
          <w:p w14:paraId="6DFF9295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05" w:type="dxa"/>
            <w:vAlign w:val="bottom"/>
          </w:tcPr>
          <w:p w14:paraId="00A76335" w14:textId="5B897C57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73" w:type="dxa"/>
            <w:vAlign w:val="bottom"/>
          </w:tcPr>
          <w:p w14:paraId="30958C25" w14:textId="302E4925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02" w:type="dxa"/>
            <w:vAlign w:val="bottom"/>
          </w:tcPr>
          <w:p w14:paraId="742E4181" w14:textId="22850364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C32CB6" w:rsidRPr="00E539B7" w14:paraId="484A89EF" w14:textId="77777777" w:rsidTr="00C32CB6">
        <w:tc>
          <w:tcPr>
            <w:tcW w:w="1010" w:type="dxa"/>
          </w:tcPr>
          <w:p w14:paraId="1D9C7057" w14:textId="77777777" w:rsidR="00C32CB6" w:rsidRPr="00E539B7" w:rsidRDefault="00C32CB6" w:rsidP="00C32CB6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05" w:type="dxa"/>
            <w:vAlign w:val="bottom"/>
          </w:tcPr>
          <w:p w14:paraId="158E80A4" w14:textId="1E5B7629" w:rsidR="00C32CB6" w:rsidRPr="00E539B7" w:rsidRDefault="00C32CB6" w:rsidP="00C32CB6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473" w:type="dxa"/>
            <w:vAlign w:val="bottom"/>
          </w:tcPr>
          <w:p w14:paraId="16E9CE8D" w14:textId="25A8CCE3" w:rsidR="00C32CB6" w:rsidRPr="00E539B7" w:rsidRDefault="00C32CB6" w:rsidP="00C32CB6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2" w:type="dxa"/>
            <w:vAlign w:val="bottom"/>
          </w:tcPr>
          <w:p w14:paraId="22A5A8D4" w14:textId="542BD486" w:rsidR="00C32CB6" w:rsidRPr="00E539B7" w:rsidRDefault="00C32CB6" w:rsidP="00C32CB6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E9A6326" w14:textId="77777777" w:rsidR="00090F1F" w:rsidRPr="00E539B7" w:rsidRDefault="00090F1F" w:rsidP="00090F1F">
      <w:pPr>
        <w:rPr>
          <w:szCs w:val="24"/>
          <w:lang w:val="en-US"/>
        </w:rPr>
      </w:pPr>
    </w:p>
    <w:p w14:paraId="33DA9407" w14:textId="1E5678BC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15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64F0C9C1" w14:textId="77777777" w:rsidTr="00DD26BE">
        <w:tc>
          <w:tcPr>
            <w:tcW w:w="2796" w:type="dxa"/>
          </w:tcPr>
          <w:p w14:paraId="636DA7AF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00C6C7EF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76F50D4F" w14:textId="77777777" w:rsidTr="00DD26BE">
        <w:tc>
          <w:tcPr>
            <w:tcW w:w="2796" w:type="dxa"/>
          </w:tcPr>
          <w:p w14:paraId="0478D83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B0B98E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20EDC289" w14:textId="77777777" w:rsidTr="00DD26BE">
        <w:tc>
          <w:tcPr>
            <w:tcW w:w="2796" w:type="dxa"/>
          </w:tcPr>
          <w:p w14:paraId="320C8F8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26EB036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05EF3212" w14:textId="77777777" w:rsidTr="00DD26BE">
        <w:tc>
          <w:tcPr>
            <w:tcW w:w="2796" w:type="dxa"/>
          </w:tcPr>
          <w:p w14:paraId="5C4CC5E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085026D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1DFA0990" w14:textId="77777777" w:rsidTr="00DD26BE">
        <w:tc>
          <w:tcPr>
            <w:tcW w:w="2796" w:type="dxa"/>
          </w:tcPr>
          <w:p w14:paraId="44608AD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6BB640C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C4D8DB1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33"/>
        <w:gridCol w:w="2436"/>
        <w:gridCol w:w="2556"/>
        <w:gridCol w:w="2556"/>
      </w:tblGrid>
      <w:tr w:rsidR="00090F1F" w:rsidRPr="00E539B7" w14:paraId="64A2C6E3" w14:textId="77777777" w:rsidTr="006F7414">
        <w:tc>
          <w:tcPr>
            <w:tcW w:w="1033" w:type="dxa"/>
          </w:tcPr>
          <w:p w14:paraId="66417180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372" w:type="dxa"/>
          </w:tcPr>
          <w:p w14:paraId="77AC302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483" w:type="dxa"/>
          </w:tcPr>
          <w:p w14:paraId="23C08DFB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02" w:type="dxa"/>
          </w:tcPr>
          <w:p w14:paraId="2D139E0B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F7414" w:rsidRPr="00E539B7" w14:paraId="696DF3C2" w14:textId="77777777" w:rsidTr="006F7414">
        <w:tc>
          <w:tcPr>
            <w:tcW w:w="1033" w:type="dxa"/>
          </w:tcPr>
          <w:p w14:paraId="53B4E9D3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372" w:type="dxa"/>
            <w:vAlign w:val="bottom"/>
          </w:tcPr>
          <w:p w14:paraId="5E7B2B0D" w14:textId="7C448592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362F850A" w14:textId="04B2A278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580F9903" w14:textId="70AEA45E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F7414" w:rsidRPr="00E539B7" w14:paraId="76DCD9D0" w14:textId="77777777" w:rsidTr="006F7414">
        <w:tc>
          <w:tcPr>
            <w:tcW w:w="1033" w:type="dxa"/>
          </w:tcPr>
          <w:p w14:paraId="3A2D5A5B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372" w:type="dxa"/>
            <w:vAlign w:val="bottom"/>
          </w:tcPr>
          <w:p w14:paraId="78F018B7" w14:textId="3ACD2E72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DF12582" w14:textId="5F097A13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738BDFA" w14:textId="6C9A0757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F7414" w:rsidRPr="00E539B7" w14:paraId="1AAC6F6E" w14:textId="77777777" w:rsidTr="006F7414">
        <w:tc>
          <w:tcPr>
            <w:tcW w:w="1033" w:type="dxa"/>
          </w:tcPr>
          <w:p w14:paraId="119CF108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3</w:t>
            </w:r>
          </w:p>
        </w:tc>
        <w:tc>
          <w:tcPr>
            <w:tcW w:w="2372" w:type="dxa"/>
            <w:vAlign w:val="bottom"/>
          </w:tcPr>
          <w:p w14:paraId="4CD78C1C" w14:textId="0622DA2D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0426DD9A" w14:textId="039A06A0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620FFEBC" w14:textId="6D6A8CA5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F7414" w:rsidRPr="00E539B7" w14:paraId="6DB73E7D" w14:textId="77777777" w:rsidTr="006F7414">
        <w:tc>
          <w:tcPr>
            <w:tcW w:w="1033" w:type="dxa"/>
          </w:tcPr>
          <w:p w14:paraId="643B8F79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372" w:type="dxa"/>
            <w:vAlign w:val="bottom"/>
          </w:tcPr>
          <w:p w14:paraId="5BFBFDDB" w14:textId="12E06F3C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6D469FC9" w14:textId="0103D09D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496CCB12" w14:textId="224ECDF7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F7414" w:rsidRPr="00E539B7" w14:paraId="4A39A64E" w14:textId="77777777" w:rsidTr="006F7414">
        <w:tc>
          <w:tcPr>
            <w:tcW w:w="1033" w:type="dxa"/>
          </w:tcPr>
          <w:p w14:paraId="29E53028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372" w:type="dxa"/>
            <w:vAlign w:val="bottom"/>
          </w:tcPr>
          <w:p w14:paraId="587533FD" w14:textId="7227ED93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358595D" w14:textId="193F405D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0F690035" w14:textId="302F585D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F7414" w:rsidRPr="00E539B7" w14:paraId="4C304729" w14:textId="77777777" w:rsidTr="006F7414">
        <w:tc>
          <w:tcPr>
            <w:tcW w:w="1033" w:type="dxa"/>
          </w:tcPr>
          <w:p w14:paraId="20ADC8E4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372" w:type="dxa"/>
            <w:vAlign w:val="bottom"/>
          </w:tcPr>
          <w:p w14:paraId="4600A267" w14:textId="5D03EDF1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1631F83" w14:textId="01E9CA8A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72BCB31D" w14:textId="3BAC85BA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F7414" w:rsidRPr="00E539B7" w14:paraId="1C1154D1" w14:textId="77777777" w:rsidTr="006F7414">
        <w:tc>
          <w:tcPr>
            <w:tcW w:w="1033" w:type="dxa"/>
          </w:tcPr>
          <w:p w14:paraId="7326D1D3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372" w:type="dxa"/>
            <w:vAlign w:val="bottom"/>
          </w:tcPr>
          <w:p w14:paraId="334C7501" w14:textId="7598F226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173169D4" w14:textId="03AAD9FF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5DB5A1E9" w14:textId="75FEA932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F7414" w:rsidRPr="00E539B7" w14:paraId="7AC412BC" w14:textId="77777777" w:rsidTr="006F7414">
        <w:tc>
          <w:tcPr>
            <w:tcW w:w="1033" w:type="dxa"/>
          </w:tcPr>
          <w:p w14:paraId="5FEFA25A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372" w:type="dxa"/>
            <w:vAlign w:val="bottom"/>
          </w:tcPr>
          <w:p w14:paraId="07343B07" w14:textId="39015574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79C93755" w14:textId="198348F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02" w:type="dxa"/>
            <w:vAlign w:val="bottom"/>
          </w:tcPr>
          <w:p w14:paraId="375CB622" w14:textId="7C4CD567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F7414" w:rsidRPr="00E539B7" w14:paraId="10A5D144" w14:textId="77777777" w:rsidTr="006F7414">
        <w:tc>
          <w:tcPr>
            <w:tcW w:w="1033" w:type="dxa"/>
          </w:tcPr>
          <w:p w14:paraId="4F0FB513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372" w:type="dxa"/>
            <w:vAlign w:val="bottom"/>
          </w:tcPr>
          <w:p w14:paraId="28A280A1" w14:textId="66179D15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7D2D7B73" w14:textId="0A78128E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54E5D83F" w14:textId="4BAFBA3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F7414" w:rsidRPr="00E539B7" w14:paraId="73BC870C" w14:textId="77777777" w:rsidTr="006F7414">
        <w:tc>
          <w:tcPr>
            <w:tcW w:w="1033" w:type="dxa"/>
          </w:tcPr>
          <w:p w14:paraId="4459D227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372" w:type="dxa"/>
            <w:vAlign w:val="bottom"/>
          </w:tcPr>
          <w:p w14:paraId="44E001B4" w14:textId="6F996922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60AE2091" w14:textId="54B116C9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13245423" w14:textId="001330E9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F7414" w:rsidRPr="00E539B7" w14:paraId="551C7A98" w14:textId="77777777" w:rsidTr="006F7414">
        <w:tc>
          <w:tcPr>
            <w:tcW w:w="1033" w:type="dxa"/>
          </w:tcPr>
          <w:p w14:paraId="2295CA60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372" w:type="dxa"/>
            <w:vAlign w:val="bottom"/>
          </w:tcPr>
          <w:p w14:paraId="678197D2" w14:textId="14BA5F4D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71AA300C" w14:textId="4EE7259E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2902379E" w14:textId="17A2544D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F7414" w:rsidRPr="00E539B7" w14:paraId="421CAB05" w14:textId="77777777" w:rsidTr="006F7414">
        <w:tc>
          <w:tcPr>
            <w:tcW w:w="1033" w:type="dxa"/>
          </w:tcPr>
          <w:p w14:paraId="4097FD06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372" w:type="dxa"/>
            <w:vAlign w:val="bottom"/>
          </w:tcPr>
          <w:p w14:paraId="21D2A6EC" w14:textId="208312A8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95A7A1C" w14:textId="519D8028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0F0B5DDD" w14:textId="17B19742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F7414" w:rsidRPr="00E539B7" w14:paraId="25B7263B" w14:textId="77777777" w:rsidTr="006F7414">
        <w:tc>
          <w:tcPr>
            <w:tcW w:w="1033" w:type="dxa"/>
          </w:tcPr>
          <w:p w14:paraId="60D9C072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372" w:type="dxa"/>
            <w:vAlign w:val="bottom"/>
          </w:tcPr>
          <w:p w14:paraId="1CB8C941" w14:textId="2D9ED2B1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780D9568" w14:textId="0FED094F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3C29ABF8" w14:textId="4DB99459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F7414" w:rsidRPr="00E539B7" w14:paraId="12DABA0B" w14:textId="77777777" w:rsidTr="006F7414">
        <w:tc>
          <w:tcPr>
            <w:tcW w:w="1033" w:type="dxa"/>
          </w:tcPr>
          <w:p w14:paraId="7E4276CD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372" w:type="dxa"/>
            <w:vAlign w:val="bottom"/>
          </w:tcPr>
          <w:p w14:paraId="56D4A0B7" w14:textId="4DE3744F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36266B44" w14:textId="3D11C83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7AEDE0EC" w14:textId="4B8D8B67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F7414" w:rsidRPr="00E539B7" w14:paraId="2CE22036" w14:textId="77777777" w:rsidTr="006F7414">
        <w:tc>
          <w:tcPr>
            <w:tcW w:w="1033" w:type="dxa"/>
          </w:tcPr>
          <w:p w14:paraId="6C1FF8A8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372" w:type="dxa"/>
            <w:vAlign w:val="bottom"/>
          </w:tcPr>
          <w:p w14:paraId="21933BDF" w14:textId="2C8FEDB0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86C90C9" w14:textId="58E0DBBF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67FB4064" w14:textId="506E69B5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F7414" w:rsidRPr="00E539B7" w14:paraId="42F97E2B" w14:textId="77777777" w:rsidTr="006F7414">
        <w:tc>
          <w:tcPr>
            <w:tcW w:w="1033" w:type="dxa"/>
          </w:tcPr>
          <w:p w14:paraId="79FA6FF6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372" w:type="dxa"/>
            <w:vAlign w:val="bottom"/>
          </w:tcPr>
          <w:p w14:paraId="17A620FD" w14:textId="6992365A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5B4C3DAF" w14:textId="014B41F5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16E7501F" w14:textId="616F278C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F7414" w:rsidRPr="00E539B7" w14:paraId="0527E11D" w14:textId="77777777" w:rsidTr="006F7414">
        <w:tc>
          <w:tcPr>
            <w:tcW w:w="1033" w:type="dxa"/>
          </w:tcPr>
          <w:p w14:paraId="786A0757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372" w:type="dxa"/>
            <w:vAlign w:val="bottom"/>
          </w:tcPr>
          <w:p w14:paraId="16A89F00" w14:textId="2907F904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5DE8895B" w14:textId="4A9839AE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3CEA5767" w14:textId="3C19E5F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F7414" w:rsidRPr="00E539B7" w14:paraId="74FFC408" w14:textId="77777777" w:rsidTr="006F7414">
        <w:tc>
          <w:tcPr>
            <w:tcW w:w="1033" w:type="dxa"/>
          </w:tcPr>
          <w:p w14:paraId="65F3CF14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372" w:type="dxa"/>
            <w:vAlign w:val="bottom"/>
          </w:tcPr>
          <w:p w14:paraId="555C1F49" w14:textId="7965C42C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4A29185F" w14:textId="09FDEC5C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2598E116" w14:textId="482F25F0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F7414" w:rsidRPr="00E539B7" w14:paraId="21C00598" w14:textId="77777777" w:rsidTr="006F7414">
        <w:tc>
          <w:tcPr>
            <w:tcW w:w="1033" w:type="dxa"/>
          </w:tcPr>
          <w:p w14:paraId="13106C35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372" w:type="dxa"/>
            <w:vAlign w:val="bottom"/>
          </w:tcPr>
          <w:p w14:paraId="7813E61F" w14:textId="530202BF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483" w:type="dxa"/>
            <w:vAlign w:val="bottom"/>
          </w:tcPr>
          <w:p w14:paraId="2E702E4C" w14:textId="480FFF65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02" w:type="dxa"/>
            <w:vAlign w:val="bottom"/>
          </w:tcPr>
          <w:p w14:paraId="20ACD6FA" w14:textId="42CA9BF4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F7414" w:rsidRPr="00E539B7" w14:paraId="4E7603EE" w14:textId="77777777" w:rsidTr="006F7414">
        <w:tc>
          <w:tcPr>
            <w:tcW w:w="1033" w:type="dxa"/>
          </w:tcPr>
          <w:p w14:paraId="5EA36AB7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372" w:type="dxa"/>
            <w:vAlign w:val="bottom"/>
          </w:tcPr>
          <w:p w14:paraId="3E41C7CC" w14:textId="7DFAE236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83" w:type="dxa"/>
            <w:vAlign w:val="bottom"/>
          </w:tcPr>
          <w:p w14:paraId="7C9AA45D" w14:textId="549F10D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02" w:type="dxa"/>
            <w:vAlign w:val="bottom"/>
          </w:tcPr>
          <w:p w14:paraId="53A07A05" w14:textId="699EB853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F7414" w:rsidRPr="00E539B7" w14:paraId="0F332D3A" w14:textId="77777777" w:rsidTr="006F7414">
        <w:tc>
          <w:tcPr>
            <w:tcW w:w="1033" w:type="dxa"/>
          </w:tcPr>
          <w:p w14:paraId="2081B3CE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372" w:type="dxa"/>
            <w:vAlign w:val="bottom"/>
          </w:tcPr>
          <w:p w14:paraId="2ADBA05B" w14:textId="190D8F2C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46A39794" w14:textId="2CCE8E4D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0CFADE69" w14:textId="2D7BD7BE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F7414" w:rsidRPr="00E539B7" w14:paraId="1A6E10BC" w14:textId="77777777" w:rsidTr="006F7414">
        <w:tc>
          <w:tcPr>
            <w:tcW w:w="1033" w:type="dxa"/>
          </w:tcPr>
          <w:p w14:paraId="395ABDB2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372" w:type="dxa"/>
            <w:vAlign w:val="bottom"/>
          </w:tcPr>
          <w:p w14:paraId="692C3545" w14:textId="2362C1DD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483" w:type="dxa"/>
            <w:vAlign w:val="bottom"/>
          </w:tcPr>
          <w:p w14:paraId="60048F93" w14:textId="795146B3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02" w:type="dxa"/>
            <w:vAlign w:val="bottom"/>
          </w:tcPr>
          <w:p w14:paraId="2A04EFBE" w14:textId="5C23F45A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F7414" w:rsidRPr="00E539B7" w14:paraId="51B95ABA" w14:textId="77777777" w:rsidTr="006F7414">
        <w:tc>
          <w:tcPr>
            <w:tcW w:w="1033" w:type="dxa"/>
          </w:tcPr>
          <w:p w14:paraId="0B84C56E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372" w:type="dxa"/>
            <w:vAlign w:val="bottom"/>
          </w:tcPr>
          <w:p w14:paraId="7F96CB39" w14:textId="4C2E476F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56FF47BC" w14:textId="46FADE90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02" w:type="dxa"/>
            <w:vAlign w:val="bottom"/>
          </w:tcPr>
          <w:p w14:paraId="1A6FE538" w14:textId="248D9BF0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F7414" w:rsidRPr="00E539B7" w14:paraId="7F930E0E" w14:textId="77777777" w:rsidTr="006F7414">
        <w:tc>
          <w:tcPr>
            <w:tcW w:w="1033" w:type="dxa"/>
          </w:tcPr>
          <w:p w14:paraId="4EDA730D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372" w:type="dxa"/>
            <w:vAlign w:val="bottom"/>
          </w:tcPr>
          <w:p w14:paraId="2D7C9FA0" w14:textId="1CAFF243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2104982A" w14:textId="4FF7C44F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02" w:type="dxa"/>
            <w:vAlign w:val="bottom"/>
          </w:tcPr>
          <w:p w14:paraId="484E5155" w14:textId="0DAA3CFD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F7414" w:rsidRPr="00E539B7" w14:paraId="35619770" w14:textId="77777777" w:rsidTr="006F7414">
        <w:tc>
          <w:tcPr>
            <w:tcW w:w="1033" w:type="dxa"/>
          </w:tcPr>
          <w:p w14:paraId="478F29AB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372" w:type="dxa"/>
            <w:vAlign w:val="bottom"/>
          </w:tcPr>
          <w:p w14:paraId="5A3E6541" w14:textId="304E23C5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83" w:type="dxa"/>
            <w:vAlign w:val="bottom"/>
          </w:tcPr>
          <w:p w14:paraId="26BF4A2D" w14:textId="7E0AA29B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02" w:type="dxa"/>
            <w:vAlign w:val="bottom"/>
          </w:tcPr>
          <w:p w14:paraId="138D78D7" w14:textId="03B0D02C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F7414" w:rsidRPr="00E539B7" w14:paraId="77F527CD" w14:textId="77777777" w:rsidTr="006F7414">
        <w:tc>
          <w:tcPr>
            <w:tcW w:w="1033" w:type="dxa"/>
          </w:tcPr>
          <w:p w14:paraId="7BFB7A87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372" w:type="dxa"/>
            <w:vAlign w:val="bottom"/>
          </w:tcPr>
          <w:p w14:paraId="79987AE2" w14:textId="6C7B1CFD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483" w:type="dxa"/>
            <w:vAlign w:val="bottom"/>
          </w:tcPr>
          <w:p w14:paraId="69AF3B64" w14:textId="7ACD1FE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02" w:type="dxa"/>
            <w:vAlign w:val="bottom"/>
          </w:tcPr>
          <w:p w14:paraId="02865EF2" w14:textId="73D704DD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F7414" w:rsidRPr="00E539B7" w14:paraId="0EE01CD5" w14:textId="77777777" w:rsidTr="006F7414">
        <w:tc>
          <w:tcPr>
            <w:tcW w:w="1033" w:type="dxa"/>
          </w:tcPr>
          <w:p w14:paraId="1304E507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372" w:type="dxa"/>
            <w:vAlign w:val="bottom"/>
          </w:tcPr>
          <w:p w14:paraId="3DD30A32" w14:textId="01C42F9B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483" w:type="dxa"/>
            <w:vAlign w:val="bottom"/>
          </w:tcPr>
          <w:p w14:paraId="643AF308" w14:textId="17360FCB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02" w:type="dxa"/>
            <w:vAlign w:val="bottom"/>
          </w:tcPr>
          <w:p w14:paraId="448A7610" w14:textId="32ECF13E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F7414" w:rsidRPr="00E539B7" w14:paraId="2ABB2CA4" w14:textId="77777777" w:rsidTr="006F7414">
        <w:tc>
          <w:tcPr>
            <w:tcW w:w="1033" w:type="dxa"/>
          </w:tcPr>
          <w:p w14:paraId="46BEC2C3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372" w:type="dxa"/>
            <w:vAlign w:val="bottom"/>
          </w:tcPr>
          <w:p w14:paraId="1F429333" w14:textId="74854DAE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5815D5A1" w14:textId="1ADD3BB6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58B173FA" w14:textId="5A656F6E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F7414" w:rsidRPr="00E539B7" w14:paraId="7FA82643" w14:textId="77777777" w:rsidTr="006F7414">
        <w:tc>
          <w:tcPr>
            <w:tcW w:w="1033" w:type="dxa"/>
          </w:tcPr>
          <w:p w14:paraId="69AC5BDA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372" w:type="dxa"/>
            <w:vAlign w:val="bottom"/>
          </w:tcPr>
          <w:p w14:paraId="144CB6F4" w14:textId="7FD451F0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5E1372AD" w14:textId="4E71BDA2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02" w:type="dxa"/>
            <w:vAlign w:val="bottom"/>
          </w:tcPr>
          <w:p w14:paraId="2B232DFE" w14:textId="0BC78DA9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F7414" w:rsidRPr="00E539B7" w14:paraId="27E97DF8" w14:textId="77777777" w:rsidTr="006F7414">
        <w:tc>
          <w:tcPr>
            <w:tcW w:w="1033" w:type="dxa"/>
          </w:tcPr>
          <w:p w14:paraId="70D0D2FF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372" w:type="dxa"/>
            <w:vAlign w:val="bottom"/>
          </w:tcPr>
          <w:p w14:paraId="163B67D1" w14:textId="61C8E9C5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483" w:type="dxa"/>
            <w:vAlign w:val="bottom"/>
          </w:tcPr>
          <w:p w14:paraId="000A750D" w14:textId="377B4E9B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02" w:type="dxa"/>
            <w:vAlign w:val="bottom"/>
          </w:tcPr>
          <w:p w14:paraId="2C392913" w14:textId="1A2AA0E5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F7414" w:rsidRPr="00E539B7" w14:paraId="2A202D3F" w14:textId="77777777" w:rsidTr="006F7414">
        <w:tc>
          <w:tcPr>
            <w:tcW w:w="1033" w:type="dxa"/>
          </w:tcPr>
          <w:p w14:paraId="43925FD2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372" w:type="dxa"/>
            <w:vAlign w:val="bottom"/>
          </w:tcPr>
          <w:p w14:paraId="6172D520" w14:textId="5DCB935B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483" w:type="dxa"/>
            <w:vAlign w:val="bottom"/>
          </w:tcPr>
          <w:p w14:paraId="0D6724AA" w14:textId="001DBA06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02" w:type="dxa"/>
            <w:vAlign w:val="bottom"/>
          </w:tcPr>
          <w:p w14:paraId="48F640C9" w14:textId="427E68D4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F7414" w:rsidRPr="00E539B7" w14:paraId="328FA62E" w14:textId="77777777" w:rsidTr="006F7414">
        <w:tc>
          <w:tcPr>
            <w:tcW w:w="1033" w:type="dxa"/>
          </w:tcPr>
          <w:p w14:paraId="2F7495A4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372" w:type="dxa"/>
            <w:vAlign w:val="bottom"/>
          </w:tcPr>
          <w:p w14:paraId="269D808F" w14:textId="379393AA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0359A879" w14:textId="6BA1F2EF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02" w:type="dxa"/>
            <w:vAlign w:val="bottom"/>
          </w:tcPr>
          <w:p w14:paraId="21A0D81D" w14:textId="571755F4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F7414" w:rsidRPr="00E539B7" w14:paraId="045C8D1F" w14:textId="77777777" w:rsidTr="006F7414">
        <w:tc>
          <w:tcPr>
            <w:tcW w:w="1033" w:type="dxa"/>
          </w:tcPr>
          <w:p w14:paraId="4BE6FDCA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372" w:type="dxa"/>
            <w:vAlign w:val="bottom"/>
          </w:tcPr>
          <w:p w14:paraId="77A3085E" w14:textId="56E1AADD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83" w:type="dxa"/>
            <w:vAlign w:val="bottom"/>
          </w:tcPr>
          <w:p w14:paraId="4485041F" w14:textId="786CEAF4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3DFBEA69" w14:textId="62B1E75A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F7414" w:rsidRPr="00E539B7" w14:paraId="2E10B3D1" w14:textId="77777777" w:rsidTr="006F7414">
        <w:tc>
          <w:tcPr>
            <w:tcW w:w="1033" w:type="dxa"/>
          </w:tcPr>
          <w:p w14:paraId="6D9EA2F8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372" w:type="dxa"/>
            <w:vAlign w:val="bottom"/>
          </w:tcPr>
          <w:p w14:paraId="79DEF395" w14:textId="0BD80920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83" w:type="dxa"/>
            <w:vAlign w:val="bottom"/>
          </w:tcPr>
          <w:p w14:paraId="7933A61E" w14:textId="0B19D02A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02" w:type="dxa"/>
            <w:vAlign w:val="bottom"/>
          </w:tcPr>
          <w:p w14:paraId="4D78CB01" w14:textId="39A00812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F7414" w:rsidRPr="00E539B7" w14:paraId="7BE76E5D" w14:textId="77777777" w:rsidTr="006F7414">
        <w:tc>
          <w:tcPr>
            <w:tcW w:w="1033" w:type="dxa"/>
          </w:tcPr>
          <w:p w14:paraId="51CF1338" w14:textId="77777777" w:rsidR="006F7414" w:rsidRPr="00E539B7" w:rsidRDefault="006F7414" w:rsidP="006F7414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35</w:t>
            </w:r>
          </w:p>
        </w:tc>
        <w:tc>
          <w:tcPr>
            <w:tcW w:w="2372" w:type="dxa"/>
            <w:vAlign w:val="bottom"/>
          </w:tcPr>
          <w:p w14:paraId="10213153" w14:textId="1BB877AC" w:rsidR="006F7414" w:rsidRPr="00E539B7" w:rsidRDefault="006F7414" w:rsidP="006F7414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483" w:type="dxa"/>
            <w:vAlign w:val="bottom"/>
          </w:tcPr>
          <w:p w14:paraId="646DF8CB" w14:textId="6AA9D4D9" w:rsidR="006F7414" w:rsidRPr="00E539B7" w:rsidRDefault="006F7414" w:rsidP="006F7414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2" w:type="dxa"/>
            <w:vAlign w:val="bottom"/>
          </w:tcPr>
          <w:p w14:paraId="69EE7410" w14:textId="06459192" w:rsidR="006F7414" w:rsidRPr="00E539B7" w:rsidRDefault="006F7414" w:rsidP="006F7414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881DCD8" w14:textId="77777777" w:rsidR="00090F1F" w:rsidRPr="00E539B7" w:rsidRDefault="00090F1F" w:rsidP="00090F1F">
      <w:pPr>
        <w:rPr>
          <w:szCs w:val="24"/>
          <w:lang w:val="en-US"/>
        </w:rPr>
      </w:pPr>
    </w:p>
    <w:p w14:paraId="29023C70" w14:textId="3AB0B791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16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04F5F454" w14:textId="77777777" w:rsidTr="00DD26BE">
        <w:tc>
          <w:tcPr>
            <w:tcW w:w="2796" w:type="dxa"/>
          </w:tcPr>
          <w:p w14:paraId="55D552CD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73D6729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425A227E" w14:textId="77777777" w:rsidTr="00DD26BE">
        <w:tc>
          <w:tcPr>
            <w:tcW w:w="2796" w:type="dxa"/>
          </w:tcPr>
          <w:p w14:paraId="6AAAF14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AF7754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Raw TF</w:t>
            </w:r>
          </w:p>
        </w:tc>
      </w:tr>
      <w:tr w:rsidR="00090F1F" w:rsidRPr="00E539B7" w14:paraId="56985109" w14:textId="77777777" w:rsidTr="00DD26BE">
        <w:tc>
          <w:tcPr>
            <w:tcW w:w="2796" w:type="dxa"/>
          </w:tcPr>
          <w:p w14:paraId="16EA1A7C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2E06D14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6B9E4045" w14:textId="77777777" w:rsidTr="00DD26BE">
        <w:tc>
          <w:tcPr>
            <w:tcW w:w="2796" w:type="dxa"/>
          </w:tcPr>
          <w:p w14:paraId="2C69ACD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6D18CDD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7DF376C8" w14:textId="77777777" w:rsidTr="00DD26BE">
        <w:tc>
          <w:tcPr>
            <w:tcW w:w="2796" w:type="dxa"/>
          </w:tcPr>
          <w:p w14:paraId="31147EB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7A4D2E3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0020BF7C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79"/>
        <w:gridCol w:w="2450"/>
        <w:gridCol w:w="2556"/>
        <w:gridCol w:w="2556"/>
      </w:tblGrid>
      <w:tr w:rsidR="00090F1F" w:rsidRPr="00E539B7" w14:paraId="69373454" w14:textId="77777777" w:rsidTr="00B447C5">
        <w:tc>
          <w:tcPr>
            <w:tcW w:w="979" w:type="dxa"/>
          </w:tcPr>
          <w:p w14:paraId="035EB006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50" w:type="dxa"/>
          </w:tcPr>
          <w:p w14:paraId="62937D97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459" w:type="dxa"/>
          </w:tcPr>
          <w:p w14:paraId="4F4606E5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02" w:type="dxa"/>
          </w:tcPr>
          <w:p w14:paraId="4C836E9C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B447C5" w:rsidRPr="00E539B7" w14:paraId="757D6682" w14:textId="77777777" w:rsidTr="00B447C5">
        <w:tc>
          <w:tcPr>
            <w:tcW w:w="979" w:type="dxa"/>
          </w:tcPr>
          <w:p w14:paraId="05DF7CAC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50" w:type="dxa"/>
            <w:vAlign w:val="bottom"/>
          </w:tcPr>
          <w:p w14:paraId="69BE7327" w14:textId="2E36B55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A548080" w14:textId="01F7C4A9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26D28678" w14:textId="4FC352D3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B447C5" w:rsidRPr="00E539B7" w14:paraId="295544E2" w14:textId="77777777" w:rsidTr="00B447C5">
        <w:tc>
          <w:tcPr>
            <w:tcW w:w="979" w:type="dxa"/>
          </w:tcPr>
          <w:p w14:paraId="66D27CE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50" w:type="dxa"/>
            <w:vAlign w:val="bottom"/>
          </w:tcPr>
          <w:p w14:paraId="340F083B" w14:textId="16220BC4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FBB9680" w14:textId="735C0AB2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A8988E4" w14:textId="558C7170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B447C5" w:rsidRPr="00E539B7" w14:paraId="785C5BFD" w14:textId="77777777" w:rsidTr="00B447C5">
        <w:tc>
          <w:tcPr>
            <w:tcW w:w="979" w:type="dxa"/>
          </w:tcPr>
          <w:p w14:paraId="47405277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50" w:type="dxa"/>
            <w:vAlign w:val="bottom"/>
          </w:tcPr>
          <w:p w14:paraId="09A87A32" w14:textId="03974BBF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F649746" w14:textId="1465FE62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710C1A5D" w14:textId="58494AA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B447C5" w:rsidRPr="00E539B7" w14:paraId="63C6B748" w14:textId="77777777" w:rsidTr="00B447C5">
        <w:tc>
          <w:tcPr>
            <w:tcW w:w="979" w:type="dxa"/>
          </w:tcPr>
          <w:p w14:paraId="0A420302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50" w:type="dxa"/>
            <w:vAlign w:val="bottom"/>
          </w:tcPr>
          <w:p w14:paraId="217A0E37" w14:textId="6BFF6AA1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2800714" w14:textId="6B27E98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649C85D2" w14:textId="5417D049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B447C5" w:rsidRPr="00E539B7" w14:paraId="70EF8463" w14:textId="77777777" w:rsidTr="00B447C5">
        <w:tc>
          <w:tcPr>
            <w:tcW w:w="979" w:type="dxa"/>
          </w:tcPr>
          <w:p w14:paraId="597237DF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50" w:type="dxa"/>
            <w:vAlign w:val="bottom"/>
          </w:tcPr>
          <w:p w14:paraId="0DD64360" w14:textId="49A0A331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FE379C9" w14:textId="7646611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04C411E7" w14:textId="1245D9F1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B447C5" w:rsidRPr="00E539B7" w14:paraId="0019AD6F" w14:textId="77777777" w:rsidTr="00B447C5">
        <w:tc>
          <w:tcPr>
            <w:tcW w:w="979" w:type="dxa"/>
          </w:tcPr>
          <w:p w14:paraId="2FB6B005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50" w:type="dxa"/>
            <w:vAlign w:val="bottom"/>
          </w:tcPr>
          <w:p w14:paraId="0E8B7295" w14:textId="0CED3FEF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6B76B8A" w14:textId="7CDAB4F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5A54375" w14:textId="60E5A1B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B447C5" w:rsidRPr="00E539B7" w14:paraId="76349919" w14:textId="77777777" w:rsidTr="00B447C5">
        <w:tc>
          <w:tcPr>
            <w:tcW w:w="979" w:type="dxa"/>
          </w:tcPr>
          <w:p w14:paraId="741F2B33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50" w:type="dxa"/>
            <w:vAlign w:val="bottom"/>
          </w:tcPr>
          <w:p w14:paraId="6AC9465A" w14:textId="5D58D453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69CD7DE" w14:textId="435D6E33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0A122C27" w14:textId="6BC997B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B447C5" w:rsidRPr="00E539B7" w14:paraId="5F1FEA29" w14:textId="77777777" w:rsidTr="00B447C5">
        <w:tc>
          <w:tcPr>
            <w:tcW w:w="979" w:type="dxa"/>
          </w:tcPr>
          <w:p w14:paraId="5AE2587B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50" w:type="dxa"/>
            <w:vAlign w:val="bottom"/>
          </w:tcPr>
          <w:p w14:paraId="38693F06" w14:textId="16E8DE9A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8A3A8F0" w14:textId="51A4B6EE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02" w:type="dxa"/>
            <w:vAlign w:val="bottom"/>
          </w:tcPr>
          <w:p w14:paraId="7994DE45" w14:textId="30FDD33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B447C5" w:rsidRPr="00E539B7" w14:paraId="780174BD" w14:textId="77777777" w:rsidTr="00B447C5">
        <w:tc>
          <w:tcPr>
            <w:tcW w:w="979" w:type="dxa"/>
          </w:tcPr>
          <w:p w14:paraId="666712B7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50" w:type="dxa"/>
            <w:vAlign w:val="bottom"/>
          </w:tcPr>
          <w:p w14:paraId="1B45DEEF" w14:textId="06F0E50B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286323E" w14:textId="38FC476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51424FEF" w14:textId="1FAEEE45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B447C5" w:rsidRPr="00E539B7" w14:paraId="5ADEECBD" w14:textId="77777777" w:rsidTr="00B447C5">
        <w:tc>
          <w:tcPr>
            <w:tcW w:w="979" w:type="dxa"/>
          </w:tcPr>
          <w:p w14:paraId="6AE86C98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50" w:type="dxa"/>
            <w:vAlign w:val="bottom"/>
          </w:tcPr>
          <w:p w14:paraId="719AFFD2" w14:textId="791EC2BB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2551E30" w14:textId="19AE2DF3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7673FDDD" w14:textId="1E180FF2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B447C5" w:rsidRPr="00E539B7" w14:paraId="31F210DE" w14:textId="77777777" w:rsidTr="00B447C5">
        <w:tc>
          <w:tcPr>
            <w:tcW w:w="979" w:type="dxa"/>
          </w:tcPr>
          <w:p w14:paraId="352CE667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50" w:type="dxa"/>
            <w:vAlign w:val="bottom"/>
          </w:tcPr>
          <w:p w14:paraId="168FCBCC" w14:textId="58D08A1B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58A0470" w14:textId="1CD93AF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3AD9006C" w14:textId="2DEA772C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B447C5" w:rsidRPr="00E539B7" w14:paraId="408D7DDD" w14:textId="77777777" w:rsidTr="00B447C5">
        <w:tc>
          <w:tcPr>
            <w:tcW w:w="979" w:type="dxa"/>
          </w:tcPr>
          <w:p w14:paraId="2E7DE220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50" w:type="dxa"/>
            <w:vAlign w:val="bottom"/>
          </w:tcPr>
          <w:p w14:paraId="2E58B86C" w14:textId="4106AE14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CA7D610" w14:textId="18E2AECD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6DCBDA95" w14:textId="25B0B1C4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B447C5" w:rsidRPr="00E539B7" w14:paraId="09EBE403" w14:textId="77777777" w:rsidTr="00B447C5">
        <w:tc>
          <w:tcPr>
            <w:tcW w:w="979" w:type="dxa"/>
          </w:tcPr>
          <w:p w14:paraId="0F226B51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50" w:type="dxa"/>
            <w:vAlign w:val="bottom"/>
          </w:tcPr>
          <w:p w14:paraId="367BC8B6" w14:textId="540A2AC9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5CFB021" w14:textId="2C8B879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4BA4BCCD" w14:textId="1E3D1F0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B447C5" w:rsidRPr="00E539B7" w14:paraId="2CB761F5" w14:textId="77777777" w:rsidTr="00B447C5">
        <w:tc>
          <w:tcPr>
            <w:tcW w:w="979" w:type="dxa"/>
          </w:tcPr>
          <w:p w14:paraId="3996EAE8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50" w:type="dxa"/>
            <w:vAlign w:val="bottom"/>
          </w:tcPr>
          <w:p w14:paraId="6DBE9960" w14:textId="10689440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40EE293" w14:textId="47B163C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0A16EE0F" w14:textId="17E6ACC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B447C5" w:rsidRPr="00E539B7" w14:paraId="2525D61E" w14:textId="77777777" w:rsidTr="00B447C5">
        <w:tc>
          <w:tcPr>
            <w:tcW w:w="979" w:type="dxa"/>
          </w:tcPr>
          <w:p w14:paraId="1235C9CD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50" w:type="dxa"/>
            <w:vAlign w:val="bottom"/>
          </w:tcPr>
          <w:p w14:paraId="348B7020" w14:textId="483B8B4E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4594D5F" w14:textId="7AD87DF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50FA15DE" w14:textId="214B55A6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B447C5" w:rsidRPr="00E539B7" w14:paraId="4686F579" w14:textId="77777777" w:rsidTr="00B447C5">
        <w:tc>
          <w:tcPr>
            <w:tcW w:w="979" w:type="dxa"/>
          </w:tcPr>
          <w:p w14:paraId="37940907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50" w:type="dxa"/>
            <w:vAlign w:val="bottom"/>
          </w:tcPr>
          <w:p w14:paraId="452B1A00" w14:textId="3B446EE7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1913E47" w14:textId="2658E4C8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5C0F002F" w14:textId="2919746D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B447C5" w:rsidRPr="00E539B7" w14:paraId="39AD7BF6" w14:textId="77777777" w:rsidTr="00B447C5">
        <w:tc>
          <w:tcPr>
            <w:tcW w:w="979" w:type="dxa"/>
          </w:tcPr>
          <w:p w14:paraId="4283FA19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50" w:type="dxa"/>
            <w:vAlign w:val="bottom"/>
          </w:tcPr>
          <w:p w14:paraId="5C1E7470" w14:textId="65999E20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765C0FC" w14:textId="220631DC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35A94449" w14:textId="1C0FFC5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B447C5" w:rsidRPr="00E539B7" w14:paraId="5D85232B" w14:textId="77777777" w:rsidTr="00B447C5">
        <w:tc>
          <w:tcPr>
            <w:tcW w:w="979" w:type="dxa"/>
          </w:tcPr>
          <w:p w14:paraId="4F79653B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50" w:type="dxa"/>
            <w:vAlign w:val="bottom"/>
          </w:tcPr>
          <w:p w14:paraId="7F2D729A" w14:textId="386278AC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D928CE9" w14:textId="325C8A40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4A349000" w14:textId="17686379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B447C5" w:rsidRPr="00E539B7" w14:paraId="17F25261" w14:textId="77777777" w:rsidTr="00B447C5">
        <w:tc>
          <w:tcPr>
            <w:tcW w:w="979" w:type="dxa"/>
          </w:tcPr>
          <w:p w14:paraId="57A31A49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50" w:type="dxa"/>
            <w:vAlign w:val="bottom"/>
          </w:tcPr>
          <w:p w14:paraId="2734516A" w14:textId="59A7DCBA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459" w:type="dxa"/>
            <w:vAlign w:val="bottom"/>
          </w:tcPr>
          <w:p w14:paraId="1D2422C1" w14:textId="7A7B9FFA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02" w:type="dxa"/>
            <w:vAlign w:val="bottom"/>
          </w:tcPr>
          <w:p w14:paraId="0E561863" w14:textId="0A3DACD4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B447C5" w:rsidRPr="00E539B7" w14:paraId="06C6977A" w14:textId="77777777" w:rsidTr="00B447C5">
        <w:tc>
          <w:tcPr>
            <w:tcW w:w="979" w:type="dxa"/>
          </w:tcPr>
          <w:p w14:paraId="464F007F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50" w:type="dxa"/>
            <w:vAlign w:val="bottom"/>
          </w:tcPr>
          <w:p w14:paraId="5FD2D6E2" w14:textId="7D25B8EC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368A98A2" w14:textId="0AF521BC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02" w:type="dxa"/>
            <w:vAlign w:val="bottom"/>
          </w:tcPr>
          <w:p w14:paraId="7E0E5457" w14:textId="3C928DDF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B447C5" w:rsidRPr="00E539B7" w14:paraId="608AF892" w14:textId="77777777" w:rsidTr="00B447C5">
        <w:tc>
          <w:tcPr>
            <w:tcW w:w="979" w:type="dxa"/>
          </w:tcPr>
          <w:p w14:paraId="0BADDF31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50" w:type="dxa"/>
            <w:vAlign w:val="bottom"/>
          </w:tcPr>
          <w:p w14:paraId="2858134C" w14:textId="4A91C4A5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55E922CD" w14:textId="74FA7099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6BE8E44B" w14:textId="16BB5C2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B447C5" w:rsidRPr="00E539B7" w14:paraId="1017A2E7" w14:textId="77777777" w:rsidTr="00B447C5">
        <w:tc>
          <w:tcPr>
            <w:tcW w:w="979" w:type="dxa"/>
          </w:tcPr>
          <w:p w14:paraId="4E6EE576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50" w:type="dxa"/>
            <w:vAlign w:val="bottom"/>
          </w:tcPr>
          <w:p w14:paraId="0F65B357" w14:textId="1CD16C7C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459" w:type="dxa"/>
            <w:vAlign w:val="bottom"/>
          </w:tcPr>
          <w:p w14:paraId="4B9DD16B" w14:textId="6BB0F65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02" w:type="dxa"/>
            <w:vAlign w:val="bottom"/>
          </w:tcPr>
          <w:p w14:paraId="0077D449" w14:textId="0C8F3882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B447C5" w:rsidRPr="00E539B7" w14:paraId="35789046" w14:textId="77777777" w:rsidTr="00B447C5">
        <w:tc>
          <w:tcPr>
            <w:tcW w:w="979" w:type="dxa"/>
          </w:tcPr>
          <w:p w14:paraId="75D13C1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50" w:type="dxa"/>
            <w:vAlign w:val="bottom"/>
          </w:tcPr>
          <w:p w14:paraId="76FBA206" w14:textId="1C410708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E83AA0E" w14:textId="6CEF66F5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02" w:type="dxa"/>
            <w:vAlign w:val="bottom"/>
          </w:tcPr>
          <w:p w14:paraId="0C1FA7E4" w14:textId="39BC403B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B447C5" w:rsidRPr="00E539B7" w14:paraId="2D7F7C4C" w14:textId="77777777" w:rsidTr="00B447C5">
        <w:tc>
          <w:tcPr>
            <w:tcW w:w="979" w:type="dxa"/>
          </w:tcPr>
          <w:p w14:paraId="6D439AF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50" w:type="dxa"/>
            <w:vAlign w:val="bottom"/>
          </w:tcPr>
          <w:p w14:paraId="559D68F2" w14:textId="39C5C22E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2CFFD22" w14:textId="7A37E86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02" w:type="dxa"/>
            <w:vAlign w:val="bottom"/>
          </w:tcPr>
          <w:p w14:paraId="502EC66F" w14:textId="2ED35227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B447C5" w:rsidRPr="00E539B7" w14:paraId="517F553F" w14:textId="77777777" w:rsidTr="00B447C5">
        <w:tc>
          <w:tcPr>
            <w:tcW w:w="979" w:type="dxa"/>
          </w:tcPr>
          <w:p w14:paraId="0ED03FA3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25</w:t>
            </w:r>
          </w:p>
        </w:tc>
        <w:tc>
          <w:tcPr>
            <w:tcW w:w="2450" w:type="dxa"/>
            <w:vAlign w:val="bottom"/>
          </w:tcPr>
          <w:p w14:paraId="66260364" w14:textId="2C828CDB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5B5CEF7D" w14:textId="0A1F23A9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02" w:type="dxa"/>
            <w:vAlign w:val="bottom"/>
          </w:tcPr>
          <w:p w14:paraId="175C7849" w14:textId="2AB893D7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B447C5" w:rsidRPr="00E539B7" w14:paraId="1525D78D" w14:textId="77777777" w:rsidTr="00B447C5">
        <w:tc>
          <w:tcPr>
            <w:tcW w:w="979" w:type="dxa"/>
          </w:tcPr>
          <w:p w14:paraId="1CF62BB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50" w:type="dxa"/>
            <w:vAlign w:val="bottom"/>
          </w:tcPr>
          <w:p w14:paraId="2AF8503E" w14:textId="22BA64F1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459" w:type="dxa"/>
            <w:vAlign w:val="bottom"/>
          </w:tcPr>
          <w:p w14:paraId="132B33EA" w14:textId="36C8918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02" w:type="dxa"/>
            <w:vAlign w:val="bottom"/>
          </w:tcPr>
          <w:p w14:paraId="7B73663B" w14:textId="3B3DC916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B447C5" w:rsidRPr="00E539B7" w14:paraId="1969D5BD" w14:textId="77777777" w:rsidTr="00B447C5">
        <w:tc>
          <w:tcPr>
            <w:tcW w:w="979" w:type="dxa"/>
          </w:tcPr>
          <w:p w14:paraId="67CB0846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50" w:type="dxa"/>
            <w:vAlign w:val="bottom"/>
          </w:tcPr>
          <w:p w14:paraId="73094D47" w14:textId="6F13AC2B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459" w:type="dxa"/>
            <w:vAlign w:val="bottom"/>
          </w:tcPr>
          <w:p w14:paraId="46E6938E" w14:textId="60713770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02" w:type="dxa"/>
            <w:vAlign w:val="bottom"/>
          </w:tcPr>
          <w:p w14:paraId="16B784AE" w14:textId="34CE9A6E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B447C5" w:rsidRPr="00E539B7" w14:paraId="352B632B" w14:textId="77777777" w:rsidTr="00B447C5">
        <w:tc>
          <w:tcPr>
            <w:tcW w:w="979" w:type="dxa"/>
          </w:tcPr>
          <w:p w14:paraId="0C3974ED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50" w:type="dxa"/>
            <w:vAlign w:val="bottom"/>
          </w:tcPr>
          <w:p w14:paraId="13476398" w14:textId="2F77C1E5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4C47A3D" w14:textId="243C6473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70923C97" w14:textId="0DF38C2A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B447C5" w:rsidRPr="00E539B7" w14:paraId="1BC2277C" w14:textId="77777777" w:rsidTr="00B447C5">
        <w:tc>
          <w:tcPr>
            <w:tcW w:w="979" w:type="dxa"/>
          </w:tcPr>
          <w:p w14:paraId="5C883B44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50" w:type="dxa"/>
            <w:vAlign w:val="bottom"/>
          </w:tcPr>
          <w:p w14:paraId="715686F4" w14:textId="7B019CD3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F842405" w14:textId="42CABF5B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02" w:type="dxa"/>
            <w:vAlign w:val="bottom"/>
          </w:tcPr>
          <w:p w14:paraId="2B66A484" w14:textId="04B99D19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B447C5" w:rsidRPr="00E539B7" w14:paraId="49C9632E" w14:textId="77777777" w:rsidTr="00B447C5">
        <w:tc>
          <w:tcPr>
            <w:tcW w:w="979" w:type="dxa"/>
          </w:tcPr>
          <w:p w14:paraId="02717720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50" w:type="dxa"/>
            <w:vAlign w:val="bottom"/>
          </w:tcPr>
          <w:p w14:paraId="55F3A725" w14:textId="4519D2B0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459" w:type="dxa"/>
            <w:vAlign w:val="bottom"/>
          </w:tcPr>
          <w:p w14:paraId="7F6009D6" w14:textId="48F40931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02" w:type="dxa"/>
            <w:vAlign w:val="bottom"/>
          </w:tcPr>
          <w:p w14:paraId="22664DF5" w14:textId="18E1D02F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B447C5" w:rsidRPr="00E539B7" w14:paraId="48DC5640" w14:textId="77777777" w:rsidTr="00B447C5">
        <w:tc>
          <w:tcPr>
            <w:tcW w:w="979" w:type="dxa"/>
          </w:tcPr>
          <w:p w14:paraId="4DEEB7DF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50" w:type="dxa"/>
            <w:vAlign w:val="bottom"/>
          </w:tcPr>
          <w:p w14:paraId="5A10CFE2" w14:textId="53915887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459" w:type="dxa"/>
            <w:vAlign w:val="bottom"/>
          </w:tcPr>
          <w:p w14:paraId="52040431" w14:textId="712D1830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02" w:type="dxa"/>
            <w:vAlign w:val="bottom"/>
          </w:tcPr>
          <w:p w14:paraId="7F21A5A3" w14:textId="7BDBF89F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B447C5" w:rsidRPr="00E539B7" w14:paraId="38272400" w14:textId="77777777" w:rsidTr="00B447C5">
        <w:tc>
          <w:tcPr>
            <w:tcW w:w="979" w:type="dxa"/>
          </w:tcPr>
          <w:p w14:paraId="47E5AEC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50" w:type="dxa"/>
            <w:vAlign w:val="bottom"/>
          </w:tcPr>
          <w:p w14:paraId="516F578B" w14:textId="1A8D2D1B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77E595F" w14:textId="1580F8B3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02" w:type="dxa"/>
            <w:vAlign w:val="bottom"/>
          </w:tcPr>
          <w:p w14:paraId="05375E3E" w14:textId="78AEE18A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B447C5" w:rsidRPr="00E539B7" w14:paraId="10084902" w14:textId="77777777" w:rsidTr="00B447C5">
        <w:tc>
          <w:tcPr>
            <w:tcW w:w="979" w:type="dxa"/>
          </w:tcPr>
          <w:p w14:paraId="509CE5AC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50" w:type="dxa"/>
            <w:vAlign w:val="bottom"/>
          </w:tcPr>
          <w:p w14:paraId="2E23D0E0" w14:textId="31C3BD82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F10EF9A" w14:textId="56017942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37C4B2B3" w14:textId="39021631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B447C5" w:rsidRPr="00E539B7" w14:paraId="6BDD0ED6" w14:textId="77777777" w:rsidTr="00B447C5">
        <w:tc>
          <w:tcPr>
            <w:tcW w:w="979" w:type="dxa"/>
          </w:tcPr>
          <w:p w14:paraId="28E58C3F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50" w:type="dxa"/>
            <w:vAlign w:val="bottom"/>
          </w:tcPr>
          <w:p w14:paraId="09422169" w14:textId="2504B663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4908686D" w14:textId="5F9F4A8F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02" w:type="dxa"/>
            <w:vAlign w:val="bottom"/>
          </w:tcPr>
          <w:p w14:paraId="629AE8AD" w14:textId="70FB9AA1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B447C5" w:rsidRPr="00E539B7" w14:paraId="4C3E137F" w14:textId="77777777" w:rsidTr="00B447C5">
        <w:tc>
          <w:tcPr>
            <w:tcW w:w="979" w:type="dxa"/>
          </w:tcPr>
          <w:p w14:paraId="1A8F075A" w14:textId="77777777" w:rsidR="00B447C5" w:rsidRPr="00E539B7" w:rsidRDefault="00B447C5" w:rsidP="00B447C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50" w:type="dxa"/>
            <w:vAlign w:val="bottom"/>
          </w:tcPr>
          <w:p w14:paraId="7C19D8D7" w14:textId="55882EB8" w:rsidR="00B447C5" w:rsidRPr="00E539B7" w:rsidRDefault="00B447C5" w:rsidP="00B447C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459" w:type="dxa"/>
            <w:vAlign w:val="bottom"/>
          </w:tcPr>
          <w:p w14:paraId="06A0A572" w14:textId="00C576F4" w:rsidR="00B447C5" w:rsidRPr="00E539B7" w:rsidRDefault="00B447C5" w:rsidP="00B447C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2" w:type="dxa"/>
            <w:vAlign w:val="bottom"/>
          </w:tcPr>
          <w:p w14:paraId="5BF7CB46" w14:textId="3684C99C" w:rsidR="00B447C5" w:rsidRPr="00E539B7" w:rsidRDefault="00B447C5" w:rsidP="00B447C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047ECB87" w14:textId="77777777" w:rsidR="00090F1F" w:rsidRPr="00E539B7" w:rsidRDefault="00090F1F" w:rsidP="00090F1F">
      <w:pPr>
        <w:rPr>
          <w:szCs w:val="24"/>
          <w:lang w:val="en-US"/>
        </w:rPr>
      </w:pPr>
    </w:p>
    <w:p w14:paraId="0F52AC19" w14:textId="2E4683D5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3C4F937F" w14:textId="77777777" w:rsidTr="00DD26BE">
        <w:tc>
          <w:tcPr>
            <w:tcW w:w="2796" w:type="dxa"/>
          </w:tcPr>
          <w:p w14:paraId="71A0FB71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47DB1F6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5E0967B4" w14:textId="77777777" w:rsidTr="00DD26BE">
        <w:tc>
          <w:tcPr>
            <w:tcW w:w="2796" w:type="dxa"/>
          </w:tcPr>
          <w:p w14:paraId="53DA3F0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76B021B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42D459E5" w14:textId="77777777" w:rsidTr="00DD26BE">
        <w:tc>
          <w:tcPr>
            <w:tcW w:w="2796" w:type="dxa"/>
          </w:tcPr>
          <w:p w14:paraId="29DC4D84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39694B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548C368A" w14:textId="77777777" w:rsidTr="00DD26BE">
        <w:tc>
          <w:tcPr>
            <w:tcW w:w="2796" w:type="dxa"/>
          </w:tcPr>
          <w:p w14:paraId="6789741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F38792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4799CE49" w14:textId="77777777" w:rsidTr="00DD26BE">
        <w:tc>
          <w:tcPr>
            <w:tcW w:w="2796" w:type="dxa"/>
          </w:tcPr>
          <w:p w14:paraId="22152B8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133499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728BB077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979"/>
        <w:gridCol w:w="2450"/>
        <w:gridCol w:w="2556"/>
        <w:gridCol w:w="2556"/>
      </w:tblGrid>
      <w:tr w:rsidR="00090F1F" w:rsidRPr="00E539B7" w14:paraId="0C5FE528" w14:textId="77777777" w:rsidTr="00D60245">
        <w:tc>
          <w:tcPr>
            <w:tcW w:w="979" w:type="dxa"/>
          </w:tcPr>
          <w:p w14:paraId="73FDBF4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50" w:type="dxa"/>
          </w:tcPr>
          <w:p w14:paraId="68A04FAC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459" w:type="dxa"/>
          </w:tcPr>
          <w:p w14:paraId="691D78EF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502" w:type="dxa"/>
          </w:tcPr>
          <w:p w14:paraId="2AB567E7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D60245" w:rsidRPr="00E539B7" w14:paraId="2B4BB79D" w14:textId="77777777" w:rsidTr="00D60245">
        <w:tc>
          <w:tcPr>
            <w:tcW w:w="979" w:type="dxa"/>
          </w:tcPr>
          <w:p w14:paraId="55E6FA02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50" w:type="dxa"/>
            <w:vAlign w:val="bottom"/>
          </w:tcPr>
          <w:p w14:paraId="19120DB3" w14:textId="27A04F5F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64A43FE0" w14:textId="5DCE7CC0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0C3368E4" w14:textId="459E3979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D60245" w:rsidRPr="00E539B7" w14:paraId="2BD092C1" w14:textId="77777777" w:rsidTr="00D60245">
        <w:tc>
          <w:tcPr>
            <w:tcW w:w="979" w:type="dxa"/>
          </w:tcPr>
          <w:p w14:paraId="12CFD223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50" w:type="dxa"/>
            <w:vAlign w:val="bottom"/>
          </w:tcPr>
          <w:p w14:paraId="49BD42DC" w14:textId="0F09D34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7CBAC9F6" w14:textId="57F05065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24E2CC9E" w14:textId="43F97D7D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D60245" w:rsidRPr="00E539B7" w14:paraId="4C41AAD2" w14:textId="77777777" w:rsidTr="00D60245">
        <w:tc>
          <w:tcPr>
            <w:tcW w:w="979" w:type="dxa"/>
          </w:tcPr>
          <w:p w14:paraId="7B9AC948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50" w:type="dxa"/>
            <w:vAlign w:val="bottom"/>
          </w:tcPr>
          <w:p w14:paraId="7C28C0D2" w14:textId="7B0755D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27A2742" w14:textId="0DF3FA44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6340E943" w14:textId="726673FE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D60245" w:rsidRPr="00E539B7" w14:paraId="7D651594" w14:textId="77777777" w:rsidTr="00D60245">
        <w:tc>
          <w:tcPr>
            <w:tcW w:w="979" w:type="dxa"/>
          </w:tcPr>
          <w:p w14:paraId="0E432152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50" w:type="dxa"/>
            <w:vAlign w:val="bottom"/>
          </w:tcPr>
          <w:p w14:paraId="4061F0E6" w14:textId="5177AB1B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863848B" w14:textId="59892E4F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6CE08BEE" w14:textId="04CD37D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D60245" w:rsidRPr="00E539B7" w14:paraId="790D3BC5" w14:textId="77777777" w:rsidTr="00D60245">
        <w:tc>
          <w:tcPr>
            <w:tcW w:w="979" w:type="dxa"/>
          </w:tcPr>
          <w:p w14:paraId="29F9D32A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50" w:type="dxa"/>
            <w:vAlign w:val="bottom"/>
          </w:tcPr>
          <w:p w14:paraId="7026CA98" w14:textId="5C804EC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B372F58" w14:textId="4A56A8DB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2F1FFBD7" w14:textId="74F001A7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D60245" w:rsidRPr="00E539B7" w14:paraId="408B14B4" w14:textId="77777777" w:rsidTr="00D60245">
        <w:tc>
          <w:tcPr>
            <w:tcW w:w="979" w:type="dxa"/>
          </w:tcPr>
          <w:p w14:paraId="0BBAFE83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50" w:type="dxa"/>
            <w:vAlign w:val="bottom"/>
          </w:tcPr>
          <w:p w14:paraId="1FC2AA81" w14:textId="5955DEB2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A13D236" w14:textId="00BCCD88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35740FB3" w14:textId="4A7040E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D60245" w:rsidRPr="00E539B7" w14:paraId="2CEE8C78" w14:textId="77777777" w:rsidTr="00D60245">
        <w:tc>
          <w:tcPr>
            <w:tcW w:w="979" w:type="dxa"/>
          </w:tcPr>
          <w:p w14:paraId="32A60C97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50" w:type="dxa"/>
            <w:vAlign w:val="bottom"/>
          </w:tcPr>
          <w:p w14:paraId="273DD679" w14:textId="7FEE7998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A599CBA" w14:textId="0CE827A0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2ADE4AF6" w14:textId="0AF109B4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D60245" w:rsidRPr="00E539B7" w14:paraId="31E048FA" w14:textId="77777777" w:rsidTr="00D60245">
        <w:tc>
          <w:tcPr>
            <w:tcW w:w="979" w:type="dxa"/>
          </w:tcPr>
          <w:p w14:paraId="568FADE9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50" w:type="dxa"/>
            <w:vAlign w:val="bottom"/>
          </w:tcPr>
          <w:p w14:paraId="610FA713" w14:textId="209405D6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0895F2B" w14:textId="3959D32B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502" w:type="dxa"/>
            <w:vAlign w:val="bottom"/>
          </w:tcPr>
          <w:p w14:paraId="2114B13E" w14:textId="11DB7E3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D60245" w:rsidRPr="00E539B7" w14:paraId="184C5589" w14:textId="77777777" w:rsidTr="00D60245">
        <w:tc>
          <w:tcPr>
            <w:tcW w:w="979" w:type="dxa"/>
          </w:tcPr>
          <w:p w14:paraId="045C742B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50" w:type="dxa"/>
            <w:vAlign w:val="bottom"/>
          </w:tcPr>
          <w:p w14:paraId="69E144D3" w14:textId="0BAE8916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21A3D21" w14:textId="11555A79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43A7D2BC" w14:textId="4D05CEC6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D60245" w:rsidRPr="00E539B7" w14:paraId="114AF0F5" w14:textId="77777777" w:rsidTr="00D60245">
        <w:tc>
          <w:tcPr>
            <w:tcW w:w="979" w:type="dxa"/>
          </w:tcPr>
          <w:p w14:paraId="437A2E14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50" w:type="dxa"/>
            <w:vAlign w:val="bottom"/>
          </w:tcPr>
          <w:p w14:paraId="41468FC7" w14:textId="3E896008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B06AF51" w14:textId="29D6B7EC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5A809116" w14:textId="0B92C24D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D60245" w:rsidRPr="00E539B7" w14:paraId="684318E1" w14:textId="77777777" w:rsidTr="00D60245">
        <w:tc>
          <w:tcPr>
            <w:tcW w:w="979" w:type="dxa"/>
          </w:tcPr>
          <w:p w14:paraId="030A9311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50" w:type="dxa"/>
            <w:vAlign w:val="bottom"/>
          </w:tcPr>
          <w:p w14:paraId="47B89F29" w14:textId="3B6871B0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10BEB347" w14:textId="5AC6CC88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7EF06AEE" w14:textId="265A3E01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D60245" w:rsidRPr="00E539B7" w14:paraId="779DD23C" w14:textId="77777777" w:rsidTr="00D60245">
        <w:tc>
          <w:tcPr>
            <w:tcW w:w="979" w:type="dxa"/>
          </w:tcPr>
          <w:p w14:paraId="711E69A5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50" w:type="dxa"/>
            <w:vAlign w:val="bottom"/>
          </w:tcPr>
          <w:p w14:paraId="36C7CD16" w14:textId="5A26994E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A139F6F" w14:textId="0715C381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4DD82204" w14:textId="558997CF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D60245" w:rsidRPr="00E539B7" w14:paraId="29D3C128" w14:textId="77777777" w:rsidTr="00D60245">
        <w:tc>
          <w:tcPr>
            <w:tcW w:w="979" w:type="dxa"/>
          </w:tcPr>
          <w:p w14:paraId="7C973F61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50" w:type="dxa"/>
            <w:vAlign w:val="bottom"/>
          </w:tcPr>
          <w:p w14:paraId="5167688B" w14:textId="67273A70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7228387" w14:textId="14CEADDF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521C7C27" w14:textId="55EB1EB2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D60245" w:rsidRPr="00E539B7" w14:paraId="1E0F4EEE" w14:textId="77777777" w:rsidTr="00D60245">
        <w:tc>
          <w:tcPr>
            <w:tcW w:w="979" w:type="dxa"/>
          </w:tcPr>
          <w:p w14:paraId="3BA5DEF8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50" w:type="dxa"/>
            <w:vAlign w:val="bottom"/>
          </w:tcPr>
          <w:p w14:paraId="656795DA" w14:textId="46A6F9ED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51ECAA28" w14:textId="30FA81CA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7F4891D3" w14:textId="042C350F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D60245" w:rsidRPr="00E539B7" w14:paraId="2F74B9EB" w14:textId="77777777" w:rsidTr="00D60245">
        <w:tc>
          <w:tcPr>
            <w:tcW w:w="979" w:type="dxa"/>
          </w:tcPr>
          <w:p w14:paraId="4C53BCED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15</w:t>
            </w:r>
          </w:p>
        </w:tc>
        <w:tc>
          <w:tcPr>
            <w:tcW w:w="2450" w:type="dxa"/>
            <w:vAlign w:val="bottom"/>
          </w:tcPr>
          <w:p w14:paraId="4383C057" w14:textId="1997FCD8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076A731" w14:textId="0014B4F2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502" w:type="dxa"/>
            <w:vAlign w:val="bottom"/>
          </w:tcPr>
          <w:p w14:paraId="52F8D79E" w14:textId="67FF429E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D60245" w:rsidRPr="00E539B7" w14:paraId="142B89EA" w14:textId="77777777" w:rsidTr="00D60245">
        <w:tc>
          <w:tcPr>
            <w:tcW w:w="979" w:type="dxa"/>
          </w:tcPr>
          <w:p w14:paraId="2C0D26F7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50" w:type="dxa"/>
            <w:vAlign w:val="bottom"/>
          </w:tcPr>
          <w:p w14:paraId="0F9CAD39" w14:textId="3F023661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8AE0EDF" w14:textId="6B5A5666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187D261B" w14:textId="4962E5F8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D60245" w:rsidRPr="00E539B7" w14:paraId="5C139ACC" w14:textId="77777777" w:rsidTr="00D60245">
        <w:tc>
          <w:tcPr>
            <w:tcW w:w="979" w:type="dxa"/>
          </w:tcPr>
          <w:p w14:paraId="6556A102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50" w:type="dxa"/>
            <w:vAlign w:val="bottom"/>
          </w:tcPr>
          <w:p w14:paraId="476BC31C" w14:textId="66229F62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C28ECE8" w14:textId="6C7F174A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502" w:type="dxa"/>
            <w:vAlign w:val="bottom"/>
          </w:tcPr>
          <w:p w14:paraId="19152AB2" w14:textId="2FFC2A66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D60245" w:rsidRPr="00E539B7" w14:paraId="16344D65" w14:textId="77777777" w:rsidTr="00D60245">
        <w:tc>
          <w:tcPr>
            <w:tcW w:w="979" w:type="dxa"/>
          </w:tcPr>
          <w:p w14:paraId="77265D6C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50" w:type="dxa"/>
            <w:vAlign w:val="bottom"/>
          </w:tcPr>
          <w:p w14:paraId="15DAE5DB" w14:textId="4F36199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09B0D283" w14:textId="744067AF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502" w:type="dxa"/>
            <w:vAlign w:val="bottom"/>
          </w:tcPr>
          <w:p w14:paraId="5F8897CC" w14:textId="73575C40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D60245" w:rsidRPr="00E539B7" w14:paraId="7CA6FBD0" w14:textId="77777777" w:rsidTr="00D60245">
        <w:tc>
          <w:tcPr>
            <w:tcW w:w="979" w:type="dxa"/>
          </w:tcPr>
          <w:p w14:paraId="6F89DED3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450" w:type="dxa"/>
            <w:vAlign w:val="bottom"/>
          </w:tcPr>
          <w:p w14:paraId="17363B44" w14:textId="7AED9CC0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459" w:type="dxa"/>
            <w:vAlign w:val="bottom"/>
          </w:tcPr>
          <w:p w14:paraId="168C67DD" w14:textId="7FAE0286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502" w:type="dxa"/>
            <w:vAlign w:val="bottom"/>
          </w:tcPr>
          <w:p w14:paraId="237939B1" w14:textId="14A92166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D60245" w:rsidRPr="00E539B7" w14:paraId="630A60B2" w14:textId="77777777" w:rsidTr="00D60245">
        <w:tc>
          <w:tcPr>
            <w:tcW w:w="979" w:type="dxa"/>
          </w:tcPr>
          <w:p w14:paraId="2D174377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50" w:type="dxa"/>
            <w:vAlign w:val="bottom"/>
          </w:tcPr>
          <w:p w14:paraId="7083EB18" w14:textId="5442A0E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0FDEE0C6" w14:textId="30C948B2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502" w:type="dxa"/>
            <w:vAlign w:val="bottom"/>
          </w:tcPr>
          <w:p w14:paraId="7461B284" w14:textId="7586088F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D60245" w:rsidRPr="00E539B7" w14:paraId="213BCD93" w14:textId="77777777" w:rsidTr="00D60245">
        <w:tc>
          <w:tcPr>
            <w:tcW w:w="979" w:type="dxa"/>
          </w:tcPr>
          <w:p w14:paraId="202C787D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50" w:type="dxa"/>
            <w:vAlign w:val="bottom"/>
          </w:tcPr>
          <w:p w14:paraId="6517157F" w14:textId="44ED4943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1A08AEB" w14:textId="1D69F022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502" w:type="dxa"/>
            <w:vAlign w:val="bottom"/>
          </w:tcPr>
          <w:p w14:paraId="46FE34C9" w14:textId="76D47B2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D60245" w:rsidRPr="00E539B7" w14:paraId="6003ABD6" w14:textId="77777777" w:rsidTr="00D60245">
        <w:tc>
          <w:tcPr>
            <w:tcW w:w="979" w:type="dxa"/>
          </w:tcPr>
          <w:p w14:paraId="0E4A4FFB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50" w:type="dxa"/>
            <w:vAlign w:val="bottom"/>
          </w:tcPr>
          <w:p w14:paraId="53EAFFE9" w14:textId="149FD99B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459" w:type="dxa"/>
            <w:vAlign w:val="bottom"/>
          </w:tcPr>
          <w:p w14:paraId="79688288" w14:textId="66EE9845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502" w:type="dxa"/>
            <w:vAlign w:val="bottom"/>
          </w:tcPr>
          <w:p w14:paraId="39648308" w14:textId="44D32C3C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D60245" w:rsidRPr="00E539B7" w14:paraId="42F10AB9" w14:textId="77777777" w:rsidTr="00D60245">
        <w:tc>
          <w:tcPr>
            <w:tcW w:w="979" w:type="dxa"/>
          </w:tcPr>
          <w:p w14:paraId="07E41A18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50" w:type="dxa"/>
            <w:vAlign w:val="bottom"/>
          </w:tcPr>
          <w:p w14:paraId="54C9CD08" w14:textId="76D773E8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5CCB7C3A" w14:textId="3EF821EA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502" w:type="dxa"/>
            <w:vAlign w:val="bottom"/>
          </w:tcPr>
          <w:p w14:paraId="0569B27D" w14:textId="5832A4FF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D60245" w:rsidRPr="00E539B7" w14:paraId="7EA42DB5" w14:textId="77777777" w:rsidTr="00D60245">
        <w:tc>
          <w:tcPr>
            <w:tcW w:w="979" w:type="dxa"/>
          </w:tcPr>
          <w:p w14:paraId="34354695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50" w:type="dxa"/>
            <w:vAlign w:val="bottom"/>
          </w:tcPr>
          <w:p w14:paraId="7AE180C4" w14:textId="0F3ED55E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815D9B6" w14:textId="34EFE66D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502" w:type="dxa"/>
            <w:vAlign w:val="bottom"/>
          </w:tcPr>
          <w:p w14:paraId="394DF45C" w14:textId="1017CC28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D60245" w:rsidRPr="00E539B7" w14:paraId="33ACBD08" w14:textId="77777777" w:rsidTr="00D60245">
        <w:tc>
          <w:tcPr>
            <w:tcW w:w="979" w:type="dxa"/>
          </w:tcPr>
          <w:p w14:paraId="7B7A731C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50" w:type="dxa"/>
            <w:vAlign w:val="bottom"/>
          </w:tcPr>
          <w:p w14:paraId="239EEAD7" w14:textId="2143E0BE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22A402B7" w14:textId="7419303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502" w:type="dxa"/>
            <w:vAlign w:val="bottom"/>
          </w:tcPr>
          <w:p w14:paraId="0908DA56" w14:textId="0F237F1E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D60245" w:rsidRPr="00E539B7" w14:paraId="1E7821F2" w14:textId="77777777" w:rsidTr="00D60245">
        <w:tc>
          <w:tcPr>
            <w:tcW w:w="979" w:type="dxa"/>
          </w:tcPr>
          <w:p w14:paraId="04DCA0B2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50" w:type="dxa"/>
            <w:vAlign w:val="bottom"/>
          </w:tcPr>
          <w:p w14:paraId="1F0D7667" w14:textId="59E04D95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459" w:type="dxa"/>
            <w:vAlign w:val="bottom"/>
          </w:tcPr>
          <w:p w14:paraId="6284078F" w14:textId="512EB521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502" w:type="dxa"/>
            <w:vAlign w:val="bottom"/>
          </w:tcPr>
          <w:p w14:paraId="7E22F75A" w14:textId="5A9C40F8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D60245" w:rsidRPr="00E539B7" w14:paraId="73B23061" w14:textId="77777777" w:rsidTr="00D60245">
        <w:tc>
          <w:tcPr>
            <w:tcW w:w="979" w:type="dxa"/>
          </w:tcPr>
          <w:p w14:paraId="01BB0A46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50" w:type="dxa"/>
            <w:vAlign w:val="bottom"/>
          </w:tcPr>
          <w:p w14:paraId="7F85CC3C" w14:textId="2A4B8785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459" w:type="dxa"/>
            <w:vAlign w:val="bottom"/>
          </w:tcPr>
          <w:p w14:paraId="4AF90B77" w14:textId="04F6D375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502" w:type="dxa"/>
            <w:vAlign w:val="bottom"/>
          </w:tcPr>
          <w:p w14:paraId="4F39B3C3" w14:textId="7DC7B142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D60245" w:rsidRPr="00E539B7" w14:paraId="1AB30406" w14:textId="77777777" w:rsidTr="00D60245">
        <w:tc>
          <w:tcPr>
            <w:tcW w:w="979" w:type="dxa"/>
          </w:tcPr>
          <w:p w14:paraId="15F6F2B3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50" w:type="dxa"/>
            <w:vAlign w:val="bottom"/>
          </w:tcPr>
          <w:p w14:paraId="3DC98170" w14:textId="16886553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7677794E" w14:textId="70964E5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60759A72" w14:textId="4901A945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D60245" w:rsidRPr="00E539B7" w14:paraId="46E97EC5" w14:textId="77777777" w:rsidTr="00D60245">
        <w:tc>
          <w:tcPr>
            <w:tcW w:w="979" w:type="dxa"/>
          </w:tcPr>
          <w:p w14:paraId="60AE1047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50" w:type="dxa"/>
            <w:vAlign w:val="bottom"/>
          </w:tcPr>
          <w:p w14:paraId="10B3532E" w14:textId="09EAF322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4A8AC7F4" w14:textId="21FB314D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502" w:type="dxa"/>
            <w:vAlign w:val="bottom"/>
          </w:tcPr>
          <w:p w14:paraId="4925B6FA" w14:textId="3D8E81DF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D60245" w:rsidRPr="00E539B7" w14:paraId="5E7BB47F" w14:textId="77777777" w:rsidTr="00D60245">
        <w:tc>
          <w:tcPr>
            <w:tcW w:w="979" w:type="dxa"/>
          </w:tcPr>
          <w:p w14:paraId="06B11F44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50" w:type="dxa"/>
            <w:vAlign w:val="bottom"/>
          </w:tcPr>
          <w:p w14:paraId="5409230F" w14:textId="20882D24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459" w:type="dxa"/>
            <w:vAlign w:val="bottom"/>
          </w:tcPr>
          <w:p w14:paraId="7D92C87E" w14:textId="476086A5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502" w:type="dxa"/>
            <w:vAlign w:val="bottom"/>
          </w:tcPr>
          <w:p w14:paraId="03228602" w14:textId="552372C4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D60245" w:rsidRPr="00E539B7" w14:paraId="7B349912" w14:textId="77777777" w:rsidTr="00D60245">
        <w:tc>
          <w:tcPr>
            <w:tcW w:w="979" w:type="dxa"/>
          </w:tcPr>
          <w:p w14:paraId="4AC847B3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50" w:type="dxa"/>
            <w:vAlign w:val="bottom"/>
          </w:tcPr>
          <w:p w14:paraId="00738D86" w14:textId="4F5294BF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459" w:type="dxa"/>
            <w:vAlign w:val="bottom"/>
          </w:tcPr>
          <w:p w14:paraId="6C090BF1" w14:textId="4C6D4949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502" w:type="dxa"/>
            <w:vAlign w:val="bottom"/>
          </w:tcPr>
          <w:p w14:paraId="321C1A95" w14:textId="2220B196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D60245" w:rsidRPr="00E539B7" w14:paraId="46FC825A" w14:textId="77777777" w:rsidTr="00D60245">
        <w:tc>
          <w:tcPr>
            <w:tcW w:w="979" w:type="dxa"/>
          </w:tcPr>
          <w:p w14:paraId="2BE14AAA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50" w:type="dxa"/>
            <w:vAlign w:val="bottom"/>
          </w:tcPr>
          <w:p w14:paraId="7CFA30CC" w14:textId="321B32EC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252F0888" w14:textId="5DB8EEB3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502" w:type="dxa"/>
            <w:vAlign w:val="bottom"/>
          </w:tcPr>
          <w:p w14:paraId="18671E27" w14:textId="1101D708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D60245" w:rsidRPr="00E539B7" w14:paraId="2CC09EE5" w14:textId="77777777" w:rsidTr="00D60245">
        <w:tc>
          <w:tcPr>
            <w:tcW w:w="979" w:type="dxa"/>
          </w:tcPr>
          <w:p w14:paraId="60219BC6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50" w:type="dxa"/>
            <w:vAlign w:val="bottom"/>
          </w:tcPr>
          <w:p w14:paraId="0461D60C" w14:textId="20C623C4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459" w:type="dxa"/>
            <w:vAlign w:val="bottom"/>
          </w:tcPr>
          <w:p w14:paraId="385D390A" w14:textId="58530C15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502" w:type="dxa"/>
            <w:vAlign w:val="bottom"/>
          </w:tcPr>
          <w:p w14:paraId="6B6214B0" w14:textId="6BCAA86B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D60245" w:rsidRPr="00E539B7" w14:paraId="3360E641" w14:textId="77777777" w:rsidTr="00D60245">
        <w:tc>
          <w:tcPr>
            <w:tcW w:w="979" w:type="dxa"/>
          </w:tcPr>
          <w:p w14:paraId="749C93E0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50" w:type="dxa"/>
            <w:vAlign w:val="bottom"/>
          </w:tcPr>
          <w:p w14:paraId="35E1ECAA" w14:textId="5C9651F5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459" w:type="dxa"/>
            <w:vAlign w:val="bottom"/>
          </w:tcPr>
          <w:p w14:paraId="37410C00" w14:textId="74ED9BC8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502" w:type="dxa"/>
            <w:vAlign w:val="bottom"/>
          </w:tcPr>
          <w:p w14:paraId="55763876" w14:textId="37500ED9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D60245" w:rsidRPr="00E539B7" w14:paraId="30A63FA6" w14:textId="77777777" w:rsidTr="00D60245">
        <w:tc>
          <w:tcPr>
            <w:tcW w:w="979" w:type="dxa"/>
          </w:tcPr>
          <w:p w14:paraId="276E07DC" w14:textId="77777777" w:rsidR="00D60245" w:rsidRPr="00E539B7" w:rsidRDefault="00D60245" w:rsidP="00D60245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50" w:type="dxa"/>
            <w:vAlign w:val="bottom"/>
          </w:tcPr>
          <w:p w14:paraId="433037E5" w14:textId="2F98E9BD" w:rsidR="00D60245" w:rsidRPr="00E539B7" w:rsidRDefault="00D60245" w:rsidP="00D60245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459" w:type="dxa"/>
            <w:vAlign w:val="bottom"/>
          </w:tcPr>
          <w:p w14:paraId="2BDD3624" w14:textId="2B7AFDAC" w:rsidR="00D60245" w:rsidRPr="00E539B7" w:rsidRDefault="00D60245" w:rsidP="00D60245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2" w:type="dxa"/>
            <w:vAlign w:val="bottom"/>
          </w:tcPr>
          <w:p w14:paraId="6072D6C5" w14:textId="630AD710" w:rsidR="00D60245" w:rsidRPr="00E539B7" w:rsidRDefault="00D60245" w:rsidP="00D60245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4E49559" w14:textId="77777777" w:rsidR="00090F1F" w:rsidRPr="00E539B7" w:rsidRDefault="00090F1F" w:rsidP="00090F1F">
      <w:pPr>
        <w:rPr>
          <w:szCs w:val="24"/>
          <w:lang w:val="en-US"/>
        </w:rPr>
      </w:pPr>
    </w:p>
    <w:p w14:paraId="00427391" w14:textId="3ED8F6F7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18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6487E0AD" w14:textId="77777777" w:rsidTr="00DD26BE">
        <w:tc>
          <w:tcPr>
            <w:tcW w:w="2796" w:type="dxa"/>
          </w:tcPr>
          <w:p w14:paraId="10583B73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23ED5FFB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03186F9C" w14:textId="77777777" w:rsidTr="00DD26BE">
        <w:tc>
          <w:tcPr>
            <w:tcW w:w="2796" w:type="dxa"/>
          </w:tcPr>
          <w:p w14:paraId="4BC33D9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1C1F980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574C1651" w14:textId="77777777" w:rsidTr="00DD26BE">
        <w:tc>
          <w:tcPr>
            <w:tcW w:w="2796" w:type="dxa"/>
          </w:tcPr>
          <w:p w14:paraId="5B7E5B1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979234E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13297580" w14:textId="77777777" w:rsidTr="00DD26BE">
        <w:tc>
          <w:tcPr>
            <w:tcW w:w="2796" w:type="dxa"/>
          </w:tcPr>
          <w:p w14:paraId="1D00F6F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91058B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5D3D9D4A" w14:textId="77777777" w:rsidTr="00DD26BE">
        <w:tc>
          <w:tcPr>
            <w:tcW w:w="2796" w:type="dxa"/>
          </w:tcPr>
          <w:p w14:paraId="388D685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3E9D92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FC80916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53839518" w14:textId="77777777" w:rsidTr="00DD26BE">
        <w:tc>
          <w:tcPr>
            <w:tcW w:w="1191" w:type="dxa"/>
          </w:tcPr>
          <w:p w14:paraId="5811455E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299EFFB7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3C4DDC8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427D1461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BB1391" w:rsidRPr="00E539B7" w14:paraId="0EF002DE" w14:textId="77777777" w:rsidTr="009A05BE">
        <w:tc>
          <w:tcPr>
            <w:tcW w:w="1191" w:type="dxa"/>
          </w:tcPr>
          <w:p w14:paraId="79FB9AF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447539D1" w14:textId="071A814E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37EE66" w14:textId="7359592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5CC1B956" w14:textId="3E3853F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BB1391" w:rsidRPr="00E539B7" w14:paraId="20070991" w14:textId="77777777" w:rsidTr="009A05BE">
        <w:tc>
          <w:tcPr>
            <w:tcW w:w="1191" w:type="dxa"/>
          </w:tcPr>
          <w:p w14:paraId="28AAC45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3A3AC7DF" w14:textId="1B01ABAB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128B6D" w14:textId="30A79E7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6E7BD77F" w14:textId="3E2CB3B4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BB1391" w:rsidRPr="00E539B7" w14:paraId="1B44801B" w14:textId="77777777" w:rsidTr="009A05BE">
        <w:tc>
          <w:tcPr>
            <w:tcW w:w="1191" w:type="dxa"/>
          </w:tcPr>
          <w:p w14:paraId="4906BED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22D41CAB" w14:textId="418BEAAE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5C8870" w14:textId="19FA608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7EEB12FD" w14:textId="1AFC82BF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BB1391" w:rsidRPr="00E539B7" w14:paraId="70416840" w14:textId="77777777" w:rsidTr="009A05BE">
        <w:tc>
          <w:tcPr>
            <w:tcW w:w="1191" w:type="dxa"/>
          </w:tcPr>
          <w:p w14:paraId="2DF3399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66F52F05" w14:textId="37CF127B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19B27F" w14:textId="390D5BD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5FE1B09D" w14:textId="57A8262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BB1391" w:rsidRPr="00E539B7" w14:paraId="5CB27F98" w14:textId="77777777" w:rsidTr="009A05BE">
        <w:tc>
          <w:tcPr>
            <w:tcW w:w="1191" w:type="dxa"/>
          </w:tcPr>
          <w:p w14:paraId="18494AB3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5</w:t>
            </w:r>
          </w:p>
        </w:tc>
        <w:tc>
          <w:tcPr>
            <w:tcW w:w="2533" w:type="dxa"/>
            <w:vAlign w:val="bottom"/>
          </w:tcPr>
          <w:p w14:paraId="4EC37AC9" w14:textId="23F40063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4A4EFB" w14:textId="6DD9AE3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9C4C47C" w14:textId="025099F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BB1391" w:rsidRPr="00E539B7" w14:paraId="03805C3A" w14:textId="77777777" w:rsidTr="009A05BE">
        <w:tc>
          <w:tcPr>
            <w:tcW w:w="1191" w:type="dxa"/>
          </w:tcPr>
          <w:p w14:paraId="46D5CD0D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1328359B" w14:textId="3D562144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89D3289" w14:textId="3A8941B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11A8603A" w14:textId="46DDDF5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BB1391" w:rsidRPr="00E539B7" w14:paraId="3D1B3AF1" w14:textId="77777777" w:rsidTr="009A05BE">
        <w:tc>
          <w:tcPr>
            <w:tcW w:w="1191" w:type="dxa"/>
          </w:tcPr>
          <w:p w14:paraId="6E5ED7A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  <w:vAlign w:val="bottom"/>
          </w:tcPr>
          <w:p w14:paraId="4784703F" w14:textId="3D0090AA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D2F27C" w14:textId="67C13AA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DAD5178" w14:textId="799A4EB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BB1391" w:rsidRPr="00E539B7" w14:paraId="02E1D734" w14:textId="77777777" w:rsidTr="009A05BE">
        <w:tc>
          <w:tcPr>
            <w:tcW w:w="1191" w:type="dxa"/>
          </w:tcPr>
          <w:p w14:paraId="58B0FAED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18974BF6" w14:textId="6CB8A2A5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49EB7D" w14:textId="1905E305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51DC136B" w14:textId="4B7F2E2F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BB1391" w:rsidRPr="00E539B7" w14:paraId="4E916217" w14:textId="77777777" w:rsidTr="009A05BE">
        <w:tc>
          <w:tcPr>
            <w:tcW w:w="1191" w:type="dxa"/>
          </w:tcPr>
          <w:p w14:paraId="2D098583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  <w:vAlign w:val="bottom"/>
          </w:tcPr>
          <w:p w14:paraId="6153BF18" w14:textId="653ABBD9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D6D7A7" w14:textId="14D8391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211C1D01" w14:textId="736C65A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BB1391" w:rsidRPr="00E539B7" w14:paraId="4FB37CB9" w14:textId="77777777" w:rsidTr="009A05BE">
        <w:tc>
          <w:tcPr>
            <w:tcW w:w="1191" w:type="dxa"/>
          </w:tcPr>
          <w:p w14:paraId="3A6CE51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7E9CBFC6" w14:textId="38C3C9EA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E75FFC5" w14:textId="2941AE1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6FE217AF" w14:textId="22CAC975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BB1391" w:rsidRPr="00E539B7" w14:paraId="73289F01" w14:textId="77777777" w:rsidTr="009A05BE">
        <w:tc>
          <w:tcPr>
            <w:tcW w:w="1191" w:type="dxa"/>
          </w:tcPr>
          <w:p w14:paraId="33C4B1A1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1BDF40F6" w14:textId="74106660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ECBDE2E" w14:textId="573CA81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4E17691F" w14:textId="23B212E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BB1391" w:rsidRPr="00E539B7" w14:paraId="2FE03DE2" w14:textId="77777777" w:rsidTr="009A05BE">
        <w:tc>
          <w:tcPr>
            <w:tcW w:w="1191" w:type="dxa"/>
          </w:tcPr>
          <w:p w14:paraId="7868D3E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689676DF" w14:textId="47FA12AA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5B3222" w14:textId="3A65A3D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189F3C7D" w14:textId="007DE9C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BB1391" w:rsidRPr="00E539B7" w14:paraId="5475A16A" w14:textId="77777777" w:rsidTr="009A05BE">
        <w:tc>
          <w:tcPr>
            <w:tcW w:w="1191" w:type="dxa"/>
          </w:tcPr>
          <w:p w14:paraId="48B2E2F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11B9EBBC" w14:textId="1F88549A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954225" w14:textId="5C802B3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0D175DC9" w14:textId="677B352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BB1391" w:rsidRPr="00E539B7" w14:paraId="334EDEB0" w14:textId="77777777" w:rsidTr="009A05BE">
        <w:tc>
          <w:tcPr>
            <w:tcW w:w="1191" w:type="dxa"/>
          </w:tcPr>
          <w:p w14:paraId="3FBE3E98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007413F5" w14:textId="77D0E904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2E3D1A" w14:textId="19D884C8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08EAD089" w14:textId="70881EC5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BB1391" w:rsidRPr="00E539B7" w14:paraId="2AE905A1" w14:textId="77777777" w:rsidTr="009A05BE">
        <w:tc>
          <w:tcPr>
            <w:tcW w:w="1191" w:type="dxa"/>
          </w:tcPr>
          <w:p w14:paraId="73C1DBE1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6F1D2DB0" w14:textId="02522DE9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D6EA8F4" w14:textId="1B87E95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295487C3" w14:textId="1CE00AC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BB1391" w:rsidRPr="00E539B7" w14:paraId="5B02521F" w14:textId="77777777" w:rsidTr="009A05BE">
        <w:tc>
          <w:tcPr>
            <w:tcW w:w="1191" w:type="dxa"/>
          </w:tcPr>
          <w:p w14:paraId="4889B76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664D8996" w14:textId="7C6F60E2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A42EE9" w14:textId="7E56FD37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0A87E4F" w14:textId="47EC9E3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BB1391" w:rsidRPr="00E539B7" w14:paraId="13686DA1" w14:textId="77777777" w:rsidTr="009A05BE">
        <w:tc>
          <w:tcPr>
            <w:tcW w:w="1191" w:type="dxa"/>
          </w:tcPr>
          <w:p w14:paraId="03155CA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  <w:vAlign w:val="bottom"/>
          </w:tcPr>
          <w:p w14:paraId="659085D3" w14:textId="03A10A83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6AE5F7" w14:textId="74E9083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44051E4E" w14:textId="024D0EF5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BB1391" w:rsidRPr="00E539B7" w14:paraId="156DF7EC" w14:textId="77777777" w:rsidTr="009A05BE">
        <w:tc>
          <w:tcPr>
            <w:tcW w:w="1191" w:type="dxa"/>
          </w:tcPr>
          <w:p w14:paraId="2842846B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1ADEC8ED" w14:textId="752EE5A8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CEED95" w14:textId="1E79761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707D63E3" w14:textId="54381BD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BB1391" w:rsidRPr="00E539B7" w14:paraId="54E42C3B" w14:textId="77777777" w:rsidTr="009A05BE">
        <w:tc>
          <w:tcPr>
            <w:tcW w:w="1191" w:type="dxa"/>
          </w:tcPr>
          <w:p w14:paraId="36CCE756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6DD39678" w14:textId="6D600E4B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69407DB1" w14:textId="459378F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6A22D221" w14:textId="46477FA6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BB1391" w:rsidRPr="00E539B7" w14:paraId="2E13FF73" w14:textId="77777777" w:rsidTr="009A05BE">
        <w:tc>
          <w:tcPr>
            <w:tcW w:w="1191" w:type="dxa"/>
          </w:tcPr>
          <w:p w14:paraId="5081B10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1A70E1A3" w14:textId="4BDAE87F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778CF55D" w14:textId="779133C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75ADF81A" w14:textId="50C7B5D5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BB1391" w:rsidRPr="00E539B7" w14:paraId="112ECCD0" w14:textId="77777777" w:rsidTr="009A05BE">
        <w:tc>
          <w:tcPr>
            <w:tcW w:w="1191" w:type="dxa"/>
          </w:tcPr>
          <w:p w14:paraId="503B97F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19410F76" w14:textId="0A1E6BD6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FACE99" w14:textId="5AE5309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03D4AE49" w14:textId="3CF7365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BB1391" w:rsidRPr="00E539B7" w14:paraId="51D70A8B" w14:textId="77777777" w:rsidTr="009A05BE">
        <w:tc>
          <w:tcPr>
            <w:tcW w:w="1191" w:type="dxa"/>
          </w:tcPr>
          <w:p w14:paraId="4B73F41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3A672C55" w14:textId="093CC8A0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231C91E5" w14:textId="3FC55AC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1A15CFF1" w14:textId="500F17B8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BB1391" w:rsidRPr="00E539B7" w14:paraId="26E57038" w14:textId="77777777" w:rsidTr="009A05BE">
        <w:tc>
          <w:tcPr>
            <w:tcW w:w="1191" w:type="dxa"/>
          </w:tcPr>
          <w:p w14:paraId="41BC66F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73C6DDDB" w14:textId="20312794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3A0961" w14:textId="4FBDDED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60869A97" w14:textId="212D508E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BB1391" w:rsidRPr="00E539B7" w14:paraId="39569666" w14:textId="77777777" w:rsidTr="009A05BE">
        <w:tc>
          <w:tcPr>
            <w:tcW w:w="1191" w:type="dxa"/>
          </w:tcPr>
          <w:p w14:paraId="4B0ED44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12F1BF7F" w14:textId="35FC0C11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F4C249B" w14:textId="2320B56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0725345D" w14:textId="0683AC22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BB1391" w:rsidRPr="00E539B7" w14:paraId="110CECE1" w14:textId="77777777" w:rsidTr="009A05BE">
        <w:tc>
          <w:tcPr>
            <w:tcW w:w="1191" w:type="dxa"/>
          </w:tcPr>
          <w:p w14:paraId="49D48CE3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7A2DC564" w14:textId="3D48947F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8FA80DE" w14:textId="509B376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4D2EA215" w14:textId="2FF7CCB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BB1391" w:rsidRPr="00E539B7" w14:paraId="1CFB19DE" w14:textId="77777777" w:rsidTr="009A05BE">
        <w:tc>
          <w:tcPr>
            <w:tcW w:w="1191" w:type="dxa"/>
          </w:tcPr>
          <w:p w14:paraId="37E820C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5F3E05C6" w14:textId="547A63F4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69705F75" w14:textId="5DC9BFAF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170B063D" w14:textId="5B17975A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BB1391" w:rsidRPr="00E539B7" w14:paraId="1D8871A6" w14:textId="77777777" w:rsidTr="009A05BE">
        <w:tc>
          <w:tcPr>
            <w:tcW w:w="1191" w:type="dxa"/>
          </w:tcPr>
          <w:p w14:paraId="681C2CF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  <w:vAlign w:val="bottom"/>
          </w:tcPr>
          <w:p w14:paraId="1BF5FF56" w14:textId="771AD38F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47514688" w14:textId="4DBFF8F4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140BA367" w14:textId="21FEFF12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BB1391" w:rsidRPr="00E539B7" w14:paraId="3BE2335A" w14:textId="77777777" w:rsidTr="009A05BE">
        <w:tc>
          <w:tcPr>
            <w:tcW w:w="1191" w:type="dxa"/>
          </w:tcPr>
          <w:p w14:paraId="167CAEDF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484D5204" w14:textId="6F1CFAC9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9503559" w14:textId="04703A4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751B85A0" w14:textId="16CD310E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BB1391" w:rsidRPr="00E539B7" w14:paraId="67A24ABA" w14:textId="77777777" w:rsidTr="009A05BE">
        <w:tc>
          <w:tcPr>
            <w:tcW w:w="1191" w:type="dxa"/>
          </w:tcPr>
          <w:p w14:paraId="6FD8D0A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  <w:vAlign w:val="bottom"/>
          </w:tcPr>
          <w:p w14:paraId="6BC938AF" w14:textId="169149C9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907D66" w14:textId="4AD9666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3F277437" w14:textId="6623A1DF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BB1391" w:rsidRPr="00E539B7" w14:paraId="34B870AC" w14:textId="77777777" w:rsidTr="009A05BE">
        <w:tc>
          <w:tcPr>
            <w:tcW w:w="1191" w:type="dxa"/>
          </w:tcPr>
          <w:p w14:paraId="5819BF3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6EC9DEFF" w14:textId="7BD00CFD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517CCF0D" w14:textId="4CDB1927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3C200DA6" w14:textId="7B0103E4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BB1391" w:rsidRPr="00E539B7" w14:paraId="73A51A58" w14:textId="77777777" w:rsidTr="009A05BE">
        <w:tc>
          <w:tcPr>
            <w:tcW w:w="1191" w:type="dxa"/>
          </w:tcPr>
          <w:p w14:paraId="22C7486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52309F88" w14:textId="0AA38985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2E650CA2" w14:textId="1C96BE7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75A26FBA" w14:textId="1FF929D8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BB1391" w:rsidRPr="00E539B7" w14:paraId="5EDD5261" w14:textId="77777777" w:rsidTr="009A05BE">
        <w:tc>
          <w:tcPr>
            <w:tcW w:w="1191" w:type="dxa"/>
          </w:tcPr>
          <w:p w14:paraId="1FF091D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6B179FEC" w14:textId="52975595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45F1121" w14:textId="2D9BCD5F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4E20E426" w14:textId="3E10ED57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BB1391" w:rsidRPr="00E539B7" w14:paraId="1AFC6A79" w14:textId="77777777" w:rsidTr="009A05BE">
        <w:tc>
          <w:tcPr>
            <w:tcW w:w="1191" w:type="dxa"/>
          </w:tcPr>
          <w:p w14:paraId="6BAE4580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17AD3FC8" w14:textId="55ABD36B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748DEE" w14:textId="48FBE72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4E75DF18" w14:textId="3E310BEF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BB1391" w:rsidRPr="00E539B7" w14:paraId="1A7D203E" w14:textId="77777777" w:rsidTr="009A05BE">
        <w:tc>
          <w:tcPr>
            <w:tcW w:w="1191" w:type="dxa"/>
          </w:tcPr>
          <w:p w14:paraId="608D53C2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28D33556" w14:textId="738E48FB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9B1E162" w14:textId="7DEA75D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48204ED5" w14:textId="12AEBCE3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BB1391" w:rsidRPr="00E539B7" w14:paraId="6DFECA94" w14:textId="77777777" w:rsidTr="009A05BE">
        <w:tc>
          <w:tcPr>
            <w:tcW w:w="1191" w:type="dxa"/>
          </w:tcPr>
          <w:p w14:paraId="4D4A9C5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425CFA84" w14:textId="5DE5FCF7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04038149" w14:textId="6FD187F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15836D24" w14:textId="3CBCF66C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2AE7B10" w14:textId="77777777" w:rsidR="00090F1F" w:rsidRPr="00E539B7" w:rsidRDefault="00090F1F" w:rsidP="00090F1F">
      <w:pPr>
        <w:rPr>
          <w:szCs w:val="24"/>
          <w:lang w:val="en-US"/>
        </w:rPr>
      </w:pPr>
    </w:p>
    <w:p w14:paraId="5AB3F2D9" w14:textId="754407D8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>19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6E79E837" w14:textId="77777777" w:rsidTr="00DD26BE">
        <w:tc>
          <w:tcPr>
            <w:tcW w:w="2796" w:type="dxa"/>
          </w:tcPr>
          <w:p w14:paraId="44784719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lastRenderedPageBreak/>
              <w:t>Pilihan Menu</w:t>
            </w:r>
          </w:p>
        </w:tc>
        <w:tc>
          <w:tcPr>
            <w:tcW w:w="2797" w:type="dxa"/>
          </w:tcPr>
          <w:p w14:paraId="554C62DF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369CEF13" w14:textId="77777777" w:rsidTr="00DD26BE">
        <w:tc>
          <w:tcPr>
            <w:tcW w:w="2796" w:type="dxa"/>
          </w:tcPr>
          <w:p w14:paraId="55CE72B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6C132C7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765C69FD" w14:textId="77777777" w:rsidTr="00DD26BE">
        <w:tc>
          <w:tcPr>
            <w:tcW w:w="2796" w:type="dxa"/>
          </w:tcPr>
          <w:p w14:paraId="3D8C87D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344181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1AFE9F49" w14:textId="77777777" w:rsidTr="00DD26BE">
        <w:tc>
          <w:tcPr>
            <w:tcW w:w="2796" w:type="dxa"/>
          </w:tcPr>
          <w:p w14:paraId="525B0DF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0A347F2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5F7A5341" w14:textId="77777777" w:rsidTr="00DD26BE">
        <w:tc>
          <w:tcPr>
            <w:tcW w:w="2796" w:type="dxa"/>
          </w:tcPr>
          <w:p w14:paraId="35317C2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673B1D7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72D8CFC2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1DBE9E49" w14:textId="77777777" w:rsidTr="00DD26BE">
        <w:tc>
          <w:tcPr>
            <w:tcW w:w="1191" w:type="dxa"/>
          </w:tcPr>
          <w:p w14:paraId="02A73BF1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64B346C5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4CAED294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69D14E88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BB1391" w:rsidRPr="00E539B7" w14:paraId="46CBE9CA" w14:textId="77777777" w:rsidTr="002C4021">
        <w:tc>
          <w:tcPr>
            <w:tcW w:w="1191" w:type="dxa"/>
          </w:tcPr>
          <w:p w14:paraId="34CB190F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6E8D1350" w14:textId="14719B10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52ACD1D" w14:textId="42330AC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460B9E7D" w14:textId="0260904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BB1391" w:rsidRPr="00E539B7" w14:paraId="5523AA0E" w14:textId="77777777" w:rsidTr="002C4021">
        <w:tc>
          <w:tcPr>
            <w:tcW w:w="1191" w:type="dxa"/>
          </w:tcPr>
          <w:p w14:paraId="17D4D60F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5B24B199" w14:textId="63E12A32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9BE249B" w14:textId="7489475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E8F28F8" w14:textId="7F229A0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BB1391" w:rsidRPr="00E539B7" w14:paraId="4CAFED2D" w14:textId="77777777" w:rsidTr="002C4021">
        <w:tc>
          <w:tcPr>
            <w:tcW w:w="1191" w:type="dxa"/>
          </w:tcPr>
          <w:p w14:paraId="543FAD9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29F30672" w14:textId="438D94E6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4B0AAB" w14:textId="7B69B04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8E5385C" w14:textId="1710647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BB1391" w:rsidRPr="00E539B7" w14:paraId="383DA39F" w14:textId="77777777" w:rsidTr="002C4021">
        <w:tc>
          <w:tcPr>
            <w:tcW w:w="1191" w:type="dxa"/>
          </w:tcPr>
          <w:p w14:paraId="142AA354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42C88809" w14:textId="5FD9FCDC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1795CA" w14:textId="7D4150E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DDA3C06" w14:textId="68FCAC8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BB1391" w:rsidRPr="00E539B7" w14:paraId="34A643E7" w14:textId="77777777" w:rsidTr="002C4021">
        <w:tc>
          <w:tcPr>
            <w:tcW w:w="1191" w:type="dxa"/>
          </w:tcPr>
          <w:p w14:paraId="2FBAE4E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  <w:vAlign w:val="bottom"/>
          </w:tcPr>
          <w:p w14:paraId="2FEC391A" w14:textId="3DA99A8D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457635B" w14:textId="097F653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778B436A" w14:textId="0B879E8F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BB1391" w:rsidRPr="00E539B7" w14:paraId="1A496D26" w14:textId="77777777" w:rsidTr="002C4021">
        <w:tc>
          <w:tcPr>
            <w:tcW w:w="1191" w:type="dxa"/>
          </w:tcPr>
          <w:p w14:paraId="6987BB46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17285BC7" w14:textId="1484C98D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25591A0" w14:textId="197363F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27C060AC" w14:textId="76E6F628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BB1391" w:rsidRPr="00E539B7" w14:paraId="05AE1415" w14:textId="77777777" w:rsidTr="002C4021">
        <w:tc>
          <w:tcPr>
            <w:tcW w:w="1191" w:type="dxa"/>
          </w:tcPr>
          <w:p w14:paraId="0DECF9F0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  <w:vAlign w:val="bottom"/>
          </w:tcPr>
          <w:p w14:paraId="573D2954" w14:textId="2CEEDC14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675DBF" w14:textId="0B842B1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7884473E" w14:textId="64FEF05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BB1391" w:rsidRPr="00E539B7" w14:paraId="473039ED" w14:textId="77777777" w:rsidTr="002C4021">
        <w:tc>
          <w:tcPr>
            <w:tcW w:w="1191" w:type="dxa"/>
          </w:tcPr>
          <w:p w14:paraId="0245152B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2F49B431" w14:textId="3B9D80AE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927DAA" w14:textId="520C659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43EBC6A3" w14:textId="4D3915C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BB1391" w:rsidRPr="00E539B7" w14:paraId="2B6E57E3" w14:textId="77777777" w:rsidTr="002C4021">
        <w:tc>
          <w:tcPr>
            <w:tcW w:w="1191" w:type="dxa"/>
          </w:tcPr>
          <w:p w14:paraId="202B035B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  <w:vAlign w:val="bottom"/>
          </w:tcPr>
          <w:p w14:paraId="2D2C6DC3" w14:textId="58772E23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7B920E" w14:textId="64CB0F6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4B9EF01D" w14:textId="4F45C40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BB1391" w:rsidRPr="00E539B7" w14:paraId="481EF0FA" w14:textId="77777777" w:rsidTr="002C4021">
        <w:tc>
          <w:tcPr>
            <w:tcW w:w="1191" w:type="dxa"/>
          </w:tcPr>
          <w:p w14:paraId="432E60A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653EC18E" w14:textId="0F9283C4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3944B17" w14:textId="5A1A870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5B117769" w14:textId="1BE27777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BB1391" w:rsidRPr="00E539B7" w14:paraId="0D38F73A" w14:textId="77777777" w:rsidTr="002C4021">
        <w:tc>
          <w:tcPr>
            <w:tcW w:w="1191" w:type="dxa"/>
          </w:tcPr>
          <w:p w14:paraId="660F8DFF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7DC74E0B" w14:textId="5F448F77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09F71A" w14:textId="200EED4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3598B12" w14:textId="66F1808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BB1391" w:rsidRPr="00E539B7" w14:paraId="49006BF9" w14:textId="77777777" w:rsidTr="002C4021">
        <w:tc>
          <w:tcPr>
            <w:tcW w:w="1191" w:type="dxa"/>
          </w:tcPr>
          <w:p w14:paraId="5D711CB3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5766D472" w14:textId="6ACA5448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F0F5F4" w14:textId="5C92D41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1D1851A2" w14:textId="1857566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BB1391" w:rsidRPr="00E539B7" w14:paraId="5679820B" w14:textId="77777777" w:rsidTr="002C4021">
        <w:tc>
          <w:tcPr>
            <w:tcW w:w="1191" w:type="dxa"/>
          </w:tcPr>
          <w:p w14:paraId="303B0B2C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6428570C" w14:textId="759AA702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A04CCF" w14:textId="0167A0DB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72AF9F27" w14:textId="36708BD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BB1391" w:rsidRPr="00E539B7" w14:paraId="633910F2" w14:textId="77777777" w:rsidTr="002C4021">
        <w:tc>
          <w:tcPr>
            <w:tcW w:w="1191" w:type="dxa"/>
          </w:tcPr>
          <w:p w14:paraId="0E7EC8F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30F0BE4B" w14:textId="43777FCA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C101D0" w14:textId="5481C44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6D6F55BC" w14:textId="4CC7EB1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BB1391" w:rsidRPr="00E539B7" w14:paraId="551851B8" w14:textId="77777777" w:rsidTr="002C4021">
        <w:tc>
          <w:tcPr>
            <w:tcW w:w="1191" w:type="dxa"/>
          </w:tcPr>
          <w:p w14:paraId="1F4BF34D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3FC18D37" w14:textId="21BBB6AE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535251" w14:textId="157DC45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3A89D760" w14:textId="1DAD5511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BB1391" w:rsidRPr="00E539B7" w14:paraId="7ABCA4E7" w14:textId="77777777" w:rsidTr="002C4021">
        <w:tc>
          <w:tcPr>
            <w:tcW w:w="1191" w:type="dxa"/>
          </w:tcPr>
          <w:p w14:paraId="2103E380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2D3B6F4E" w14:textId="66FE8901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29D9F4" w14:textId="60A9011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4C9B3E94" w14:textId="2DEB7B5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BB1391" w:rsidRPr="00E539B7" w14:paraId="07CA799C" w14:textId="77777777" w:rsidTr="002C4021">
        <w:tc>
          <w:tcPr>
            <w:tcW w:w="1191" w:type="dxa"/>
          </w:tcPr>
          <w:p w14:paraId="320F3CC3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  <w:vAlign w:val="bottom"/>
          </w:tcPr>
          <w:p w14:paraId="0D9ACEA6" w14:textId="20789DF7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6F66690" w14:textId="0ACDC43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35C954E4" w14:textId="3A9E429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BB1391" w:rsidRPr="00E539B7" w14:paraId="4729871E" w14:textId="77777777" w:rsidTr="002C4021">
        <w:tc>
          <w:tcPr>
            <w:tcW w:w="1191" w:type="dxa"/>
          </w:tcPr>
          <w:p w14:paraId="7DA813C9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340BF61D" w14:textId="704C3501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ED862F" w14:textId="5AC38B9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38419623" w14:textId="1C6313B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BB1391" w:rsidRPr="00E539B7" w14:paraId="69A6C7BD" w14:textId="77777777" w:rsidTr="002C4021">
        <w:tc>
          <w:tcPr>
            <w:tcW w:w="1191" w:type="dxa"/>
          </w:tcPr>
          <w:p w14:paraId="1F3171E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46EB62E4" w14:textId="6C3A6434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4F3D929A" w14:textId="3997CB9A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082E0C9E" w14:textId="08F51DE5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BB1391" w:rsidRPr="00E539B7" w14:paraId="619935D0" w14:textId="77777777" w:rsidTr="002C4021">
        <w:tc>
          <w:tcPr>
            <w:tcW w:w="1191" w:type="dxa"/>
          </w:tcPr>
          <w:p w14:paraId="3E497C4C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243232E6" w14:textId="1944F890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4D75961" w14:textId="567EC487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448C9E14" w14:textId="1F5D8A20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BB1391" w:rsidRPr="00E539B7" w14:paraId="7064CC99" w14:textId="77777777" w:rsidTr="002C4021">
        <w:tc>
          <w:tcPr>
            <w:tcW w:w="1191" w:type="dxa"/>
          </w:tcPr>
          <w:p w14:paraId="4DB25084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4CC7BDA1" w14:textId="2EFDCF98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C2B5FD" w14:textId="7491A834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39CC5EFC" w14:textId="6BCF57F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BB1391" w:rsidRPr="00E539B7" w14:paraId="26DA015B" w14:textId="77777777" w:rsidTr="002C4021">
        <w:tc>
          <w:tcPr>
            <w:tcW w:w="1191" w:type="dxa"/>
          </w:tcPr>
          <w:p w14:paraId="660A0EB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2AE3ED3B" w14:textId="6F8DE2C7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0510CD59" w14:textId="44F5E5A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70A28BCC" w14:textId="49744B0A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BB1391" w:rsidRPr="00E539B7" w14:paraId="5E80BFBB" w14:textId="77777777" w:rsidTr="002C4021">
        <w:tc>
          <w:tcPr>
            <w:tcW w:w="1191" w:type="dxa"/>
          </w:tcPr>
          <w:p w14:paraId="1472B76F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0FF3D9B8" w14:textId="103E68D8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F42AC2" w14:textId="17650483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6A190FD1" w14:textId="305746DC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BB1391" w:rsidRPr="00E539B7" w14:paraId="6C01DF4A" w14:textId="77777777" w:rsidTr="002C4021">
        <w:tc>
          <w:tcPr>
            <w:tcW w:w="1191" w:type="dxa"/>
          </w:tcPr>
          <w:p w14:paraId="0C485DF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4F49E8A8" w14:textId="611DBAA5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16F4EA5" w14:textId="070C7BA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0628F313" w14:textId="0E58FA30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BB1391" w:rsidRPr="00E539B7" w14:paraId="7A05C021" w14:textId="77777777" w:rsidTr="002C4021">
        <w:tc>
          <w:tcPr>
            <w:tcW w:w="1191" w:type="dxa"/>
          </w:tcPr>
          <w:p w14:paraId="1EE00D5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146CE5BA" w14:textId="6081D73D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0B5D49B" w14:textId="41427CF9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4AAA1573" w14:textId="44EB17AE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BB1391" w:rsidRPr="00E539B7" w14:paraId="322D8E9A" w14:textId="77777777" w:rsidTr="002C4021">
        <w:tc>
          <w:tcPr>
            <w:tcW w:w="1191" w:type="dxa"/>
          </w:tcPr>
          <w:p w14:paraId="49A8ACA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66F41D1E" w14:textId="12E00432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3E0DE64F" w14:textId="202E268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36493972" w14:textId="29761E42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BB1391" w:rsidRPr="00E539B7" w14:paraId="3FF93938" w14:textId="77777777" w:rsidTr="002C4021">
        <w:tc>
          <w:tcPr>
            <w:tcW w:w="1191" w:type="dxa"/>
          </w:tcPr>
          <w:p w14:paraId="18C468AA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27</w:t>
            </w:r>
          </w:p>
        </w:tc>
        <w:tc>
          <w:tcPr>
            <w:tcW w:w="2533" w:type="dxa"/>
            <w:vAlign w:val="bottom"/>
          </w:tcPr>
          <w:p w14:paraId="41EFF682" w14:textId="71C5CF9E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2DD0AE46" w14:textId="387543A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39BA6D20" w14:textId="4F455BBE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BB1391" w:rsidRPr="00E539B7" w14:paraId="00E5E1CD" w14:textId="77777777" w:rsidTr="002C4021">
        <w:tc>
          <w:tcPr>
            <w:tcW w:w="1191" w:type="dxa"/>
          </w:tcPr>
          <w:p w14:paraId="5714F5F4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5A2C7EF6" w14:textId="73000172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0F7DBA" w14:textId="73A3AF1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05574B06" w14:textId="317DF135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BB1391" w:rsidRPr="00E539B7" w14:paraId="0763D968" w14:textId="77777777" w:rsidTr="002C4021">
        <w:tc>
          <w:tcPr>
            <w:tcW w:w="1191" w:type="dxa"/>
          </w:tcPr>
          <w:p w14:paraId="0E1426EE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  <w:vAlign w:val="bottom"/>
          </w:tcPr>
          <w:p w14:paraId="36262771" w14:textId="2D0E0836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C3FB1E" w14:textId="40669AF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2985A6FC" w14:textId="7B34606E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BB1391" w:rsidRPr="00E539B7" w14:paraId="5624DA1C" w14:textId="77777777" w:rsidTr="002C4021">
        <w:tc>
          <w:tcPr>
            <w:tcW w:w="1191" w:type="dxa"/>
          </w:tcPr>
          <w:p w14:paraId="1C9825AD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13EA2ED9" w14:textId="5C1C69D5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1A13FBDF" w14:textId="46ABA70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BB266F7" w14:textId="28B44B8B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BB1391" w:rsidRPr="00E539B7" w14:paraId="04B53DD8" w14:textId="77777777" w:rsidTr="002C4021">
        <w:tc>
          <w:tcPr>
            <w:tcW w:w="1191" w:type="dxa"/>
          </w:tcPr>
          <w:p w14:paraId="5ED04FD8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7893EBFB" w14:textId="7B2EF863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5DD0E635" w14:textId="0123ADDC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321C59FE" w14:textId="1135AA34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BB1391" w:rsidRPr="00E539B7" w14:paraId="476C3D71" w14:textId="77777777" w:rsidTr="002C4021">
        <w:tc>
          <w:tcPr>
            <w:tcW w:w="1191" w:type="dxa"/>
          </w:tcPr>
          <w:p w14:paraId="38122F68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2CB17B81" w14:textId="76ED44E6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DBCBB9" w14:textId="4E798442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1E23331A" w14:textId="22848EA9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BB1391" w:rsidRPr="00E539B7" w14:paraId="6FB1CBA0" w14:textId="77777777" w:rsidTr="002C4021">
        <w:tc>
          <w:tcPr>
            <w:tcW w:w="1191" w:type="dxa"/>
          </w:tcPr>
          <w:p w14:paraId="1E7DFF74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62BDD217" w14:textId="07F6AFBA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31AB1A" w14:textId="70F8FB16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77DC9C1" w14:textId="24986466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BB1391" w:rsidRPr="00E539B7" w14:paraId="4ABCB341" w14:textId="77777777" w:rsidTr="002C4021">
        <w:tc>
          <w:tcPr>
            <w:tcW w:w="1191" w:type="dxa"/>
          </w:tcPr>
          <w:p w14:paraId="12DDA327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5BC8C38B" w14:textId="78AC3ADB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0028410" w14:textId="71767D50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3B91281D" w14:textId="7C85C1E3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BB1391" w:rsidRPr="00E539B7" w14:paraId="56402BC4" w14:textId="77777777" w:rsidTr="002C4021">
        <w:tc>
          <w:tcPr>
            <w:tcW w:w="1191" w:type="dxa"/>
          </w:tcPr>
          <w:p w14:paraId="4435B2D5" w14:textId="77777777" w:rsidR="00BB1391" w:rsidRPr="00E539B7" w:rsidRDefault="00BB1391" w:rsidP="00BB1391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5B1A76A2" w14:textId="7B2339F8" w:rsidR="00BB1391" w:rsidRPr="00E539B7" w:rsidRDefault="00BB1391" w:rsidP="00BB1391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1461C37" w14:textId="2386ECBD" w:rsidR="00BB1391" w:rsidRPr="00E539B7" w:rsidRDefault="00BB1391" w:rsidP="00BB1391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19B52B05" w14:textId="26479C09" w:rsidR="00BB1391" w:rsidRPr="00E539B7" w:rsidRDefault="00BB1391" w:rsidP="00BB1391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6DBECF2" w14:textId="77777777" w:rsidR="00090F1F" w:rsidRPr="00E539B7" w:rsidRDefault="00090F1F" w:rsidP="00090F1F">
      <w:pPr>
        <w:rPr>
          <w:szCs w:val="24"/>
          <w:lang w:val="en-US"/>
        </w:rPr>
      </w:pPr>
    </w:p>
    <w:p w14:paraId="6E1DEB95" w14:textId="38501E15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20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54301E63" w14:textId="77777777" w:rsidTr="00DD26BE">
        <w:tc>
          <w:tcPr>
            <w:tcW w:w="2796" w:type="dxa"/>
          </w:tcPr>
          <w:p w14:paraId="0CE3B415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16805456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5740DB21" w14:textId="77777777" w:rsidTr="00DD26BE">
        <w:tc>
          <w:tcPr>
            <w:tcW w:w="2796" w:type="dxa"/>
          </w:tcPr>
          <w:p w14:paraId="550AB02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1615A3F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0ACBEBDC" w14:textId="77777777" w:rsidTr="00DD26BE">
        <w:tc>
          <w:tcPr>
            <w:tcW w:w="2796" w:type="dxa"/>
          </w:tcPr>
          <w:p w14:paraId="6E235FF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E269FC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61BF1404" w14:textId="77777777" w:rsidTr="00DD26BE">
        <w:tc>
          <w:tcPr>
            <w:tcW w:w="2796" w:type="dxa"/>
          </w:tcPr>
          <w:p w14:paraId="4C241F9A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20DD382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52BC741B" w14:textId="77777777" w:rsidTr="00DD26BE">
        <w:tc>
          <w:tcPr>
            <w:tcW w:w="2796" w:type="dxa"/>
          </w:tcPr>
          <w:p w14:paraId="7A6FC8F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D7DEB66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22BF17A9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6AD4AB30" w14:textId="77777777" w:rsidTr="00DD26BE">
        <w:tc>
          <w:tcPr>
            <w:tcW w:w="1191" w:type="dxa"/>
          </w:tcPr>
          <w:p w14:paraId="17FB7ECC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263C07C4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6802B1C2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4A6A4B3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D947AB" w:rsidRPr="00E539B7" w14:paraId="687F3FF6" w14:textId="77777777" w:rsidTr="008975A8">
        <w:tc>
          <w:tcPr>
            <w:tcW w:w="1191" w:type="dxa"/>
          </w:tcPr>
          <w:p w14:paraId="7BB83656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650982A4" w14:textId="083F0D08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8E5C218" w14:textId="3AF2C6EB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6153D780" w14:textId="5A97E66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D947AB" w:rsidRPr="00E539B7" w14:paraId="0C03D0B4" w14:textId="77777777" w:rsidTr="008975A8">
        <w:tc>
          <w:tcPr>
            <w:tcW w:w="1191" w:type="dxa"/>
          </w:tcPr>
          <w:p w14:paraId="74C5A0DF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5CB9896A" w14:textId="16B81EB3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D991D5" w14:textId="7E1816E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39BC688E" w14:textId="30915472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D947AB" w:rsidRPr="00E539B7" w14:paraId="5DAADBCA" w14:textId="77777777" w:rsidTr="008975A8">
        <w:tc>
          <w:tcPr>
            <w:tcW w:w="1191" w:type="dxa"/>
          </w:tcPr>
          <w:p w14:paraId="096A36F3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4ACACC89" w14:textId="7CFFF3C5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1158FD0" w14:textId="2EBAD5B7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133B1BEC" w14:textId="7C984E67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D947AB" w:rsidRPr="00E539B7" w14:paraId="58E7772B" w14:textId="77777777" w:rsidTr="008975A8">
        <w:tc>
          <w:tcPr>
            <w:tcW w:w="1191" w:type="dxa"/>
          </w:tcPr>
          <w:p w14:paraId="7EBEB0EA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74960DB8" w14:textId="231B8226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9950D8" w14:textId="0E2B673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03BF31D5" w14:textId="1BF34F33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D947AB" w:rsidRPr="00E539B7" w14:paraId="3CFB19C6" w14:textId="77777777" w:rsidTr="008975A8">
        <w:tc>
          <w:tcPr>
            <w:tcW w:w="1191" w:type="dxa"/>
          </w:tcPr>
          <w:p w14:paraId="42D38EB4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  <w:vAlign w:val="bottom"/>
          </w:tcPr>
          <w:p w14:paraId="49166050" w14:textId="7BC8AC6D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79BD7E" w14:textId="7C04EB51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2B678236" w14:textId="067AB94E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D947AB" w:rsidRPr="00E539B7" w14:paraId="460D6E67" w14:textId="77777777" w:rsidTr="008975A8">
        <w:tc>
          <w:tcPr>
            <w:tcW w:w="1191" w:type="dxa"/>
          </w:tcPr>
          <w:p w14:paraId="081897B3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32806E8B" w14:textId="47237255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41D8D09" w14:textId="549F3A0A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CB85122" w14:textId="57085F9E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D947AB" w:rsidRPr="00E539B7" w14:paraId="244BCE1E" w14:textId="77777777" w:rsidTr="008975A8">
        <w:tc>
          <w:tcPr>
            <w:tcW w:w="1191" w:type="dxa"/>
          </w:tcPr>
          <w:p w14:paraId="0C51325F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  <w:vAlign w:val="bottom"/>
          </w:tcPr>
          <w:p w14:paraId="22062EE5" w14:textId="493FCAA4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41CC80" w14:textId="57490B7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114F2504" w14:textId="3AB3E3EF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D947AB" w:rsidRPr="00E539B7" w14:paraId="33020622" w14:textId="77777777" w:rsidTr="008975A8">
        <w:tc>
          <w:tcPr>
            <w:tcW w:w="1191" w:type="dxa"/>
          </w:tcPr>
          <w:p w14:paraId="0B2F0934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2680BB20" w14:textId="78D5BD90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3978D0C" w14:textId="47CF0507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580AD7B4" w14:textId="7320556B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D947AB" w:rsidRPr="00E539B7" w14:paraId="1FA034C8" w14:textId="77777777" w:rsidTr="008975A8">
        <w:tc>
          <w:tcPr>
            <w:tcW w:w="1191" w:type="dxa"/>
          </w:tcPr>
          <w:p w14:paraId="6FB215D9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  <w:vAlign w:val="bottom"/>
          </w:tcPr>
          <w:p w14:paraId="1DFD1B52" w14:textId="6E0ADB34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0DEB70" w14:textId="560C470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3B0DE893" w14:textId="0769316E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D947AB" w:rsidRPr="00E539B7" w14:paraId="1693EB13" w14:textId="77777777" w:rsidTr="008975A8">
        <w:tc>
          <w:tcPr>
            <w:tcW w:w="1191" w:type="dxa"/>
          </w:tcPr>
          <w:p w14:paraId="6015AD47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3AA567B7" w14:textId="53F7808A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688B909" w14:textId="1820C2EA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762F7B23" w14:textId="7466AB7B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D947AB" w:rsidRPr="00E539B7" w14:paraId="0F34BFF4" w14:textId="77777777" w:rsidTr="008975A8">
        <w:tc>
          <w:tcPr>
            <w:tcW w:w="1191" w:type="dxa"/>
          </w:tcPr>
          <w:p w14:paraId="43ADE708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0185016A" w14:textId="6239D848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693FB60" w14:textId="7330DC8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61F70BC" w14:textId="16C5D98E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D947AB" w:rsidRPr="00E539B7" w14:paraId="62088426" w14:textId="77777777" w:rsidTr="008975A8">
        <w:tc>
          <w:tcPr>
            <w:tcW w:w="1191" w:type="dxa"/>
          </w:tcPr>
          <w:p w14:paraId="75B4BD71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31D49508" w14:textId="5ED63DB6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662CD9" w14:textId="1349FD6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41D34B9C" w14:textId="34B9BE9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D947AB" w:rsidRPr="00E539B7" w14:paraId="497D0DD5" w14:textId="77777777" w:rsidTr="008975A8">
        <w:tc>
          <w:tcPr>
            <w:tcW w:w="1191" w:type="dxa"/>
          </w:tcPr>
          <w:p w14:paraId="7BC295E5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72FD6833" w14:textId="0F805CE2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E937006" w14:textId="7AEB6A0B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793D8DFD" w14:textId="00AA6F25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D947AB" w:rsidRPr="00E539B7" w14:paraId="3BE360CB" w14:textId="77777777" w:rsidTr="008975A8">
        <w:tc>
          <w:tcPr>
            <w:tcW w:w="1191" w:type="dxa"/>
          </w:tcPr>
          <w:p w14:paraId="5D888602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5989EE91" w14:textId="5121D209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B920379" w14:textId="64259F96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4B9C07C8" w14:textId="3F849BD8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D947AB" w:rsidRPr="00E539B7" w14:paraId="04684777" w14:textId="77777777" w:rsidTr="008975A8">
        <w:tc>
          <w:tcPr>
            <w:tcW w:w="1191" w:type="dxa"/>
          </w:tcPr>
          <w:p w14:paraId="1D051D1F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683AEBC7" w14:textId="19184DC2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741001" w14:textId="43F9AEC7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7A96C09D" w14:textId="57AAEC3A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D947AB" w:rsidRPr="00E539B7" w14:paraId="55212BEF" w14:textId="77777777" w:rsidTr="008975A8">
        <w:tc>
          <w:tcPr>
            <w:tcW w:w="1191" w:type="dxa"/>
          </w:tcPr>
          <w:p w14:paraId="2F8A6098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6AA8822E" w14:textId="3F35DB93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970C2E" w14:textId="6BA45D4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6BB2904" w14:textId="1EA98220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D947AB" w:rsidRPr="00E539B7" w14:paraId="39D777B7" w14:textId="77777777" w:rsidTr="008975A8">
        <w:tc>
          <w:tcPr>
            <w:tcW w:w="1191" w:type="dxa"/>
          </w:tcPr>
          <w:p w14:paraId="749F537A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17</w:t>
            </w:r>
          </w:p>
        </w:tc>
        <w:tc>
          <w:tcPr>
            <w:tcW w:w="2533" w:type="dxa"/>
            <w:vAlign w:val="bottom"/>
          </w:tcPr>
          <w:p w14:paraId="1F525F7E" w14:textId="3EF250A5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626151A" w14:textId="0B81320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6E04665A" w14:textId="1FC7243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D947AB" w:rsidRPr="00E539B7" w14:paraId="229A6342" w14:textId="77777777" w:rsidTr="008975A8">
        <w:tc>
          <w:tcPr>
            <w:tcW w:w="1191" w:type="dxa"/>
          </w:tcPr>
          <w:p w14:paraId="1A188C69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3ACF6552" w14:textId="700B0E6E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6ED813" w14:textId="680474B6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54643036" w14:textId="71B7FAB0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D947AB" w:rsidRPr="00E539B7" w14:paraId="01F66014" w14:textId="77777777" w:rsidTr="008975A8">
        <w:tc>
          <w:tcPr>
            <w:tcW w:w="1191" w:type="dxa"/>
          </w:tcPr>
          <w:p w14:paraId="17DE9413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50E3601D" w14:textId="6F6C9173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3DEB0FC1" w14:textId="41B3F41B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7DC82312" w14:textId="6CF536A9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D947AB" w:rsidRPr="00E539B7" w14:paraId="11725626" w14:textId="77777777" w:rsidTr="008975A8">
        <w:tc>
          <w:tcPr>
            <w:tcW w:w="1191" w:type="dxa"/>
          </w:tcPr>
          <w:p w14:paraId="63D0A087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55AB3CE7" w14:textId="03CADA2B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254C3CF1" w14:textId="2C6F439C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78CAA6EA" w14:textId="583D33DD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D947AB" w:rsidRPr="00E539B7" w14:paraId="43CCB0ED" w14:textId="77777777" w:rsidTr="008975A8">
        <w:tc>
          <w:tcPr>
            <w:tcW w:w="1191" w:type="dxa"/>
          </w:tcPr>
          <w:p w14:paraId="6A5F9C16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70F3DF3E" w14:textId="506B6A41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6C832E6" w14:textId="55D3979C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5955989D" w14:textId="1E8A05D6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D947AB" w:rsidRPr="00E539B7" w14:paraId="7283E158" w14:textId="77777777" w:rsidTr="008975A8">
        <w:tc>
          <w:tcPr>
            <w:tcW w:w="1191" w:type="dxa"/>
          </w:tcPr>
          <w:p w14:paraId="1EAC5189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53C0BBA7" w14:textId="3D1577F4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23EBC911" w14:textId="67A9E6B1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278D4B06" w14:textId="41EFBD6B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D947AB" w:rsidRPr="00E539B7" w14:paraId="73AB99D4" w14:textId="77777777" w:rsidTr="008975A8">
        <w:tc>
          <w:tcPr>
            <w:tcW w:w="1191" w:type="dxa"/>
          </w:tcPr>
          <w:p w14:paraId="4868E7B3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7B8DAC3E" w14:textId="0313AC85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15CE26" w14:textId="128D8418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30923297" w14:textId="669B8482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D947AB" w:rsidRPr="00E539B7" w14:paraId="24929091" w14:textId="77777777" w:rsidTr="008975A8">
        <w:tc>
          <w:tcPr>
            <w:tcW w:w="1191" w:type="dxa"/>
          </w:tcPr>
          <w:p w14:paraId="19394517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451C4C8F" w14:textId="24BD8081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9B1F58B" w14:textId="7C4988D2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6B25CF67" w14:textId="67F97906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D947AB" w:rsidRPr="00E539B7" w14:paraId="349AD85C" w14:textId="77777777" w:rsidTr="008975A8">
        <w:tc>
          <w:tcPr>
            <w:tcW w:w="1191" w:type="dxa"/>
          </w:tcPr>
          <w:p w14:paraId="25C0BEC1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6E62AECD" w14:textId="139B9D27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AD8F39E" w14:textId="1E1F5E28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5006EC0F" w14:textId="2B165633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D947AB" w:rsidRPr="00E539B7" w14:paraId="200279AE" w14:textId="77777777" w:rsidTr="008975A8">
        <w:tc>
          <w:tcPr>
            <w:tcW w:w="1191" w:type="dxa"/>
          </w:tcPr>
          <w:p w14:paraId="336B2441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305A9B7E" w14:textId="73EA0620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F0C0E5C" w14:textId="56A77A8F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2C8FB43E" w14:textId="43B3954B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D947AB" w:rsidRPr="00E539B7" w14:paraId="39C34571" w14:textId="77777777" w:rsidTr="008975A8">
        <w:tc>
          <w:tcPr>
            <w:tcW w:w="1191" w:type="dxa"/>
          </w:tcPr>
          <w:p w14:paraId="1A02C2CF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  <w:vAlign w:val="bottom"/>
          </w:tcPr>
          <w:p w14:paraId="76F83452" w14:textId="6EB9EFF9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2AFC25AD" w14:textId="767E4D06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263E294D" w14:textId="3907D318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D947AB" w:rsidRPr="00E539B7" w14:paraId="54055AC7" w14:textId="77777777" w:rsidTr="008975A8">
        <w:tc>
          <w:tcPr>
            <w:tcW w:w="1191" w:type="dxa"/>
          </w:tcPr>
          <w:p w14:paraId="134BCB0F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5DB9AB1B" w14:textId="5897DB4A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6E60E8A" w14:textId="1205A6A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2C894E8" w14:textId="2BF8CD92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D947AB" w:rsidRPr="00E539B7" w14:paraId="61995CC3" w14:textId="77777777" w:rsidTr="008975A8">
        <w:tc>
          <w:tcPr>
            <w:tcW w:w="1191" w:type="dxa"/>
          </w:tcPr>
          <w:p w14:paraId="6C785D9B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  <w:vAlign w:val="bottom"/>
          </w:tcPr>
          <w:p w14:paraId="60ABF0ED" w14:textId="442EB209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F46AA69" w14:textId="5A66A947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150450B8" w14:textId="4D1F4110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D947AB" w:rsidRPr="00E539B7" w14:paraId="23CB90E0" w14:textId="77777777" w:rsidTr="008975A8">
        <w:tc>
          <w:tcPr>
            <w:tcW w:w="1191" w:type="dxa"/>
          </w:tcPr>
          <w:p w14:paraId="53888E57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38C96FDB" w14:textId="555C8423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2D4ECA4" w14:textId="70BE0559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5D871F60" w14:textId="650EF350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D947AB" w:rsidRPr="00E539B7" w14:paraId="7B676EFF" w14:textId="77777777" w:rsidTr="008975A8">
        <w:tc>
          <w:tcPr>
            <w:tcW w:w="1191" w:type="dxa"/>
          </w:tcPr>
          <w:p w14:paraId="5381A389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2F6BA785" w14:textId="541401F5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5006709B" w14:textId="60171C98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221ADB9A" w14:textId="29FC047D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D947AB" w:rsidRPr="00E539B7" w14:paraId="7284A0C7" w14:textId="77777777" w:rsidTr="008975A8">
        <w:tc>
          <w:tcPr>
            <w:tcW w:w="1191" w:type="dxa"/>
          </w:tcPr>
          <w:p w14:paraId="4A1A147D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6590CFF5" w14:textId="25F3FFC5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86CDF4" w14:textId="735D2DDE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719815AE" w14:textId="4670743E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D947AB" w:rsidRPr="00E539B7" w14:paraId="5205814C" w14:textId="77777777" w:rsidTr="008975A8">
        <w:tc>
          <w:tcPr>
            <w:tcW w:w="1191" w:type="dxa"/>
          </w:tcPr>
          <w:p w14:paraId="6518FA23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0A40F6B2" w14:textId="1947E229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944C64E" w14:textId="493676B0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E788EA7" w14:textId="06B833D9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D947AB" w:rsidRPr="00E539B7" w14:paraId="1753C5E3" w14:textId="77777777" w:rsidTr="008975A8">
        <w:tc>
          <w:tcPr>
            <w:tcW w:w="1191" w:type="dxa"/>
          </w:tcPr>
          <w:p w14:paraId="383E1847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41362333" w14:textId="00AD1BEE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54F13956" w14:textId="21E89631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453181F7" w14:textId="2F49DD44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D947AB" w:rsidRPr="00E539B7" w14:paraId="08705D0C" w14:textId="77777777" w:rsidTr="008975A8">
        <w:tc>
          <w:tcPr>
            <w:tcW w:w="1191" w:type="dxa"/>
          </w:tcPr>
          <w:p w14:paraId="03DB5130" w14:textId="77777777" w:rsidR="00D947AB" w:rsidRPr="00E539B7" w:rsidRDefault="00D947AB" w:rsidP="00D947A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0FC64900" w14:textId="69D350C9" w:rsidR="00D947AB" w:rsidRPr="00E539B7" w:rsidRDefault="00D947AB" w:rsidP="00D947A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44EB3F12" w14:textId="294DAFA4" w:rsidR="00D947AB" w:rsidRPr="00E539B7" w:rsidRDefault="00D947AB" w:rsidP="00D947A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0FDF669D" w14:textId="5A800F4E" w:rsidR="00D947AB" w:rsidRPr="00E539B7" w:rsidRDefault="00D947AB" w:rsidP="00D947A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59AE37D3" w14:textId="77777777" w:rsidR="00090F1F" w:rsidRPr="00E539B7" w:rsidRDefault="00090F1F" w:rsidP="00090F1F">
      <w:pPr>
        <w:rPr>
          <w:szCs w:val="24"/>
          <w:lang w:val="en-US"/>
        </w:rPr>
      </w:pPr>
    </w:p>
    <w:p w14:paraId="0BA088C6" w14:textId="0BB4025A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21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2C0CE6A6" w14:textId="77777777" w:rsidTr="00DD26BE">
        <w:tc>
          <w:tcPr>
            <w:tcW w:w="2796" w:type="dxa"/>
          </w:tcPr>
          <w:p w14:paraId="28ABD5B8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332B9C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1FCFDB6B" w14:textId="77777777" w:rsidTr="00DD26BE">
        <w:tc>
          <w:tcPr>
            <w:tcW w:w="2796" w:type="dxa"/>
          </w:tcPr>
          <w:p w14:paraId="05F9375D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4CDA21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0ACA6038" w14:textId="77777777" w:rsidTr="00DD26BE">
        <w:tc>
          <w:tcPr>
            <w:tcW w:w="2796" w:type="dxa"/>
          </w:tcPr>
          <w:p w14:paraId="04215EE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F42A541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434448FB" w14:textId="77777777" w:rsidTr="00DD26BE">
        <w:tc>
          <w:tcPr>
            <w:tcW w:w="2796" w:type="dxa"/>
          </w:tcPr>
          <w:p w14:paraId="10DA014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66F34AB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6E3588A1" w14:textId="77777777" w:rsidTr="00DD26BE">
        <w:tc>
          <w:tcPr>
            <w:tcW w:w="2796" w:type="dxa"/>
          </w:tcPr>
          <w:p w14:paraId="2DB09C4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6B671FA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16C76F38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11224BD5" w14:textId="77777777" w:rsidTr="00DD26BE">
        <w:tc>
          <w:tcPr>
            <w:tcW w:w="1191" w:type="dxa"/>
          </w:tcPr>
          <w:p w14:paraId="7C026C04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03F6C9E5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DAC142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3D8E24B0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603E9" w:rsidRPr="00E539B7" w14:paraId="6361B88E" w14:textId="77777777" w:rsidTr="00016A27">
        <w:tc>
          <w:tcPr>
            <w:tcW w:w="1191" w:type="dxa"/>
          </w:tcPr>
          <w:p w14:paraId="6BC3E053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5481C7F6" w14:textId="092C1DAB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E1134B" w14:textId="10200EC0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2ADDF72" w14:textId="65FC7CFB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603E9" w:rsidRPr="00E539B7" w14:paraId="270DF2F9" w14:textId="77777777" w:rsidTr="00016A27">
        <w:tc>
          <w:tcPr>
            <w:tcW w:w="1191" w:type="dxa"/>
          </w:tcPr>
          <w:p w14:paraId="36F21CDF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014A561B" w14:textId="7E9BCC60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BD5FB0A" w14:textId="25568304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B0C6F12" w14:textId="5891695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603E9" w:rsidRPr="00E539B7" w14:paraId="289678C4" w14:textId="77777777" w:rsidTr="00016A27">
        <w:tc>
          <w:tcPr>
            <w:tcW w:w="1191" w:type="dxa"/>
          </w:tcPr>
          <w:p w14:paraId="5D2F0C34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70F4073F" w14:textId="2552E7BF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C6EC5A" w14:textId="7B49278D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6662B42" w14:textId="6E5EC672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603E9" w:rsidRPr="00E539B7" w14:paraId="00C6DA99" w14:textId="77777777" w:rsidTr="00016A27">
        <w:tc>
          <w:tcPr>
            <w:tcW w:w="1191" w:type="dxa"/>
          </w:tcPr>
          <w:p w14:paraId="2FA3BF5C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37F10331" w14:textId="4554C6E7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142F51" w14:textId="4803274F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0567F8F7" w14:textId="17554E17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603E9" w:rsidRPr="00E539B7" w14:paraId="4567B81F" w14:textId="77777777" w:rsidTr="00016A27">
        <w:tc>
          <w:tcPr>
            <w:tcW w:w="1191" w:type="dxa"/>
          </w:tcPr>
          <w:p w14:paraId="67BCE244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  <w:vAlign w:val="bottom"/>
          </w:tcPr>
          <w:p w14:paraId="54413DDE" w14:textId="53019898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5EF59EB" w14:textId="04B7AB19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2A597845" w14:textId="40D58B24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603E9" w:rsidRPr="00E539B7" w14:paraId="7230C8BE" w14:textId="77777777" w:rsidTr="00016A27">
        <w:tc>
          <w:tcPr>
            <w:tcW w:w="1191" w:type="dxa"/>
          </w:tcPr>
          <w:p w14:paraId="370F5AEC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631FEB85" w14:textId="6C41DB8A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9B3AB6" w14:textId="75830C8B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10283974" w14:textId="72C13F52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603E9" w:rsidRPr="00E539B7" w14:paraId="30076449" w14:textId="77777777" w:rsidTr="00016A27">
        <w:tc>
          <w:tcPr>
            <w:tcW w:w="1191" w:type="dxa"/>
          </w:tcPr>
          <w:p w14:paraId="5492044D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7</w:t>
            </w:r>
          </w:p>
        </w:tc>
        <w:tc>
          <w:tcPr>
            <w:tcW w:w="2533" w:type="dxa"/>
            <w:vAlign w:val="bottom"/>
          </w:tcPr>
          <w:p w14:paraId="00BBF1BE" w14:textId="7AC37A9A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535AB7D" w14:textId="098DB5C4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700AD5C" w14:textId="636C9B75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603E9" w:rsidRPr="00E539B7" w14:paraId="4C4190F8" w14:textId="77777777" w:rsidTr="00016A27">
        <w:tc>
          <w:tcPr>
            <w:tcW w:w="1191" w:type="dxa"/>
          </w:tcPr>
          <w:p w14:paraId="269F1166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3F6B3778" w14:textId="5D6117C0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3BC007" w14:textId="4EECE635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02428053" w14:textId="01C7E5CA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603E9" w:rsidRPr="00E539B7" w14:paraId="4BC5C79A" w14:textId="77777777" w:rsidTr="00016A27">
        <w:tc>
          <w:tcPr>
            <w:tcW w:w="1191" w:type="dxa"/>
          </w:tcPr>
          <w:p w14:paraId="0A63695E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  <w:vAlign w:val="bottom"/>
          </w:tcPr>
          <w:p w14:paraId="22CDFB84" w14:textId="2DFFC138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36AB8D" w14:textId="07A127DF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3602DB1" w14:textId="624E2199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603E9" w:rsidRPr="00E539B7" w14:paraId="237C100F" w14:textId="77777777" w:rsidTr="00016A27">
        <w:tc>
          <w:tcPr>
            <w:tcW w:w="1191" w:type="dxa"/>
          </w:tcPr>
          <w:p w14:paraId="7D8732C9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46B4530A" w14:textId="4868BAB6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EE27097" w14:textId="5CE56CF4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20060F0C" w14:textId="388F78A1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603E9" w:rsidRPr="00E539B7" w14:paraId="6CAEDAA2" w14:textId="77777777" w:rsidTr="00016A27">
        <w:tc>
          <w:tcPr>
            <w:tcW w:w="1191" w:type="dxa"/>
          </w:tcPr>
          <w:p w14:paraId="6980DAFA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0F5D8642" w14:textId="508B3611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F458DD" w14:textId="082B5129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6601C351" w14:textId="130C4595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603E9" w:rsidRPr="00E539B7" w14:paraId="7690EF34" w14:textId="77777777" w:rsidTr="00016A27">
        <w:tc>
          <w:tcPr>
            <w:tcW w:w="1191" w:type="dxa"/>
          </w:tcPr>
          <w:p w14:paraId="0B065B63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0DEC930D" w14:textId="26DCE21B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D20209" w14:textId="259FBFB6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5EA4E278" w14:textId="68420003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603E9" w:rsidRPr="00E539B7" w14:paraId="27F069FE" w14:textId="77777777" w:rsidTr="00016A27">
        <w:tc>
          <w:tcPr>
            <w:tcW w:w="1191" w:type="dxa"/>
          </w:tcPr>
          <w:p w14:paraId="3135A763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7263406D" w14:textId="03F5D4E3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AB9007" w14:textId="309895B0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24C15541" w14:textId="4318DCB1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603E9" w:rsidRPr="00E539B7" w14:paraId="2D303774" w14:textId="77777777" w:rsidTr="00016A27">
        <w:tc>
          <w:tcPr>
            <w:tcW w:w="1191" w:type="dxa"/>
          </w:tcPr>
          <w:p w14:paraId="4D1F04C6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3A06EF0E" w14:textId="7B1E2EF1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0DBEBC" w14:textId="078D8C2E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255AF330" w14:textId="3B41529F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603E9" w:rsidRPr="00E539B7" w14:paraId="63C4B43B" w14:textId="77777777" w:rsidTr="00016A27">
        <w:tc>
          <w:tcPr>
            <w:tcW w:w="1191" w:type="dxa"/>
          </w:tcPr>
          <w:p w14:paraId="2DCC2DC4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0D047CC4" w14:textId="54601E7E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332667" w14:textId="41E882C5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4554DD90" w14:textId="28346730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603E9" w:rsidRPr="00E539B7" w14:paraId="05897D9C" w14:textId="77777777" w:rsidTr="00016A27">
        <w:tc>
          <w:tcPr>
            <w:tcW w:w="1191" w:type="dxa"/>
          </w:tcPr>
          <w:p w14:paraId="0C431846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0506EAEF" w14:textId="04A479CE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6F7A75" w14:textId="4C8688E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50B9DE14" w14:textId="03FC1A87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603E9" w:rsidRPr="00E539B7" w14:paraId="0E5B3AE0" w14:textId="77777777" w:rsidTr="00016A27">
        <w:tc>
          <w:tcPr>
            <w:tcW w:w="1191" w:type="dxa"/>
          </w:tcPr>
          <w:p w14:paraId="06A48312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  <w:vAlign w:val="bottom"/>
          </w:tcPr>
          <w:p w14:paraId="70450242" w14:textId="7DD2F3E7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748B13" w14:textId="5F27C70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6C081D5C" w14:textId="28E9266F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603E9" w:rsidRPr="00E539B7" w14:paraId="67F5C886" w14:textId="77777777" w:rsidTr="00016A27">
        <w:tc>
          <w:tcPr>
            <w:tcW w:w="1191" w:type="dxa"/>
          </w:tcPr>
          <w:p w14:paraId="5CEE5EF1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3FBD2CE6" w14:textId="6D6DF486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705C3A" w14:textId="03392CB6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C8F13C3" w14:textId="7ADEA44B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603E9" w:rsidRPr="00E539B7" w14:paraId="1BA87078" w14:textId="77777777" w:rsidTr="00016A27">
        <w:tc>
          <w:tcPr>
            <w:tcW w:w="1191" w:type="dxa"/>
          </w:tcPr>
          <w:p w14:paraId="5B1AAEB8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29ADB438" w14:textId="3DD791CE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07E786FD" w14:textId="57CF303D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583245B1" w14:textId="6ECF1CAD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603E9" w:rsidRPr="00E539B7" w14:paraId="2A42C92D" w14:textId="77777777" w:rsidTr="00016A27">
        <w:tc>
          <w:tcPr>
            <w:tcW w:w="1191" w:type="dxa"/>
          </w:tcPr>
          <w:p w14:paraId="27EF64EA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25FF3D20" w14:textId="0AD802FD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BD8BF7A" w14:textId="7BFCD5D5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553696C4" w14:textId="0F634C9C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603E9" w:rsidRPr="00E539B7" w14:paraId="20B0BD8D" w14:textId="77777777" w:rsidTr="00016A27">
        <w:tc>
          <w:tcPr>
            <w:tcW w:w="1191" w:type="dxa"/>
          </w:tcPr>
          <w:p w14:paraId="5F2C935F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4C1E7D0D" w14:textId="6D5A6F64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B037E2" w14:textId="0CC4A4DD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2B5CC2FA" w14:textId="57DA952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603E9" w:rsidRPr="00E539B7" w14:paraId="1FD1F2D6" w14:textId="77777777" w:rsidTr="00016A27">
        <w:tc>
          <w:tcPr>
            <w:tcW w:w="1191" w:type="dxa"/>
          </w:tcPr>
          <w:p w14:paraId="37647DB3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25370DB3" w14:textId="5DCFCA37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4C15656B" w14:textId="59B53CE4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6BE08818" w14:textId="77F7AFF1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603E9" w:rsidRPr="00E539B7" w14:paraId="7363D472" w14:textId="77777777" w:rsidTr="00016A27">
        <w:tc>
          <w:tcPr>
            <w:tcW w:w="1191" w:type="dxa"/>
          </w:tcPr>
          <w:p w14:paraId="545DC7CB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2CC69E99" w14:textId="65EC22FF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BF23FB" w14:textId="4B67122A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71D42A33" w14:textId="01B76F66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603E9" w:rsidRPr="00E539B7" w14:paraId="64D94686" w14:textId="77777777" w:rsidTr="00016A27">
        <w:tc>
          <w:tcPr>
            <w:tcW w:w="1191" w:type="dxa"/>
          </w:tcPr>
          <w:p w14:paraId="57DA053C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6207B752" w14:textId="30B2FCD8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10AD8A" w14:textId="12843DBD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63DE5E6C" w14:textId="41C4F4D4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603E9" w:rsidRPr="00E539B7" w14:paraId="6C7D1F17" w14:textId="77777777" w:rsidTr="00016A27">
        <w:tc>
          <w:tcPr>
            <w:tcW w:w="1191" w:type="dxa"/>
          </w:tcPr>
          <w:p w14:paraId="7E737517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2E600192" w14:textId="33760806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4290E97" w14:textId="79830321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26217473" w14:textId="762C8A7B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603E9" w:rsidRPr="00E539B7" w14:paraId="6D95CF65" w14:textId="77777777" w:rsidTr="00016A27">
        <w:tc>
          <w:tcPr>
            <w:tcW w:w="1191" w:type="dxa"/>
          </w:tcPr>
          <w:p w14:paraId="171EA1DB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0D3402A3" w14:textId="3D2D6FCD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F55E3E9" w14:textId="5543AABA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3D151A11" w14:textId="41AF94ED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603E9" w:rsidRPr="00E539B7" w14:paraId="2FCC22AC" w14:textId="77777777" w:rsidTr="00016A27">
        <w:tc>
          <w:tcPr>
            <w:tcW w:w="1191" w:type="dxa"/>
          </w:tcPr>
          <w:p w14:paraId="27425200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  <w:vAlign w:val="bottom"/>
          </w:tcPr>
          <w:p w14:paraId="36508AAA" w14:textId="4B30C905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4AE46C3B" w14:textId="78B04280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3818F06C" w14:textId="5EB8E87A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603E9" w:rsidRPr="00E539B7" w14:paraId="25D09A92" w14:textId="77777777" w:rsidTr="00016A27">
        <w:tc>
          <w:tcPr>
            <w:tcW w:w="1191" w:type="dxa"/>
          </w:tcPr>
          <w:p w14:paraId="455AE63E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4B3FB67C" w14:textId="11657BBB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6488458" w14:textId="5E0E137D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070A00E2" w14:textId="1011F14E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603E9" w:rsidRPr="00E539B7" w14:paraId="00E2C7DF" w14:textId="77777777" w:rsidTr="00016A27">
        <w:tc>
          <w:tcPr>
            <w:tcW w:w="1191" w:type="dxa"/>
          </w:tcPr>
          <w:p w14:paraId="4EC69CEB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  <w:vAlign w:val="bottom"/>
          </w:tcPr>
          <w:p w14:paraId="347EC0F5" w14:textId="3DA06E8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BD4BD2" w14:textId="45B34DA3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6212A8CE" w14:textId="0A2F0882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603E9" w:rsidRPr="00E539B7" w14:paraId="5CF06655" w14:textId="77777777" w:rsidTr="00016A27">
        <w:tc>
          <w:tcPr>
            <w:tcW w:w="1191" w:type="dxa"/>
          </w:tcPr>
          <w:p w14:paraId="171A721B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6C984335" w14:textId="6AC15D3C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285745F3" w14:textId="2AC36D7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3723368C" w14:textId="4D92643D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603E9" w:rsidRPr="00E539B7" w14:paraId="3AF27928" w14:textId="77777777" w:rsidTr="00016A27">
        <w:tc>
          <w:tcPr>
            <w:tcW w:w="1191" w:type="dxa"/>
          </w:tcPr>
          <w:p w14:paraId="0D92C40B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52778275" w14:textId="50C4362B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4DD49FA4" w14:textId="5D3DB067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70FD27F3" w14:textId="37A3A9E0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603E9" w:rsidRPr="00E539B7" w14:paraId="0D6530E9" w14:textId="77777777" w:rsidTr="00016A27">
        <w:tc>
          <w:tcPr>
            <w:tcW w:w="1191" w:type="dxa"/>
          </w:tcPr>
          <w:p w14:paraId="031ED252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50773EA6" w14:textId="7552CB1A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AB3C41" w14:textId="25A0009F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09333AD8" w14:textId="11CDB541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603E9" w:rsidRPr="00E539B7" w14:paraId="3487FEA4" w14:textId="77777777" w:rsidTr="00016A27">
        <w:tc>
          <w:tcPr>
            <w:tcW w:w="1191" w:type="dxa"/>
          </w:tcPr>
          <w:p w14:paraId="7E121636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16EAFEF8" w14:textId="29E81C20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044328E" w14:textId="353207F3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63544FD8" w14:textId="366DBB7F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603E9" w:rsidRPr="00E539B7" w14:paraId="45C03F01" w14:textId="77777777" w:rsidTr="00016A27">
        <w:tc>
          <w:tcPr>
            <w:tcW w:w="1191" w:type="dxa"/>
          </w:tcPr>
          <w:p w14:paraId="6040A601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2B2D58B2" w14:textId="7497C1AC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05B06076" w14:textId="4B0E623C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5A714065" w14:textId="5D9A29BE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603E9" w:rsidRPr="00E539B7" w14:paraId="7AF3529A" w14:textId="77777777" w:rsidTr="00016A27">
        <w:tc>
          <w:tcPr>
            <w:tcW w:w="1191" w:type="dxa"/>
          </w:tcPr>
          <w:p w14:paraId="7B3DDACF" w14:textId="77777777" w:rsidR="006603E9" w:rsidRPr="00E539B7" w:rsidRDefault="006603E9" w:rsidP="006603E9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0F00220D" w14:textId="04499852" w:rsidR="006603E9" w:rsidRPr="00E539B7" w:rsidRDefault="006603E9" w:rsidP="006603E9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1327011A" w14:textId="44AAB883" w:rsidR="006603E9" w:rsidRPr="00E539B7" w:rsidRDefault="006603E9" w:rsidP="006603E9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5A61F4A5" w14:textId="03DAB6F7" w:rsidR="006603E9" w:rsidRPr="00E539B7" w:rsidRDefault="006603E9" w:rsidP="006603E9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3B4D707" w14:textId="77777777" w:rsidR="00090F1F" w:rsidRPr="00E539B7" w:rsidRDefault="00090F1F" w:rsidP="00090F1F">
      <w:pPr>
        <w:rPr>
          <w:szCs w:val="24"/>
          <w:lang w:val="en-US"/>
        </w:rPr>
      </w:pPr>
    </w:p>
    <w:p w14:paraId="2BAA15C4" w14:textId="6A4CEE3E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22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3E6F09AB" w14:textId="77777777" w:rsidTr="00DD26BE">
        <w:tc>
          <w:tcPr>
            <w:tcW w:w="2796" w:type="dxa"/>
          </w:tcPr>
          <w:p w14:paraId="3711BB19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E437F14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2682F4D5" w14:textId="77777777" w:rsidTr="00DD26BE">
        <w:tc>
          <w:tcPr>
            <w:tcW w:w="2796" w:type="dxa"/>
          </w:tcPr>
          <w:p w14:paraId="44D2B21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62064B4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753272D6" w14:textId="77777777" w:rsidTr="00DD26BE">
        <w:tc>
          <w:tcPr>
            <w:tcW w:w="2796" w:type="dxa"/>
          </w:tcPr>
          <w:p w14:paraId="08F74388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0E67C1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56D2E7C7" w14:textId="77777777" w:rsidTr="00DD26BE">
        <w:tc>
          <w:tcPr>
            <w:tcW w:w="2796" w:type="dxa"/>
          </w:tcPr>
          <w:p w14:paraId="2B6C73B4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lastRenderedPageBreak/>
              <w:t>Normalization</w:t>
            </w:r>
          </w:p>
        </w:tc>
        <w:tc>
          <w:tcPr>
            <w:tcW w:w="2797" w:type="dxa"/>
          </w:tcPr>
          <w:p w14:paraId="7A9F92E2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56FC83DA" w14:textId="77777777" w:rsidTr="00DD26BE">
        <w:tc>
          <w:tcPr>
            <w:tcW w:w="2796" w:type="dxa"/>
          </w:tcPr>
          <w:p w14:paraId="7412AAE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0B33A2E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305B348A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5C08FBBE" w14:textId="77777777" w:rsidTr="00DD26BE">
        <w:tc>
          <w:tcPr>
            <w:tcW w:w="1191" w:type="dxa"/>
          </w:tcPr>
          <w:p w14:paraId="35FB4CA7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04B87731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33C14215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1810EAB6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C02CB" w:rsidRPr="00E539B7" w14:paraId="548D0689" w14:textId="77777777" w:rsidTr="008354D7">
        <w:tc>
          <w:tcPr>
            <w:tcW w:w="1191" w:type="dxa"/>
          </w:tcPr>
          <w:p w14:paraId="5FAE87A1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45962300" w14:textId="202C66D4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C985FA" w14:textId="396C6B00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6D258C87" w14:textId="4AC2DD95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C02CB" w:rsidRPr="00E539B7" w14:paraId="7BCA7630" w14:textId="77777777" w:rsidTr="008354D7">
        <w:tc>
          <w:tcPr>
            <w:tcW w:w="1191" w:type="dxa"/>
          </w:tcPr>
          <w:p w14:paraId="41409A66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667012B8" w14:textId="234B7435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8B0A9C" w14:textId="7B01C729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152306D9" w14:textId="240475BA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C02CB" w:rsidRPr="00E539B7" w14:paraId="2ED8B8B7" w14:textId="77777777" w:rsidTr="008354D7">
        <w:tc>
          <w:tcPr>
            <w:tcW w:w="1191" w:type="dxa"/>
          </w:tcPr>
          <w:p w14:paraId="21251AF5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2787E4E0" w14:textId="5F365739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641DDF" w14:textId="6A1FB2F3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2DACC34" w14:textId="54C8D625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C02CB" w:rsidRPr="00E539B7" w14:paraId="20EE9F02" w14:textId="77777777" w:rsidTr="008354D7">
        <w:tc>
          <w:tcPr>
            <w:tcW w:w="1191" w:type="dxa"/>
          </w:tcPr>
          <w:p w14:paraId="4B330571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7F64AC65" w14:textId="2F6F1BF0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36918E" w14:textId="24D59FE6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4C7ADFF5" w14:textId="40E5C11A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C02CB" w:rsidRPr="00E539B7" w14:paraId="63AF38D0" w14:textId="77777777" w:rsidTr="008354D7">
        <w:tc>
          <w:tcPr>
            <w:tcW w:w="1191" w:type="dxa"/>
          </w:tcPr>
          <w:p w14:paraId="7D56E3DE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  <w:vAlign w:val="bottom"/>
          </w:tcPr>
          <w:p w14:paraId="0970BB2E" w14:textId="7E68D9B3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C98D2E" w14:textId="6ECEAEFA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33A03C4" w14:textId="61A73E10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C02CB" w:rsidRPr="00E539B7" w14:paraId="609D2C4F" w14:textId="77777777" w:rsidTr="008354D7">
        <w:tc>
          <w:tcPr>
            <w:tcW w:w="1191" w:type="dxa"/>
          </w:tcPr>
          <w:p w14:paraId="54236FC3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6E836168" w14:textId="1B477C06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3CBD41" w14:textId="2908D4C0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523544CC" w14:textId="0A947FFA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C02CB" w:rsidRPr="00E539B7" w14:paraId="465C1C88" w14:textId="77777777" w:rsidTr="008354D7">
        <w:tc>
          <w:tcPr>
            <w:tcW w:w="1191" w:type="dxa"/>
          </w:tcPr>
          <w:p w14:paraId="08B9C99D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  <w:vAlign w:val="bottom"/>
          </w:tcPr>
          <w:p w14:paraId="5A7849A0" w14:textId="21218030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AD64CD" w14:textId="25AD240F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3E00F8F8" w14:textId="6F0C215E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C02CB" w:rsidRPr="00E539B7" w14:paraId="13C96C86" w14:textId="77777777" w:rsidTr="008354D7">
        <w:tc>
          <w:tcPr>
            <w:tcW w:w="1191" w:type="dxa"/>
          </w:tcPr>
          <w:p w14:paraId="56BF7076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094A3DA8" w14:textId="39B9DC3E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2C00E5" w14:textId="665F596B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332B00C6" w14:textId="6BCF66C2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C02CB" w:rsidRPr="00E539B7" w14:paraId="4812EBC3" w14:textId="77777777" w:rsidTr="008354D7">
        <w:tc>
          <w:tcPr>
            <w:tcW w:w="1191" w:type="dxa"/>
          </w:tcPr>
          <w:p w14:paraId="31550235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533" w:type="dxa"/>
            <w:vAlign w:val="bottom"/>
          </w:tcPr>
          <w:p w14:paraId="25428791" w14:textId="164084F6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4579720" w14:textId="6EA438E3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2F4D6B1C" w14:textId="580CD575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C02CB" w:rsidRPr="00E539B7" w14:paraId="4E7E57EC" w14:textId="77777777" w:rsidTr="008354D7">
        <w:tc>
          <w:tcPr>
            <w:tcW w:w="1191" w:type="dxa"/>
          </w:tcPr>
          <w:p w14:paraId="18EB6279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192D6C23" w14:textId="01BB4DD6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E9A4CAF" w14:textId="38FD5F4F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007CCAD7" w14:textId="4ACD5BFE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C02CB" w:rsidRPr="00E539B7" w14:paraId="594813ED" w14:textId="77777777" w:rsidTr="008354D7">
        <w:tc>
          <w:tcPr>
            <w:tcW w:w="1191" w:type="dxa"/>
          </w:tcPr>
          <w:p w14:paraId="5FFFCCF4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7366983C" w14:textId="48FF5077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EB2FB5" w14:textId="00397849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7691FA9B" w14:textId="18A9AC31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C02CB" w:rsidRPr="00E539B7" w14:paraId="3F174CC2" w14:textId="77777777" w:rsidTr="008354D7">
        <w:tc>
          <w:tcPr>
            <w:tcW w:w="1191" w:type="dxa"/>
          </w:tcPr>
          <w:p w14:paraId="3D31629C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2AA0C9A6" w14:textId="60ED7830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64AA03" w14:textId="5FB364F6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31DB2496" w14:textId="12570FC0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C02CB" w:rsidRPr="00E539B7" w14:paraId="50B23404" w14:textId="77777777" w:rsidTr="008354D7">
        <w:tc>
          <w:tcPr>
            <w:tcW w:w="1191" w:type="dxa"/>
          </w:tcPr>
          <w:p w14:paraId="7BE88624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226F00DA" w14:textId="005078AE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8062B8" w14:textId="69F43146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3357F72C" w14:textId="71F5D624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C02CB" w:rsidRPr="00E539B7" w14:paraId="1BFD7F5E" w14:textId="77777777" w:rsidTr="008354D7">
        <w:tc>
          <w:tcPr>
            <w:tcW w:w="1191" w:type="dxa"/>
          </w:tcPr>
          <w:p w14:paraId="5F825FE8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27A63B0C" w14:textId="4BF5D34A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340730" w14:textId="0DFF68FC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A048F61" w14:textId="229F3559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C02CB" w:rsidRPr="00E539B7" w14:paraId="490F05B5" w14:textId="77777777" w:rsidTr="008354D7">
        <w:tc>
          <w:tcPr>
            <w:tcW w:w="1191" w:type="dxa"/>
          </w:tcPr>
          <w:p w14:paraId="670BE7D4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4EC99013" w14:textId="19E70186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A8FD80" w14:textId="74D9806D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5F11CDBF" w14:textId="1DF116AD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C02CB" w:rsidRPr="00E539B7" w14:paraId="5F5CC05F" w14:textId="77777777" w:rsidTr="008354D7">
        <w:tc>
          <w:tcPr>
            <w:tcW w:w="1191" w:type="dxa"/>
          </w:tcPr>
          <w:p w14:paraId="605ACB1E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162F19FD" w14:textId="1EEDB65E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804BB74" w14:textId="02837699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589821FD" w14:textId="539DC437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C02CB" w:rsidRPr="00E539B7" w14:paraId="1C481860" w14:textId="77777777" w:rsidTr="008354D7">
        <w:tc>
          <w:tcPr>
            <w:tcW w:w="1191" w:type="dxa"/>
          </w:tcPr>
          <w:p w14:paraId="044CF813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  <w:vAlign w:val="bottom"/>
          </w:tcPr>
          <w:p w14:paraId="17D5922C" w14:textId="71FA141E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7556E55" w14:textId="0F69FBFA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2376B69B" w14:textId="0D34DD39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C02CB" w:rsidRPr="00E539B7" w14:paraId="03706273" w14:textId="77777777" w:rsidTr="008354D7">
        <w:tc>
          <w:tcPr>
            <w:tcW w:w="1191" w:type="dxa"/>
          </w:tcPr>
          <w:p w14:paraId="14DBD9F8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5145B052" w14:textId="6278DE6F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98A2096" w14:textId="0573261F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431122C9" w14:textId="281F70C8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C02CB" w:rsidRPr="00E539B7" w14:paraId="09D0974B" w14:textId="77777777" w:rsidTr="008354D7">
        <w:tc>
          <w:tcPr>
            <w:tcW w:w="1191" w:type="dxa"/>
          </w:tcPr>
          <w:p w14:paraId="097D78B3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2D8C10DE" w14:textId="197E67BA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716FE412" w14:textId="30F5C0DB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6C8D750E" w14:textId="6075C8FC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C02CB" w:rsidRPr="00E539B7" w14:paraId="03BB86A1" w14:textId="77777777" w:rsidTr="008354D7">
        <w:tc>
          <w:tcPr>
            <w:tcW w:w="1191" w:type="dxa"/>
          </w:tcPr>
          <w:p w14:paraId="2248DFCE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60BEA738" w14:textId="6CC00CAA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0D21F0D4" w14:textId="4AB3738D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6A20B48D" w14:textId="6F2E2BBC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C02CB" w:rsidRPr="00E539B7" w14:paraId="6B6CB56A" w14:textId="77777777" w:rsidTr="008354D7">
        <w:tc>
          <w:tcPr>
            <w:tcW w:w="1191" w:type="dxa"/>
          </w:tcPr>
          <w:p w14:paraId="4C287633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474B66B5" w14:textId="0A6DECE8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2B001F9" w14:textId="707D2397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25488D98" w14:textId="0EEA9812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C02CB" w:rsidRPr="00E539B7" w14:paraId="7E6D5BD7" w14:textId="77777777" w:rsidTr="008354D7">
        <w:tc>
          <w:tcPr>
            <w:tcW w:w="1191" w:type="dxa"/>
          </w:tcPr>
          <w:p w14:paraId="4478A25D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62F99131" w14:textId="0918F24B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1B43E29D" w14:textId="1D789FDB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16596466" w14:textId="1110D48E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C02CB" w:rsidRPr="00E539B7" w14:paraId="2BC129FD" w14:textId="77777777" w:rsidTr="008354D7">
        <w:tc>
          <w:tcPr>
            <w:tcW w:w="1191" w:type="dxa"/>
          </w:tcPr>
          <w:p w14:paraId="44694F8D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171DA539" w14:textId="7EEB4B6C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583CBE" w14:textId="1C27AC81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3F1F3857" w14:textId="702E6DDA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C02CB" w:rsidRPr="00E539B7" w14:paraId="3B50D07E" w14:textId="77777777" w:rsidTr="008354D7">
        <w:tc>
          <w:tcPr>
            <w:tcW w:w="1191" w:type="dxa"/>
          </w:tcPr>
          <w:p w14:paraId="2C749438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0F6702DC" w14:textId="6EE53B8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E57594" w14:textId="364A3DAB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66DCAFCA" w14:textId="20F3035A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C02CB" w:rsidRPr="00E539B7" w14:paraId="671265F9" w14:textId="77777777" w:rsidTr="008354D7">
        <w:tc>
          <w:tcPr>
            <w:tcW w:w="1191" w:type="dxa"/>
          </w:tcPr>
          <w:p w14:paraId="265B5222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186AAC75" w14:textId="5D3C6353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4F66D0A1" w14:textId="5E22FAA1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365E9F4F" w14:textId="389AEDF2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C02CB" w:rsidRPr="00E539B7" w14:paraId="37C8F5B3" w14:textId="77777777" w:rsidTr="008354D7">
        <w:tc>
          <w:tcPr>
            <w:tcW w:w="1191" w:type="dxa"/>
          </w:tcPr>
          <w:p w14:paraId="47DEFE36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50CB4804" w14:textId="69237BDB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21969899" w14:textId="495D6315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2968E293" w14:textId="3B7C90E2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C02CB" w:rsidRPr="00E539B7" w14:paraId="2F82BE67" w14:textId="77777777" w:rsidTr="008354D7">
        <w:tc>
          <w:tcPr>
            <w:tcW w:w="1191" w:type="dxa"/>
          </w:tcPr>
          <w:p w14:paraId="338694C4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  <w:vAlign w:val="bottom"/>
          </w:tcPr>
          <w:p w14:paraId="4D05FAA5" w14:textId="05DDB550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796D64CE" w14:textId="71639302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74C11D02" w14:textId="20D739A4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C02CB" w:rsidRPr="00E539B7" w14:paraId="7D8D9115" w14:textId="77777777" w:rsidTr="008354D7">
        <w:tc>
          <w:tcPr>
            <w:tcW w:w="1191" w:type="dxa"/>
          </w:tcPr>
          <w:p w14:paraId="45CF45D1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3BB638F2" w14:textId="36794825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B36378" w14:textId="324B5EA8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74FBDE56" w14:textId="61556E98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C02CB" w:rsidRPr="00E539B7" w14:paraId="4A7BBB92" w14:textId="77777777" w:rsidTr="008354D7">
        <w:tc>
          <w:tcPr>
            <w:tcW w:w="1191" w:type="dxa"/>
          </w:tcPr>
          <w:p w14:paraId="3B03DEF8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29</w:t>
            </w:r>
          </w:p>
        </w:tc>
        <w:tc>
          <w:tcPr>
            <w:tcW w:w="2533" w:type="dxa"/>
            <w:vAlign w:val="bottom"/>
          </w:tcPr>
          <w:p w14:paraId="1E8DB22D" w14:textId="54B0C3C5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F93945" w14:textId="4212A628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4016EC80" w14:textId="3C2A5CB4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C02CB" w:rsidRPr="00E539B7" w14:paraId="2988E95E" w14:textId="77777777" w:rsidTr="008354D7">
        <w:tc>
          <w:tcPr>
            <w:tcW w:w="1191" w:type="dxa"/>
          </w:tcPr>
          <w:p w14:paraId="07D7BE6A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7AB08AF9" w14:textId="05B4F2A6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61D06193" w14:textId="2B5F3354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123C2CA1" w14:textId="1D4CF082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C02CB" w:rsidRPr="00E539B7" w14:paraId="3A0D59D4" w14:textId="77777777" w:rsidTr="008354D7">
        <w:tc>
          <w:tcPr>
            <w:tcW w:w="1191" w:type="dxa"/>
          </w:tcPr>
          <w:p w14:paraId="046D7C91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775069BD" w14:textId="1EE8472A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62F57829" w14:textId="7D9C36CF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7E0FAA83" w14:textId="3FBB7F68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C02CB" w:rsidRPr="00E539B7" w14:paraId="402837FE" w14:textId="77777777" w:rsidTr="008354D7">
        <w:tc>
          <w:tcPr>
            <w:tcW w:w="1191" w:type="dxa"/>
          </w:tcPr>
          <w:p w14:paraId="2D3BE5C5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6DEA828B" w14:textId="6600A304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9EEF61" w14:textId="1DC6642C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645230D5" w14:textId="47928D39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C02CB" w:rsidRPr="00E539B7" w14:paraId="24820564" w14:textId="77777777" w:rsidTr="008354D7">
        <w:tc>
          <w:tcPr>
            <w:tcW w:w="1191" w:type="dxa"/>
          </w:tcPr>
          <w:p w14:paraId="61F8D23B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21A5FBCD" w14:textId="352B1E11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7B99D31" w14:textId="2F3D01F4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26D06A12" w14:textId="2FAB5FCA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C02CB" w:rsidRPr="00E539B7" w14:paraId="23512409" w14:textId="77777777" w:rsidTr="008354D7">
        <w:tc>
          <w:tcPr>
            <w:tcW w:w="1191" w:type="dxa"/>
          </w:tcPr>
          <w:p w14:paraId="2B15806E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72ECD127" w14:textId="33D0B8F7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0220B32B" w14:textId="728FAAA8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3B861E9C" w14:textId="78E2C5B8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C02CB" w:rsidRPr="00E539B7" w14:paraId="2B503B0F" w14:textId="77777777" w:rsidTr="008354D7">
        <w:tc>
          <w:tcPr>
            <w:tcW w:w="1191" w:type="dxa"/>
          </w:tcPr>
          <w:p w14:paraId="7AE0442F" w14:textId="77777777" w:rsidR="006C02CB" w:rsidRPr="00E539B7" w:rsidRDefault="006C02CB" w:rsidP="006C02CB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08A4B3E4" w14:textId="4B97FAA9" w:rsidR="006C02CB" w:rsidRPr="00E539B7" w:rsidRDefault="006C02CB" w:rsidP="006C02CB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3195EC33" w14:textId="36621427" w:rsidR="006C02CB" w:rsidRPr="00E539B7" w:rsidRDefault="006C02CB" w:rsidP="006C02CB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5F93271C" w14:textId="3B800523" w:rsidR="006C02CB" w:rsidRPr="00E539B7" w:rsidRDefault="006C02CB" w:rsidP="006C02CB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3FF678C7" w14:textId="77777777" w:rsidR="00090F1F" w:rsidRPr="00E539B7" w:rsidRDefault="00090F1F" w:rsidP="00090F1F">
      <w:pPr>
        <w:rPr>
          <w:szCs w:val="24"/>
          <w:lang w:val="en-US"/>
        </w:rPr>
      </w:pPr>
    </w:p>
    <w:p w14:paraId="6D844B53" w14:textId="1063EA68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23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4BA6F379" w14:textId="77777777" w:rsidTr="00DD26BE">
        <w:tc>
          <w:tcPr>
            <w:tcW w:w="2796" w:type="dxa"/>
          </w:tcPr>
          <w:p w14:paraId="074A919D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2C0DB39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07CD0D23" w14:textId="77777777" w:rsidTr="00DD26BE">
        <w:tc>
          <w:tcPr>
            <w:tcW w:w="2796" w:type="dxa"/>
          </w:tcPr>
          <w:p w14:paraId="5ED733A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00E5B7E9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53630CF3" w14:textId="77777777" w:rsidTr="00DD26BE">
        <w:tc>
          <w:tcPr>
            <w:tcW w:w="2796" w:type="dxa"/>
          </w:tcPr>
          <w:p w14:paraId="607DA0A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4E880635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227DDECE" w14:textId="77777777" w:rsidTr="00DD26BE">
        <w:tc>
          <w:tcPr>
            <w:tcW w:w="2796" w:type="dxa"/>
          </w:tcPr>
          <w:p w14:paraId="19F49D1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583C75BE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2CD3C486" w14:textId="77777777" w:rsidTr="00DD26BE">
        <w:tc>
          <w:tcPr>
            <w:tcW w:w="2796" w:type="dxa"/>
          </w:tcPr>
          <w:p w14:paraId="51D9441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715726F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532704FF" w14:textId="77777777" w:rsidR="00090F1F" w:rsidRPr="00E539B7" w:rsidRDefault="00090F1F" w:rsidP="00090F1F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45"/>
        <w:gridCol w:w="2446"/>
        <w:gridCol w:w="2556"/>
        <w:gridCol w:w="2556"/>
      </w:tblGrid>
      <w:tr w:rsidR="00090F1F" w:rsidRPr="00E539B7" w14:paraId="63F39CFE" w14:textId="77777777" w:rsidTr="006F635F">
        <w:tc>
          <w:tcPr>
            <w:tcW w:w="1045" w:type="dxa"/>
          </w:tcPr>
          <w:p w14:paraId="1AF78CF2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446" w:type="dxa"/>
          </w:tcPr>
          <w:p w14:paraId="25E6DF61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08" w:type="dxa"/>
          </w:tcPr>
          <w:p w14:paraId="2514604F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391" w:type="dxa"/>
          </w:tcPr>
          <w:p w14:paraId="19BF88E6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F635F" w:rsidRPr="00E539B7" w14:paraId="5A65B5F7" w14:textId="77777777" w:rsidTr="006F635F">
        <w:tc>
          <w:tcPr>
            <w:tcW w:w="1045" w:type="dxa"/>
          </w:tcPr>
          <w:p w14:paraId="13DABA61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446" w:type="dxa"/>
            <w:vAlign w:val="bottom"/>
          </w:tcPr>
          <w:p w14:paraId="492CE99D" w14:textId="738C0E8E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5B0B05B9" w14:textId="1DC0C83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50E7744E" w14:textId="689E23C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F635F" w:rsidRPr="00E539B7" w14:paraId="728885ED" w14:textId="77777777" w:rsidTr="006F635F">
        <w:tc>
          <w:tcPr>
            <w:tcW w:w="1045" w:type="dxa"/>
          </w:tcPr>
          <w:p w14:paraId="0B02B89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446" w:type="dxa"/>
            <w:vAlign w:val="bottom"/>
          </w:tcPr>
          <w:p w14:paraId="026F8BD7" w14:textId="46FFA9E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0C545F92" w14:textId="22F0A6D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1BE31AD1" w14:textId="024DBE5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F635F" w:rsidRPr="00E539B7" w14:paraId="34E30BF7" w14:textId="77777777" w:rsidTr="006F635F">
        <w:tc>
          <w:tcPr>
            <w:tcW w:w="1045" w:type="dxa"/>
          </w:tcPr>
          <w:p w14:paraId="7A86C70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446" w:type="dxa"/>
            <w:vAlign w:val="bottom"/>
          </w:tcPr>
          <w:p w14:paraId="1F8E2565" w14:textId="5BE1FC8F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2B3D630B" w14:textId="0F559F0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6D0D5E2E" w14:textId="50DA5F3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F635F" w:rsidRPr="00E539B7" w14:paraId="60D567B2" w14:textId="77777777" w:rsidTr="006F635F">
        <w:tc>
          <w:tcPr>
            <w:tcW w:w="1045" w:type="dxa"/>
          </w:tcPr>
          <w:p w14:paraId="054EC2F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446" w:type="dxa"/>
            <w:vAlign w:val="bottom"/>
          </w:tcPr>
          <w:p w14:paraId="39998AF1" w14:textId="1FCD188F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52740EE6" w14:textId="5759008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496C751B" w14:textId="1F9D6069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F635F" w:rsidRPr="00E539B7" w14:paraId="08FFF745" w14:textId="77777777" w:rsidTr="006F635F">
        <w:tc>
          <w:tcPr>
            <w:tcW w:w="1045" w:type="dxa"/>
          </w:tcPr>
          <w:p w14:paraId="75F7FE2A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446" w:type="dxa"/>
            <w:vAlign w:val="bottom"/>
          </w:tcPr>
          <w:p w14:paraId="45DE7DAE" w14:textId="50AB09B1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03884FC3" w14:textId="2213B8D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1F688D43" w14:textId="27A23A8A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F635F" w:rsidRPr="00E539B7" w14:paraId="310881EF" w14:textId="77777777" w:rsidTr="006F635F">
        <w:tc>
          <w:tcPr>
            <w:tcW w:w="1045" w:type="dxa"/>
          </w:tcPr>
          <w:p w14:paraId="5EBDC0D2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446" w:type="dxa"/>
            <w:vAlign w:val="bottom"/>
          </w:tcPr>
          <w:p w14:paraId="309B1F51" w14:textId="182BC7AF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4A0D36E6" w14:textId="08E9AB8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77FFF28A" w14:textId="5C55E88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F635F" w:rsidRPr="00E539B7" w14:paraId="6333FF98" w14:textId="77777777" w:rsidTr="006F635F">
        <w:tc>
          <w:tcPr>
            <w:tcW w:w="1045" w:type="dxa"/>
          </w:tcPr>
          <w:p w14:paraId="2E6D7395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446" w:type="dxa"/>
            <w:vAlign w:val="bottom"/>
          </w:tcPr>
          <w:p w14:paraId="37F7F917" w14:textId="3A462FAD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F1BB8A7" w14:textId="5A5E1E6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2587BB95" w14:textId="7D9456BA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F635F" w:rsidRPr="00E539B7" w14:paraId="45DA7359" w14:textId="77777777" w:rsidTr="006F635F">
        <w:tc>
          <w:tcPr>
            <w:tcW w:w="1045" w:type="dxa"/>
          </w:tcPr>
          <w:p w14:paraId="5CE15A7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446" w:type="dxa"/>
            <w:vAlign w:val="bottom"/>
          </w:tcPr>
          <w:p w14:paraId="4C583E74" w14:textId="4E55A63B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7060BCF5" w14:textId="433C78E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391" w:type="dxa"/>
            <w:vAlign w:val="bottom"/>
          </w:tcPr>
          <w:p w14:paraId="4A3DF485" w14:textId="61A1FF8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F635F" w:rsidRPr="00E539B7" w14:paraId="41888D0E" w14:textId="77777777" w:rsidTr="006F635F">
        <w:tc>
          <w:tcPr>
            <w:tcW w:w="1045" w:type="dxa"/>
          </w:tcPr>
          <w:p w14:paraId="6887FFC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9</w:t>
            </w:r>
          </w:p>
        </w:tc>
        <w:tc>
          <w:tcPr>
            <w:tcW w:w="2446" w:type="dxa"/>
            <w:vAlign w:val="bottom"/>
          </w:tcPr>
          <w:p w14:paraId="446CB5C9" w14:textId="4356BE9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1986ABDA" w14:textId="46BB6C9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5E7B76C7" w14:textId="3281509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F635F" w:rsidRPr="00E539B7" w14:paraId="5AE4FFD5" w14:textId="77777777" w:rsidTr="006F635F">
        <w:tc>
          <w:tcPr>
            <w:tcW w:w="1045" w:type="dxa"/>
          </w:tcPr>
          <w:p w14:paraId="2E9826FB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446" w:type="dxa"/>
            <w:vAlign w:val="bottom"/>
          </w:tcPr>
          <w:p w14:paraId="1E1C3D4F" w14:textId="01784B2A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C68B62C" w14:textId="2CF7399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182191D9" w14:textId="19B2DF29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F635F" w:rsidRPr="00E539B7" w14:paraId="23C4C806" w14:textId="77777777" w:rsidTr="006F635F">
        <w:tc>
          <w:tcPr>
            <w:tcW w:w="1045" w:type="dxa"/>
          </w:tcPr>
          <w:p w14:paraId="1E376B98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446" w:type="dxa"/>
            <w:vAlign w:val="bottom"/>
          </w:tcPr>
          <w:p w14:paraId="4F275832" w14:textId="5BDDC8C0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36F55EC" w14:textId="3CBD3C7E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51401DD1" w14:textId="560B1B2C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F635F" w:rsidRPr="00E539B7" w14:paraId="3F18696A" w14:textId="77777777" w:rsidTr="006F635F">
        <w:tc>
          <w:tcPr>
            <w:tcW w:w="1045" w:type="dxa"/>
          </w:tcPr>
          <w:p w14:paraId="4F3A53A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446" w:type="dxa"/>
            <w:vAlign w:val="bottom"/>
          </w:tcPr>
          <w:p w14:paraId="0BA77CAB" w14:textId="3A14370D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366678A" w14:textId="2ED2242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7A9EF48B" w14:textId="240E51A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F635F" w:rsidRPr="00E539B7" w14:paraId="1174AD2E" w14:textId="77777777" w:rsidTr="006F635F">
        <w:tc>
          <w:tcPr>
            <w:tcW w:w="1045" w:type="dxa"/>
          </w:tcPr>
          <w:p w14:paraId="2690D72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446" w:type="dxa"/>
            <w:vAlign w:val="bottom"/>
          </w:tcPr>
          <w:p w14:paraId="1D9AF698" w14:textId="599FC1FE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5CF2EF9F" w14:textId="5DEF2A6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6EDF8EC2" w14:textId="4CB8BA4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F635F" w:rsidRPr="00E539B7" w14:paraId="05186BDA" w14:textId="77777777" w:rsidTr="006F635F">
        <w:tc>
          <w:tcPr>
            <w:tcW w:w="1045" w:type="dxa"/>
          </w:tcPr>
          <w:p w14:paraId="4424653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446" w:type="dxa"/>
            <w:vAlign w:val="bottom"/>
          </w:tcPr>
          <w:p w14:paraId="434B24CD" w14:textId="5AC458E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4CFAD0E" w14:textId="4D714B5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1E2ED119" w14:textId="26E5673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F635F" w:rsidRPr="00E539B7" w14:paraId="1ECE4D0D" w14:textId="77777777" w:rsidTr="006F635F">
        <w:tc>
          <w:tcPr>
            <w:tcW w:w="1045" w:type="dxa"/>
          </w:tcPr>
          <w:p w14:paraId="14EE2D6A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446" w:type="dxa"/>
            <w:vAlign w:val="bottom"/>
          </w:tcPr>
          <w:p w14:paraId="1050FD39" w14:textId="38E0158F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0E0F32A6" w14:textId="4E9A8A9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391" w:type="dxa"/>
            <w:vAlign w:val="bottom"/>
          </w:tcPr>
          <w:p w14:paraId="7816D3F5" w14:textId="5B48B57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F635F" w:rsidRPr="00E539B7" w14:paraId="12F2C105" w14:textId="77777777" w:rsidTr="006F635F">
        <w:tc>
          <w:tcPr>
            <w:tcW w:w="1045" w:type="dxa"/>
          </w:tcPr>
          <w:p w14:paraId="6B6EA6B0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446" w:type="dxa"/>
            <w:vAlign w:val="bottom"/>
          </w:tcPr>
          <w:p w14:paraId="0EFDAC45" w14:textId="1A818D5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34C69022" w14:textId="72197DD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4094439D" w14:textId="3819B8F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F635F" w:rsidRPr="00E539B7" w14:paraId="0214920B" w14:textId="77777777" w:rsidTr="006F635F">
        <w:tc>
          <w:tcPr>
            <w:tcW w:w="1045" w:type="dxa"/>
          </w:tcPr>
          <w:p w14:paraId="05E38E4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446" w:type="dxa"/>
            <w:vAlign w:val="bottom"/>
          </w:tcPr>
          <w:p w14:paraId="05D5C26A" w14:textId="13790B6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74900BB6" w14:textId="03A3BA6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391" w:type="dxa"/>
            <w:vAlign w:val="bottom"/>
          </w:tcPr>
          <w:p w14:paraId="551E2F97" w14:textId="3C0F09F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F635F" w:rsidRPr="00E539B7" w14:paraId="0909FFCE" w14:textId="77777777" w:rsidTr="006F635F">
        <w:tc>
          <w:tcPr>
            <w:tcW w:w="1045" w:type="dxa"/>
          </w:tcPr>
          <w:p w14:paraId="6A336FD5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446" w:type="dxa"/>
            <w:vAlign w:val="bottom"/>
          </w:tcPr>
          <w:p w14:paraId="5256354B" w14:textId="51F2DAC4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504752D7" w14:textId="08CD5BE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391" w:type="dxa"/>
            <w:vAlign w:val="bottom"/>
          </w:tcPr>
          <w:p w14:paraId="5B41DEB7" w14:textId="6A53A4A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F635F" w:rsidRPr="00E539B7" w14:paraId="7EAFE897" w14:textId="77777777" w:rsidTr="006F635F">
        <w:tc>
          <w:tcPr>
            <w:tcW w:w="1045" w:type="dxa"/>
          </w:tcPr>
          <w:p w14:paraId="5FA735D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19</w:t>
            </w:r>
          </w:p>
        </w:tc>
        <w:tc>
          <w:tcPr>
            <w:tcW w:w="2446" w:type="dxa"/>
            <w:vAlign w:val="bottom"/>
          </w:tcPr>
          <w:p w14:paraId="2CC92ED5" w14:textId="37A48C06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08" w:type="dxa"/>
            <w:vAlign w:val="bottom"/>
          </w:tcPr>
          <w:p w14:paraId="3D165DEC" w14:textId="1A3F704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391" w:type="dxa"/>
            <w:vAlign w:val="bottom"/>
          </w:tcPr>
          <w:p w14:paraId="1E1DF796" w14:textId="0DA72462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F635F" w:rsidRPr="00E539B7" w14:paraId="3F29C445" w14:textId="77777777" w:rsidTr="006F635F">
        <w:tc>
          <w:tcPr>
            <w:tcW w:w="1045" w:type="dxa"/>
          </w:tcPr>
          <w:p w14:paraId="3D7AE46A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446" w:type="dxa"/>
            <w:vAlign w:val="bottom"/>
          </w:tcPr>
          <w:p w14:paraId="2E997E37" w14:textId="0010BA1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8" w:type="dxa"/>
            <w:vAlign w:val="bottom"/>
          </w:tcPr>
          <w:p w14:paraId="518BD74D" w14:textId="08AD6AFA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391" w:type="dxa"/>
            <w:vAlign w:val="bottom"/>
          </w:tcPr>
          <w:p w14:paraId="7CCF7E35" w14:textId="5DCF1C12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F635F" w:rsidRPr="00E539B7" w14:paraId="49CB180F" w14:textId="77777777" w:rsidTr="006F635F">
        <w:tc>
          <w:tcPr>
            <w:tcW w:w="1045" w:type="dxa"/>
          </w:tcPr>
          <w:p w14:paraId="405B5F3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446" w:type="dxa"/>
            <w:vAlign w:val="bottom"/>
          </w:tcPr>
          <w:p w14:paraId="0C6073C9" w14:textId="33FA1A15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6B469F56" w14:textId="26B5842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391" w:type="dxa"/>
            <w:vAlign w:val="bottom"/>
          </w:tcPr>
          <w:p w14:paraId="0F5BA4B9" w14:textId="300AB14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F635F" w:rsidRPr="00E539B7" w14:paraId="655FA5D3" w14:textId="77777777" w:rsidTr="006F635F">
        <w:tc>
          <w:tcPr>
            <w:tcW w:w="1045" w:type="dxa"/>
          </w:tcPr>
          <w:p w14:paraId="0F66E2E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446" w:type="dxa"/>
            <w:vAlign w:val="bottom"/>
          </w:tcPr>
          <w:p w14:paraId="791B5729" w14:textId="6F777369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08" w:type="dxa"/>
            <w:vAlign w:val="bottom"/>
          </w:tcPr>
          <w:p w14:paraId="28EBB648" w14:textId="3679A93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391" w:type="dxa"/>
            <w:vAlign w:val="bottom"/>
          </w:tcPr>
          <w:p w14:paraId="75BCC1B1" w14:textId="651F9C20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F635F" w:rsidRPr="00E539B7" w14:paraId="274AD845" w14:textId="77777777" w:rsidTr="006F635F">
        <w:tc>
          <w:tcPr>
            <w:tcW w:w="1045" w:type="dxa"/>
          </w:tcPr>
          <w:p w14:paraId="216979AE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446" w:type="dxa"/>
            <w:vAlign w:val="bottom"/>
          </w:tcPr>
          <w:p w14:paraId="666DBC82" w14:textId="324A6E24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1AE5BF30" w14:textId="257D462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391" w:type="dxa"/>
            <w:vAlign w:val="bottom"/>
          </w:tcPr>
          <w:p w14:paraId="7AE466DB" w14:textId="3F9214DB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F635F" w:rsidRPr="00E539B7" w14:paraId="6EC5D909" w14:textId="77777777" w:rsidTr="006F635F">
        <w:tc>
          <w:tcPr>
            <w:tcW w:w="1045" w:type="dxa"/>
          </w:tcPr>
          <w:p w14:paraId="7D579A84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446" w:type="dxa"/>
            <w:vAlign w:val="bottom"/>
          </w:tcPr>
          <w:p w14:paraId="24CFB6C9" w14:textId="6D54D2B6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4FA4082C" w14:textId="1617FEAE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391" w:type="dxa"/>
            <w:vAlign w:val="bottom"/>
          </w:tcPr>
          <w:p w14:paraId="62DA60F1" w14:textId="4B622915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F635F" w:rsidRPr="00E539B7" w14:paraId="37739807" w14:textId="77777777" w:rsidTr="006F635F">
        <w:tc>
          <w:tcPr>
            <w:tcW w:w="1045" w:type="dxa"/>
          </w:tcPr>
          <w:p w14:paraId="37242628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446" w:type="dxa"/>
            <w:vAlign w:val="bottom"/>
          </w:tcPr>
          <w:p w14:paraId="00D897FD" w14:textId="106FF223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8" w:type="dxa"/>
            <w:vAlign w:val="bottom"/>
          </w:tcPr>
          <w:p w14:paraId="104B7504" w14:textId="387E19A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391" w:type="dxa"/>
            <w:vAlign w:val="bottom"/>
          </w:tcPr>
          <w:p w14:paraId="39D4E575" w14:textId="47FA2C2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F635F" w:rsidRPr="00E539B7" w14:paraId="3B06E771" w14:textId="77777777" w:rsidTr="006F635F">
        <w:tc>
          <w:tcPr>
            <w:tcW w:w="1045" w:type="dxa"/>
          </w:tcPr>
          <w:p w14:paraId="689C1085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446" w:type="dxa"/>
            <w:vAlign w:val="bottom"/>
          </w:tcPr>
          <w:p w14:paraId="46329F33" w14:textId="4093FB41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08" w:type="dxa"/>
            <w:vAlign w:val="bottom"/>
          </w:tcPr>
          <w:p w14:paraId="1F123C0C" w14:textId="046796E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391" w:type="dxa"/>
            <w:vAlign w:val="bottom"/>
          </w:tcPr>
          <w:p w14:paraId="19966E01" w14:textId="51C2AAD0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F635F" w:rsidRPr="00E539B7" w14:paraId="74429693" w14:textId="77777777" w:rsidTr="006F635F">
        <w:tc>
          <w:tcPr>
            <w:tcW w:w="1045" w:type="dxa"/>
          </w:tcPr>
          <w:p w14:paraId="12E9B40B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446" w:type="dxa"/>
            <w:vAlign w:val="bottom"/>
          </w:tcPr>
          <w:p w14:paraId="2AACC33E" w14:textId="459E44A5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08" w:type="dxa"/>
            <w:vAlign w:val="bottom"/>
          </w:tcPr>
          <w:p w14:paraId="40CAF2AC" w14:textId="4A65267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391" w:type="dxa"/>
            <w:vAlign w:val="bottom"/>
          </w:tcPr>
          <w:p w14:paraId="44CC7F75" w14:textId="660EE9D3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F635F" w:rsidRPr="00E539B7" w14:paraId="5E8E3AF5" w14:textId="77777777" w:rsidTr="006F635F">
        <w:tc>
          <w:tcPr>
            <w:tcW w:w="1045" w:type="dxa"/>
          </w:tcPr>
          <w:p w14:paraId="399774E5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446" w:type="dxa"/>
            <w:vAlign w:val="bottom"/>
          </w:tcPr>
          <w:p w14:paraId="026C59D3" w14:textId="0F415768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11BEA4F5" w14:textId="469376F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59CB1269" w14:textId="3B00FC01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F635F" w:rsidRPr="00E539B7" w14:paraId="4F82B79F" w14:textId="77777777" w:rsidTr="006F635F">
        <w:tc>
          <w:tcPr>
            <w:tcW w:w="1045" w:type="dxa"/>
          </w:tcPr>
          <w:p w14:paraId="1178A9AA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446" w:type="dxa"/>
            <w:vAlign w:val="bottom"/>
          </w:tcPr>
          <w:p w14:paraId="5D119E5F" w14:textId="6F20D2BE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07F58486" w14:textId="460EB1E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391" w:type="dxa"/>
            <w:vAlign w:val="bottom"/>
          </w:tcPr>
          <w:p w14:paraId="70E9AC45" w14:textId="5E4287B7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F635F" w:rsidRPr="00E539B7" w14:paraId="5C617625" w14:textId="77777777" w:rsidTr="006F635F">
        <w:tc>
          <w:tcPr>
            <w:tcW w:w="1045" w:type="dxa"/>
          </w:tcPr>
          <w:p w14:paraId="64CB1F9C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446" w:type="dxa"/>
            <w:vAlign w:val="bottom"/>
          </w:tcPr>
          <w:p w14:paraId="5F887D22" w14:textId="4E52CDF3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08" w:type="dxa"/>
            <w:vAlign w:val="bottom"/>
          </w:tcPr>
          <w:p w14:paraId="12357CE9" w14:textId="5F3A1BC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391" w:type="dxa"/>
            <w:vAlign w:val="bottom"/>
          </w:tcPr>
          <w:p w14:paraId="2905BE47" w14:textId="121809BE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F635F" w:rsidRPr="00E539B7" w14:paraId="3282BED3" w14:textId="77777777" w:rsidTr="006F635F">
        <w:tc>
          <w:tcPr>
            <w:tcW w:w="1045" w:type="dxa"/>
          </w:tcPr>
          <w:p w14:paraId="21FE46CE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446" w:type="dxa"/>
            <w:vAlign w:val="bottom"/>
          </w:tcPr>
          <w:p w14:paraId="32EF0CC0" w14:textId="413DA05E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08" w:type="dxa"/>
            <w:vAlign w:val="bottom"/>
          </w:tcPr>
          <w:p w14:paraId="17C8F945" w14:textId="0E00772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391" w:type="dxa"/>
            <w:vAlign w:val="bottom"/>
          </w:tcPr>
          <w:p w14:paraId="140F858A" w14:textId="765FC81C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F635F" w:rsidRPr="00E539B7" w14:paraId="36AA84AE" w14:textId="77777777" w:rsidTr="006F635F">
        <w:tc>
          <w:tcPr>
            <w:tcW w:w="1045" w:type="dxa"/>
          </w:tcPr>
          <w:p w14:paraId="5CDF674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446" w:type="dxa"/>
            <w:vAlign w:val="bottom"/>
          </w:tcPr>
          <w:p w14:paraId="0189618A" w14:textId="5D1E2C92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0E6FA9B4" w14:textId="5638800A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391" w:type="dxa"/>
            <w:vAlign w:val="bottom"/>
          </w:tcPr>
          <w:p w14:paraId="6CCE0534" w14:textId="78A1718D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F635F" w:rsidRPr="00E539B7" w14:paraId="1D5CAE04" w14:textId="77777777" w:rsidTr="006F635F">
        <w:tc>
          <w:tcPr>
            <w:tcW w:w="1045" w:type="dxa"/>
          </w:tcPr>
          <w:p w14:paraId="46B0CEEB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446" w:type="dxa"/>
            <w:vAlign w:val="bottom"/>
          </w:tcPr>
          <w:p w14:paraId="07FEE0B2" w14:textId="3A2564F9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08" w:type="dxa"/>
            <w:vAlign w:val="bottom"/>
          </w:tcPr>
          <w:p w14:paraId="57FEBF8A" w14:textId="4C8C1D7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391" w:type="dxa"/>
            <w:vAlign w:val="bottom"/>
          </w:tcPr>
          <w:p w14:paraId="6306F7C8" w14:textId="4788BFA3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F635F" w:rsidRPr="00E539B7" w14:paraId="2CA3A4FA" w14:textId="77777777" w:rsidTr="006F635F">
        <w:tc>
          <w:tcPr>
            <w:tcW w:w="1045" w:type="dxa"/>
          </w:tcPr>
          <w:p w14:paraId="078C9AAF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446" w:type="dxa"/>
            <w:vAlign w:val="bottom"/>
          </w:tcPr>
          <w:p w14:paraId="3816ED23" w14:textId="21A13FF5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08" w:type="dxa"/>
            <w:vAlign w:val="bottom"/>
          </w:tcPr>
          <w:p w14:paraId="62942F14" w14:textId="47F481F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391" w:type="dxa"/>
            <w:vAlign w:val="bottom"/>
          </w:tcPr>
          <w:p w14:paraId="69DF0A86" w14:textId="0AA78BB5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F635F" w:rsidRPr="00E539B7" w14:paraId="035DC599" w14:textId="77777777" w:rsidTr="006F635F">
        <w:tc>
          <w:tcPr>
            <w:tcW w:w="1045" w:type="dxa"/>
          </w:tcPr>
          <w:p w14:paraId="1CFCCCAF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446" w:type="dxa"/>
            <w:vAlign w:val="bottom"/>
          </w:tcPr>
          <w:p w14:paraId="29452274" w14:textId="262451F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08" w:type="dxa"/>
            <w:vAlign w:val="bottom"/>
          </w:tcPr>
          <w:p w14:paraId="5C477D8D" w14:textId="71FFC09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391" w:type="dxa"/>
            <w:vAlign w:val="bottom"/>
          </w:tcPr>
          <w:p w14:paraId="3DA87A04" w14:textId="3B58C3C9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3F721F67" w14:textId="77777777" w:rsidR="00090F1F" w:rsidRPr="00E539B7" w:rsidRDefault="00090F1F" w:rsidP="00090F1F">
      <w:pPr>
        <w:rPr>
          <w:szCs w:val="24"/>
          <w:lang w:val="en-US"/>
        </w:rPr>
      </w:pPr>
    </w:p>
    <w:p w14:paraId="182B7B53" w14:textId="6219D59C" w:rsidR="00090F1F" w:rsidRPr="00E539B7" w:rsidRDefault="008C080A" w:rsidP="00090F1F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090F1F" w:rsidRPr="00E539B7">
        <w:rPr>
          <w:szCs w:val="24"/>
          <w:lang w:val="en-US"/>
        </w:rPr>
        <w:t xml:space="preserve"> 24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090F1F" w:rsidRPr="00E539B7" w14:paraId="1DA1BB11" w14:textId="77777777" w:rsidTr="00DD26BE">
        <w:tc>
          <w:tcPr>
            <w:tcW w:w="2796" w:type="dxa"/>
          </w:tcPr>
          <w:p w14:paraId="5726EEE0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0BA6EB68" w14:textId="77777777" w:rsidR="00090F1F" w:rsidRPr="00E539B7" w:rsidRDefault="00090F1F" w:rsidP="00090F1F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090F1F" w:rsidRPr="00E539B7" w14:paraId="3801B7C9" w14:textId="77777777" w:rsidTr="00DD26BE">
        <w:tc>
          <w:tcPr>
            <w:tcW w:w="2796" w:type="dxa"/>
          </w:tcPr>
          <w:p w14:paraId="60923D3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6542354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Binary TF</w:t>
            </w:r>
          </w:p>
        </w:tc>
      </w:tr>
      <w:tr w:rsidR="00090F1F" w:rsidRPr="00E539B7" w14:paraId="18F47D76" w14:textId="77777777" w:rsidTr="00DD26BE">
        <w:tc>
          <w:tcPr>
            <w:tcW w:w="2796" w:type="dxa"/>
          </w:tcPr>
          <w:p w14:paraId="34F46433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EB4CBA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090F1F" w:rsidRPr="00E539B7" w14:paraId="68CC2861" w14:textId="77777777" w:rsidTr="00DD26BE">
        <w:tc>
          <w:tcPr>
            <w:tcW w:w="2796" w:type="dxa"/>
          </w:tcPr>
          <w:p w14:paraId="767DE484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56B4953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090F1F" w:rsidRPr="00E539B7" w14:paraId="0BC64685" w14:textId="77777777" w:rsidTr="00DD26BE">
        <w:tc>
          <w:tcPr>
            <w:tcW w:w="2796" w:type="dxa"/>
          </w:tcPr>
          <w:p w14:paraId="7B35F830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607F394E" w14:textId="77777777" w:rsidR="00090F1F" w:rsidRPr="00E539B7" w:rsidRDefault="00090F1F" w:rsidP="00090F1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508C2658" w14:textId="77777777" w:rsidR="00090F1F" w:rsidRPr="00E539B7" w:rsidRDefault="00090F1F" w:rsidP="00090F1F">
      <w:pPr>
        <w:rPr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018"/>
        <w:gridCol w:w="2486"/>
        <w:gridCol w:w="2556"/>
        <w:gridCol w:w="2556"/>
      </w:tblGrid>
      <w:tr w:rsidR="00090F1F" w:rsidRPr="00E539B7" w14:paraId="31D652C7" w14:textId="77777777" w:rsidTr="00DD26BE">
        <w:tc>
          <w:tcPr>
            <w:tcW w:w="1191" w:type="dxa"/>
          </w:tcPr>
          <w:p w14:paraId="2BA7E97E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63B5535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3E4B6F99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6F051A7E" w14:textId="77777777" w:rsidR="00090F1F" w:rsidRPr="00E539B7" w:rsidRDefault="00090F1F" w:rsidP="00090F1F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6F635F" w:rsidRPr="00E539B7" w14:paraId="749BF450" w14:textId="77777777" w:rsidTr="00755250">
        <w:tc>
          <w:tcPr>
            <w:tcW w:w="1191" w:type="dxa"/>
          </w:tcPr>
          <w:p w14:paraId="063271A4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</w:t>
            </w:r>
          </w:p>
        </w:tc>
        <w:tc>
          <w:tcPr>
            <w:tcW w:w="2533" w:type="dxa"/>
            <w:vAlign w:val="bottom"/>
          </w:tcPr>
          <w:p w14:paraId="583E4FC8" w14:textId="7BCB93FC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9879621" w14:textId="2FECE4E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11974E1A" w14:textId="03BBE96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0.050229629018507825</w:t>
            </w:r>
          </w:p>
        </w:tc>
      </w:tr>
      <w:tr w:rsidR="006F635F" w:rsidRPr="00E539B7" w14:paraId="08F0E729" w14:textId="77777777" w:rsidTr="00755250">
        <w:tc>
          <w:tcPr>
            <w:tcW w:w="1191" w:type="dxa"/>
          </w:tcPr>
          <w:p w14:paraId="1DF89C1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</w:t>
            </w:r>
          </w:p>
        </w:tc>
        <w:tc>
          <w:tcPr>
            <w:tcW w:w="2533" w:type="dxa"/>
            <w:vAlign w:val="bottom"/>
          </w:tcPr>
          <w:p w14:paraId="65892872" w14:textId="2067605C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9E1948C" w14:textId="47433E1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3E0CB7B8" w14:textId="2338D06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0.05575117370892019</w:t>
            </w:r>
          </w:p>
        </w:tc>
      </w:tr>
      <w:tr w:rsidR="006F635F" w:rsidRPr="00E539B7" w14:paraId="7BB0018A" w14:textId="77777777" w:rsidTr="00755250">
        <w:tc>
          <w:tcPr>
            <w:tcW w:w="1191" w:type="dxa"/>
          </w:tcPr>
          <w:p w14:paraId="1CE0D727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</w:t>
            </w:r>
          </w:p>
        </w:tc>
        <w:tc>
          <w:tcPr>
            <w:tcW w:w="2533" w:type="dxa"/>
            <w:vAlign w:val="bottom"/>
          </w:tcPr>
          <w:p w14:paraId="78AAC30A" w14:textId="5A8A860E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A094899" w14:textId="01ECFFB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6132FA0F" w14:textId="2A347CF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0.12829457364341085</w:t>
            </w:r>
          </w:p>
        </w:tc>
      </w:tr>
      <w:tr w:rsidR="006F635F" w:rsidRPr="00E539B7" w14:paraId="483F0FEE" w14:textId="77777777" w:rsidTr="00755250">
        <w:tc>
          <w:tcPr>
            <w:tcW w:w="1191" w:type="dxa"/>
          </w:tcPr>
          <w:p w14:paraId="2A38012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4</w:t>
            </w:r>
          </w:p>
        </w:tc>
        <w:tc>
          <w:tcPr>
            <w:tcW w:w="2533" w:type="dxa"/>
            <w:vAlign w:val="bottom"/>
          </w:tcPr>
          <w:p w14:paraId="4190C594" w14:textId="6B849379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9F89023" w14:textId="0A385C3C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7FBE7297" w14:textId="71CC683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0.0331143951833607</w:t>
            </w:r>
          </w:p>
        </w:tc>
      </w:tr>
      <w:tr w:rsidR="006F635F" w:rsidRPr="00E539B7" w14:paraId="410132CF" w14:textId="77777777" w:rsidTr="00755250">
        <w:tc>
          <w:tcPr>
            <w:tcW w:w="1191" w:type="dxa"/>
          </w:tcPr>
          <w:p w14:paraId="3652E7B7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5</w:t>
            </w:r>
          </w:p>
        </w:tc>
        <w:tc>
          <w:tcPr>
            <w:tcW w:w="2533" w:type="dxa"/>
            <w:vAlign w:val="bottom"/>
          </w:tcPr>
          <w:p w14:paraId="2590318C" w14:textId="4F7C06E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C98813" w14:textId="01979C4E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79760DED" w14:textId="250643B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0.15674603174603174</w:t>
            </w:r>
          </w:p>
        </w:tc>
      </w:tr>
      <w:tr w:rsidR="006F635F" w:rsidRPr="00E539B7" w14:paraId="1A9081C2" w14:textId="77777777" w:rsidTr="00755250">
        <w:tc>
          <w:tcPr>
            <w:tcW w:w="1191" w:type="dxa"/>
          </w:tcPr>
          <w:p w14:paraId="660716D3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6</w:t>
            </w:r>
          </w:p>
        </w:tc>
        <w:tc>
          <w:tcPr>
            <w:tcW w:w="2533" w:type="dxa"/>
            <w:vAlign w:val="bottom"/>
          </w:tcPr>
          <w:p w14:paraId="39037E82" w14:textId="7E3FAA7A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619239B" w14:textId="0F31198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1D77DE1B" w14:textId="07340F3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0.04076479076479077</w:t>
            </w:r>
          </w:p>
        </w:tc>
      </w:tr>
      <w:tr w:rsidR="006F635F" w:rsidRPr="00E539B7" w14:paraId="57D4A61C" w14:textId="77777777" w:rsidTr="00755250">
        <w:tc>
          <w:tcPr>
            <w:tcW w:w="1191" w:type="dxa"/>
          </w:tcPr>
          <w:p w14:paraId="34CEC20C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7</w:t>
            </w:r>
          </w:p>
        </w:tc>
        <w:tc>
          <w:tcPr>
            <w:tcW w:w="2533" w:type="dxa"/>
            <w:vAlign w:val="bottom"/>
          </w:tcPr>
          <w:p w14:paraId="7AF726A4" w14:textId="5932C2FB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6924B13" w14:textId="3AC23D9C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65570E83" w14:textId="64482C1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0.15574352548036757</w:t>
            </w:r>
          </w:p>
        </w:tc>
      </w:tr>
      <w:tr w:rsidR="006F635F" w:rsidRPr="00E539B7" w14:paraId="1CF78205" w14:textId="77777777" w:rsidTr="00755250">
        <w:tc>
          <w:tcPr>
            <w:tcW w:w="1191" w:type="dxa"/>
          </w:tcPr>
          <w:p w14:paraId="13F556F1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8</w:t>
            </w:r>
          </w:p>
        </w:tc>
        <w:tc>
          <w:tcPr>
            <w:tcW w:w="2533" w:type="dxa"/>
            <w:vAlign w:val="bottom"/>
          </w:tcPr>
          <w:p w14:paraId="46151C10" w14:textId="1A842253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2E27AB7" w14:textId="6AD8A09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0.012195121951219513</w:t>
            </w:r>
          </w:p>
        </w:tc>
        <w:tc>
          <w:tcPr>
            <w:tcW w:w="2110" w:type="dxa"/>
            <w:vAlign w:val="bottom"/>
          </w:tcPr>
          <w:p w14:paraId="358A7D59" w14:textId="703C4F4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0.01639344262295082</w:t>
            </w:r>
          </w:p>
        </w:tc>
      </w:tr>
      <w:tr w:rsidR="006F635F" w:rsidRPr="00E539B7" w14:paraId="678A50A6" w14:textId="77777777" w:rsidTr="00755250">
        <w:tc>
          <w:tcPr>
            <w:tcW w:w="1191" w:type="dxa"/>
          </w:tcPr>
          <w:p w14:paraId="5E43C69E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lastRenderedPageBreak/>
              <w:t>9</w:t>
            </w:r>
          </w:p>
        </w:tc>
        <w:tc>
          <w:tcPr>
            <w:tcW w:w="2533" w:type="dxa"/>
            <w:vAlign w:val="bottom"/>
          </w:tcPr>
          <w:p w14:paraId="69277C34" w14:textId="2C40EF07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AD4CACE" w14:textId="7CE376F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40751A9A" w14:textId="12F6273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0.02219512195121951</w:t>
            </w:r>
          </w:p>
        </w:tc>
      </w:tr>
      <w:tr w:rsidR="006F635F" w:rsidRPr="00E539B7" w14:paraId="59BB72FC" w14:textId="77777777" w:rsidTr="00755250">
        <w:tc>
          <w:tcPr>
            <w:tcW w:w="1191" w:type="dxa"/>
          </w:tcPr>
          <w:p w14:paraId="4044CDD1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10</w:t>
            </w:r>
          </w:p>
        </w:tc>
        <w:tc>
          <w:tcPr>
            <w:tcW w:w="2533" w:type="dxa"/>
            <w:vAlign w:val="bottom"/>
          </w:tcPr>
          <w:p w14:paraId="2A9898C7" w14:textId="497D6D67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29D991" w14:textId="462CBAE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4F8C7042" w14:textId="67B0D51E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0.19756611204887065</w:t>
            </w:r>
          </w:p>
        </w:tc>
      </w:tr>
      <w:tr w:rsidR="006F635F" w:rsidRPr="00E539B7" w14:paraId="4D242409" w14:textId="77777777" w:rsidTr="00755250">
        <w:tc>
          <w:tcPr>
            <w:tcW w:w="1191" w:type="dxa"/>
          </w:tcPr>
          <w:p w14:paraId="073713AE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11</w:t>
            </w:r>
          </w:p>
        </w:tc>
        <w:tc>
          <w:tcPr>
            <w:tcW w:w="2533" w:type="dxa"/>
            <w:vAlign w:val="bottom"/>
          </w:tcPr>
          <w:p w14:paraId="66FA9D6D" w14:textId="688F777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7646AD" w14:textId="37C9996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4F8219C9" w14:textId="06092E7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0.06471725687516582</w:t>
            </w:r>
          </w:p>
        </w:tc>
      </w:tr>
      <w:tr w:rsidR="006F635F" w:rsidRPr="00E539B7" w14:paraId="2DF61FE0" w14:textId="77777777" w:rsidTr="00755250">
        <w:tc>
          <w:tcPr>
            <w:tcW w:w="1191" w:type="dxa"/>
          </w:tcPr>
          <w:p w14:paraId="7E875C4F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12</w:t>
            </w:r>
          </w:p>
        </w:tc>
        <w:tc>
          <w:tcPr>
            <w:tcW w:w="2533" w:type="dxa"/>
            <w:vAlign w:val="bottom"/>
          </w:tcPr>
          <w:p w14:paraId="29ED4A3F" w14:textId="5937B6C3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461CFE" w14:textId="31CF828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0FD30867" w14:textId="1F0B9BC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0.2296190476190476</w:t>
            </w:r>
          </w:p>
        </w:tc>
      </w:tr>
      <w:tr w:rsidR="006F635F" w:rsidRPr="00E539B7" w14:paraId="56A364D0" w14:textId="77777777" w:rsidTr="00755250">
        <w:tc>
          <w:tcPr>
            <w:tcW w:w="1191" w:type="dxa"/>
          </w:tcPr>
          <w:p w14:paraId="5631A0A7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13</w:t>
            </w:r>
          </w:p>
        </w:tc>
        <w:tc>
          <w:tcPr>
            <w:tcW w:w="2533" w:type="dxa"/>
            <w:vAlign w:val="bottom"/>
          </w:tcPr>
          <w:p w14:paraId="48ECFD0F" w14:textId="7A54F64E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6B512D9" w14:textId="6AAB471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2BA0E5FA" w14:textId="071C972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0.25233323983323985</w:t>
            </w:r>
          </w:p>
        </w:tc>
      </w:tr>
      <w:tr w:rsidR="006F635F" w:rsidRPr="00E539B7" w14:paraId="4E067B7B" w14:textId="77777777" w:rsidTr="00755250">
        <w:tc>
          <w:tcPr>
            <w:tcW w:w="1191" w:type="dxa"/>
          </w:tcPr>
          <w:p w14:paraId="555F53DB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14</w:t>
            </w:r>
          </w:p>
        </w:tc>
        <w:tc>
          <w:tcPr>
            <w:tcW w:w="2533" w:type="dxa"/>
            <w:vAlign w:val="bottom"/>
          </w:tcPr>
          <w:p w14:paraId="4520DFA9" w14:textId="644FFC50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9312DD7" w14:textId="78DD320D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0EB8439C" w14:textId="25E4A71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0.055303030303030305</w:t>
            </w:r>
          </w:p>
        </w:tc>
      </w:tr>
      <w:tr w:rsidR="006F635F" w:rsidRPr="00E539B7" w14:paraId="70EBC887" w14:textId="77777777" w:rsidTr="00755250">
        <w:tc>
          <w:tcPr>
            <w:tcW w:w="1191" w:type="dxa"/>
          </w:tcPr>
          <w:p w14:paraId="69BC0648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15</w:t>
            </w:r>
          </w:p>
        </w:tc>
        <w:tc>
          <w:tcPr>
            <w:tcW w:w="2533" w:type="dxa"/>
            <w:vAlign w:val="bottom"/>
          </w:tcPr>
          <w:p w14:paraId="6D49E7DF" w14:textId="04B823BA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514F8C" w14:textId="427E5AB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0.07317073170731707</w:t>
            </w:r>
          </w:p>
        </w:tc>
        <w:tc>
          <w:tcPr>
            <w:tcW w:w="2110" w:type="dxa"/>
            <w:vAlign w:val="bottom"/>
          </w:tcPr>
          <w:p w14:paraId="15657951" w14:textId="2B5FE62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0.12967222225617747</w:t>
            </w:r>
          </w:p>
        </w:tc>
      </w:tr>
      <w:tr w:rsidR="006F635F" w:rsidRPr="00E539B7" w14:paraId="18B9EB47" w14:textId="77777777" w:rsidTr="00755250">
        <w:tc>
          <w:tcPr>
            <w:tcW w:w="1191" w:type="dxa"/>
          </w:tcPr>
          <w:p w14:paraId="2078D46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16</w:t>
            </w:r>
          </w:p>
        </w:tc>
        <w:tc>
          <w:tcPr>
            <w:tcW w:w="2533" w:type="dxa"/>
            <w:vAlign w:val="bottom"/>
          </w:tcPr>
          <w:p w14:paraId="5679933D" w14:textId="25DD094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1275DC" w14:textId="117DA63E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0C404594" w14:textId="0DB45C08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0.38855218855218854</w:t>
            </w:r>
          </w:p>
        </w:tc>
      </w:tr>
      <w:tr w:rsidR="006F635F" w:rsidRPr="00E539B7" w14:paraId="66647240" w14:textId="77777777" w:rsidTr="00755250">
        <w:tc>
          <w:tcPr>
            <w:tcW w:w="1191" w:type="dxa"/>
          </w:tcPr>
          <w:p w14:paraId="2F83B23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17</w:t>
            </w:r>
          </w:p>
        </w:tc>
        <w:tc>
          <w:tcPr>
            <w:tcW w:w="2533" w:type="dxa"/>
            <w:vAlign w:val="bottom"/>
          </w:tcPr>
          <w:p w14:paraId="6A590DB8" w14:textId="0D52F119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7043F3" w14:textId="610E4E63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0.024390243902439025</w:t>
            </w:r>
          </w:p>
        </w:tc>
        <w:tc>
          <w:tcPr>
            <w:tcW w:w="2110" w:type="dxa"/>
            <w:vAlign w:val="bottom"/>
          </w:tcPr>
          <w:p w14:paraId="6EEBC7FF" w14:textId="0A696EF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0.05397727272727273</w:t>
            </w:r>
          </w:p>
        </w:tc>
      </w:tr>
      <w:tr w:rsidR="006F635F" w:rsidRPr="00E539B7" w14:paraId="026E87E2" w14:textId="77777777" w:rsidTr="00755250">
        <w:tc>
          <w:tcPr>
            <w:tcW w:w="1191" w:type="dxa"/>
          </w:tcPr>
          <w:p w14:paraId="368001C1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18</w:t>
            </w:r>
          </w:p>
        </w:tc>
        <w:tc>
          <w:tcPr>
            <w:tcW w:w="2533" w:type="dxa"/>
            <w:vAlign w:val="bottom"/>
          </w:tcPr>
          <w:p w14:paraId="67D0104B" w14:textId="557BA7C6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0DFC84" w14:textId="4E5F1D5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0.036585365853658534</w:t>
            </w:r>
          </w:p>
        </w:tc>
        <w:tc>
          <w:tcPr>
            <w:tcW w:w="2110" w:type="dxa"/>
            <w:vAlign w:val="bottom"/>
          </w:tcPr>
          <w:p w14:paraId="179D23AE" w14:textId="2A9C992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0.255026455026455</w:t>
            </w:r>
          </w:p>
        </w:tc>
      </w:tr>
      <w:tr w:rsidR="006F635F" w:rsidRPr="00E539B7" w14:paraId="145818A8" w14:textId="77777777" w:rsidTr="00755250">
        <w:tc>
          <w:tcPr>
            <w:tcW w:w="1191" w:type="dxa"/>
          </w:tcPr>
          <w:p w14:paraId="655F8905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19</w:t>
            </w:r>
          </w:p>
        </w:tc>
        <w:tc>
          <w:tcPr>
            <w:tcW w:w="2533" w:type="dxa"/>
            <w:vAlign w:val="bottom"/>
          </w:tcPr>
          <w:p w14:paraId="1D186D32" w14:textId="640C751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4D21E29E" w14:textId="49B7D3A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0.11363636363636363</w:t>
            </w:r>
          </w:p>
        </w:tc>
        <w:tc>
          <w:tcPr>
            <w:tcW w:w="2110" w:type="dxa"/>
            <w:vAlign w:val="bottom"/>
          </w:tcPr>
          <w:p w14:paraId="27FF9DDE" w14:textId="1AF0E6E7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0.4901960784313726</w:t>
            </w:r>
          </w:p>
        </w:tc>
      </w:tr>
      <w:tr w:rsidR="006F635F" w:rsidRPr="00E539B7" w14:paraId="04D69BDF" w14:textId="77777777" w:rsidTr="00755250">
        <w:tc>
          <w:tcPr>
            <w:tcW w:w="1191" w:type="dxa"/>
          </w:tcPr>
          <w:p w14:paraId="12B691B1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20</w:t>
            </w:r>
          </w:p>
        </w:tc>
        <w:tc>
          <w:tcPr>
            <w:tcW w:w="2533" w:type="dxa"/>
            <w:vAlign w:val="bottom"/>
          </w:tcPr>
          <w:p w14:paraId="00FFF0AC" w14:textId="1EDA199F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75C0A0E4" w14:textId="49B58F3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0.10714285714285714</w:t>
            </w:r>
          </w:p>
        </w:tc>
        <w:tc>
          <w:tcPr>
            <w:tcW w:w="2110" w:type="dxa"/>
            <w:vAlign w:val="bottom"/>
          </w:tcPr>
          <w:p w14:paraId="79E943AF" w14:textId="25DD0DFE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0.04230769230769231</w:t>
            </w:r>
          </w:p>
        </w:tc>
      </w:tr>
      <w:tr w:rsidR="006F635F" w:rsidRPr="00E539B7" w14:paraId="3A53A6C2" w14:textId="77777777" w:rsidTr="00755250">
        <w:tc>
          <w:tcPr>
            <w:tcW w:w="1191" w:type="dxa"/>
          </w:tcPr>
          <w:p w14:paraId="382660E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21</w:t>
            </w:r>
          </w:p>
        </w:tc>
        <w:tc>
          <w:tcPr>
            <w:tcW w:w="2533" w:type="dxa"/>
            <w:vAlign w:val="bottom"/>
          </w:tcPr>
          <w:p w14:paraId="33603BCF" w14:textId="28160802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DE34F64" w14:textId="133E165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0.06097560975609756</w:t>
            </w:r>
          </w:p>
        </w:tc>
        <w:tc>
          <w:tcPr>
            <w:tcW w:w="2110" w:type="dxa"/>
            <w:vAlign w:val="bottom"/>
          </w:tcPr>
          <w:p w14:paraId="646964FA" w14:textId="2271DAEC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0.12393677993433196</w:t>
            </w:r>
          </w:p>
        </w:tc>
      </w:tr>
      <w:tr w:rsidR="006F635F" w:rsidRPr="00E539B7" w14:paraId="08C4D2D8" w14:textId="77777777" w:rsidTr="00755250">
        <w:tc>
          <w:tcPr>
            <w:tcW w:w="1191" w:type="dxa"/>
          </w:tcPr>
          <w:p w14:paraId="36313572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22</w:t>
            </w:r>
          </w:p>
        </w:tc>
        <w:tc>
          <w:tcPr>
            <w:tcW w:w="2533" w:type="dxa"/>
            <w:vAlign w:val="bottom"/>
          </w:tcPr>
          <w:p w14:paraId="18DC2F82" w14:textId="607ADCDA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52174094" w14:textId="58689336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61154A00" w14:textId="5BE5725C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0.18472222222222223</w:t>
            </w:r>
          </w:p>
        </w:tc>
      </w:tr>
      <w:tr w:rsidR="006F635F" w:rsidRPr="00E539B7" w14:paraId="0EA673A0" w14:textId="77777777" w:rsidTr="00755250">
        <w:tc>
          <w:tcPr>
            <w:tcW w:w="1191" w:type="dxa"/>
          </w:tcPr>
          <w:p w14:paraId="01D97114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23</w:t>
            </w:r>
          </w:p>
        </w:tc>
        <w:tc>
          <w:tcPr>
            <w:tcW w:w="2533" w:type="dxa"/>
            <w:vAlign w:val="bottom"/>
          </w:tcPr>
          <w:p w14:paraId="0DD3C01F" w14:textId="05826FC5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7E0D0E" w14:textId="2E82104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0.030303030303030304</w:t>
            </w:r>
          </w:p>
        </w:tc>
        <w:tc>
          <w:tcPr>
            <w:tcW w:w="2110" w:type="dxa"/>
            <w:vAlign w:val="bottom"/>
          </w:tcPr>
          <w:p w14:paraId="71C78782" w14:textId="1287B517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0.06666666666666667</w:t>
            </w:r>
          </w:p>
        </w:tc>
      </w:tr>
      <w:tr w:rsidR="006F635F" w:rsidRPr="00E539B7" w14:paraId="08BF9754" w14:textId="77777777" w:rsidTr="00755250">
        <w:tc>
          <w:tcPr>
            <w:tcW w:w="1191" w:type="dxa"/>
          </w:tcPr>
          <w:p w14:paraId="22AE7C18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24</w:t>
            </w:r>
          </w:p>
        </w:tc>
        <w:tc>
          <w:tcPr>
            <w:tcW w:w="2533" w:type="dxa"/>
            <w:vAlign w:val="bottom"/>
          </w:tcPr>
          <w:p w14:paraId="1ADB7CB0" w14:textId="1F207AC2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4B28DA" w14:textId="1FC89F5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0.3333333333333333</w:t>
            </w:r>
          </w:p>
        </w:tc>
        <w:tc>
          <w:tcPr>
            <w:tcW w:w="2110" w:type="dxa"/>
            <w:vAlign w:val="bottom"/>
          </w:tcPr>
          <w:p w14:paraId="6B6B26E2" w14:textId="50830268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0.36138658726894024</w:t>
            </w:r>
          </w:p>
        </w:tc>
      </w:tr>
      <w:tr w:rsidR="006F635F" w:rsidRPr="00E539B7" w14:paraId="7B236AC7" w14:textId="77777777" w:rsidTr="00755250">
        <w:tc>
          <w:tcPr>
            <w:tcW w:w="1191" w:type="dxa"/>
          </w:tcPr>
          <w:p w14:paraId="391D224B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25</w:t>
            </w:r>
          </w:p>
        </w:tc>
        <w:tc>
          <w:tcPr>
            <w:tcW w:w="2533" w:type="dxa"/>
            <w:vAlign w:val="bottom"/>
          </w:tcPr>
          <w:p w14:paraId="2DB97A9A" w14:textId="1C37F431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3FA13A3D" w14:textId="71052694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27441D43" w14:textId="12DA3531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0.06734006734006734</w:t>
            </w:r>
          </w:p>
        </w:tc>
      </w:tr>
      <w:tr w:rsidR="006F635F" w:rsidRPr="00E539B7" w14:paraId="3E6A13FE" w14:textId="77777777" w:rsidTr="00755250">
        <w:tc>
          <w:tcPr>
            <w:tcW w:w="1191" w:type="dxa"/>
          </w:tcPr>
          <w:p w14:paraId="18C45386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26</w:t>
            </w:r>
          </w:p>
        </w:tc>
        <w:tc>
          <w:tcPr>
            <w:tcW w:w="2533" w:type="dxa"/>
            <w:vAlign w:val="bottom"/>
          </w:tcPr>
          <w:p w14:paraId="3EC4FFA4" w14:textId="5B1D20FC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269006C1" w14:textId="699898A7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0.027777777777777776</w:t>
            </w:r>
          </w:p>
        </w:tc>
        <w:tc>
          <w:tcPr>
            <w:tcW w:w="2110" w:type="dxa"/>
            <w:vAlign w:val="bottom"/>
          </w:tcPr>
          <w:p w14:paraId="7E5FDB39" w14:textId="13E459F7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6F635F" w:rsidRPr="00E539B7" w14:paraId="7E6C6819" w14:textId="77777777" w:rsidTr="00755250">
        <w:tc>
          <w:tcPr>
            <w:tcW w:w="1191" w:type="dxa"/>
          </w:tcPr>
          <w:p w14:paraId="068DBB8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27</w:t>
            </w:r>
          </w:p>
        </w:tc>
        <w:tc>
          <w:tcPr>
            <w:tcW w:w="2533" w:type="dxa"/>
            <w:vAlign w:val="bottom"/>
          </w:tcPr>
          <w:p w14:paraId="06603C75" w14:textId="7A2A4974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0.7878787878787878</w:t>
            </w:r>
          </w:p>
        </w:tc>
        <w:tc>
          <w:tcPr>
            <w:tcW w:w="2556" w:type="dxa"/>
            <w:vAlign w:val="bottom"/>
          </w:tcPr>
          <w:p w14:paraId="34FC0522" w14:textId="12ADE25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0.6470588235294118</w:t>
            </w:r>
          </w:p>
        </w:tc>
        <w:tc>
          <w:tcPr>
            <w:tcW w:w="2110" w:type="dxa"/>
            <w:vAlign w:val="bottom"/>
          </w:tcPr>
          <w:p w14:paraId="435DBEC5" w14:textId="1F25FA6F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0.5162899904626956</w:t>
            </w:r>
          </w:p>
        </w:tc>
      </w:tr>
      <w:tr w:rsidR="006F635F" w:rsidRPr="00E539B7" w14:paraId="0BD83F54" w14:textId="77777777" w:rsidTr="00755250">
        <w:tc>
          <w:tcPr>
            <w:tcW w:w="1191" w:type="dxa"/>
          </w:tcPr>
          <w:p w14:paraId="1FE293CD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28</w:t>
            </w:r>
          </w:p>
        </w:tc>
        <w:tc>
          <w:tcPr>
            <w:tcW w:w="2533" w:type="dxa"/>
            <w:vAlign w:val="bottom"/>
          </w:tcPr>
          <w:p w14:paraId="524CD7BE" w14:textId="558C815B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FD7DAC" w14:textId="0AF219A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FCB0DAB" w14:textId="6DD05679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0.06334972394755004</w:t>
            </w:r>
          </w:p>
        </w:tc>
      </w:tr>
      <w:tr w:rsidR="006F635F" w:rsidRPr="00E539B7" w14:paraId="607F629B" w14:textId="77777777" w:rsidTr="00755250">
        <w:tc>
          <w:tcPr>
            <w:tcW w:w="1191" w:type="dxa"/>
          </w:tcPr>
          <w:p w14:paraId="020223B4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29</w:t>
            </w:r>
          </w:p>
        </w:tc>
        <w:tc>
          <w:tcPr>
            <w:tcW w:w="2533" w:type="dxa"/>
            <w:vAlign w:val="bottom"/>
          </w:tcPr>
          <w:p w14:paraId="27206DFC" w14:textId="44830D9B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281BDE" w14:textId="12C0642B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0.038461538461538464</w:t>
            </w:r>
          </w:p>
        </w:tc>
        <w:tc>
          <w:tcPr>
            <w:tcW w:w="2110" w:type="dxa"/>
            <w:vAlign w:val="bottom"/>
          </w:tcPr>
          <w:p w14:paraId="77C1CA6B" w14:textId="263A9335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0.08333333333333333</w:t>
            </w:r>
          </w:p>
        </w:tc>
      </w:tr>
      <w:tr w:rsidR="006F635F" w:rsidRPr="00E539B7" w14:paraId="77FC2FE7" w14:textId="77777777" w:rsidTr="00755250">
        <w:tc>
          <w:tcPr>
            <w:tcW w:w="1191" w:type="dxa"/>
          </w:tcPr>
          <w:p w14:paraId="11F6B857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30</w:t>
            </w:r>
          </w:p>
        </w:tc>
        <w:tc>
          <w:tcPr>
            <w:tcW w:w="2533" w:type="dxa"/>
            <w:vAlign w:val="bottom"/>
          </w:tcPr>
          <w:p w14:paraId="410AA7E3" w14:textId="72764BBD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556" w:type="dxa"/>
            <w:vAlign w:val="bottom"/>
          </w:tcPr>
          <w:p w14:paraId="50D797D7" w14:textId="4468DF5C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79E8EDEA" w14:textId="6C888328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0.16315628815628813</w:t>
            </w:r>
          </w:p>
        </w:tc>
      </w:tr>
      <w:tr w:rsidR="006F635F" w:rsidRPr="00E539B7" w14:paraId="0FD17534" w14:textId="77777777" w:rsidTr="00755250">
        <w:tc>
          <w:tcPr>
            <w:tcW w:w="1191" w:type="dxa"/>
          </w:tcPr>
          <w:p w14:paraId="20C6A18A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31</w:t>
            </w:r>
          </w:p>
        </w:tc>
        <w:tc>
          <w:tcPr>
            <w:tcW w:w="2533" w:type="dxa"/>
            <w:vAlign w:val="bottom"/>
          </w:tcPr>
          <w:p w14:paraId="7F2FDEE8" w14:textId="7B9B6DCD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0.36363636363636365</w:t>
            </w:r>
          </w:p>
        </w:tc>
        <w:tc>
          <w:tcPr>
            <w:tcW w:w="2556" w:type="dxa"/>
            <w:vAlign w:val="bottom"/>
          </w:tcPr>
          <w:p w14:paraId="6A8757D3" w14:textId="179AC302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0.3548387096774194</w:t>
            </w:r>
          </w:p>
        </w:tc>
        <w:tc>
          <w:tcPr>
            <w:tcW w:w="2110" w:type="dxa"/>
            <w:vAlign w:val="bottom"/>
          </w:tcPr>
          <w:p w14:paraId="65412912" w14:textId="252ACD59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0.07762237762237761</w:t>
            </w:r>
          </w:p>
        </w:tc>
      </w:tr>
      <w:tr w:rsidR="006F635F" w:rsidRPr="00E539B7" w14:paraId="6ED27C2E" w14:textId="77777777" w:rsidTr="00755250">
        <w:tc>
          <w:tcPr>
            <w:tcW w:w="1191" w:type="dxa"/>
          </w:tcPr>
          <w:p w14:paraId="718A0150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32</w:t>
            </w:r>
          </w:p>
        </w:tc>
        <w:tc>
          <w:tcPr>
            <w:tcW w:w="2533" w:type="dxa"/>
            <w:vAlign w:val="bottom"/>
          </w:tcPr>
          <w:p w14:paraId="56614775" w14:textId="0ECDCFA3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FF34D5" w14:textId="7F01E59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0.034482758620689655</w:t>
            </w:r>
          </w:p>
        </w:tc>
        <w:tc>
          <w:tcPr>
            <w:tcW w:w="2110" w:type="dxa"/>
            <w:vAlign w:val="bottom"/>
          </w:tcPr>
          <w:p w14:paraId="159ACDB6" w14:textId="68108DDF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0.04173290937996821</w:t>
            </w:r>
          </w:p>
        </w:tc>
      </w:tr>
      <w:tr w:rsidR="006F635F" w:rsidRPr="00E539B7" w14:paraId="3761C027" w14:textId="77777777" w:rsidTr="00755250">
        <w:tc>
          <w:tcPr>
            <w:tcW w:w="1191" w:type="dxa"/>
          </w:tcPr>
          <w:p w14:paraId="1BF2F257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33</w:t>
            </w:r>
          </w:p>
        </w:tc>
        <w:tc>
          <w:tcPr>
            <w:tcW w:w="2533" w:type="dxa"/>
            <w:vAlign w:val="bottom"/>
          </w:tcPr>
          <w:p w14:paraId="5247B05F" w14:textId="7DE60F6B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461244" w14:textId="264AE660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0.04878048780487805</w:t>
            </w:r>
          </w:p>
        </w:tc>
        <w:tc>
          <w:tcPr>
            <w:tcW w:w="2110" w:type="dxa"/>
            <w:vAlign w:val="bottom"/>
          </w:tcPr>
          <w:p w14:paraId="523787CE" w14:textId="71D74B16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0.056375397813753975</w:t>
            </w:r>
          </w:p>
        </w:tc>
      </w:tr>
      <w:tr w:rsidR="006F635F" w:rsidRPr="00E539B7" w14:paraId="1060DF91" w14:textId="77777777" w:rsidTr="00755250">
        <w:tc>
          <w:tcPr>
            <w:tcW w:w="1191" w:type="dxa"/>
          </w:tcPr>
          <w:p w14:paraId="3C157B99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34</w:t>
            </w:r>
          </w:p>
        </w:tc>
        <w:tc>
          <w:tcPr>
            <w:tcW w:w="2533" w:type="dxa"/>
            <w:vAlign w:val="bottom"/>
          </w:tcPr>
          <w:p w14:paraId="1F3377D9" w14:textId="22B125EF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0.6666666666666666</w:t>
            </w:r>
          </w:p>
        </w:tc>
        <w:tc>
          <w:tcPr>
            <w:tcW w:w="2556" w:type="dxa"/>
            <w:vAlign w:val="bottom"/>
          </w:tcPr>
          <w:p w14:paraId="14897C74" w14:textId="5166893F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0.17142857142857143</w:t>
            </w:r>
          </w:p>
        </w:tc>
        <w:tc>
          <w:tcPr>
            <w:tcW w:w="2110" w:type="dxa"/>
            <w:vAlign w:val="bottom"/>
          </w:tcPr>
          <w:p w14:paraId="79781F97" w14:textId="142C37FC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0.27703081232493</w:t>
            </w:r>
          </w:p>
        </w:tc>
      </w:tr>
      <w:tr w:rsidR="006F635F" w:rsidRPr="00E539B7" w14:paraId="6AF217A7" w14:textId="77777777" w:rsidTr="00755250">
        <w:tc>
          <w:tcPr>
            <w:tcW w:w="1191" w:type="dxa"/>
          </w:tcPr>
          <w:p w14:paraId="6F6D6CF4" w14:textId="77777777" w:rsidR="006F635F" w:rsidRPr="00E539B7" w:rsidRDefault="006F635F" w:rsidP="006F635F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35</w:t>
            </w:r>
          </w:p>
        </w:tc>
        <w:tc>
          <w:tcPr>
            <w:tcW w:w="2533" w:type="dxa"/>
            <w:vAlign w:val="bottom"/>
          </w:tcPr>
          <w:p w14:paraId="53F9BE15" w14:textId="02221688" w:rsidR="006F635F" w:rsidRPr="00E539B7" w:rsidRDefault="006F635F" w:rsidP="006F635F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EFE05C5" w14:textId="2031F985" w:rsidR="006F635F" w:rsidRPr="00E539B7" w:rsidRDefault="006F635F" w:rsidP="006F635F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0.4444444444444444</w:t>
            </w:r>
          </w:p>
        </w:tc>
        <w:tc>
          <w:tcPr>
            <w:tcW w:w="2110" w:type="dxa"/>
            <w:vAlign w:val="bottom"/>
          </w:tcPr>
          <w:p w14:paraId="62301DBF" w14:textId="43252296" w:rsidR="006F635F" w:rsidRPr="00E539B7" w:rsidRDefault="006F635F" w:rsidP="006F635F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48257C1" w14:textId="77777777" w:rsidR="00090F1F" w:rsidRPr="00E539B7" w:rsidRDefault="00090F1F" w:rsidP="00090F1F">
      <w:pPr>
        <w:rPr>
          <w:szCs w:val="24"/>
        </w:rPr>
      </w:pPr>
    </w:p>
    <w:p w14:paraId="27DE4D4B" w14:textId="5C9F748D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25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7CA6528D" w14:textId="77777777" w:rsidTr="00DD26BE">
        <w:tc>
          <w:tcPr>
            <w:tcW w:w="2796" w:type="dxa"/>
          </w:tcPr>
          <w:p w14:paraId="16480E71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55EB082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CF67E5" w:rsidRPr="00E539B7" w14:paraId="3613012C" w14:textId="77777777" w:rsidTr="00DD26BE">
        <w:tc>
          <w:tcPr>
            <w:tcW w:w="2796" w:type="dxa"/>
          </w:tcPr>
          <w:p w14:paraId="13B9D79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5B8FC8B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75DB6171" w14:textId="77777777" w:rsidTr="00DD26BE">
        <w:tc>
          <w:tcPr>
            <w:tcW w:w="2796" w:type="dxa"/>
          </w:tcPr>
          <w:p w14:paraId="1220CAC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F100D5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1E7C0537" w14:textId="77777777" w:rsidTr="00DD26BE">
        <w:tc>
          <w:tcPr>
            <w:tcW w:w="2796" w:type="dxa"/>
          </w:tcPr>
          <w:p w14:paraId="7C3632C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646A02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CF67E5" w:rsidRPr="00E539B7" w14:paraId="647F64FB" w14:textId="77777777" w:rsidTr="00DD26BE">
        <w:tc>
          <w:tcPr>
            <w:tcW w:w="2796" w:type="dxa"/>
          </w:tcPr>
          <w:p w14:paraId="16E0D62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A84D22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0651D537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4294DCD6" w14:textId="77777777" w:rsidTr="00DD26BE">
        <w:tc>
          <w:tcPr>
            <w:tcW w:w="1191" w:type="dxa"/>
          </w:tcPr>
          <w:p w14:paraId="0C6D6544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lastRenderedPageBreak/>
              <w:t>Query ID</w:t>
            </w:r>
          </w:p>
        </w:tc>
        <w:tc>
          <w:tcPr>
            <w:tcW w:w="2533" w:type="dxa"/>
          </w:tcPr>
          <w:p w14:paraId="5BD2A3B7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Recall</w:t>
            </w:r>
          </w:p>
        </w:tc>
        <w:tc>
          <w:tcPr>
            <w:tcW w:w="2556" w:type="dxa"/>
          </w:tcPr>
          <w:p w14:paraId="3ADF7E4B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AFCE2C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40C06B01" w14:textId="77777777" w:rsidTr="00DD26BE">
        <w:tc>
          <w:tcPr>
            <w:tcW w:w="1191" w:type="dxa"/>
            <w:vAlign w:val="bottom"/>
          </w:tcPr>
          <w:p w14:paraId="63E8D0D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75A08C7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3897B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520A75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36C5EDCC" w14:textId="77777777" w:rsidTr="00DD26BE">
        <w:tc>
          <w:tcPr>
            <w:tcW w:w="1191" w:type="dxa"/>
            <w:vAlign w:val="bottom"/>
          </w:tcPr>
          <w:p w14:paraId="30D5DA4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1722E8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12EE3E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EEA8A3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5D45510F" w14:textId="77777777" w:rsidTr="00DD26BE">
        <w:tc>
          <w:tcPr>
            <w:tcW w:w="1191" w:type="dxa"/>
            <w:vAlign w:val="bottom"/>
          </w:tcPr>
          <w:p w14:paraId="6240886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60BD6A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985D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94D15A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6FBF4532" w14:textId="77777777" w:rsidTr="00DD26BE">
        <w:tc>
          <w:tcPr>
            <w:tcW w:w="1191" w:type="dxa"/>
            <w:vAlign w:val="bottom"/>
          </w:tcPr>
          <w:p w14:paraId="474383A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041EFB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39324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EF7B3F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24C03260" w14:textId="77777777" w:rsidTr="00DD26BE">
        <w:tc>
          <w:tcPr>
            <w:tcW w:w="1191" w:type="dxa"/>
            <w:vAlign w:val="bottom"/>
          </w:tcPr>
          <w:p w14:paraId="17CE79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672300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C9430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81DA7E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2E47D63D" w14:textId="77777777" w:rsidTr="00DD26BE">
        <w:tc>
          <w:tcPr>
            <w:tcW w:w="1191" w:type="dxa"/>
            <w:vAlign w:val="bottom"/>
          </w:tcPr>
          <w:p w14:paraId="7C5949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085F7ED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292289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4C2B256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5A6D6397" w14:textId="77777777" w:rsidTr="00DD26BE">
        <w:tc>
          <w:tcPr>
            <w:tcW w:w="1191" w:type="dxa"/>
            <w:vAlign w:val="bottom"/>
          </w:tcPr>
          <w:p w14:paraId="14F29D8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3A91324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43CF5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777651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62384E17" w14:textId="77777777" w:rsidTr="00DD26BE">
        <w:tc>
          <w:tcPr>
            <w:tcW w:w="1191" w:type="dxa"/>
            <w:vAlign w:val="bottom"/>
          </w:tcPr>
          <w:p w14:paraId="319281F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5C904F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3DFDE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1042801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0597DBC2" w14:textId="77777777" w:rsidTr="00DD26BE">
        <w:tc>
          <w:tcPr>
            <w:tcW w:w="1191" w:type="dxa"/>
            <w:vAlign w:val="bottom"/>
          </w:tcPr>
          <w:p w14:paraId="2518A5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3D91A42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5303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6B33F7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54E05C02" w14:textId="77777777" w:rsidTr="00DD26BE">
        <w:tc>
          <w:tcPr>
            <w:tcW w:w="1191" w:type="dxa"/>
            <w:vAlign w:val="bottom"/>
          </w:tcPr>
          <w:p w14:paraId="2DD655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128E85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B4A22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2CBC74F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2A5D607D" w14:textId="77777777" w:rsidTr="00DD26BE">
        <w:tc>
          <w:tcPr>
            <w:tcW w:w="1191" w:type="dxa"/>
            <w:vAlign w:val="bottom"/>
          </w:tcPr>
          <w:p w14:paraId="3E369F1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508310B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F25665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8D40F5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3A4979C0" w14:textId="77777777" w:rsidTr="00DD26BE">
        <w:tc>
          <w:tcPr>
            <w:tcW w:w="1191" w:type="dxa"/>
            <w:vAlign w:val="bottom"/>
          </w:tcPr>
          <w:p w14:paraId="5B4B53C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73D903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70F6F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3C07B5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2FF89B56" w14:textId="77777777" w:rsidTr="00DD26BE">
        <w:tc>
          <w:tcPr>
            <w:tcW w:w="1191" w:type="dxa"/>
            <w:vAlign w:val="bottom"/>
          </w:tcPr>
          <w:p w14:paraId="2FD0820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6D18569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9BF1D8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13DD685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6CA10896" w14:textId="77777777" w:rsidTr="00DD26BE">
        <w:tc>
          <w:tcPr>
            <w:tcW w:w="1191" w:type="dxa"/>
            <w:vAlign w:val="bottom"/>
          </w:tcPr>
          <w:p w14:paraId="6F6C01E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1D9164E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D849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D84042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0DB9FC62" w14:textId="77777777" w:rsidTr="00DD26BE">
        <w:tc>
          <w:tcPr>
            <w:tcW w:w="1191" w:type="dxa"/>
            <w:vAlign w:val="bottom"/>
          </w:tcPr>
          <w:p w14:paraId="78D365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60E2B3F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1EAE9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581DE3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08B82891" w14:textId="77777777" w:rsidTr="00DD26BE">
        <w:tc>
          <w:tcPr>
            <w:tcW w:w="1191" w:type="dxa"/>
            <w:vAlign w:val="bottom"/>
          </w:tcPr>
          <w:p w14:paraId="3313F03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1EF2C2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093BE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74D3A0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178AEC93" w14:textId="77777777" w:rsidTr="00DD26BE">
        <w:tc>
          <w:tcPr>
            <w:tcW w:w="1191" w:type="dxa"/>
            <w:vAlign w:val="bottom"/>
          </w:tcPr>
          <w:p w14:paraId="1BF8E6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36A0E3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4517E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6B276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0F05BFFC" w14:textId="77777777" w:rsidTr="00DD26BE">
        <w:tc>
          <w:tcPr>
            <w:tcW w:w="1191" w:type="dxa"/>
            <w:vAlign w:val="bottom"/>
          </w:tcPr>
          <w:p w14:paraId="47A28D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420D21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B7DA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435623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67331BD" w14:textId="77777777" w:rsidTr="00DD26BE">
        <w:tc>
          <w:tcPr>
            <w:tcW w:w="1191" w:type="dxa"/>
            <w:vAlign w:val="bottom"/>
          </w:tcPr>
          <w:p w14:paraId="6AA2DE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053F62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6BA2FB0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6684F9E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115C4635" w14:textId="77777777" w:rsidTr="00DD26BE">
        <w:tc>
          <w:tcPr>
            <w:tcW w:w="1191" w:type="dxa"/>
            <w:vAlign w:val="bottom"/>
          </w:tcPr>
          <w:p w14:paraId="5C47E2F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4CDA3C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B4071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2246CE1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70DDFFFB" w14:textId="77777777" w:rsidTr="00DD26BE">
        <w:tc>
          <w:tcPr>
            <w:tcW w:w="1191" w:type="dxa"/>
            <w:vAlign w:val="bottom"/>
          </w:tcPr>
          <w:p w14:paraId="1BFE258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7FF2E1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B4234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0B954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5D634D97" w14:textId="77777777" w:rsidTr="00DD26BE">
        <w:tc>
          <w:tcPr>
            <w:tcW w:w="1191" w:type="dxa"/>
            <w:vAlign w:val="bottom"/>
          </w:tcPr>
          <w:p w14:paraId="0FB239A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435A335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7670D75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62010D2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0D60D2F0" w14:textId="77777777" w:rsidTr="00DD26BE">
        <w:tc>
          <w:tcPr>
            <w:tcW w:w="1191" w:type="dxa"/>
            <w:vAlign w:val="bottom"/>
          </w:tcPr>
          <w:p w14:paraId="45A476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515BE0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CCC47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53EB852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1B4F7762" w14:textId="77777777" w:rsidTr="00DD26BE">
        <w:tc>
          <w:tcPr>
            <w:tcW w:w="1191" w:type="dxa"/>
            <w:vAlign w:val="bottom"/>
          </w:tcPr>
          <w:p w14:paraId="5688EE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5E333A0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E463D5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17AB224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3175C284" w14:textId="77777777" w:rsidTr="00DD26BE">
        <w:tc>
          <w:tcPr>
            <w:tcW w:w="1191" w:type="dxa"/>
            <w:vAlign w:val="bottom"/>
          </w:tcPr>
          <w:p w14:paraId="52A39F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6A3653F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13FF2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4D3626A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3479C360" w14:textId="77777777" w:rsidTr="00DD26BE">
        <w:tc>
          <w:tcPr>
            <w:tcW w:w="1191" w:type="dxa"/>
            <w:vAlign w:val="bottom"/>
          </w:tcPr>
          <w:p w14:paraId="0DB400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4D7EFBC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B8CDA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059EB45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484B18CC" w14:textId="77777777" w:rsidTr="00DD26BE">
        <w:tc>
          <w:tcPr>
            <w:tcW w:w="1191" w:type="dxa"/>
            <w:vAlign w:val="bottom"/>
          </w:tcPr>
          <w:p w14:paraId="3E491C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15CAF6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2660E03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6D85FD1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30A3DEC1" w14:textId="77777777" w:rsidTr="00DD26BE">
        <w:tc>
          <w:tcPr>
            <w:tcW w:w="1191" w:type="dxa"/>
            <w:vAlign w:val="bottom"/>
          </w:tcPr>
          <w:p w14:paraId="040321D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073676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F6F98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74301A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31A5CD05" w14:textId="77777777" w:rsidTr="00DD26BE">
        <w:tc>
          <w:tcPr>
            <w:tcW w:w="1191" w:type="dxa"/>
            <w:vAlign w:val="bottom"/>
          </w:tcPr>
          <w:p w14:paraId="19A55F9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7850F6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13337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5CAB45E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3DCE2060" w14:textId="77777777" w:rsidTr="00DD26BE">
        <w:tc>
          <w:tcPr>
            <w:tcW w:w="1191" w:type="dxa"/>
            <w:vAlign w:val="bottom"/>
          </w:tcPr>
          <w:p w14:paraId="40B6F65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4614F9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2DB7E01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21D6C3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2FC67341" w14:textId="77777777" w:rsidTr="00DD26BE">
        <w:tc>
          <w:tcPr>
            <w:tcW w:w="1191" w:type="dxa"/>
            <w:vAlign w:val="bottom"/>
          </w:tcPr>
          <w:p w14:paraId="27BCCFE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31</w:t>
            </w:r>
          </w:p>
        </w:tc>
        <w:tc>
          <w:tcPr>
            <w:tcW w:w="2533" w:type="dxa"/>
            <w:vAlign w:val="bottom"/>
          </w:tcPr>
          <w:p w14:paraId="1180B74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1203B08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3298ECF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2E5C2A90" w14:textId="77777777" w:rsidTr="00DD26BE">
        <w:tc>
          <w:tcPr>
            <w:tcW w:w="1191" w:type="dxa"/>
            <w:vAlign w:val="bottom"/>
          </w:tcPr>
          <w:p w14:paraId="6B4043B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1B7227F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74AF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686CBB5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4828DA98" w14:textId="77777777" w:rsidTr="00DD26BE">
        <w:tc>
          <w:tcPr>
            <w:tcW w:w="1191" w:type="dxa"/>
            <w:vAlign w:val="bottom"/>
          </w:tcPr>
          <w:p w14:paraId="20D999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56CF61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E7D64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51455B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5705F3CC" w14:textId="77777777" w:rsidTr="00DD26BE">
        <w:tc>
          <w:tcPr>
            <w:tcW w:w="1191" w:type="dxa"/>
            <w:vAlign w:val="bottom"/>
          </w:tcPr>
          <w:p w14:paraId="6256CAE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36B2663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508409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58A1ECC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77897E15" w14:textId="77777777" w:rsidTr="00DD26BE">
        <w:tc>
          <w:tcPr>
            <w:tcW w:w="1191" w:type="dxa"/>
            <w:vAlign w:val="bottom"/>
          </w:tcPr>
          <w:p w14:paraId="1A66C0F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73056DC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3250CE3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6104284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0B6F379" w14:textId="77777777" w:rsidR="00CF67E5" w:rsidRPr="00E539B7" w:rsidRDefault="00CF67E5" w:rsidP="00CF67E5">
      <w:pPr>
        <w:rPr>
          <w:szCs w:val="24"/>
          <w:lang w:val="en-US"/>
        </w:rPr>
      </w:pPr>
    </w:p>
    <w:p w14:paraId="35A74EEF" w14:textId="02F4D2A8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26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31561453" w14:textId="77777777" w:rsidTr="00DD26BE">
        <w:tc>
          <w:tcPr>
            <w:tcW w:w="2796" w:type="dxa"/>
          </w:tcPr>
          <w:p w14:paraId="6E8C08E7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0D3E7D35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CF67E5" w:rsidRPr="00E539B7" w14:paraId="3EF22A19" w14:textId="77777777" w:rsidTr="00DD26BE">
        <w:tc>
          <w:tcPr>
            <w:tcW w:w="2796" w:type="dxa"/>
          </w:tcPr>
          <w:p w14:paraId="4E56853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6841CA1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5DAB5D3F" w14:textId="77777777" w:rsidTr="00DD26BE">
        <w:tc>
          <w:tcPr>
            <w:tcW w:w="2796" w:type="dxa"/>
          </w:tcPr>
          <w:p w14:paraId="6B45C9D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6F5CFEE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2C00651E" w14:textId="77777777" w:rsidTr="00DD26BE">
        <w:tc>
          <w:tcPr>
            <w:tcW w:w="2796" w:type="dxa"/>
          </w:tcPr>
          <w:p w14:paraId="122533C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3840E0E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CF67E5" w:rsidRPr="00E539B7" w14:paraId="118FAC29" w14:textId="77777777" w:rsidTr="00DD26BE">
        <w:tc>
          <w:tcPr>
            <w:tcW w:w="2796" w:type="dxa"/>
          </w:tcPr>
          <w:p w14:paraId="2634050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34B1517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4FCC5784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121B38EB" w14:textId="77777777" w:rsidTr="00DD26BE">
        <w:tc>
          <w:tcPr>
            <w:tcW w:w="1191" w:type="dxa"/>
          </w:tcPr>
          <w:p w14:paraId="6D464CC0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3CFB4DD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0FE7420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35DD9EA0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466C59FB" w14:textId="77777777" w:rsidTr="00DD26BE">
        <w:tc>
          <w:tcPr>
            <w:tcW w:w="1191" w:type="dxa"/>
            <w:vAlign w:val="bottom"/>
          </w:tcPr>
          <w:p w14:paraId="39634C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316FA0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66F29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2753B2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78ACA80E" w14:textId="77777777" w:rsidTr="00DD26BE">
        <w:tc>
          <w:tcPr>
            <w:tcW w:w="1191" w:type="dxa"/>
            <w:vAlign w:val="bottom"/>
          </w:tcPr>
          <w:p w14:paraId="45C4DF3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2CB3B2B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4DD0F9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FAC1BA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19809DB8" w14:textId="77777777" w:rsidTr="00DD26BE">
        <w:tc>
          <w:tcPr>
            <w:tcW w:w="1191" w:type="dxa"/>
            <w:vAlign w:val="bottom"/>
          </w:tcPr>
          <w:p w14:paraId="12B8269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3DADFC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6BD6F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C7CC43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04B4DB18" w14:textId="77777777" w:rsidTr="00DD26BE">
        <w:tc>
          <w:tcPr>
            <w:tcW w:w="1191" w:type="dxa"/>
            <w:vAlign w:val="bottom"/>
          </w:tcPr>
          <w:p w14:paraId="762F5B9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11DA394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BD3347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090F93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48B55495" w14:textId="77777777" w:rsidTr="00DD26BE">
        <w:tc>
          <w:tcPr>
            <w:tcW w:w="1191" w:type="dxa"/>
            <w:vAlign w:val="bottom"/>
          </w:tcPr>
          <w:p w14:paraId="2945D8C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779AE2F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0254A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0758D2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1E2E10D1" w14:textId="77777777" w:rsidTr="00DD26BE">
        <w:tc>
          <w:tcPr>
            <w:tcW w:w="1191" w:type="dxa"/>
            <w:vAlign w:val="bottom"/>
          </w:tcPr>
          <w:p w14:paraId="6F7AA7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4F6C5B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AFAD07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31D17F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38D6D028" w14:textId="77777777" w:rsidTr="00DD26BE">
        <w:tc>
          <w:tcPr>
            <w:tcW w:w="1191" w:type="dxa"/>
            <w:vAlign w:val="bottom"/>
          </w:tcPr>
          <w:p w14:paraId="6847D57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26D581F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E78FA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97E2E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0B6F7C73" w14:textId="77777777" w:rsidTr="00DD26BE">
        <w:tc>
          <w:tcPr>
            <w:tcW w:w="1191" w:type="dxa"/>
            <w:vAlign w:val="bottom"/>
          </w:tcPr>
          <w:p w14:paraId="23FC6C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25D24F7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03F24C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6172C7F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51503BC8" w14:textId="77777777" w:rsidTr="00DD26BE">
        <w:tc>
          <w:tcPr>
            <w:tcW w:w="1191" w:type="dxa"/>
            <w:vAlign w:val="bottom"/>
          </w:tcPr>
          <w:p w14:paraId="4F05F01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31D8718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892E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44BE3DA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27D87873" w14:textId="77777777" w:rsidTr="00DD26BE">
        <w:tc>
          <w:tcPr>
            <w:tcW w:w="1191" w:type="dxa"/>
            <w:vAlign w:val="bottom"/>
          </w:tcPr>
          <w:p w14:paraId="0E125B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713E8A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5733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753E08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D58A26E" w14:textId="77777777" w:rsidTr="00DD26BE">
        <w:tc>
          <w:tcPr>
            <w:tcW w:w="1191" w:type="dxa"/>
            <w:vAlign w:val="bottom"/>
          </w:tcPr>
          <w:p w14:paraId="3691A77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0CD2A2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B798E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9715F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30386BD8" w14:textId="77777777" w:rsidTr="00DD26BE">
        <w:tc>
          <w:tcPr>
            <w:tcW w:w="1191" w:type="dxa"/>
            <w:vAlign w:val="bottom"/>
          </w:tcPr>
          <w:p w14:paraId="4C5C49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0B8DD00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71C9A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A52A9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7F44F978" w14:textId="77777777" w:rsidTr="00DD26BE">
        <w:tc>
          <w:tcPr>
            <w:tcW w:w="1191" w:type="dxa"/>
            <w:vAlign w:val="bottom"/>
          </w:tcPr>
          <w:p w14:paraId="7F8DF8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047539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01F1A8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6449D38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37EEB254" w14:textId="77777777" w:rsidTr="00DD26BE">
        <w:tc>
          <w:tcPr>
            <w:tcW w:w="1191" w:type="dxa"/>
            <w:vAlign w:val="bottom"/>
          </w:tcPr>
          <w:p w14:paraId="1423747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2F37ED7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9CFDB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4BD298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493BAB94" w14:textId="77777777" w:rsidTr="00DD26BE">
        <w:tc>
          <w:tcPr>
            <w:tcW w:w="1191" w:type="dxa"/>
            <w:vAlign w:val="bottom"/>
          </w:tcPr>
          <w:p w14:paraId="5B3C004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27E393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A77B5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1434D0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547C45AA" w14:textId="77777777" w:rsidTr="00DD26BE">
        <w:tc>
          <w:tcPr>
            <w:tcW w:w="1191" w:type="dxa"/>
            <w:vAlign w:val="bottom"/>
          </w:tcPr>
          <w:p w14:paraId="11323BD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4F2D55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9315AA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56EBE0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1E6B40E7" w14:textId="77777777" w:rsidTr="00DD26BE">
        <w:tc>
          <w:tcPr>
            <w:tcW w:w="1191" w:type="dxa"/>
            <w:vAlign w:val="bottom"/>
          </w:tcPr>
          <w:p w14:paraId="3E897D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3B8E29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CB565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EBCDCB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4B28AE5E" w14:textId="77777777" w:rsidTr="00DD26BE">
        <w:tc>
          <w:tcPr>
            <w:tcW w:w="1191" w:type="dxa"/>
            <w:vAlign w:val="bottom"/>
          </w:tcPr>
          <w:p w14:paraId="13A5A6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54E3DD8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B6D9E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5D1C2B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05C25E77" w14:textId="77777777" w:rsidTr="00DD26BE">
        <w:tc>
          <w:tcPr>
            <w:tcW w:w="1191" w:type="dxa"/>
            <w:vAlign w:val="bottom"/>
          </w:tcPr>
          <w:p w14:paraId="72B620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500D35E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5D9618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1F7FD2B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C89F0E7" w14:textId="77777777" w:rsidTr="00DD26BE">
        <w:tc>
          <w:tcPr>
            <w:tcW w:w="1191" w:type="dxa"/>
            <w:vAlign w:val="bottom"/>
          </w:tcPr>
          <w:p w14:paraId="0CAEBB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2656F1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07E418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36A3FF6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622C5A4E" w14:textId="77777777" w:rsidTr="00DD26BE">
        <w:tc>
          <w:tcPr>
            <w:tcW w:w="1191" w:type="dxa"/>
            <w:vAlign w:val="bottom"/>
          </w:tcPr>
          <w:p w14:paraId="62EBA9A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21</w:t>
            </w:r>
          </w:p>
        </w:tc>
        <w:tc>
          <w:tcPr>
            <w:tcW w:w="2533" w:type="dxa"/>
            <w:vAlign w:val="bottom"/>
          </w:tcPr>
          <w:p w14:paraId="05D76BE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53D5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F30E7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2017664A" w14:textId="77777777" w:rsidTr="00DD26BE">
        <w:tc>
          <w:tcPr>
            <w:tcW w:w="1191" w:type="dxa"/>
            <w:vAlign w:val="bottom"/>
          </w:tcPr>
          <w:p w14:paraId="5A91444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11F4CE0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7791B16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2B4F666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002CB1FF" w14:textId="77777777" w:rsidTr="00DD26BE">
        <w:tc>
          <w:tcPr>
            <w:tcW w:w="1191" w:type="dxa"/>
            <w:vAlign w:val="bottom"/>
          </w:tcPr>
          <w:p w14:paraId="3CBBF09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1108895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88F3C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13FD86E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5E640250" w14:textId="77777777" w:rsidTr="00DD26BE">
        <w:tc>
          <w:tcPr>
            <w:tcW w:w="1191" w:type="dxa"/>
            <w:vAlign w:val="bottom"/>
          </w:tcPr>
          <w:p w14:paraId="4DB53CF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3CF05B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E48D8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3A154E2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2AD8F9F8" w14:textId="77777777" w:rsidTr="00DD26BE">
        <w:tc>
          <w:tcPr>
            <w:tcW w:w="1191" w:type="dxa"/>
            <w:vAlign w:val="bottom"/>
          </w:tcPr>
          <w:p w14:paraId="3DB9903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12DEE0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B61243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28B7B64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133618BB" w14:textId="77777777" w:rsidTr="00DD26BE">
        <w:tc>
          <w:tcPr>
            <w:tcW w:w="1191" w:type="dxa"/>
            <w:vAlign w:val="bottom"/>
          </w:tcPr>
          <w:p w14:paraId="60FA64B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00F61D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7CD3450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500CB98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1870E09C" w14:textId="77777777" w:rsidTr="00DD26BE">
        <w:tc>
          <w:tcPr>
            <w:tcW w:w="1191" w:type="dxa"/>
            <w:vAlign w:val="bottom"/>
          </w:tcPr>
          <w:p w14:paraId="1D5F899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752F110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29ADB80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0878AC2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3EA7EA73" w14:textId="77777777" w:rsidTr="00DD26BE">
        <w:tc>
          <w:tcPr>
            <w:tcW w:w="1191" w:type="dxa"/>
            <w:vAlign w:val="bottom"/>
          </w:tcPr>
          <w:p w14:paraId="3D6579F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7905DD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0B102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078A03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2633EB60" w14:textId="77777777" w:rsidTr="00DD26BE">
        <w:tc>
          <w:tcPr>
            <w:tcW w:w="1191" w:type="dxa"/>
            <w:vAlign w:val="bottom"/>
          </w:tcPr>
          <w:p w14:paraId="4ADA10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2ABD86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CE461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5B63FED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1A12649D" w14:textId="77777777" w:rsidTr="00DD26BE">
        <w:tc>
          <w:tcPr>
            <w:tcW w:w="1191" w:type="dxa"/>
            <w:vAlign w:val="bottom"/>
          </w:tcPr>
          <w:p w14:paraId="30D98BF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24DBE8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236C0D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34F739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00278E74" w14:textId="77777777" w:rsidTr="00DD26BE">
        <w:tc>
          <w:tcPr>
            <w:tcW w:w="1191" w:type="dxa"/>
            <w:vAlign w:val="bottom"/>
          </w:tcPr>
          <w:p w14:paraId="4EAA9F1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2A563B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1DEE0A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5023956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2EB501AC" w14:textId="77777777" w:rsidTr="00DD26BE">
        <w:tc>
          <w:tcPr>
            <w:tcW w:w="1191" w:type="dxa"/>
            <w:vAlign w:val="bottom"/>
          </w:tcPr>
          <w:p w14:paraId="0890993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2E517DE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573F3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39207F0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1E73C5DF" w14:textId="77777777" w:rsidTr="00DD26BE">
        <w:tc>
          <w:tcPr>
            <w:tcW w:w="1191" w:type="dxa"/>
            <w:vAlign w:val="bottom"/>
          </w:tcPr>
          <w:p w14:paraId="710DFD6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40BF0AB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0A240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C14364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0BE54D7E" w14:textId="77777777" w:rsidTr="00DD26BE">
        <w:tc>
          <w:tcPr>
            <w:tcW w:w="1191" w:type="dxa"/>
            <w:vAlign w:val="bottom"/>
          </w:tcPr>
          <w:p w14:paraId="5A7AC1B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3265A0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FD122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1523725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71A70108" w14:textId="77777777" w:rsidTr="00DD26BE">
        <w:tc>
          <w:tcPr>
            <w:tcW w:w="1191" w:type="dxa"/>
            <w:vAlign w:val="bottom"/>
          </w:tcPr>
          <w:p w14:paraId="76DA99D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3B4D8AE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8D59A4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258B722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2EDF78F5" w14:textId="77777777" w:rsidR="00CF67E5" w:rsidRPr="00E539B7" w:rsidRDefault="00CF67E5" w:rsidP="00CF67E5">
      <w:pPr>
        <w:rPr>
          <w:szCs w:val="24"/>
          <w:lang w:val="en-US"/>
        </w:rPr>
      </w:pPr>
    </w:p>
    <w:p w14:paraId="4E301BF4" w14:textId="55DB951B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27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0FC8E4F2" w14:textId="77777777" w:rsidTr="00DD26BE">
        <w:tc>
          <w:tcPr>
            <w:tcW w:w="2796" w:type="dxa"/>
          </w:tcPr>
          <w:p w14:paraId="26AD4E63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61A4F146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CF67E5" w:rsidRPr="00E539B7" w14:paraId="15FD6AC7" w14:textId="77777777" w:rsidTr="00DD26BE">
        <w:tc>
          <w:tcPr>
            <w:tcW w:w="2796" w:type="dxa"/>
          </w:tcPr>
          <w:p w14:paraId="2903DB9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140B711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577D245F" w14:textId="77777777" w:rsidTr="00DD26BE">
        <w:tc>
          <w:tcPr>
            <w:tcW w:w="2796" w:type="dxa"/>
          </w:tcPr>
          <w:p w14:paraId="35F600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39784F0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4D2FF2A5" w14:textId="77777777" w:rsidTr="00DD26BE">
        <w:tc>
          <w:tcPr>
            <w:tcW w:w="2796" w:type="dxa"/>
          </w:tcPr>
          <w:p w14:paraId="76E9465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6E3D9FF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CF67E5" w:rsidRPr="00E539B7" w14:paraId="052A6B3A" w14:textId="77777777" w:rsidTr="00DD26BE">
        <w:tc>
          <w:tcPr>
            <w:tcW w:w="2796" w:type="dxa"/>
          </w:tcPr>
          <w:p w14:paraId="437C8B4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BF79C0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47605501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7D5312AF" w14:textId="77777777" w:rsidTr="00DD26BE">
        <w:tc>
          <w:tcPr>
            <w:tcW w:w="1191" w:type="dxa"/>
          </w:tcPr>
          <w:p w14:paraId="55A9E56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71D25251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CACEC95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00FCCD0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48AB7F09" w14:textId="77777777" w:rsidTr="00DD26BE">
        <w:tc>
          <w:tcPr>
            <w:tcW w:w="1191" w:type="dxa"/>
            <w:vAlign w:val="bottom"/>
          </w:tcPr>
          <w:p w14:paraId="7700AEC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703EAA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2AE9C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C56CAB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7614B31E" w14:textId="77777777" w:rsidTr="00DD26BE">
        <w:tc>
          <w:tcPr>
            <w:tcW w:w="1191" w:type="dxa"/>
            <w:vAlign w:val="bottom"/>
          </w:tcPr>
          <w:p w14:paraId="76354A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7580558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5CF5A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447EB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5F7D024A" w14:textId="77777777" w:rsidTr="00DD26BE">
        <w:tc>
          <w:tcPr>
            <w:tcW w:w="1191" w:type="dxa"/>
            <w:vAlign w:val="bottom"/>
          </w:tcPr>
          <w:p w14:paraId="13288D7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15C718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0472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FA747D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0BA66BC3" w14:textId="77777777" w:rsidTr="00DD26BE">
        <w:tc>
          <w:tcPr>
            <w:tcW w:w="1191" w:type="dxa"/>
            <w:vAlign w:val="bottom"/>
          </w:tcPr>
          <w:p w14:paraId="59CDA74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419712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BBA262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F56AFE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451CCB24" w14:textId="77777777" w:rsidTr="00DD26BE">
        <w:tc>
          <w:tcPr>
            <w:tcW w:w="1191" w:type="dxa"/>
            <w:vAlign w:val="bottom"/>
          </w:tcPr>
          <w:p w14:paraId="0A80D89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0C017D3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2D33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10EF01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3179E74E" w14:textId="77777777" w:rsidTr="00DD26BE">
        <w:tc>
          <w:tcPr>
            <w:tcW w:w="1191" w:type="dxa"/>
            <w:vAlign w:val="bottom"/>
          </w:tcPr>
          <w:p w14:paraId="7CA9ED6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1E068E7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95699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B009C5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7E43FF7D" w14:textId="77777777" w:rsidTr="00DD26BE">
        <w:tc>
          <w:tcPr>
            <w:tcW w:w="1191" w:type="dxa"/>
            <w:vAlign w:val="bottom"/>
          </w:tcPr>
          <w:p w14:paraId="2CAB7C4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49CC24B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AA11D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27A70B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0CF57505" w14:textId="77777777" w:rsidTr="00DD26BE">
        <w:tc>
          <w:tcPr>
            <w:tcW w:w="1191" w:type="dxa"/>
            <w:vAlign w:val="bottom"/>
          </w:tcPr>
          <w:p w14:paraId="11AD4FC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40DA586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7DB8A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59221E6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17CE7F01" w14:textId="77777777" w:rsidTr="00DD26BE">
        <w:tc>
          <w:tcPr>
            <w:tcW w:w="1191" w:type="dxa"/>
            <w:vAlign w:val="bottom"/>
          </w:tcPr>
          <w:p w14:paraId="3F96F03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1C8B79E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DD064A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EB2AE1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35FC03B3" w14:textId="77777777" w:rsidTr="00DD26BE">
        <w:tc>
          <w:tcPr>
            <w:tcW w:w="1191" w:type="dxa"/>
            <w:vAlign w:val="bottom"/>
          </w:tcPr>
          <w:p w14:paraId="67EB157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40A44B3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9E6E2B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2994368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2D587CF9" w14:textId="77777777" w:rsidTr="00DD26BE">
        <w:tc>
          <w:tcPr>
            <w:tcW w:w="1191" w:type="dxa"/>
            <w:vAlign w:val="bottom"/>
          </w:tcPr>
          <w:p w14:paraId="2026C8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11</w:t>
            </w:r>
          </w:p>
        </w:tc>
        <w:tc>
          <w:tcPr>
            <w:tcW w:w="2533" w:type="dxa"/>
            <w:vAlign w:val="bottom"/>
          </w:tcPr>
          <w:p w14:paraId="0AD8C5F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2ECF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3EC5A7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20524F2D" w14:textId="77777777" w:rsidTr="00DD26BE">
        <w:tc>
          <w:tcPr>
            <w:tcW w:w="1191" w:type="dxa"/>
            <w:vAlign w:val="bottom"/>
          </w:tcPr>
          <w:p w14:paraId="36BF373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60B551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0D413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28C6D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1A4A8D7E" w14:textId="77777777" w:rsidTr="00DD26BE">
        <w:tc>
          <w:tcPr>
            <w:tcW w:w="1191" w:type="dxa"/>
            <w:vAlign w:val="bottom"/>
          </w:tcPr>
          <w:p w14:paraId="10B42C3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6B1217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1D30B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6AE2CFC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65845981" w14:textId="77777777" w:rsidTr="00DD26BE">
        <w:tc>
          <w:tcPr>
            <w:tcW w:w="1191" w:type="dxa"/>
            <w:vAlign w:val="bottom"/>
          </w:tcPr>
          <w:p w14:paraId="3922E03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0A011FE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3102E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B48738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2962BC07" w14:textId="77777777" w:rsidTr="00DD26BE">
        <w:tc>
          <w:tcPr>
            <w:tcW w:w="1191" w:type="dxa"/>
            <w:vAlign w:val="bottom"/>
          </w:tcPr>
          <w:p w14:paraId="216A9F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128151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622F63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064BEA2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480809D8" w14:textId="77777777" w:rsidTr="00DD26BE">
        <w:tc>
          <w:tcPr>
            <w:tcW w:w="1191" w:type="dxa"/>
            <w:vAlign w:val="bottom"/>
          </w:tcPr>
          <w:p w14:paraId="4BD4148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22259EB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47D55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6D016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26E9A335" w14:textId="77777777" w:rsidTr="00DD26BE">
        <w:tc>
          <w:tcPr>
            <w:tcW w:w="1191" w:type="dxa"/>
            <w:vAlign w:val="bottom"/>
          </w:tcPr>
          <w:p w14:paraId="776E8CF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6722D6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85B6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AA8C06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0DE5726E" w14:textId="77777777" w:rsidTr="00DD26BE">
        <w:tc>
          <w:tcPr>
            <w:tcW w:w="1191" w:type="dxa"/>
            <w:vAlign w:val="bottom"/>
          </w:tcPr>
          <w:p w14:paraId="6C26EA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2C0A2C9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D5E45C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4A876E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627ADF77" w14:textId="77777777" w:rsidTr="00DD26BE">
        <w:tc>
          <w:tcPr>
            <w:tcW w:w="1191" w:type="dxa"/>
            <w:vAlign w:val="bottom"/>
          </w:tcPr>
          <w:p w14:paraId="36638D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243923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3F23F13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60E8EA8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3629A0A5" w14:textId="77777777" w:rsidTr="00DD26BE">
        <w:tc>
          <w:tcPr>
            <w:tcW w:w="1191" w:type="dxa"/>
            <w:vAlign w:val="bottom"/>
          </w:tcPr>
          <w:p w14:paraId="1EDBB3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6D84AB9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5B8EC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72620A1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0C328510" w14:textId="77777777" w:rsidTr="00DD26BE">
        <w:tc>
          <w:tcPr>
            <w:tcW w:w="1191" w:type="dxa"/>
            <w:vAlign w:val="bottom"/>
          </w:tcPr>
          <w:p w14:paraId="7604ABA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2C3B5F4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C3B0D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A64E85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3D935104" w14:textId="77777777" w:rsidTr="00DD26BE">
        <w:tc>
          <w:tcPr>
            <w:tcW w:w="1191" w:type="dxa"/>
            <w:vAlign w:val="bottom"/>
          </w:tcPr>
          <w:p w14:paraId="09276B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485368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42DC413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16BF224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0DE3F27E" w14:textId="77777777" w:rsidTr="00DD26BE">
        <w:tc>
          <w:tcPr>
            <w:tcW w:w="1191" w:type="dxa"/>
            <w:vAlign w:val="bottom"/>
          </w:tcPr>
          <w:p w14:paraId="5797E20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78C68B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3F38A3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610B69B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1E586D08" w14:textId="77777777" w:rsidTr="00DD26BE">
        <w:tc>
          <w:tcPr>
            <w:tcW w:w="1191" w:type="dxa"/>
            <w:vAlign w:val="bottom"/>
          </w:tcPr>
          <w:p w14:paraId="7CDA91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67FF8D0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1D1921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6FDD782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5403C0B6" w14:textId="77777777" w:rsidTr="00DD26BE">
        <w:tc>
          <w:tcPr>
            <w:tcW w:w="1191" w:type="dxa"/>
            <w:vAlign w:val="bottom"/>
          </w:tcPr>
          <w:p w14:paraId="415B8A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6FD091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2F707B1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092E65C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66DB7C24" w14:textId="77777777" w:rsidTr="00DD26BE">
        <w:tc>
          <w:tcPr>
            <w:tcW w:w="1191" w:type="dxa"/>
            <w:vAlign w:val="bottom"/>
          </w:tcPr>
          <w:p w14:paraId="2F04E7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6A247F4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532FAB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5FCA16D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1F2CD4F2" w14:textId="77777777" w:rsidTr="00DD26BE">
        <w:tc>
          <w:tcPr>
            <w:tcW w:w="1191" w:type="dxa"/>
            <w:vAlign w:val="bottom"/>
          </w:tcPr>
          <w:p w14:paraId="0D364DD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775505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13D400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4715821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0FF1AEF8" w14:textId="77777777" w:rsidTr="00DD26BE">
        <w:tc>
          <w:tcPr>
            <w:tcW w:w="1191" w:type="dxa"/>
            <w:vAlign w:val="bottom"/>
          </w:tcPr>
          <w:p w14:paraId="15F215E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033F8F3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8662FA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3402C5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17687114" w14:textId="77777777" w:rsidTr="00DD26BE">
        <w:tc>
          <w:tcPr>
            <w:tcW w:w="1191" w:type="dxa"/>
            <w:vAlign w:val="bottom"/>
          </w:tcPr>
          <w:p w14:paraId="45D21D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28CC88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8EF5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0C72490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14DB33B3" w14:textId="77777777" w:rsidTr="00DD26BE">
        <w:tc>
          <w:tcPr>
            <w:tcW w:w="1191" w:type="dxa"/>
            <w:vAlign w:val="bottom"/>
          </w:tcPr>
          <w:p w14:paraId="1CC6D67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131DA6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7389B3E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4C857C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503A0B68" w14:textId="77777777" w:rsidTr="00DD26BE">
        <w:tc>
          <w:tcPr>
            <w:tcW w:w="1191" w:type="dxa"/>
            <w:vAlign w:val="bottom"/>
          </w:tcPr>
          <w:p w14:paraId="385B106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1891FA7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334385E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40747F0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275FAB5B" w14:textId="77777777" w:rsidTr="00DD26BE">
        <w:tc>
          <w:tcPr>
            <w:tcW w:w="1191" w:type="dxa"/>
            <w:vAlign w:val="bottom"/>
          </w:tcPr>
          <w:p w14:paraId="5DD462C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37DE6FD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766FF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39B31CA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2EC02A04" w14:textId="77777777" w:rsidTr="00DD26BE">
        <w:tc>
          <w:tcPr>
            <w:tcW w:w="1191" w:type="dxa"/>
            <w:vAlign w:val="bottom"/>
          </w:tcPr>
          <w:p w14:paraId="1C3D96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01CC41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EC380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82D591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0A8A2375" w14:textId="77777777" w:rsidTr="00DD26BE">
        <w:tc>
          <w:tcPr>
            <w:tcW w:w="1191" w:type="dxa"/>
            <w:vAlign w:val="bottom"/>
          </w:tcPr>
          <w:p w14:paraId="1D18A0B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54D9537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306483D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1B22364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5BBC8F57" w14:textId="77777777" w:rsidTr="00DD26BE">
        <w:tc>
          <w:tcPr>
            <w:tcW w:w="1191" w:type="dxa"/>
            <w:vAlign w:val="bottom"/>
          </w:tcPr>
          <w:p w14:paraId="707F002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533642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63926FD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03D9F5E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BD3DB50" w14:textId="77777777" w:rsidR="00CF67E5" w:rsidRPr="00E539B7" w:rsidRDefault="00CF67E5" w:rsidP="00CF67E5">
      <w:pPr>
        <w:rPr>
          <w:szCs w:val="24"/>
          <w:lang w:val="en-US"/>
        </w:rPr>
      </w:pPr>
    </w:p>
    <w:p w14:paraId="39917CAE" w14:textId="27F6B2B1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28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37EB58A5" w14:textId="77777777" w:rsidTr="00DD26BE">
        <w:tc>
          <w:tcPr>
            <w:tcW w:w="2796" w:type="dxa"/>
          </w:tcPr>
          <w:p w14:paraId="1D68F95A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F32B8E0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i/>
                <w:szCs w:val="24"/>
                <w:lang w:val="en-US"/>
              </w:rPr>
              <w:t>Query</w:t>
            </w:r>
          </w:p>
        </w:tc>
      </w:tr>
      <w:tr w:rsidR="00CF67E5" w:rsidRPr="00E539B7" w14:paraId="63DF1DAA" w14:textId="77777777" w:rsidTr="00DD26BE">
        <w:tc>
          <w:tcPr>
            <w:tcW w:w="2796" w:type="dxa"/>
          </w:tcPr>
          <w:p w14:paraId="5AB481A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59DF3AC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092AF4CC" w14:textId="77777777" w:rsidTr="00DD26BE">
        <w:tc>
          <w:tcPr>
            <w:tcW w:w="2796" w:type="dxa"/>
          </w:tcPr>
          <w:p w14:paraId="0181EB2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7026522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0BB45B8E" w14:textId="77777777" w:rsidTr="00DD26BE">
        <w:tc>
          <w:tcPr>
            <w:tcW w:w="2796" w:type="dxa"/>
          </w:tcPr>
          <w:p w14:paraId="4FFDE58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5A5BB82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normalization</w:t>
            </w:r>
          </w:p>
        </w:tc>
      </w:tr>
      <w:tr w:rsidR="00CF67E5" w:rsidRPr="00E539B7" w14:paraId="77593FEC" w14:textId="77777777" w:rsidTr="00DD26BE">
        <w:tc>
          <w:tcPr>
            <w:tcW w:w="2796" w:type="dxa"/>
          </w:tcPr>
          <w:p w14:paraId="2129109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3F6DEE3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szCs w:val="24"/>
                <w:lang w:val="en-US"/>
              </w:rPr>
              <w:t>stemming</w:t>
            </w:r>
          </w:p>
        </w:tc>
      </w:tr>
    </w:tbl>
    <w:p w14:paraId="35F62F8E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271A8845" w14:textId="77777777" w:rsidTr="00DD26BE">
        <w:tc>
          <w:tcPr>
            <w:tcW w:w="1191" w:type="dxa"/>
          </w:tcPr>
          <w:p w14:paraId="408B26F0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Query</w:t>
            </w:r>
            <w:r w:rsidRPr="00E539B7">
              <w:rPr>
                <w:b/>
                <w:i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3561A28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7DA5BB22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5A09053B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7A1AE065" w14:textId="77777777" w:rsidTr="00DD26BE">
        <w:tc>
          <w:tcPr>
            <w:tcW w:w="1191" w:type="dxa"/>
            <w:vAlign w:val="bottom"/>
          </w:tcPr>
          <w:p w14:paraId="3FEA7EC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</w:t>
            </w:r>
          </w:p>
        </w:tc>
        <w:tc>
          <w:tcPr>
            <w:tcW w:w="2533" w:type="dxa"/>
            <w:vAlign w:val="bottom"/>
          </w:tcPr>
          <w:p w14:paraId="220D9B1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03872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56621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710F291C" w14:textId="77777777" w:rsidTr="00DD26BE">
        <w:tc>
          <w:tcPr>
            <w:tcW w:w="1191" w:type="dxa"/>
            <w:vAlign w:val="bottom"/>
          </w:tcPr>
          <w:p w14:paraId="741F8D4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797CEB0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51A24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ECBF1F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4DDADE14" w14:textId="77777777" w:rsidTr="00DD26BE">
        <w:tc>
          <w:tcPr>
            <w:tcW w:w="1191" w:type="dxa"/>
            <w:vAlign w:val="bottom"/>
          </w:tcPr>
          <w:p w14:paraId="6DA90BF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093DA34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ADC7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1D75B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219AE903" w14:textId="77777777" w:rsidTr="00DD26BE">
        <w:tc>
          <w:tcPr>
            <w:tcW w:w="1191" w:type="dxa"/>
            <w:vAlign w:val="bottom"/>
          </w:tcPr>
          <w:p w14:paraId="608686A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23E953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320F0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077739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1E65F8C0" w14:textId="77777777" w:rsidTr="00DD26BE">
        <w:tc>
          <w:tcPr>
            <w:tcW w:w="1191" w:type="dxa"/>
            <w:vAlign w:val="bottom"/>
          </w:tcPr>
          <w:p w14:paraId="4EE9DA8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7C72317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E128D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FE926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3AEC51B7" w14:textId="77777777" w:rsidTr="00DD26BE">
        <w:tc>
          <w:tcPr>
            <w:tcW w:w="1191" w:type="dxa"/>
            <w:vAlign w:val="bottom"/>
          </w:tcPr>
          <w:p w14:paraId="490495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4FE5288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4F8F4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838ED1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7D473FFC" w14:textId="77777777" w:rsidTr="00DD26BE">
        <w:tc>
          <w:tcPr>
            <w:tcW w:w="1191" w:type="dxa"/>
            <w:vAlign w:val="bottom"/>
          </w:tcPr>
          <w:p w14:paraId="1707A28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1AF33F6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D53AC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F3B9E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4E23F477" w14:textId="77777777" w:rsidTr="00DD26BE">
        <w:tc>
          <w:tcPr>
            <w:tcW w:w="1191" w:type="dxa"/>
            <w:vAlign w:val="bottom"/>
          </w:tcPr>
          <w:p w14:paraId="316EB0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7E7144D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6AD08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4ECDF45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4A6D3649" w14:textId="77777777" w:rsidTr="00DD26BE">
        <w:tc>
          <w:tcPr>
            <w:tcW w:w="1191" w:type="dxa"/>
            <w:vAlign w:val="bottom"/>
          </w:tcPr>
          <w:p w14:paraId="546655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74FAE64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61C7D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A3CD2B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5462AED5" w14:textId="77777777" w:rsidTr="00DD26BE">
        <w:tc>
          <w:tcPr>
            <w:tcW w:w="1191" w:type="dxa"/>
            <w:vAlign w:val="bottom"/>
          </w:tcPr>
          <w:p w14:paraId="5AC86D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560A9B1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EC0E5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DEE91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CEBF4E2" w14:textId="77777777" w:rsidTr="00DD26BE">
        <w:tc>
          <w:tcPr>
            <w:tcW w:w="1191" w:type="dxa"/>
            <w:vAlign w:val="bottom"/>
          </w:tcPr>
          <w:p w14:paraId="68DA161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118F56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2F9A29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DDF5C7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585B74EE" w14:textId="77777777" w:rsidTr="00DD26BE">
        <w:tc>
          <w:tcPr>
            <w:tcW w:w="1191" w:type="dxa"/>
            <w:vAlign w:val="bottom"/>
          </w:tcPr>
          <w:p w14:paraId="031E7B6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437147F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E3440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8B665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527E1E3D" w14:textId="77777777" w:rsidTr="00DD26BE">
        <w:tc>
          <w:tcPr>
            <w:tcW w:w="1191" w:type="dxa"/>
            <w:vAlign w:val="bottom"/>
          </w:tcPr>
          <w:p w14:paraId="47A1A7A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1FA884D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FBD15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D99DB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7B52E9F0" w14:textId="77777777" w:rsidTr="00DD26BE">
        <w:tc>
          <w:tcPr>
            <w:tcW w:w="1191" w:type="dxa"/>
            <w:vAlign w:val="bottom"/>
          </w:tcPr>
          <w:p w14:paraId="4B5AF6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7BA146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15AA6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B3780B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6CBA9730" w14:textId="77777777" w:rsidTr="00DD26BE">
        <w:tc>
          <w:tcPr>
            <w:tcW w:w="1191" w:type="dxa"/>
            <w:vAlign w:val="bottom"/>
          </w:tcPr>
          <w:p w14:paraId="36E592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2023ABD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85401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79F9518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1BC8C02C" w14:textId="77777777" w:rsidTr="00DD26BE">
        <w:tc>
          <w:tcPr>
            <w:tcW w:w="1191" w:type="dxa"/>
            <w:vAlign w:val="bottom"/>
          </w:tcPr>
          <w:p w14:paraId="4D470E2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39F63E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6D1B3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5D948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657293D7" w14:textId="77777777" w:rsidTr="00DD26BE">
        <w:tc>
          <w:tcPr>
            <w:tcW w:w="1191" w:type="dxa"/>
            <w:vAlign w:val="bottom"/>
          </w:tcPr>
          <w:p w14:paraId="7F812A5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1941CA4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BF915A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DBF782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3DFE4261" w14:textId="77777777" w:rsidTr="00DD26BE">
        <w:tc>
          <w:tcPr>
            <w:tcW w:w="1191" w:type="dxa"/>
            <w:vAlign w:val="bottom"/>
          </w:tcPr>
          <w:p w14:paraId="779E87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17B4D50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5CC41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4DC2E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BF7ACB0" w14:textId="77777777" w:rsidTr="00DD26BE">
        <w:tc>
          <w:tcPr>
            <w:tcW w:w="1191" w:type="dxa"/>
            <w:vAlign w:val="bottom"/>
          </w:tcPr>
          <w:p w14:paraId="5E454D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23B4F5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702B88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5121E26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E9B716B" w14:textId="77777777" w:rsidTr="00DD26BE">
        <w:tc>
          <w:tcPr>
            <w:tcW w:w="1191" w:type="dxa"/>
            <w:vAlign w:val="bottom"/>
          </w:tcPr>
          <w:p w14:paraId="07A8AD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6D2492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2F16C29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17345B3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561360ED" w14:textId="77777777" w:rsidTr="00DD26BE">
        <w:tc>
          <w:tcPr>
            <w:tcW w:w="1191" w:type="dxa"/>
            <w:vAlign w:val="bottom"/>
          </w:tcPr>
          <w:p w14:paraId="3C5AF1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07DEA87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3F192C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6599BD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459FD11A" w14:textId="77777777" w:rsidTr="00DD26BE">
        <w:tc>
          <w:tcPr>
            <w:tcW w:w="1191" w:type="dxa"/>
            <w:vAlign w:val="bottom"/>
          </w:tcPr>
          <w:p w14:paraId="407A3CD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2C7BD3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257929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344B3E3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32042333" w14:textId="77777777" w:rsidTr="00DD26BE">
        <w:tc>
          <w:tcPr>
            <w:tcW w:w="1191" w:type="dxa"/>
            <w:vAlign w:val="bottom"/>
          </w:tcPr>
          <w:p w14:paraId="1F25A09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018ED2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F29303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4A2CC16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0BDF2ED8" w14:textId="77777777" w:rsidTr="00DD26BE">
        <w:tc>
          <w:tcPr>
            <w:tcW w:w="1191" w:type="dxa"/>
            <w:vAlign w:val="bottom"/>
          </w:tcPr>
          <w:p w14:paraId="63C7176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67D95C8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C065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27FF655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662DB57C" w14:textId="77777777" w:rsidTr="00DD26BE">
        <w:tc>
          <w:tcPr>
            <w:tcW w:w="1191" w:type="dxa"/>
            <w:vAlign w:val="bottom"/>
          </w:tcPr>
          <w:p w14:paraId="0C14DA7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170D60A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7415ED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21E195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3ECCAA9F" w14:textId="77777777" w:rsidTr="00DD26BE">
        <w:tc>
          <w:tcPr>
            <w:tcW w:w="1191" w:type="dxa"/>
            <w:vAlign w:val="bottom"/>
          </w:tcPr>
          <w:p w14:paraId="029835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2454FE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6BC46A7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69355A0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0E608D62" w14:textId="77777777" w:rsidTr="00DD26BE">
        <w:tc>
          <w:tcPr>
            <w:tcW w:w="1191" w:type="dxa"/>
            <w:vAlign w:val="bottom"/>
          </w:tcPr>
          <w:p w14:paraId="4CBA5F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24FF73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77046B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7FA23F3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291D6DCA" w14:textId="77777777" w:rsidTr="00DD26BE">
        <w:tc>
          <w:tcPr>
            <w:tcW w:w="1191" w:type="dxa"/>
            <w:vAlign w:val="bottom"/>
          </w:tcPr>
          <w:p w14:paraId="291C9F1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4A0F77C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E72683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614701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0FF65D76" w14:textId="77777777" w:rsidTr="00DD26BE">
        <w:tc>
          <w:tcPr>
            <w:tcW w:w="1191" w:type="dxa"/>
            <w:vAlign w:val="bottom"/>
          </w:tcPr>
          <w:p w14:paraId="690997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30108C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E62BF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6A31B4E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5CAD46A7" w14:textId="77777777" w:rsidTr="00DD26BE">
        <w:tc>
          <w:tcPr>
            <w:tcW w:w="1191" w:type="dxa"/>
            <w:vAlign w:val="bottom"/>
          </w:tcPr>
          <w:p w14:paraId="796C334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46F852E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3F9265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6E4809C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08174090" w14:textId="77777777" w:rsidTr="00DD26BE">
        <w:tc>
          <w:tcPr>
            <w:tcW w:w="1191" w:type="dxa"/>
            <w:vAlign w:val="bottom"/>
          </w:tcPr>
          <w:p w14:paraId="7E7C69A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5ED34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7F3E75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62FFBD8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2665EDF5" w14:textId="77777777" w:rsidTr="00DD26BE">
        <w:tc>
          <w:tcPr>
            <w:tcW w:w="1191" w:type="dxa"/>
            <w:vAlign w:val="bottom"/>
          </w:tcPr>
          <w:p w14:paraId="7F14773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4F2EDE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1FE2B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6649559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6942BA2A" w14:textId="77777777" w:rsidTr="00DD26BE">
        <w:tc>
          <w:tcPr>
            <w:tcW w:w="1191" w:type="dxa"/>
            <w:vAlign w:val="bottom"/>
          </w:tcPr>
          <w:p w14:paraId="2F6690E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33</w:t>
            </w:r>
          </w:p>
        </w:tc>
        <w:tc>
          <w:tcPr>
            <w:tcW w:w="2533" w:type="dxa"/>
            <w:vAlign w:val="bottom"/>
          </w:tcPr>
          <w:p w14:paraId="0CD1603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64A1E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AA2F94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697968B4" w14:textId="77777777" w:rsidTr="00DD26BE">
        <w:tc>
          <w:tcPr>
            <w:tcW w:w="1191" w:type="dxa"/>
            <w:vAlign w:val="bottom"/>
          </w:tcPr>
          <w:p w14:paraId="3FECCA2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7A132AE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C61D4B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602AEAA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426A14AA" w14:textId="77777777" w:rsidTr="00DD26BE">
        <w:tc>
          <w:tcPr>
            <w:tcW w:w="1191" w:type="dxa"/>
            <w:vAlign w:val="bottom"/>
          </w:tcPr>
          <w:p w14:paraId="71B29F4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6C9531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328A534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7FAA46C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AA7859C" w14:textId="77777777" w:rsidR="00CF67E5" w:rsidRPr="00E539B7" w:rsidRDefault="00CF67E5" w:rsidP="00CF67E5">
      <w:pPr>
        <w:rPr>
          <w:szCs w:val="24"/>
          <w:lang w:val="en-US"/>
        </w:rPr>
      </w:pPr>
    </w:p>
    <w:p w14:paraId="07BDB94C" w14:textId="20C4785D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29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6E888CD4" w14:textId="77777777" w:rsidTr="00DD26BE">
        <w:tc>
          <w:tcPr>
            <w:tcW w:w="2796" w:type="dxa"/>
          </w:tcPr>
          <w:p w14:paraId="147A4365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17848AB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21123C3A" w14:textId="77777777" w:rsidTr="00DD26BE">
        <w:tc>
          <w:tcPr>
            <w:tcW w:w="2796" w:type="dxa"/>
          </w:tcPr>
          <w:p w14:paraId="078F908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9A7AFD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12B50DB7" w14:textId="77777777" w:rsidTr="00DD26BE">
        <w:tc>
          <w:tcPr>
            <w:tcW w:w="2796" w:type="dxa"/>
          </w:tcPr>
          <w:p w14:paraId="539D447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358DA2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7AF23BB9" w14:textId="77777777" w:rsidTr="00DD26BE">
        <w:tc>
          <w:tcPr>
            <w:tcW w:w="2796" w:type="dxa"/>
          </w:tcPr>
          <w:p w14:paraId="46DBE44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CD10D2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4A121290" w14:textId="77777777" w:rsidTr="00DD26BE">
        <w:tc>
          <w:tcPr>
            <w:tcW w:w="2796" w:type="dxa"/>
          </w:tcPr>
          <w:p w14:paraId="39EA2F0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681A0A8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325F0963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5E5BC9C2" w14:textId="77777777" w:rsidTr="00DD26BE">
        <w:tc>
          <w:tcPr>
            <w:tcW w:w="1191" w:type="dxa"/>
          </w:tcPr>
          <w:p w14:paraId="02F7E419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7AF6515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69B9B00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A962D7C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33D75B24" w14:textId="77777777" w:rsidTr="00DD26BE">
        <w:tc>
          <w:tcPr>
            <w:tcW w:w="1191" w:type="dxa"/>
            <w:vAlign w:val="bottom"/>
          </w:tcPr>
          <w:p w14:paraId="0257FDE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04B46C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AE501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243F33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744E53E9" w14:textId="77777777" w:rsidTr="00DD26BE">
        <w:tc>
          <w:tcPr>
            <w:tcW w:w="1191" w:type="dxa"/>
            <w:vAlign w:val="bottom"/>
          </w:tcPr>
          <w:p w14:paraId="67D04C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3D1644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49C75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B71B58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1242F1E8" w14:textId="77777777" w:rsidTr="00DD26BE">
        <w:tc>
          <w:tcPr>
            <w:tcW w:w="1191" w:type="dxa"/>
            <w:vAlign w:val="bottom"/>
          </w:tcPr>
          <w:p w14:paraId="7BF5F73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261B11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777EE2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EF7C4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6A008999" w14:textId="77777777" w:rsidTr="00DD26BE">
        <w:tc>
          <w:tcPr>
            <w:tcW w:w="1191" w:type="dxa"/>
            <w:vAlign w:val="bottom"/>
          </w:tcPr>
          <w:p w14:paraId="2D471F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1C7F4A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63B2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DCFDA9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16D23246" w14:textId="77777777" w:rsidTr="00DD26BE">
        <w:tc>
          <w:tcPr>
            <w:tcW w:w="1191" w:type="dxa"/>
            <w:vAlign w:val="bottom"/>
          </w:tcPr>
          <w:p w14:paraId="31AB90C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1DDD956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B9875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089857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4FB258FC" w14:textId="77777777" w:rsidTr="00DD26BE">
        <w:tc>
          <w:tcPr>
            <w:tcW w:w="1191" w:type="dxa"/>
            <w:vAlign w:val="bottom"/>
          </w:tcPr>
          <w:p w14:paraId="18DF6D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4E7B07C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E533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401449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0FE95A56" w14:textId="77777777" w:rsidTr="00DD26BE">
        <w:tc>
          <w:tcPr>
            <w:tcW w:w="1191" w:type="dxa"/>
            <w:vAlign w:val="bottom"/>
          </w:tcPr>
          <w:p w14:paraId="080C91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65364F5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8F6C4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C3A33F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53725CAA" w14:textId="77777777" w:rsidTr="00DD26BE">
        <w:tc>
          <w:tcPr>
            <w:tcW w:w="1191" w:type="dxa"/>
            <w:vAlign w:val="bottom"/>
          </w:tcPr>
          <w:p w14:paraId="063B5E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2EA8E6C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0A9456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18D8E26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74DB5156" w14:textId="77777777" w:rsidTr="00DD26BE">
        <w:tc>
          <w:tcPr>
            <w:tcW w:w="1191" w:type="dxa"/>
            <w:vAlign w:val="bottom"/>
          </w:tcPr>
          <w:p w14:paraId="6559B80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3DF5CF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1F2A0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89CDD1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519B5E92" w14:textId="77777777" w:rsidTr="00DD26BE">
        <w:tc>
          <w:tcPr>
            <w:tcW w:w="1191" w:type="dxa"/>
            <w:vAlign w:val="bottom"/>
          </w:tcPr>
          <w:p w14:paraId="1CCC4C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64903EA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C0C29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9F61BF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329BDE91" w14:textId="77777777" w:rsidTr="00DD26BE">
        <w:tc>
          <w:tcPr>
            <w:tcW w:w="1191" w:type="dxa"/>
            <w:vAlign w:val="bottom"/>
          </w:tcPr>
          <w:p w14:paraId="5087D5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06103D5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80D875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A0F28C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0DCF90B3" w14:textId="77777777" w:rsidTr="00DD26BE">
        <w:tc>
          <w:tcPr>
            <w:tcW w:w="1191" w:type="dxa"/>
            <w:vAlign w:val="bottom"/>
          </w:tcPr>
          <w:p w14:paraId="20B621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063B164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D3729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1E01D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3C3EB46D" w14:textId="77777777" w:rsidTr="00DD26BE">
        <w:tc>
          <w:tcPr>
            <w:tcW w:w="1191" w:type="dxa"/>
            <w:vAlign w:val="bottom"/>
          </w:tcPr>
          <w:p w14:paraId="6EEED21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5AFE632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2F460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6C9F745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1AB0D494" w14:textId="77777777" w:rsidTr="00DD26BE">
        <w:tc>
          <w:tcPr>
            <w:tcW w:w="1191" w:type="dxa"/>
            <w:vAlign w:val="bottom"/>
          </w:tcPr>
          <w:p w14:paraId="4C9C81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2B1F206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2ABA0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6306C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49DD2044" w14:textId="77777777" w:rsidTr="00DD26BE">
        <w:tc>
          <w:tcPr>
            <w:tcW w:w="1191" w:type="dxa"/>
            <w:vAlign w:val="bottom"/>
          </w:tcPr>
          <w:p w14:paraId="0CD7FA2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54A4491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D95B80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3C28E6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4E5ECC75" w14:textId="77777777" w:rsidTr="00DD26BE">
        <w:tc>
          <w:tcPr>
            <w:tcW w:w="1191" w:type="dxa"/>
            <w:vAlign w:val="bottom"/>
          </w:tcPr>
          <w:p w14:paraId="432BA24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7BFE366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79930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D0AB21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36D0B525" w14:textId="77777777" w:rsidTr="00DD26BE">
        <w:tc>
          <w:tcPr>
            <w:tcW w:w="1191" w:type="dxa"/>
            <w:vAlign w:val="bottom"/>
          </w:tcPr>
          <w:p w14:paraId="25D696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34461EC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1176D6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ACD736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11591212" w14:textId="77777777" w:rsidTr="00DD26BE">
        <w:tc>
          <w:tcPr>
            <w:tcW w:w="1191" w:type="dxa"/>
            <w:vAlign w:val="bottom"/>
          </w:tcPr>
          <w:p w14:paraId="7FC22E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577F9B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8143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B02B1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222FA221" w14:textId="77777777" w:rsidTr="00DD26BE">
        <w:tc>
          <w:tcPr>
            <w:tcW w:w="1191" w:type="dxa"/>
            <w:vAlign w:val="bottom"/>
          </w:tcPr>
          <w:p w14:paraId="211705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0B35D6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B69D6D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1664557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17B569FF" w14:textId="77777777" w:rsidTr="00DD26BE">
        <w:tc>
          <w:tcPr>
            <w:tcW w:w="1191" w:type="dxa"/>
            <w:vAlign w:val="bottom"/>
          </w:tcPr>
          <w:p w14:paraId="186B95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7241A4A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B569C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24CAEB6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5304E2B9" w14:textId="77777777" w:rsidTr="00DD26BE">
        <w:tc>
          <w:tcPr>
            <w:tcW w:w="1191" w:type="dxa"/>
            <w:vAlign w:val="bottom"/>
          </w:tcPr>
          <w:p w14:paraId="25B009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6D5AA78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DABC6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677A1F0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31FF9BBD" w14:textId="77777777" w:rsidTr="00DD26BE">
        <w:tc>
          <w:tcPr>
            <w:tcW w:w="1191" w:type="dxa"/>
            <w:vAlign w:val="bottom"/>
          </w:tcPr>
          <w:p w14:paraId="7D7AC03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692D55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0B462B7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1DFDF07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2033C717" w14:textId="77777777" w:rsidTr="00DD26BE">
        <w:tc>
          <w:tcPr>
            <w:tcW w:w="1191" w:type="dxa"/>
            <w:vAlign w:val="bottom"/>
          </w:tcPr>
          <w:p w14:paraId="360681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23</w:t>
            </w:r>
          </w:p>
        </w:tc>
        <w:tc>
          <w:tcPr>
            <w:tcW w:w="2533" w:type="dxa"/>
            <w:vAlign w:val="bottom"/>
          </w:tcPr>
          <w:p w14:paraId="32A584B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E085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4A6F058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0C352878" w14:textId="77777777" w:rsidTr="00DD26BE">
        <w:tc>
          <w:tcPr>
            <w:tcW w:w="1191" w:type="dxa"/>
            <w:vAlign w:val="bottom"/>
          </w:tcPr>
          <w:p w14:paraId="7D6975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51DDE44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8A85D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053CE54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7647F8BE" w14:textId="77777777" w:rsidTr="00DD26BE">
        <w:tc>
          <w:tcPr>
            <w:tcW w:w="1191" w:type="dxa"/>
            <w:vAlign w:val="bottom"/>
          </w:tcPr>
          <w:p w14:paraId="6E5E3C3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3039D64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35DE9E8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3874DCD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2565B231" w14:textId="77777777" w:rsidTr="00DD26BE">
        <w:tc>
          <w:tcPr>
            <w:tcW w:w="1191" w:type="dxa"/>
            <w:vAlign w:val="bottom"/>
          </w:tcPr>
          <w:p w14:paraId="421E81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2757AB0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69491E7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352346F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221A25B0" w14:textId="77777777" w:rsidTr="00DD26BE">
        <w:tc>
          <w:tcPr>
            <w:tcW w:w="1191" w:type="dxa"/>
            <w:vAlign w:val="bottom"/>
          </w:tcPr>
          <w:p w14:paraId="4971DA7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2FD5F65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3E57766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3C65A28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166F2C26" w14:textId="77777777" w:rsidTr="00DD26BE">
        <w:tc>
          <w:tcPr>
            <w:tcW w:w="1191" w:type="dxa"/>
            <w:vAlign w:val="bottom"/>
          </w:tcPr>
          <w:p w14:paraId="60248D5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754EB8C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13FF1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22DE9C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13CBF903" w14:textId="77777777" w:rsidTr="00DD26BE">
        <w:tc>
          <w:tcPr>
            <w:tcW w:w="1191" w:type="dxa"/>
            <w:vAlign w:val="bottom"/>
          </w:tcPr>
          <w:p w14:paraId="41FD7D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34B168F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51521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66C44D0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585F1CBC" w14:textId="77777777" w:rsidTr="00DD26BE">
        <w:tc>
          <w:tcPr>
            <w:tcW w:w="1191" w:type="dxa"/>
            <w:vAlign w:val="bottom"/>
          </w:tcPr>
          <w:p w14:paraId="131C98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4B01C16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1D664D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78C5D3E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0F14D823" w14:textId="77777777" w:rsidTr="00DD26BE">
        <w:tc>
          <w:tcPr>
            <w:tcW w:w="1191" w:type="dxa"/>
            <w:vAlign w:val="bottom"/>
          </w:tcPr>
          <w:p w14:paraId="53DE2DA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D89C22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8E9EFE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41A5C21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49EAB3E" w14:textId="77777777" w:rsidTr="00DD26BE">
        <w:tc>
          <w:tcPr>
            <w:tcW w:w="1191" w:type="dxa"/>
            <w:vAlign w:val="bottom"/>
          </w:tcPr>
          <w:p w14:paraId="2DB465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7C94546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1768FE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1C7AF89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11E029F4" w14:textId="77777777" w:rsidTr="00DD26BE">
        <w:tc>
          <w:tcPr>
            <w:tcW w:w="1191" w:type="dxa"/>
            <w:vAlign w:val="bottom"/>
          </w:tcPr>
          <w:p w14:paraId="461C37D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43966C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C866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F19F53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503CF5AF" w14:textId="77777777" w:rsidTr="00DD26BE">
        <w:tc>
          <w:tcPr>
            <w:tcW w:w="1191" w:type="dxa"/>
            <w:vAlign w:val="bottom"/>
          </w:tcPr>
          <w:p w14:paraId="5FB61E4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68B3685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5B601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725C0BC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9071621" w14:textId="77777777" w:rsidTr="00DD26BE">
        <w:tc>
          <w:tcPr>
            <w:tcW w:w="1191" w:type="dxa"/>
            <w:vAlign w:val="bottom"/>
          </w:tcPr>
          <w:p w14:paraId="4DAA28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13E055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203DB0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79B4680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3FE8BE24" w14:textId="77777777" w:rsidR="00CF67E5" w:rsidRPr="00E539B7" w:rsidRDefault="00CF67E5" w:rsidP="00CF67E5">
      <w:pPr>
        <w:rPr>
          <w:szCs w:val="24"/>
          <w:lang w:val="en-US"/>
        </w:rPr>
      </w:pPr>
    </w:p>
    <w:p w14:paraId="5ED32FDC" w14:textId="3AA47EEA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71122336" w14:textId="77777777" w:rsidTr="00DD26BE">
        <w:tc>
          <w:tcPr>
            <w:tcW w:w="2796" w:type="dxa"/>
          </w:tcPr>
          <w:p w14:paraId="66E00162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AA1ED1C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0EC98789" w14:textId="77777777" w:rsidTr="00DD26BE">
        <w:tc>
          <w:tcPr>
            <w:tcW w:w="2796" w:type="dxa"/>
          </w:tcPr>
          <w:p w14:paraId="5FDDB8D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5809E60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1689C093" w14:textId="77777777" w:rsidTr="00DD26BE">
        <w:tc>
          <w:tcPr>
            <w:tcW w:w="2796" w:type="dxa"/>
          </w:tcPr>
          <w:p w14:paraId="64615E1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662C77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67D95D93" w14:textId="77777777" w:rsidTr="00DD26BE">
        <w:tc>
          <w:tcPr>
            <w:tcW w:w="2796" w:type="dxa"/>
          </w:tcPr>
          <w:p w14:paraId="3DAD735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22D887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72C98DC1" w14:textId="77777777" w:rsidTr="00DD26BE">
        <w:tc>
          <w:tcPr>
            <w:tcW w:w="2796" w:type="dxa"/>
          </w:tcPr>
          <w:p w14:paraId="18E7C58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0E912F2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3950089E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6508C3B2" w14:textId="77777777" w:rsidTr="00DD26BE">
        <w:tc>
          <w:tcPr>
            <w:tcW w:w="1191" w:type="dxa"/>
          </w:tcPr>
          <w:p w14:paraId="4E6777A1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72653A5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307C408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9C42694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564912DC" w14:textId="77777777" w:rsidTr="00DD26BE">
        <w:tc>
          <w:tcPr>
            <w:tcW w:w="1191" w:type="dxa"/>
            <w:vAlign w:val="bottom"/>
          </w:tcPr>
          <w:p w14:paraId="1C486BE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215FD6B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BC9F2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332FE0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2CA11E32" w14:textId="77777777" w:rsidTr="00DD26BE">
        <w:tc>
          <w:tcPr>
            <w:tcW w:w="1191" w:type="dxa"/>
            <w:vAlign w:val="bottom"/>
          </w:tcPr>
          <w:p w14:paraId="4C656F7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6A722E8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6ED1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B68C02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6D906739" w14:textId="77777777" w:rsidTr="00DD26BE">
        <w:tc>
          <w:tcPr>
            <w:tcW w:w="1191" w:type="dxa"/>
            <w:vAlign w:val="bottom"/>
          </w:tcPr>
          <w:p w14:paraId="3C101F4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518CF3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55617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189C67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1CA2B840" w14:textId="77777777" w:rsidTr="00DD26BE">
        <w:tc>
          <w:tcPr>
            <w:tcW w:w="1191" w:type="dxa"/>
            <w:vAlign w:val="bottom"/>
          </w:tcPr>
          <w:p w14:paraId="57D4F04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1F13270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CCA00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12391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627AD7CA" w14:textId="77777777" w:rsidTr="00DD26BE">
        <w:tc>
          <w:tcPr>
            <w:tcW w:w="1191" w:type="dxa"/>
            <w:vAlign w:val="bottom"/>
          </w:tcPr>
          <w:p w14:paraId="29831F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266510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E33974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C3FB1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2F8B9DDA" w14:textId="77777777" w:rsidTr="00DD26BE">
        <w:tc>
          <w:tcPr>
            <w:tcW w:w="1191" w:type="dxa"/>
            <w:vAlign w:val="bottom"/>
          </w:tcPr>
          <w:p w14:paraId="1DB53F0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4D3F66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43CD1A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C42F3B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23F4904E" w14:textId="77777777" w:rsidTr="00DD26BE">
        <w:tc>
          <w:tcPr>
            <w:tcW w:w="1191" w:type="dxa"/>
            <w:vAlign w:val="bottom"/>
          </w:tcPr>
          <w:p w14:paraId="1A3371D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42A3F1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77300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57B3D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7B351E34" w14:textId="77777777" w:rsidTr="00DD26BE">
        <w:tc>
          <w:tcPr>
            <w:tcW w:w="1191" w:type="dxa"/>
            <w:vAlign w:val="bottom"/>
          </w:tcPr>
          <w:p w14:paraId="7850CA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4E75FD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F79A02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18010BF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0108F2B2" w14:textId="77777777" w:rsidTr="00DD26BE">
        <w:tc>
          <w:tcPr>
            <w:tcW w:w="1191" w:type="dxa"/>
            <w:vAlign w:val="bottom"/>
          </w:tcPr>
          <w:p w14:paraId="3FD4AD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5D0DDDE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05CBD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168EAE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6C4A41DF" w14:textId="77777777" w:rsidTr="00DD26BE">
        <w:tc>
          <w:tcPr>
            <w:tcW w:w="1191" w:type="dxa"/>
            <w:vAlign w:val="bottom"/>
          </w:tcPr>
          <w:p w14:paraId="4F53486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490DFB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87EDF1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64265D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482D7404" w14:textId="77777777" w:rsidTr="00DD26BE">
        <w:tc>
          <w:tcPr>
            <w:tcW w:w="1191" w:type="dxa"/>
            <w:vAlign w:val="bottom"/>
          </w:tcPr>
          <w:p w14:paraId="77CDF4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332CD99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A51BA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B22915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75AF4DB1" w14:textId="77777777" w:rsidTr="00DD26BE">
        <w:tc>
          <w:tcPr>
            <w:tcW w:w="1191" w:type="dxa"/>
            <w:vAlign w:val="bottom"/>
          </w:tcPr>
          <w:p w14:paraId="12C8A20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35FBF76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4FDC2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8BC950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37B2F339" w14:textId="77777777" w:rsidTr="00DD26BE">
        <w:tc>
          <w:tcPr>
            <w:tcW w:w="1191" w:type="dxa"/>
            <w:vAlign w:val="bottom"/>
          </w:tcPr>
          <w:p w14:paraId="6144793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13</w:t>
            </w:r>
          </w:p>
        </w:tc>
        <w:tc>
          <w:tcPr>
            <w:tcW w:w="2533" w:type="dxa"/>
            <w:vAlign w:val="bottom"/>
          </w:tcPr>
          <w:p w14:paraId="1AEAD4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DE6073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CAF99F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00CDFC88" w14:textId="77777777" w:rsidTr="00DD26BE">
        <w:tc>
          <w:tcPr>
            <w:tcW w:w="1191" w:type="dxa"/>
            <w:vAlign w:val="bottom"/>
          </w:tcPr>
          <w:p w14:paraId="67299E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42B881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57749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52112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2C4AF378" w14:textId="77777777" w:rsidTr="00DD26BE">
        <w:tc>
          <w:tcPr>
            <w:tcW w:w="1191" w:type="dxa"/>
            <w:vAlign w:val="bottom"/>
          </w:tcPr>
          <w:p w14:paraId="795DA1B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18116E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C350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2FCEE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7B4E1539" w14:textId="77777777" w:rsidTr="00DD26BE">
        <w:tc>
          <w:tcPr>
            <w:tcW w:w="1191" w:type="dxa"/>
            <w:vAlign w:val="bottom"/>
          </w:tcPr>
          <w:p w14:paraId="526B0D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6FECD9F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C73AF0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D0D890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5E03E085" w14:textId="77777777" w:rsidTr="00DD26BE">
        <w:tc>
          <w:tcPr>
            <w:tcW w:w="1191" w:type="dxa"/>
            <w:vAlign w:val="bottom"/>
          </w:tcPr>
          <w:p w14:paraId="7D91237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44098A1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D030DF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93C6BE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0A9A543F" w14:textId="77777777" w:rsidTr="00DD26BE">
        <w:tc>
          <w:tcPr>
            <w:tcW w:w="1191" w:type="dxa"/>
            <w:vAlign w:val="bottom"/>
          </w:tcPr>
          <w:p w14:paraId="55C92E3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21FF2D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8A1D6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E97A4C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97262B8" w14:textId="77777777" w:rsidTr="00DD26BE">
        <w:tc>
          <w:tcPr>
            <w:tcW w:w="1191" w:type="dxa"/>
            <w:vAlign w:val="bottom"/>
          </w:tcPr>
          <w:p w14:paraId="5D9EAD7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2B7140A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32CA87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1EBB7B3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55AF126A" w14:textId="77777777" w:rsidTr="00DD26BE">
        <w:tc>
          <w:tcPr>
            <w:tcW w:w="1191" w:type="dxa"/>
            <w:vAlign w:val="bottom"/>
          </w:tcPr>
          <w:p w14:paraId="5441E4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7EF113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1929EC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70E3292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52E93B97" w14:textId="77777777" w:rsidTr="00DD26BE">
        <w:tc>
          <w:tcPr>
            <w:tcW w:w="1191" w:type="dxa"/>
            <w:vAlign w:val="bottom"/>
          </w:tcPr>
          <w:p w14:paraId="38624FF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2EA185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896FC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4913D4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1758C2FD" w14:textId="77777777" w:rsidTr="00DD26BE">
        <w:tc>
          <w:tcPr>
            <w:tcW w:w="1191" w:type="dxa"/>
            <w:vAlign w:val="bottom"/>
          </w:tcPr>
          <w:p w14:paraId="589FE5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09314AB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430BDF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3998008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5D2A997D" w14:textId="77777777" w:rsidTr="00DD26BE">
        <w:tc>
          <w:tcPr>
            <w:tcW w:w="1191" w:type="dxa"/>
            <w:vAlign w:val="bottom"/>
          </w:tcPr>
          <w:p w14:paraId="433D21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1B2CB1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AEC66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77FDC2E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1B981510" w14:textId="77777777" w:rsidTr="00DD26BE">
        <w:tc>
          <w:tcPr>
            <w:tcW w:w="1191" w:type="dxa"/>
            <w:vAlign w:val="bottom"/>
          </w:tcPr>
          <w:p w14:paraId="464F49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6AC634D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0E6DF6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441603A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4C9494CE" w14:textId="77777777" w:rsidTr="00DD26BE">
        <w:tc>
          <w:tcPr>
            <w:tcW w:w="1191" w:type="dxa"/>
            <w:vAlign w:val="bottom"/>
          </w:tcPr>
          <w:p w14:paraId="346CBB0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4A50394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2B195E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71CFD11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3E8451A0" w14:textId="77777777" w:rsidTr="00DD26BE">
        <w:tc>
          <w:tcPr>
            <w:tcW w:w="1191" w:type="dxa"/>
            <w:vAlign w:val="bottom"/>
          </w:tcPr>
          <w:p w14:paraId="7B1D77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348153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6066094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457F44E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2DBD608F" w14:textId="77777777" w:rsidTr="00DD26BE">
        <w:tc>
          <w:tcPr>
            <w:tcW w:w="1191" w:type="dxa"/>
            <w:vAlign w:val="bottom"/>
          </w:tcPr>
          <w:p w14:paraId="753C47E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24A069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38F761B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056C7B2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07E2AA6C" w14:textId="77777777" w:rsidTr="00DD26BE">
        <w:tc>
          <w:tcPr>
            <w:tcW w:w="1191" w:type="dxa"/>
            <w:vAlign w:val="bottom"/>
          </w:tcPr>
          <w:p w14:paraId="552E1C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64FBB6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85CF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373431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7E60E49E" w14:textId="77777777" w:rsidTr="00DD26BE">
        <w:tc>
          <w:tcPr>
            <w:tcW w:w="1191" w:type="dxa"/>
            <w:vAlign w:val="bottom"/>
          </w:tcPr>
          <w:p w14:paraId="1DB0A0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1C0AB30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18313E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7C9F17C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63553E7D" w14:textId="77777777" w:rsidTr="00DD26BE">
        <w:tc>
          <w:tcPr>
            <w:tcW w:w="1191" w:type="dxa"/>
            <w:vAlign w:val="bottom"/>
          </w:tcPr>
          <w:p w14:paraId="662F76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45EDD5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501D506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FA2604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441BEE36" w14:textId="77777777" w:rsidTr="00DD26BE">
        <w:tc>
          <w:tcPr>
            <w:tcW w:w="1191" w:type="dxa"/>
            <w:vAlign w:val="bottom"/>
          </w:tcPr>
          <w:p w14:paraId="584B3D6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597FFC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1E17D0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129DA05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0C83459B" w14:textId="77777777" w:rsidTr="00DD26BE">
        <w:tc>
          <w:tcPr>
            <w:tcW w:w="1191" w:type="dxa"/>
            <w:vAlign w:val="bottom"/>
          </w:tcPr>
          <w:p w14:paraId="7E8E5C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3682F7E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96E2EA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73011B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200D042A" w14:textId="77777777" w:rsidTr="00DD26BE">
        <w:tc>
          <w:tcPr>
            <w:tcW w:w="1191" w:type="dxa"/>
            <w:vAlign w:val="bottom"/>
          </w:tcPr>
          <w:p w14:paraId="2312132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077613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D77FF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15474A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1B5D6D42" w14:textId="77777777" w:rsidTr="00DD26BE">
        <w:tc>
          <w:tcPr>
            <w:tcW w:w="1191" w:type="dxa"/>
            <w:vAlign w:val="bottom"/>
          </w:tcPr>
          <w:p w14:paraId="2E6587A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08116F6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FEB122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1823401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61F76822" w14:textId="77777777" w:rsidTr="00DD26BE">
        <w:tc>
          <w:tcPr>
            <w:tcW w:w="1191" w:type="dxa"/>
            <w:vAlign w:val="bottom"/>
          </w:tcPr>
          <w:p w14:paraId="6A354B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198E85D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0BB1480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2B25BE0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B62C188" w14:textId="77777777" w:rsidR="00CF67E5" w:rsidRPr="00E539B7" w:rsidRDefault="00CF67E5" w:rsidP="00CF67E5">
      <w:pPr>
        <w:rPr>
          <w:szCs w:val="24"/>
          <w:lang w:val="en-US"/>
        </w:rPr>
      </w:pPr>
    </w:p>
    <w:p w14:paraId="46A76ECC" w14:textId="12CC910E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31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050A79DE" w14:textId="77777777" w:rsidTr="00DD26BE">
        <w:tc>
          <w:tcPr>
            <w:tcW w:w="2796" w:type="dxa"/>
          </w:tcPr>
          <w:p w14:paraId="205273A2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162ADA6E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4DFEC4F7" w14:textId="77777777" w:rsidTr="00DD26BE">
        <w:tc>
          <w:tcPr>
            <w:tcW w:w="2796" w:type="dxa"/>
          </w:tcPr>
          <w:p w14:paraId="7DF1ED3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525962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37EA8EBD" w14:textId="77777777" w:rsidTr="00DD26BE">
        <w:tc>
          <w:tcPr>
            <w:tcW w:w="2796" w:type="dxa"/>
          </w:tcPr>
          <w:p w14:paraId="41D70D4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7226071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26D58B81" w14:textId="77777777" w:rsidTr="00DD26BE">
        <w:tc>
          <w:tcPr>
            <w:tcW w:w="2796" w:type="dxa"/>
          </w:tcPr>
          <w:p w14:paraId="3C72C7E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A6B70D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2A32D6C5" w14:textId="77777777" w:rsidTr="00DD26BE">
        <w:tc>
          <w:tcPr>
            <w:tcW w:w="2796" w:type="dxa"/>
          </w:tcPr>
          <w:p w14:paraId="695596B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3832BC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7B6611DD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6FA94EB1" w14:textId="77777777" w:rsidTr="00DD26BE">
        <w:tc>
          <w:tcPr>
            <w:tcW w:w="1191" w:type="dxa"/>
          </w:tcPr>
          <w:p w14:paraId="15C8445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3EF3B85E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6F4CF6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18C599C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2397D7C0" w14:textId="77777777" w:rsidTr="00DD26BE">
        <w:tc>
          <w:tcPr>
            <w:tcW w:w="1191" w:type="dxa"/>
            <w:vAlign w:val="bottom"/>
          </w:tcPr>
          <w:p w14:paraId="4D3CCF9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30F5A8D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B5BA5D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5F5D92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1BBD1BB2" w14:textId="77777777" w:rsidTr="00DD26BE">
        <w:tc>
          <w:tcPr>
            <w:tcW w:w="1191" w:type="dxa"/>
            <w:vAlign w:val="bottom"/>
          </w:tcPr>
          <w:p w14:paraId="133CB7E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1B67893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E06A4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FDC914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2B63574B" w14:textId="77777777" w:rsidTr="00DD26BE">
        <w:tc>
          <w:tcPr>
            <w:tcW w:w="1191" w:type="dxa"/>
            <w:vAlign w:val="bottom"/>
          </w:tcPr>
          <w:p w14:paraId="40DC2E2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3</w:t>
            </w:r>
          </w:p>
        </w:tc>
        <w:tc>
          <w:tcPr>
            <w:tcW w:w="2533" w:type="dxa"/>
            <w:vAlign w:val="bottom"/>
          </w:tcPr>
          <w:p w14:paraId="59E3EB6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CBC39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F1A34A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364305D0" w14:textId="77777777" w:rsidTr="00DD26BE">
        <w:tc>
          <w:tcPr>
            <w:tcW w:w="1191" w:type="dxa"/>
            <w:vAlign w:val="bottom"/>
          </w:tcPr>
          <w:p w14:paraId="1D18A3B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554CE0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14D33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9AFBF1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7D4DF92D" w14:textId="77777777" w:rsidTr="00DD26BE">
        <w:tc>
          <w:tcPr>
            <w:tcW w:w="1191" w:type="dxa"/>
            <w:vAlign w:val="bottom"/>
          </w:tcPr>
          <w:p w14:paraId="4442D8D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53856AD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060F04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1EDDD4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65F42F85" w14:textId="77777777" w:rsidTr="00DD26BE">
        <w:tc>
          <w:tcPr>
            <w:tcW w:w="1191" w:type="dxa"/>
            <w:vAlign w:val="bottom"/>
          </w:tcPr>
          <w:p w14:paraId="335D292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17FFEBE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008A0C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60CD92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66B33270" w14:textId="77777777" w:rsidTr="00DD26BE">
        <w:tc>
          <w:tcPr>
            <w:tcW w:w="1191" w:type="dxa"/>
            <w:vAlign w:val="bottom"/>
          </w:tcPr>
          <w:p w14:paraId="63CFE6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39CC4B8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7B06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3BB623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4FF57F78" w14:textId="77777777" w:rsidTr="00DD26BE">
        <w:tc>
          <w:tcPr>
            <w:tcW w:w="1191" w:type="dxa"/>
            <w:vAlign w:val="bottom"/>
          </w:tcPr>
          <w:p w14:paraId="03A2F2D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1D4A06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ED2C0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14BDC9D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6FD68187" w14:textId="77777777" w:rsidTr="00DD26BE">
        <w:tc>
          <w:tcPr>
            <w:tcW w:w="1191" w:type="dxa"/>
            <w:vAlign w:val="bottom"/>
          </w:tcPr>
          <w:p w14:paraId="1827FF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517540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32C93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95D000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076F6DAA" w14:textId="77777777" w:rsidTr="00DD26BE">
        <w:tc>
          <w:tcPr>
            <w:tcW w:w="1191" w:type="dxa"/>
            <w:vAlign w:val="bottom"/>
          </w:tcPr>
          <w:p w14:paraId="1333FD5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4C8B08F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E49A9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90B740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4ACD4C3" w14:textId="77777777" w:rsidTr="00DD26BE">
        <w:tc>
          <w:tcPr>
            <w:tcW w:w="1191" w:type="dxa"/>
            <w:vAlign w:val="bottom"/>
          </w:tcPr>
          <w:p w14:paraId="58CED7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123E1E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361C2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AE3EAA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7395E092" w14:textId="77777777" w:rsidTr="00DD26BE">
        <w:tc>
          <w:tcPr>
            <w:tcW w:w="1191" w:type="dxa"/>
            <w:vAlign w:val="bottom"/>
          </w:tcPr>
          <w:p w14:paraId="256B387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1D6248B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E8C1DE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064BC3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23190DD9" w14:textId="77777777" w:rsidTr="00DD26BE">
        <w:tc>
          <w:tcPr>
            <w:tcW w:w="1191" w:type="dxa"/>
            <w:vAlign w:val="bottom"/>
          </w:tcPr>
          <w:p w14:paraId="57D549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2C76AA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F82C02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61372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02AF3ADE" w14:textId="77777777" w:rsidTr="00DD26BE">
        <w:tc>
          <w:tcPr>
            <w:tcW w:w="1191" w:type="dxa"/>
            <w:vAlign w:val="bottom"/>
          </w:tcPr>
          <w:p w14:paraId="1335004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73591B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81110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E7752C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2C218BEC" w14:textId="77777777" w:rsidTr="00DD26BE">
        <w:tc>
          <w:tcPr>
            <w:tcW w:w="1191" w:type="dxa"/>
            <w:vAlign w:val="bottom"/>
          </w:tcPr>
          <w:p w14:paraId="17720E5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0D9C38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D1F60E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77D471E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67530F0D" w14:textId="77777777" w:rsidTr="00DD26BE">
        <w:tc>
          <w:tcPr>
            <w:tcW w:w="1191" w:type="dxa"/>
            <w:vAlign w:val="bottom"/>
          </w:tcPr>
          <w:p w14:paraId="1E01A5C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4042140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207C5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F3B770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68E041DA" w14:textId="77777777" w:rsidTr="00DD26BE">
        <w:tc>
          <w:tcPr>
            <w:tcW w:w="1191" w:type="dxa"/>
            <w:vAlign w:val="bottom"/>
          </w:tcPr>
          <w:p w14:paraId="787564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4A8C2A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E3435C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3FF6C0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04C3F055" w14:textId="77777777" w:rsidTr="00DD26BE">
        <w:tc>
          <w:tcPr>
            <w:tcW w:w="1191" w:type="dxa"/>
            <w:vAlign w:val="bottom"/>
          </w:tcPr>
          <w:p w14:paraId="7E4B24F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23D59FE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5640C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A4A058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7DFC9B0" w14:textId="77777777" w:rsidTr="00DD26BE">
        <w:tc>
          <w:tcPr>
            <w:tcW w:w="1191" w:type="dxa"/>
            <w:vAlign w:val="bottom"/>
          </w:tcPr>
          <w:p w14:paraId="6BE794F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2E4AA86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012AC41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60B1964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12555227" w14:textId="77777777" w:rsidTr="00DD26BE">
        <w:tc>
          <w:tcPr>
            <w:tcW w:w="1191" w:type="dxa"/>
            <w:vAlign w:val="bottom"/>
          </w:tcPr>
          <w:p w14:paraId="7F492F5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35AA049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67F8CA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764363B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14B77148" w14:textId="77777777" w:rsidTr="00DD26BE">
        <w:tc>
          <w:tcPr>
            <w:tcW w:w="1191" w:type="dxa"/>
            <w:vAlign w:val="bottom"/>
          </w:tcPr>
          <w:p w14:paraId="6E3D609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43AF19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7B00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CCD8D6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07227B66" w14:textId="77777777" w:rsidTr="00DD26BE">
        <w:tc>
          <w:tcPr>
            <w:tcW w:w="1191" w:type="dxa"/>
            <w:vAlign w:val="bottom"/>
          </w:tcPr>
          <w:p w14:paraId="5C8193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71F50BE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60D6BDB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2938E7D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0E56D7AF" w14:textId="77777777" w:rsidTr="00DD26BE">
        <w:tc>
          <w:tcPr>
            <w:tcW w:w="1191" w:type="dxa"/>
            <w:vAlign w:val="bottom"/>
          </w:tcPr>
          <w:p w14:paraId="50E4A13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6E08A3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858DB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0A9B99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670F5CA1" w14:textId="77777777" w:rsidTr="00DD26BE">
        <w:tc>
          <w:tcPr>
            <w:tcW w:w="1191" w:type="dxa"/>
            <w:vAlign w:val="bottom"/>
          </w:tcPr>
          <w:p w14:paraId="349CFA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054B03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9CED78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7F2FC7C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7AAEA5EA" w14:textId="77777777" w:rsidTr="00DD26BE">
        <w:tc>
          <w:tcPr>
            <w:tcW w:w="1191" w:type="dxa"/>
            <w:vAlign w:val="bottom"/>
          </w:tcPr>
          <w:p w14:paraId="53616FC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5C09A5E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92E070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75D154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52F93CB8" w14:textId="77777777" w:rsidTr="00DD26BE">
        <w:tc>
          <w:tcPr>
            <w:tcW w:w="1191" w:type="dxa"/>
            <w:vAlign w:val="bottom"/>
          </w:tcPr>
          <w:p w14:paraId="19200E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7DE48D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441A84C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486482C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51A60F05" w14:textId="77777777" w:rsidTr="00DD26BE">
        <w:tc>
          <w:tcPr>
            <w:tcW w:w="1191" w:type="dxa"/>
            <w:vAlign w:val="bottom"/>
          </w:tcPr>
          <w:p w14:paraId="3E9B3C6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646A1C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55DEEFC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64A2B92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5443D9E5" w14:textId="77777777" w:rsidTr="00DD26BE">
        <w:tc>
          <w:tcPr>
            <w:tcW w:w="1191" w:type="dxa"/>
            <w:vAlign w:val="bottom"/>
          </w:tcPr>
          <w:p w14:paraId="6A9B045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580249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AB99AE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D78F45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304199F0" w14:textId="77777777" w:rsidTr="00DD26BE">
        <w:tc>
          <w:tcPr>
            <w:tcW w:w="1191" w:type="dxa"/>
            <w:vAlign w:val="bottom"/>
          </w:tcPr>
          <w:p w14:paraId="4A0B09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2488738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C414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7A5BD68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2FD05EB5" w14:textId="77777777" w:rsidTr="00DD26BE">
        <w:tc>
          <w:tcPr>
            <w:tcW w:w="1191" w:type="dxa"/>
            <w:vAlign w:val="bottom"/>
          </w:tcPr>
          <w:p w14:paraId="5FBB5C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31CA7D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403539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54F756F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2A6ADF6B" w14:textId="77777777" w:rsidTr="00DD26BE">
        <w:tc>
          <w:tcPr>
            <w:tcW w:w="1191" w:type="dxa"/>
            <w:vAlign w:val="bottom"/>
          </w:tcPr>
          <w:p w14:paraId="67CE0DD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66F59A8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7368B2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0284598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07C2661" w14:textId="77777777" w:rsidTr="00DD26BE">
        <w:tc>
          <w:tcPr>
            <w:tcW w:w="1191" w:type="dxa"/>
            <w:vAlign w:val="bottom"/>
          </w:tcPr>
          <w:p w14:paraId="6109C3C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4EA83A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D45E9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3C3DF8B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61204F1D" w14:textId="77777777" w:rsidTr="00DD26BE">
        <w:tc>
          <w:tcPr>
            <w:tcW w:w="1191" w:type="dxa"/>
            <w:vAlign w:val="bottom"/>
          </w:tcPr>
          <w:p w14:paraId="25D9282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16E68D5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C8A09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CC588D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51FF1EDE" w14:textId="77777777" w:rsidTr="00DD26BE">
        <w:tc>
          <w:tcPr>
            <w:tcW w:w="1191" w:type="dxa"/>
            <w:vAlign w:val="bottom"/>
          </w:tcPr>
          <w:p w14:paraId="2F87FA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0EA7C0D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49CFE3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25D0B01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EA12B92" w14:textId="77777777" w:rsidTr="00DD26BE">
        <w:tc>
          <w:tcPr>
            <w:tcW w:w="1191" w:type="dxa"/>
            <w:vAlign w:val="bottom"/>
          </w:tcPr>
          <w:p w14:paraId="4350084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35</w:t>
            </w:r>
          </w:p>
        </w:tc>
        <w:tc>
          <w:tcPr>
            <w:tcW w:w="2533" w:type="dxa"/>
            <w:vAlign w:val="bottom"/>
          </w:tcPr>
          <w:p w14:paraId="705B9A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054274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6179F46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28113CF5" w14:textId="77777777" w:rsidR="00CF67E5" w:rsidRPr="00E539B7" w:rsidRDefault="00CF67E5" w:rsidP="00CF67E5">
      <w:pPr>
        <w:rPr>
          <w:szCs w:val="24"/>
          <w:lang w:val="en-US"/>
        </w:rPr>
      </w:pPr>
    </w:p>
    <w:p w14:paraId="385C5055" w14:textId="1C5B2521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32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17C379F6" w14:textId="77777777" w:rsidTr="00DD26BE">
        <w:tc>
          <w:tcPr>
            <w:tcW w:w="2796" w:type="dxa"/>
          </w:tcPr>
          <w:p w14:paraId="488291BD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41DD6BA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49F63F8B" w14:textId="77777777" w:rsidTr="00DD26BE">
        <w:tc>
          <w:tcPr>
            <w:tcW w:w="2796" w:type="dxa"/>
          </w:tcPr>
          <w:p w14:paraId="412A846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1726E39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Augmented TF</w:t>
            </w:r>
          </w:p>
        </w:tc>
      </w:tr>
      <w:tr w:rsidR="00CF67E5" w:rsidRPr="00E539B7" w14:paraId="5D3D86C0" w14:textId="77777777" w:rsidTr="00DD26BE">
        <w:tc>
          <w:tcPr>
            <w:tcW w:w="2796" w:type="dxa"/>
          </w:tcPr>
          <w:p w14:paraId="06F0A4F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8F5800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2BEA231C" w14:textId="77777777" w:rsidTr="00DD26BE">
        <w:tc>
          <w:tcPr>
            <w:tcW w:w="2796" w:type="dxa"/>
          </w:tcPr>
          <w:p w14:paraId="1C67576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4390FA9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25EFEA8B" w14:textId="77777777" w:rsidTr="00DD26BE">
        <w:tc>
          <w:tcPr>
            <w:tcW w:w="2796" w:type="dxa"/>
          </w:tcPr>
          <w:p w14:paraId="5051C21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6B909D5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0005A04E" w14:textId="77777777" w:rsidR="00CF67E5" w:rsidRPr="00E539B7" w:rsidRDefault="00CF67E5" w:rsidP="00CF67E5">
      <w:pPr>
        <w:rPr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6BF9F46A" w14:textId="77777777" w:rsidTr="00DD26BE">
        <w:tc>
          <w:tcPr>
            <w:tcW w:w="1191" w:type="dxa"/>
          </w:tcPr>
          <w:p w14:paraId="72E3809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1CC8F9C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6523DFB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C4B9E05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5A183976" w14:textId="77777777" w:rsidTr="00DD26BE">
        <w:tc>
          <w:tcPr>
            <w:tcW w:w="1191" w:type="dxa"/>
            <w:vAlign w:val="bottom"/>
          </w:tcPr>
          <w:p w14:paraId="6F2275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17F344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A8B7B8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40F4D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18D98EA4" w14:textId="77777777" w:rsidTr="00DD26BE">
        <w:tc>
          <w:tcPr>
            <w:tcW w:w="1191" w:type="dxa"/>
            <w:vAlign w:val="bottom"/>
          </w:tcPr>
          <w:p w14:paraId="6E6138A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22C883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159EA6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181BA6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543C511A" w14:textId="77777777" w:rsidTr="00DD26BE">
        <w:tc>
          <w:tcPr>
            <w:tcW w:w="1191" w:type="dxa"/>
            <w:vAlign w:val="bottom"/>
          </w:tcPr>
          <w:p w14:paraId="6D41DAA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126E37E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963368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E2F36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25475F26" w14:textId="77777777" w:rsidTr="00DD26BE">
        <w:tc>
          <w:tcPr>
            <w:tcW w:w="1191" w:type="dxa"/>
            <w:vAlign w:val="bottom"/>
          </w:tcPr>
          <w:p w14:paraId="2900265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05CCA86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6589D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D65610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1B8E32C4" w14:textId="77777777" w:rsidTr="00DD26BE">
        <w:tc>
          <w:tcPr>
            <w:tcW w:w="1191" w:type="dxa"/>
            <w:vAlign w:val="bottom"/>
          </w:tcPr>
          <w:p w14:paraId="3E19EAF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03585F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47F97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43A4C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26B040F3" w14:textId="77777777" w:rsidTr="00DD26BE">
        <w:tc>
          <w:tcPr>
            <w:tcW w:w="1191" w:type="dxa"/>
            <w:vAlign w:val="bottom"/>
          </w:tcPr>
          <w:p w14:paraId="393E484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25683CD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AF2C48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E6AEA6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27981354" w14:textId="77777777" w:rsidTr="00DD26BE">
        <w:tc>
          <w:tcPr>
            <w:tcW w:w="1191" w:type="dxa"/>
            <w:vAlign w:val="bottom"/>
          </w:tcPr>
          <w:p w14:paraId="52B86C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082AAD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428CC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C1EE08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16D9DA0C" w14:textId="77777777" w:rsidTr="00DD26BE">
        <w:tc>
          <w:tcPr>
            <w:tcW w:w="1191" w:type="dxa"/>
            <w:vAlign w:val="bottom"/>
          </w:tcPr>
          <w:p w14:paraId="102A3C2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3F529EA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F9E2C0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520B4EC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66271389" w14:textId="77777777" w:rsidTr="00DD26BE">
        <w:tc>
          <w:tcPr>
            <w:tcW w:w="1191" w:type="dxa"/>
            <w:vAlign w:val="bottom"/>
          </w:tcPr>
          <w:p w14:paraId="3E8EC9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06CA081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A439C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A49A40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51F56E7F" w14:textId="77777777" w:rsidTr="00DD26BE">
        <w:tc>
          <w:tcPr>
            <w:tcW w:w="1191" w:type="dxa"/>
            <w:vAlign w:val="bottom"/>
          </w:tcPr>
          <w:p w14:paraId="04254AE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25B8765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A08D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A733CE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EC12B95" w14:textId="77777777" w:rsidTr="00DD26BE">
        <w:tc>
          <w:tcPr>
            <w:tcW w:w="1191" w:type="dxa"/>
            <w:vAlign w:val="bottom"/>
          </w:tcPr>
          <w:p w14:paraId="4F9CD78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4F05244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4D36D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43CE2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440D2EA3" w14:textId="77777777" w:rsidTr="00DD26BE">
        <w:tc>
          <w:tcPr>
            <w:tcW w:w="1191" w:type="dxa"/>
            <w:vAlign w:val="bottom"/>
          </w:tcPr>
          <w:p w14:paraId="53B1EE0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6C04BE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D15FD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FA6260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1A1A479C" w14:textId="77777777" w:rsidTr="00DD26BE">
        <w:tc>
          <w:tcPr>
            <w:tcW w:w="1191" w:type="dxa"/>
            <w:vAlign w:val="bottom"/>
          </w:tcPr>
          <w:p w14:paraId="48C2EC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78E930F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09179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68DA4F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16B8713A" w14:textId="77777777" w:rsidTr="00DD26BE">
        <w:tc>
          <w:tcPr>
            <w:tcW w:w="1191" w:type="dxa"/>
            <w:vAlign w:val="bottom"/>
          </w:tcPr>
          <w:p w14:paraId="7D39DB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2FB9CBE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D0704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8711ED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36F70E01" w14:textId="77777777" w:rsidTr="00DD26BE">
        <w:tc>
          <w:tcPr>
            <w:tcW w:w="1191" w:type="dxa"/>
            <w:vAlign w:val="bottom"/>
          </w:tcPr>
          <w:p w14:paraId="3CDC791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711F2C7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F9D6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2B077F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1B12125D" w14:textId="77777777" w:rsidTr="00DD26BE">
        <w:tc>
          <w:tcPr>
            <w:tcW w:w="1191" w:type="dxa"/>
            <w:vAlign w:val="bottom"/>
          </w:tcPr>
          <w:p w14:paraId="3EE11CF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5D204E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8099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F9B7C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51BCAE98" w14:textId="77777777" w:rsidTr="00DD26BE">
        <w:tc>
          <w:tcPr>
            <w:tcW w:w="1191" w:type="dxa"/>
            <w:vAlign w:val="bottom"/>
          </w:tcPr>
          <w:p w14:paraId="1F5738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7028013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C3D6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912651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7F789A2C" w14:textId="77777777" w:rsidTr="00DD26BE">
        <w:tc>
          <w:tcPr>
            <w:tcW w:w="1191" w:type="dxa"/>
            <w:vAlign w:val="bottom"/>
          </w:tcPr>
          <w:p w14:paraId="4E82E0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0DF11B9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BB6CA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24440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08161C43" w14:textId="77777777" w:rsidTr="00DD26BE">
        <w:tc>
          <w:tcPr>
            <w:tcW w:w="1191" w:type="dxa"/>
            <w:vAlign w:val="bottom"/>
          </w:tcPr>
          <w:p w14:paraId="50BF85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5E814CA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165A8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53FF66C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E8A929C" w14:textId="77777777" w:rsidTr="00DD26BE">
        <w:tc>
          <w:tcPr>
            <w:tcW w:w="1191" w:type="dxa"/>
            <w:vAlign w:val="bottom"/>
          </w:tcPr>
          <w:p w14:paraId="5346EC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62EC43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CF7530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57395BF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6F3658D7" w14:textId="77777777" w:rsidTr="00DD26BE">
        <w:tc>
          <w:tcPr>
            <w:tcW w:w="1191" w:type="dxa"/>
            <w:vAlign w:val="bottom"/>
          </w:tcPr>
          <w:p w14:paraId="352750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4039B3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09D2B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28A5799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6651F9C6" w14:textId="77777777" w:rsidTr="00DD26BE">
        <w:tc>
          <w:tcPr>
            <w:tcW w:w="1191" w:type="dxa"/>
            <w:vAlign w:val="bottom"/>
          </w:tcPr>
          <w:p w14:paraId="12FB24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47ABBD3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2287BA4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4C013B6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66595983" w14:textId="77777777" w:rsidTr="00DD26BE">
        <w:tc>
          <w:tcPr>
            <w:tcW w:w="1191" w:type="dxa"/>
            <w:vAlign w:val="bottom"/>
          </w:tcPr>
          <w:p w14:paraId="71E802B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6CBCDB8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3EBAF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15973F0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1497296B" w14:textId="77777777" w:rsidTr="00DD26BE">
        <w:tc>
          <w:tcPr>
            <w:tcW w:w="1191" w:type="dxa"/>
            <w:vAlign w:val="bottom"/>
          </w:tcPr>
          <w:p w14:paraId="0CCBE75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0577761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2F8FBC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34E01BC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1358D3DE" w14:textId="77777777" w:rsidTr="00DD26BE">
        <w:tc>
          <w:tcPr>
            <w:tcW w:w="1191" w:type="dxa"/>
            <w:vAlign w:val="bottom"/>
          </w:tcPr>
          <w:p w14:paraId="061CAC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25</w:t>
            </w:r>
          </w:p>
        </w:tc>
        <w:tc>
          <w:tcPr>
            <w:tcW w:w="2533" w:type="dxa"/>
            <w:vAlign w:val="bottom"/>
          </w:tcPr>
          <w:p w14:paraId="1507724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9B6EAE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595E57B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3BFAA5F0" w14:textId="77777777" w:rsidTr="00DD26BE">
        <w:tc>
          <w:tcPr>
            <w:tcW w:w="1191" w:type="dxa"/>
            <w:vAlign w:val="bottom"/>
          </w:tcPr>
          <w:p w14:paraId="51C495D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7DB4F05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2174D28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19BE7E2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449B9C60" w14:textId="77777777" w:rsidTr="00DD26BE">
        <w:tc>
          <w:tcPr>
            <w:tcW w:w="1191" w:type="dxa"/>
            <w:vAlign w:val="bottom"/>
          </w:tcPr>
          <w:p w14:paraId="19BCC7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7A2FCF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17352FF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6E7CCB9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3E814A94" w14:textId="77777777" w:rsidTr="00DD26BE">
        <w:tc>
          <w:tcPr>
            <w:tcW w:w="1191" w:type="dxa"/>
            <w:vAlign w:val="bottom"/>
          </w:tcPr>
          <w:p w14:paraId="20CAE90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235A05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F9707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FF8FFF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0B437398" w14:textId="77777777" w:rsidTr="00DD26BE">
        <w:tc>
          <w:tcPr>
            <w:tcW w:w="1191" w:type="dxa"/>
            <w:vAlign w:val="bottom"/>
          </w:tcPr>
          <w:p w14:paraId="0116D62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642152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6ADB0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37607A6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7E7CDC4A" w14:textId="77777777" w:rsidTr="00DD26BE">
        <w:tc>
          <w:tcPr>
            <w:tcW w:w="1191" w:type="dxa"/>
            <w:vAlign w:val="bottom"/>
          </w:tcPr>
          <w:p w14:paraId="35B642F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2C33F9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60E993C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7BD6E78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3E28FCE0" w14:textId="77777777" w:rsidTr="00DD26BE">
        <w:tc>
          <w:tcPr>
            <w:tcW w:w="1191" w:type="dxa"/>
            <w:vAlign w:val="bottom"/>
          </w:tcPr>
          <w:p w14:paraId="171BF03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25DAD55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5736DA9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6E6BF1D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D156449" w14:textId="77777777" w:rsidTr="00DD26BE">
        <w:tc>
          <w:tcPr>
            <w:tcW w:w="1191" w:type="dxa"/>
            <w:vAlign w:val="bottom"/>
          </w:tcPr>
          <w:p w14:paraId="4579F3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727851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CD6BFB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2586BD3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5C0DBDBF" w14:textId="77777777" w:rsidTr="00DD26BE">
        <w:tc>
          <w:tcPr>
            <w:tcW w:w="1191" w:type="dxa"/>
            <w:vAlign w:val="bottom"/>
          </w:tcPr>
          <w:p w14:paraId="78B509A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544124C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2D256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901FB2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2B50859A" w14:textId="77777777" w:rsidTr="00DD26BE">
        <w:tc>
          <w:tcPr>
            <w:tcW w:w="1191" w:type="dxa"/>
            <w:vAlign w:val="bottom"/>
          </w:tcPr>
          <w:p w14:paraId="16351E7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0EDF233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21568FE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10DA8C9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F784AF8" w14:textId="77777777" w:rsidTr="00DD26BE">
        <w:tc>
          <w:tcPr>
            <w:tcW w:w="1191" w:type="dxa"/>
            <w:vAlign w:val="bottom"/>
          </w:tcPr>
          <w:p w14:paraId="4B222B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78E6F8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4FCC1C0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645B592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4E0D419" w14:textId="77777777" w:rsidR="00CF67E5" w:rsidRPr="00E539B7" w:rsidRDefault="00CF67E5" w:rsidP="00CF67E5">
      <w:pPr>
        <w:rPr>
          <w:szCs w:val="24"/>
        </w:rPr>
      </w:pPr>
    </w:p>
    <w:p w14:paraId="2035B247" w14:textId="3CB20DAE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33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6C4AF5FF" w14:textId="77777777" w:rsidTr="00DD26BE">
        <w:tc>
          <w:tcPr>
            <w:tcW w:w="2796" w:type="dxa"/>
          </w:tcPr>
          <w:p w14:paraId="4705168C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293EE103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7D45074F" w14:textId="77777777" w:rsidTr="00DD26BE">
        <w:tc>
          <w:tcPr>
            <w:tcW w:w="2796" w:type="dxa"/>
          </w:tcPr>
          <w:p w14:paraId="12CC238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C7C07D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24519746" w14:textId="77777777" w:rsidTr="00DD26BE">
        <w:tc>
          <w:tcPr>
            <w:tcW w:w="2796" w:type="dxa"/>
          </w:tcPr>
          <w:p w14:paraId="5C3663D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2DA1694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3E9FDECC" w14:textId="77777777" w:rsidTr="00DD26BE">
        <w:tc>
          <w:tcPr>
            <w:tcW w:w="2796" w:type="dxa"/>
          </w:tcPr>
          <w:p w14:paraId="69252C4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52205D1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15A7425F" w14:textId="77777777" w:rsidTr="00DD26BE">
        <w:tc>
          <w:tcPr>
            <w:tcW w:w="2796" w:type="dxa"/>
          </w:tcPr>
          <w:p w14:paraId="16330EB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3FC8CE8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4CA9F4A0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0E2E7CF2" w14:textId="77777777" w:rsidTr="00DD26BE">
        <w:tc>
          <w:tcPr>
            <w:tcW w:w="1191" w:type="dxa"/>
          </w:tcPr>
          <w:p w14:paraId="2F1A8E38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28CEC9F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027F25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378897A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1F22C97C" w14:textId="77777777" w:rsidTr="00DD26BE">
        <w:tc>
          <w:tcPr>
            <w:tcW w:w="1191" w:type="dxa"/>
            <w:vAlign w:val="bottom"/>
          </w:tcPr>
          <w:p w14:paraId="287C07E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39475D3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1D0DBD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48E38B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63618F75" w14:textId="77777777" w:rsidTr="00DD26BE">
        <w:tc>
          <w:tcPr>
            <w:tcW w:w="1191" w:type="dxa"/>
            <w:vAlign w:val="bottom"/>
          </w:tcPr>
          <w:p w14:paraId="14984DF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31F41E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45D4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AF3506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6859E723" w14:textId="77777777" w:rsidTr="00DD26BE">
        <w:tc>
          <w:tcPr>
            <w:tcW w:w="1191" w:type="dxa"/>
            <w:vAlign w:val="bottom"/>
          </w:tcPr>
          <w:p w14:paraId="30C973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3B59AEE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97FB3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38DF7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5750BECF" w14:textId="77777777" w:rsidTr="00DD26BE">
        <w:tc>
          <w:tcPr>
            <w:tcW w:w="1191" w:type="dxa"/>
            <w:vAlign w:val="bottom"/>
          </w:tcPr>
          <w:p w14:paraId="5C0522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4BF81B9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84886D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16ABFE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08B97682" w14:textId="77777777" w:rsidTr="00DD26BE">
        <w:tc>
          <w:tcPr>
            <w:tcW w:w="1191" w:type="dxa"/>
            <w:vAlign w:val="bottom"/>
          </w:tcPr>
          <w:p w14:paraId="4FB4E6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69F73FF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D5E35C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24128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5FD27B1D" w14:textId="77777777" w:rsidTr="00DD26BE">
        <w:tc>
          <w:tcPr>
            <w:tcW w:w="1191" w:type="dxa"/>
            <w:vAlign w:val="bottom"/>
          </w:tcPr>
          <w:p w14:paraId="4E040B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0C3D09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8F35D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D11681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3A7E6D70" w14:textId="77777777" w:rsidTr="00DD26BE">
        <w:tc>
          <w:tcPr>
            <w:tcW w:w="1191" w:type="dxa"/>
            <w:vAlign w:val="bottom"/>
          </w:tcPr>
          <w:p w14:paraId="28C9FC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67D743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45A2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2712A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6B4AB9DF" w14:textId="77777777" w:rsidTr="00DD26BE">
        <w:tc>
          <w:tcPr>
            <w:tcW w:w="1191" w:type="dxa"/>
            <w:vAlign w:val="bottom"/>
          </w:tcPr>
          <w:p w14:paraId="1F3925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6E63419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D8C2E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46BA11D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6FE3699C" w14:textId="77777777" w:rsidTr="00DD26BE">
        <w:tc>
          <w:tcPr>
            <w:tcW w:w="1191" w:type="dxa"/>
            <w:vAlign w:val="bottom"/>
          </w:tcPr>
          <w:p w14:paraId="2CC981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497105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E1DDF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70CC4B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6C31CB27" w14:textId="77777777" w:rsidTr="00DD26BE">
        <w:tc>
          <w:tcPr>
            <w:tcW w:w="1191" w:type="dxa"/>
            <w:vAlign w:val="bottom"/>
          </w:tcPr>
          <w:p w14:paraId="02576A4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6E95E3B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4DB1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AAD0F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7A229BF" w14:textId="77777777" w:rsidTr="00DD26BE">
        <w:tc>
          <w:tcPr>
            <w:tcW w:w="1191" w:type="dxa"/>
            <w:vAlign w:val="bottom"/>
          </w:tcPr>
          <w:p w14:paraId="4D4B75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62E7A3B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8072C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9BF36B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0DEAC7E2" w14:textId="77777777" w:rsidTr="00DD26BE">
        <w:tc>
          <w:tcPr>
            <w:tcW w:w="1191" w:type="dxa"/>
            <w:vAlign w:val="bottom"/>
          </w:tcPr>
          <w:p w14:paraId="232871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619667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0DA85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0FEE6D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75DF858C" w14:textId="77777777" w:rsidTr="00DD26BE">
        <w:tc>
          <w:tcPr>
            <w:tcW w:w="1191" w:type="dxa"/>
            <w:vAlign w:val="bottom"/>
          </w:tcPr>
          <w:p w14:paraId="0302F3A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234A439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310676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575BBF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442B3E19" w14:textId="77777777" w:rsidTr="00DD26BE">
        <w:tc>
          <w:tcPr>
            <w:tcW w:w="1191" w:type="dxa"/>
            <w:vAlign w:val="bottom"/>
          </w:tcPr>
          <w:p w14:paraId="1B1335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4AF89A9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4E54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DFCBE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43AE58FC" w14:textId="77777777" w:rsidTr="00DD26BE">
        <w:tc>
          <w:tcPr>
            <w:tcW w:w="1191" w:type="dxa"/>
            <w:vAlign w:val="bottom"/>
          </w:tcPr>
          <w:p w14:paraId="49FA23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15</w:t>
            </w:r>
          </w:p>
        </w:tc>
        <w:tc>
          <w:tcPr>
            <w:tcW w:w="2533" w:type="dxa"/>
            <w:vAlign w:val="bottom"/>
          </w:tcPr>
          <w:p w14:paraId="1C390D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B9892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0FD0433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57B2AC56" w14:textId="77777777" w:rsidTr="00DD26BE">
        <w:tc>
          <w:tcPr>
            <w:tcW w:w="1191" w:type="dxa"/>
            <w:vAlign w:val="bottom"/>
          </w:tcPr>
          <w:p w14:paraId="12989F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042BD7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0EAC5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9B4C9E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44BBE232" w14:textId="77777777" w:rsidTr="00DD26BE">
        <w:tc>
          <w:tcPr>
            <w:tcW w:w="1191" w:type="dxa"/>
            <w:vAlign w:val="bottom"/>
          </w:tcPr>
          <w:p w14:paraId="7C8A3E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5E7A63C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8522C2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3746E6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2D18CD59" w14:textId="77777777" w:rsidTr="00DD26BE">
        <w:tc>
          <w:tcPr>
            <w:tcW w:w="1191" w:type="dxa"/>
            <w:vAlign w:val="bottom"/>
          </w:tcPr>
          <w:p w14:paraId="76E179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42F635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6EEC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C65812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27D34F85" w14:textId="77777777" w:rsidTr="00DD26BE">
        <w:tc>
          <w:tcPr>
            <w:tcW w:w="1191" w:type="dxa"/>
            <w:vAlign w:val="bottom"/>
          </w:tcPr>
          <w:p w14:paraId="2B8AA5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0107747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160C3F5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6EE6D05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5627A797" w14:textId="77777777" w:rsidTr="00DD26BE">
        <w:tc>
          <w:tcPr>
            <w:tcW w:w="1191" w:type="dxa"/>
            <w:vAlign w:val="bottom"/>
          </w:tcPr>
          <w:p w14:paraId="709E5C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064174B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828888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660B2F6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57E38A63" w14:textId="77777777" w:rsidTr="00DD26BE">
        <w:tc>
          <w:tcPr>
            <w:tcW w:w="1191" w:type="dxa"/>
            <w:vAlign w:val="bottom"/>
          </w:tcPr>
          <w:p w14:paraId="4A5525C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3F96CF3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97F98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C4C58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32153911" w14:textId="77777777" w:rsidTr="00DD26BE">
        <w:tc>
          <w:tcPr>
            <w:tcW w:w="1191" w:type="dxa"/>
            <w:vAlign w:val="bottom"/>
          </w:tcPr>
          <w:p w14:paraId="4F40D5B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055316C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5F9DDFE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46A48F2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509D08E0" w14:textId="77777777" w:rsidTr="00DD26BE">
        <w:tc>
          <w:tcPr>
            <w:tcW w:w="1191" w:type="dxa"/>
            <w:vAlign w:val="bottom"/>
          </w:tcPr>
          <w:p w14:paraId="733B0FD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3BDBED6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2F15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4C54145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46528FB7" w14:textId="77777777" w:rsidTr="00DD26BE">
        <w:tc>
          <w:tcPr>
            <w:tcW w:w="1191" w:type="dxa"/>
            <w:vAlign w:val="bottom"/>
          </w:tcPr>
          <w:p w14:paraId="336A46D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0F2CEB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663E1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7269223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16A582D4" w14:textId="77777777" w:rsidTr="00DD26BE">
        <w:tc>
          <w:tcPr>
            <w:tcW w:w="1191" w:type="dxa"/>
            <w:vAlign w:val="bottom"/>
          </w:tcPr>
          <w:p w14:paraId="6860438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500ABED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749596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63F705C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09EDA260" w14:textId="77777777" w:rsidTr="00DD26BE">
        <w:tc>
          <w:tcPr>
            <w:tcW w:w="1191" w:type="dxa"/>
            <w:vAlign w:val="bottom"/>
          </w:tcPr>
          <w:p w14:paraId="6698C93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0E6B564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46D90CA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0FC8158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79B9503F" w14:textId="77777777" w:rsidTr="00DD26BE">
        <w:tc>
          <w:tcPr>
            <w:tcW w:w="1191" w:type="dxa"/>
            <w:vAlign w:val="bottom"/>
          </w:tcPr>
          <w:p w14:paraId="7C7AEC4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12C845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28195F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706F526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0FC92686" w14:textId="77777777" w:rsidTr="00DD26BE">
        <w:tc>
          <w:tcPr>
            <w:tcW w:w="1191" w:type="dxa"/>
            <w:vAlign w:val="bottom"/>
          </w:tcPr>
          <w:p w14:paraId="5548737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5781F8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02C7AB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56C1E0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75818C2D" w14:textId="77777777" w:rsidTr="00DD26BE">
        <w:tc>
          <w:tcPr>
            <w:tcW w:w="1191" w:type="dxa"/>
            <w:vAlign w:val="bottom"/>
          </w:tcPr>
          <w:p w14:paraId="32D7A1B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1562FA4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128AD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6092A99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0E7B676C" w14:textId="77777777" w:rsidTr="00DD26BE">
        <w:tc>
          <w:tcPr>
            <w:tcW w:w="1191" w:type="dxa"/>
            <w:vAlign w:val="bottom"/>
          </w:tcPr>
          <w:p w14:paraId="05EB97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3A24C9F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3063DC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021C307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66C38B4E" w14:textId="77777777" w:rsidTr="00DD26BE">
        <w:tc>
          <w:tcPr>
            <w:tcW w:w="1191" w:type="dxa"/>
            <w:vAlign w:val="bottom"/>
          </w:tcPr>
          <w:p w14:paraId="2F3B643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147F80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A847E4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47ECE96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0D3135E6" w14:textId="77777777" w:rsidTr="00DD26BE">
        <w:tc>
          <w:tcPr>
            <w:tcW w:w="1191" w:type="dxa"/>
            <w:vAlign w:val="bottom"/>
          </w:tcPr>
          <w:p w14:paraId="76C41C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5C8953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B561BF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517B95D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6F6813B3" w14:textId="77777777" w:rsidTr="00DD26BE">
        <w:tc>
          <w:tcPr>
            <w:tcW w:w="1191" w:type="dxa"/>
            <w:vAlign w:val="bottom"/>
          </w:tcPr>
          <w:p w14:paraId="33ED80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396CBD0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B9C07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BC8BF8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7BF1CB85" w14:textId="77777777" w:rsidTr="00DD26BE">
        <w:tc>
          <w:tcPr>
            <w:tcW w:w="1191" w:type="dxa"/>
            <w:vAlign w:val="bottom"/>
          </w:tcPr>
          <w:p w14:paraId="06C8B7B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5D3B7F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E9A23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0A5BB9C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54F55965" w14:textId="77777777" w:rsidTr="00DD26BE">
        <w:tc>
          <w:tcPr>
            <w:tcW w:w="1191" w:type="dxa"/>
            <w:vAlign w:val="bottom"/>
          </w:tcPr>
          <w:p w14:paraId="0619A6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2108E5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6D6251E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6FEC3D3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63735F9D" w14:textId="77777777" w:rsidR="00CF67E5" w:rsidRPr="00E539B7" w:rsidRDefault="00CF67E5" w:rsidP="00CF67E5">
      <w:pPr>
        <w:rPr>
          <w:szCs w:val="24"/>
          <w:lang w:val="en-US"/>
        </w:rPr>
      </w:pPr>
    </w:p>
    <w:p w14:paraId="5C2807C3" w14:textId="0E784A61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34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4A65C01A" w14:textId="77777777" w:rsidTr="00DD26BE">
        <w:tc>
          <w:tcPr>
            <w:tcW w:w="2796" w:type="dxa"/>
          </w:tcPr>
          <w:p w14:paraId="06BEBC1B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E42F960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4411D31B" w14:textId="77777777" w:rsidTr="00DD26BE">
        <w:tc>
          <w:tcPr>
            <w:tcW w:w="2796" w:type="dxa"/>
          </w:tcPr>
          <w:p w14:paraId="3C87725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3399B9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07C930ED" w14:textId="77777777" w:rsidTr="00DD26BE">
        <w:tc>
          <w:tcPr>
            <w:tcW w:w="2796" w:type="dxa"/>
          </w:tcPr>
          <w:p w14:paraId="7ADC8CF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7A180D7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6820289B" w14:textId="77777777" w:rsidTr="00DD26BE">
        <w:tc>
          <w:tcPr>
            <w:tcW w:w="2796" w:type="dxa"/>
          </w:tcPr>
          <w:p w14:paraId="4C66AB7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9CCFD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6924A33A" w14:textId="77777777" w:rsidTr="00DD26BE">
        <w:tc>
          <w:tcPr>
            <w:tcW w:w="2796" w:type="dxa"/>
          </w:tcPr>
          <w:p w14:paraId="34C2A40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A1B01E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3D96DDA2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317F4919" w14:textId="77777777" w:rsidTr="00DD26BE">
        <w:tc>
          <w:tcPr>
            <w:tcW w:w="1191" w:type="dxa"/>
          </w:tcPr>
          <w:p w14:paraId="5FC16977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19F7DD5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4F3F82C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E84A373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6FA47674" w14:textId="77777777" w:rsidTr="00DD26BE">
        <w:tc>
          <w:tcPr>
            <w:tcW w:w="1191" w:type="dxa"/>
            <w:vAlign w:val="bottom"/>
          </w:tcPr>
          <w:p w14:paraId="7B24012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2F4CEA1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BC71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C53A3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5315B433" w14:textId="77777777" w:rsidTr="00DD26BE">
        <w:tc>
          <w:tcPr>
            <w:tcW w:w="1191" w:type="dxa"/>
            <w:vAlign w:val="bottom"/>
          </w:tcPr>
          <w:p w14:paraId="13613CD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146727B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6B991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EDD83C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6EAE91A8" w14:textId="77777777" w:rsidTr="00DD26BE">
        <w:tc>
          <w:tcPr>
            <w:tcW w:w="1191" w:type="dxa"/>
            <w:vAlign w:val="bottom"/>
          </w:tcPr>
          <w:p w14:paraId="02AEDDE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0982899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E4DD3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A08624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794921AB" w14:textId="77777777" w:rsidTr="00DD26BE">
        <w:tc>
          <w:tcPr>
            <w:tcW w:w="1191" w:type="dxa"/>
            <w:vAlign w:val="bottom"/>
          </w:tcPr>
          <w:p w14:paraId="3A16DA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19D320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9AD6F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63563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3577371A" w14:textId="77777777" w:rsidTr="00DD26BE">
        <w:tc>
          <w:tcPr>
            <w:tcW w:w="1191" w:type="dxa"/>
            <w:vAlign w:val="bottom"/>
          </w:tcPr>
          <w:p w14:paraId="059D91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5</w:t>
            </w:r>
          </w:p>
        </w:tc>
        <w:tc>
          <w:tcPr>
            <w:tcW w:w="2533" w:type="dxa"/>
            <w:vAlign w:val="bottom"/>
          </w:tcPr>
          <w:p w14:paraId="08E8DF1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8C2B2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058B07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7BBD99B4" w14:textId="77777777" w:rsidTr="00DD26BE">
        <w:tc>
          <w:tcPr>
            <w:tcW w:w="1191" w:type="dxa"/>
            <w:vAlign w:val="bottom"/>
          </w:tcPr>
          <w:p w14:paraId="3989A0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6FEB002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7212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437622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64522109" w14:textId="77777777" w:rsidTr="00DD26BE">
        <w:tc>
          <w:tcPr>
            <w:tcW w:w="1191" w:type="dxa"/>
            <w:vAlign w:val="bottom"/>
          </w:tcPr>
          <w:p w14:paraId="33BE944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314BA52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0B09C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882FDD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3EF9CED3" w14:textId="77777777" w:rsidTr="00DD26BE">
        <w:tc>
          <w:tcPr>
            <w:tcW w:w="1191" w:type="dxa"/>
            <w:vAlign w:val="bottom"/>
          </w:tcPr>
          <w:p w14:paraId="3DCA4BF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14D1C3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E4EDE2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42AE979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64019346" w14:textId="77777777" w:rsidTr="00DD26BE">
        <w:tc>
          <w:tcPr>
            <w:tcW w:w="1191" w:type="dxa"/>
            <w:vAlign w:val="bottom"/>
          </w:tcPr>
          <w:p w14:paraId="108048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245BB47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D260B1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78492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17B4D6B3" w14:textId="77777777" w:rsidTr="00DD26BE">
        <w:tc>
          <w:tcPr>
            <w:tcW w:w="1191" w:type="dxa"/>
            <w:vAlign w:val="bottom"/>
          </w:tcPr>
          <w:p w14:paraId="2B7BD0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47F9AF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0C7657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C8CFC3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29DD4BE5" w14:textId="77777777" w:rsidTr="00DD26BE">
        <w:tc>
          <w:tcPr>
            <w:tcW w:w="1191" w:type="dxa"/>
            <w:vAlign w:val="bottom"/>
          </w:tcPr>
          <w:p w14:paraId="0F9D49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200C128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A2F386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092C6B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691BE523" w14:textId="77777777" w:rsidTr="00DD26BE">
        <w:tc>
          <w:tcPr>
            <w:tcW w:w="1191" w:type="dxa"/>
            <w:vAlign w:val="bottom"/>
          </w:tcPr>
          <w:p w14:paraId="29B550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2BE312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1467C3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4818590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7F7CE932" w14:textId="77777777" w:rsidTr="00DD26BE">
        <w:tc>
          <w:tcPr>
            <w:tcW w:w="1191" w:type="dxa"/>
            <w:vAlign w:val="bottom"/>
          </w:tcPr>
          <w:p w14:paraId="6E3265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1E5E6EA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C85B4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4C62A5B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5A4E41B3" w14:textId="77777777" w:rsidTr="00DD26BE">
        <w:tc>
          <w:tcPr>
            <w:tcW w:w="1191" w:type="dxa"/>
            <w:vAlign w:val="bottom"/>
          </w:tcPr>
          <w:p w14:paraId="760B237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245B7EB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51821A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9CF8C8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5703E2F9" w14:textId="77777777" w:rsidTr="00DD26BE">
        <w:tc>
          <w:tcPr>
            <w:tcW w:w="1191" w:type="dxa"/>
            <w:vAlign w:val="bottom"/>
          </w:tcPr>
          <w:p w14:paraId="073B4E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093173F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93A05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5202F87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66E7BD2C" w14:textId="77777777" w:rsidTr="00DD26BE">
        <w:tc>
          <w:tcPr>
            <w:tcW w:w="1191" w:type="dxa"/>
            <w:vAlign w:val="bottom"/>
          </w:tcPr>
          <w:p w14:paraId="4B27453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3C9667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163F3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D84B38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7A0A3ADB" w14:textId="77777777" w:rsidTr="00DD26BE">
        <w:tc>
          <w:tcPr>
            <w:tcW w:w="1191" w:type="dxa"/>
            <w:vAlign w:val="bottom"/>
          </w:tcPr>
          <w:p w14:paraId="635122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3A9E556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3EC09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D6FEDF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0F0906A8" w14:textId="77777777" w:rsidTr="00DD26BE">
        <w:tc>
          <w:tcPr>
            <w:tcW w:w="1191" w:type="dxa"/>
            <w:vAlign w:val="bottom"/>
          </w:tcPr>
          <w:p w14:paraId="7580E1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6C47063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BC753D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8E908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37E9278F" w14:textId="77777777" w:rsidTr="00DD26BE">
        <w:tc>
          <w:tcPr>
            <w:tcW w:w="1191" w:type="dxa"/>
            <w:vAlign w:val="bottom"/>
          </w:tcPr>
          <w:p w14:paraId="68510D3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087585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1F7FE2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082CC0B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FCD0612" w14:textId="77777777" w:rsidTr="00DD26BE">
        <w:tc>
          <w:tcPr>
            <w:tcW w:w="1191" w:type="dxa"/>
            <w:vAlign w:val="bottom"/>
          </w:tcPr>
          <w:p w14:paraId="069F69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2CB050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306006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1849519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01E1577F" w14:textId="77777777" w:rsidTr="00DD26BE">
        <w:tc>
          <w:tcPr>
            <w:tcW w:w="1191" w:type="dxa"/>
            <w:vAlign w:val="bottom"/>
          </w:tcPr>
          <w:p w14:paraId="076ED2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417D440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A8357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918A79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73883093" w14:textId="77777777" w:rsidTr="00DD26BE">
        <w:tc>
          <w:tcPr>
            <w:tcW w:w="1191" w:type="dxa"/>
            <w:vAlign w:val="bottom"/>
          </w:tcPr>
          <w:p w14:paraId="3CE6533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6B143C8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0262F11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28C6F3E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75A34BC5" w14:textId="77777777" w:rsidTr="00DD26BE">
        <w:tc>
          <w:tcPr>
            <w:tcW w:w="1191" w:type="dxa"/>
            <w:vAlign w:val="bottom"/>
          </w:tcPr>
          <w:p w14:paraId="4ABC5CB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373D556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0265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420930D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282254E5" w14:textId="77777777" w:rsidTr="00DD26BE">
        <w:tc>
          <w:tcPr>
            <w:tcW w:w="1191" w:type="dxa"/>
            <w:vAlign w:val="bottom"/>
          </w:tcPr>
          <w:p w14:paraId="149EB01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26D62F0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1D6329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115FED6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4BF719BC" w14:textId="77777777" w:rsidTr="00DD26BE">
        <w:tc>
          <w:tcPr>
            <w:tcW w:w="1191" w:type="dxa"/>
            <w:vAlign w:val="bottom"/>
          </w:tcPr>
          <w:p w14:paraId="481F97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7F06E00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5CE6A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1AD3D74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711E8AC7" w14:textId="77777777" w:rsidTr="00DD26BE">
        <w:tc>
          <w:tcPr>
            <w:tcW w:w="1191" w:type="dxa"/>
            <w:vAlign w:val="bottom"/>
          </w:tcPr>
          <w:p w14:paraId="61A311B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47EAAF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1162942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0DD9A1B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5C71B8F0" w14:textId="77777777" w:rsidTr="00DD26BE">
        <w:tc>
          <w:tcPr>
            <w:tcW w:w="1191" w:type="dxa"/>
            <w:vAlign w:val="bottom"/>
          </w:tcPr>
          <w:p w14:paraId="3BBEDA3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23C58B3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6C7A17F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22F642E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014506BB" w14:textId="77777777" w:rsidTr="00DD26BE">
        <w:tc>
          <w:tcPr>
            <w:tcW w:w="1191" w:type="dxa"/>
            <w:vAlign w:val="bottom"/>
          </w:tcPr>
          <w:p w14:paraId="11D0B64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0EEE0C5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5BA50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FD674A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0FFD6E42" w14:textId="77777777" w:rsidTr="00DD26BE">
        <w:tc>
          <w:tcPr>
            <w:tcW w:w="1191" w:type="dxa"/>
            <w:vAlign w:val="bottom"/>
          </w:tcPr>
          <w:p w14:paraId="501FD6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7085154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C8DCED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2744A86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21FFCBE7" w14:textId="77777777" w:rsidTr="00DD26BE">
        <w:tc>
          <w:tcPr>
            <w:tcW w:w="1191" w:type="dxa"/>
            <w:vAlign w:val="bottom"/>
          </w:tcPr>
          <w:p w14:paraId="087B90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0767276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1B5EA05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183AC76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7DC147A3" w14:textId="77777777" w:rsidTr="00DD26BE">
        <w:tc>
          <w:tcPr>
            <w:tcW w:w="1191" w:type="dxa"/>
            <w:vAlign w:val="bottom"/>
          </w:tcPr>
          <w:p w14:paraId="6D3E137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17D9F1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4B4BF2C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3BAD2DC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1C337130" w14:textId="77777777" w:rsidTr="00DD26BE">
        <w:tc>
          <w:tcPr>
            <w:tcW w:w="1191" w:type="dxa"/>
            <w:vAlign w:val="bottom"/>
          </w:tcPr>
          <w:p w14:paraId="7AE622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69B6992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D1E74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3464DB0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05B75FDD" w14:textId="77777777" w:rsidTr="00DD26BE">
        <w:tc>
          <w:tcPr>
            <w:tcW w:w="1191" w:type="dxa"/>
            <w:vAlign w:val="bottom"/>
          </w:tcPr>
          <w:p w14:paraId="7C8A09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569BE6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5F78B3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4A554E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44CF81FB" w14:textId="77777777" w:rsidTr="00DD26BE">
        <w:tc>
          <w:tcPr>
            <w:tcW w:w="1191" w:type="dxa"/>
            <w:vAlign w:val="bottom"/>
          </w:tcPr>
          <w:p w14:paraId="66E5667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0997EF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24DEAF2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0DF32B4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46AE0016" w14:textId="77777777" w:rsidTr="00DD26BE">
        <w:tc>
          <w:tcPr>
            <w:tcW w:w="1191" w:type="dxa"/>
            <w:vAlign w:val="bottom"/>
          </w:tcPr>
          <w:p w14:paraId="67BA4F7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7186E3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5EDBB84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2E3873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1C463545" w14:textId="77777777" w:rsidR="00CF67E5" w:rsidRPr="00E539B7" w:rsidRDefault="00CF67E5" w:rsidP="00CF67E5">
      <w:pPr>
        <w:rPr>
          <w:szCs w:val="24"/>
          <w:lang w:val="en-US"/>
        </w:rPr>
      </w:pPr>
    </w:p>
    <w:p w14:paraId="4C765369" w14:textId="61EC0E6C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35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615F32C1" w14:textId="77777777" w:rsidTr="00DD26BE">
        <w:tc>
          <w:tcPr>
            <w:tcW w:w="2796" w:type="dxa"/>
          </w:tcPr>
          <w:p w14:paraId="726AB796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lastRenderedPageBreak/>
              <w:t>Pilihan Menu</w:t>
            </w:r>
          </w:p>
        </w:tc>
        <w:tc>
          <w:tcPr>
            <w:tcW w:w="2797" w:type="dxa"/>
          </w:tcPr>
          <w:p w14:paraId="0311EA89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498641BD" w14:textId="77777777" w:rsidTr="00DD26BE">
        <w:tc>
          <w:tcPr>
            <w:tcW w:w="2796" w:type="dxa"/>
          </w:tcPr>
          <w:p w14:paraId="1C2AFDA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85254A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3927640E" w14:textId="77777777" w:rsidTr="00DD26BE">
        <w:tc>
          <w:tcPr>
            <w:tcW w:w="2796" w:type="dxa"/>
          </w:tcPr>
          <w:p w14:paraId="3E94DCE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6FEB83A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458A3146" w14:textId="77777777" w:rsidTr="00DD26BE">
        <w:tc>
          <w:tcPr>
            <w:tcW w:w="2796" w:type="dxa"/>
          </w:tcPr>
          <w:p w14:paraId="37364F9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399934C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071DFB91" w14:textId="77777777" w:rsidTr="00DD26BE">
        <w:tc>
          <w:tcPr>
            <w:tcW w:w="2796" w:type="dxa"/>
          </w:tcPr>
          <w:p w14:paraId="61911DC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72F27F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2448974F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7057B368" w14:textId="77777777" w:rsidTr="00DD26BE">
        <w:tc>
          <w:tcPr>
            <w:tcW w:w="1191" w:type="dxa"/>
          </w:tcPr>
          <w:p w14:paraId="0FE17CEE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58827806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2043558C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5235ADC1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5BAD6098" w14:textId="77777777" w:rsidTr="00DD26BE">
        <w:tc>
          <w:tcPr>
            <w:tcW w:w="1191" w:type="dxa"/>
            <w:vAlign w:val="bottom"/>
          </w:tcPr>
          <w:p w14:paraId="6F8A85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301D6A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3925DA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120356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2B501C20" w14:textId="77777777" w:rsidTr="00DD26BE">
        <w:tc>
          <w:tcPr>
            <w:tcW w:w="1191" w:type="dxa"/>
            <w:vAlign w:val="bottom"/>
          </w:tcPr>
          <w:p w14:paraId="255F9F8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6078D9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3C4E2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F8EFB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5FFA053A" w14:textId="77777777" w:rsidTr="00DD26BE">
        <w:tc>
          <w:tcPr>
            <w:tcW w:w="1191" w:type="dxa"/>
            <w:vAlign w:val="bottom"/>
          </w:tcPr>
          <w:p w14:paraId="3B53D2F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19D1115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49224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5808EF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569414A8" w14:textId="77777777" w:rsidTr="00DD26BE">
        <w:tc>
          <w:tcPr>
            <w:tcW w:w="1191" w:type="dxa"/>
            <w:vAlign w:val="bottom"/>
          </w:tcPr>
          <w:p w14:paraId="15A77E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55A80FD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74018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C6B2C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511EF835" w14:textId="77777777" w:rsidTr="00DD26BE">
        <w:tc>
          <w:tcPr>
            <w:tcW w:w="1191" w:type="dxa"/>
            <w:vAlign w:val="bottom"/>
          </w:tcPr>
          <w:p w14:paraId="09E960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592E99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B257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3C614F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1A90FCD1" w14:textId="77777777" w:rsidTr="00DD26BE">
        <w:tc>
          <w:tcPr>
            <w:tcW w:w="1191" w:type="dxa"/>
            <w:vAlign w:val="bottom"/>
          </w:tcPr>
          <w:p w14:paraId="2C24F7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21285ED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CC038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41B0113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75409A32" w14:textId="77777777" w:rsidTr="00DD26BE">
        <w:tc>
          <w:tcPr>
            <w:tcW w:w="1191" w:type="dxa"/>
            <w:vAlign w:val="bottom"/>
          </w:tcPr>
          <w:p w14:paraId="473F9A3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6E0D1E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86490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515829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77DBCC6C" w14:textId="77777777" w:rsidTr="00DD26BE">
        <w:tc>
          <w:tcPr>
            <w:tcW w:w="1191" w:type="dxa"/>
            <w:vAlign w:val="bottom"/>
          </w:tcPr>
          <w:p w14:paraId="4A68763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248BCD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63500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5701B72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170085A9" w14:textId="77777777" w:rsidTr="00DD26BE">
        <w:tc>
          <w:tcPr>
            <w:tcW w:w="1191" w:type="dxa"/>
            <w:vAlign w:val="bottom"/>
          </w:tcPr>
          <w:p w14:paraId="463E3E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5CE130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60CB7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0DADA9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6FEE1246" w14:textId="77777777" w:rsidTr="00DD26BE">
        <w:tc>
          <w:tcPr>
            <w:tcW w:w="1191" w:type="dxa"/>
            <w:vAlign w:val="bottom"/>
          </w:tcPr>
          <w:p w14:paraId="0A145DD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4A61CD5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50F453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5DF3B2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3E573681" w14:textId="77777777" w:rsidTr="00DD26BE">
        <w:tc>
          <w:tcPr>
            <w:tcW w:w="1191" w:type="dxa"/>
            <w:vAlign w:val="bottom"/>
          </w:tcPr>
          <w:p w14:paraId="1B3FFAF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008BD98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024FD4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615D34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11A197DB" w14:textId="77777777" w:rsidTr="00DD26BE">
        <w:tc>
          <w:tcPr>
            <w:tcW w:w="1191" w:type="dxa"/>
            <w:vAlign w:val="bottom"/>
          </w:tcPr>
          <w:p w14:paraId="32D2BDB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59C500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C1701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8F5329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79E1D35F" w14:textId="77777777" w:rsidTr="00DD26BE">
        <w:tc>
          <w:tcPr>
            <w:tcW w:w="1191" w:type="dxa"/>
            <w:vAlign w:val="bottom"/>
          </w:tcPr>
          <w:p w14:paraId="7F4B62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0A0926F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276BA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2F58B9E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685AA122" w14:textId="77777777" w:rsidTr="00DD26BE">
        <w:tc>
          <w:tcPr>
            <w:tcW w:w="1191" w:type="dxa"/>
            <w:vAlign w:val="bottom"/>
          </w:tcPr>
          <w:p w14:paraId="6776E3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5707D56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93C86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A7C29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04E7FFF0" w14:textId="77777777" w:rsidTr="00DD26BE">
        <w:tc>
          <w:tcPr>
            <w:tcW w:w="1191" w:type="dxa"/>
            <w:vAlign w:val="bottom"/>
          </w:tcPr>
          <w:p w14:paraId="77E4954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173EBA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9027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2159964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2DD1D2F5" w14:textId="77777777" w:rsidTr="00DD26BE">
        <w:tc>
          <w:tcPr>
            <w:tcW w:w="1191" w:type="dxa"/>
            <w:vAlign w:val="bottom"/>
          </w:tcPr>
          <w:p w14:paraId="5352463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165DB13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65162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8108BD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4D391D9E" w14:textId="77777777" w:rsidTr="00DD26BE">
        <w:tc>
          <w:tcPr>
            <w:tcW w:w="1191" w:type="dxa"/>
            <w:vAlign w:val="bottom"/>
          </w:tcPr>
          <w:p w14:paraId="6596D3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66426E8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D9822F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0822E5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103399E1" w14:textId="77777777" w:rsidTr="00DD26BE">
        <w:tc>
          <w:tcPr>
            <w:tcW w:w="1191" w:type="dxa"/>
            <w:vAlign w:val="bottom"/>
          </w:tcPr>
          <w:p w14:paraId="2332180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53D0B86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3E5A6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81EC9E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DDE8BE8" w14:textId="77777777" w:rsidTr="00DD26BE">
        <w:tc>
          <w:tcPr>
            <w:tcW w:w="1191" w:type="dxa"/>
            <w:vAlign w:val="bottom"/>
          </w:tcPr>
          <w:p w14:paraId="26A2F7C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55073E4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11EC95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3C2CCDC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6A70B5AE" w14:textId="77777777" w:rsidTr="00DD26BE">
        <w:tc>
          <w:tcPr>
            <w:tcW w:w="1191" w:type="dxa"/>
            <w:vAlign w:val="bottom"/>
          </w:tcPr>
          <w:p w14:paraId="7DAA03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7E54EC2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AF4D69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3DD9DFE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1F38C691" w14:textId="77777777" w:rsidTr="00DD26BE">
        <w:tc>
          <w:tcPr>
            <w:tcW w:w="1191" w:type="dxa"/>
            <w:vAlign w:val="bottom"/>
          </w:tcPr>
          <w:p w14:paraId="00F6B69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13C7AB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E10F59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BAB8C7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703D7061" w14:textId="77777777" w:rsidTr="00DD26BE">
        <w:tc>
          <w:tcPr>
            <w:tcW w:w="1191" w:type="dxa"/>
            <w:vAlign w:val="bottom"/>
          </w:tcPr>
          <w:p w14:paraId="60265C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3AB8753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5174C3F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078E116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6220AAB5" w14:textId="77777777" w:rsidTr="00DD26BE">
        <w:tc>
          <w:tcPr>
            <w:tcW w:w="1191" w:type="dxa"/>
            <w:vAlign w:val="bottom"/>
          </w:tcPr>
          <w:p w14:paraId="000D37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161C78E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5706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6E91957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541B25FA" w14:textId="77777777" w:rsidTr="00DD26BE">
        <w:tc>
          <w:tcPr>
            <w:tcW w:w="1191" w:type="dxa"/>
            <w:vAlign w:val="bottom"/>
          </w:tcPr>
          <w:p w14:paraId="1A41DA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6B7811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50F58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54E79A6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71800FAD" w14:textId="77777777" w:rsidTr="00DD26BE">
        <w:tc>
          <w:tcPr>
            <w:tcW w:w="1191" w:type="dxa"/>
            <w:vAlign w:val="bottom"/>
          </w:tcPr>
          <w:p w14:paraId="308CC9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241654B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7BDFA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1E3850C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1893D15E" w14:textId="77777777" w:rsidTr="00DD26BE">
        <w:tc>
          <w:tcPr>
            <w:tcW w:w="1191" w:type="dxa"/>
            <w:vAlign w:val="bottom"/>
          </w:tcPr>
          <w:p w14:paraId="58E645D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151191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5E10AA3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405F06C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00CD4A6F" w14:textId="77777777" w:rsidTr="00DD26BE">
        <w:tc>
          <w:tcPr>
            <w:tcW w:w="1191" w:type="dxa"/>
            <w:vAlign w:val="bottom"/>
          </w:tcPr>
          <w:p w14:paraId="79D3CB2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27</w:t>
            </w:r>
          </w:p>
        </w:tc>
        <w:tc>
          <w:tcPr>
            <w:tcW w:w="2533" w:type="dxa"/>
            <w:vAlign w:val="bottom"/>
          </w:tcPr>
          <w:p w14:paraId="4D25865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33A0668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2B8AA44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1923A47D" w14:textId="77777777" w:rsidTr="00DD26BE">
        <w:tc>
          <w:tcPr>
            <w:tcW w:w="1191" w:type="dxa"/>
            <w:vAlign w:val="bottom"/>
          </w:tcPr>
          <w:p w14:paraId="5EAD23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3337883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470A8E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10D5FD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1DE0B5FD" w14:textId="77777777" w:rsidTr="00DD26BE">
        <w:tc>
          <w:tcPr>
            <w:tcW w:w="1191" w:type="dxa"/>
            <w:vAlign w:val="bottom"/>
          </w:tcPr>
          <w:p w14:paraId="076A04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094B2C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FC932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2BA6178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5BC8165A" w14:textId="77777777" w:rsidTr="00DD26BE">
        <w:tc>
          <w:tcPr>
            <w:tcW w:w="1191" w:type="dxa"/>
            <w:vAlign w:val="bottom"/>
          </w:tcPr>
          <w:p w14:paraId="50B263A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66A5049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63ADB3F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19DD59B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2EDC1C4C" w14:textId="77777777" w:rsidTr="00DD26BE">
        <w:tc>
          <w:tcPr>
            <w:tcW w:w="1191" w:type="dxa"/>
            <w:vAlign w:val="bottom"/>
          </w:tcPr>
          <w:p w14:paraId="260E561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F0A3A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167BC12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24AD7E8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FF9B98E" w14:textId="77777777" w:rsidTr="00DD26BE">
        <w:tc>
          <w:tcPr>
            <w:tcW w:w="1191" w:type="dxa"/>
            <w:vAlign w:val="bottom"/>
          </w:tcPr>
          <w:p w14:paraId="4D3650D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37C95CD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2FC930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6EA1605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7E7FF542" w14:textId="77777777" w:rsidTr="00DD26BE">
        <w:tc>
          <w:tcPr>
            <w:tcW w:w="1191" w:type="dxa"/>
            <w:vAlign w:val="bottom"/>
          </w:tcPr>
          <w:p w14:paraId="6A504F3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25FC71B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A22BF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87D004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2C49F268" w14:textId="77777777" w:rsidTr="00DD26BE">
        <w:tc>
          <w:tcPr>
            <w:tcW w:w="1191" w:type="dxa"/>
            <w:vAlign w:val="bottom"/>
          </w:tcPr>
          <w:p w14:paraId="0DF0ECE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6EBCFA3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2D7CE7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0C18BE5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29E1D03" w14:textId="77777777" w:rsidTr="00DD26BE">
        <w:tc>
          <w:tcPr>
            <w:tcW w:w="1191" w:type="dxa"/>
            <w:vAlign w:val="bottom"/>
          </w:tcPr>
          <w:p w14:paraId="2BE556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18333FD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0125EE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27340B3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56CBC2A2" w14:textId="77777777" w:rsidR="00CF67E5" w:rsidRPr="00E539B7" w:rsidRDefault="00CF67E5" w:rsidP="00CF67E5">
      <w:pPr>
        <w:rPr>
          <w:szCs w:val="24"/>
          <w:lang w:val="en-US"/>
        </w:rPr>
      </w:pPr>
    </w:p>
    <w:p w14:paraId="61F6AE6F" w14:textId="64086F3D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36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10EB4B6F" w14:textId="77777777" w:rsidTr="00DD26BE">
        <w:tc>
          <w:tcPr>
            <w:tcW w:w="2796" w:type="dxa"/>
          </w:tcPr>
          <w:p w14:paraId="4F8EB7EF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31331CF9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589BDDAF" w14:textId="77777777" w:rsidTr="00DD26BE">
        <w:tc>
          <w:tcPr>
            <w:tcW w:w="2796" w:type="dxa"/>
          </w:tcPr>
          <w:p w14:paraId="2DB9A60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623706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37A75F59" w14:textId="77777777" w:rsidTr="00DD26BE">
        <w:tc>
          <w:tcPr>
            <w:tcW w:w="2796" w:type="dxa"/>
          </w:tcPr>
          <w:p w14:paraId="6E945A3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4C56C3E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3A56170E" w14:textId="77777777" w:rsidTr="00DD26BE">
        <w:tc>
          <w:tcPr>
            <w:tcW w:w="2796" w:type="dxa"/>
          </w:tcPr>
          <w:p w14:paraId="2B01A3A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8F06B6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3347DEE3" w14:textId="77777777" w:rsidTr="00DD26BE">
        <w:tc>
          <w:tcPr>
            <w:tcW w:w="2796" w:type="dxa"/>
          </w:tcPr>
          <w:p w14:paraId="13BF41A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2B45E3F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673E87F9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71FC87A1" w14:textId="77777777" w:rsidTr="00DD26BE">
        <w:tc>
          <w:tcPr>
            <w:tcW w:w="1191" w:type="dxa"/>
          </w:tcPr>
          <w:p w14:paraId="64F34FAB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654448C2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07A81B10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5722ED75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52E0AC6D" w14:textId="77777777" w:rsidTr="00DD26BE">
        <w:tc>
          <w:tcPr>
            <w:tcW w:w="1191" w:type="dxa"/>
            <w:vAlign w:val="bottom"/>
          </w:tcPr>
          <w:p w14:paraId="7FEC1B6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1FE5333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6E9856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7AF15B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0334E776" w14:textId="77777777" w:rsidTr="00DD26BE">
        <w:tc>
          <w:tcPr>
            <w:tcW w:w="1191" w:type="dxa"/>
            <w:vAlign w:val="bottom"/>
          </w:tcPr>
          <w:p w14:paraId="1043AC1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0F2E983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9190D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06DE69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2FEEB714" w14:textId="77777777" w:rsidTr="00DD26BE">
        <w:tc>
          <w:tcPr>
            <w:tcW w:w="1191" w:type="dxa"/>
            <w:vAlign w:val="bottom"/>
          </w:tcPr>
          <w:p w14:paraId="1FA045D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62A487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F1F8E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9E6A25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3C08D87F" w14:textId="77777777" w:rsidTr="00DD26BE">
        <w:tc>
          <w:tcPr>
            <w:tcW w:w="1191" w:type="dxa"/>
            <w:vAlign w:val="bottom"/>
          </w:tcPr>
          <w:p w14:paraId="73F23B1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2ED14CA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E775D9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44E546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1905A713" w14:textId="77777777" w:rsidTr="00DD26BE">
        <w:tc>
          <w:tcPr>
            <w:tcW w:w="1191" w:type="dxa"/>
            <w:vAlign w:val="bottom"/>
          </w:tcPr>
          <w:p w14:paraId="3A665B4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03C77B4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6D1CC4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997A0E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5C5B47D4" w14:textId="77777777" w:rsidTr="00DD26BE">
        <w:tc>
          <w:tcPr>
            <w:tcW w:w="1191" w:type="dxa"/>
            <w:vAlign w:val="bottom"/>
          </w:tcPr>
          <w:p w14:paraId="08E74AD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2C2FB4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D24309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0698D3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3E0CA2A5" w14:textId="77777777" w:rsidTr="00DD26BE">
        <w:tc>
          <w:tcPr>
            <w:tcW w:w="1191" w:type="dxa"/>
            <w:vAlign w:val="bottom"/>
          </w:tcPr>
          <w:p w14:paraId="34DF697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79DE68E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6A475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C40D3D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266FEE1B" w14:textId="77777777" w:rsidTr="00DD26BE">
        <w:tc>
          <w:tcPr>
            <w:tcW w:w="1191" w:type="dxa"/>
            <w:vAlign w:val="bottom"/>
          </w:tcPr>
          <w:p w14:paraId="05C87A3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77058DD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2010C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082FA23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535E0667" w14:textId="77777777" w:rsidTr="00DD26BE">
        <w:tc>
          <w:tcPr>
            <w:tcW w:w="1191" w:type="dxa"/>
            <w:vAlign w:val="bottom"/>
          </w:tcPr>
          <w:p w14:paraId="2F0E43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51412A9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C0CDF6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4E3D48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36B673A6" w14:textId="77777777" w:rsidTr="00DD26BE">
        <w:tc>
          <w:tcPr>
            <w:tcW w:w="1191" w:type="dxa"/>
            <w:vAlign w:val="bottom"/>
          </w:tcPr>
          <w:p w14:paraId="59288DC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03D529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3AE6A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5436CE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2A752B01" w14:textId="77777777" w:rsidTr="00DD26BE">
        <w:tc>
          <w:tcPr>
            <w:tcW w:w="1191" w:type="dxa"/>
            <w:vAlign w:val="bottom"/>
          </w:tcPr>
          <w:p w14:paraId="107F7F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065C3C3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B7DA5A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E49A61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46EEFE07" w14:textId="77777777" w:rsidTr="00DD26BE">
        <w:tc>
          <w:tcPr>
            <w:tcW w:w="1191" w:type="dxa"/>
            <w:vAlign w:val="bottom"/>
          </w:tcPr>
          <w:p w14:paraId="6BFF81C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4421B2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BC561B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E43B7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4154B727" w14:textId="77777777" w:rsidTr="00DD26BE">
        <w:tc>
          <w:tcPr>
            <w:tcW w:w="1191" w:type="dxa"/>
            <w:vAlign w:val="bottom"/>
          </w:tcPr>
          <w:p w14:paraId="5994221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22EDAEF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5F14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41ADBDB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38E7C366" w14:textId="77777777" w:rsidTr="00DD26BE">
        <w:tc>
          <w:tcPr>
            <w:tcW w:w="1191" w:type="dxa"/>
            <w:vAlign w:val="bottom"/>
          </w:tcPr>
          <w:p w14:paraId="6A03358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182A28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6684F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C0863C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6EDB8CD9" w14:textId="77777777" w:rsidTr="00DD26BE">
        <w:tc>
          <w:tcPr>
            <w:tcW w:w="1191" w:type="dxa"/>
            <w:vAlign w:val="bottom"/>
          </w:tcPr>
          <w:p w14:paraId="2E3FE33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63FB9F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7117D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051417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65BE0789" w14:textId="77777777" w:rsidTr="00DD26BE">
        <w:tc>
          <w:tcPr>
            <w:tcW w:w="1191" w:type="dxa"/>
            <w:vAlign w:val="bottom"/>
          </w:tcPr>
          <w:p w14:paraId="77B749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4D8610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428C7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312727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17853A90" w14:textId="77777777" w:rsidTr="00DD26BE">
        <w:tc>
          <w:tcPr>
            <w:tcW w:w="1191" w:type="dxa"/>
            <w:vAlign w:val="bottom"/>
          </w:tcPr>
          <w:p w14:paraId="4633F77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17</w:t>
            </w:r>
          </w:p>
        </w:tc>
        <w:tc>
          <w:tcPr>
            <w:tcW w:w="2533" w:type="dxa"/>
            <w:vAlign w:val="bottom"/>
          </w:tcPr>
          <w:p w14:paraId="52A9BB9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8E798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8D8280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51B521B6" w14:textId="77777777" w:rsidTr="00DD26BE">
        <w:tc>
          <w:tcPr>
            <w:tcW w:w="1191" w:type="dxa"/>
            <w:vAlign w:val="bottom"/>
          </w:tcPr>
          <w:p w14:paraId="6D2476D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2AF0B9E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17AC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7361AF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3B69E46D" w14:textId="77777777" w:rsidTr="00DD26BE">
        <w:tc>
          <w:tcPr>
            <w:tcW w:w="1191" w:type="dxa"/>
            <w:vAlign w:val="bottom"/>
          </w:tcPr>
          <w:p w14:paraId="2CDB34D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7087AB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1FC81D5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5B1B251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6077BBF6" w14:textId="77777777" w:rsidTr="00DD26BE">
        <w:tc>
          <w:tcPr>
            <w:tcW w:w="1191" w:type="dxa"/>
            <w:vAlign w:val="bottom"/>
          </w:tcPr>
          <w:p w14:paraId="686D0EF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3AE45D7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5E1A2F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1C360C0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0FB2ED78" w14:textId="77777777" w:rsidTr="00DD26BE">
        <w:tc>
          <w:tcPr>
            <w:tcW w:w="1191" w:type="dxa"/>
            <w:vAlign w:val="bottom"/>
          </w:tcPr>
          <w:p w14:paraId="6C72A34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04EEF5F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E5F0B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F558A9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29045275" w14:textId="77777777" w:rsidTr="00DD26BE">
        <w:tc>
          <w:tcPr>
            <w:tcW w:w="1191" w:type="dxa"/>
            <w:vAlign w:val="bottom"/>
          </w:tcPr>
          <w:p w14:paraId="5E4CDE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4613C4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7F6B7F8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5A0911F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6633A4D4" w14:textId="77777777" w:rsidTr="00DD26BE">
        <w:tc>
          <w:tcPr>
            <w:tcW w:w="1191" w:type="dxa"/>
            <w:vAlign w:val="bottom"/>
          </w:tcPr>
          <w:p w14:paraId="25DC1EC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0895B5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4F77C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6DB2249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1B5BC3E0" w14:textId="77777777" w:rsidTr="00DD26BE">
        <w:tc>
          <w:tcPr>
            <w:tcW w:w="1191" w:type="dxa"/>
            <w:vAlign w:val="bottom"/>
          </w:tcPr>
          <w:p w14:paraId="6647345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54B04AA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A2C6FA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65C395E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48E92B1E" w14:textId="77777777" w:rsidTr="00DD26BE">
        <w:tc>
          <w:tcPr>
            <w:tcW w:w="1191" w:type="dxa"/>
            <w:vAlign w:val="bottom"/>
          </w:tcPr>
          <w:p w14:paraId="2A7617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0F7EF2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43270D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6E1F7C1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4AF4979C" w14:textId="77777777" w:rsidTr="00DD26BE">
        <w:tc>
          <w:tcPr>
            <w:tcW w:w="1191" w:type="dxa"/>
            <w:vAlign w:val="bottom"/>
          </w:tcPr>
          <w:p w14:paraId="3427FBE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7CF8D8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7186C3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59F945B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042F0164" w14:textId="77777777" w:rsidTr="00DD26BE">
        <w:tc>
          <w:tcPr>
            <w:tcW w:w="1191" w:type="dxa"/>
            <w:vAlign w:val="bottom"/>
          </w:tcPr>
          <w:p w14:paraId="2469078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6C518C7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0F85CE2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1B43696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58AFC10C" w14:textId="77777777" w:rsidTr="00DD26BE">
        <w:tc>
          <w:tcPr>
            <w:tcW w:w="1191" w:type="dxa"/>
            <w:vAlign w:val="bottom"/>
          </w:tcPr>
          <w:p w14:paraId="1A55079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4B0FD58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80BC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AC37D6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4085BBBA" w14:textId="77777777" w:rsidTr="00DD26BE">
        <w:tc>
          <w:tcPr>
            <w:tcW w:w="1191" w:type="dxa"/>
            <w:vAlign w:val="bottom"/>
          </w:tcPr>
          <w:p w14:paraId="698DCC4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7FE21D8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09483B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7C8CCC4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7EFCC125" w14:textId="77777777" w:rsidTr="00DD26BE">
        <w:tc>
          <w:tcPr>
            <w:tcW w:w="1191" w:type="dxa"/>
            <w:vAlign w:val="bottom"/>
          </w:tcPr>
          <w:p w14:paraId="657F92D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6A30BB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6A852B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11EE534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25078AF0" w14:textId="77777777" w:rsidTr="00DD26BE">
        <w:tc>
          <w:tcPr>
            <w:tcW w:w="1191" w:type="dxa"/>
            <w:vAlign w:val="bottom"/>
          </w:tcPr>
          <w:p w14:paraId="418AB52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1549E2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26449AE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30F7947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793A6274" w14:textId="77777777" w:rsidTr="00DD26BE">
        <w:tc>
          <w:tcPr>
            <w:tcW w:w="1191" w:type="dxa"/>
            <w:vAlign w:val="bottom"/>
          </w:tcPr>
          <w:p w14:paraId="2D69D2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4FAAEE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80538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3511717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69ED55F8" w14:textId="77777777" w:rsidTr="00DD26BE">
        <w:tc>
          <w:tcPr>
            <w:tcW w:w="1191" w:type="dxa"/>
            <w:vAlign w:val="bottom"/>
          </w:tcPr>
          <w:p w14:paraId="4FDFEA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5C42CBE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96053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B51BDD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6BC57C78" w14:textId="77777777" w:rsidTr="00DD26BE">
        <w:tc>
          <w:tcPr>
            <w:tcW w:w="1191" w:type="dxa"/>
            <w:vAlign w:val="bottom"/>
          </w:tcPr>
          <w:p w14:paraId="5107FC0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3A5BCEA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F1425D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72FCEAB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5DD0EF30" w14:textId="77777777" w:rsidTr="00DD26BE">
        <w:tc>
          <w:tcPr>
            <w:tcW w:w="1191" w:type="dxa"/>
            <w:vAlign w:val="bottom"/>
          </w:tcPr>
          <w:p w14:paraId="1244E98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78BFA3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6AE10C1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56999AB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3374F1AF" w14:textId="77777777" w:rsidR="00CF67E5" w:rsidRPr="00E539B7" w:rsidRDefault="00CF67E5" w:rsidP="00CF67E5">
      <w:pPr>
        <w:rPr>
          <w:szCs w:val="24"/>
          <w:lang w:val="en-US"/>
        </w:rPr>
      </w:pPr>
    </w:p>
    <w:p w14:paraId="286899F9" w14:textId="4C86B0B4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37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71463C3B" w14:textId="77777777" w:rsidTr="00DD26BE">
        <w:tc>
          <w:tcPr>
            <w:tcW w:w="2796" w:type="dxa"/>
          </w:tcPr>
          <w:p w14:paraId="4FE79F4D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03D72F82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167D2530" w14:textId="77777777" w:rsidTr="00DD26BE">
        <w:tc>
          <w:tcPr>
            <w:tcW w:w="2796" w:type="dxa"/>
          </w:tcPr>
          <w:p w14:paraId="2E81918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BB7D54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514BBEEB" w14:textId="77777777" w:rsidTr="00DD26BE">
        <w:tc>
          <w:tcPr>
            <w:tcW w:w="2796" w:type="dxa"/>
          </w:tcPr>
          <w:p w14:paraId="5A085E9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0E2234A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738DA7C8" w14:textId="77777777" w:rsidTr="00DD26BE">
        <w:tc>
          <w:tcPr>
            <w:tcW w:w="2796" w:type="dxa"/>
          </w:tcPr>
          <w:p w14:paraId="61E810B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1ED52F8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543B3D02" w14:textId="77777777" w:rsidTr="00DD26BE">
        <w:tc>
          <w:tcPr>
            <w:tcW w:w="2796" w:type="dxa"/>
          </w:tcPr>
          <w:p w14:paraId="1C6A9E0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13CCAC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7FA048F8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4833BAE2" w14:textId="77777777" w:rsidTr="00DD26BE">
        <w:tc>
          <w:tcPr>
            <w:tcW w:w="1191" w:type="dxa"/>
          </w:tcPr>
          <w:p w14:paraId="431C4ABA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2F6BAC7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0C53F54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3A1B6663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7D15C35C" w14:textId="77777777" w:rsidTr="00DD26BE">
        <w:tc>
          <w:tcPr>
            <w:tcW w:w="1191" w:type="dxa"/>
            <w:vAlign w:val="bottom"/>
          </w:tcPr>
          <w:p w14:paraId="03953E8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0F8D87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A2A8B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22F567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191CBF7F" w14:textId="77777777" w:rsidTr="00DD26BE">
        <w:tc>
          <w:tcPr>
            <w:tcW w:w="1191" w:type="dxa"/>
            <w:vAlign w:val="bottom"/>
          </w:tcPr>
          <w:p w14:paraId="46F4AB5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335DF9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37B09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E7EFF8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26DD9A50" w14:textId="77777777" w:rsidTr="00DD26BE">
        <w:tc>
          <w:tcPr>
            <w:tcW w:w="1191" w:type="dxa"/>
            <w:vAlign w:val="bottom"/>
          </w:tcPr>
          <w:p w14:paraId="7EEB37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20BC93C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7DD2F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F143FB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24918CD5" w14:textId="77777777" w:rsidTr="00DD26BE">
        <w:tc>
          <w:tcPr>
            <w:tcW w:w="1191" w:type="dxa"/>
            <w:vAlign w:val="bottom"/>
          </w:tcPr>
          <w:p w14:paraId="1E75BD7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25F14B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4E58BF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537B11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4CBA60BB" w14:textId="77777777" w:rsidTr="00DD26BE">
        <w:tc>
          <w:tcPr>
            <w:tcW w:w="1191" w:type="dxa"/>
            <w:vAlign w:val="bottom"/>
          </w:tcPr>
          <w:p w14:paraId="7ED49A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3D2B7F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BA981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96AAEA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005D4F57" w14:textId="77777777" w:rsidTr="00DD26BE">
        <w:tc>
          <w:tcPr>
            <w:tcW w:w="1191" w:type="dxa"/>
            <w:vAlign w:val="bottom"/>
          </w:tcPr>
          <w:p w14:paraId="251DC4A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020DB83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360303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C2707A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2CD50F68" w14:textId="77777777" w:rsidTr="00DD26BE">
        <w:tc>
          <w:tcPr>
            <w:tcW w:w="1191" w:type="dxa"/>
            <w:vAlign w:val="bottom"/>
          </w:tcPr>
          <w:p w14:paraId="16B95C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7</w:t>
            </w:r>
          </w:p>
        </w:tc>
        <w:tc>
          <w:tcPr>
            <w:tcW w:w="2533" w:type="dxa"/>
            <w:vAlign w:val="bottom"/>
          </w:tcPr>
          <w:p w14:paraId="602248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54912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D518E8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7B64D15D" w14:textId="77777777" w:rsidTr="00DD26BE">
        <w:tc>
          <w:tcPr>
            <w:tcW w:w="1191" w:type="dxa"/>
            <w:vAlign w:val="bottom"/>
          </w:tcPr>
          <w:p w14:paraId="04BCDE2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5CA2473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8920D4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761414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62659F5C" w14:textId="77777777" w:rsidTr="00DD26BE">
        <w:tc>
          <w:tcPr>
            <w:tcW w:w="1191" w:type="dxa"/>
            <w:vAlign w:val="bottom"/>
          </w:tcPr>
          <w:p w14:paraId="65C0D7E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322730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47A97D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E1F50A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60A6DD76" w14:textId="77777777" w:rsidTr="00DD26BE">
        <w:tc>
          <w:tcPr>
            <w:tcW w:w="1191" w:type="dxa"/>
            <w:vAlign w:val="bottom"/>
          </w:tcPr>
          <w:p w14:paraId="6F9F68F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518A65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55F32B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702899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7D77DD96" w14:textId="77777777" w:rsidTr="00DD26BE">
        <w:tc>
          <w:tcPr>
            <w:tcW w:w="1191" w:type="dxa"/>
            <w:vAlign w:val="bottom"/>
          </w:tcPr>
          <w:p w14:paraId="7C8ADE2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767908F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C597ED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063BDD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2F1F4339" w14:textId="77777777" w:rsidTr="00DD26BE">
        <w:tc>
          <w:tcPr>
            <w:tcW w:w="1191" w:type="dxa"/>
            <w:vAlign w:val="bottom"/>
          </w:tcPr>
          <w:p w14:paraId="7A7CD1E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218E7CD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25814C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822EE5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61EFE7A3" w14:textId="77777777" w:rsidTr="00DD26BE">
        <w:tc>
          <w:tcPr>
            <w:tcW w:w="1191" w:type="dxa"/>
            <w:vAlign w:val="bottom"/>
          </w:tcPr>
          <w:p w14:paraId="5D62A89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2CEA7C4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AAD837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2D99020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5A79F3E8" w14:textId="77777777" w:rsidTr="00DD26BE">
        <w:tc>
          <w:tcPr>
            <w:tcW w:w="1191" w:type="dxa"/>
            <w:vAlign w:val="bottom"/>
          </w:tcPr>
          <w:p w14:paraId="4B9646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5F1331D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E6BDE5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B3DBCA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75E543AF" w14:textId="77777777" w:rsidTr="00DD26BE">
        <w:tc>
          <w:tcPr>
            <w:tcW w:w="1191" w:type="dxa"/>
            <w:vAlign w:val="bottom"/>
          </w:tcPr>
          <w:p w14:paraId="138EE47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6BDEC9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D59C3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09D61B6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585C26A0" w14:textId="77777777" w:rsidTr="00DD26BE">
        <w:tc>
          <w:tcPr>
            <w:tcW w:w="1191" w:type="dxa"/>
            <w:vAlign w:val="bottom"/>
          </w:tcPr>
          <w:p w14:paraId="77627C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1850D6F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53559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8073A8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2D9D1848" w14:textId="77777777" w:rsidTr="00DD26BE">
        <w:tc>
          <w:tcPr>
            <w:tcW w:w="1191" w:type="dxa"/>
            <w:vAlign w:val="bottom"/>
          </w:tcPr>
          <w:p w14:paraId="6242B81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349C4C4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B26188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F88C93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2FA45F53" w14:textId="77777777" w:rsidTr="00DD26BE">
        <w:tc>
          <w:tcPr>
            <w:tcW w:w="1191" w:type="dxa"/>
            <w:vAlign w:val="bottom"/>
          </w:tcPr>
          <w:p w14:paraId="7EB943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247060D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63F444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42A8E5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2BE8F095" w14:textId="77777777" w:rsidTr="00DD26BE">
        <w:tc>
          <w:tcPr>
            <w:tcW w:w="1191" w:type="dxa"/>
            <w:vAlign w:val="bottom"/>
          </w:tcPr>
          <w:p w14:paraId="4FE9CF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57C319E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72C6D8E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517C62D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06C4258" w14:textId="77777777" w:rsidTr="00DD26BE">
        <w:tc>
          <w:tcPr>
            <w:tcW w:w="1191" w:type="dxa"/>
            <w:vAlign w:val="bottom"/>
          </w:tcPr>
          <w:p w14:paraId="22623E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2DF61BB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592A10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7539AB4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20F4AF76" w14:textId="77777777" w:rsidTr="00DD26BE">
        <w:tc>
          <w:tcPr>
            <w:tcW w:w="1191" w:type="dxa"/>
            <w:vAlign w:val="bottom"/>
          </w:tcPr>
          <w:p w14:paraId="143A00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103273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A882A3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4C83DB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7312F3D4" w14:textId="77777777" w:rsidTr="00DD26BE">
        <w:tc>
          <w:tcPr>
            <w:tcW w:w="1191" w:type="dxa"/>
            <w:vAlign w:val="bottom"/>
          </w:tcPr>
          <w:p w14:paraId="65FBFF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0F8F90A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11ADA5C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4DBD528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343DB701" w14:textId="77777777" w:rsidTr="00DD26BE">
        <w:tc>
          <w:tcPr>
            <w:tcW w:w="1191" w:type="dxa"/>
            <w:vAlign w:val="bottom"/>
          </w:tcPr>
          <w:p w14:paraId="39210B7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43C1D36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D739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44D1808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5517B7F8" w14:textId="77777777" w:rsidTr="00DD26BE">
        <w:tc>
          <w:tcPr>
            <w:tcW w:w="1191" w:type="dxa"/>
            <w:vAlign w:val="bottom"/>
          </w:tcPr>
          <w:p w14:paraId="3EA27F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7AEFE4F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02FC5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23AA3DF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27A11950" w14:textId="77777777" w:rsidTr="00DD26BE">
        <w:tc>
          <w:tcPr>
            <w:tcW w:w="1191" w:type="dxa"/>
            <w:vAlign w:val="bottom"/>
          </w:tcPr>
          <w:p w14:paraId="09F9886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44F1983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368C7C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65C3E7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3502DB47" w14:textId="77777777" w:rsidTr="00DD26BE">
        <w:tc>
          <w:tcPr>
            <w:tcW w:w="1191" w:type="dxa"/>
            <w:vAlign w:val="bottom"/>
          </w:tcPr>
          <w:p w14:paraId="6A54EA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56B4310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59CA745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46DD5B4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5B837F6F" w14:textId="77777777" w:rsidTr="00DD26BE">
        <w:tc>
          <w:tcPr>
            <w:tcW w:w="1191" w:type="dxa"/>
            <w:vAlign w:val="bottom"/>
          </w:tcPr>
          <w:p w14:paraId="49A306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0E427ED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2809FAD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21E7FA8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5401C9BF" w14:textId="77777777" w:rsidTr="00DD26BE">
        <w:tc>
          <w:tcPr>
            <w:tcW w:w="1191" w:type="dxa"/>
            <w:vAlign w:val="bottom"/>
          </w:tcPr>
          <w:p w14:paraId="5EBCB67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08B0D7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3502AD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3588967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01EEAA52" w14:textId="77777777" w:rsidTr="00DD26BE">
        <w:tc>
          <w:tcPr>
            <w:tcW w:w="1191" w:type="dxa"/>
            <w:vAlign w:val="bottom"/>
          </w:tcPr>
          <w:p w14:paraId="63A585C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600A9B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203415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21EFA73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7F060F71" w14:textId="77777777" w:rsidTr="00DD26BE">
        <w:tc>
          <w:tcPr>
            <w:tcW w:w="1191" w:type="dxa"/>
            <w:vAlign w:val="bottom"/>
          </w:tcPr>
          <w:p w14:paraId="3C08CE4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38DD4B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1CA6BE6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43E338C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09B087A3" w14:textId="77777777" w:rsidTr="00DD26BE">
        <w:tc>
          <w:tcPr>
            <w:tcW w:w="1191" w:type="dxa"/>
            <w:vAlign w:val="bottom"/>
          </w:tcPr>
          <w:p w14:paraId="268B6A7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4D815B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6920E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5C4CCF1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6E43EB69" w14:textId="77777777" w:rsidTr="00DD26BE">
        <w:tc>
          <w:tcPr>
            <w:tcW w:w="1191" w:type="dxa"/>
            <w:vAlign w:val="bottom"/>
          </w:tcPr>
          <w:p w14:paraId="54501E2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20A0AE6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F4EA9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17CEA95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2A748042" w14:textId="77777777" w:rsidTr="00DD26BE">
        <w:tc>
          <w:tcPr>
            <w:tcW w:w="1191" w:type="dxa"/>
            <w:vAlign w:val="bottom"/>
          </w:tcPr>
          <w:p w14:paraId="3EAB15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447040A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6CFEB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D74873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2890007D" w14:textId="77777777" w:rsidTr="00DD26BE">
        <w:tc>
          <w:tcPr>
            <w:tcW w:w="1191" w:type="dxa"/>
            <w:vAlign w:val="bottom"/>
          </w:tcPr>
          <w:p w14:paraId="526922D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266A7B2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E037A5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4678EFB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08D91095" w14:textId="77777777" w:rsidTr="00DD26BE">
        <w:tc>
          <w:tcPr>
            <w:tcW w:w="1191" w:type="dxa"/>
            <w:vAlign w:val="bottom"/>
          </w:tcPr>
          <w:p w14:paraId="376F95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4EBAAA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6A1A923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1868D5A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0A5DDE5A" w14:textId="77777777" w:rsidR="00CF67E5" w:rsidRPr="00E539B7" w:rsidRDefault="00CF67E5" w:rsidP="00CF67E5">
      <w:pPr>
        <w:rPr>
          <w:szCs w:val="24"/>
          <w:lang w:val="en-US"/>
        </w:rPr>
      </w:pPr>
    </w:p>
    <w:p w14:paraId="4E27DB57" w14:textId="39C8A680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38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761C6873" w14:textId="77777777" w:rsidTr="00DD26BE">
        <w:tc>
          <w:tcPr>
            <w:tcW w:w="2796" w:type="dxa"/>
          </w:tcPr>
          <w:p w14:paraId="6A167EBB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7C08BBE0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1B77C6F7" w14:textId="77777777" w:rsidTr="00DD26BE">
        <w:tc>
          <w:tcPr>
            <w:tcW w:w="2796" w:type="dxa"/>
          </w:tcPr>
          <w:p w14:paraId="3ADFE92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3B00743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18E53F3E" w14:textId="77777777" w:rsidTr="00DD26BE">
        <w:tc>
          <w:tcPr>
            <w:tcW w:w="2796" w:type="dxa"/>
          </w:tcPr>
          <w:p w14:paraId="5D18A8C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1610ADB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78B25E94" w14:textId="77777777" w:rsidTr="00DD26BE">
        <w:tc>
          <w:tcPr>
            <w:tcW w:w="2796" w:type="dxa"/>
          </w:tcPr>
          <w:p w14:paraId="2DB7E75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lastRenderedPageBreak/>
              <w:t>Normalization</w:t>
            </w:r>
          </w:p>
        </w:tc>
        <w:tc>
          <w:tcPr>
            <w:tcW w:w="2797" w:type="dxa"/>
          </w:tcPr>
          <w:p w14:paraId="0333E3A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3539F16D" w14:textId="77777777" w:rsidTr="00DD26BE">
        <w:tc>
          <w:tcPr>
            <w:tcW w:w="2796" w:type="dxa"/>
          </w:tcPr>
          <w:p w14:paraId="6DE341D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4261991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0AEFAAAF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0923B7DF" w14:textId="77777777" w:rsidTr="00DD26BE">
        <w:tc>
          <w:tcPr>
            <w:tcW w:w="1191" w:type="dxa"/>
          </w:tcPr>
          <w:p w14:paraId="2773A503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1A8E28BA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5ABD29BB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25F6D3AF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10CC7E52" w14:textId="77777777" w:rsidTr="00DD26BE">
        <w:tc>
          <w:tcPr>
            <w:tcW w:w="1191" w:type="dxa"/>
            <w:vAlign w:val="bottom"/>
          </w:tcPr>
          <w:p w14:paraId="3A518A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653E1BD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BE08C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7638AB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465B8C1B" w14:textId="77777777" w:rsidTr="00DD26BE">
        <w:tc>
          <w:tcPr>
            <w:tcW w:w="1191" w:type="dxa"/>
            <w:vAlign w:val="bottom"/>
          </w:tcPr>
          <w:p w14:paraId="1016D75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575036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B4FEBF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41C224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12321C4B" w14:textId="77777777" w:rsidTr="00DD26BE">
        <w:tc>
          <w:tcPr>
            <w:tcW w:w="1191" w:type="dxa"/>
            <w:vAlign w:val="bottom"/>
          </w:tcPr>
          <w:p w14:paraId="411AB5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38C0834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C79356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101840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61FF0C17" w14:textId="77777777" w:rsidTr="00DD26BE">
        <w:tc>
          <w:tcPr>
            <w:tcW w:w="1191" w:type="dxa"/>
            <w:vAlign w:val="bottom"/>
          </w:tcPr>
          <w:p w14:paraId="27741B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2C4AF93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3473D1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EFFAF9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5BBDA9D1" w14:textId="77777777" w:rsidTr="00DD26BE">
        <w:tc>
          <w:tcPr>
            <w:tcW w:w="1191" w:type="dxa"/>
            <w:vAlign w:val="bottom"/>
          </w:tcPr>
          <w:p w14:paraId="107FB40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0E2A836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FFFE0D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662149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2B9F5835" w14:textId="77777777" w:rsidTr="00DD26BE">
        <w:tc>
          <w:tcPr>
            <w:tcW w:w="1191" w:type="dxa"/>
            <w:vAlign w:val="bottom"/>
          </w:tcPr>
          <w:p w14:paraId="1628AE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31BBAD8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FD215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4F58FE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21297D1E" w14:textId="77777777" w:rsidTr="00DD26BE">
        <w:tc>
          <w:tcPr>
            <w:tcW w:w="1191" w:type="dxa"/>
            <w:vAlign w:val="bottom"/>
          </w:tcPr>
          <w:p w14:paraId="1B07AC5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106A68B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3FB3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FE78D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7A67BE1B" w14:textId="77777777" w:rsidTr="00DD26BE">
        <w:tc>
          <w:tcPr>
            <w:tcW w:w="1191" w:type="dxa"/>
            <w:vAlign w:val="bottom"/>
          </w:tcPr>
          <w:p w14:paraId="4FB1BE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70EF46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670A7A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4ADC244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2B238D11" w14:textId="77777777" w:rsidTr="00DD26BE">
        <w:tc>
          <w:tcPr>
            <w:tcW w:w="1191" w:type="dxa"/>
            <w:vAlign w:val="bottom"/>
          </w:tcPr>
          <w:p w14:paraId="78F5129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6CD7CD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DFF174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E2DB91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313A9ED2" w14:textId="77777777" w:rsidTr="00DD26BE">
        <w:tc>
          <w:tcPr>
            <w:tcW w:w="1191" w:type="dxa"/>
            <w:vAlign w:val="bottom"/>
          </w:tcPr>
          <w:p w14:paraId="0DE77E8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04ECA64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5B2D67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8DA7EA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302CB34D" w14:textId="77777777" w:rsidTr="00DD26BE">
        <w:tc>
          <w:tcPr>
            <w:tcW w:w="1191" w:type="dxa"/>
            <w:vAlign w:val="bottom"/>
          </w:tcPr>
          <w:p w14:paraId="30EBAE5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5C8B0C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D6F4C1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1C791A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083F1262" w14:textId="77777777" w:rsidTr="00DD26BE">
        <w:tc>
          <w:tcPr>
            <w:tcW w:w="1191" w:type="dxa"/>
            <w:vAlign w:val="bottom"/>
          </w:tcPr>
          <w:p w14:paraId="3DE76AD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71F97F3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B92FA3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2094D1B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2A1D700C" w14:textId="77777777" w:rsidTr="00DD26BE">
        <w:tc>
          <w:tcPr>
            <w:tcW w:w="1191" w:type="dxa"/>
            <w:vAlign w:val="bottom"/>
          </w:tcPr>
          <w:p w14:paraId="76B101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7F91C6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682F7F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397073F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4CE232A0" w14:textId="77777777" w:rsidTr="00DD26BE">
        <w:tc>
          <w:tcPr>
            <w:tcW w:w="1191" w:type="dxa"/>
            <w:vAlign w:val="bottom"/>
          </w:tcPr>
          <w:p w14:paraId="4660415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75B8982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5B1E45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490AA4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7E2C6791" w14:textId="77777777" w:rsidTr="00DD26BE">
        <w:tc>
          <w:tcPr>
            <w:tcW w:w="1191" w:type="dxa"/>
            <w:vAlign w:val="bottom"/>
          </w:tcPr>
          <w:p w14:paraId="1CBCF81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188788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28C0B5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719BB99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6C02D8C5" w14:textId="77777777" w:rsidTr="00DD26BE">
        <w:tc>
          <w:tcPr>
            <w:tcW w:w="1191" w:type="dxa"/>
            <w:vAlign w:val="bottom"/>
          </w:tcPr>
          <w:p w14:paraId="088E14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4DA3D94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D2D56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30529AA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29C08865" w14:textId="77777777" w:rsidTr="00DD26BE">
        <w:tc>
          <w:tcPr>
            <w:tcW w:w="1191" w:type="dxa"/>
            <w:vAlign w:val="bottom"/>
          </w:tcPr>
          <w:p w14:paraId="4442E5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557C297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74E943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C97E1D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6F0FFC5A" w14:textId="77777777" w:rsidTr="00DD26BE">
        <w:tc>
          <w:tcPr>
            <w:tcW w:w="1191" w:type="dxa"/>
            <w:vAlign w:val="bottom"/>
          </w:tcPr>
          <w:p w14:paraId="5A3D4B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7C86724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CDABC2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7E71CE9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747F2363" w14:textId="77777777" w:rsidTr="00DD26BE">
        <w:tc>
          <w:tcPr>
            <w:tcW w:w="1191" w:type="dxa"/>
            <w:vAlign w:val="bottom"/>
          </w:tcPr>
          <w:p w14:paraId="5351063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6667B5F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33BC53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5AD33AA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F1AB1DE" w14:textId="77777777" w:rsidTr="00DD26BE">
        <w:tc>
          <w:tcPr>
            <w:tcW w:w="1191" w:type="dxa"/>
            <w:vAlign w:val="bottom"/>
          </w:tcPr>
          <w:p w14:paraId="4C7D88A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06F104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73831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71BF332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482FC3F2" w14:textId="77777777" w:rsidTr="00DD26BE">
        <w:tc>
          <w:tcPr>
            <w:tcW w:w="1191" w:type="dxa"/>
            <w:vAlign w:val="bottom"/>
          </w:tcPr>
          <w:p w14:paraId="4E2662C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31A8FB1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AB53FB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659A5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667FCB74" w14:textId="77777777" w:rsidTr="00DD26BE">
        <w:tc>
          <w:tcPr>
            <w:tcW w:w="1191" w:type="dxa"/>
            <w:vAlign w:val="bottom"/>
          </w:tcPr>
          <w:p w14:paraId="6B7CF29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3373058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5EA836A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7645955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2B49C96C" w14:textId="77777777" w:rsidTr="00DD26BE">
        <w:tc>
          <w:tcPr>
            <w:tcW w:w="1191" w:type="dxa"/>
            <w:vAlign w:val="bottom"/>
          </w:tcPr>
          <w:p w14:paraId="4FAD03A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3B72B1D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A1DE64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2817920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723B9074" w14:textId="77777777" w:rsidTr="00DD26BE">
        <w:tc>
          <w:tcPr>
            <w:tcW w:w="1191" w:type="dxa"/>
            <w:vAlign w:val="bottom"/>
          </w:tcPr>
          <w:p w14:paraId="48C0F48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2D718CA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82E941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2DF384D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324C6B0B" w14:textId="77777777" w:rsidTr="00DD26BE">
        <w:tc>
          <w:tcPr>
            <w:tcW w:w="1191" w:type="dxa"/>
            <w:vAlign w:val="bottom"/>
          </w:tcPr>
          <w:p w14:paraId="7221B15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119E4D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010EEB3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3462185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48731825" w14:textId="77777777" w:rsidTr="00DD26BE">
        <w:tc>
          <w:tcPr>
            <w:tcW w:w="1191" w:type="dxa"/>
            <w:vAlign w:val="bottom"/>
          </w:tcPr>
          <w:p w14:paraId="38B3552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52D5CA2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6EB970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5B0E237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05683537" w14:textId="77777777" w:rsidTr="00DD26BE">
        <w:tc>
          <w:tcPr>
            <w:tcW w:w="1191" w:type="dxa"/>
            <w:vAlign w:val="bottom"/>
          </w:tcPr>
          <w:p w14:paraId="027218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6E2ACCB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7AFC771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427108B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334F1A50" w14:textId="77777777" w:rsidTr="00DD26BE">
        <w:tc>
          <w:tcPr>
            <w:tcW w:w="1191" w:type="dxa"/>
            <w:vAlign w:val="bottom"/>
          </w:tcPr>
          <w:p w14:paraId="09CE45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494F833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A6905D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7A12839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17489F8E" w14:textId="77777777" w:rsidTr="00DD26BE">
        <w:tc>
          <w:tcPr>
            <w:tcW w:w="1191" w:type="dxa"/>
            <w:vAlign w:val="bottom"/>
          </w:tcPr>
          <w:p w14:paraId="7CB13C9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29</w:t>
            </w:r>
          </w:p>
        </w:tc>
        <w:tc>
          <w:tcPr>
            <w:tcW w:w="2533" w:type="dxa"/>
            <w:vAlign w:val="bottom"/>
          </w:tcPr>
          <w:p w14:paraId="366F2CC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2167F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141F7E9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2F757159" w14:textId="77777777" w:rsidTr="00DD26BE">
        <w:tc>
          <w:tcPr>
            <w:tcW w:w="1191" w:type="dxa"/>
            <w:vAlign w:val="bottom"/>
          </w:tcPr>
          <w:p w14:paraId="581DDA9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0C586C3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373C2FC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1B01CF2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024CF3A0" w14:textId="77777777" w:rsidTr="00DD26BE">
        <w:tc>
          <w:tcPr>
            <w:tcW w:w="1191" w:type="dxa"/>
            <w:vAlign w:val="bottom"/>
          </w:tcPr>
          <w:p w14:paraId="478A3D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1D5992A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105C10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36EECD7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D454F99" w14:textId="77777777" w:rsidTr="00DD26BE">
        <w:tc>
          <w:tcPr>
            <w:tcW w:w="1191" w:type="dxa"/>
            <w:vAlign w:val="bottom"/>
          </w:tcPr>
          <w:p w14:paraId="5D2AE6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51E2C1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327DD0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2B56D56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7A4BF576" w14:textId="77777777" w:rsidTr="00DD26BE">
        <w:tc>
          <w:tcPr>
            <w:tcW w:w="1191" w:type="dxa"/>
            <w:vAlign w:val="bottom"/>
          </w:tcPr>
          <w:p w14:paraId="270B6B2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7C19ED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B105F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73F166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1A475AC9" w14:textId="77777777" w:rsidTr="00DD26BE">
        <w:tc>
          <w:tcPr>
            <w:tcW w:w="1191" w:type="dxa"/>
            <w:vAlign w:val="bottom"/>
          </w:tcPr>
          <w:p w14:paraId="4F14B3F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6848ED8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0CE773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1BBF706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50B6BFD" w14:textId="77777777" w:rsidTr="00DD26BE">
        <w:tc>
          <w:tcPr>
            <w:tcW w:w="1191" w:type="dxa"/>
            <w:vAlign w:val="bottom"/>
          </w:tcPr>
          <w:p w14:paraId="3E729C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4DDE24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5E3C0D0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40CD0A2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723A7903" w14:textId="77777777" w:rsidR="00CF67E5" w:rsidRPr="00E539B7" w:rsidRDefault="00CF67E5" w:rsidP="00CF67E5">
      <w:pPr>
        <w:rPr>
          <w:szCs w:val="24"/>
          <w:lang w:val="en-US"/>
        </w:rPr>
      </w:pPr>
    </w:p>
    <w:p w14:paraId="48415975" w14:textId="10672BE7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39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34003ECF" w14:textId="77777777" w:rsidTr="00DD26BE">
        <w:tc>
          <w:tcPr>
            <w:tcW w:w="2796" w:type="dxa"/>
          </w:tcPr>
          <w:p w14:paraId="0E11B09A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57B0C847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6843CBE4" w14:textId="77777777" w:rsidTr="00DD26BE">
        <w:tc>
          <w:tcPr>
            <w:tcW w:w="2796" w:type="dxa"/>
          </w:tcPr>
          <w:p w14:paraId="08765E13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4003AE5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0ED088F7" w14:textId="77777777" w:rsidTr="00DD26BE">
        <w:tc>
          <w:tcPr>
            <w:tcW w:w="2796" w:type="dxa"/>
          </w:tcPr>
          <w:p w14:paraId="0BF1E1F1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5975948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227B4498" w14:textId="77777777" w:rsidTr="00DD26BE">
        <w:tc>
          <w:tcPr>
            <w:tcW w:w="2796" w:type="dxa"/>
          </w:tcPr>
          <w:p w14:paraId="712337D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6F22BB60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0DCF7B89" w14:textId="77777777" w:rsidTr="00DD26BE">
        <w:tc>
          <w:tcPr>
            <w:tcW w:w="2796" w:type="dxa"/>
          </w:tcPr>
          <w:p w14:paraId="6E03324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0BAD2E2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6BC2FE8C" w14:textId="77777777" w:rsidR="00CF67E5" w:rsidRPr="00E539B7" w:rsidRDefault="00CF67E5" w:rsidP="00CF67E5">
      <w:pPr>
        <w:rPr>
          <w:szCs w:val="24"/>
          <w:lang w:val="en-US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2234392E" w14:textId="77777777" w:rsidTr="00DD26BE">
        <w:tc>
          <w:tcPr>
            <w:tcW w:w="1191" w:type="dxa"/>
          </w:tcPr>
          <w:p w14:paraId="32AC4183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155A13C9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3BB5CDA7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489F4C05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4A0F4A4A" w14:textId="77777777" w:rsidTr="00DD26BE">
        <w:tc>
          <w:tcPr>
            <w:tcW w:w="1191" w:type="dxa"/>
            <w:vAlign w:val="bottom"/>
          </w:tcPr>
          <w:p w14:paraId="488259A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4BB526A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98416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0F123F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29F5A1EC" w14:textId="77777777" w:rsidTr="00DD26BE">
        <w:tc>
          <w:tcPr>
            <w:tcW w:w="1191" w:type="dxa"/>
            <w:vAlign w:val="bottom"/>
          </w:tcPr>
          <w:p w14:paraId="47A1CCA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2534FF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3513F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84C80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7D6E78C6" w14:textId="77777777" w:rsidTr="00DD26BE">
        <w:tc>
          <w:tcPr>
            <w:tcW w:w="1191" w:type="dxa"/>
            <w:vAlign w:val="bottom"/>
          </w:tcPr>
          <w:p w14:paraId="4F519AC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08AC699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95A90E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275D4B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2041835E" w14:textId="77777777" w:rsidTr="00DD26BE">
        <w:tc>
          <w:tcPr>
            <w:tcW w:w="1191" w:type="dxa"/>
            <w:vAlign w:val="bottom"/>
          </w:tcPr>
          <w:p w14:paraId="121C2D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5E01FC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D42551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44C6F8B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7E3BA601" w14:textId="77777777" w:rsidTr="00DD26BE">
        <w:tc>
          <w:tcPr>
            <w:tcW w:w="1191" w:type="dxa"/>
            <w:vAlign w:val="bottom"/>
          </w:tcPr>
          <w:p w14:paraId="0C5967A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5CEADFA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9926C3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14E91C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30B69791" w14:textId="77777777" w:rsidTr="00DD26BE">
        <w:tc>
          <w:tcPr>
            <w:tcW w:w="1191" w:type="dxa"/>
            <w:vAlign w:val="bottom"/>
          </w:tcPr>
          <w:p w14:paraId="515C7A5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63CE06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D7F94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0583EA0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16F71AFE" w14:textId="77777777" w:rsidTr="00DD26BE">
        <w:tc>
          <w:tcPr>
            <w:tcW w:w="1191" w:type="dxa"/>
            <w:vAlign w:val="bottom"/>
          </w:tcPr>
          <w:p w14:paraId="67E15AE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4B69703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701CF9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B85616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0DF78165" w14:textId="77777777" w:rsidTr="00DD26BE">
        <w:tc>
          <w:tcPr>
            <w:tcW w:w="1191" w:type="dxa"/>
            <w:vAlign w:val="bottom"/>
          </w:tcPr>
          <w:p w14:paraId="20D342F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63BBC1A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5014D6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0E026C0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11CC90FE" w14:textId="77777777" w:rsidTr="00DD26BE">
        <w:tc>
          <w:tcPr>
            <w:tcW w:w="1191" w:type="dxa"/>
            <w:vAlign w:val="bottom"/>
          </w:tcPr>
          <w:p w14:paraId="6B2BB7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9</w:t>
            </w:r>
          </w:p>
        </w:tc>
        <w:tc>
          <w:tcPr>
            <w:tcW w:w="2533" w:type="dxa"/>
            <w:vAlign w:val="bottom"/>
          </w:tcPr>
          <w:p w14:paraId="072363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3A0B8B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7DA6E7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7D687ED6" w14:textId="77777777" w:rsidTr="00DD26BE">
        <w:tc>
          <w:tcPr>
            <w:tcW w:w="1191" w:type="dxa"/>
            <w:vAlign w:val="bottom"/>
          </w:tcPr>
          <w:p w14:paraId="6FE317F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761A77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05AF8A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6D01E9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48953887" w14:textId="77777777" w:rsidTr="00DD26BE">
        <w:tc>
          <w:tcPr>
            <w:tcW w:w="1191" w:type="dxa"/>
            <w:vAlign w:val="bottom"/>
          </w:tcPr>
          <w:p w14:paraId="2CD6CAC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472D47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F19D6F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D59C9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3363C7F7" w14:textId="77777777" w:rsidTr="00DD26BE">
        <w:tc>
          <w:tcPr>
            <w:tcW w:w="1191" w:type="dxa"/>
            <w:vAlign w:val="bottom"/>
          </w:tcPr>
          <w:p w14:paraId="1FA66FE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4F1EE69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F816FF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53B0742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3695A20B" w14:textId="77777777" w:rsidTr="00DD26BE">
        <w:tc>
          <w:tcPr>
            <w:tcW w:w="1191" w:type="dxa"/>
            <w:vAlign w:val="bottom"/>
          </w:tcPr>
          <w:p w14:paraId="15FB2E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603350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BA3DED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48A9D67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4871EDAC" w14:textId="77777777" w:rsidTr="00DD26BE">
        <w:tc>
          <w:tcPr>
            <w:tcW w:w="1191" w:type="dxa"/>
            <w:vAlign w:val="bottom"/>
          </w:tcPr>
          <w:p w14:paraId="257661C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4991EAB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DE5EC4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78A7624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116149BF" w14:textId="77777777" w:rsidTr="00DD26BE">
        <w:tc>
          <w:tcPr>
            <w:tcW w:w="1191" w:type="dxa"/>
            <w:vAlign w:val="bottom"/>
          </w:tcPr>
          <w:p w14:paraId="55B7BC0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04B4F22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CBB3A1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25B0F98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1996DB52" w14:textId="77777777" w:rsidTr="00DD26BE">
        <w:tc>
          <w:tcPr>
            <w:tcW w:w="1191" w:type="dxa"/>
            <w:vAlign w:val="bottom"/>
          </w:tcPr>
          <w:p w14:paraId="5C56E3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0C6196E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6E74F7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2DFAA5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6C04C16C" w14:textId="77777777" w:rsidTr="00DD26BE">
        <w:tc>
          <w:tcPr>
            <w:tcW w:w="1191" w:type="dxa"/>
            <w:vAlign w:val="bottom"/>
          </w:tcPr>
          <w:p w14:paraId="4B689B1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071304C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FAAC89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5DF211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44C47E3B" w14:textId="77777777" w:rsidTr="00DD26BE">
        <w:tc>
          <w:tcPr>
            <w:tcW w:w="1191" w:type="dxa"/>
            <w:vAlign w:val="bottom"/>
          </w:tcPr>
          <w:p w14:paraId="0D7D3F2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18ED6D6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78AC9E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527099A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1C4092D0" w14:textId="77777777" w:rsidTr="00DD26BE">
        <w:tc>
          <w:tcPr>
            <w:tcW w:w="1191" w:type="dxa"/>
            <w:vAlign w:val="bottom"/>
          </w:tcPr>
          <w:p w14:paraId="412B64F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19</w:t>
            </w:r>
          </w:p>
        </w:tc>
        <w:tc>
          <w:tcPr>
            <w:tcW w:w="2533" w:type="dxa"/>
            <w:vAlign w:val="bottom"/>
          </w:tcPr>
          <w:p w14:paraId="38CE29A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5820F38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032ACE7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40B06C41" w14:textId="77777777" w:rsidTr="00DD26BE">
        <w:tc>
          <w:tcPr>
            <w:tcW w:w="1191" w:type="dxa"/>
            <w:vAlign w:val="bottom"/>
          </w:tcPr>
          <w:p w14:paraId="744D03A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49917F6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6DD1373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0E3FCD3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28F8B527" w14:textId="77777777" w:rsidTr="00DD26BE">
        <w:tc>
          <w:tcPr>
            <w:tcW w:w="1191" w:type="dxa"/>
            <w:vAlign w:val="bottom"/>
          </w:tcPr>
          <w:p w14:paraId="4B35D91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6BD5711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6613CC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0B647C1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27BA9EF5" w14:textId="77777777" w:rsidTr="00DD26BE">
        <w:tc>
          <w:tcPr>
            <w:tcW w:w="1191" w:type="dxa"/>
            <w:vAlign w:val="bottom"/>
          </w:tcPr>
          <w:p w14:paraId="684A613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0881A4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707F4B5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5E7ACA9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0941A2E4" w14:textId="77777777" w:rsidTr="00DD26BE">
        <w:tc>
          <w:tcPr>
            <w:tcW w:w="1191" w:type="dxa"/>
            <w:vAlign w:val="bottom"/>
          </w:tcPr>
          <w:p w14:paraId="3D70D4E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2CA468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A5273F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0838E1F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222E48F0" w14:textId="77777777" w:rsidTr="00DD26BE">
        <w:tc>
          <w:tcPr>
            <w:tcW w:w="1191" w:type="dxa"/>
            <w:vAlign w:val="bottom"/>
          </w:tcPr>
          <w:p w14:paraId="3612B65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06EA9D6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1A416F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3F119FD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23046437" w14:textId="77777777" w:rsidTr="00DD26BE">
        <w:tc>
          <w:tcPr>
            <w:tcW w:w="1191" w:type="dxa"/>
            <w:vAlign w:val="bottom"/>
          </w:tcPr>
          <w:p w14:paraId="64B0D1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6E5DB7A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C5A6E3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5442D57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5ABF8D9A" w14:textId="77777777" w:rsidTr="00DD26BE">
        <w:tc>
          <w:tcPr>
            <w:tcW w:w="1191" w:type="dxa"/>
            <w:vAlign w:val="bottom"/>
          </w:tcPr>
          <w:p w14:paraId="7A8562F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6A32F83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40696F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27ED6EC7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7537A643" w14:textId="77777777" w:rsidTr="00DD26BE">
        <w:tc>
          <w:tcPr>
            <w:tcW w:w="1191" w:type="dxa"/>
            <w:vAlign w:val="bottom"/>
          </w:tcPr>
          <w:p w14:paraId="01A8277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2AFE9D8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04EE1EB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3E1CE2D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51450303" w14:textId="77777777" w:rsidTr="00DD26BE">
        <w:tc>
          <w:tcPr>
            <w:tcW w:w="1191" w:type="dxa"/>
            <w:vAlign w:val="bottom"/>
          </w:tcPr>
          <w:p w14:paraId="72F2516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552A8A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C0E657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2F57AAE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58C3A40C" w14:textId="77777777" w:rsidTr="00DD26BE">
        <w:tc>
          <w:tcPr>
            <w:tcW w:w="1191" w:type="dxa"/>
            <w:vAlign w:val="bottom"/>
          </w:tcPr>
          <w:p w14:paraId="5F917D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6B9326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7396D06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4118355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308B8037" w14:textId="77777777" w:rsidTr="00DD26BE">
        <w:tc>
          <w:tcPr>
            <w:tcW w:w="1191" w:type="dxa"/>
            <w:vAlign w:val="bottom"/>
          </w:tcPr>
          <w:p w14:paraId="64793ED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1A6CC02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59158B2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2A87A32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56D0F718" w14:textId="77777777" w:rsidTr="00DD26BE">
        <w:tc>
          <w:tcPr>
            <w:tcW w:w="1191" w:type="dxa"/>
            <w:vAlign w:val="bottom"/>
          </w:tcPr>
          <w:p w14:paraId="72C27E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2A78B0C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32391E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36A0EDD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469993C9" w14:textId="77777777" w:rsidTr="00DD26BE">
        <w:tc>
          <w:tcPr>
            <w:tcW w:w="1191" w:type="dxa"/>
            <w:vAlign w:val="bottom"/>
          </w:tcPr>
          <w:p w14:paraId="29A4311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1AFBB28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FD560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45D990E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0B1505D9" w14:textId="77777777" w:rsidTr="00DD26BE">
        <w:tc>
          <w:tcPr>
            <w:tcW w:w="1191" w:type="dxa"/>
            <w:vAlign w:val="bottom"/>
          </w:tcPr>
          <w:p w14:paraId="0CC76EF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59F9F27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4D7CA8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58143D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17461B22" w14:textId="77777777" w:rsidTr="00DD26BE">
        <w:tc>
          <w:tcPr>
            <w:tcW w:w="1191" w:type="dxa"/>
            <w:vAlign w:val="bottom"/>
          </w:tcPr>
          <w:p w14:paraId="408E0E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24D9C3E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513E60E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611900F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17DEEABD" w14:textId="77777777" w:rsidTr="00DD26BE">
        <w:tc>
          <w:tcPr>
            <w:tcW w:w="1191" w:type="dxa"/>
            <w:vAlign w:val="bottom"/>
          </w:tcPr>
          <w:p w14:paraId="778BAB4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4437EC3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306EA16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1F338E18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5DE01B17" w14:textId="77777777" w:rsidR="00CF67E5" w:rsidRPr="00E539B7" w:rsidRDefault="00CF67E5" w:rsidP="00CF67E5">
      <w:pPr>
        <w:rPr>
          <w:szCs w:val="24"/>
          <w:lang w:val="en-US"/>
        </w:rPr>
      </w:pPr>
    </w:p>
    <w:p w14:paraId="797C37AA" w14:textId="24B2C61A" w:rsidR="00CF67E5" w:rsidRPr="00E539B7" w:rsidRDefault="008C080A" w:rsidP="00CF67E5">
      <w:pPr>
        <w:rPr>
          <w:szCs w:val="24"/>
          <w:lang w:val="en-US"/>
        </w:rPr>
      </w:pPr>
      <w:r w:rsidRPr="00E539B7">
        <w:rPr>
          <w:i/>
          <w:szCs w:val="24"/>
          <w:lang w:val="en-US"/>
        </w:rPr>
        <w:t>Option</w:t>
      </w:r>
      <w:r w:rsidR="00CF67E5" w:rsidRPr="00E539B7">
        <w:rPr>
          <w:szCs w:val="24"/>
          <w:lang w:val="en-US"/>
        </w:rPr>
        <w:t xml:space="preserve"> 40</w:t>
      </w: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2796"/>
        <w:gridCol w:w="2797"/>
      </w:tblGrid>
      <w:tr w:rsidR="00CF67E5" w:rsidRPr="00E539B7" w14:paraId="525BA05E" w14:textId="77777777" w:rsidTr="00DD26BE">
        <w:tc>
          <w:tcPr>
            <w:tcW w:w="2796" w:type="dxa"/>
          </w:tcPr>
          <w:p w14:paraId="2D706DB2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>Pilihan Menu</w:t>
            </w:r>
          </w:p>
        </w:tc>
        <w:tc>
          <w:tcPr>
            <w:tcW w:w="2797" w:type="dxa"/>
          </w:tcPr>
          <w:p w14:paraId="4D2CFFBC" w14:textId="77777777" w:rsidR="00CF67E5" w:rsidRPr="00E539B7" w:rsidRDefault="00CF67E5" w:rsidP="00DD26BE">
            <w:pPr>
              <w:jc w:val="center"/>
              <w:rPr>
                <w:b/>
                <w:szCs w:val="24"/>
                <w:lang w:val="en-US"/>
              </w:rPr>
            </w:pPr>
            <w:r w:rsidRPr="00E539B7">
              <w:rPr>
                <w:b/>
                <w:bCs/>
                <w:szCs w:val="24"/>
                <w:lang w:val="en-US"/>
              </w:rPr>
              <w:t xml:space="preserve">Dokumen dan 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>Query</w:t>
            </w:r>
          </w:p>
        </w:tc>
      </w:tr>
      <w:tr w:rsidR="00CF67E5" w:rsidRPr="00E539B7" w14:paraId="18133990" w14:textId="77777777" w:rsidTr="00DD26BE">
        <w:tc>
          <w:tcPr>
            <w:tcW w:w="2796" w:type="dxa"/>
          </w:tcPr>
          <w:p w14:paraId="2024248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TF</w:t>
            </w:r>
          </w:p>
        </w:tc>
        <w:tc>
          <w:tcPr>
            <w:tcW w:w="2797" w:type="dxa"/>
          </w:tcPr>
          <w:p w14:paraId="2599CB2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Logarithmic TF</w:t>
            </w:r>
          </w:p>
        </w:tc>
      </w:tr>
      <w:tr w:rsidR="00CF67E5" w:rsidRPr="00E539B7" w14:paraId="32E62A98" w14:textId="77777777" w:rsidTr="00DD26BE">
        <w:tc>
          <w:tcPr>
            <w:tcW w:w="2796" w:type="dxa"/>
          </w:tcPr>
          <w:p w14:paraId="34940B1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szCs w:val="24"/>
                <w:lang w:val="en-US"/>
              </w:rPr>
              <w:t>IDF</w:t>
            </w:r>
          </w:p>
        </w:tc>
        <w:tc>
          <w:tcPr>
            <w:tcW w:w="2797" w:type="dxa"/>
          </w:tcPr>
          <w:p w14:paraId="2E7AAA5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IDF</w:t>
            </w:r>
          </w:p>
        </w:tc>
      </w:tr>
      <w:tr w:rsidR="00CF67E5" w:rsidRPr="00E539B7" w14:paraId="57993F24" w14:textId="77777777" w:rsidTr="00DD26BE">
        <w:tc>
          <w:tcPr>
            <w:tcW w:w="2796" w:type="dxa"/>
          </w:tcPr>
          <w:p w14:paraId="42FCD24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  <w:tc>
          <w:tcPr>
            <w:tcW w:w="2797" w:type="dxa"/>
          </w:tcPr>
          <w:p w14:paraId="781BA51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normalization</w:t>
            </w:r>
          </w:p>
        </w:tc>
      </w:tr>
      <w:tr w:rsidR="00CF67E5" w:rsidRPr="00E539B7" w14:paraId="50370CBD" w14:textId="77777777" w:rsidTr="00DD26BE">
        <w:tc>
          <w:tcPr>
            <w:tcW w:w="2796" w:type="dxa"/>
          </w:tcPr>
          <w:p w14:paraId="2D18358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  <w:tc>
          <w:tcPr>
            <w:tcW w:w="2797" w:type="dxa"/>
          </w:tcPr>
          <w:p w14:paraId="14CB242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i/>
                <w:iCs/>
                <w:szCs w:val="24"/>
                <w:lang w:val="en-US"/>
              </w:rPr>
              <w:t>Using</w:t>
            </w:r>
            <w:r w:rsidRPr="00E539B7">
              <w:rPr>
                <w:szCs w:val="24"/>
                <w:lang w:val="en-US"/>
              </w:rPr>
              <w:t xml:space="preserve"> </w:t>
            </w:r>
            <w:r w:rsidRPr="00E539B7">
              <w:rPr>
                <w:i/>
                <w:iCs/>
                <w:szCs w:val="24"/>
                <w:lang w:val="en-US"/>
              </w:rPr>
              <w:t>stemming</w:t>
            </w:r>
          </w:p>
        </w:tc>
      </w:tr>
    </w:tbl>
    <w:p w14:paraId="6AF09250" w14:textId="77777777" w:rsidR="00CF67E5" w:rsidRPr="00E539B7" w:rsidRDefault="00CF67E5" w:rsidP="00CF67E5">
      <w:pPr>
        <w:rPr>
          <w:szCs w:val="24"/>
        </w:rPr>
      </w:pPr>
    </w:p>
    <w:tbl>
      <w:tblPr>
        <w:tblStyle w:val="TableGrid1"/>
        <w:tblW w:w="0" w:type="auto"/>
        <w:tblLook w:val="04A0" w:firstRow="1" w:lastRow="0" w:firstColumn="1" w:lastColumn="0" w:noHBand="0" w:noVBand="1"/>
      </w:tblPr>
      <w:tblGrid>
        <w:gridCol w:w="1191"/>
        <w:gridCol w:w="2533"/>
        <w:gridCol w:w="2556"/>
        <w:gridCol w:w="2110"/>
      </w:tblGrid>
      <w:tr w:rsidR="00CF67E5" w:rsidRPr="00E539B7" w14:paraId="58E8E073" w14:textId="77777777" w:rsidTr="00DD26BE">
        <w:tc>
          <w:tcPr>
            <w:tcW w:w="1191" w:type="dxa"/>
          </w:tcPr>
          <w:p w14:paraId="2A29F73B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</w:rPr>
              <w:t>Query</w:t>
            </w:r>
            <w:r w:rsidRPr="00E539B7">
              <w:rPr>
                <w:b/>
                <w:bCs/>
                <w:i/>
                <w:iCs/>
                <w:szCs w:val="24"/>
                <w:lang w:val="en-US"/>
              </w:rPr>
              <w:t xml:space="preserve"> ID</w:t>
            </w:r>
          </w:p>
        </w:tc>
        <w:tc>
          <w:tcPr>
            <w:tcW w:w="2533" w:type="dxa"/>
          </w:tcPr>
          <w:p w14:paraId="26FE6921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i/>
                <w:szCs w:val="24"/>
              </w:rPr>
              <w:t>Recall</w:t>
            </w:r>
          </w:p>
        </w:tc>
        <w:tc>
          <w:tcPr>
            <w:tcW w:w="2556" w:type="dxa"/>
          </w:tcPr>
          <w:p w14:paraId="0913D089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Precision</w:t>
            </w:r>
          </w:p>
        </w:tc>
        <w:tc>
          <w:tcPr>
            <w:tcW w:w="2110" w:type="dxa"/>
          </w:tcPr>
          <w:p w14:paraId="5833DE6D" w14:textId="77777777" w:rsidR="00CF67E5" w:rsidRPr="00E539B7" w:rsidRDefault="00CF67E5" w:rsidP="00DD26BE">
            <w:pPr>
              <w:spacing w:line="360" w:lineRule="auto"/>
              <w:jc w:val="center"/>
              <w:rPr>
                <w:b/>
                <w:i/>
                <w:szCs w:val="24"/>
                <w:lang w:val="en-US"/>
              </w:rPr>
            </w:pPr>
            <w:r w:rsidRPr="00E539B7">
              <w:rPr>
                <w:b/>
                <w:bCs/>
                <w:i/>
                <w:iCs/>
                <w:szCs w:val="24"/>
                <w:lang w:val="en-US"/>
              </w:rPr>
              <w:t>Non-Interpolated Average Precision</w:t>
            </w:r>
          </w:p>
        </w:tc>
      </w:tr>
      <w:tr w:rsidR="00CF67E5" w:rsidRPr="00E539B7" w14:paraId="3E8038F0" w14:textId="77777777" w:rsidTr="00DD26BE">
        <w:tc>
          <w:tcPr>
            <w:tcW w:w="1191" w:type="dxa"/>
            <w:vAlign w:val="bottom"/>
          </w:tcPr>
          <w:p w14:paraId="78F7885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33" w:type="dxa"/>
            <w:vAlign w:val="bottom"/>
          </w:tcPr>
          <w:p w14:paraId="4B369F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9AF49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18A64A6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0.05023</w:t>
            </w:r>
          </w:p>
        </w:tc>
      </w:tr>
      <w:tr w:rsidR="00CF67E5" w:rsidRPr="00E539B7" w14:paraId="23B841AE" w14:textId="77777777" w:rsidTr="00DD26BE">
        <w:tc>
          <w:tcPr>
            <w:tcW w:w="1191" w:type="dxa"/>
            <w:vAlign w:val="bottom"/>
          </w:tcPr>
          <w:p w14:paraId="581536E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</w:t>
            </w:r>
          </w:p>
        </w:tc>
        <w:tc>
          <w:tcPr>
            <w:tcW w:w="2533" w:type="dxa"/>
            <w:vAlign w:val="bottom"/>
          </w:tcPr>
          <w:p w14:paraId="40E78B4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DD7742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D8F764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0.055751</w:t>
            </w:r>
          </w:p>
        </w:tc>
      </w:tr>
      <w:tr w:rsidR="00CF67E5" w:rsidRPr="00E539B7" w14:paraId="1EC01CFA" w14:textId="77777777" w:rsidTr="00DD26BE">
        <w:tc>
          <w:tcPr>
            <w:tcW w:w="1191" w:type="dxa"/>
            <w:vAlign w:val="bottom"/>
          </w:tcPr>
          <w:p w14:paraId="6EBC6E2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</w:t>
            </w:r>
          </w:p>
        </w:tc>
        <w:tc>
          <w:tcPr>
            <w:tcW w:w="2533" w:type="dxa"/>
            <w:vAlign w:val="bottom"/>
          </w:tcPr>
          <w:p w14:paraId="4DDB96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C29AAE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658E4A2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0.128295</w:t>
            </w:r>
          </w:p>
        </w:tc>
      </w:tr>
      <w:tr w:rsidR="00CF67E5" w:rsidRPr="00E539B7" w14:paraId="1AFB33D5" w14:textId="77777777" w:rsidTr="00DD26BE">
        <w:tc>
          <w:tcPr>
            <w:tcW w:w="1191" w:type="dxa"/>
            <w:vAlign w:val="bottom"/>
          </w:tcPr>
          <w:p w14:paraId="4B2475F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4</w:t>
            </w:r>
          </w:p>
        </w:tc>
        <w:tc>
          <w:tcPr>
            <w:tcW w:w="2533" w:type="dxa"/>
            <w:vAlign w:val="bottom"/>
          </w:tcPr>
          <w:p w14:paraId="50CF5C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1F624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550AD0D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0.033114</w:t>
            </w:r>
          </w:p>
        </w:tc>
      </w:tr>
      <w:tr w:rsidR="00CF67E5" w:rsidRPr="00E539B7" w14:paraId="0C8C74E3" w14:textId="77777777" w:rsidTr="00DD26BE">
        <w:tc>
          <w:tcPr>
            <w:tcW w:w="1191" w:type="dxa"/>
            <w:vAlign w:val="bottom"/>
          </w:tcPr>
          <w:p w14:paraId="320036C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5</w:t>
            </w:r>
          </w:p>
        </w:tc>
        <w:tc>
          <w:tcPr>
            <w:tcW w:w="2533" w:type="dxa"/>
            <w:vAlign w:val="bottom"/>
          </w:tcPr>
          <w:p w14:paraId="4D42B7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373701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4EA0DEB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0.156746</w:t>
            </w:r>
          </w:p>
        </w:tc>
      </w:tr>
      <w:tr w:rsidR="00CF67E5" w:rsidRPr="00E539B7" w14:paraId="1E5E5C0E" w14:textId="77777777" w:rsidTr="00DD26BE">
        <w:tc>
          <w:tcPr>
            <w:tcW w:w="1191" w:type="dxa"/>
            <w:vAlign w:val="bottom"/>
          </w:tcPr>
          <w:p w14:paraId="036CE59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6</w:t>
            </w:r>
          </w:p>
        </w:tc>
        <w:tc>
          <w:tcPr>
            <w:tcW w:w="2533" w:type="dxa"/>
            <w:vAlign w:val="bottom"/>
          </w:tcPr>
          <w:p w14:paraId="03B14D8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3F885F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3039397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0.040765</w:t>
            </w:r>
          </w:p>
        </w:tc>
      </w:tr>
      <w:tr w:rsidR="00CF67E5" w:rsidRPr="00E539B7" w14:paraId="1FB9DAAF" w14:textId="77777777" w:rsidTr="00DD26BE">
        <w:tc>
          <w:tcPr>
            <w:tcW w:w="1191" w:type="dxa"/>
            <w:vAlign w:val="bottom"/>
          </w:tcPr>
          <w:p w14:paraId="24FE460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7</w:t>
            </w:r>
          </w:p>
        </w:tc>
        <w:tc>
          <w:tcPr>
            <w:tcW w:w="2533" w:type="dxa"/>
            <w:vAlign w:val="bottom"/>
          </w:tcPr>
          <w:p w14:paraId="49D226B5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E23BA4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5BAD3AE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0.155744</w:t>
            </w:r>
          </w:p>
        </w:tc>
      </w:tr>
      <w:tr w:rsidR="00CF67E5" w:rsidRPr="00E539B7" w14:paraId="509138A3" w14:textId="77777777" w:rsidTr="00DD26BE">
        <w:tc>
          <w:tcPr>
            <w:tcW w:w="1191" w:type="dxa"/>
            <w:vAlign w:val="bottom"/>
          </w:tcPr>
          <w:p w14:paraId="38071D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8</w:t>
            </w:r>
          </w:p>
        </w:tc>
        <w:tc>
          <w:tcPr>
            <w:tcW w:w="2533" w:type="dxa"/>
            <w:vAlign w:val="bottom"/>
          </w:tcPr>
          <w:p w14:paraId="0402AA1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544D76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0.012195</w:t>
            </w:r>
          </w:p>
        </w:tc>
        <w:tc>
          <w:tcPr>
            <w:tcW w:w="2110" w:type="dxa"/>
            <w:vAlign w:val="bottom"/>
          </w:tcPr>
          <w:p w14:paraId="6D076A9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0.016393</w:t>
            </w:r>
          </w:p>
        </w:tc>
      </w:tr>
      <w:tr w:rsidR="00CF67E5" w:rsidRPr="00E539B7" w14:paraId="02E35E1A" w14:textId="77777777" w:rsidTr="00DD26BE">
        <w:tc>
          <w:tcPr>
            <w:tcW w:w="1191" w:type="dxa"/>
            <w:vAlign w:val="bottom"/>
          </w:tcPr>
          <w:p w14:paraId="6E36A2F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lastRenderedPageBreak/>
              <w:t>9</w:t>
            </w:r>
          </w:p>
        </w:tc>
        <w:tc>
          <w:tcPr>
            <w:tcW w:w="2533" w:type="dxa"/>
            <w:vAlign w:val="bottom"/>
          </w:tcPr>
          <w:p w14:paraId="4116270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9E4475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1591512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0.022195</w:t>
            </w:r>
          </w:p>
        </w:tc>
      </w:tr>
      <w:tr w:rsidR="00CF67E5" w:rsidRPr="00E539B7" w14:paraId="488A2D83" w14:textId="77777777" w:rsidTr="00DD26BE">
        <w:tc>
          <w:tcPr>
            <w:tcW w:w="1191" w:type="dxa"/>
            <w:vAlign w:val="bottom"/>
          </w:tcPr>
          <w:p w14:paraId="679DB4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10</w:t>
            </w:r>
          </w:p>
        </w:tc>
        <w:tc>
          <w:tcPr>
            <w:tcW w:w="2533" w:type="dxa"/>
            <w:vAlign w:val="bottom"/>
          </w:tcPr>
          <w:p w14:paraId="2822A76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47C485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3EF1425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0.197566</w:t>
            </w:r>
          </w:p>
        </w:tc>
      </w:tr>
      <w:tr w:rsidR="00CF67E5" w:rsidRPr="00E539B7" w14:paraId="5A5F711C" w14:textId="77777777" w:rsidTr="00DD26BE">
        <w:tc>
          <w:tcPr>
            <w:tcW w:w="1191" w:type="dxa"/>
            <w:vAlign w:val="bottom"/>
          </w:tcPr>
          <w:p w14:paraId="7800DFB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11</w:t>
            </w:r>
          </w:p>
        </w:tc>
        <w:tc>
          <w:tcPr>
            <w:tcW w:w="2533" w:type="dxa"/>
            <w:vAlign w:val="bottom"/>
          </w:tcPr>
          <w:p w14:paraId="54945E1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AEB02C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04D7803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0.064717</w:t>
            </w:r>
          </w:p>
        </w:tc>
      </w:tr>
      <w:tr w:rsidR="00CF67E5" w:rsidRPr="00E539B7" w14:paraId="2796A719" w14:textId="77777777" w:rsidTr="00DD26BE">
        <w:tc>
          <w:tcPr>
            <w:tcW w:w="1191" w:type="dxa"/>
            <w:vAlign w:val="bottom"/>
          </w:tcPr>
          <w:p w14:paraId="1A832DE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12</w:t>
            </w:r>
          </w:p>
        </w:tc>
        <w:tc>
          <w:tcPr>
            <w:tcW w:w="2533" w:type="dxa"/>
            <w:vAlign w:val="bottom"/>
          </w:tcPr>
          <w:p w14:paraId="358555A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734CEB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FEB793C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0.229619</w:t>
            </w:r>
          </w:p>
        </w:tc>
      </w:tr>
      <w:tr w:rsidR="00CF67E5" w:rsidRPr="00E539B7" w14:paraId="0BE82BC9" w14:textId="77777777" w:rsidTr="00DD26BE">
        <w:tc>
          <w:tcPr>
            <w:tcW w:w="1191" w:type="dxa"/>
            <w:vAlign w:val="bottom"/>
          </w:tcPr>
          <w:p w14:paraId="59953BA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13</w:t>
            </w:r>
          </w:p>
        </w:tc>
        <w:tc>
          <w:tcPr>
            <w:tcW w:w="2533" w:type="dxa"/>
            <w:vAlign w:val="bottom"/>
          </w:tcPr>
          <w:p w14:paraId="4D1F54A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5FE9D3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53E178E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0.252333</w:t>
            </w:r>
          </w:p>
        </w:tc>
      </w:tr>
      <w:tr w:rsidR="00CF67E5" w:rsidRPr="00E539B7" w14:paraId="0C06C29E" w14:textId="77777777" w:rsidTr="00DD26BE">
        <w:tc>
          <w:tcPr>
            <w:tcW w:w="1191" w:type="dxa"/>
            <w:vAlign w:val="bottom"/>
          </w:tcPr>
          <w:p w14:paraId="64E466C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14</w:t>
            </w:r>
          </w:p>
        </w:tc>
        <w:tc>
          <w:tcPr>
            <w:tcW w:w="2533" w:type="dxa"/>
            <w:vAlign w:val="bottom"/>
          </w:tcPr>
          <w:p w14:paraId="2947D94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468463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6F5ADE1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0.055303</w:t>
            </w:r>
          </w:p>
        </w:tc>
      </w:tr>
      <w:tr w:rsidR="00CF67E5" w:rsidRPr="00E539B7" w14:paraId="3087C37D" w14:textId="77777777" w:rsidTr="00DD26BE">
        <w:tc>
          <w:tcPr>
            <w:tcW w:w="1191" w:type="dxa"/>
            <w:vAlign w:val="bottom"/>
          </w:tcPr>
          <w:p w14:paraId="7A64EBF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15</w:t>
            </w:r>
          </w:p>
        </w:tc>
        <w:tc>
          <w:tcPr>
            <w:tcW w:w="2533" w:type="dxa"/>
            <w:vAlign w:val="bottom"/>
          </w:tcPr>
          <w:p w14:paraId="0CBCF79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487215F8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0.073171</w:t>
            </w:r>
          </w:p>
        </w:tc>
        <w:tc>
          <w:tcPr>
            <w:tcW w:w="2110" w:type="dxa"/>
            <w:vAlign w:val="bottom"/>
          </w:tcPr>
          <w:p w14:paraId="5BC1AFF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0.129672</w:t>
            </w:r>
          </w:p>
        </w:tc>
      </w:tr>
      <w:tr w:rsidR="00CF67E5" w:rsidRPr="00E539B7" w14:paraId="48D96A08" w14:textId="77777777" w:rsidTr="00DD26BE">
        <w:tc>
          <w:tcPr>
            <w:tcW w:w="1191" w:type="dxa"/>
            <w:vAlign w:val="bottom"/>
          </w:tcPr>
          <w:p w14:paraId="63634D7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16</w:t>
            </w:r>
          </w:p>
        </w:tc>
        <w:tc>
          <w:tcPr>
            <w:tcW w:w="2533" w:type="dxa"/>
            <w:vAlign w:val="bottom"/>
          </w:tcPr>
          <w:p w14:paraId="739F3A12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E83CA1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60EB95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0.388552</w:t>
            </w:r>
          </w:p>
        </w:tc>
      </w:tr>
      <w:tr w:rsidR="00CF67E5" w:rsidRPr="00E539B7" w14:paraId="38F868D7" w14:textId="77777777" w:rsidTr="00DD26BE">
        <w:tc>
          <w:tcPr>
            <w:tcW w:w="1191" w:type="dxa"/>
            <w:vAlign w:val="bottom"/>
          </w:tcPr>
          <w:p w14:paraId="57C5957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17</w:t>
            </w:r>
          </w:p>
        </w:tc>
        <w:tc>
          <w:tcPr>
            <w:tcW w:w="2533" w:type="dxa"/>
            <w:vAlign w:val="bottom"/>
          </w:tcPr>
          <w:p w14:paraId="5204BB6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1A96DE0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0.02439</w:t>
            </w:r>
          </w:p>
        </w:tc>
        <w:tc>
          <w:tcPr>
            <w:tcW w:w="2110" w:type="dxa"/>
            <w:vAlign w:val="bottom"/>
          </w:tcPr>
          <w:p w14:paraId="28CF6F9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0.053977</w:t>
            </w:r>
          </w:p>
        </w:tc>
      </w:tr>
      <w:tr w:rsidR="00CF67E5" w:rsidRPr="00E539B7" w14:paraId="2A1152BA" w14:textId="77777777" w:rsidTr="00DD26BE">
        <w:tc>
          <w:tcPr>
            <w:tcW w:w="1191" w:type="dxa"/>
            <w:vAlign w:val="bottom"/>
          </w:tcPr>
          <w:p w14:paraId="2CDAE56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18</w:t>
            </w:r>
          </w:p>
        </w:tc>
        <w:tc>
          <w:tcPr>
            <w:tcW w:w="2533" w:type="dxa"/>
            <w:vAlign w:val="bottom"/>
          </w:tcPr>
          <w:p w14:paraId="649FB6C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E349F27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0.036585</w:t>
            </w:r>
          </w:p>
        </w:tc>
        <w:tc>
          <w:tcPr>
            <w:tcW w:w="2110" w:type="dxa"/>
            <w:vAlign w:val="bottom"/>
          </w:tcPr>
          <w:p w14:paraId="23CA7C5A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0.255026</w:t>
            </w:r>
          </w:p>
        </w:tc>
      </w:tr>
      <w:tr w:rsidR="00CF67E5" w:rsidRPr="00E539B7" w14:paraId="063286C0" w14:textId="77777777" w:rsidTr="00DD26BE">
        <w:tc>
          <w:tcPr>
            <w:tcW w:w="1191" w:type="dxa"/>
            <w:vAlign w:val="bottom"/>
          </w:tcPr>
          <w:p w14:paraId="759F6EB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19</w:t>
            </w:r>
          </w:p>
        </w:tc>
        <w:tc>
          <w:tcPr>
            <w:tcW w:w="2533" w:type="dxa"/>
            <w:vAlign w:val="bottom"/>
          </w:tcPr>
          <w:p w14:paraId="0067C884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0.8</w:t>
            </w:r>
          </w:p>
        </w:tc>
        <w:tc>
          <w:tcPr>
            <w:tcW w:w="2556" w:type="dxa"/>
            <w:vAlign w:val="bottom"/>
          </w:tcPr>
          <w:p w14:paraId="288415A5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0.113636</w:t>
            </w:r>
          </w:p>
        </w:tc>
        <w:tc>
          <w:tcPr>
            <w:tcW w:w="2110" w:type="dxa"/>
            <w:vAlign w:val="bottom"/>
          </w:tcPr>
          <w:p w14:paraId="6E3F1C6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0.490196</w:t>
            </w:r>
          </w:p>
        </w:tc>
      </w:tr>
      <w:tr w:rsidR="00CF67E5" w:rsidRPr="00E539B7" w14:paraId="28C4C2FC" w14:textId="77777777" w:rsidTr="00DD26BE">
        <w:tc>
          <w:tcPr>
            <w:tcW w:w="1191" w:type="dxa"/>
            <w:vAlign w:val="bottom"/>
          </w:tcPr>
          <w:p w14:paraId="5B681EA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20</w:t>
            </w:r>
          </w:p>
        </w:tc>
        <w:tc>
          <w:tcPr>
            <w:tcW w:w="2533" w:type="dxa"/>
            <w:vAlign w:val="bottom"/>
          </w:tcPr>
          <w:p w14:paraId="446DFC7C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4A7C03E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0.107143</w:t>
            </w:r>
          </w:p>
        </w:tc>
        <w:tc>
          <w:tcPr>
            <w:tcW w:w="2110" w:type="dxa"/>
            <w:vAlign w:val="bottom"/>
          </w:tcPr>
          <w:p w14:paraId="12AD989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0.042308</w:t>
            </w:r>
          </w:p>
        </w:tc>
      </w:tr>
      <w:tr w:rsidR="00CF67E5" w:rsidRPr="00E539B7" w14:paraId="3460F4CE" w14:textId="77777777" w:rsidTr="00DD26BE">
        <w:tc>
          <w:tcPr>
            <w:tcW w:w="1191" w:type="dxa"/>
            <w:vAlign w:val="bottom"/>
          </w:tcPr>
          <w:p w14:paraId="1F79125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21</w:t>
            </w:r>
          </w:p>
        </w:tc>
        <w:tc>
          <w:tcPr>
            <w:tcW w:w="2533" w:type="dxa"/>
            <w:vAlign w:val="bottom"/>
          </w:tcPr>
          <w:p w14:paraId="02C26B4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79B49E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0.060976</w:t>
            </w:r>
          </w:p>
        </w:tc>
        <w:tc>
          <w:tcPr>
            <w:tcW w:w="2110" w:type="dxa"/>
            <w:vAlign w:val="bottom"/>
          </w:tcPr>
          <w:p w14:paraId="1B700AF4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0.123937</w:t>
            </w:r>
          </w:p>
        </w:tc>
      </w:tr>
      <w:tr w:rsidR="00CF67E5" w:rsidRPr="00E539B7" w14:paraId="78BE4070" w14:textId="77777777" w:rsidTr="00DD26BE">
        <w:tc>
          <w:tcPr>
            <w:tcW w:w="1191" w:type="dxa"/>
            <w:vAlign w:val="bottom"/>
          </w:tcPr>
          <w:p w14:paraId="069C453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22</w:t>
            </w:r>
          </w:p>
        </w:tc>
        <w:tc>
          <w:tcPr>
            <w:tcW w:w="2533" w:type="dxa"/>
            <w:vAlign w:val="bottom"/>
          </w:tcPr>
          <w:p w14:paraId="341873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0.5</w:t>
            </w:r>
          </w:p>
        </w:tc>
        <w:tc>
          <w:tcPr>
            <w:tcW w:w="2556" w:type="dxa"/>
            <w:vAlign w:val="bottom"/>
          </w:tcPr>
          <w:p w14:paraId="290091E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</w:t>
            </w:r>
          </w:p>
        </w:tc>
        <w:tc>
          <w:tcPr>
            <w:tcW w:w="2110" w:type="dxa"/>
            <w:vAlign w:val="bottom"/>
          </w:tcPr>
          <w:p w14:paraId="15EB2384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0.184722</w:t>
            </w:r>
          </w:p>
        </w:tc>
      </w:tr>
      <w:tr w:rsidR="00CF67E5" w:rsidRPr="00E539B7" w14:paraId="6D3C9C8C" w14:textId="77777777" w:rsidTr="00DD26BE">
        <w:tc>
          <w:tcPr>
            <w:tcW w:w="1191" w:type="dxa"/>
            <w:vAlign w:val="bottom"/>
          </w:tcPr>
          <w:p w14:paraId="35BAFF7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23</w:t>
            </w:r>
          </w:p>
        </w:tc>
        <w:tc>
          <w:tcPr>
            <w:tcW w:w="2533" w:type="dxa"/>
            <w:vAlign w:val="bottom"/>
          </w:tcPr>
          <w:p w14:paraId="61E6B4D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6AB59D8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0.030303</w:t>
            </w:r>
          </w:p>
        </w:tc>
        <w:tc>
          <w:tcPr>
            <w:tcW w:w="2110" w:type="dxa"/>
            <w:vAlign w:val="bottom"/>
          </w:tcPr>
          <w:p w14:paraId="5469786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0.066667</w:t>
            </w:r>
          </w:p>
        </w:tc>
      </w:tr>
      <w:tr w:rsidR="00CF67E5" w:rsidRPr="00E539B7" w14:paraId="3DFF9E2E" w14:textId="77777777" w:rsidTr="00DD26BE">
        <w:tc>
          <w:tcPr>
            <w:tcW w:w="1191" w:type="dxa"/>
            <w:vAlign w:val="bottom"/>
          </w:tcPr>
          <w:p w14:paraId="494E893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24</w:t>
            </w:r>
          </w:p>
        </w:tc>
        <w:tc>
          <w:tcPr>
            <w:tcW w:w="2533" w:type="dxa"/>
            <w:vAlign w:val="bottom"/>
          </w:tcPr>
          <w:p w14:paraId="64F3D60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7966C7D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0.333333</w:t>
            </w:r>
          </w:p>
        </w:tc>
        <w:tc>
          <w:tcPr>
            <w:tcW w:w="2110" w:type="dxa"/>
            <w:vAlign w:val="bottom"/>
          </w:tcPr>
          <w:p w14:paraId="770CB819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0.361387</w:t>
            </w:r>
          </w:p>
        </w:tc>
      </w:tr>
      <w:tr w:rsidR="00CF67E5" w:rsidRPr="00E539B7" w14:paraId="5E138259" w14:textId="77777777" w:rsidTr="00DD26BE">
        <w:tc>
          <w:tcPr>
            <w:tcW w:w="1191" w:type="dxa"/>
            <w:vAlign w:val="bottom"/>
          </w:tcPr>
          <w:p w14:paraId="1264115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25</w:t>
            </w:r>
          </w:p>
        </w:tc>
        <w:tc>
          <w:tcPr>
            <w:tcW w:w="2533" w:type="dxa"/>
            <w:vAlign w:val="bottom"/>
          </w:tcPr>
          <w:p w14:paraId="23FB280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753A7491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  <w:tc>
          <w:tcPr>
            <w:tcW w:w="2110" w:type="dxa"/>
            <w:vAlign w:val="bottom"/>
          </w:tcPr>
          <w:p w14:paraId="5E96E67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0.06734</w:t>
            </w:r>
          </w:p>
        </w:tc>
      </w:tr>
      <w:tr w:rsidR="00CF67E5" w:rsidRPr="00E539B7" w14:paraId="23BA6BD2" w14:textId="77777777" w:rsidTr="00DD26BE">
        <w:tc>
          <w:tcPr>
            <w:tcW w:w="1191" w:type="dxa"/>
            <w:vAlign w:val="bottom"/>
          </w:tcPr>
          <w:p w14:paraId="2D7C6F7E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26</w:t>
            </w:r>
          </w:p>
        </w:tc>
        <w:tc>
          <w:tcPr>
            <w:tcW w:w="2533" w:type="dxa"/>
            <w:vAlign w:val="bottom"/>
          </w:tcPr>
          <w:p w14:paraId="19CE027A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  <w:tc>
          <w:tcPr>
            <w:tcW w:w="2556" w:type="dxa"/>
            <w:vAlign w:val="bottom"/>
          </w:tcPr>
          <w:p w14:paraId="0F41C3A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0.027778</w:t>
            </w:r>
          </w:p>
        </w:tc>
        <w:tc>
          <w:tcPr>
            <w:tcW w:w="2110" w:type="dxa"/>
            <w:vAlign w:val="bottom"/>
          </w:tcPr>
          <w:p w14:paraId="68FBECD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</w:t>
            </w:r>
          </w:p>
        </w:tc>
      </w:tr>
      <w:tr w:rsidR="00CF67E5" w:rsidRPr="00E539B7" w14:paraId="31C20211" w14:textId="77777777" w:rsidTr="00DD26BE">
        <w:tc>
          <w:tcPr>
            <w:tcW w:w="1191" w:type="dxa"/>
            <w:vAlign w:val="bottom"/>
          </w:tcPr>
          <w:p w14:paraId="41C71E1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27</w:t>
            </w:r>
          </w:p>
        </w:tc>
        <w:tc>
          <w:tcPr>
            <w:tcW w:w="2533" w:type="dxa"/>
            <w:vAlign w:val="bottom"/>
          </w:tcPr>
          <w:p w14:paraId="0EDA718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0.787879</w:t>
            </w:r>
          </w:p>
        </w:tc>
        <w:tc>
          <w:tcPr>
            <w:tcW w:w="2556" w:type="dxa"/>
            <w:vAlign w:val="bottom"/>
          </w:tcPr>
          <w:p w14:paraId="6D416C8E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0.647059</w:t>
            </w:r>
          </w:p>
        </w:tc>
        <w:tc>
          <w:tcPr>
            <w:tcW w:w="2110" w:type="dxa"/>
            <w:vAlign w:val="bottom"/>
          </w:tcPr>
          <w:p w14:paraId="01EE65BF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0.51629</w:t>
            </w:r>
          </w:p>
        </w:tc>
      </w:tr>
      <w:tr w:rsidR="00CF67E5" w:rsidRPr="00E539B7" w14:paraId="50F3CB7C" w14:textId="77777777" w:rsidTr="00DD26BE">
        <w:tc>
          <w:tcPr>
            <w:tcW w:w="1191" w:type="dxa"/>
            <w:vAlign w:val="bottom"/>
          </w:tcPr>
          <w:p w14:paraId="7AD60A0F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28</w:t>
            </w:r>
          </w:p>
        </w:tc>
        <w:tc>
          <w:tcPr>
            <w:tcW w:w="2533" w:type="dxa"/>
            <w:vAlign w:val="bottom"/>
          </w:tcPr>
          <w:p w14:paraId="004CE80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216DEA59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10C42CB5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0.06335</w:t>
            </w:r>
          </w:p>
        </w:tc>
      </w:tr>
      <w:tr w:rsidR="00CF67E5" w:rsidRPr="00E539B7" w14:paraId="0C63114F" w14:textId="77777777" w:rsidTr="00DD26BE">
        <w:tc>
          <w:tcPr>
            <w:tcW w:w="1191" w:type="dxa"/>
            <w:vAlign w:val="bottom"/>
          </w:tcPr>
          <w:p w14:paraId="33D22293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29</w:t>
            </w:r>
          </w:p>
        </w:tc>
        <w:tc>
          <w:tcPr>
            <w:tcW w:w="2533" w:type="dxa"/>
            <w:vAlign w:val="bottom"/>
          </w:tcPr>
          <w:p w14:paraId="1F8522AB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518FB59D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0.038462</w:t>
            </w:r>
          </w:p>
        </w:tc>
        <w:tc>
          <w:tcPr>
            <w:tcW w:w="2110" w:type="dxa"/>
            <w:vAlign w:val="bottom"/>
          </w:tcPr>
          <w:p w14:paraId="11372A6B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0.083333</w:t>
            </w:r>
          </w:p>
        </w:tc>
      </w:tr>
      <w:tr w:rsidR="00CF67E5" w:rsidRPr="00E539B7" w14:paraId="0E58E8BB" w14:textId="77777777" w:rsidTr="00DD26BE">
        <w:tc>
          <w:tcPr>
            <w:tcW w:w="1191" w:type="dxa"/>
            <w:vAlign w:val="bottom"/>
          </w:tcPr>
          <w:p w14:paraId="4F9BAD4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30</w:t>
            </w:r>
          </w:p>
        </w:tc>
        <w:tc>
          <w:tcPr>
            <w:tcW w:w="2533" w:type="dxa"/>
            <w:vAlign w:val="bottom"/>
          </w:tcPr>
          <w:p w14:paraId="22539C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556" w:type="dxa"/>
            <w:vAlign w:val="bottom"/>
          </w:tcPr>
          <w:p w14:paraId="7C97FEA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0.45</w:t>
            </w:r>
          </w:p>
        </w:tc>
        <w:tc>
          <w:tcPr>
            <w:tcW w:w="2110" w:type="dxa"/>
            <w:vAlign w:val="bottom"/>
          </w:tcPr>
          <w:p w14:paraId="6E109CB6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0.163156</w:t>
            </w:r>
          </w:p>
        </w:tc>
      </w:tr>
      <w:tr w:rsidR="00CF67E5" w:rsidRPr="00E539B7" w14:paraId="50E3E643" w14:textId="77777777" w:rsidTr="00DD26BE">
        <w:tc>
          <w:tcPr>
            <w:tcW w:w="1191" w:type="dxa"/>
            <w:vAlign w:val="bottom"/>
          </w:tcPr>
          <w:p w14:paraId="03E51618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31</w:t>
            </w:r>
          </w:p>
        </w:tc>
        <w:tc>
          <w:tcPr>
            <w:tcW w:w="2533" w:type="dxa"/>
            <w:vAlign w:val="bottom"/>
          </w:tcPr>
          <w:p w14:paraId="068D472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0.363636</w:t>
            </w:r>
          </w:p>
        </w:tc>
        <w:tc>
          <w:tcPr>
            <w:tcW w:w="2556" w:type="dxa"/>
            <w:vAlign w:val="bottom"/>
          </w:tcPr>
          <w:p w14:paraId="74EE5723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0.354839</w:t>
            </w:r>
          </w:p>
        </w:tc>
        <w:tc>
          <w:tcPr>
            <w:tcW w:w="2110" w:type="dxa"/>
            <w:vAlign w:val="bottom"/>
          </w:tcPr>
          <w:p w14:paraId="7691C29D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0.077622</w:t>
            </w:r>
          </w:p>
        </w:tc>
      </w:tr>
      <w:tr w:rsidR="00CF67E5" w:rsidRPr="00E539B7" w14:paraId="3CA2A787" w14:textId="77777777" w:rsidTr="00DD26BE">
        <w:tc>
          <w:tcPr>
            <w:tcW w:w="1191" w:type="dxa"/>
            <w:vAlign w:val="bottom"/>
          </w:tcPr>
          <w:p w14:paraId="52058177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32</w:t>
            </w:r>
          </w:p>
        </w:tc>
        <w:tc>
          <w:tcPr>
            <w:tcW w:w="2533" w:type="dxa"/>
            <w:vAlign w:val="bottom"/>
          </w:tcPr>
          <w:p w14:paraId="3844860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37D58AB0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0.034483</w:t>
            </w:r>
          </w:p>
        </w:tc>
        <w:tc>
          <w:tcPr>
            <w:tcW w:w="2110" w:type="dxa"/>
            <w:vAlign w:val="bottom"/>
          </w:tcPr>
          <w:p w14:paraId="16364FDE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0.041733</w:t>
            </w:r>
          </w:p>
        </w:tc>
      </w:tr>
      <w:tr w:rsidR="00CF67E5" w:rsidRPr="00E539B7" w14:paraId="5233561F" w14:textId="77777777" w:rsidTr="00DD26BE">
        <w:tc>
          <w:tcPr>
            <w:tcW w:w="1191" w:type="dxa"/>
            <w:vAlign w:val="bottom"/>
          </w:tcPr>
          <w:p w14:paraId="4701C28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33</w:t>
            </w:r>
          </w:p>
        </w:tc>
        <w:tc>
          <w:tcPr>
            <w:tcW w:w="2533" w:type="dxa"/>
            <w:vAlign w:val="bottom"/>
          </w:tcPr>
          <w:p w14:paraId="298FAE40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1</w:t>
            </w:r>
          </w:p>
        </w:tc>
        <w:tc>
          <w:tcPr>
            <w:tcW w:w="2556" w:type="dxa"/>
            <w:vAlign w:val="bottom"/>
          </w:tcPr>
          <w:p w14:paraId="081C897F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0.04878</w:t>
            </w:r>
          </w:p>
        </w:tc>
        <w:tc>
          <w:tcPr>
            <w:tcW w:w="2110" w:type="dxa"/>
            <w:vAlign w:val="bottom"/>
          </w:tcPr>
          <w:p w14:paraId="49D3821C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0.056375</w:t>
            </w:r>
          </w:p>
        </w:tc>
      </w:tr>
      <w:tr w:rsidR="00CF67E5" w:rsidRPr="00E539B7" w14:paraId="452A2AAB" w14:textId="77777777" w:rsidTr="00DD26BE">
        <w:tc>
          <w:tcPr>
            <w:tcW w:w="1191" w:type="dxa"/>
            <w:vAlign w:val="bottom"/>
          </w:tcPr>
          <w:p w14:paraId="167BB6F6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34</w:t>
            </w:r>
          </w:p>
        </w:tc>
        <w:tc>
          <w:tcPr>
            <w:tcW w:w="2533" w:type="dxa"/>
            <w:vAlign w:val="bottom"/>
          </w:tcPr>
          <w:p w14:paraId="2326AAB9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0.666667</w:t>
            </w:r>
          </w:p>
        </w:tc>
        <w:tc>
          <w:tcPr>
            <w:tcW w:w="2556" w:type="dxa"/>
            <w:vAlign w:val="bottom"/>
          </w:tcPr>
          <w:p w14:paraId="1D704D42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0.171429</w:t>
            </w:r>
          </w:p>
        </w:tc>
        <w:tc>
          <w:tcPr>
            <w:tcW w:w="2110" w:type="dxa"/>
            <w:vAlign w:val="bottom"/>
          </w:tcPr>
          <w:p w14:paraId="78508C7A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0.277031</w:t>
            </w:r>
          </w:p>
        </w:tc>
      </w:tr>
      <w:tr w:rsidR="00CF67E5" w:rsidRPr="00E539B7" w14:paraId="68AB52B3" w14:textId="77777777" w:rsidTr="00DD26BE">
        <w:tc>
          <w:tcPr>
            <w:tcW w:w="1191" w:type="dxa"/>
            <w:vAlign w:val="bottom"/>
          </w:tcPr>
          <w:p w14:paraId="7DB3AFD1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35</w:t>
            </w:r>
          </w:p>
        </w:tc>
        <w:tc>
          <w:tcPr>
            <w:tcW w:w="2533" w:type="dxa"/>
            <w:vAlign w:val="bottom"/>
          </w:tcPr>
          <w:p w14:paraId="716CF2FD" w14:textId="77777777" w:rsidR="00CF67E5" w:rsidRPr="00E539B7" w:rsidRDefault="00CF67E5" w:rsidP="00DD26BE">
            <w:pPr>
              <w:spacing w:line="360" w:lineRule="auto"/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0.375</w:t>
            </w:r>
          </w:p>
        </w:tc>
        <w:tc>
          <w:tcPr>
            <w:tcW w:w="2556" w:type="dxa"/>
            <w:vAlign w:val="bottom"/>
          </w:tcPr>
          <w:p w14:paraId="7BB2BCBB" w14:textId="77777777" w:rsidR="00CF67E5" w:rsidRPr="00E539B7" w:rsidRDefault="00CF67E5" w:rsidP="00DD26BE">
            <w:pPr>
              <w:jc w:val="center"/>
              <w:rPr>
                <w:szCs w:val="24"/>
              </w:rPr>
            </w:pPr>
            <w:r w:rsidRPr="00E539B7">
              <w:rPr>
                <w:color w:val="000000"/>
                <w:szCs w:val="24"/>
              </w:rPr>
              <w:t>0.444444</w:t>
            </w:r>
          </w:p>
        </w:tc>
        <w:tc>
          <w:tcPr>
            <w:tcW w:w="2110" w:type="dxa"/>
            <w:vAlign w:val="bottom"/>
          </w:tcPr>
          <w:p w14:paraId="12FF56A2" w14:textId="77777777" w:rsidR="00CF67E5" w:rsidRPr="00E539B7" w:rsidRDefault="00CF67E5" w:rsidP="00DD26BE">
            <w:pPr>
              <w:jc w:val="center"/>
              <w:rPr>
                <w:szCs w:val="24"/>
                <w:lang w:val="en-US"/>
              </w:rPr>
            </w:pPr>
            <w:r w:rsidRPr="00E539B7">
              <w:rPr>
                <w:color w:val="000000"/>
                <w:szCs w:val="24"/>
              </w:rPr>
              <w:t>0.09375</w:t>
            </w:r>
          </w:p>
        </w:tc>
      </w:tr>
    </w:tbl>
    <w:p w14:paraId="0F9092AB" w14:textId="77777777" w:rsidR="00CF67E5" w:rsidRPr="00090F1F" w:rsidRDefault="00CF67E5" w:rsidP="00CF67E5"/>
    <w:p w14:paraId="39E2DB6C" w14:textId="77777777" w:rsidR="00090F1F" w:rsidRPr="00090F1F" w:rsidRDefault="00090F1F" w:rsidP="00090F1F">
      <w:pPr>
        <w:jc w:val="left"/>
        <w:rPr>
          <w:rFonts w:ascii="Arial" w:hAnsi="Arial"/>
          <w:b/>
          <w:lang w:val="en-US"/>
        </w:rPr>
      </w:pPr>
      <w:r w:rsidRPr="00090F1F">
        <w:rPr>
          <w:i/>
          <w:lang w:val="en-US"/>
        </w:rPr>
        <w:br w:type="page"/>
      </w:r>
    </w:p>
    <w:p w14:paraId="195C03AA" w14:textId="77777777" w:rsidR="0003337B" w:rsidRPr="0003337B" w:rsidRDefault="0003337B" w:rsidP="0003337B">
      <w:pPr>
        <w:pStyle w:val="Heading2"/>
        <w:numPr>
          <w:ilvl w:val="0"/>
          <w:numId w:val="0"/>
        </w:numPr>
        <w:rPr>
          <w:i w:val="0"/>
          <w:lang w:val="en-US"/>
        </w:rPr>
      </w:pPr>
      <w:r w:rsidRPr="0003337B">
        <w:rPr>
          <w:i w:val="0"/>
          <w:lang w:val="en-US"/>
        </w:rPr>
        <w:lastRenderedPageBreak/>
        <w:t>Dataset CISI</w:t>
      </w:r>
    </w:p>
    <w:p w14:paraId="6B287F7F" w14:textId="77777777" w:rsidR="000B37B6" w:rsidRDefault="000A42A0" w:rsidP="000A42A0">
      <w:pPr>
        <w:spacing w:line="360" w:lineRule="auto"/>
        <w:rPr>
          <w:noProof/>
          <w:lang w:val="en-US"/>
        </w:rPr>
      </w:pPr>
      <w:r w:rsidRPr="008516A1">
        <w:rPr>
          <w:i/>
          <w:noProof/>
          <w:lang w:val="en-US"/>
        </w:rPr>
        <w:t>Information system</w:t>
      </w:r>
      <w:r>
        <w:rPr>
          <w:noProof/>
          <w:lang w:val="en-US"/>
        </w:rPr>
        <w:t xml:space="preserve"> sudah berjalan dengan lancar, namun hasil eksperimen</w:t>
      </w:r>
      <w:r w:rsidR="008516A1">
        <w:rPr>
          <w:noProof/>
          <w:lang w:val="en-US"/>
        </w:rPr>
        <w:t xml:space="preserve"> </w:t>
      </w:r>
      <w:r>
        <w:rPr>
          <w:noProof/>
          <w:lang w:val="en-US"/>
        </w:rPr>
        <w:t xml:space="preserve">belum sempat </w:t>
      </w:r>
      <w:r w:rsidR="008516A1">
        <w:rPr>
          <w:noProof/>
          <w:lang w:val="en-US"/>
        </w:rPr>
        <w:t xml:space="preserve">dituliskan ke dalam </w:t>
      </w:r>
      <w:r>
        <w:rPr>
          <w:noProof/>
          <w:lang w:val="en-US"/>
        </w:rPr>
        <w:t>laporan.</w:t>
      </w:r>
    </w:p>
    <w:p w14:paraId="30FC92F6" w14:textId="77777777" w:rsidR="00DA4F6B" w:rsidRPr="00E7428A" w:rsidRDefault="00DA4F6B" w:rsidP="00CA47BE">
      <w:pPr>
        <w:spacing w:line="360" w:lineRule="auto"/>
        <w:jc w:val="left"/>
        <w:rPr>
          <w:b/>
          <w:noProof/>
          <w:sz w:val="28"/>
          <w:lang w:val="en-US"/>
        </w:rPr>
      </w:pPr>
      <w:r w:rsidRPr="00E7428A">
        <w:rPr>
          <w:noProof/>
          <w:lang w:val="en-US"/>
        </w:rPr>
        <w:br w:type="page"/>
      </w:r>
    </w:p>
    <w:p w14:paraId="75506887" w14:textId="77777777" w:rsidR="005345C7" w:rsidRDefault="00DA4F6B" w:rsidP="00CA47BE">
      <w:pPr>
        <w:pStyle w:val="Heading1"/>
        <w:numPr>
          <w:ilvl w:val="0"/>
          <w:numId w:val="0"/>
        </w:numPr>
        <w:spacing w:line="360" w:lineRule="auto"/>
        <w:ind w:left="432" w:hanging="432"/>
        <w:jc w:val="center"/>
        <w:rPr>
          <w:rFonts w:ascii="Times New Roman" w:hAnsi="Times New Roman"/>
          <w:noProof/>
          <w:lang w:val="en-US"/>
        </w:rPr>
      </w:pPr>
      <w:r w:rsidRPr="00E7428A">
        <w:rPr>
          <w:rFonts w:ascii="Times New Roman" w:hAnsi="Times New Roman"/>
          <w:noProof/>
          <w:lang w:val="en-US"/>
        </w:rPr>
        <w:lastRenderedPageBreak/>
        <w:t>Petunjuk Penggunaan</w:t>
      </w:r>
    </w:p>
    <w:p w14:paraId="56907B37" w14:textId="77777777" w:rsidR="004A027C" w:rsidRDefault="004A027C" w:rsidP="00CA47BE">
      <w:pPr>
        <w:spacing w:line="360" w:lineRule="auto"/>
        <w:rPr>
          <w:lang w:val="en-US"/>
        </w:rPr>
      </w:pPr>
    </w:p>
    <w:p w14:paraId="4AAA08B1" w14:textId="77777777" w:rsidR="004A027C" w:rsidRPr="00DA6D85" w:rsidRDefault="00DA6D85" w:rsidP="00DA6D85">
      <w:pPr>
        <w:pStyle w:val="Heading2"/>
        <w:numPr>
          <w:ilvl w:val="0"/>
          <w:numId w:val="0"/>
        </w:numPr>
        <w:rPr>
          <w:i w:val="0"/>
          <w:lang w:val="en-US"/>
        </w:rPr>
      </w:pPr>
      <w:r w:rsidRPr="00DA6D85">
        <w:rPr>
          <w:i w:val="0"/>
          <w:lang w:val="en-US"/>
        </w:rPr>
        <w:t xml:space="preserve">Membuat </w:t>
      </w:r>
      <w:r w:rsidR="00335E4B" w:rsidRPr="00335E4B">
        <w:rPr>
          <w:lang w:val="en-US"/>
        </w:rPr>
        <w:t>Inverted file</w:t>
      </w:r>
    </w:p>
    <w:p w14:paraId="4E648001" w14:textId="77777777" w:rsidR="00DA6D85" w:rsidRDefault="00DA6D85" w:rsidP="00DA6D85">
      <w:pPr>
        <w:rPr>
          <w:lang w:val="en-US"/>
        </w:rPr>
      </w:pPr>
      <w:r>
        <w:rPr>
          <w:lang w:val="en-US"/>
        </w:rPr>
        <w:t xml:space="preserve">Untuk membuat </w:t>
      </w:r>
      <w:r w:rsidR="00335E4B" w:rsidRPr="00335E4B">
        <w:rPr>
          <w:i/>
          <w:lang w:val="en-US"/>
        </w:rPr>
        <w:t>inverted file</w:t>
      </w:r>
      <w:r>
        <w:rPr>
          <w:lang w:val="en-US"/>
        </w:rPr>
        <w:t>, pengguna cukup memasukkan file-file yang diinginkan dengan</w:t>
      </w:r>
      <w:r w:rsidR="00E60B89">
        <w:rPr>
          <w:lang w:val="en-US"/>
        </w:rPr>
        <w:t xml:space="preserve"> cara mengisi absolute path pada area yang telah disediakan</w:t>
      </w:r>
      <w:r>
        <w:rPr>
          <w:lang w:val="en-US"/>
        </w:rPr>
        <w:t xml:space="preserve">. Setelah memasukkan file-file yang diinginkan, pengguna </w:t>
      </w:r>
      <w:r w:rsidR="00BD3B29">
        <w:rPr>
          <w:lang w:val="en-US"/>
        </w:rPr>
        <w:t xml:space="preserve">dapat memilih dari berbagai pilihan yang ada untuk menentukan TF, IDF, </w:t>
      </w:r>
      <w:r w:rsidR="008854E9" w:rsidRPr="008854E9">
        <w:rPr>
          <w:i/>
          <w:lang w:val="en-US"/>
        </w:rPr>
        <w:t>normalization</w:t>
      </w:r>
      <w:r w:rsidR="00BD3B29">
        <w:rPr>
          <w:lang w:val="en-US"/>
        </w:rPr>
        <w:t xml:space="preserve">, dan </w:t>
      </w:r>
      <w:r w:rsidR="00335E4B" w:rsidRPr="00335E4B">
        <w:rPr>
          <w:i/>
          <w:lang w:val="en-US"/>
        </w:rPr>
        <w:t>stemming</w:t>
      </w:r>
      <w:r w:rsidR="00BD3B29">
        <w:rPr>
          <w:lang w:val="en-US"/>
        </w:rPr>
        <w:t xml:space="preserve">. Apabila pengguna sudah selesai memilih, pengguna dapat mengklik tombol </w:t>
      </w:r>
      <w:r>
        <w:rPr>
          <w:lang w:val="en-US"/>
        </w:rPr>
        <w:t>“Indexing”</w:t>
      </w:r>
      <w:r w:rsidR="00BD3B29">
        <w:rPr>
          <w:lang w:val="en-US"/>
        </w:rPr>
        <w:t xml:space="preserve"> untuk memulai proses membuat </w:t>
      </w:r>
      <w:r w:rsidR="00335E4B" w:rsidRPr="00335E4B">
        <w:rPr>
          <w:i/>
          <w:lang w:val="en-US"/>
        </w:rPr>
        <w:t>inverted file</w:t>
      </w:r>
      <w:r>
        <w:rPr>
          <w:lang w:val="en-US"/>
        </w:rPr>
        <w:t>. Untuk lebih jelasnya, lihat Gambar di bawah ini</w:t>
      </w:r>
      <w:r w:rsidR="00BD3B29">
        <w:rPr>
          <w:lang w:val="en-US"/>
        </w:rPr>
        <w:t>.</w:t>
      </w:r>
    </w:p>
    <w:p w14:paraId="0EFFFE33" w14:textId="77777777" w:rsidR="00DA6D85" w:rsidRDefault="000A3062" w:rsidP="00DA6D85">
      <w:pPr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6AD77936" wp14:editId="39BBA53A">
            <wp:extent cx="5334000" cy="543179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543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3C0A52" w14:textId="77777777" w:rsidR="00DA6D85" w:rsidRPr="00DA6D85" w:rsidRDefault="00DA6D85" w:rsidP="00DA6D85">
      <w:pPr>
        <w:rPr>
          <w:lang w:val="en-US"/>
        </w:rPr>
      </w:pPr>
    </w:p>
    <w:p w14:paraId="35D77ECB" w14:textId="77777777" w:rsidR="00DA6D85" w:rsidRPr="00DA6D85" w:rsidRDefault="00DA6D85" w:rsidP="00DA6D85">
      <w:pPr>
        <w:pStyle w:val="Heading2"/>
        <w:numPr>
          <w:ilvl w:val="0"/>
          <w:numId w:val="0"/>
        </w:numPr>
        <w:rPr>
          <w:i w:val="0"/>
          <w:lang w:val="en-US"/>
        </w:rPr>
      </w:pPr>
      <w:r w:rsidRPr="00DA6D85">
        <w:rPr>
          <w:i w:val="0"/>
          <w:lang w:val="en-US"/>
        </w:rPr>
        <w:t xml:space="preserve">Mode </w:t>
      </w:r>
      <w:r w:rsidRPr="00A41DA8">
        <w:rPr>
          <w:lang w:val="en-US"/>
        </w:rPr>
        <w:t>Experimental</w:t>
      </w:r>
    </w:p>
    <w:p w14:paraId="60998267" w14:textId="77777777" w:rsidR="00DA6D85" w:rsidRDefault="00BD3B29" w:rsidP="00DA6D85">
      <w:pPr>
        <w:rPr>
          <w:lang w:val="en-US"/>
        </w:rPr>
      </w:pPr>
      <w:r>
        <w:rPr>
          <w:lang w:val="en-US"/>
        </w:rPr>
        <w:t xml:space="preserve">Lihat Gambar pada halaman. Sama seperti cara untuk membuat </w:t>
      </w:r>
      <w:r w:rsidR="00335E4B" w:rsidRPr="00335E4B">
        <w:rPr>
          <w:i/>
          <w:lang w:val="en-US"/>
        </w:rPr>
        <w:t>inverted file</w:t>
      </w:r>
      <w:r>
        <w:rPr>
          <w:lang w:val="en-US"/>
        </w:rPr>
        <w:t>, pengguna perlu memasukkan semua file dan semua pilihan terlebih dahulu. Setelah itu, pengguna menekan tombol “Run”</w:t>
      </w:r>
    </w:p>
    <w:p w14:paraId="595F3AF3" w14:textId="77777777" w:rsidR="00DA6D85" w:rsidRPr="00DA6D85" w:rsidRDefault="00DA6D85" w:rsidP="00DA6D85">
      <w:pPr>
        <w:rPr>
          <w:lang w:val="en-US"/>
        </w:rPr>
      </w:pPr>
    </w:p>
    <w:p w14:paraId="5FBFEEA3" w14:textId="77777777" w:rsidR="00DA6D85" w:rsidRDefault="00DA6D85" w:rsidP="00DA6D85">
      <w:pPr>
        <w:pStyle w:val="Heading2"/>
        <w:numPr>
          <w:ilvl w:val="0"/>
          <w:numId w:val="0"/>
        </w:numPr>
        <w:rPr>
          <w:i w:val="0"/>
          <w:lang w:val="en-US"/>
        </w:rPr>
      </w:pPr>
      <w:r w:rsidRPr="00DA6D85">
        <w:rPr>
          <w:i w:val="0"/>
          <w:lang w:val="en-US"/>
        </w:rPr>
        <w:lastRenderedPageBreak/>
        <w:t xml:space="preserve">Mode </w:t>
      </w:r>
      <w:r w:rsidRPr="00A41DA8">
        <w:rPr>
          <w:lang w:val="en-US"/>
        </w:rPr>
        <w:t>Interactive</w:t>
      </w:r>
    </w:p>
    <w:p w14:paraId="71809220" w14:textId="77777777" w:rsidR="00BD3B29" w:rsidRDefault="00BD3B29" w:rsidP="00BD3B29">
      <w:pPr>
        <w:rPr>
          <w:lang w:val="en-US"/>
        </w:rPr>
      </w:pPr>
      <w:r>
        <w:rPr>
          <w:lang w:val="en-US"/>
        </w:rPr>
        <w:t xml:space="preserve">Lihat Gambar pada halaman. Pengguna dapat mengisikan </w:t>
      </w:r>
      <w:r w:rsidR="00335E4B" w:rsidRPr="00335E4B">
        <w:rPr>
          <w:i/>
          <w:lang w:val="en-US"/>
        </w:rPr>
        <w:t>query</w:t>
      </w:r>
      <w:r>
        <w:rPr>
          <w:lang w:val="en-US"/>
        </w:rPr>
        <w:t xml:space="preserve"> pada area yang telah disediakan oleh sistem. Setelah mengisikan </w:t>
      </w:r>
      <w:r w:rsidR="00335E4B" w:rsidRPr="00335E4B">
        <w:rPr>
          <w:i/>
          <w:lang w:val="en-US"/>
        </w:rPr>
        <w:t>query</w:t>
      </w:r>
      <w:r>
        <w:rPr>
          <w:lang w:val="en-US"/>
        </w:rPr>
        <w:t xml:space="preserve"> pada area yang telah disediakan, pengguna dapat mengklik tombol “Submit” untuk mendapatkan hasil.</w:t>
      </w:r>
    </w:p>
    <w:p w14:paraId="61CCF7B9" w14:textId="77777777" w:rsidR="00BD3B29" w:rsidRPr="00BD3B29" w:rsidRDefault="00BD3B29" w:rsidP="00BD3B29">
      <w:pPr>
        <w:rPr>
          <w:lang w:val="en-US"/>
        </w:rPr>
      </w:pPr>
    </w:p>
    <w:sectPr w:rsidR="00BD3B29" w:rsidRPr="00BD3B29" w:rsidSect="005E711A">
      <w:headerReference w:type="default" r:id="rId19"/>
      <w:footerReference w:type="default" r:id="rId20"/>
      <w:pgSz w:w="11907" w:h="16840" w:code="9"/>
      <w:pgMar w:top="1440" w:right="1707" w:bottom="1440" w:left="1800" w:header="720" w:footer="624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71D4403" w14:textId="77777777" w:rsidR="00137912" w:rsidRDefault="00137912">
      <w:r>
        <w:separator/>
      </w:r>
    </w:p>
  </w:endnote>
  <w:endnote w:type="continuationSeparator" w:id="0">
    <w:p w14:paraId="186F7A1F" w14:textId="77777777" w:rsidR="00137912" w:rsidRDefault="001379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EBE215D" w14:textId="77777777" w:rsidR="00F07D60" w:rsidRDefault="00F07D60" w:rsidP="0081605A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4932B4D" w14:textId="77777777" w:rsidR="00F07D60" w:rsidRDefault="00F07D60" w:rsidP="0081605A">
    <w:pPr>
      <w:pStyle w:val="Footer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C8DFF5" w14:textId="2B81C8E1" w:rsidR="00F07D60" w:rsidRPr="00E7428A" w:rsidRDefault="00F07D60" w:rsidP="00313EA7">
    <w:pPr>
      <w:pStyle w:val="Footer"/>
      <w:tabs>
        <w:tab w:val="clear" w:pos="4320"/>
        <w:tab w:val="clear" w:pos="8640"/>
        <w:tab w:val="right" w:pos="8400"/>
      </w:tabs>
      <w:rPr>
        <w:lang w:val="nb-NO"/>
      </w:rPr>
    </w:pPr>
    <w:r w:rsidRPr="00E7428A">
      <w:rPr>
        <w:lang w:val="fi-FI"/>
      </w:rPr>
      <w:tab/>
      <w:t xml:space="preserve">Halaman </w:t>
    </w:r>
    <w:r w:rsidRPr="00E7428A">
      <w:rPr>
        <w:lang w:val="nb-NO"/>
      </w:rPr>
      <w:fldChar w:fldCharType="begin"/>
    </w:r>
    <w:r w:rsidRPr="00E7428A">
      <w:rPr>
        <w:lang w:val="fi-FI"/>
      </w:rPr>
      <w:instrText xml:space="preserve"> PAGE </w:instrText>
    </w:r>
    <w:r w:rsidRPr="00E7428A">
      <w:rPr>
        <w:lang w:val="nb-NO"/>
      </w:rPr>
      <w:fldChar w:fldCharType="separate"/>
    </w:r>
    <w:r w:rsidR="00E539B7">
      <w:rPr>
        <w:noProof/>
        <w:lang w:val="fi-FI"/>
      </w:rPr>
      <w:t>8</w:t>
    </w:r>
    <w:r w:rsidRPr="00E7428A">
      <w:rPr>
        <w:lang w:val="nb-NO"/>
      </w:rPr>
      <w:fldChar w:fldCharType="end"/>
    </w:r>
    <w:r w:rsidRPr="00E7428A">
      <w:rPr>
        <w:lang w:val="fi-FI"/>
      </w:rPr>
      <w:t xml:space="preserve"> dari </w:t>
    </w:r>
    <w:r w:rsidRPr="00E7428A">
      <w:rPr>
        <w:lang w:val="nb-NO"/>
      </w:rPr>
      <w:fldChar w:fldCharType="begin"/>
    </w:r>
    <w:r w:rsidRPr="00E7428A">
      <w:rPr>
        <w:lang w:val="fi-FI"/>
      </w:rPr>
      <w:instrText xml:space="preserve"> NUMPAGES </w:instrText>
    </w:r>
    <w:r w:rsidRPr="00E7428A">
      <w:rPr>
        <w:lang w:val="nb-NO"/>
      </w:rPr>
      <w:fldChar w:fldCharType="separate"/>
    </w:r>
    <w:r w:rsidR="00E539B7">
      <w:rPr>
        <w:noProof/>
        <w:lang w:val="fi-FI"/>
      </w:rPr>
      <w:t>62</w:t>
    </w:r>
    <w:r w:rsidRPr="00E7428A">
      <w:rPr>
        <w:lang w:val="nb-NO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E1F8A6" w14:textId="77777777" w:rsidR="00137912" w:rsidRDefault="00137912">
      <w:r>
        <w:separator/>
      </w:r>
    </w:p>
  </w:footnote>
  <w:footnote w:type="continuationSeparator" w:id="0">
    <w:p w14:paraId="6EF9ECBB" w14:textId="77777777" w:rsidR="00137912" w:rsidRDefault="001379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E8F48F" w14:textId="77777777" w:rsidR="00F07D60" w:rsidRDefault="00F07D60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813407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06C6C26"/>
    <w:multiLevelType w:val="hybridMultilevel"/>
    <w:tmpl w:val="81BA2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FA296B"/>
    <w:multiLevelType w:val="hybridMultilevel"/>
    <w:tmpl w:val="33326892"/>
    <w:lvl w:ilvl="0" w:tplc="13BEA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A557E3F"/>
    <w:multiLevelType w:val="hybridMultilevel"/>
    <w:tmpl w:val="96AE332E"/>
    <w:lvl w:ilvl="0" w:tplc="13BEA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C6F380A"/>
    <w:multiLevelType w:val="hybridMultilevel"/>
    <w:tmpl w:val="56D6AA42"/>
    <w:lvl w:ilvl="0" w:tplc="01DE0858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5">
    <w:nsid w:val="131F45CD"/>
    <w:multiLevelType w:val="hybridMultilevel"/>
    <w:tmpl w:val="F8B83AC0"/>
    <w:lvl w:ilvl="0" w:tplc="B8B21D50">
      <w:start w:val="1"/>
      <w:numFmt w:val="decimal"/>
      <w:lvlText w:val="%1.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182747C2"/>
    <w:multiLevelType w:val="hybridMultilevel"/>
    <w:tmpl w:val="BC6C2C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09F3D90"/>
    <w:multiLevelType w:val="hybridMultilevel"/>
    <w:tmpl w:val="E904C062"/>
    <w:lvl w:ilvl="0" w:tplc="6616C6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1F740A54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934792D"/>
    <w:multiLevelType w:val="hybridMultilevel"/>
    <w:tmpl w:val="A42E20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DFC5261"/>
    <w:multiLevelType w:val="multilevel"/>
    <w:tmpl w:val="CD282D5C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i w:val="0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0">
    <w:nsid w:val="33D06F72"/>
    <w:multiLevelType w:val="hybridMultilevel"/>
    <w:tmpl w:val="67E09A64"/>
    <w:lvl w:ilvl="0" w:tplc="13BEA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6330BC68">
      <w:start w:val="1"/>
      <w:numFmt w:val="bullet"/>
      <w:lvlText w:val="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  <w:b w:val="0"/>
        <w:sz w:val="22"/>
        <w:szCs w:val="22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FA72DE0"/>
    <w:multiLevelType w:val="hybridMultilevel"/>
    <w:tmpl w:val="97504002"/>
    <w:lvl w:ilvl="0" w:tplc="13BEA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FFA1F6C"/>
    <w:multiLevelType w:val="hybridMultilevel"/>
    <w:tmpl w:val="773CA4AE"/>
    <w:lvl w:ilvl="0" w:tplc="4A1A30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1D96245"/>
    <w:multiLevelType w:val="hybridMultilevel"/>
    <w:tmpl w:val="20B29A46"/>
    <w:lvl w:ilvl="0" w:tplc="52389CA6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675389F"/>
    <w:multiLevelType w:val="hybridMultilevel"/>
    <w:tmpl w:val="332C6E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52152BDE"/>
    <w:multiLevelType w:val="hybridMultilevel"/>
    <w:tmpl w:val="0748CE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23F0C5D"/>
    <w:multiLevelType w:val="hybridMultilevel"/>
    <w:tmpl w:val="9D52E214"/>
    <w:lvl w:ilvl="0" w:tplc="BC106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E1C6715"/>
    <w:multiLevelType w:val="hybridMultilevel"/>
    <w:tmpl w:val="82789F9C"/>
    <w:lvl w:ilvl="0" w:tplc="BC1067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2B1328D"/>
    <w:multiLevelType w:val="hybridMultilevel"/>
    <w:tmpl w:val="3B0458AA"/>
    <w:lvl w:ilvl="0" w:tplc="13BEA6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2B900D6"/>
    <w:multiLevelType w:val="hybridMultilevel"/>
    <w:tmpl w:val="A7E0A8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404887"/>
    <w:multiLevelType w:val="hybridMultilevel"/>
    <w:tmpl w:val="9A260D5E"/>
    <w:lvl w:ilvl="0" w:tplc="EE2E205A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1">
    <w:nsid w:val="76741BA7"/>
    <w:multiLevelType w:val="hybridMultilevel"/>
    <w:tmpl w:val="08AE72F4"/>
    <w:lvl w:ilvl="0" w:tplc="13BEA67C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2">
    <w:nsid w:val="798C3EC1"/>
    <w:multiLevelType w:val="hybridMultilevel"/>
    <w:tmpl w:val="C25A6AF8"/>
    <w:lvl w:ilvl="0" w:tplc="DC3A46F0">
      <w:start w:val="1"/>
      <w:numFmt w:val="decimal"/>
      <w:lvlText w:val="%1."/>
      <w:lvlJc w:val="left"/>
      <w:pPr>
        <w:ind w:left="79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23">
    <w:nsid w:val="7B007183"/>
    <w:multiLevelType w:val="hybridMultilevel"/>
    <w:tmpl w:val="107E37CA"/>
    <w:lvl w:ilvl="0" w:tplc="6330BC68">
      <w:start w:val="1"/>
      <w:numFmt w:val="bullet"/>
      <w:lvlText w:val=""/>
      <w:lvlJc w:val="left"/>
      <w:pPr>
        <w:ind w:left="720" w:hanging="360"/>
      </w:pPr>
      <w:rPr>
        <w:rFonts w:ascii="Wingdings 2" w:hAnsi="Wingdings 2" w:hint="default"/>
        <w:b w:val="0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0"/>
  </w:num>
  <w:num w:numId="3">
    <w:abstractNumId w:val="7"/>
  </w:num>
  <w:num w:numId="4">
    <w:abstractNumId w:val="18"/>
  </w:num>
  <w:num w:numId="5">
    <w:abstractNumId w:val="11"/>
  </w:num>
  <w:num w:numId="6">
    <w:abstractNumId w:val="21"/>
  </w:num>
  <w:num w:numId="7">
    <w:abstractNumId w:val="9"/>
  </w:num>
  <w:num w:numId="8">
    <w:abstractNumId w:val="9"/>
  </w:num>
  <w:num w:numId="9">
    <w:abstractNumId w:val="9"/>
  </w:num>
  <w:num w:numId="10">
    <w:abstractNumId w:val="17"/>
  </w:num>
  <w:num w:numId="11">
    <w:abstractNumId w:val="2"/>
  </w:num>
  <w:num w:numId="12">
    <w:abstractNumId w:val="3"/>
  </w:num>
  <w:num w:numId="13">
    <w:abstractNumId w:val="16"/>
  </w:num>
  <w:num w:numId="14">
    <w:abstractNumId w:val="15"/>
  </w:num>
  <w:num w:numId="15">
    <w:abstractNumId w:val="0"/>
  </w:num>
  <w:num w:numId="16">
    <w:abstractNumId w:val="23"/>
  </w:num>
  <w:num w:numId="17">
    <w:abstractNumId w:val="12"/>
  </w:num>
  <w:num w:numId="18">
    <w:abstractNumId w:val="6"/>
  </w:num>
  <w:num w:numId="19">
    <w:abstractNumId w:val="14"/>
  </w:num>
  <w:num w:numId="20">
    <w:abstractNumId w:val="22"/>
  </w:num>
  <w:num w:numId="21">
    <w:abstractNumId w:val="4"/>
  </w:num>
  <w:num w:numId="22">
    <w:abstractNumId w:val="8"/>
  </w:num>
  <w:num w:numId="23">
    <w:abstractNumId w:val="19"/>
  </w:num>
  <w:num w:numId="24">
    <w:abstractNumId w:val="20"/>
  </w:num>
  <w:num w:numId="25">
    <w:abstractNumId w:val="5"/>
  </w:num>
  <w:num w:numId="26">
    <w:abstractNumId w:val="13"/>
  </w:num>
  <w:num w:numId="2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483F"/>
    <w:rsid w:val="00000A51"/>
    <w:rsid w:val="00002204"/>
    <w:rsid w:val="0000288A"/>
    <w:rsid w:val="000070EE"/>
    <w:rsid w:val="00011FBC"/>
    <w:rsid w:val="00012FF4"/>
    <w:rsid w:val="000138B5"/>
    <w:rsid w:val="0001546D"/>
    <w:rsid w:val="00021E80"/>
    <w:rsid w:val="0002317C"/>
    <w:rsid w:val="00026210"/>
    <w:rsid w:val="000272DA"/>
    <w:rsid w:val="0002743C"/>
    <w:rsid w:val="0003337B"/>
    <w:rsid w:val="00034A3D"/>
    <w:rsid w:val="0004577C"/>
    <w:rsid w:val="00046E1F"/>
    <w:rsid w:val="000479EF"/>
    <w:rsid w:val="00055273"/>
    <w:rsid w:val="00056AC8"/>
    <w:rsid w:val="00061479"/>
    <w:rsid w:val="0006438E"/>
    <w:rsid w:val="00064873"/>
    <w:rsid w:val="00064B32"/>
    <w:rsid w:val="00066759"/>
    <w:rsid w:val="00066939"/>
    <w:rsid w:val="00066ABD"/>
    <w:rsid w:val="00067FE5"/>
    <w:rsid w:val="00070010"/>
    <w:rsid w:val="000701FC"/>
    <w:rsid w:val="00072014"/>
    <w:rsid w:val="000730D4"/>
    <w:rsid w:val="00074358"/>
    <w:rsid w:val="00074BEC"/>
    <w:rsid w:val="000854BB"/>
    <w:rsid w:val="00087BD7"/>
    <w:rsid w:val="00090F1F"/>
    <w:rsid w:val="0009100A"/>
    <w:rsid w:val="00091345"/>
    <w:rsid w:val="000963C8"/>
    <w:rsid w:val="000977BB"/>
    <w:rsid w:val="000A0F23"/>
    <w:rsid w:val="000A2EFD"/>
    <w:rsid w:val="000A3062"/>
    <w:rsid w:val="000A315D"/>
    <w:rsid w:val="000A42A0"/>
    <w:rsid w:val="000A7A0A"/>
    <w:rsid w:val="000B2F25"/>
    <w:rsid w:val="000B37B6"/>
    <w:rsid w:val="000B3EC2"/>
    <w:rsid w:val="000B4293"/>
    <w:rsid w:val="000B5344"/>
    <w:rsid w:val="000C2694"/>
    <w:rsid w:val="000C3395"/>
    <w:rsid w:val="000C47F9"/>
    <w:rsid w:val="000C4CB5"/>
    <w:rsid w:val="000C5F06"/>
    <w:rsid w:val="000D27D9"/>
    <w:rsid w:val="000D4BC0"/>
    <w:rsid w:val="000D4F42"/>
    <w:rsid w:val="000D6B98"/>
    <w:rsid w:val="000E0D86"/>
    <w:rsid w:val="000E7DF9"/>
    <w:rsid w:val="000F24F0"/>
    <w:rsid w:val="000F35F5"/>
    <w:rsid w:val="000F3BEE"/>
    <w:rsid w:val="000F6158"/>
    <w:rsid w:val="00105FEF"/>
    <w:rsid w:val="00106058"/>
    <w:rsid w:val="00106868"/>
    <w:rsid w:val="00110DF7"/>
    <w:rsid w:val="001133DB"/>
    <w:rsid w:val="001153A7"/>
    <w:rsid w:val="00117531"/>
    <w:rsid w:val="00117A83"/>
    <w:rsid w:val="00120375"/>
    <w:rsid w:val="00121CF5"/>
    <w:rsid w:val="001229E7"/>
    <w:rsid w:val="001244F5"/>
    <w:rsid w:val="00124839"/>
    <w:rsid w:val="00124A8C"/>
    <w:rsid w:val="00126338"/>
    <w:rsid w:val="00130258"/>
    <w:rsid w:val="00131D95"/>
    <w:rsid w:val="00132298"/>
    <w:rsid w:val="00132D43"/>
    <w:rsid w:val="00137912"/>
    <w:rsid w:val="00137F2F"/>
    <w:rsid w:val="001402DB"/>
    <w:rsid w:val="001404A3"/>
    <w:rsid w:val="00140502"/>
    <w:rsid w:val="00141186"/>
    <w:rsid w:val="0014290A"/>
    <w:rsid w:val="0014657C"/>
    <w:rsid w:val="00151418"/>
    <w:rsid w:val="00152B7F"/>
    <w:rsid w:val="0015560D"/>
    <w:rsid w:val="0015579D"/>
    <w:rsid w:val="00155F00"/>
    <w:rsid w:val="00160524"/>
    <w:rsid w:val="00162B27"/>
    <w:rsid w:val="00163DC8"/>
    <w:rsid w:val="001663C6"/>
    <w:rsid w:val="0016676B"/>
    <w:rsid w:val="00166C6A"/>
    <w:rsid w:val="00172D7F"/>
    <w:rsid w:val="001759DA"/>
    <w:rsid w:val="00175F5F"/>
    <w:rsid w:val="00176B00"/>
    <w:rsid w:val="00181392"/>
    <w:rsid w:val="00183897"/>
    <w:rsid w:val="00183BCB"/>
    <w:rsid w:val="00187608"/>
    <w:rsid w:val="00192E51"/>
    <w:rsid w:val="0019543B"/>
    <w:rsid w:val="0019605E"/>
    <w:rsid w:val="00196141"/>
    <w:rsid w:val="00197895"/>
    <w:rsid w:val="001A0556"/>
    <w:rsid w:val="001A0665"/>
    <w:rsid w:val="001A1124"/>
    <w:rsid w:val="001A42D6"/>
    <w:rsid w:val="001A58F0"/>
    <w:rsid w:val="001B2F3C"/>
    <w:rsid w:val="001B37EA"/>
    <w:rsid w:val="001B625D"/>
    <w:rsid w:val="001B63BB"/>
    <w:rsid w:val="001B6491"/>
    <w:rsid w:val="001C6BCC"/>
    <w:rsid w:val="001D0E7E"/>
    <w:rsid w:val="001D2886"/>
    <w:rsid w:val="001D3C1C"/>
    <w:rsid w:val="001D5563"/>
    <w:rsid w:val="001E02BF"/>
    <w:rsid w:val="001E1AFC"/>
    <w:rsid w:val="001E4752"/>
    <w:rsid w:val="001E4A2A"/>
    <w:rsid w:val="001E78F0"/>
    <w:rsid w:val="001F4531"/>
    <w:rsid w:val="001F5FB2"/>
    <w:rsid w:val="001F780C"/>
    <w:rsid w:val="00204EB5"/>
    <w:rsid w:val="002056F3"/>
    <w:rsid w:val="00210E6B"/>
    <w:rsid w:val="0021310C"/>
    <w:rsid w:val="002132F3"/>
    <w:rsid w:val="002178A4"/>
    <w:rsid w:val="0022436C"/>
    <w:rsid w:val="00224E6C"/>
    <w:rsid w:val="002256A2"/>
    <w:rsid w:val="00225D3E"/>
    <w:rsid w:val="002265AD"/>
    <w:rsid w:val="0022693A"/>
    <w:rsid w:val="002315A3"/>
    <w:rsid w:val="00232467"/>
    <w:rsid w:val="00233B78"/>
    <w:rsid w:val="00244C06"/>
    <w:rsid w:val="0024600D"/>
    <w:rsid w:val="0024645C"/>
    <w:rsid w:val="00254DCB"/>
    <w:rsid w:val="00256642"/>
    <w:rsid w:val="00262020"/>
    <w:rsid w:val="0026220B"/>
    <w:rsid w:val="00264DD4"/>
    <w:rsid w:val="0026524D"/>
    <w:rsid w:val="002654D0"/>
    <w:rsid w:val="00266082"/>
    <w:rsid w:val="00267240"/>
    <w:rsid w:val="0027449D"/>
    <w:rsid w:val="0027512A"/>
    <w:rsid w:val="00275BE0"/>
    <w:rsid w:val="00276C98"/>
    <w:rsid w:val="00281434"/>
    <w:rsid w:val="00281FB4"/>
    <w:rsid w:val="00282D9B"/>
    <w:rsid w:val="00284A90"/>
    <w:rsid w:val="00285DAA"/>
    <w:rsid w:val="00290A03"/>
    <w:rsid w:val="002923A0"/>
    <w:rsid w:val="0029412C"/>
    <w:rsid w:val="00295839"/>
    <w:rsid w:val="00295BA8"/>
    <w:rsid w:val="00296DFD"/>
    <w:rsid w:val="002A1834"/>
    <w:rsid w:val="002A19FA"/>
    <w:rsid w:val="002A1B21"/>
    <w:rsid w:val="002A289F"/>
    <w:rsid w:val="002A3920"/>
    <w:rsid w:val="002A57F7"/>
    <w:rsid w:val="002A5A32"/>
    <w:rsid w:val="002B01C1"/>
    <w:rsid w:val="002B114F"/>
    <w:rsid w:val="002B497B"/>
    <w:rsid w:val="002B6C4E"/>
    <w:rsid w:val="002C528B"/>
    <w:rsid w:val="002D22C9"/>
    <w:rsid w:val="002D26E4"/>
    <w:rsid w:val="002D3D3F"/>
    <w:rsid w:val="002D51EB"/>
    <w:rsid w:val="002D6855"/>
    <w:rsid w:val="002E0005"/>
    <w:rsid w:val="002E0994"/>
    <w:rsid w:val="002E0A73"/>
    <w:rsid w:val="002E196D"/>
    <w:rsid w:val="002E3A85"/>
    <w:rsid w:val="002F08ED"/>
    <w:rsid w:val="002F2C5B"/>
    <w:rsid w:val="002F687D"/>
    <w:rsid w:val="002F6BFD"/>
    <w:rsid w:val="003039EF"/>
    <w:rsid w:val="003105C4"/>
    <w:rsid w:val="00313EA7"/>
    <w:rsid w:val="0031689A"/>
    <w:rsid w:val="0031692F"/>
    <w:rsid w:val="00321449"/>
    <w:rsid w:val="00322D75"/>
    <w:rsid w:val="0032359B"/>
    <w:rsid w:val="0032490C"/>
    <w:rsid w:val="00325827"/>
    <w:rsid w:val="00325B64"/>
    <w:rsid w:val="0032645D"/>
    <w:rsid w:val="0032720E"/>
    <w:rsid w:val="00330320"/>
    <w:rsid w:val="00335355"/>
    <w:rsid w:val="00335E4B"/>
    <w:rsid w:val="00345AF8"/>
    <w:rsid w:val="003466C4"/>
    <w:rsid w:val="003472EA"/>
    <w:rsid w:val="003503B2"/>
    <w:rsid w:val="003518B7"/>
    <w:rsid w:val="003539C7"/>
    <w:rsid w:val="00354DB5"/>
    <w:rsid w:val="00354F58"/>
    <w:rsid w:val="00357A74"/>
    <w:rsid w:val="0036104F"/>
    <w:rsid w:val="00362CA3"/>
    <w:rsid w:val="00365104"/>
    <w:rsid w:val="003678F5"/>
    <w:rsid w:val="00367CAA"/>
    <w:rsid w:val="003725B6"/>
    <w:rsid w:val="003735ED"/>
    <w:rsid w:val="00373826"/>
    <w:rsid w:val="003749C1"/>
    <w:rsid w:val="00377721"/>
    <w:rsid w:val="00385CE6"/>
    <w:rsid w:val="00386B41"/>
    <w:rsid w:val="003872E5"/>
    <w:rsid w:val="00391119"/>
    <w:rsid w:val="00397F17"/>
    <w:rsid w:val="003A04A4"/>
    <w:rsid w:val="003A2867"/>
    <w:rsid w:val="003A5552"/>
    <w:rsid w:val="003A63C9"/>
    <w:rsid w:val="003B156B"/>
    <w:rsid w:val="003B3557"/>
    <w:rsid w:val="003B714F"/>
    <w:rsid w:val="003C03B8"/>
    <w:rsid w:val="003C0DCE"/>
    <w:rsid w:val="003C1792"/>
    <w:rsid w:val="003C340E"/>
    <w:rsid w:val="003C5DEF"/>
    <w:rsid w:val="003C756B"/>
    <w:rsid w:val="003C782E"/>
    <w:rsid w:val="003D19E8"/>
    <w:rsid w:val="003D2178"/>
    <w:rsid w:val="003D34CC"/>
    <w:rsid w:val="003D78E8"/>
    <w:rsid w:val="003D7AC7"/>
    <w:rsid w:val="003E06B7"/>
    <w:rsid w:val="003F2992"/>
    <w:rsid w:val="003F5FC3"/>
    <w:rsid w:val="003F6097"/>
    <w:rsid w:val="00403DF8"/>
    <w:rsid w:val="00404294"/>
    <w:rsid w:val="0040441F"/>
    <w:rsid w:val="00407EA6"/>
    <w:rsid w:val="00412FCD"/>
    <w:rsid w:val="0041367A"/>
    <w:rsid w:val="00416DFB"/>
    <w:rsid w:val="00417237"/>
    <w:rsid w:val="00421038"/>
    <w:rsid w:val="00421275"/>
    <w:rsid w:val="00421F0B"/>
    <w:rsid w:val="00422E37"/>
    <w:rsid w:val="00424DBB"/>
    <w:rsid w:val="00427C44"/>
    <w:rsid w:val="004352F6"/>
    <w:rsid w:val="00435793"/>
    <w:rsid w:val="00437167"/>
    <w:rsid w:val="00442E7C"/>
    <w:rsid w:val="00451769"/>
    <w:rsid w:val="00452526"/>
    <w:rsid w:val="0045272D"/>
    <w:rsid w:val="00453CF6"/>
    <w:rsid w:val="00457470"/>
    <w:rsid w:val="00460515"/>
    <w:rsid w:val="00466655"/>
    <w:rsid w:val="00470A18"/>
    <w:rsid w:val="00476FDA"/>
    <w:rsid w:val="00480315"/>
    <w:rsid w:val="00480509"/>
    <w:rsid w:val="004816A3"/>
    <w:rsid w:val="00482FE8"/>
    <w:rsid w:val="004855BA"/>
    <w:rsid w:val="00490512"/>
    <w:rsid w:val="004939CE"/>
    <w:rsid w:val="00495573"/>
    <w:rsid w:val="00495986"/>
    <w:rsid w:val="00495CFF"/>
    <w:rsid w:val="004A027C"/>
    <w:rsid w:val="004A0BB5"/>
    <w:rsid w:val="004A2A67"/>
    <w:rsid w:val="004A2AA0"/>
    <w:rsid w:val="004A380E"/>
    <w:rsid w:val="004A3C4E"/>
    <w:rsid w:val="004A40F2"/>
    <w:rsid w:val="004A65F8"/>
    <w:rsid w:val="004B390D"/>
    <w:rsid w:val="004B6065"/>
    <w:rsid w:val="004B6A52"/>
    <w:rsid w:val="004C0696"/>
    <w:rsid w:val="004C14B5"/>
    <w:rsid w:val="004C2800"/>
    <w:rsid w:val="004C4D03"/>
    <w:rsid w:val="004C5053"/>
    <w:rsid w:val="004C51C1"/>
    <w:rsid w:val="004C57D0"/>
    <w:rsid w:val="004D343F"/>
    <w:rsid w:val="004D5F10"/>
    <w:rsid w:val="004E07D2"/>
    <w:rsid w:val="004E0FFC"/>
    <w:rsid w:val="004E10F6"/>
    <w:rsid w:val="004E1638"/>
    <w:rsid w:val="004E1E05"/>
    <w:rsid w:val="004E404A"/>
    <w:rsid w:val="004E5424"/>
    <w:rsid w:val="004E72A3"/>
    <w:rsid w:val="004E75E7"/>
    <w:rsid w:val="004F248C"/>
    <w:rsid w:val="004F3D17"/>
    <w:rsid w:val="004F4439"/>
    <w:rsid w:val="004F556B"/>
    <w:rsid w:val="004F6020"/>
    <w:rsid w:val="004F7327"/>
    <w:rsid w:val="00500D3F"/>
    <w:rsid w:val="005035AF"/>
    <w:rsid w:val="00505E97"/>
    <w:rsid w:val="005066C1"/>
    <w:rsid w:val="00507CC8"/>
    <w:rsid w:val="00507CD2"/>
    <w:rsid w:val="0051072C"/>
    <w:rsid w:val="00510A31"/>
    <w:rsid w:val="00511F93"/>
    <w:rsid w:val="00512582"/>
    <w:rsid w:val="005131B3"/>
    <w:rsid w:val="005135FF"/>
    <w:rsid w:val="005138C3"/>
    <w:rsid w:val="00514E6E"/>
    <w:rsid w:val="00516C1D"/>
    <w:rsid w:val="00522CB3"/>
    <w:rsid w:val="00524C3D"/>
    <w:rsid w:val="00526396"/>
    <w:rsid w:val="00526595"/>
    <w:rsid w:val="005267E4"/>
    <w:rsid w:val="00530B17"/>
    <w:rsid w:val="00530DC5"/>
    <w:rsid w:val="00531949"/>
    <w:rsid w:val="00533926"/>
    <w:rsid w:val="00533B4B"/>
    <w:rsid w:val="00533B5B"/>
    <w:rsid w:val="005345C7"/>
    <w:rsid w:val="00541599"/>
    <w:rsid w:val="00543793"/>
    <w:rsid w:val="00543F7C"/>
    <w:rsid w:val="00544CF7"/>
    <w:rsid w:val="00544DB8"/>
    <w:rsid w:val="00545591"/>
    <w:rsid w:val="005505B6"/>
    <w:rsid w:val="005508C4"/>
    <w:rsid w:val="00550D5E"/>
    <w:rsid w:val="0055229B"/>
    <w:rsid w:val="00562095"/>
    <w:rsid w:val="0056270C"/>
    <w:rsid w:val="005632FA"/>
    <w:rsid w:val="00564B6B"/>
    <w:rsid w:val="0056534B"/>
    <w:rsid w:val="00565B43"/>
    <w:rsid w:val="005662D4"/>
    <w:rsid w:val="005708E7"/>
    <w:rsid w:val="0057143E"/>
    <w:rsid w:val="005714F0"/>
    <w:rsid w:val="005719BB"/>
    <w:rsid w:val="00577A4D"/>
    <w:rsid w:val="0058208E"/>
    <w:rsid w:val="005825B5"/>
    <w:rsid w:val="00584002"/>
    <w:rsid w:val="00586F56"/>
    <w:rsid w:val="005878F1"/>
    <w:rsid w:val="00592F56"/>
    <w:rsid w:val="00594506"/>
    <w:rsid w:val="005956A0"/>
    <w:rsid w:val="00595CED"/>
    <w:rsid w:val="00596754"/>
    <w:rsid w:val="005969B2"/>
    <w:rsid w:val="00597CB5"/>
    <w:rsid w:val="005A4F7E"/>
    <w:rsid w:val="005A5F8B"/>
    <w:rsid w:val="005B016E"/>
    <w:rsid w:val="005B0C06"/>
    <w:rsid w:val="005B106D"/>
    <w:rsid w:val="005B1F83"/>
    <w:rsid w:val="005B648C"/>
    <w:rsid w:val="005B7095"/>
    <w:rsid w:val="005B7AEB"/>
    <w:rsid w:val="005C0138"/>
    <w:rsid w:val="005C0940"/>
    <w:rsid w:val="005C10A6"/>
    <w:rsid w:val="005C2720"/>
    <w:rsid w:val="005C31E7"/>
    <w:rsid w:val="005C4B3B"/>
    <w:rsid w:val="005C5B32"/>
    <w:rsid w:val="005C730B"/>
    <w:rsid w:val="005C7E37"/>
    <w:rsid w:val="005D5AE9"/>
    <w:rsid w:val="005E0A10"/>
    <w:rsid w:val="005E223E"/>
    <w:rsid w:val="005E4822"/>
    <w:rsid w:val="005E5E5F"/>
    <w:rsid w:val="005E711A"/>
    <w:rsid w:val="005F0BAC"/>
    <w:rsid w:val="005F0BD4"/>
    <w:rsid w:val="005F1418"/>
    <w:rsid w:val="005F21DF"/>
    <w:rsid w:val="005F2C12"/>
    <w:rsid w:val="006055A6"/>
    <w:rsid w:val="00606C98"/>
    <w:rsid w:val="006075D0"/>
    <w:rsid w:val="006079A9"/>
    <w:rsid w:val="00610B17"/>
    <w:rsid w:val="006121B3"/>
    <w:rsid w:val="00613B6C"/>
    <w:rsid w:val="0061406D"/>
    <w:rsid w:val="00615561"/>
    <w:rsid w:val="00617D3D"/>
    <w:rsid w:val="00623CE3"/>
    <w:rsid w:val="00630046"/>
    <w:rsid w:val="00630F95"/>
    <w:rsid w:val="006322F3"/>
    <w:rsid w:val="00632CAC"/>
    <w:rsid w:val="00632D17"/>
    <w:rsid w:val="00636226"/>
    <w:rsid w:val="00636479"/>
    <w:rsid w:val="006374D4"/>
    <w:rsid w:val="0063779C"/>
    <w:rsid w:val="00637DCE"/>
    <w:rsid w:val="0064068C"/>
    <w:rsid w:val="00642F83"/>
    <w:rsid w:val="0064322B"/>
    <w:rsid w:val="00644318"/>
    <w:rsid w:val="00644F02"/>
    <w:rsid w:val="00647287"/>
    <w:rsid w:val="006505ED"/>
    <w:rsid w:val="0065317D"/>
    <w:rsid w:val="00654C3F"/>
    <w:rsid w:val="006576B1"/>
    <w:rsid w:val="006603E9"/>
    <w:rsid w:val="00660793"/>
    <w:rsid w:val="006615A5"/>
    <w:rsid w:val="006649E3"/>
    <w:rsid w:val="00664E6F"/>
    <w:rsid w:val="00664EAB"/>
    <w:rsid w:val="00665AC2"/>
    <w:rsid w:val="00673CD7"/>
    <w:rsid w:val="00675D14"/>
    <w:rsid w:val="006765A6"/>
    <w:rsid w:val="00680BF2"/>
    <w:rsid w:val="0068310B"/>
    <w:rsid w:val="00686F86"/>
    <w:rsid w:val="00687A48"/>
    <w:rsid w:val="00687C1D"/>
    <w:rsid w:val="00687E6D"/>
    <w:rsid w:val="00690D49"/>
    <w:rsid w:val="00690EF4"/>
    <w:rsid w:val="00691814"/>
    <w:rsid w:val="006A0465"/>
    <w:rsid w:val="006A098F"/>
    <w:rsid w:val="006A2194"/>
    <w:rsid w:val="006A2369"/>
    <w:rsid w:val="006A356A"/>
    <w:rsid w:val="006A36F7"/>
    <w:rsid w:val="006A4A00"/>
    <w:rsid w:val="006A52EE"/>
    <w:rsid w:val="006A582C"/>
    <w:rsid w:val="006A6608"/>
    <w:rsid w:val="006A7365"/>
    <w:rsid w:val="006A773D"/>
    <w:rsid w:val="006A781D"/>
    <w:rsid w:val="006A7F1A"/>
    <w:rsid w:val="006B1D63"/>
    <w:rsid w:val="006B2EED"/>
    <w:rsid w:val="006B43F2"/>
    <w:rsid w:val="006B7F10"/>
    <w:rsid w:val="006C02CB"/>
    <w:rsid w:val="006C1F48"/>
    <w:rsid w:val="006C51BC"/>
    <w:rsid w:val="006D0EAB"/>
    <w:rsid w:val="006D260C"/>
    <w:rsid w:val="006D3107"/>
    <w:rsid w:val="006D3554"/>
    <w:rsid w:val="006D4A67"/>
    <w:rsid w:val="006E0CA4"/>
    <w:rsid w:val="006E12E5"/>
    <w:rsid w:val="006E45F5"/>
    <w:rsid w:val="006E56C5"/>
    <w:rsid w:val="006E62DD"/>
    <w:rsid w:val="006F0266"/>
    <w:rsid w:val="006F0AF7"/>
    <w:rsid w:val="006F5735"/>
    <w:rsid w:val="006F5987"/>
    <w:rsid w:val="006F5B31"/>
    <w:rsid w:val="006F6146"/>
    <w:rsid w:val="006F635F"/>
    <w:rsid w:val="006F6BE8"/>
    <w:rsid w:val="006F7414"/>
    <w:rsid w:val="00702C1D"/>
    <w:rsid w:val="00702CAC"/>
    <w:rsid w:val="0070338E"/>
    <w:rsid w:val="00704F75"/>
    <w:rsid w:val="00706ECE"/>
    <w:rsid w:val="00710226"/>
    <w:rsid w:val="007133B2"/>
    <w:rsid w:val="00713DD5"/>
    <w:rsid w:val="00716315"/>
    <w:rsid w:val="00716539"/>
    <w:rsid w:val="007169CF"/>
    <w:rsid w:val="00717923"/>
    <w:rsid w:val="00725129"/>
    <w:rsid w:val="00725B36"/>
    <w:rsid w:val="00726C36"/>
    <w:rsid w:val="00727FF0"/>
    <w:rsid w:val="007323A5"/>
    <w:rsid w:val="00734186"/>
    <w:rsid w:val="00735570"/>
    <w:rsid w:val="00740F1D"/>
    <w:rsid w:val="007429B3"/>
    <w:rsid w:val="00742E48"/>
    <w:rsid w:val="00744821"/>
    <w:rsid w:val="007507D7"/>
    <w:rsid w:val="00751EA3"/>
    <w:rsid w:val="0075240E"/>
    <w:rsid w:val="00752414"/>
    <w:rsid w:val="00753320"/>
    <w:rsid w:val="00753897"/>
    <w:rsid w:val="00753BB7"/>
    <w:rsid w:val="00757BD2"/>
    <w:rsid w:val="00761F80"/>
    <w:rsid w:val="0076411E"/>
    <w:rsid w:val="007669C8"/>
    <w:rsid w:val="00766F89"/>
    <w:rsid w:val="00774CEA"/>
    <w:rsid w:val="00776D49"/>
    <w:rsid w:val="00776DA2"/>
    <w:rsid w:val="00777D89"/>
    <w:rsid w:val="007802F6"/>
    <w:rsid w:val="00780F88"/>
    <w:rsid w:val="00785A31"/>
    <w:rsid w:val="00785EB4"/>
    <w:rsid w:val="0078666A"/>
    <w:rsid w:val="007872F3"/>
    <w:rsid w:val="00791259"/>
    <w:rsid w:val="00792703"/>
    <w:rsid w:val="007972DD"/>
    <w:rsid w:val="007972F9"/>
    <w:rsid w:val="007A1721"/>
    <w:rsid w:val="007A52D6"/>
    <w:rsid w:val="007A5663"/>
    <w:rsid w:val="007B036F"/>
    <w:rsid w:val="007B20C1"/>
    <w:rsid w:val="007B473D"/>
    <w:rsid w:val="007B5231"/>
    <w:rsid w:val="007B5CE8"/>
    <w:rsid w:val="007B6670"/>
    <w:rsid w:val="007B6D39"/>
    <w:rsid w:val="007B6F47"/>
    <w:rsid w:val="007C445B"/>
    <w:rsid w:val="007C55B4"/>
    <w:rsid w:val="007C5B86"/>
    <w:rsid w:val="007D2A72"/>
    <w:rsid w:val="007D307D"/>
    <w:rsid w:val="007D3881"/>
    <w:rsid w:val="007D5235"/>
    <w:rsid w:val="007E03A4"/>
    <w:rsid w:val="007E566E"/>
    <w:rsid w:val="007F076F"/>
    <w:rsid w:val="007F0EEF"/>
    <w:rsid w:val="007F13CA"/>
    <w:rsid w:val="007F43C8"/>
    <w:rsid w:val="007F4CF5"/>
    <w:rsid w:val="007F5DCF"/>
    <w:rsid w:val="007F6FA8"/>
    <w:rsid w:val="00801D1C"/>
    <w:rsid w:val="00801FCA"/>
    <w:rsid w:val="00805B06"/>
    <w:rsid w:val="008106C0"/>
    <w:rsid w:val="00812A63"/>
    <w:rsid w:val="008142A5"/>
    <w:rsid w:val="00814496"/>
    <w:rsid w:val="0081605A"/>
    <w:rsid w:val="008200DF"/>
    <w:rsid w:val="00821E08"/>
    <w:rsid w:val="00822DEB"/>
    <w:rsid w:val="00824B74"/>
    <w:rsid w:val="008257D7"/>
    <w:rsid w:val="00825C8F"/>
    <w:rsid w:val="008263CB"/>
    <w:rsid w:val="00831E8B"/>
    <w:rsid w:val="0083331A"/>
    <w:rsid w:val="00833382"/>
    <w:rsid w:val="008338BB"/>
    <w:rsid w:val="008341F8"/>
    <w:rsid w:val="00834F9B"/>
    <w:rsid w:val="00835D37"/>
    <w:rsid w:val="00836E0C"/>
    <w:rsid w:val="00836FD5"/>
    <w:rsid w:val="00840B16"/>
    <w:rsid w:val="0084222B"/>
    <w:rsid w:val="008423DF"/>
    <w:rsid w:val="00844125"/>
    <w:rsid w:val="008516A1"/>
    <w:rsid w:val="00852A2C"/>
    <w:rsid w:val="00853357"/>
    <w:rsid w:val="008556F2"/>
    <w:rsid w:val="00856268"/>
    <w:rsid w:val="00856831"/>
    <w:rsid w:val="008630FA"/>
    <w:rsid w:val="008659EF"/>
    <w:rsid w:val="00865C02"/>
    <w:rsid w:val="008709BD"/>
    <w:rsid w:val="00872C66"/>
    <w:rsid w:val="00874317"/>
    <w:rsid w:val="00874E99"/>
    <w:rsid w:val="00875AE2"/>
    <w:rsid w:val="0087653C"/>
    <w:rsid w:val="00880A7E"/>
    <w:rsid w:val="008832BD"/>
    <w:rsid w:val="008854E9"/>
    <w:rsid w:val="0088773D"/>
    <w:rsid w:val="008918B1"/>
    <w:rsid w:val="008948BE"/>
    <w:rsid w:val="0089782B"/>
    <w:rsid w:val="008A13E3"/>
    <w:rsid w:val="008A2445"/>
    <w:rsid w:val="008B010B"/>
    <w:rsid w:val="008B38DC"/>
    <w:rsid w:val="008C080A"/>
    <w:rsid w:val="008C279A"/>
    <w:rsid w:val="008C47FF"/>
    <w:rsid w:val="008D065E"/>
    <w:rsid w:val="008D123C"/>
    <w:rsid w:val="008D52C1"/>
    <w:rsid w:val="008D556E"/>
    <w:rsid w:val="008D55DA"/>
    <w:rsid w:val="008E52A4"/>
    <w:rsid w:val="008E5C0F"/>
    <w:rsid w:val="008E7380"/>
    <w:rsid w:val="008F09E9"/>
    <w:rsid w:val="008F290F"/>
    <w:rsid w:val="008F3D5A"/>
    <w:rsid w:val="008F3EAD"/>
    <w:rsid w:val="008F479D"/>
    <w:rsid w:val="008F5AA4"/>
    <w:rsid w:val="008F5C1A"/>
    <w:rsid w:val="008F73F5"/>
    <w:rsid w:val="008F7A87"/>
    <w:rsid w:val="009009DD"/>
    <w:rsid w:val="00906CD1"/>
    <w:rsid w:val="00912F2E"/>
    <w:rsid w:val="0091397A"/>
    <w:rsid w:val="00914140"/>
    <w:rsid w:val="00916675"/>
    <w:rsid w:val="009208B0"/>
    <w:rsid w:val="00931D3B"/>
    <w:rsid w:val="00932E1D"/>
    <w:rsid w:val="00936494"/>
    <w:rsid w:val="00940259"/>
    <w:rsid w:val="00941AA6"/>
    <w:rsid w:val="00942C5D"/>
    <w:rsid w:val="00943061"/>
    <w:rsid w:val="0094439A"/>
    <w:rsid w:val="00944C90"/>
    <w:rsid w:val="0094589B"/>
    <w:rsid w:val="00951307"/>
    <w:rsid w:val="009517D0"/>
    <w:rsid w:val="0095255A"/>
    <w:rsid w:val="00952CD0"/>
    <w:rsid w:val="00953D95"/>
    <w:rsid w:val="009553B2"/>
    <w:rsid w:val="009675F4"/>
    <w:rsid w:val="00973365"/>
    <w:rsid w:val="009769AE"/>
    <w:rsid w:val="009806A7"/>
    <w:rsid w:val="00982753"/>
    <w:rsid w:val="009858D3"/>
    <w:rsid w:val="009861FC"/>
    <w:rsid w:val="009918BB"/>
    <w:rsid w:val="00992D7A"/>
    <w:rsid w:val="00995146"/>
    <w:rsid w:val="00996214"/>
    <w:rsid w:val="0099627D"/>
    <w:rsid w:val="00996C15"/>
    <w:rsid w:val="009A0D1B"/>
    <w:rsid w:val="009A1C26"/>
    <w:rsid w:val="009A20F0"/>
    <w:rsid w:val="009A39F7"/>
    <w:rsid w:val="009A68FC"/>
    <w:rsid w:val="009B2263"/>
    <w:rsid w:val="009B3940"/>
    <w:rsid w:val="009B4014"/>
    <w:rsid w:val="009B4C92"/>
    <w:rsid w:val="009C0382"/>
    <w:rsid w:val="009C089C"/>
    <w:rsid w:val="009C0BF1"/>
    <w:rsid w:val="009C17A5"/>
    <w:rsid w:val="009C184B"/>
    <w:rsid w:val="009C1C2D"/>
    <w:rsid w:val="009C3601"/>
    <w:rsid w:val="009C4590"/>
    <w:rsid w:val="009C4990"/>
    <w:rsid w:val="009C58D1"/>
    <w:rsid w:val="009D200B"/>
    <w:rsid w:val="009D2193"/>
    <w:rsid w:val="009D3060"/>
    <w:rsid w:val="009D3421"/>
    <w:rsid w:val="009D4808"/>
    <w:rsid w:val="009D483F"/>
    <w:rsid w:val="009D6035"/>
    <w:rsid w:val="009D672A"/>
    <w:rsid w:val="009E0D57"/>
    <w:rsid w:val="009E4997"/>
    <w:rsid w:val="009E5FD6"/>
    <w:rsid w:val="009F270F"/>
    <w:rsid w:val="009F344E"/>
    <w:rsid w:val="009F454A"/>
    <w:rsid w:val="00A02919"/>
    <w:rsid w:val="00A02E4F"/>
    <w:rsid w:val="00A067E1"/>
    <w:rsid w:val="00A12D96"/>
    <w:rsid w:val="00A234A2"/>
    <w:rsid w:val="00A27271"/>
    <w:rsid w:val="00A27729"/>
    <w:rsid w:val="00A31854"/>
    <w:rsid w:val="00A340FA"/>
    <w:rsid w:val="00A34E6E"/>
    <w:rsid w:val="00A35D81"/>
    <w:rsid w:val="00A36098"/>
    <w:rsid w:val="00A371B5"/>
    <w:rsid w:val="00A4168F"/>
    <w:rsid w:val="00A41DA8"/>
    <w:rsid w:val="00A43D2E"/>
    <w:rsid w:val="00A46185"/>
    <w:rsid w:val="00A46959"/>
    <w:rsid w:val="00A50068"/>
    <w:rsid w:val="00A5023F"/>
    <w:rsid w:val="00A548AE"/>
    <w:rsid w:val="00A578D1"/>
    <w:rsid w:val="00A60391"/>
    <w:rsid w:val="00A60D66"/>
    <w:rsid w:val="00A6265A"/>
    <w:rsid w:val="00A66A12"/>
    <w:rsid w:val="00A67C3E"/>
    <w:rsid w:val="00A76D5D"/>
    <w:rsid w:val="00A77CA1"/>
    <w:rsid w:val="00A82453"/>
    <w:rsid w:val="00A83798"/>
    <w:rsid w:val="00A9092E"/>
    <w:rsid w:val="00A94757"/>
    <w:rsid w:val="00A95D90"/>
    <w:rsid w:val="00AA307C"/>
    <w:rsid w:val="00AA417D"/>
    <w:rsid w:val="00AA5D99"/>
    <w:rsid w:val="00AA740C"/>
    <w:rsid w:val="00AB07FA"/>
    <w:rsid w:val="00AB12BD"/>
    <w:rsid w:val="00AB1D29"/>
    <w:rsid w:val="00AB26BA"/>
    <w:rsid w:val="00AB3185"/>
    <w:rsid w:val="00AB59E4"/>
    <w:rsid w:val="00AC214A"/>
    <w:rsid w:val="00AC22FC"/>
    <w:rsid w:val="00AC6EED"/>
    <w:rsid w:val="00AD1C79"/>
    <w:rsid w:val="00AD2D8D"/>
    <w:rsid w:val="00AD32E3"/>
    <w:rsid w:val="00AD3BEF"/>
    <w:rsid w:val="00AD5EA3"/>
    <w:rsid w:val="00AD790C"/>
    <w:rsid w:val="00AD79DE"/>
    <w:rsid w:val="00AD7C5B"/>
    <w:rsid w:val="00AE0399"/>
    <w:rsid w:val="00AF01C4"/>
    <w:rsid w:val="00AF0446"/>
    <w:rsid w:val="00AF1BD9"/>
    <w:rsid w:val="00AF1F4C"/>
    <w:rsid w:val="00AF2DBE"/>
    <w:rsid w:val="00AF73ED"/>
    <w:rsid w:val="00AF744E"/>
    <w:rsid w:val="00B0121B"/>
    <w:rsid w:val="00B02AE2"/>
    <w:rsid w:val="00B04F4A"/>
    <w:rsid w:val="00B10D82"/>
    <w:rsid w:val="00B12D28"/>
    <w:rsid w:val="00B1353B"/>
    <w:rsid w:val="00B150D5"/>
    <w:rsid w:val="00B17AD6"/>
    <w:rsid w:val="00B20999"/>
    <w:rsid w:val="00B2108C"/>
    <w:rsid w:val="00B23A0A"/>
    <w:rsid w:val="00B24C98"/>
    <w:rsid w:val="00B26417"/>
    <w:rsid w:val="00B27B25"/>
    <w:rsid w:val="00B30D0D"/>
    <w:rsid w:val="00B31DF1"/>
    <w:rsid w:val="00B322D2"/>
    <w:rsid w:val="00B331FD"/>
    <w:rsid w:val="00B426BD"/>
    <w:rsid w:val="00B43483"/>
    <w:rsid w:val="00B447C5"/>
    <w:rsid w:val="00B44B97"/>
    <w:rsid w:val="00B46763"/>
    <w:rsid w:val="00B50540"/>
    <w:rsid w:val="00B509B7"/>
    <w:rsid w:val="00B52796"/>
    <w:rsid w:val="00B52DA6"/>
    <w:rsid w:val="00B61C6B"/>
    <w:rsid w:val="00B63535"/>
    <w:rsid w:val="00B704DB"/>
    <w:rsid w:val="00B7076B"/>
    <w:rsid w:val="00B72014"/>
    <w:rsid w:val="00B75414"/>
    <w:rsid w:val="00B814C2"/>
    <w:rsid w:val="00B82024"/>
    <w:rsid w:val="00B82FBC"/>
    <w:rsid w:val="00B8326E"/>
    <w:rsid w:val="00B8508B"/>
    <w:rsid w:val="00B87906"/>
    <w:rsid w:val="00B93FF2"/>
    <w:rsid w:val="00B94385"/>
    <w:rsid w:val="00B954D8"/>
    <w:rsid w:val="00B95DD9"/>
    <w:rsid w:val="00B96928"/>
    <w:rsid w:val="00BA3EC1"/>
    <w:rsid w:val="00BA562D"/>
    <w:rsid w:val="00BA686B"/>
    <w:rsid w:val="00BB1391"/>
    <w:rsid w:val="00BB727B"/>
    <w:rsid w:val="00BB79D7"/>
    <w:rsid w:val="00BC0CD9"/>
    <w:rsid w:val="00BC1760"/>
    <w:rsid w:val="00BC2266"/>
    <w:rsid w:val="00BC2DBF"/>
    <w:rsid w:val="00BC3802"/>
    <w:rsid w:val="00BC4A9D"/>
    <w:rsid w:val="00BD0CAE"/>
    <w:rsid w:val="00BD1FCF"/>
    <w:rsid w:val="00BD3B29"/>
    <w:rsid w:val="00BD6A56"/>
    <w:rsid w:val="00BD79E0"/>
    <w:rsid w:val="00BE3559"/>
    <w:rsid w:val="00BE5A6F"/>
    <w:rsid w:val="00BE64DA"/>
    <w:rsid w:val="00BF1F86"/>
    <w:rsid w:val="00BF24C9"/>
    <w:rsid w:val="00BF29DE"/>
    <w:rsid w:val="00BF32FB"/>
    <w:rsid w:val="00BF4472"/>
    <w:rsid w:val="00BF586F"/>
    <w:rsid w:val="00BF58B7"/>
    <w:rsid w:val="00BF5C8D"/>
    <w:rsid w:val="00BF6717"/>
    <w:rsid w:val="00BF7A8E"/>
    <w:rsid w:val="00C0621B"/>
    <w:rsid w:val="00C07AC4"/>
    <w:rsid w:val="00C101C4"/>
    <w:rsid w:val="00C10B5B"/>
    <w:rsid w:val="00C11F2D"/>
    <w:rsid w:val="00C134AE"/>
    <w:rsid w:val="00C14FA1"/>
    <w:rsid w:val="00C163A5"/>
    <w:rsid w:val="00C169B5"/>
    <w:rsid w:val="00C17513"/>
    <w:rsid w:val="00C24304"/>
    <w:rsid w:val="00C26964"/>
    <w:rsid w:val="00C30465"/>
    <w:rsid w:val="00C308F4"/>
    <w:rsid w:val="00C31B25"/>
    <w:rsid w:val="00C325F3"/>
    <w:rsid w:val="00C3271D"/>
    <w:rsid w:val="00C32CB6"/>
    <w:rsid w:val="00C3412C"/>
    <w:rsid w:val="00C34235"/>
    <w:rsid w:val="00C4401C"/>
    <w:rsid w:val="00C45BDF"/>
    <w:rsid w:val="00C50033"/>
    <w:rsid w:val="00C519C4"/>
    <w:rsid w:val="00C57C2C"/>
    <w:rsid w:val="00C62CE5"/>
    <w:rsid w:val="00C63696"/>
    <w:rsid w:val="00C66C47"/>
    <w:rsid w:val="00C705F5"/>
    <w:rsid w:val="00C72728"/>
    <w:rsid w:val="00C730D1"/>
    <w:rsid w:val="00C74CBC"/>
    <w:rsid w:val="00C76F8C"/>
    <w:rsid w:val="00C7792A"/>
    <w:rsid w:val="00C77D48"/>
    <w:rsid w:val="00C82F33"/>
    <w:rsid w:val="00C83BA5"/>
    <w:rsid w:val="00C8423B"/>
    <w:rsid w:val="00C867A8"/>
    <w:rsid w:val="00C932AE"/>
    <w:rsid w:val="00C955B3"/>
    <w:rsid w:val="00C95F0F"/>
    <w:rsid w:val="00C96025"/>
    <w:rsid w:val="00C97391"/>
    <w:rsid w:val="00CA080D"/>
    <w:rsid w:val="00CA0E9D"/>
    <w:rsid w:val="00CA2F52"/>
    <w:rsid w:val="00CA3024"/>
    <w:rsid w:val="00CA3718"/>
    <w:rsid w:val="00CA47BE"/>
    <w:rsid w:val="00CA6264"/>
    <w:rsid w:val="00CB02FA"/>
    <w:rsid w:val="00CB338D"/>
    <w:rsid w:val="00CB4255"/>
    <w:rsid w:val="00CB631E"/>
    <w:rsid w:val="00CB7417"/>
    <w:rsid w:val="00CB7507"/>
    <w:rsid w:val="00CC1513"/>
    <w:rsid w:val="00CC2326"/>
    <w:rsid w:val="00CC307B"/>
    <w:rsid w:val="00CC3326"/>
    <w:rsid w:val="00CC6B5E"/>
    <w:rsid w:val="00CD02EA"/>
    <w:rsid w:val="00CD0DE0"/>
    <w:rsid w:val="00CD426E"/>
    <w:rsid w:val="00CD5B1A"/>
    <w:rsid w:val="00CE1311"/>
    <w:rsid w:val="00CE1F7F"/>
    <w:rsid w:val="00CE31EE"/>
    <w:rsid w:val="00CE404C"/>
    <w:rsid w:val="00CE40A4"/>
    <w:rsid w:val="00CE6581"/>
    <w:rsid w:val="00CE6993"/>
    <w:rsid w:val="00CE7A5F"/>
    <w:rsid w:val="00CF1AC6"/>
    <w:rsid w:val="00CF4D88"/>
    <w:rsid w:val="00CF67E5"/>
    <w:rsid w:val="00D140A2"/>
    <w:rsid w:val="00D15958"/>
    <w:rsid w:val="00D20EDB"/>
    <w:rsid w:val="00D21269"/>
    <w:rsid w:val="00D22546"/>
    <w:rsid w:val="00D22ED0"/>
    <w:rsid w:val="00D25351"/>
    <w:rsid w:val="00D2690B"/>
    <w:rsid w:val="00D32136"/>
    <w:rsid w:val="00D33F19"/>
    <w:rsid w:val="00D33F4B"/>
    <w:rsid w:val="00D34C37"/>
    <w:rsid w:val="00D3624E"/>
    <w:rsid w:val="00D411DB"/>
    <w:rsid w:val="00D4708F"/>
    <w:rsid w:val="00D47B98"/>
    <w:rsid w:val="00D504C4"/>
    <w:rsid w:val="00D5195C"/>
    <w:rsid w:val="00D52691"/>
    <w:rsid w:val="00D547C3"/>
    <w:rsid w:val="00D54ADF"/>
    <w:rsid w:val="00D55191"/>
    <w:rsid w:val="00D56CAE"/>
    <w:rsid w:val="00D57CC7"/>
    <w:rsid w:val="00D57F22"/>
    <w:rsid w:val="00D60245"/>
    <w:rsid w:val="00D6243A"/>
    <w:rsid w:val="00D6445C"/>
    <w:rsid w:val="00D6568A"/>
    <w:rsid w:val="00D66335"/>
    <w:rsid w:val="00D66587"/>
    <w:rsid w:val="00D71DBC"/>
    <w:rsid w:val="00D71F9F"/>
    <w:rsid w:val="00D72C1A"/>
    <w:rsid w:val="00D74369"/>
    <w:rsid w:val="00D76245"/>
    <w:rsid w:val="00D80DA1"/>
    <w:rsid w:val="00D810DA"/>
    <w:rsid w:val="00D81E23"/>
    <w:rsid w:val="00D91E2D"/>
    <w:rsid w:val="00D92754"/>
    <w:rsid w:val="00D928F6"/>
    <w:rsid w:val="00D92C30"/>
    <w:rsid w:val="00D935BF"/>
    <w:rsid w:val="00D947AB"/>
    <w:rsid w:val="00DA2FC8"/>
    <w:rsid w:val="00DA4AA5"/>
    <w:rsid w:val="00DA4F6B"/>
    <w:rsid w:val="00DA6D85"/>
    <w:rsid w:val="00DA75CB"/>
    <w:rsid w:val="00DA7A50"/>
    <w:rsid w:val="00DB4118"/>
    <w:rsid w:val="00DB5D7A"/>
    <w:rsid w:val="00DC23F7"/>
    <w:rsid w:val="00DC27C1"/>
    <w:rsid w:val="00DC2BB6"/>
    <w:rsid w:val="00DC4333"/>
    <w:rsid w:val="00DD10CF"/>
    <w:rsid w:val="00DD1A6D"/>
    <w:rsid w:val="00DD1AA4"/>
    <w:rsid w:val="00DD2BCA"/>
    <w:rsid w:val="00DD6F4E"/>
    <w:rsid w:val="00DD729F"/>
    <w:rsid w:val="00DE04D9"/>
    <w:rsid w:val="00DE05A9"/>
    <w:rsid w:val="00DE2432"/>
    <w:rsid w:val="00DE29D3"/>
    <w:rsid w:val="00DE667A"/>
    <w:rsid w:val="00DF0219"/>
    <w:rsid w:val="00DF17D4"/>
    <w:rsid w:val="00DF2BB6"/>
    <w:rsid w:val="00DF3C5A"/>
    <w:rsid w:val="00DF4050"/>
    <w:rsid w:val="00DF4E2E"/>
    <w:rsid w:val="00DF52C7"/>
    <w:rsid w:val="00DF5787"/>
    <w:rsid w:val="00DF7E54"/>
    <w:rsid w:val="00E00150"/>
    <w:rsid w:val="00E01E42"/>
    <w:rsid w:val="00E05518"/>
    <w:rsid w:val="00E05658"/>
    <w:rsid w:val="00E11422"/>
    <w:rsid w:val="00E12604"/>
    <w:rsid w:val="00E1442B"/>
    <w:rsid w:val="00E17D4D"/>
    <w:rsid w:val="00E21699"/>
    <w:rsid w:val="00E21F3A"/>
    <w:rsid w:val="00E24517"/>
    <w:rsid w:val="00E24E45"/>
    <w:rsid w:val="00E250A8"/>
    <w:rsid w:val="00E253A0"/>
    <w:rsid w:val="00E25778"/>
    <w:rsid w:val="00E25E9F"/>
    <w:rsid w:val="00E276E1"/>
    <w:rsid w:val="00E3128C"/>
    <w:rsid w:val="00E352A6"/>
    <w:rsid w:val="00E36BB5"/>
    <w:rsid w:val="00E421EA"/>
    <w:rsid w:val="00E4238F"/>
    <w:rsid w:val="00E428B1"/>
    <w:rsid w:val="00E454DA"/>
    <w:rsid w:val="00E46EE0"/>
    <w:rsid w:val="00E47317"/>
    <w:rsid w:val="00E475E5"/>
    <w:rsid w:val="00E51629"/>
    <w:rsid w:val="00E539B7"/>
    <w:rsid w:val="00E5427A"/>
    <w:rsid w:val="00E54988"/>
    <w:rsid w:val="00E56E95"/>
    <w:rsid w:val="00E602D7"/>
    <w:rsid w:val="00E60B89"/>
    <w:rsid w:val="00E623F3"/>
    <w:rsid w:val="00E67498"/>
    <w:rsid w:val="00E7106B"/>
    <w:rsid w:val="00E719C0"/>
    <w:rsid w:val="00E7329E"/>
    <w:rsid w:val="00E74124"/>
    <w:rsid w:val="00E7428A"/>
    <w:rsid w:val="00E813F5"/>
    <w:rsid w:val="00E82233"/>
    <w:rsid w:val="00E84D0F"/>
    <w:rsid w:val="00E85A09"/>
    <w:rsid w:val="00E8692E"/>
    <w:rsid w:val="00E86D73"/>
    <w:rsid w:val="00E87AD5"/>
    <w:rsid w:val="00E90C03"/>
    <w:rsid w:val="00E9513E"/>
    <w:rsid w:val="00E954A2"/>
    <w:rsid w:val="00E960B5"/>
    <w:rsid w:val="00E974D5"/>
    <w:rsid w:val="00EA0DBD"/>
    <w:rsid w:val="00EA3793"/>
    <w:rsid w:val="00EA3E4A"/>
    <w:rsid w:val="00EB49F5"/>
    <w:rsid w:val="00EB722F"/>
    <w:rsid w:val="00EC1020"/>
    <w:rsid w:val="00EC1517"/>
    <w:rsid w:val="00EC3168"/>
    <w:rsid w:val="00EC3892"/>
    <w:rsid w:val="00EC42B3"/>
    <w:rsid w:val="00EC7138"/>
    <w:rsid w:val="00EC75DF"/>
    <w:rsid w:val="00EC7A10"/>
    <w:rsid w:val="00EC7BA6"/>
    <w:rsid w:val="00EC7E82"/>
    <w:rsid w:val="00ED0A57"/>
    <w:rsid w:val="00ED1D53"/>
    <w:rsid w:val="00ED21C2"/>
    <w:rsid w:val="00ED39A6"/>
    <w:rsid w:val="00ED39FC"/>
    <w:rsid w:val="00ED5065"/>
    <w:rsid w:val="00ED7E11"/>
    <w:rsid w:val="00EE09ED"/>
    <w:rsid w:val="00EE0D83"/>
    <w:rsid w:val="00EE146B"/>
    <w:rsid w:val="00EE342D"/>
    <w:rsid w:val="00EE58EC"/>
    <w:rsid w:val="00EE5BF1"/>
    <w:rsid w:val="00EE787A"/>
    <w:rsid w:val="00EF2637"/>
    <w:rsid w:val="00EF27CE"/>
    <w:rsid w:val="00EF4BBA"/>
    <w:rsid w:val="00EF66E5"/>
    <w:rsid w:val="00EF6DDA"/>
    <w:rsid w:val="00F000D6"/>
    <w:rsid w:val="00F014E4"/>
    <w:rsid w:val="00F02076"/>
    <w:rsid w:val="00F02397"/>
    <w:rsid w:val="00F053AF"/>
    <w:rsid w:val="00F07D60"/>
    <w:rsid w:val="00F13FCA"/>
    <w:rsid w:val="00F14AC8"/>
    <w:rsid w:val="00F21C90"/>
    <w:rsid w:val="00F2203F"/>
    <w:rsid w:val="00F22CE3"/>
    <w:rsid w:val="00F23BFE"/>
    <w:rsid w:val="00F244F2"/>
    <w:rsid w:val="00F257EC"/>
    <w:rsid w:val="00F25D5C"/>
    <w:rsid w:val="00F30DFD"/>
    <w:rsid w:val="00F31AA4"/>
    <w:rsid w:val="00F3257B"/>
    <w:rsid w:val="00F32C57"/>
    <w:rsid w:val="00F36059"/>
    <w:rsid w:val="00F414FF"/>
    <w:rsid w:val="00F41845"/>
    <w:rsid w:val="00F41B0D"/>
    <w:rsid w:val="00F42821"/>
    <w:rsid w:val="00F435F4"/>
    <w:rsid w:val="00F443F3"/>
    <w:rsid w:val="00F46203"/>
    <w:rsid w:val="00F47378"/>
    <w:rsid w:val="00F50BDE"/>
    <w:rsid w:val="00F51DB0"/>
    <w:rsid w:val="00F5239C"/>
    <w:rsid w:val="00F52EE7"/>
    <w:rsid w:val="00F535D7"/>
    <w:rsid w:val="00F536E8"/>
    <w:rsid w:val="00F5454D"/>
    <w:rsid w:val="00F60096"/>
    <w:rsid w:val="00F62FC3"/>
    <w:rsid w:val="00F654FD"/>
    <w:rsid w:val="00F71A08"/>
    <w:rsid w:val="00F73883"/>
    <w:rsid w:val="00F74F93"/>
    <w:rsid w:val="00F759BB"/>
    <w:rsid w:val="00F80448"/>
    <w:rsid w:val="00F8591C"/>
    <w:rsid w:val="00F90FC9"/>
    <w:rsid w:val="00F950C5"/>
    <w:rsid w:val="00F95129"/>
    <w:rsid w:val="00F9671D"/>
    <w:rsid w:val="00FA3CA9"/>
    <w:rsid w:val="00FA7293"/>
    <w:rsid w:val="00FB3B6E"/>
    <w:rsid w:val="00FB3C78"/>
    <w:rsid w:val="00FB4FDA"/>
    <w:rsid w:val="00FC0003"/>
    <w:rsid w:val="00FC3FC4"/>
    <w:rsid w:val="00FC4E7A"/>
    <w:rsid w:val="00FD042A"/>
    <w:rsid w:val="00FD2A35"/>
    <w:rsid w:val="00FE1A8A"/>
    <w:rsid w:val="00FE3029"/>
    <w:rsid w:val="00FE5857"/>
    <w:rsid w:val="00FE6226"/>
    <w:rsid w:val="00FE786B"/>
    <w:rsid w:val="00FF2BFE"/>
    <w:rsid w:val="00FF3CC8"/>
    <w:rsid w:val="00FF6810"/>
    <w:rsid w:val="00FF6F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4BACD15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B411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470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qFormat/>
    <w:rsid w:val="001F780C"/>
    <w:pPr>
      <w:tabs>
        <w:tab w:val="left" w:pos="400"/>
        <w:tab w:val="right" w:leader="dot" w:pos="8400"/>
      </w:tabs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5B0C06"/>
    <w:pPr>
      <w:tabs>
        <w:tab w:val="left" w:pos="2160"/>
        <w:tab w:val="right" w:leader="dot" w:pos="8280"/>
      </w:tabs>
      <w:ind w:left="1440"/>
    </w:pPr>
    <w:rPr>
      <w:sz w:val="22"/>
    </w:rPr>
  </w:style>
  <w:style w:type="paragraph" w:styleId="TOC2">
    <w:name w:val="toc 2"/>
    <w:basedOn w:val="Normal"/>
    <w:next w:val="Normal"/>
    <w:autoRedefine/>
    <w:uiPriority w:val="39"/>
    <w:qFormat/>
    <w:rsid w:val="001F780C"/>
    <w:pPr>
      <w:tabs>
        <w:tab w:val="left" w:pos="800"/>
        <w:tab w:val="right" w:leader="dot" w:pos="8400"/>
      </w:tabs>
      <w:ind w:left="400"/>
    </w:pPr>
    <w:rPr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1F780C"/>
    <w:pPr>
      <w:tabs>
        <w:tab w:val="left" w:pos="1440"/>
        <w:tab w:val="right" w:leader="dot" w:pos="8400"/>
      </w:tabs>
      <w:ind w:left="81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192E5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26E4"/>
    <w:rPr>
      <w:rFonts w:ascii="Tahoma" w:hAnsi="Tahoma"/>
      <w:sz w:val="16"/>
      <w:szCs w:val="16"/>
      <w:lang w:val="en-GB"/>
    </w:rPr>
  </w:style>
  <w:style w:type="character" w:customStyle="1" w:styleId="DocumentMapChar">
    <w:name w:val="Document Map Char"/>
    <w:link w:val="DocumentMap"/>
    <w:uiPriority w:val="99"/>
    <w:semiHidden/>
    <w:rsid w:val="002D26E4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5B0C0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5B0C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C06"/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5B0C06"/>
    <w:rPr>
      <w:rFonts w:ascii="Tahoma" w:hAnsi="Tahoma" w:cs="Tahoma"/>
      <w:sz w:val="16"/>
      <w:szCs w:val="16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F5FC3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090F1F"/>
  </w:style>
  <w:style w:type="character" w:customStyle="1" w:styleId="Heading1Char">
    <w:name w:val="Heading 1 Char"/>
    <w:basedOn w:val="DefaultParagraphFont"/>
    <w:link w:val="Heading1"/>
    <w:rsid w:val="00090F1F"/>
    <w:rPr>
      <w:rFonts w:ascii="Arial" w:hAnsi="Arial"/>
      <w:b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090F1F"/>
    <w:rPr>
      <w:rFonts w:ascii="Arial" w:hAnsi="Arial"/>
      <w:b/>
      <w:i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90F1F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90F1F"/>
    <w:rPr>
      <w:rFonts w:ascii="Arial" w:hAnsi="Arial"/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90F1F"/>
    <w:rPr>
      <w:rFonts w:ascii="Arial" w:hAnsi="Arial"/>
      <w:b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090F1F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090F1F"/>
    <w:rPr>
      <w:rFonts w:ascii="Arial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90F1F"/>
    <w:rPr>
      <w:rFonts w:ascii="Arial" w:hAnsi="Arial"/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90F1F"/>
    <w:rPr>
      <w:rFonts w:ascii="Arial" w:hAnsi="Arial"/>
      <w:b/>
      <w:i/>
      <w:sz w:val="18"/>
      <w:lang w:eastAsia="en-US"/>
    </w:rPr>
  </w:style>
  <w:style w:type="numbering" w:customStyle="1" w:styleId="NoList11">
    <w:name w:val="No List11"/>
    <w:next w:val="NoList"/>
    <w:uiPriority w:val="99"/>
    <w:semiHidden/>
    <w:unhideWhenUsed/>
    <w:rsid w:val="00090F1F"/>
  </w:style>
  <w:style w:type="character" w:customStyle="1" w:styleId="TitleChar">
    <w:name w:val="Title Char"/>
    <w:basedOn w:val="DefaultParagraphFont"/>
    <w:link w:val="Title"/>
    <w:rsid w:val="00090F1F"/>
    <w:rPr>
      <w:rFonts w:ascii="Arial" w:hAnsi="Arial"/>
      <w:b/>
      <w:kern w:val="28"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090F1F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090F1F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90F1F"/>
    <w:rPr>
      <w:sz w:val="24"/>
      <w:lang w:eastAsia="en-US"/>
    </w:rPr>
  </w:style>
  <w:style w:type="table" w:customStyle="1" w:styleId="TableGrid1">
    <w:name w:val="Table Grid1"/>
    <w:basedOn w:val="TableNormal"/>
    <w:next w:val="TableGrid"/>
    <w:rsid w:val="0009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id-ID" w:eastAsia="id-ID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header" w:uiPriority="0"/>
    <w:lsdException w:name="footer" w:uiPriority="0"/>
    <w:lsdException w:name="caption" w:semiHidden="0" w:uiPriority="0" w:unhideWhenUsed="0" w:qFormat="1"/>
    <w:lsdException w:name="page number" w:uiPriority="0"/>
    <w:lsdException w:name="List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DB4118"/>
    <w:pPr>
      <w:jc w:val="both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qFormat/>
    <w:pPr>
      <w:keepNext/>
      <w:numPr>
        <w:numId w:val="1"/>
      </w:numPr>
      <w:outlineLvl w:val="0"/>
    </w:pPr>
    <w:rPr>
      <w:rFonts w:ascii="Arial" w:hAnsi="Arial"/>
      <w:b/>
      <w:sz w:val="28"/>
    </w:rPr>
  </w:style>
  <w:style w:type="paragraph" w:styleId="Heading2">
    <w:name w:val="heading 2"/>
    <w:basedOn w:val="Normal"/>
    <w:next w:val="Normal"/>
    <w:link w:val="Heading2Char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link w:val="Heading3Char"/>
    <w:qFormat/>
    <w:pPr>
      <w:keepNext/>
      <w:numPr>
        <w:ilvl w:val="2"/>
        <w:numId w:val="1"/>
      </w:numPr>
      <w:spacing w:before="240" w:after="60"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link w:val="Heading4Char"/>
    <w:qFormat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/>
    </w:rPr>
  </w:style>
  <w:style w:type="paragraph" w:styleId="Heading5">
    <w:name w:val="heading 5"/>
    <w:basedOn w:val="Normal"/>
    <w:next w:val="Normal"/>
    <w:link w:val="Heading5Char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b/>
      <w:sz w:val="22"/>
    </w:rPr>
  </w:style>
  <w:style w:type="paragraph" w:styleId="Heading6">
    <w:name w:val="heading 6"/>
    <w:basedOn w:val="Normal"/>
    <w:next w:val="Normal"/>
    <w:link w:val="Heading6Char"/>
    <w:qFormat/>
    <w:pPr>
      <w:numPr>
        <w:ilvl w:val="5"/>
        <w:numId w:val="1"/>
      </w:numPr>
      <w:spacing w:before="240" w:after="60"/>
      <w:outlineLvl w:val="5"/>
    </w:pPr>
    <w:rPr>
      <w:i/>
      <w:sz w:val="22"/>
    </w:rPr>
  </w:style>
  <w:style w:type="paragraph" w:styleId="Heading7">
    <w:name w:val="heading 7"/>
    <w:basedOn w:val="Normal"/>
    <w:next w:val="Normal"/>
    <w:link w:val="Heading7Char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link w:val="Heading8Char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link w:val="Heading9Char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pPr>
      <w:spacing w:before="240" w:after="60"/>
      <w:jc w:val="center"/>
    </w:pPr>
    <w:rPr>
      <w:rFonts w:ascii="Arial" w:hAnsi="Arial"/>
      <w:b/>
      <w:kern w:val="28"/>
      <w:sz w:val="32"/>
    </w:rPr>
  </w:style>
  <w:style w:type="paragraph" w:customStyle="1" w:styleId="SubTitle">
    <w:name w:val="Sub Title"/>
    <w:basedOn w:val="Title"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rsid w:val="00D4708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link w:val="BodyTextChar"/>
    <w:pPr>
      <w:spacing w:before="120" w:after="120"/>
    </w:pPr>
  </w:style>
  <w:style w:type="paragraph" w:styleId="TOC1">
    <w:name w:val="toc 1"/>
    <w:basedOn w:val="Normal"/>
    <w:next w:val="Normal"/>
    <w:autoRedefine/>
    <w:uiPriority w:val="39"/>
    <w:qFormat/>
    <w:rsid w:val="001F780C"/>
    <w:pPr>
      <w:tabs>
        <w:tab w:val="left" w:pos="400"/>
        <w:tab w:val="right" w:leader="dot" w:pos="8400"/>
      </w:tabs>
    </w:pPr>
    <w:rPr>
      <w:sz w:val="22"/>
    </w:rPr>
  </w:style>
  <w:style w:type="paragraph" w:styleId="TOC4">
    <w:name w:val="toc 4"/>
    <w:basedOn w:val="Normal"/>
    <w:next w:val="Normal"/>
    <w:autoRedefine/>
    <w:uiPriority w:val="39"/>
    <w:rsid w:val="005B0C06"/>
    <w:pPr>
      <w:tabs>
        <w:tab w:val="left" w:pos="2160"/>
        <w:tab w:val="right" w:leader="dot" w:pos="8280"/>
      </w:tabs>
      <w:ind w:left="1440"/>
    </w:pPr>
    <w:rPr>
      <w:sz w:val="22"/>
    </w:rPr>
  </w:style>
  <w:style w:type="paragraph" w:styleId="TOC2">
    <w:name w:val="toc 2"/>
    <w:basedOn w:val="Normal"/>
    <w:next w:val="Normal"/>
    <w:autoRedefine/>
    <w:uiPriority w:val="39"/>
    <w:qFormat/>
    <w:rsid w:val="001F780C"/>
    <w:pPr>
      <w:tabs>
        <w:tab w:val="left" w:pos="800"/>
        <w:tab w:val="right" w:leader="dot" w:pos="8400"/>
      </w:tabs>
      <w:ind w:left="400"/>
    </w:pPr>
    <w:rPr>
      <w:sz w:val="22"/>
    </w:rPr>
  </w:style>
  <w:style w:type="paragraph" w:styleId="TOC3">
    <w:name w:val="toc 3"/>
    <w:basedOn w:val="Normal"/>
    <w:next w:val="Normal"/>
    <w:autoRedefine/>
    <w:uiPriority w:val="39"/>
    <w:qFormat/>
    <w:rsid w:val="001F780C"/>
    <w:pPr>
      <w:tabs>
        <w:tab w:val="left" w:pos="1440"/>
        <w:tab w:val="right" w:leader="dot" w:pos="8400"/>
      </w:tabs>
      <w:ind w:left="810"/>
    </w:pPr>
    <w:rPr>
      <w:sz w:val="22"/>
    </w:r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paragraph" w:styleId="ListNumber">
    <w:name w:val="List Number"/>
    <w:basedOn w:val="Normal"/>
    <w:pPr>
      <w:ind w:left="360" w:hanging="360"/>
    </w:pPr>
  </w:style>
  <w:style w:type="paragraph" w:customStyle="1" w:styleId="keterangan">
    <w:name w:val="keterangan"/>
    <w:basedOn w:val="Normal"/>
    <w:rPr>
      <w:i/>
    </w:rPr>
  </w:style>
  <w:style w:type="paragraph" w:customStyle="1" w:styleId="guide">
    <w:name w:val="guide"/>
    <w:basedOn w:val="Normal"/>
    <w:rPr>
      <w:i/>
    </w:rPr>
  </w:style>
  <w:style w:type="table" w:styleId="TableGrid">
    <w:name w:val="Table Grid"/>
    <w:basedOn w:val="TableNormal"/>
    <w:rsid w:val="004E75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qFormat/>
    <w:rsid w:val="00192E51"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D26E4"/>
    <w:rPr>
      <w:rFonts w:ascii="Tahoma" w:hAnsi="Tahoma"/>
      <w:sz w:val="16"/>
      <w:szCs w:val="16"/>
      <w:lang w:val="en-GB"/>
    </w:rPr>
  </w:style>
  <w:style w:type="character" w:customStyle="1" w:styleId="DocumentMapChar">
    <w:name w:val="Document Map Char"/>
    <w:link w:val="DocumentMap"/>
    <w:uiPriority w:val="99"/>
    <w:semiHidden/>
    <w:rsid w:val="002D26E4"/>
    <w:rPr>
      <w:rFonts w:ascii="Tahoma" w:hAnsi="Tahoma" w:cs="Tahoma"/>
      <w:sz w:val="16"/>
      <w:szCs w:val="16"/>
      <w:lang w:val="en-GB"/>
    </w:rPr>
  </w:style>
  <w:style w:type="paragraph" w:styleId="TOCHeading">
    <w:name w:val="TOC Heading"/>
    <w:basedOn w:val="Heading1"/>
    <w:next w:val="Normal"/>
    <w:uiPriority w:val="39"/>
    <w:qFormat/>
    <w:rsid w:val="005B0C06"/>
    <w:pPr>
      <w:keepLines/>
      <w:numPr>
        <w:numId w:val="0"/>
      </w:numPr>
      <w:spacing w:before="480" w:line="276" w:lineRule="auto"/>
      <w:outlineLvl w:val="9"/>
    </w:pPr>
    <w:rPr>
      <w:rFonts w:ascii="Cambria" w:hAnsi="Cambria"/>
      <w:bCs/>
      <w:color w:val="365F91"/>
      <w:szCs w:val="28"/>
      <w:lang w:val="en-US"/>
    </w:rPr>
  </w:style>
  <w:style w:type="character" w:styleId="Hyperlink">
    <w:name w:val="Hyperlink"/>
    <w:uiPriority w:val="99"/>
    <w:unhideWhenUsed/>
    <w:rsid w:val="005B0C06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B0C06"/>
    <w:rPr>
      <w:rFonts w:ascii="Tahoma" w:hAnsi="Tahoma"/>
      <w:sz w:val="16"/>
      <w:szCs w:val="16"/>
      <w:lang w:val="en-GB"/>
    </w:rPr>
  </w:style>
  <w:style w:type="character" w:customStyle="1" w:styleId="BalloonTextChar">
    <w:name w:val="Balloon Text Char"/>
    <w:link w:val="BalloonText"/>
    <w:uiPriority w:val="99"/>
    <w:semiHidden/>
    <w:rsid w:val="005B0C06"/>
    <w:rPr>
      <w:rFonts w:ascii="Tahoma" w:hAnsi="Tahoma" w:cs="Tahoma"/>
      <w:sz w:val="16"/>
      <w:szCs w:val="16"/>
      <w:lang w:val="en-GB"/>
    </w:rPr>
  </w:style>
  <w:style w:type="paragraph" w:styleId="TableofFigures">
    <w:name w:val="table of figures"/>
    <w:basedOn w:val="Normal"/>
    <w:next w:val="Normal"/>
    <w:uiPriority w:val="99"/>
    <w:unhideWhenUsed/>
    <w:rsid w:val="003F5FC3"/>
    <w:rPr>
      <w:sz w:val="22"/>
    </w:rPr>
  </w:style>
  <w:style w:type="numbering" w:customStyle="1" w:styleId="NoList1">
    <w:name w:val="No List1"/>
    <w:next w:val="NoList"/>
    <w:uiPriority w:val="99"/>
    <w:semiHidden/>
    <w:unhideWhenUsed/>
    <w:rsid w:val="00090F1F"/>
  </w:style>
  <w:style w:type="character" w:customStyle="1" w:styleId="Heading1Char">
    <w:name w:val="Heading 1 Char"/>
    <w:basedOn w:val="DefaultParagraphFont"/>
    <w:link w:val="Heading1"/>
    <w:rsid w:val="00090F1F"/>
    <w:rPr>
      <w:rFonts w:ascii="Arial" w:hAnsi="Arial"/>
      <w:b/>
      <w:sz w:val="28"/>
      <w:lang w:eastAsia="en-US"/>
    </w:rPr>
  </w:style>
  <w:style w:type="character" w:customStyle="1" w:styleId="Heading2Char">
    <w:name w:val="Heading 2 Char"/>
    <w:basedOn w:val="DefaultParagraphFont"/>
    <w:link w:val="Heading2"/>
    <w:rsid w:val="00090F1F"/>
    <w:rPr>
      <w:rFonts w:ascii="Arial" w:hAnsi="Arial"/>
      <w:b/>
      <w:i/>
      <w:sz w:val="24"/>
      <w:lang w:eastAsia="en-US"/>
    </w:rPr>
  </w:style>
  <w:style w:type="character" w:customStyle="1" w:styleId="Heading3Char">
    <w:name w:val="Heading 3 Char"/>
    <w:basedOn w:val="DefaultParagraphFont"/>
    <w:link w:val="Heading3"/>
    <w:rsid w:val="00090F1F"/>
    <w:rPr>
      <w:rFonts w:ascii="Arial" w:hAnsi="Arial"/>
      <w:b/>
      <w:sz w:val="24"/>
      <w:lang w:eastAsia="en-US"/>
    </w:rPr>
  </w:style>
  <w:style w:type="character" w:customStyle="1" w:styleId="Heading4Char">
    <w:name w:val="Heading 4 Char"/>
    <w:basedOn w:val="DefaultParagraphFont"/>
    <w:link w:val="Heading4"/>
    <w:rsid w:val="00090F1F"/>
    <w:rPr>
      <w:rFonts w:ascii="Arial" w:hAnsi="Arial"/>
      <w:b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rsid w:val="00090F1F"/>
    <w:rPr>
      <w:rFonts w:ascii="Arial" w:hAnsi="Arial"/>
      <w:b/>
      <w:sz w:val="22"/>
      <w:lang w:eastAsia="en-US"/>
    </w:rPr>
  </w:style>
  <w:style w:type="character" w:customStyle="1" w:styleId="Heading6Char">
    <w:name w:val="Heading 6 Char"/>
    <w:basedOn w:val="DefaultParagraphFont"/>
    <w:link w:val="Heading6"/>
    <w:rsid w:val="00090F1F"/>
    <w:rPr>
      <w:i/>
      <w:sz w:val="22"/>
      <w:lang w:eastAsia="en-US"/>
    </w:rPr>
  </w:style>
  <w:style w:type="character" w:customStyle="1" w:styleId="Heading7Char">
    <w:name w:val="Heading 7 Char"/>
    <w:basedOn w:val="DefaultParagraphFont"/>
    <w:link w:val="Heading7"/>
    <w:rsid w:val="00090F1F"/>
    <w:rPr>
      <w:rFonts w:ascii="Arial" w:hAnsi="Arial"/>
      <w:sz w:val="24"/>
      <w:lang w:eastAsia="en-US"/>
    </w:rPr>
  </w:style>
  <w:style w:type="character" w:customStyle="1" w:styleId="Heading8Char">
    <w:name w:val="Heading 8 Char"/>
    <w:basedOn w:val="DefaultParagraphFont"/>
    <w:link w:val="Heading8"/>
    <w:rsid w:val="00090F1F"/>
    <w:rPr>
      <w:rFonts w:ascii="Arial" w:hAnsi="Arial"/>
      <w:i/>
      <w:sz w:val="24"/>
      <w:lang w:eastAsia="en-US"/>
    </w:rPr>
  </w:style>
  <w:style w:type="character" w:customStyle="1" w:styleId="Heading9Char">
    <w:name w:val="Heading 9 Char"/>
    <w:basedOn w:val="DefaultParagraphFont"/>
    <w:link w:val="Heading9"/>
    <w:rsid w:val="00090F1F"/>
    <w:rPr>
      <w:rFonts w:ascii="Arial" w:hAnsi="Arial"/>
      <w:b/>
      <w:i/>
      <w:sz w:val="18"/>
      <w:lang w:eastAsia="en-US"/>
    </w:rPr>
  </w:style>
  <w:style w:type="numbering" w:customStyle="1" w:styleId="NoList11">
    <w:name w:val="No List11"/>
    <w:next w:val="NoList"/>
    <w:uiPriority w:val="99"/>
    <w:semiHidden/>
    <w:unhideWhenUsed/>
    <w:rsid w:val="00090F1F"/>
  </w:style>
  <w:style w:type="character" w:customStyle="1" w:styleId="TitleChar">
    <w:name w:val="Title Char"/>
    <w:basedOn w:val="DefaultParagraphFont"/>
    <w:link w:val="Title"/>
    <w:rsid w:val="00090F1F"/>
    <w:rPr>
      <w:rFonts w:ascii="Arial" w:hAnsi="Arial"/>
      <w:b/>
      <w:kern w:val="28"/>
      <w:sz w:val="32"/>
      <w:lang w:eastAsia="en-US"/>
    </w:rPr>
  </w:style>
  <w:style w:type="character" w:customStyle="1" w:styleId="HeaderChar">
    <w:name w:val="Header Char"/>
    <w:basedOn w:val="DefaultParagraphFont"/>
    <w:link w:val="Header"/>
    <w:rsid w:val="00090F1F"/>
    <w:rPr>
      <w:sz w:val="24"/>
      <w:lang w:eastAsia="en-US"/>
    </w:rPr>
  </w:style>
  <w:style w:type="character" w:customStyle="1" w:styleId="FooterChar">
    <w:name w:val="Footer Char"/>
    <w:basedOn w:val="DefaultParagraphFont"/>
    <w:link w:val="Footer"/>
    <w:rsid w:val="00090F1F"/>
    <w:rPr>
      <w:sz w:val="24"/>
      <w:lang w:eastAsia="en-US"/>
    </w:rPr>
  </w:style>
  <w:style w:type="character" w:customStyle="1" w:styleId="BodyTextChar">
    <w:name w:val="Body Text Char"/>
    <w:basedOn w:val="DefaultParagraphFont"/>
    <w:link w:val="BodyText"/>
    <w:rsid w:val="00090F1F"/>
    <w:rPr>
      <w:sz w:val="24"/>
      <w:lang w:eastAsia="en-US"/>
    </w:rPr>
  </w:style>
  <w:style w:type="table" w:customStyle="1" w:styleId="TableGrid1">
    <w:name w:val="Table Grid1"/>
    <w:basedOn w:val="TableNormal"/>
    <w:next w:val="TableGrid"/>
    <w:rsid w:val="00090F1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526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1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6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644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47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3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80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367318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64139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171012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584796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4346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822061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3818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241654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677602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901875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414384">
          <w:marLeft w:val="180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444830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13983">
          <w:marLeft w:val="1166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12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9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60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9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46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85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990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693</TotalTime>
  <Pages>62</Pages>
  <Words>9974</Words>
  <Characters>56856</Characters>
  <Application>Microsoft Office Word</Application>
  <DocSecurity>0</DocSecurity>
  <Lines>473</Lines>
  <Paragraphs>133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Model Kebutuhan dan Analisis</vt:lpstr>
    </vt:vector>
  </TitlesOfParts>
  <Company>INFORMATIKA ITB</Company>
  <LinksUpToDate>false</LinksUpToDate>
  <CharactersWithSpaces>66697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 Kebutuhan dan Analisis</dc:title>
  <dc:subject/>
  <dc:creator>Gunawan</dc:creator>
  <cp:keywords/>
  <cp:lastModifiedBy>ACER PC</cp:lastModifiedBy>
  <cp:revision>155</cp:revision>
  <cp:lastPrinted>2015-10-27T23:21:00Z</cp:lastPrinted>
  <dcterms:created xsi:type="dcterms:W3CDTF">2015-04-26T03:29:00Z</dcterms:created>
  <dcterms:modified xsi:type="dcterms:W3CDTF">2015-10-28T08:31:00Z</dcterms:modified>
</cp:coreProperties>
</file>