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60E7" w14:textId="77777777" w:rsidR="00372A7F" w:rsidRPr="00F63D14" w:rsidRDefault="00372A7F" w:rsidP="00372A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3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 Inspection Checklist</w:t>
      </w:r>
    </w:p>
    <w:p w14:paraId="57D6028D" w14:textId="46DD60F7" w:rsidR="00824D27" w:rsidRPr="008C3068" w:rsidRDefault="00372A7F" w:rsidP="00372A7F">
      <w:pPr>
        <w:jc w:val="both"/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Times New Roman" w:hAnsi="Times New Roman" w:cs="Times New Roman"/>
          <w:sz w:val="32"/>
          <w:szCs w:val="32"/>
        </w:rPr>
        <w:t>Buying a home is an exciting time, but eager homebuyers should pay careful attention to the home inspection performed after an offer is accepted on a new house. This guide will explain what a professional inspector examines and what to do during a home inspection so you can create your own home inspection checklist PDF as a point of reference.</w:t>
      </w:r>
    </w:p>
    <w:p w14:paraId="35DDCF54" w14:textId="7D708D3D" w:rsidR="00372A7F" w:rsidRPr="008C3068" w:rsidRDefault="00372A7F" w:rsidP="00372A7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3068">
        <w:rPr>
          <w:rFonts w:ascii="Times New Roman" w:hAnsi="Times New Roman" w:cs="Times New Roman"/>
          <w:b/>
          <w:bCs/>
          <w:color w:val="auto"/>
          <w:sz w:val="32"/>
          <w:szCs w:val="32"/>
        </w:rPr>
        <w:t>Ground</w:t>
      </w:r>
    </w:p>
    <w:p w14:paraId="07B25120" w14:textId="799ED0B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Good drainage, including downspouts.</w:t>
      </w:r>
    </w:p>
    <w:p w14:paraId="1478D730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Proper grading drainage away from the house.</w:t>
      </w:r>
    </w:p>
    <w:p w14:paraId="6E5D6E85" w14:textId="3E93CFE8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standing water.</w:t>
      </w:r>
    </w:p>
    <w:p w14:paraId="0CFF73DD" w14:textId="5810800F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Landscaping, driveway, and walkways are in good condition with no significant cracks.</w:t>
      </w:r>
    </w:p>
    <w:p w14:paraId="2C4E730B" w14:textId="12741E5C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Trees are in good condition without overhanging or touching the roof.</w:t>
      </w:r>
    </w:p>
    <w:p w14:paraId="70D443EB" w14:textId="2C87503F" w:rsidR="00372A7F" w:rsidRPr="008C3068" w:rsidRDefault="00372A7F" w:rsidP="00372A7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3068">
        <w:rPr>
          <w:rFonts w:ascii="Times New Roman" w:hAnsi="Times New Roman" w:cs="Times New Roman"/>
          <w:b/>
          <w:bCs/>
          <w:color w:val="auto"/>
          <w:sz w:val="32"/>
          <w:szCs w:val="32"/>
        </w:rPr>
        <w:t>Roof</w:t>
      </w:r>
    </w:p>
    <w:p w14:paraId="29084F54" w14:textId="7ACC926C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Shingles are not missing or damaged and show no curling or cupping.</w:t>
      </w:r>
    </w:p>
    <w:p w14:paraId="151A35FE" w14:textId="791B4B32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Gutters show no decay, staining, or rust and are securely attached with downspouts.</w:t>
      </w:r>
    </w:p>
    <w:p w14:paraId="2720B820" w14:textId="2534E6D3" w:rsidR="00372A7F" w:rsidRPr="008C3068" w:rsidRDefault="00372A7F" w:rsidP="00372A7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3068">
        <w:rPr>
          <w:rFonts w:ascii="Times New Roman" w:hAnsi="Times New Roman" w:cs="Times New Roman"/>
          <w:b/>
          <w:bCs/>
          <w:color w:val="auto"/>
          <w:sz w:val="32"/>
          <w:szCs w:val="32"/>
        </w:rPr>
        <w:t>Structure</w:t>
      </w:r>
    </w:p>
    <w:p w14:paraId="1576977C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Visible foundation in good condition - appears straight, and plumb, with no significant cracks</w:t>
      </w:r>
    </w:p>
    <w:p w14:paraId="4A029970" w14:textId="30BD7708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Siding has no cracks, </w:t>
      </w:r>
      <w:proofErr w:type="gramStart"/>
      <w:r w:rsidRPr="008C3068">
        <w:rPr>
          <w:rFonts w:ascii="Times New Roman" w:hAnsi="Times New Roman" w:cs="Times New Roman"/>
          <w:sz w:val="32"/>
          <w:szCs w:val="32"/>
        </w:rPr>
        <w:t>decay</w:t>
      </w:r>
      <w:proofErr w:type="gramEnd"/>
      <w:r w:rsidRPr="008C3068">
        <w:rPr>
          <w:rFonts w:ascii="Times New Roman" w:hAnsi="Times New Roman" w:cs="Times New Roman"/>
          <w:sz w:val="32"/>
          <w:szCs w:val="32"/>
        </w:rPr>
        <w:t xml:space="preserve"> or curling.</w:t>
      </w:r>
    </w:p>
    <w:p w14:paraId="4A49BC0D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Exterior walls show no staining.</w:t>
      </w:r>
    </w:p>
    <w:p w14:paraId="3A58B357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Bricks show no damage or cracks in joints.</w:t>
      </w:r>
    </w:p>
    <w:p w14:paraId="7B64D0DE" w14:textId="3729AD9C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Stucco shows no large cracks.</w:t>
      </w:r>
    </w:p>
    <w:p w14:paraId="54F61C80" w14:textId="2506B055" w:rsidR="00372A7F" w:rsidRPr="008C3068" w:rsidRDefault="00372A7F" w:rsidP="00372A7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306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Basement</w:t>
      </w:r>
    </w:p>
    <w:p w14:paraId="6A1DBF5D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evidence of moisture.</w:t>
      </w:r>
    </w:p>
    <w:p w14:paraId="56DE4487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evidence of water damage to above floor.</w:t>
      </w:r>
    </w:p>
    <w:p w14:paraId="50A726FE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staining or major cracks in exposed foundation.</w:t>
      </w:r>
    </w:p>
    <w:p w14:paraId="167A983C" w14:textId="55674DBB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Visible floor joists show no damage, decay or staining and appear straight.</w:t>
      </w:r>
    </w:p>
    <w:p w14:paraId="0CA77AF5" w14:textId="567FDC70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Sump pump operates properly.</w:t>
      </w:r>
    </w:p>
    <w:p w14:paraId="02389E1E" w14:textId="6212FFC4" w:rsidR="00372A7F" w:rsidRPr="008C3068" w:rsidRDefault="00372A7F" w:rsidP="00372A7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3068">
        <w:rPr>
          <w:rFonts w:ascii="Times New Roman" w:hAnsi="Times New Roman" w:cs="Times New Roman"/>
          <w:b/>
          <w:bCs/>
          <w:color w:val="auto"/>
          <w:sz w:val="32"/>
          <w:szCs w:val="32"/>
        </w:rPr>
        <w:t>Electrical</w:t>
      </w:r>
    </w:p>
    <w:p w14:paraId="584824AD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Service panel has adequate capacity with cables attached properly.</w:t>
      </w:r>
    </w:p>
    <w:p w14:paraId="7F277B05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knob-and-tube wiring.</w:t>
      </w:r>
    </w:p>
    <w:p w14:paraId="226BD77E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No aluminum cable for branch circuits.</w:t>
      </w:r>
    </w:p>
    <w:p w14:paraId="1B6C3B61" w14:textId="5D802C03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Cables are secured.</w:t>
      </w:r>
    </w:p>
    <w:p w14:paraId="7987E751" w14:textId="2DF9BA5D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  <w:r w:rsidRPr="008C3068">
        <w:rPr>
          <w:rFonts w:ascii="Segoe UI Symbol" w:hAnsi="Segoe UI Symbol" w:cs="Segoe UI Symbol"/>
          <w:sz w:val="32"/>
          <w:szCs w:val="32"/>
        </w:rPr>
        <w:t>☐</w:t>
      </w:r>
      <w:r w:rsidRPr="008C3068">
        <w:rPr>
          <w:rFonts w:ascii="Times New Roman" w:hAnsi="Times New Roman" w:cs="Times New Roman"/>
          <w:sz w:val="32"/>
          <w:szCs w:val="32"/>
        </w:rPr>
        <w:t xml:space="preserve"> Visible wiring is in good condition.</w:t>
      </w:r>
    </w:p>
    <w:p w14:paraId="29D8FC2C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</w:p>
    <w:p w14:paraId="7D8999DD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</w:p>
    <w:p w14:paraId="253639A7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</w:p>
    <w:p w14:paraId="534DE52A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</w:p>
    <w:p w14:paraId="0D4C59F3" w14:textId="77777777" w:rsidR="00372A7F" w:rsidRPr="008C3068" w:rsidRDefault="00372A7F" w:rsidP="00372A7F">
      <w:pPr>
        <w:rPr>
          <w:rFonts w:ascii="Times New Roman" w:hAnsi="Times New Roman" w:cs="Times New Roman"/>
          <w:sz w:val="32"/>
          <w:szCs w:val="32"/>
        </w:rPr>
      </w:pPr>
    </w:p>
    <w:sectPr w:rsidR="00372A7F" w:rsidRPr="008C30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DE28" w14:textId="77777777" w:rsidR="00181E24" w:rsidRDefault="00181E24" w:rsidP="008C3068">
      <w:pPr>
        <w:spacing w:after="0" w:line="240" w:lineRule="auto"/>
      </w:pPr>
      <w:r>
        <w:separator/>
      </w:r>
    </w:p>
  </w:endnote>
  <w:endnote w:type="continuationSeparator" w:id="0">
    <w:p w14:paraId="58C5EF32" w14:textId="77777777" w:rsidR="00181E24" w:rsidRDefault="00181E24" w:rsidP="008C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650B" w14:textId="77777777" w:rsidR="00181E24" w:rsidRDefault="00181E24" w:rsidP="008C3068">
      <w:pPr>
        <w:spacing w:after="0" w:line="240" w:lineRule="auto"/>
      </w:pPr>
      <w:r>
        <w:separator/>
      </w:r>
    </w:p>
  </w:footnote>
  <w:footnote w:type="continuationSeparator" w:id="0">
    <w:p w14:paraId="7399FD50" w14:textId="77777777" w:rsidR="00181E24" w:rsidRDefault="00181E24" w:rsidP="008C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0F5B" w14:textId="1E7DF299" w:rsidR="00661574" w:rsidRDefault="00661574">
    <w:pPr>
      <w:pStyle w:val="Header"/>
    </w:pPr>
    <w:proofErr w:type="spellStart"/>
    <w:r>
      <w:t>HouseHero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F"/>
    <w:rsid w:val="00181E24"/>
    <w:rsid w:val="00372A7F"/>
    <w:rsid w:val="00623095"/>
    <w:rsid w:val="00661574"/>
    <w:rsid w:val="008C3068"/>
    <w:rsid w:val="008D1EC3"/>
    <w:rsid w:val="00DC461F"/>
    <w:rsid w:val="00F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9C3B"/>
  <w15:chartTrackingRefBased/>
  <w15:docId w15:val="{7B2CE99D-91FC-4A59-A51C-C34EAEAB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68"/>
  </w:style>
  <w:style w:type="paragraph" w:styleId="Footer">
    <w:name w:val="footer"/>
    <w:basedOn w:val="Normal"/>
    <w:link w:val="FooterChar"/>
    <w:uiPriority w:val="99"/>
    <w:unhideWhenUsed/>
    <w:rsid w:val="008C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Rui</dc:creator>
  <cp:keywords/>
  <dc:description/>
  <cp:lastModifiedBy>Wang, Qiyue</cp:lastModifiedBy>
  <cp:revision>2</cp:revision>
  <dcterms:created xsi:type="dcterms:W3CDTF">2022-11-14T00:09:00Z</dcterms:created>
  <dcterms:modified xsi:type="dcterms:W3CDTF">2022-11-14T00:09:00Z</dcterms:modified>
</cp:coreProperties>
</file>