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BEB11" w14:textId="2F4CAFDF" w:rsidR="00D8219A" w:rsidRPr="00D8219A" w:rsidRDefault="00D8219A" w:rsidP="00D821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Employee Management System</w:t>
      </w:r>
    </w:p>
    <w:p w14:paraId="16D5C6D1" w14:textId="77777777" w:rsidR="00D8219A" w:rsidRPr="00D8219A" w:rsidRDefault="00D8219A" w:rsidP="00D82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Description:</w:t>
      </w:r>
    </w:p>
    <w:p w14:paraId="2238F906" w14:textId="77777777" w:rsidR="00D8219A" w:rsidRPr="00D8219A" w:rsidRDefault="00D8219A" w:rsidP="00D82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Design and implement an Employee Management System using Oracle Database and PL/SQL. The system should allow users to perform various tasks related to employee management, such as adding new employees, updating employee information, and generating reports.</w:t>
      </w:r>
    </w:p>
    <w:p w14:paraId="7EB61E63" w14:textId="77777777" w:rsidR="00D8219A" w:rsidRPr="00D8219A" w:rsidRDefault="00D8219A" w:rsidP="00D821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Requirements:</w:t>
      </w:r>
    </w:p>
    <w:p w14:paraId="2BB8B98C" w14:textId="77777777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Design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 Design an appropriate database schema for storing information about employees, departments, and positions. Include tables for employee details, department information, and position titles.</w:t>
      </w:r>
    </w:p>
    <w:p w14:paraId="68B2F3D1" w14:textId="77777777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Population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 Populate the database with sample data, including employees, departments, and positions.</w:t>
      </w:r>
    </w:p>
    <w:p w14:paraId="34408F77" w14:textId="77777777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PL/SQL Programming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BCC8958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Implement PL/SQL procedures and functions to handle common tasks such as adding new employees, updating employee information, and deleting employees.</w:t>
      </w:r>
    </w:p>
    <w:p w14:paraId="60BDC8E3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Create PL/SQL packages to encapsulate related procedures and functions.</w:t>
      </w:r>
    </w:p>
    <w:p w14:paraId="6BD09716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Utilize PL/SQL cursors for data retrieval and manipulation.</w:t>
      </w:r>
    </w:p>
    <w:p w14:paraId="3C41130A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Implement exception handling to manage errors gracefully.</w:t>
      </w:r>
    </w:p>
    <w:p w14:paraId="27843DC7" w14:textId="2922E5B0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Interface</w:t>
      </w:r>
      <w:r w:rsidR="002A5EE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(Optional)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 Design and implement a simple command-line interface using SQLDeveloper's SQL Worksheet. The interface should allow users to interact with the system by executing SQL queries and PL/SQL procedures/functions directly from SQLDeveloper.</w:t>
      </w:r>
    </w:p>
    <w:p w14:paraId="1742B84A" w14:textId="77777777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Functionality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5A49CD0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Allow users to add new employees to the system by providing necessary details such as name, department, and position.</w:t>
      </w:r>
    </w:p>
    <w:p w14:paraId="4720BEAA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Implement functionality to update employee information, such as changing department or position.</w:t>
      </w:r>
    </w:p>
    <w:p w14:paraId="4E3F5733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Enable users to view a list of all employees, sorted by department or position.</w:t>
      </w:r>
    </w:p>
    <w:p w14:paraId="6F011864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Provide the ability to generate reports, such as employee listings or department summaries, using SQL queries and PL/SQL procedures.</w:t>
      </w:r>
    </w:p>
    <w:p w14:paraId="18119E81" w14:textId="77777777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 Provide documentation that includes:</w:t>
      </w:r>
    </w:p>
    <w:p w14:paraId="76FA7D2C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Database schema diagram</w:t>
      </w:r>
    </w:p>
    <w:p w14:paraId="02A0F7AD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Description of tables and their relationships</w:t>
      </w:r>
    </w:p>
    <w:p w14:paraId="744A5088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Explanation of PL/SQL procedures and functions</w:t>
      </w:r>
    </w:p>
    <w:p w14:paraId="62006373" w14:textId="77777777" w:rsidR="00D8219A" w:rsidRPr="00D8219A" w:rsidRDefault="00D8219A" w:rsidP="00D821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Instructions for using the system through the SQLDeveloper interface</w:t>
      </w:r>
    </w:p>
    <w:p w14:paraId="43F40EDD" w14:textId="77777777" w:rsidR="00D8219A" w:rsidRPr="00D8219A" w:rsidRDefault="00D8219A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>: Test the application thoroughly to ensure that it functions correctly under various scenarios, including edge cases and error conditions.</w:t>
      </w:r>
    </w:p>
    <w:p w14:paraId="04EB1732" w14:textId="0F66F491" w:rsidR="00D8219A" w:rsidRPr="00D8219A" w:rsidRDefault="008849B4" w:rsidP="00D82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Stretch Goals (Optional)</w:t>
      </w:r>
      <w:r w:rsidR="00D8219A" w:rsidRPr="00D8219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14:ligatures w14:val="none"/>
        </w:rPr>
        <w:t>Add</w:t>
      </w:r>
      <w:r w:rsidR="00D8219A" w:rsidRPr="00D8219A">
        <w:rPr>
          <w:rFonts w:ascii="Times New Roman" w:eastAsia="Times New Roman" w:hAnsi="Times New Roman" w:cs="Times New Roman"/>
          <w:kern w:val="0"/>
          <w14:ligatures w14:val="none"/>
        </w:rPr>
        <w:t xml:space="preserve"> additional features to the system to showcase. For example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D8219A" w:rsidRPr="00D8219A">
        <w:rPr>
          <w:rFonts w:ascii="Times New Roman" w:eastAsia="Times New Roman" w:hAnsi="Times New Roman" w:cs="Times New Roman"/>
          <w:kern w:val="0"/>
          <w14:ligatures w14:val="none"/>
        </w:rPr>
        <w:t xml:space="preserve"> implement features like employee search functionality, automated email notifications for employee updates, or integration with external systems for data import/export.</w:t>
      </w:r>
    </w:p>
    <w:p w14:paraId="26D803D4" w14:textId="077CCA52" w:rsidR="00D8219A" w:rsidRDefault="00D8219A" w:rsidP="00D82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21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project provides </w:t>
      </w:r>
      <w:r w:rsidR="008849B4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 xml:space="preserve"> hands-on experience in database design, SQL querying, and PL/SQL programming, all within the familiar environment of SQLDeveloper and Oracle D</w:t>
      </w:r>
      <w:r w:rsidR="002A5EEA">
        <w:rPr>
          <w:rFonts w:ascii="Times New Roman" w:eastAsia="Times New Roman" w:hAnsi="Times New Roman" w:cs="Times New Roman"/>
          <w:kern w:val="0"/>
          <w14:ligatures w14:val="none"/>
        </w:rPr>
        <w:t>B</w:t>
      </w:r>
      <w:r w:rsidRPr="00D8219A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64F6EA73" w14:textId="7EEB92E3" w:rsidR="00745929" w:rsidRPr="00D8219A" w:rsidRDefault="00745929" w:rsidP="00D821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Please present your Employee Management System with a 5 minute demonstration on 6/18/2024</w:t>
      </w:r>
    </w:p>
    <w:p w14:paraId="424F5E16" w14:textId="77777777" w:rsidR="00BB3EDF" w:rsidRDefault="00BB3EDF"/>
    <w:sectPr w:rsidR="00BB3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03178"/>
    <w:multiLevelType w:val="multilevel"/>
    <w:tmpl w:val="1D72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306959"/>
    <w:multiLevelType w:val="multilevel"/>
    <w:tmpl w:val="71CA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409357">
    <w:abstractNumId w:val="0"/>
  </w:num>
  <w:num w:numId="2" w16cid:durableId="1329820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DF"/>
    <w:rsid w:val="002A5EEA"/>
    <w:rsid w:val="003F1E3C"/>
    <w:rsid w:val="00745929"/>
    <w:rsid w:val="008849B4"/>
    <w:rsid w:val="00BB3EDF"/>
    <w:rsid w:val="00C43C2C"/>
    <w:rsid w:val="00D8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5ACE"/>
  <w15:chartTrackingRefBased/>
  <w15:docId w15:val="{DF08B1E8-29B5-47EB-BDFF-D10FFB8E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B3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821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Terry</dc:creator>
  <cp:keywords/>
  <dc:description/>
  <cp:lastModifiedBy>William Terry</cp:lastModifiedBy>
  <cp:revision>4</cp:revision>
  <dcterms:created xsi:type="dcterms:W3CDTF">2024-06-03T19:33:00Z</dcterms:created>
  <dcterms:modified xsi:type="dcterms:W3CDTF">2024-06-03T20:21:00Z</dcterms:modified>
</cp:coreProperties>
</file>