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14396" w14:textId="77777777" w:rsidR="00ED06EC" w:rsidRPr="00ED06EC" w:rsidRDefault="00ED06EC" w:rsidP="00ED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 "Employee Onboarding and Data Management in Oracle HCM SaaS"</w:t>
      </w:r>
    </w:p>
    <w:p w14:paraId="6F2A923A" w14:textId="77777777" w:rsidR="00ED06EC" w:rsidRPr="00ED06EC" w:rsidRDefault="00ED06EC" w:rsidP="00ED06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Overview:</w:t>
      </w:r>
    </w:p>
    <w:p w14:paraId="4F38B8E0" w14:textId="2CCB6147" w:rsidR="00ED06EC" w:rsidRPr="00ED06EC" w:rsidRDefault="00ED06EC" w:rsidP="00ED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imulate the process of setting up a new company within Oracle HCM, configuring security roles, and importing employee data. The project will be divided into three main parts: Functional Setup, Security Configuration, and Data Import.</w:t>
      </w:r>
    </w:p>
    <w:p w14:paraId="4E194250" w14:textId="77777777" w:rsidR="00ED06EC" w:rsidRPr="00ED06EC" w:rsidRDefault="00ED06EC" w:rsidP="00ED06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1: Functional Setup Manager</w:t>
      </w:r>
    </w:p>
    <w:p w14:paraId="3A11E834" w14:textId="3A670E2C" w:rsidR="00ED06EC" w:rsidRPr="00ED06EC" w:rsidRDefault="00ED06EC" w:rsidP="00ED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B15BAC">
        <w:rPr>
          <w:rFonts w:ascii="Times New Roman" w:eastAsia="Times New Roman" w:hAnsi="Times New Roman" w:cs="Times New Roman"/>
          <w:kern w:val="0"/>
          <w14:ligatures w14:val="none"/>
        </w:rPr>
        <w:t>Document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 xml:space="preserve"> the foundational elements of a new company in Oracle HCM.</w:t>
      </w:r>
    </w:p>
    <w:p w14:paraId="5C05F75E" w14:textId="77777777" w:rsidR="00ED06EC" w:rsidRPr="00ED06EC" w:rsidRDefault="00ED06EC" w:rsidP="00ED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EFC13D" w14:textId="4CFC7F4F" w:rsidR="00ED06EC" w:rsidRPr="00ED06EC" w:rsidRDefault="00B15BAC" w:rsidP="00ED0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An</w:t>
      </w:r>
      <w:r w:rsidR="00ED06EC"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Enterprise Structure</w:t>
      </w:r>
      <w:r w:rsidR="00ED06EC" w:rsidRPr="00ED06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Use existing</w:t>
      </w:r>
      <w:r w:rsidR="00ED06EC" w:rsidRPr="00ED06EC">
        <w:rPr>
          <w:rFonts w:ascii="Times New Roman" w:eastAsia="Times New Roman" w:hAnsi="Times New Roman" w:cs="Times New Roman"/>
          <w:kern w:val="0"/>
          <w14:ligatures w14:val="none"/>
        </w:rPr>
        <w:t xml:space="preserve"> enterprise, legal entities, business units, and departments.</w:t>
      </w:r>
    </w:p>
    <w:p w14:paraId="67D5372C" w14:textId="3E72FBA3" w:rsidR="00ED06EC" w:rsidRPr="00ED06EC" w:rsidRDefault="00ED06EC" w:rsidP="00ED0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Workforce Structures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B15BAC">
        <w:rPr>
          <w:rFonts w:ascii="Times New Roman" w:eastAsia="Times New Roman" w:hAnsi="Times New Roman" w:cs="Times New Roman"/>
          <w:kern w:val="0"/>
          <w14:ligatures w14:val="none"/>
        </w:rPr>
        <w:t>Utilize existing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 xml:space="preserve"> job and position structures.</w:t>
      </w:r>
    </w:p>
    <w:p w14:paraId="4D8426A2" w14:textId="77777777" w:rsidR="00ED06EC" w:rsidRPr="00ED06EC" w:rsidRDefault="00ED06EC" w:rsidP="00ED06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2: Security Configuration</w:t>
      </w:r>
    </w:p>
    <w:p w14:paraId="61CAF8E1" w14:textId="77777777" w:rsidR="00ED06EC" w:rsidRPr="00ED06EC" w:rsidRDefault="00ED06EC" w:rsidP="00ED0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Configure security roles and data access for different users.</w:t>
      </w:r>
    </w:p>
    <w:p w14:paraId="42BABC62" w14:textId="77777777" w:rsidR="00ED06EC" w:rsidRPr="00ED06EC" w:rsidRDefault="00ED06EC" w:rsidP="00ED0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D9E3FB" w14:textId="77777777" w:rsidR="00ED06EC" w:rsidRPr="00ED06EC" w:rsidRDefault="00ED06EC" w:rsidP="00ED06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Security Roles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Define and create custom roles (e.g., HR Manager, Recruiter, Employee).</w:t>
      </w:r>
    </w:p>
    <w:p w14:paraId="120BC8A3" w14:textId="77777777" w:rsidR="00ED06EC" w:rsidRPr="00ED06EC" w:rsidRDefault="00ED06EC" w:rsidP="00ED06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 Roles to Users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Allocate roles to specific user accounts.</w:t>
      </w:r>
    </w:p>
    <w:p w14:paraId="691CCE62" w14:textId="77777777" w:rsidR="00ED06EC" w:rsidRPr="00ED06EC" w:rsidRDefault="00ED06EC" w:rsidP="00ED06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Data Security Policies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Set up security policies to control access to sensitive data.</w:t>
      </w:r>
    </w:p>
    <w:p w14:paraId="11267626" w14:textId="77777777" w:rsidR="00ED06EC" w:rsidRPr="00ED06EC" w:rsidRDefault="00ED06EC" w:rsidP="00ED06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3: Importing Data</w:t>
      </w:r>
    </w:p>
    <w:p w14:paraId="0B8F3C8A" w14:textId="77777777" w:rsidR="00ED06EC" w:rsidRPr="00ED06EC" w:rsidRDefault="00ED06EC" w:rsidP="00ED0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Import employee data into Oracle HCM.</w:t>
      </w:r>
    </w:p>
    <w:p w14:paraId="11123E78" w14:textId="77777777" w:rsidR="00ED06EC" w:rsidRPr="00ED06EC" w:rsidRDefault="00ED06EC" w:rsidP="00ED0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F34E40" w14:textId="77777777" w:rsidR="00ED06EC" w:rsidRPr="00ED06EC" w:rsidRDefault="00ED06EC" w:rsidP="00ED06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Data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Create a sample CSV or Excel file with employee information (e.g., personal details, job information, compensation).</w:t>
      </w:r>
    </w:p>
    <w:p w14:paraId="280D99C2" w14:textId="77777777" w:rsidR="00ED06EC" w:rsidRPr="00ED06EC" w:rsidRDefault="00ED06EC" w:rsidP="00ED06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HCM Data Loader (HDL)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Load the prepared data into Oracle HCM using HDL.</w:t>
      </w:r>
    </w:p>
    <w:p w14:paraId="2CD07D45" w14:textId="77777777" w:rsidR="00ED06EC" w:rsidRPr="00ED06EC" w:rsidRDefault="00ED06EC" w:rsidP="00ED06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Data Import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Check the imported data for accuracy and consistency.</w:t>
      </w:r>
    </w:p>
    <w:p w14:paraId="55629915" w14:textId="77777777" w:rsidR="00ED06EC" w:rsidRPr="00ED06EC" w:rsidRDefault="00ED06EC" w:rsidP="00ED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Deliverables:</w:t>
      </w:r>
    </w:p>
    <w:p w14:paraId="42978C60" w14:textId="77777777" w:rsidR="00ED06EC" w:rsidRPr="00ED06EC" w:rsidRDefault="00ED06EC" w:rsidP="00ED0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A report detailing the steps taken for each part of the project, including screenshots and explanations.</w:t>
      </w:r>
    </w:p>
    <w:p w14:paraId="4AF11F3C" w14:textId="77777777" w:rsidR="00ED06EC" w:rsidRPr="00ED06EC" w:rsidRDefault="00ED06EC" w:rsidP="00ED0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Setup Configuration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A summary of the enterprise structure and workforce configurations.</w:t>
      </w:r>
    </w:p>
    <w:p w14:paraId="1F480AE7" w14:textId="77777777" w:rsidR="00ED06EC" w:rsidRPr="00ED06EC" w:rsidRDefault="00ED06EC" w:rsidP="00ED0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Configuration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A list of created roles and assigned users, along with security policies.</w:t>
      </w:r>
    </w:p>
    <w:p w14:paraId="29D70C0C" w14:textId="77777777" w:rsidR="00ED06EC" w:rsidRPr="00ED06EC" w:rsidRDefault="00ED06EC" w:rsidP="00ED0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Import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The CSV/Excel file used for data import and evidence of successful data import (screenshots, data validation results).</w:t>
      </w:r>
    </w:p>
    <w:p w14:paraId="39F5F0D1" w14:textId="77777777" w:rsidR="00ED06EC" w:rsidRPr="00ED06EC" w:rsidRDefault="00ED06EC" w:rsidP="00ED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Criteria:</w:t>
      </w:r>
    </w:p>
    <w:p w14:paraId="2B244E34" w14:textId="77777777" w:rsidR="00ED06EC" w:rsidRPr="00ED06EC" w:rsidRDefault="00ED06EC" w:rsidP="00ED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Completeness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All tasks in each part of the project are completed.</w:t>
      </w:r>
    </w:p>
    <w:p w14:paraId="2AD8F749" w14:textId="77777777" w:rsidR="00ED06EC" w:rsidRPr="00ED06EC" w:rsidRDefault="00ED06EC" w:rsidP="00ED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The configurations and data imports are accurate and reflect the requirements.</w:t>
      </w:r>
    </w:p>
    <w:p w14:paraId="60936F8E" w14:textId="77777777" w:rsidR="00ED06EC" w:rsidRDefault="00ED06EC" w:rsidP="00ED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ED06EC">
        <w:rPr>
          <w:rFonts w:ascii="Times New Roman" w:eastAsia="Times New Roman" w:hAnsi="Times New Roman" w:cs="Times New Roman"/>
          <w:kern w:val="0"/>
          <w14:ligatures w14:val="none"/>
        </w:rPr>
        <w:t>: The report is comprehensive, well-organized, and clearly explains each step.</w:t>
      </w:r>
    </w:p>
    <w:p w14:paraId="068E6793" w14:textId="0B74BCD3" w:rsidR="00F56C7A" w:rsidRPr="00ED06EC" w:rsidRDefault="00F56C7A" w:rsidP="00ED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Demonstration</w:t>
      </w:r>
      <w:r w:rsidRPr="00F56C7A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Present a short demonstration showcasing data importing</w:t>
      </w:r>
    </w:p>
    <w:p w14:paraId="27760559" w14:textId="14E06345" w:rsidR="00800BD9" w:rsidRDefault="000B4E65">
      <w:r>
        <w:t>Present report with slideshow</w:t>
      </w:r>
      <w:r w:rsidR="001624AD">
        <w:t>, along with a short data import demonstration during the presentation,</w:t>
      </w:r>
      <w:r>
        <w:t xml:space="preserve"> in 5 minute presentation on </w:t>
      </w:r>
      <w:r w:rsidR="00C53D84">
        <w:t>Wed</w:t>
      </w:r>
      <w:r w:rsidR="00C16111">
        <w:t xml:space="preserve">. </w:t>
      </w:r>
      <w:r>
        <w:t xml:space="preserve">July </w:t>
      </w:r>
      <w:r w:rsidR="00C53D84">
        <w:t>10</w:t>
      </w:r>
      <w:r>
        <w:t>, 202</w:t>
      </w:r>
      <w:r w:rsidR="000A2BF5">
        <w:t>4</w:t>
      </w:r>
    </w:p>
    <w:sectPr w:rsidR="008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F5DF3"/>
    <w:multiLevelType w:val="multilevel"/>
    <w:tmpl w:val="11B6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55641"/>
    <w:multiLevelType w:val="multilevel"/>
    <w:tmpl w:val="6B8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B721F"/>
    <w:multiLevelType w:val="multilevel"/>
    <w:tmpl w:val="A8E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D7CA2"/>
    <w:multiLevelType w:val="multilevel"/>
    <w:tmpl w:val="26A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B6209"/>
    <w:multiLevelType w:val="multilevel"/>
    <w:tmpl w:val="8EE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17740"/>
    <w:multiLevelType w:val="multilevel"/>
    <w:tmpl w:val="4220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32141">
    <w:abstractNumId w:val="1"/>
  </w:num>
  <w:num w:numId="2" w16cid:durableId="1690140315">
    <w:abstractNumId w:val="4"/>
  </w:num>
  <w:num w:numId="3" w16cid:durableId="623391796">
    <w:abstractNumId w:val="3"/>
  </w:num>
  <w:num w:numId="4" w16cid:durableId="1620919444">
    <w:abstractNumId w:val="5"/>
  </w:num>
  <w:num w:numId="5" w16cid:durableId="725027674">
    <w:abstractNumId w:val="0"/>
  </w:num>
  <w:num w:numId="6" w16cid:durableId="520436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D9"/>
    <w:rsid w:val="000A2BF5"/>
    <w:rsid w:val="000B4E65"/>
    <w:rsid w:val="001624AD"/>
    <w:rsid w:val="0028280B"/>
    <w:rsid w:val="005E3208"/>
    <w:rsid w:val="00800BD9"/>
    <w:rsid w:val="00B15BAC"/>
    <w:rsid w:val="00B46B8F"/>
    <w:rsid w:val="00B63D63"/>
    <w:rsid w:val="00C16111"/>
    <w:rsid w:val="00C53D84"/>
    <w:rsid w:val="00CD3878"/>
    <w:rsid w:val="00D67776"/>
    <w:rsid w:val="00ED06EC"/>
    <w:rsid w:val="00F225D3"/>
    <w:rsid w:val="00F5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69D9"/>
  <w15:chartTrackingRefBased/>
  <w15:docId w15:val="{5E4F758D-72D9-4B66-9B63-7809401D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0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6</cp:revision>
  <dcterms:created xsi:type="dcterms:W3CDTF">2024-06-21T17:31:00Z</dcterms:created>
  <dcterms:modified xsi:type="dcterms:W3CDTF">2024-07-08T12:50:00Z</dcterms:modified>
</cp:coreProperties>
</file>