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EF3AC" w14:textId="77777777" w:rsidR="00DE5F8B" w:rsidRPr="00DE5F8B" w:rsidRDefault="00DE5F8B" w:rsidP="00DE5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Title: "Employee Compensation Analysis and Reporting in Oracle HCM SaaS"</w:t>
      </w:r>
    </w:p>
    <w:p w14:paraId="7A66D616" w14:textId="77777777" w:rsidR="00DE5F8B" w:rsidRPr="00DE5F8B" w:rsidRDefault="00DE5F8B" w:rsidP="00DE5F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Overview:</w:t>
      </w:r>
    </w:p>
    <w:p w14:paraId="56300A91" w14:textId="77777777" w:rsidR="00DE5F8B" w:rsidRPr="00DE5F8B" w:rsidRDefault="00DE5F8B" w:rsidP="00DE5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Students will create a comprehensive reporting and analytics solution for employee compensation using Oracle HCM. The project will involve extracting data, applying Fast Formulas, and creating detailed reports using Business Intelligence Publisher (BIP).</w:t>
      </w:r>
    </w:p>
    <w:p w14:paraId="0C125131" w14:textId="77777777" w:rsidR="00DE5F8B" w:rsidRPr="00DE5F8B" w:rsidRDefault="00DE5F8B" w:rsidP="00DE5F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1: Data Extract and Fast Formula</w:t>
      </w:r>
    </w:p>
    <w:p w14:paraId="35C18996" w14:textId="77777777" w:rsidR="00DE5F8B" w:rsidRPr="00DE5F8B" w:rsidRDefault="00DE5F8B" w:rsidP="00DE5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 Extract and manipulate employee compensation data using Fast Formulas.</w:t>
      </w:r>
    </w:p>
    <w:p w14:paraId="5CC80F97" w14:textId="77777777" w:rsidR="00DE5F8B" w:rsidRPr="00DE5F8B" w:rsidRDefault="00DE5F8B" w:rsidP="00DE5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0AF45E" w14:textId="77777777" w:rsidR="00DE5F8B" w:rsidRPr="00DE5F8B" w:rsidRDefault="00DE5F8B" w:rsidP="00DE5F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Extract Setup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 Configure HCM Extracts to pull relevant employee compensation data.</w:t>
      </w:r>
    </w:p>
    <w:p w14:paraId="794D6BD3" w14:textId="1A2F8DB7" w:rsidR="00DE5F8B" w:rsidRPr="00DE5F8B" w:rsidRDefault="00DE5F8B" w:rsidP="00DE5F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Fast Formulas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 xml:space="preserve">: Develop Fast Formulas to calculate </w:t>
      </w:r>
      <w:r w:rsidR="00CF7FB5">
        <w:rPr>
          <w:rFonts w:ascii="Times New Roman" w:eastAsia="Times New Roman" w:hAnsi="Times New Roman" w:cs="Times New Roman"/>
          <w:kern w:val="0"/>
          <w14:ligatures w14:val="none"/>
        </w:rPr>
        <w:t>for data extract filters</w:t>
      </w:r>
    </w:p>
    <w:p w14:paraId="2A2E67E8" w14:textId="040EC38D" w:rsidR="00DE5F8B" w:rsidRPr="00DE5F8B" w:rsidRDefault="00DE5F8B" w:rsidP="00DE5F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Extracts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 xml:space="preserve">: Execute the extracts and apply Fast Formulas to derive the necessary </w:t>
      </w:r>
      <w:r w:rsidR="00CF7FB5">
        <w:rPr>
          <w:rFonts w:ascii="Times New Roman" w:eastAsia="Times New Roman" w:hAnsi="Times New Roman" w:cs="Times New Roman"/>
          <w:kern w:val="0"/>
          <w14:ligatures w14:val="none"/>
        </w:rPr>
        <w:t>ou</w:t>
      </w:r>
      <w:r w:rsidR="004D2BF7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="00CF7FB5">
        <w:rPr>
          <w:rFonts w:ascii="Times New Roman" w:eastAsia="Times New Roman" w:hAnsi="Times New Roman" w:cs="Times New Roman"/>
          <w:kern w:val="0"/>
          <w14:ligatures w14:val="none"/>
        </w:rPr>
        <w:t>put</w:t>
      </w:r>
    </w:p>
    <w:p w14:paraId="5154E933" w14:textId="75F87DD0" w:rsidR="00DE5F8B" w:rsidRPr="00DE5F8B" w:rsidRDefault="00DE5F8B" w:rsidP="00DE5F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2: Report &amp; Analytics / BIP</w:t>
      </w:r>
      <w:r w:rsidR="00D404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OTBI</w:t>
      </w:r>
    </w:p>
    <w:p w14:paraId="41833307" w14:textId="5D7226B6" w:rsidR="00DE5F8B" w:rsidRPr="00DE5F8B" w:rsidRDefault="00DE5F8B" w:rsidP="00DE5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 Design and generate detailed compensation reports</w:t>
      </w:r>
      <w:r w:rsidR="00CB3EEF">
        <w:rPr>
          <w:rFonts w:ascii="Times New Roman" w:eastAsia="Times New Roman" w:hAnsi="Times New Roman" w:cs="Times New Roman"/>
          <w:kern w:val="0"/>
          <w14:ligatures w14:val="none"/>
        </w:rPr>
        <w:t xml:space="preserve"> and dashboards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 xml:space="preserve"> using BI</w:t>
      </w:r>
      <w:r w:rsidR="00CB3EEF">
        <w:rPr>
          <w:rFonts w:ascii="Times New Roman" w:eastAsia="Times New Roman" w:hAnsi="Times New Roman" w:cs="Times New Roman"/>
          <w:kern w:val="0"/>
          <w14:ligatures w14:val="none"/>
        </w:rPr>
        <w:t xml:space="preserve"> Publisher and OTBI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4963CA" w14:textId="77777777" w:rsidR="00DE5F8B" w:rsidRPr="00DE5F8B" w:rsidRDefault="00DE5F8B" w:rsidP="00DE5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862AD3" w14:textId="77777777" w:rsidR="00DE5F8B" w:rsidRPr="00DE5F8B" w:rsidRDefault="00DE5F8B" w:rsidP="00DE5F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Data Models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 Define data models in BIP based on the extracted data.</w:t>
      </w:r>
    </w:p>
    <w:p w14:paraId="5125D6D0" w14:textId="77777777" w:rsidR="00DE5F8B" w:rsidRPr="00DE5F8B" w:rsidRDefault="00DE5F8B" w:rsidP="00DE5F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Reports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 Develop BIP reports to display compensation analysis, including tables, charts, and summaries.</w:t>
      </w:r>
    </w:p>
    <w:p w14:paraId="33AED490" w14:textId="77777777" w:rsidR="00DE5F8B" w:rsidRPr="00DE5F8B" w:rsidRDefault="00DE5F8B" w:rsidP="00DE5F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Analytics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 Set up dashboards and analytics views to provide insights into compensation trends and anomalies.</w:t>
      </w:r>
    </w:p>
    <w:p w14:paraId="551D5A79" w14:textId="77777777" w:rsidR="00DE5F8B" w:rsidRPr="00DE5F8B" w:rsidRDefault="00DE5F8B" w:rsidP="00DE5F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 Reports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 Automate the generation and distribution of reports at specified intervals.</w:t>
      </w:r>
    </w:p>
    <w:p w14:paraId="6224BCB4" w14:textId="77777777" w:rsidR="00DE5F8B" w:rsidRPr="00DE5F8B" w:rsidRDefault="00DE5F8B" w:rsidP="00DE5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Deliverables:</w:t>
      </w:r>
    </w:p>
    <w:p w14:paraId="3668430C" w14:textId="77777777" w:rsidR="00DE5F8B" w:rsidRPr="00DE5F8B" w:rsidRDefault="00DE5F8B" w:rsidP="00DE5F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 A comprehensive report detailing the steps taken in each part of the project, including screenshots and explanations.</w:t>
      </w:r>
    </w:p>
    <w:p w14:paraId="58E0EE49" w14:textId="77777777" w:rsidR="00DE5F8B" w:rsidRPr="00DE5F8B" w:rsidRDefault="00DE5F8B" w:rsidP="00DE5F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Extract Configuration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 The configuration details of the HCM Extracts and the Fast Formulas used.</w:t>
      </w:r>
    </w:p>
    <w:p w14:paraId="482258EF" w14:textId="77777777" w:rsidR="00DE5F8B" w:rsidRPr="00DE5F8B" w:rsidRDefault="00DE5F8B" w:rsidP="00DE5F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Reports and Analytics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 The BIP reports and analytics dashboards created, along with sample outputs.</w:t>
      </w:r>
    </w:p>
    <w:p w14:paraId="68BAB0AC" w14:textId="77777777" w:rsidR="00DE5F8B" w:rsidRPr="00DE5F8B" w:rsidRDefault="00DE5F8B" w:rsidP="00DE5F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Scheduling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 Evidence of the report scheduling setup, including schedules and distribution lists.</w:t>
      </w:r>
    </w:p>
    <w:p w14:paraId="5D18AD3F" w14:textId="77777777" w:rsidR="00DE5F8B" w:rsidRPr="00DE5F8B" w:rsidRDefault="00DE5F8B" w:rsidP="00DE5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Evaluation Criteria:</w:t>
      </w:r>
    </w:p>
    <w:p w14:paraId="16BB1FE8" w14:textId="77777777" w:rsidR="00DE5F8B" w:rsidRPr="00DE5F8B" w:rsidRDefault="00DE5F8B" w:rsidP="00DE5F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Completeness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 All tasks in each part of the project are completed.</w:t>
      </w:r>
    </w:p>
    <w:p w14:paraId="23C3CED7" w14:textId="77777777" w:rsidR="00DE5F8B" w:rsidRPr="00DE5F8B" w:rsidRDefault="00DE5F8B" w:rsidP="00DE5F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Accuracy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 The data extracts, Fast Formulas, and reports are accurate and reflect the requirements.</w:t>
      </w:r>
    </w:p>
    <w:p w14:paraId="29E2D37E" w14:textId="77777777" w:rsidR="00DE5F8B" w:rsidRPr="00DE5F8B" w:rsidRDefault="00DE5F8B" w:rsidP="00DE5F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 The report is comprehensive, well-organized, and clearly explains each step.</w:t>
      </w:r>
    </w:p>
    <w:p w14:paraId="7DD843E3" w14:textId="77777777" w:rsidR="00DE5F8B" w:rsidRPr="00DE5F8B" w:rsidRDefault="00DE5F8B" w:rsidP="00DE5F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of Reports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 The reports and analytics are well-designed, insightful, and meet the specified requirements.</w:t>
      </w:r>
    </w:p>
    <w:p w14:paraId="6CB167BA" w14:textId="5DA519B0" w:rsidR="00DE5F8B" w:rsidRPr="00DE5F8B" w:rsidRDefault="00DE5F8B" w:rsidP="00DE5F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Collaboration</w:t>
      </w:r>
      <w:r w:rsidRPr="00DE5F8B">
        <w:rPr>
          <w:rFonts w:ascii="Times New Roman" w:eastAsia="Times New Roman" w:hAnsi="Times New Roman" w:cs="Times New Roman"/>
          <w:kern w:val="0"/>
          <w14:ligatures w14:val="none"/>
        </w:rPr>
        <w:t>: The team worked together effectively, and each member contributed.</w:t>
      </w:r>
    </w:p>
    <w:p w14:paraId="76E09A38" w14:textId="1A996635" w:rsidR="00A57596" w:rsidRDefault="00A57596" w:rsidP="00A57596">
      <w:pPr>
        <w:pStyle w:val="ListParagraph"/>
      </w:pPr>
      <w:r>
        <w:t>Present report with slideshow in 5 minute presentation on Mon. July 22, 2024</w:t>
      </w:r>
    </w:p>
    <w:p w14:paraId="3344C24F" w14:textId="513199A8" w:rsidR="00BB0328" w:rsidRDefault="00BB0328" w:rsidP="00A57596"/>
    <w:sectPr w:rsidR="00BB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B42E1"/>
    <w:multiLevelType w:val="multilevel"/>
    <w:tmpl w:val="E02C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06B7B"/>
    <w:multiLevelType w:val="multilevel"/>
    <w:tmpl w:val="5352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96F13"/>
    <w:multiLevelType w:val="multilevel"/>
    <w:tmpl w:val="1390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32F8D"/>
    <w:multiLevelType w:val="multilevel"/>
    <w:tmpl w:val="C6FE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43038"/>
    <w:multiLevelType w:val="multilevel"/>
    <w:tmpl w:val="1AE6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803237">
    <w:abstractNumId w:val="3"/>
  </w:num>
  <w:num w:numId="2" w16cid:durableId="1006901538">
    <w:abstractNumId w:val="1"/>
  </w:num>
  <w:num w:numId="3" w16cid:durableId="1536892637">
    <w:abstractNumId w:val="4"/>
  </w:num>
  <w:num w:numId="4" w16cid:durableId="504979860">
    <w:abstractNumId w:val="2"/>
  </w:num>
  <w:num w:numId="5" w16cid:durableId="175847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28"/>
    <w:rsid w:val="00026E21"/>
    <w:rsid w:val="0003565D"/>
    <w:rsid w:val="002332CC"/>
    <w:rsid w:val="004D2BF7"/>
    <w:rsid w:val="004E0D9A"/>
    <w:rsid w:val="006A5241"/>
    <w:rsid w:val="007839F4"/>
    <w:rsid w:val="00A57596"/>
    <w:rsid w:val="00BB0328"/>
    <w:rsid w:val="00C27CF3"/>
    <w:rsid w:val="00CB3EEF"/>
    <w:rsid w:val="00CF7FB5"/>
    <w:rsid w:val="00D404B3"/>
    <w:rsid w:val="00DE5F8B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9898"/>
  <w15:chartTrackingRefBased/>
  <w15:docId w15:val="{B7F36A8B-D3D7-48E3-AE00-39C2CF76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0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3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5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E5F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Terry</dc:creator>
  <cp:keywords/>
  <dc:description/>
  <cp:lastModifiedBy>William Terry</cp:lastModifiedBy>
  <cp:revision>5</cp:revision>
  <dcterms:created xsi:type="dcterms:W3CDTF">2024-07-08T14:30:00Z</dcterms:created>
  <dcterms:modified xsi:type="dcterms:W3CDTF">2024-07-11T12:54:00Z</dcterms:modified>
</cp:coreProperties>
</file>