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3A0CE" w14:textId="5AB1B14D" w:rsidR="00544297" w:rsidRDefault="00853A0F">
      <w:r>
        <w:t>Giao diện app:</w:t>
      </w:r>
    </w:p>
    <w:p w14:paraId="6DEBB59B" w14:textId="2573BAD0" w:rsidR="00853A0F" w:rsidRDefault="00853A0F">
      <w:r>
        <w:rPr>
          <w:noProof/>
        </w:rPr>
        <w:drawing>
          <wp:inline distT="0" distB="0" distL="114300" distR="114300" wp14:anchorId="32366957" wp14:editId="6C73FC61">
            <wp:extent cx="3101340" cy="5113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279E1" w14:textId="4BA6F83F" w:rsidR="00853A0F" w:rsidRDefault="00853A0F">
      <w:r>
        <w:t>Đánh dấu trên bảng đồ:</w:t>
      </w:r>
    </w:p>
    <w:p w14:paraId="5F8E6DAA" w14:textId="2FEF1CCB" w:rsidR="00853A0F" w:rsidRDefault="00853A0F">
      <w:r>
        <w:rPr>
          <w:noProof/>
        </w:rPr>
        <w:lastRenderedPageBreak/>
        <w:drawing>
          <wp:inline distT="0" distB="0" distL="114300" distR="114300" wp14:anchorId="2A71C6F4" wp14:editId="69EA36E9">
            <wp:extent cx="3398520" cy="43662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5711" w14:textId="2C18290F" w:rsidR="00853A0F" w:rsidRDefault="00853A0F">
      <w:r>
        <w:lastRenderedPageBreak/>
        <w:t>Tìm kiếm vị trí là tên trường Đại học Tôn Đức Thắng:</w:t>
      </w:r>
      <w:r>
        <w:br/>
      </w:r>
      <w:r>
        <w:rPr>
          <w:noProof/>
        </w:rPr>
        <w:drawing>
          <wp:inline distT="0" distB="0" distL="114300" distR="114300" wp14:anchorId="17697863" wp14:editId="443C2EB4">
            <wp:extent cx="3177540" cy="52349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F79F" w14:textId="5F654C81" w:rsidR="00853A0F" w:rsidRDefault="00853A0F">
      <w:r>
        <w:lastRenderedPageBreak/>
        <w:t>Phóng to để xem rõ hơn</w:t>
      </w:r>
      <w:r>
        <w:br/>
      </w:r>
      <w:r>
        <w:rPr>
          <w:noProof/>
        </w:rPr>
        <w:drawing>
          <wp:inline distT="0" distB="0" distL="114300" distR="114300" wp14:anchorId="4C34C7C8" wp14:editId="1FE1121C">
            <wp:extent cx="2910840" cy="47777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A0F" w:rsidSect="007378F0">
      <w:pgSz w:w="11906" w:h="16838" w:code="9"/>
      <w:pgMar w:top="1985" w:right="1138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7"/>
    <w:rsid w:val="0008301E"/>
    <w:rsid w:val="00314455"/>
    <w:rsid w:val="00406A68"/>
    <w:rsid w:val="004B5179"/>
    <w:rsid w:val="004F45F2"/>
    <w:rsid w:val="00544297"/>
    <w:rsid w:val="005466CB"/>
    <w:rsid w:val="006B59C7"/>
    <w:rsid w:val="007378F0"/>
    <w:rsid w:val="00853A0F"/>
    <w:rsid w:val="00C25737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2FC6"/>
  <w15:chartTrackingRefBased/>
  <w15:docId w15:val="{BBD93D22-DCD7-46DB-896D-A8868E0B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2</cp:revision>
  <dcterms:created xsi:type="dcterms:W3CDTF">2023-12-08T06:59:00Z</dcterms:created>
  <dcterms:modified xsi:type="dcterms:W3CDTF">2023-12-08T07:02:00Z</dcterms:modified>
</cp:coreProperties>
</file>