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B617" w14:textId="6489C92B" w:rsidR="00932934" w:rsidRDefault="00932934">
      <w:r w:rsidRPr="00932934">
        <w:t>SupportMapFragment mapFragment = (SupportMapFragment) getSupportFragmentManager(</w:t>
      </w:r>
      <w:proofErr w:type="gramStart"/>
      <w:r w:rsidRPr="00932934">
        <w:t>).findFragmentById</w:t>
      </w:r>
      <w:proofErr w:type="gramEnd"/>
      <w:r w:rsidRPr="00932934">
        <w:t>(R.id.fragment_map): Đây là nơi tìm và gán fragment của bản đồ vào biến mapFragment. mapFragment.getMapAsync(callback</w:t>
      </w:r>
      <w:r w:rsidR="00412942">
        <w:t>)</w:t>
      </w:r>
      <w:r w:rsidRPr="00932934">
        <w:t xml:space="preserve">: Gọi hàm </w:t>
      </w:r>
      <w:proofErr w:type="gramStart"/>
      <w:r w:rsidRPr="00932934">
        <w:t>getMapAsync(</w:t>
      </w:r>
      <w:proofErr w:type="gramEnd"/>
      <w:r w:rsidRPr="00932934">
        <w:t>) để lắng nghe sự kiện bản đồ đã sẵn sàng thông qua giao diện OnMapReadyCallback.</w:t>
      </w:r>
    </w:p>
    <w:p w14:paraId="2A64ACC4" w14:textId="13C290BF" w:rsidR="00412942" w:rsidRDefault="00412942">
      <w:r w:rsidRPr="00412942">
        <w:drawing>
          <wp:inline distT="0" distB="0" distL="0" distR="0" wp14:anchorId="12669D49" wp14:editId="13463349">
            <wp:extent cx="4869180" cy="22347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245" cy="22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B85" w14:textId="2C08B107" w:rsidR="00412942" w:rsidRDefault="00412942">
      <w:r>
        <w:t>Đầu tiên, em khởi tạo danh sách các địa chỉ, logic thực hiện như sau:</w:t>
      </w:r>
    </w:p>
    <w:p w14:paraId="084C121B" w14:textId="77777777" w:rsidR="00412942" w:rsidRPr="00412942" w:rsidRDefault="00412942" w:rsidP="00412942">
      <w:r w:rsidRPr="00412942">
        <w:t xml:space="preserve">Geocoder geocoder = new </w:t>
      </w:r>
      <w:proofErr w:type="gramStart"/>
      <w:r w:rsidRPr="00412942">
        <w:t>Geocoder(</w:t>
      </w:r>
      <w:proofErr w:type="gramEnd"/>
      <w:r w:rsidRPr="00412942">
        <w:t>MainActivity.this);: Khởi tạo đối tượng Geocoder để chuyển đổi giữa địa chỉ và tọa độ vị trí.</w:t>
      </w:r>
    </w:p>
    <w:p w14:paraId="695F52DF" w14:textId="77777777" w:rsidR="00412942" w:rsidRPr="00412942" w:rsidRDefault="00412942" w:rsidP="00412942">
      <w:r w:rsidRPr="00412942">
        <w:t xml:space="preserve">addresses = </w:t>
      </w:r>
      <w:proofErr w:type="gramStart"/>
      <w:r w:rsidRPr="00412942">
        <w:t>geocoder.getFromLocationName</w:t>
      </w:r>
      <w:proofErr w:type="gramEnd"/>
      <w:r w:rsidRPr="00412942">
        <w:t>(query, 1);: Dùng Geocoder để tìm kiếm các địa chỉ dựa trên từ khóa nhập vào. Nếu tìm thấy, danh sách các địa chỉ sẽ được cập nhật.</w:t>
      </w:r>
    </w:p>
    <w:p w14:paraId="08FB36A4" w14:textId="77777777" w:rsidR="00412942" w:rsidRPr="00412942" w:rsidRDefault="00412942" w:rsidP="00412942">
      <w:r w:rsidRPr="00412942">
        <w:t>if (</w:t>
      </w:r>
      <w:proofErr w:type="gramStart"/>
      <w:r w:rsidRPr="00412942">
        <w:t>addresses !</w:t>
      </w:r>
      <w:proofErr w:type="gramEnd"/>
      <w:r w:rsidRPr="00412942">
        <w:t>= null &amp;&amp; !addresses.isEmpty()) {: Kiểm tra xem danh sách địa chỉ tìm được có tồn tại và không rỗng.</w:t>
      </w:r>
    </w:p>
    <w:p w14:paraId="286BEE32" w14:textId="77777777" w:rsidR="00412942" w:rsidRPr="00412942" w:rsidRDefault="00412942" w:rsidP="00412942">
      <w:r w:rsidRPr="00412942">
        <w:t xml:space="preserve">Address address = </w:t>
      </w:r>
      <w:proofErr w:type="gramStart"/>
      <w:r w:rsidRPr="00412942">
        <w:t>addresses.get(</w:t>
      </w:r>
      <w:proofErr w:type="gramEnd"/>
      <w:r w:rsidRPr="00412942">
        <w:t>0);: Lấy địa chỉ đầu tiên từ danh sách.</w:t>
      </w:r>
    </w:p>
    <w:p w14:paraId="4F9DCBFB" w14:textId="77777777" w:rsidR="00412942" w:rsidRPr="00412942" w:rsidRDefault="00412942" w:rsidP="00412942">
      <w:r w:rsidRPr="00412942">
        <w:t xml:space="preserve">double latitude = </w:t>
      </w:r>
      <w:proofErr w:type="gramStart"/>
      <w:r w:rsidRPr="00412942">
        <w:t>address.getLatitude</w:t>
      </w:r>
      <w:proofErr w:type="gramEnd"/>
      <w:r w:rsidRPr="00412942">
        <w:t>();: Lấy vĩ độ (latitude) từ địa chỉ được tìm thấy.</w:t>
      </w:r>
    </w:p>
    <w:p w14:paraId="73A73186" w14:textId="77777777" w:rsidR="00412942" w:rsidRPr="00412942" w:rsidRDefault="00412942" w:rsidP="00412942">
      <w:r w:rsidRPr="00412942">
        <w:t xml:space="preserve">double longitude = </w:t>
      </w:r>
      <w:proofErr w:type="gramStart"/>
      <w:r w:rsidRPr="00412942">
        <w:t>address.getLongitude</w:t>
      </w:r>
      <w:proofErr w:type="gramEnd"/>
      <w:r w:rsidRPr="00412942">
        <w:t>();: Lấy kinh độ (longitude) từ địa chỉ được tìm thấy.</w:t>
      </w:r>
    </w:p>
    <w:p w14:paraId="7023DD9C" w14:textId="77777777" w:rsidR="00412942" w:rsidRPr="00412942" w:rsidRDefault="00412942" w:rsidP="00412942">
      <w:r w:rsidRPr="00412942">
        <w:t xml:space="preserve">LatLng latLng = new </w:t>
      </w:r>
      <w:proofErr w:type="gramStart"/>
      <w:r w:rsidRPr="00412942">
        <w:t>LatLng(</w:t>
      </w:r>
      <w:proofErr w:type="gramEnd"/>
      <w:r w:rsidRPr="00412942">
        <w:t>latitude, longitude);: Tạo đối tượng LatLng từ vĩ độ và kinh độ đã lấy được.</w:t>
      </w:r>
    </w:p>
    <w:p w14:paraId="2AF9944C" w14:textId="77777777" w:rsidR="00412942" w:rsidRPr="00412942" w:rsidRDefault="00412942" w:rsidP="00412942">
      <w:r w:rsidRPr="00412942">
        <w:t>googleMap.clear(</w:t>
      </w:r>
      <w:proofErr w:type="gramStart"/>
      <w:r w:rsidRPr="00412942">
        <w:t>);:</w:t>
      </w:r>
      <w:proofErr w:type="gramEnd"/>
      <w:r w:rsidRPr="00412942">
        <w:t xml:space="preserve"> Xóa tất cả các đánh dấu trên bản đồ.</w:t>
      </w:r>
    </w:p>
    <w:p w14:paraId="43BAED5E" w14:textId="77777777" w:rsidR="00412942" w:rsidRPr="00412942" w:rsidRDefault="00412942" w:rsidP="00412942">
      <w:r w:rsidRPr="00412942">
        <w:t>googleMap.addMarker(new MarkerOptions(</w:t>
      </w:r>
      <w:proofErr w:type="gramStart"/>
      <w:r w:rsidRPr="00412942">
        <w:t>).position</w:t>
      </w:r>
      <w:proofErr w:type="gramEnd"/>
      <w:r w:rsidRPr="00412942">
        <w:t>(latLng).title(query));: Tạo đánh dấu mới tại vị trí với tiêu đề từ từ khóa tìm kiếm.</w:t>
      </w:r>
    </w:p>
    <w:p w14:paraId="75310D1B" w14:textId="77777777" w:rsidR="00412942" w:rsidRPr="00412942" w:rsidRDefault="00412942" w:rsidP="00412942">
      <w:r w:rsidRPr="00412942">
        <w:t>googleMap.moveCamera(CameraUpdateFactory.newLatLng(latLng)</w:t>
      </w:r>
      <w:proofErr w:type="gramStart"/>
      <w:r w:rsidRPr="00412942">
        <w:t>);:</w:t>
      </w:r>
      <w:proofErr w:type="gramEnd"/>
      <w:r w:rsidRPr="00412942">
        <w:t xml:space="preserve"> Di chuyển camera đến vị trí mới.</w:t>
      </w:r>
    </w:p>
    <w:p w14:paraId="647C3481" w14:textId="63DB2494" w:rsidR="00412942" w:rsidRDefault="00412942">
      <w:r w:rsidRPr="00412942">
        <w:t>googleMap.setMinZoomPreference(6.0f</w:t>
      </w:r>
      <w:proofErr w:type="gramStart"/>
      <w:r w:rsidRPr="00412942">
        <w:t>);:</w:t>
      </w:r>
      <w:proofErr w:type="gramEnd"/>
      <w:r w:rsidRPr="00412942">
        <w:t xml:space="preserve"> Đặt giới hạn zoom tối thiểu cho bản đồ.</w:t>
      </w:r>
    </w:p>
    <w:p w14:paraId="38F1FF4E" w14:textId="77777777" w:rsidR="00412942" w:rsidRDefault="00412942">
      <w:r w:rsidRPr="00412942">
        <w:lastRenderedPageBreak/>
        <w:drawing>
          <wp:inline distT="0" distB="0" distL="0" distR="0" wp14:anchorId="6CA05641" wp14:editId="7EB52278">
            <wp:extent cx="4998720" cy="3393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16" cy="33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42">
        <w:drawing>
          <wp:inline distT="0" distB="0" distL="0" distR="0" wp14:anchorId="691A2A14" wp14:editId="070615E0">
            <wp:extent cx="4998720" cy="15013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38" cy="15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2202" w14:textId="77777777" w:rsidR="00412942" w:rsidRDefault="00412942">
      <w:r>
        <w:t>Mặc định khi lần đầu mở app, em sẽ cho map đánh dấu tại Hà Nội:</w:t>
      </w:r>
    </w:p>
    <w:p w14:paraId="6DEBB59B" w14:textId="1D418D41" w:rsidR="00853A0F" w:rsidRDefault="00412942">
      <w:r w:rsidRPr="00412942">
        <w:drawing>
          <wp:inline distT="0" distB="0" distL="0" distR="0" wp14:anchorId="2A18E339" wp14:editId="323FF39C">
            <wp:extent cx="4991100" cy="11359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780" cy="11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9E1" w14:textId="4BA6F83F" w:rsidR="00853A0F" w:rsidRDefault="00853A0F">
      <w:r>
        <w:t>Đánh dấu trên bảng đồ:</w:t>
      </w:r>
    </w:p>
    <w:p w14:paraId="5F8E6DAA" w14:textId="45807FAF" w:rsidR="00853A0F" w:rsidRDefault="00412942">
      <w:r w:rsidRPr="00412942">
        <w:drawing>
          <wp:inline distT="0" distB="0" distL="0" distR="0" wp14:anchorId="6DAF409A" wp14:editId="6B5AECEE">
            <wp:extent cx="4983480" cy="11296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560" cy="11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64E6" w14:textId="77777777" w:rsidR="00412942" w:rsidRDefault="00412942">
      <w:r>
        <w:br w:type="page"/>
      </w:r>
    </w:p>
    <w:p w14:paraId="30C7B99D" w14:textId="792882D7" w:rsidR="00412942" w:rsidRDefault="00412942">
      <w:r>
        <w:lastRenderedPageBreak/>
        <w:t>Kết quả chạy thử:</w:t>
      </w:r>
    </w:p>
    <w:p w14:paraId="55F93964" w14:textId="77777777" w:rsidR="00412942" w:rsidRDefault="00412942">
      <w:r w:rsidRPr="00412942">
        <w:drawing>
          <wp:inline distT="0" distB="0" distL="0" distR="0" wp14:anchorId="1477A24D" wp14:editId="4C9A1427">
            <wp:extent cx="3334215" cy="7144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0F">
        <w:br/>
      </w:r>
    </w:p>
    <w:p w14:paraId="20A7B4E7" w14:textId="77777777" w:rsidR="00412942" w:rsidRDefault="00412942">
      <w:r>
        <w:br w:type="page"/>
      </w:r>
    </w:p>
    <w:p w14:paraId="35EBF79F" w14:textId="551BA577" w:rsidR="00853A0F" w:rsidRDefault="00412942">
      <w:r>
        <w:lastRenderedPageBreak/>
        <w:t>Khi tìm kiếm là địa chỉ 166 Duong Ba Trac, Quan 8 thì có kết quả sau:</w:t>
      </w:r>
    </w:p>
    <w:p w14:paraId="00F95A90" w14:textId="5CD3C042" w:rsidR="00412942" w:rsidRDefault="00412942" w:rsidP="00412942">
      <w:r w:rsidRPr="00412942">
        <w:drawing>
          <wp:inline distT="0" distB="0" distL="0" distR="0" wp14:anchorId="31521F70" wp14:editId="368CD618">
            <wp:extent cx="2911092" cy="57993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1C1" w14:textId="77777777" w:rsidR="00575B96" w:rsidRDefault="00575B96">
      <w:r>
        <w:br w:type="page"/>
      </w:r>
    </w:p>
    <w:p w14:paraId="4283829C" w14:textId="60D8E49E" w:rsidR="00412942" w:rsidRDefault="00412942" w:rsidP="00412942">
      <w:bookmarkStart w:id="0" w:name="_GoBack"/>
      <w:bookmarkEnd w:id="0"/>
      <w:r>
        <w:lastRenderedPageBreak/>
        <w:t>Thử tìm kiếm thủ đô Helsinki:</w:t>
      </w:r>
    </w:p>
    <w:p w14:paraId="7C1EE957" w14:textId="57956CEB" w:rsidR="00412942" w:rsidRDefault="00412942" w:rsidP="00412942">
      <w:r w:rsidRPr="00412942">
        <w:drawing>
          <wp:inline distT="0" distB="0" distL="0" distR="0" wp14:anchorId="1A804678" wp14:editId="461C2DEE">
            <wp:extent cx="2682472" cy="584504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42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C5312"/>
    <w:multiLevelType w:val="multilevel"/>
    <w:tmpl w:val="4D5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7"/>
    <w:rsid w:val="0008301E"/>
    <w:rsid w:val="00314455"/>
    <w:rsid w:val="00406A68"/>
    <w:rsid w:val="00412942"/>
    <w:rsid w:val="004B5179"/>
    <w:rsid w:val="004F45F2"/>
    <w:rsid w:val="00544297"/>
    <w:rsid w:val="005466CB"/>
    <w:rsid w:val="00575B96"/>
    <w:rsid w:val="006B59C7"/>
    <w:rsid w:val="007378F0"/>
    <w:rsid w:val="00853A0F"/>
    <w:rsid w:val="00932934"/>
    <w:rsid w:val="00C25737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2FC6"/>
  <w15:chartTrackingRefBased/>
  <w15:docId w15:val="{BBD93D22-DCD7-46DB-896D-A8868E0B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2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4</cp:revision>
  <dcterms:created xsi:type="dcterms:W3CDTF">2023-12-08T06:59:00Z</dcterms:created>
  <dcterms:modified xsi:type="dcterms:W3CDTF">2023-12-11T19:13:00Z</dcterms:modified>
</cp:coreProperties>
</file>