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016720" w14:textId="644E8FE8" w:rsidR="00544297" w:rsidRPr="00D343B0" w:rsidRDefault="00D343B0">
      <w:pPr>
        <w:rPr>
          <w:sz w:val="26"/>
          <w:szCs w:val="26"/>
        </w:rPr>
      </w:pPr>
      <w:r w:rsidRPr="00D343B0">
        <w:rPr>
          <w:sz w:val="26"/>
          <w:szCs w:val="26"/>
        </w:rPr>
        <w:t>Để thực hiện bài tập này, em tạo ra 2 class để mapping response từ API trả về, 1 class là API của country, 1 class là của statistics</w:t>
      </w:r>
    </w:p>
    <w:p w14:paraId="34F3A20E" w14:textId="4B66F941" w:rsidR="00D343B0" w:rsidRPr="00D343B0" w:rsidRDefault="00D343B0">
      <w:pPr>
        <w:rPr>
          <w:sz w:val="26"/>
          <w:szCs w:val="26"/>
        </w:rPr>
      </w:pPr>
      <w:r w:rsidRPr="00D343B0">
        <w:rPr>
          <w:sz w:val="26"/>
          <w:szCs w:val="26"/>
        </w:rPr>
        <w:t>Anotation SerializedName là tên trùng với tên của json attribute trong response:</w:t>
      </w:r>
    </w:p>
    <w:p w14:paraId="487518BE" w14:textId="2FF97589" w:rsidR="00D343B0" w:rsidRDefault="00D343B0">
      <w:r w:rsidRPr="00D343B0">
        <w:drawing>
          <wp:inline distT="0" distB="0" distL="0" distR="0" wp14:anchorId="101ECDC8" wp14:editId="458E337A">
            <wp:extent cx="5577205" cy="35636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DDF7" w14:textId="7B59A76F" w:rsidR="00D343B0" w:rsidRPr="00D343B0" w:rsidRDefault="00D343B0">
      <w:pPr>
        <w:rPr>
          <w:sz w:val="26"/>
          <w:szCs w:val="26"/>
        </w:rPr>
      </w:pPr>
      <w:r w:rsidRPr="00D343B0">
        <w:rPr>
          <w:sz w:val="26"/>
          <w:szCs w:val="26"/>
        </w:rPr>
        <w:lastRenderedPageBreak/>
        <w:drawing>
          <wp:inline distT="0" distB="0" distL="0" distR="0" wp14:anchorId="58F57ADE" wp14:editId="61E333FE">
            <wp:extent cx="5577205" cy="404050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3E8B" w14:textId="111BB174" w:rsidR="00D343B0" w:rsidRPr="00D343B0" w:rsidRDefault="00D343B0">
      <w:pPr>
        <w:rPr>
          <w:sz w:val="26"/>
          <w:szCs w:val="26"/>
        </w:rPr>
      </w:pPr>
      <w:r w:rsidRPr="00D343B0">
        <w:rPr>
          <w:sz w:val="26"/>
          <w:szCs w:val="26"/>
        </w:rPr>
        <w:t>Với api của statistics, em định nghĩa như sau:</w:t>
      </w:r>
    </w:p>
    <w:p w14:paraId="6E735CFF" w14:textId="42DE71C6" w:rsidR="00D343B0" w:rsidRDefault="00D343B0">
      <w:r w:rsidRPr="00D343B0">
        <w:drawing>
          <wp:inline distT="0" distB="0" distL="0" distR="0" wp14:anchorId="4CB769DA" wp14:editId="55554254">
            <wp:extent cx="5577205" cy="360172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A347" w14:textId="72C421E4" w:rsidR="00D343B0" w:rsidRDefault="00D343B0">
      <w:r>
        <w:lastRenderedPageBreak/>
        <w:t>Do dữ liệu từ response của statistics khá phức tạp nên em định nghĩa class gồm nhiều class con:</w:t>
      </w:r>
      <w:r w:rsidRPr="00D343B0">
        <w:drawing>
          <wp:inline distT="0" distB="0" distL="0" distR="0" wp14:anchorId="3E069627" wp14:editId="5085CC1C">
            <wp:extent cx="5577205" cy="493776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3B0">
        <w:lastRenderedPageBreak/>
        <w:drawing>
          <wp:inline distT="0" distB="0" distL="0" distR="0" wp14:anchorId="5D19657A" wp14:editId="17A9FAE8">
            <wp:extent cx="5577205" cy="491934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3B0">
        <w:lastRenderedPageBreak/>
        <w:drawing>
          <wp:inline distT="0" distB="0" distL="0" distR="0" wp14:anchorId="0735DADB" wp14:editId="620CF0A7">
            <wp:extent cx="5577205" cy="499554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3B0">
        <w:lastRenderedPageBreak/>
        <w:drawing>
          <wp:inline distT="0" distB="0" distL="0" distR="0" wp14:anchorId="44A2CCF1" wp14:editId="147BAAAD">
            <wp:extent cx="5577205" cy="476631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3B0">
        <w:lastRenderedPageBreak/>
        <w:drawing>
          <wp:inline distT="0" distB="0" distL="0" distR="0" wp14:anchorId="67991EF6" wp14:editId="04EAD9F4">
            <wp:extent cx="5577205" cy="50355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3B0">
        <w:lastRenderedPageBreak/>
        <w:drawing>
          <wp:inline distT="0" distB="0" distL="0" distR="0" wp14:anchorId="0AFED4E9" wp14:editId="0C2E69DC">
            <wp:extent cx="5577205" cy="4759325"/>
            <wp:effectExtent l="0" t="0" r="444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3B0">
        <w:lastRenderedPageBreak/>
        <w:drawing>
          <wp:inline distT="0" distB="0" distL="0" distR="0" wp14:anchorId="2A6C9D18" wp14:editId="6675A71C">
            <wp:extent cx="5577205" cy="498983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3B0">
        <w:lastRenderedPageBreak/>
        <w:drawing>
          <wp:inline distT="0" distB="0" distL="0" distR="0" wp14:anchorId="2C126C29" wp14:editId="2992AF5B">
            <wp:extent cx="5577205" cy="4698365"/>
            <wp:effectExtent l="0" t="0" r="444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3B0">
        <w:drawing>
          <wp:inline distT="0" distB="0" distL="0" distR="0" wp14:anchorId="1127832F" wp14:editId="0C04040A">
            <wp:extent cx="5577205" cy="2797810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1C31" w14:textId="35D434AE" w:rsidR="00D343B0" w:rsidRPr="00D343B0" w:rsidRDefault="00D343B0">
      <w:pPr>
        <w:rPr>
          <w:sz w:val="26"/>
          <w:szCs w:val="26"/>
        </w:rPr>
      </w:pPr>
      <w:r w:rsidRPr="00D343B0">
        <w:rPr>
          <w:sz w:val="26"/>
          <w:szCs w:val="26"/>
        </w:rPr>
        <w:t>Sau đó, em tạo một Interface đóng vai trò là một Service để</w:t>
      </w:r>
      <w:r>
        <w:rPr>
          <w:sz w:val="26"/>
          <w:szCs w:val="26"/>
        </w:rPr>
        <w:t xml:space="preserve"> hỗ trợ</w:t>
      </w:r>
      <w:r w:rsidRPr="00D343B0">
        <w:rPr>
          <w:sz w:val="26"/>
          <w:szCs w:val="26"/>
        </w:rPr>
        <w:t xml:space="preserve"> gọi API</w:t>
      </w:r>
      <w:r>
        <w:rPr>
          <w:sz w:val="26"/>
          <w:szCs w:val="26"/>
        </w:rPr>
        <w:t>, với host và key là các tham số mà em đã đăng ký</w:t>
      </w:r>
      <w:r w:rsidRPr="00D343B0">
        <w:rPr>
          <w:sz w:val="26"/>
          <w:szCs w:val="26"/>
        </w:rPr>
        <w:t>:</w:t>
      </w:r>
    </w:p>
    <w:p w14:paraId="46A92727" w14:textId="28F5CA29" w:rsidR="00D343B0" w:rsidRDefault="00D343B0">
      <w:pPr>
        <w:rPr>
          <w:sz w:val="26"/>
          <w:szCs w:val="26"/>
        </w:rPr>
      </w:pPr>
      <w:r w:rsidRPr="00D343B0">
        <w:rPr>
          <w:sz w:val="26"/>
          <w:szCs w:val="26"/>
        </w:rPr>
        <w:lastRenderedPageBreak/>
        <w:drawing>
          <wp:inline distT="0" distB="0" distL="0" distR="0" wp14:anchorId="4EFEBBFA" wp14:editId="57F51893">
            <wp:extent cx="5577205" cy="429196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3D4A" w14:textId="1076261F" w:rsidR="00D343B0" w:rsidRDefault="00D343B0">
      <w:pPr>
        <w:rPr>
          <w:sz w:val="26"/>
          <w:szCs w:val="26"/>
        </w:rPr>
      </w:pPr>
      <w:r>
        <w:rPr>
          <w:sz w:val="26"/>
          <w:szCs w:val="26"/>
        </w:rPr>
        <w:t>Tại MainActivity, em tạo một object Retrofit để thưc hiện việc gọi các API:</w:t>
      </w:r>
    </w:p>
    <w:p w14:paraId="684F6304" w14:textId="15B2F1A6" w:rsidR="00D343B0" w:rsidRDefault="00D343B0">
      <w:pPr>
        <w:rPr>
          <w:sz w:val="26"/>
          <w:szCs w:val="26"/>
        </w:rPr>
      </w:pPr>
      <w:r>
        <w:rPr>
          <w:sz w:val="26"/>
          <w:szCs w:val="26"/>
        </w:rPr>
        <w:t>API lấy dữ liệu tất cả các quốc gia:</w:t>
      </w:r>
    </w:p>
    <w:p w14:paraId="375CC4D7" w14:textId="45FED043" w:rsidR="00D343B0" w:rsidRDefault="00D343B0">
      <w:pPr>
        <w:rPr>
          <w:sz w:val="26"/>
          <w:szCs w:val="26"/>
        </w:rPr>
      </w:pPr>
      <w:r w:rsidRPr="00D343B0">
        <w:rPr>
          <w:sz w:val="26"/>
          <w:szCs w:val="26"/>
        </w:rPr>
        <w:lastRenderedPageBreak/>
        <w:drawing>
          <wp:inline distT="0" distB="0" distL="0" distR="0" wp14:anchorId="7867E06F" wp14:editId="3B3D50FC">
            <wp:extent cx="5577205" cy="3800475"/>
            <wp:effectExtent l="0" t="0" r="444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3B0">
        <w:rPr>
          <w:sz w:val="26"/>
          <w:szCs w:val="26"/>
        </w:rPr>
        <w:drawing>
          <wp:inline distT="0" distB="0" distL="0" distR="0" wp14:anchorId="2001165C" wp14:editId="6B117DED">
            <wp:extent cx="5577205" cy="141351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6A70" w14:textId="397C1434" w:rsidR="00DF31C6" w:rsidRDefault="00DF31C6">
      <w:pPr>
        <w:rPr>
          <w:sz w:val="26"/>
          <w:szCs w:val="26"/>
        </w:rPr>
      </w:pPr>
      <w:r>
        <w:rPr>
          <w:sz w:val="26"/>
          <w:szCs w:val="26"/>
        </w:rPr>
        <w:t xml:space="preserve">Sau khi lấy dữ liệu thành công, em gọi đến method </w:t>
      </w:r>
      <w:proofErr w:type="gramStart"/>
      <w:r>
        <w:rPr>
          <w:sz w:val="26"/>
          <w:szCs w:val="26"/>
        </w:rPr>
        <w:t>invalidateOptionsMenu(</w:t>
      </w:r>
      <w:proofErr w:type="gramEnd"/>
      <w:r>
        <w:rPr>
          <w:sz w:val="26"/>
          <w:szCs w:val="26"/>
        </w:rPr>
        <w:t>) là phương thức có sẵn trong Java hỗ trợ cập nhật lại optionsMenu.</w:t>
      </w:r>
    </w:p>
    <w:p w14:paraId="681FF22B" w14:textId="4D748145" w:rsidR="00DF31C6" w:rsidRDefault="00DF31C6">
      <w:pPr>
        <w:rPr>
          <w:sz w:val="26"/>
          <w:szCs w:val="26"/>
        </w:rPr>
      </w:pPr>
      <w:r>
        <w:rPr>
          <w:sz w:val="26"/>
          <w:szCs w:val="26"/>
        </w:rPr>
        <w:t>Hàm tạo OptionsMenu với mảng countries:</w:t>
      </w:r>
    </w:p>
    <w:p w14:paraId="09901ADF" w14:textId="0AA716D1" w:rsidR="00DF31C6" w:rsidRDefault="00DF31C6">
      <w:pPr>
        <w:rPr>
          <w:sz w:val="26"/>
          <w:szCs w:val="26"/>
        </w:rPr>
      </w:pPr>
      <w:r w:rsidRPr="00DF31C6">
        <w:rPr>
          <w:sz w:val="26"/>
          <w:szCs w:val="26"/>
        </w:rPr>
        <w:drawing>
          <wp:inline distT="0" distB="0" distL="0" distR="0" wp14:anchorId="21C800BD" wp14:editId="5EF57C1C">
            <wp:extent cx="5577205" cy="1783715"/>
            <wp:effectExtent l="0" t="0" r="444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FED5" w14:textId="4AAAC4F0" w:rsidR="00DF31C6" w:rsidRDefault="00DF31C6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Mặc định khi mở ứng dụng sẽ hiển thị tổng các chỉ số, cho nên em gọi API tại </w:t>
      </w:r>
      <w:proofErr w:type="gramStart"/>
      <w:r>
        <w:rPr>
          <w:sz w:val="26"/>
          <w:szCs w:val="26"/>
        </w:rPr>
        <w:t>onCreate(</w:t>
      </w:r>
      <w:proofErr w:type="gramEnd"/>
      <w:r>
        <w:rPr>
          <w:sz w:val="26"/>
          <w:szCs w:val="26"/>
        </w:rPr>
        <w:t>):</w:t>
      </w:r>
    </w:p>
    <w:p w14:paraId="14520C5F" w14:textId="1295DB58" w:rsidR="00DF31C6" w:rsidRDefault="00DF31C6">
      <w:pPr>
        <w:rPr>
          <w:sz w:val="26"/>
          <w:szCs w:val="26"/>
        </w:rPr>
      </w:pPr>
      <w:r w:rsidRPr="00DF31C6">
        <w:rPr>
          <w:sz w:val="26"/>
          <w:szCs w:val="26"/>
        </w:rPr>
        <w:drawing>
          <wp:inline distT="0" distB="0" distL="0" distR="0" wp14:anchorId="0206929F" wp14:editId="5D5EA2BC">
            <wp:extent cx="5577205" cy="3996055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8F68" w14:textId="77777777" w:rsidR="00DF31C6" w:rsidRDefault="00DF31C6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A0C78AB" w14:textId="6E00352C" w:rsidR="00DF31C6" w:rsidRDefault="00DF31C6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Để thực hiện việc thay đổi dữ liệu khi chọn một quốc gia khác, em thực hiện như sau: Với mỗi item được chọn, em sẽ lấy tên của quốc gia được chọn để thêm vào tham số của api bằng hàm </w:t>
      </w:r>
      <w:proofErr w:type="gramStart"/>
      <w:r>
        <w:rPr>
          <w:sz w:val="26"/>
          <w:szCs w:val="26"/>
        </w:rPr>
        <w:t>getByCountry(</w:t>
      </w:r>
      <w:proofErr w:type="gramEnd"/>
      <w:r>
        <w:rPr>
          <w:sz w:val="26"/>
          <w:szCs w:val="26"/>
        </w:rPr>
        <w:t>) mà em đã viết trong interface, khi có dữ liệu, tiến hành cập nhật lại chỉ số trên giao diện:</w:t>
      </w:r>
      <w:r>
        <w:rPr>
          <w:sz w:val="26"/>
          <w:szCs w:val="26"/>
        </w:rPr>
        <w:br/>
      </w:r>
      <w:r w:rsidRPr="00DF31C6">
        <w:rPr>
          <w:sz w:val="26"/>
          <w:szCs w:val="26"/>
        </w:rPr>
        <w:drawing>
          <wp:inline distT="0" distB="0" distL="0" distR="0" wp14:anchorId="4B12C8F5" wp14:editId="51F3665D">
            <wp:extent cx="5577205" cy="3498215"/>
            <wp:effectExtent l="0" t="0" r="444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DA17" w14:textId="11C73AD0" w:rsidR="00DF31C6" w:rsidRDefault="00DF31C6">
      <w:pPr>
        <w:rPr>
          <w:sz w:val="26"/>
          <w:szCs w:val="26"/>
        </w:rPr>
      </w:pPr>
      <w:r>
        <w:rPr>
          <w:sz w:val="26"/>
          <w:szCs w:val="26"/>
        </w:rPr>
        <w:t>Kết quả chạy thử:</w:t>
      </w:r>
    </w:p>
    <w:p w14:paraId="2327EEB8" w14:textId="61B5E554" w:rsidR="00DF31C6" w:rsidRDefault="00DF31C6">
      <w:pPr>
        <w:rPr>
          <w:sz w:val="26"/>
          <w:szCs w:val="26"/>
        </w:rPr>
      </w:pPr>
      <w:r>
        <w:rPr>
          <w:sz w:val="26"/>
          <w:szCs w:val="26"/>
        </w:rPr>
        <w:t>Khi mở ứng dụng:</w:t>
      </w:r>
    </w:p>
    <w:p w14:paraId="1A2BA34E" w14:textId="73793ECC" w:rsidR="00DF31C6" w:rsidRDefault="00DF31C6" w:rsidP="00DF31C6">
      <w:pPr>
        <w:rPr>
          <w:sz w:val="26"/>
          <w:szCs w:val="26"/>
        </w:rPr>
      </w:pPr>
      <w:r w:rsidRPr="00DF31C6">
        <w:rPr>
          <w:sz w:val="26"/>
          <w:szCs w:val="26"/>
        </w:rPr>
        <w:lastRenderedPageBreak/>
        <w:drawing>
          <wp:inline distT="0" distB="0" distL="0" distR="0" wp14:anchorId="28D496D1" wp14:editId="7EAAA497">
            <wp:extent cx="2712955" cy="56850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0163" w14:textId="78DB3CE7" w:rsidR="00DF31C6" w:rsidRDefault="00DF31C6" w:rsidP="00DF31C6">
      <w:pPr>
        <w:rPr>
          <w:sz w:val="26"/>
          <w:szCs w:val="26"/>
        </w:rPr>
      </w:pPr>
      <w:r>
        <w:rPr>
          <w:sz w:val="26"/>
          <w:szCs w:val="26"/>
        </w:rPr>
        <w:lastRenderedPageBreak/>
        <w:t>Chọn optionsMenu để hiển thị danh sách các quốc gia:</w:t>
      </w:r>
      <w:r>
        <w:rPr>
          <w:sz w:val="26"/>
          <w:szCs w:val="26"/>
        </w:rPr>
        <w:br/>
      </w:r>
      <w:r w:rsidRPr="00DF31C6">
        <w:rPr>
          <w:sz w:val="26"/>
          <w:szCs w:val="26"/>
        </w:rPr>
        <w:drawing>
          <wp:inline distT="0" distB="0" distL="0" distR="0" wp14:anchorId="23423B57" wp14:editId="3EEB4302">
            <wp:extent cx="2781541" cy="57535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5E0F" w14:textId="60420649" w:rsidR="00DF31C6" w:rsidRDefault="00DF31C6" w:rsidP="00DF31C6">
      <w:pPr>
        <w:rPr>
          <w:sz w:val="26"/>
          <w:szCs w:val="26"/>
        </w:rPr>
      </w:pPr>
      <w:r>
        <w:rPr>
          <w:sz w:val="26"/>
          <w:szCs w:val="26"/>
        </w:rPr>
        <w:t>Chọn Argentina:</w:t>
      </w:r>
    </w:p>
    <w:p w14:paraId="5FF811FB" w14:textId="354A7E36" w:rsidR="00DF31C6" w:rsidRDefault="00DF31C6" w:rsidP="00DF31C6">
      <w:pPr>
        <w:rPr>
          <w:sz w:val="26"/>
          <w:szCs w:val="26"/>
        </w:rPr>
      </w:pPr>
      <w:r w:rsidRPr="00DF31C6">
        <w:rPr>
          <w:sz w:val="26"/>
          <w:szCs w:val="26"/>
        </w:rPr>
        <w:lastRenderedPageBreak/>
        <w:drawing>
          <wp:inline distT="0" distB="0" distL="0" distR="0" wp14:anchorId="7659DEF3" wp14:editId="70CAF5F4">
            <wp:extent cx="2751058" cy="57764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BF1A" w14:textId="3A1445C5" w:rsidR="00DF31C6" w:rsidRDefault="00DF31C6" w:rsidP="00DF31C6">
      <w:pPr>
        <w:rPr>
          <w:sz w:val="26"/>
          <w:szCs w:val="26"/>
        </w:rPr>
      </w:pPr>
      <w:r>
        <w:rPr>
          <w:sz w:val="26"/>
          <w:szCs w:val="26"/>
        </w:rPr>
        <w:t>Chọn Vietnam:</w:t>
      </w:r>
    </w:p>
    <w:p w14:paraId="36C57C8B" w14:textId="742AA35C" w:rsidR="00DF31C6" w:rsidRPr="00D343B0" w:rsidRDefault="00DF31C6" w:rsidP="00DF31C6">
      <w:pPr>
        <w:rPr>
          <w:sz w:val="26"/>
          <w:szCs w:val="26"/>
        </w:rPr>
      </w:pPr>
      <w:r w:rsidRPr="00DF31C6">
        <w:rPr>
          <w:sz w:val="26"/>
          <w:szCs w:val="26"/>
        </w:rPr>
        <w:lastRenderedPageBreak/>
        <w:drawing>
          <wp:inline distT="0" distB="0" distL="0" distR="0" wp14:anchorId="22C9FA1C" wp14:editId="398CB70D">
            <wp:extent cx="2690093" cy="565453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31C6" w:rsidRPr="00D343B0" w:rsidSect="007378F0">
      <w:pgSz w:w="11906" w:h="16838" w:code="9"/>
      <w:pgMar w:top="1985" w:right="1138" w:bottom="1701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24B"/>
    <w:rsid w:val="0008301E"/>
    <w:rsid w:val="00314455"/>
    <w:rsid w:val="00406A68"/>
    <w:rsid w:val="004B5179"/>
    <w:rsid w:val="004F45F2"/>
    <w:rsid w:val="00544297"/>
    <w:rsid w:val="005466CB"/>
    <w:rsid w:val="007378F0"/>
    <w:rsid w:val="00C25737"/>
    <w:rsid w:val="00CF40D8"/>
    <w:rsid w:val="00D343B0"/>
    <w:rsid w:val="00D9194A"/>
    <w:rsid w:val="00DA3630"/>
    <w:rsid w:val="00DD324B"/>
    <w:rsid w:val="00DF3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0187B"/>
  <w15:chartTrackingRefBased/>
  <w15:docId w15:val="{8BF3518C-33ED-432E-A544-4999C028D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Tran</dc:creator>
  <cp:keywords/>
  <dc:description/>
  <cp:lastModifiedBy>Thanh Tran</cp:lastModifiedBy>
  <cp:revision>2</cp:revision>
  <dcterms:created xsi:type="dcterms:W3CDTF">2023-12-11T18:41:00Z</dcterms:created>
  <dcterms:modified xsi:type="dcterms:W3CDTF">2023-12-11T18:58:00Z</dcterms:modified>
</cp:coreProperties>
</file>