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17A8A7" w14:textId="0A603A2A" w:rsidR="00544297" w:rsidRDefault="001C1FF0">
      <w:r>
        <w:t>Giao diện:</w:t>
      </w:r>
    </w:p>
    <w:p w14:paraId="28A42318" w14:textId="4B17EF2D" w:rsidR="001C1FF0" w:rsidRDefault="001C1FF0">
      <w:r w:rsidRPr="001C1FF0">
        <w:drawing>
          <wp:inline distT="0" distB="0" distL="0" distR="0" wp14:anchorId="252FE289" wp14:editId="2760E402">
            <wp:extent cx="1702956" cy="3784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06891" cy="37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7201" w14:textId="6084262A" w:rsidR="001C1FF0" w:rsidRDefault="001C1FF0">
      <w:r>
        <w:t>Các thành phần chính:</w:t>
      </w:r>
    </w:p>
    <w:p w14:paraId="48B8F57F" w14:textId="589E6205" w:rsidR="001C1FF0" w:rsidRDefault="001C1FF0">
      <w:r w:rsidRPr="001C1FF0">
        <w:drawing>
          <wp:inline distT="0" distB="0" distL="0" distR="0" wp14:anchorId="26928836" wp14:editId="3405ABD9">
            <wp:extent cx="5577205" cy="35960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50E0" w14:textId="3D74B137" w:rsidR="001C1FF0" w:rsidRDefault="001C1FF0">
      <w:r>
        <w:lastRenderedPageBreak/>
        <w:t>Với editText là ô nhập vào đường link, button là nút mở trình duyệt.</w:t>
      </w:r>
    </w:p>
    <w:p w14:paraId="40BF680B" w14:textId="5C4C4FEA" w:rsidR="001C1FF0" w:rsidRDefault="001C1FF0">
      <w:r>
        <w:t>Gán sự kiện click cho button:</w:t>
      </w:r>
    </w:p>
    <w:p w14:paraId="76A2A2CA" w14:textId="3650606D" w:rsidR="001C1FF0" w:rsidRDefault="001C1FF0">
      <w:r w:rsidRPr="001C1FF0">
        <w:drawing>
          <wp:inline distT="0" distB="0" distL="0" distR="0" wp14:anchorId="4A69768E" wp14:editId="25F80123">
            <wp:extent cx="5577205" cy="2228215"/>
            <wp:effectExtent l="0" t="0" r="444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7205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FEBA" w14:textId="207DDE3E" w:rsidR="001C1FF0" w:rsidRDefault="001C1FF0">
      <w:r>
        <w:t>Chạy thử:</w:t>
      </w:r>
    </w:p>
    <w:p w14:paraId="17C3A188" w14:textId="527B4918" w:rsidR="001C1FF0" w:rsidRDefault="001C1FF0">
      <w:r w:rsidRPr="001C1FF0">
        <w:lastRenderedPageBreak/>
        <w:drawing>
          <wp:inline distT="0" distB="0" distL="0" distR="0" wp14:anchorId="5EB00D23" wp14:editId="22F4D561">
            <wp:extent cx="3757930" cy="83515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7930" cy="835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1FF0" w:rsidSect="007378F0">
      <w:pgSz w:w="11906" w:h="16838" w:code="9"/>
      <w:pgMar w:top="1985" w:right="1138" w:bottom="1701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C89"/>
    <w:rsid w:val="0008301E"/>
    <w:rsid w:val="001C1FF0"/>
    <w:rsid w:val="00314455"/>
    <w:rsid w:val="00406A68"/>
    <w:rsid w:val="004B5179"/>
    <w:rsid w:val="004F45F2"/>
    <w:rsid w:val="00544297"/>
    <w:rsid w:val="005466CB"/>
    <w:rsid w:val="007378F0"/>
    <w:rsid w:val="00AD3C89"/>
    <w:rsid w:val="00CF40D8"/>
    <w:rsid w:val="00D9194A"/>
    <w:rsid w:val="00DA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F3ED1"/>
  <w15:chartTrackingRefBased/>
  <w15:docId w15:val="{35E74956-11EA-4EB7-B199-5F9813437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Tran</dc:creator>
  <cp:keywords/>
  <dc:description/>
  <cp:lastModifiedBy>Thanh Tran</cp:lastModifiedBy>
  <cp:revision>2</cp:revision>
  <dcterms:created xsi:type="dcterms:W3CDTF">2023-09-29T06:25:00Z</dcterms:created>
  <dcterms:modified xsi:type="dcterms:W3CDTF">2023-09-29T06:29:00Z</dcterms:modified>
</cp:coreProperties>
</file>