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762C" w14:textId="77777777" w:rsidR="00544297" w:rsidRDefault="00951546">
      <w:r>
        <w:t>Để thực hiện bài tập này đầu tiên em sẽ định nghĩa lớp Item là lớp chứa dữ liệu:</w:t>
      </w:r>
    </w:p>
    <w:p w14:paraId="21435DD6" w14:textId="248F61DF" w:rsidR="00951546" w:rsidRDefault="00951546">
      <w:r w:rsidRPr="00951546">
        <w:drawing>
          <wp:inline distT="0" distB="0" distL="0" distR="0" wp14:anchorId="4C613423" wp14:editId="072B5603">
            <wp:extent cx="3360420" cy="3012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924" cy="302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6501" w14:textId="58F2C39A" w:rsidR="00951546" w:rsidRDefault="00951546">
      <w:r>
        <w:t>Sau đó, em sẽ tạo một adapter để chuyển từ list sang giao diện:</w:t>
      </w:r>
    </w:p>
    <w:p w14:paraId="0432EB47" w14:textId="51634AD4" w:rsidR="00951546" w:rsidRDefault="00951546">
      <w:r w:rsidRPr="00951546">
        <w:drawing>
          <wp:inline distT="0" distB="0" distL="0" distR="0" wp14:anchorId="481639B8" wp14:editId="34A24CA6">
            <wp:extent cx="5577205" cy="432498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8EA4" w14:textId="5E585759" w:rsidR="00951546" w:rsidRDefault="00951546">
      <w:r w:rsidRPr="00951546">
        <w:lastRenderedPageBreak/>
        <w:drawing>
          <wp:inline distT="0" distB="0" distL="0" distR="0" wp14:anchorId="03E2E970" wp14:editId="06B074B0">
            <wp:extent cx="5577205" cy="2298065"/>
            <wp:effectExtent l="0" t="0" r="444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CAA5" w14:textId="76AE1284" w:rsidR="00951546" w:rsidRDefault="00951546">
      <w:r>
        <w:t>Trong onBindViewHolder, em set text cho mỗi item, đồng thời set luôn cho mỗi item đó sự kiện onClick (khi click vào thì hiển thị Toast: "Bạn đã chọn Item 1" chẳng hạn).</w:t>
      </w:r>
    </w:p>
    <w:p w14:paraId="0F094BCA" w14:textId="361A75A4" w:rsidR="00951546" w:rsidRDefault="00951546">
      <w:r>
        <w:t xml:space="preserve">Ở MainActivity, em viết một hàm để tạo ngẫu nhiên mảng </w:t>
      </w:r>
      <w:r w:rsidR="001726ED">
        <w:t>với số phần tử dao động từ min đến max:</w:t>
      </w:r>
    </w:p>
    <w:p w14:paraId="301FD34B" w14:textId="5D5968C5" w:rsidR="001726ED" w:rsidRDefault="001726ED">
      <w:r w:rsidRPr="001726ED">
        <w:drawing>
          <wp:inline distT="0" distB="0" distL="0" distR="0" wp14:anchorId="06F7C981" wp14:editId="49B5C528">
            <wp:extent cx="5577205" cy="202501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3438" w14:textId="25870A3B" w:rsidR="001726ED" w:rsidRDefault="001726ED">
      <w:bookmarkStart w:id="0" w:name="_GoBack"/>
      <w:bookmarkEnd w:id="0"/>
      <w:r>
        <w:t>Kết quả chạy thử khi mở ứng dụng và khi chọn vào một item:</w:t>
      </w:r>
    </w:p>
    <w:p w14:paraId="011FCBCD" w14:textId="131B0227" w:rsidR="001726ED" w:rsidRDefault="001726ED">
      <w:r w:rsidRPr="001726ED">
        <w:lastRenderedPageBreak/>
        <w:drawing>
          <wp:anchor distT="0" distB="0" distL="114300" distR="114300" simplePos="0" relativeHeight="251658240" behindDoc="0" locked="0" layoutInCell="1" allowOverlap="1" wp14:anchorId="172355BF" wp14:editId="2CED826D">
            <wp:simplePos x="0" y="0"/>
            <wp:positionH relativeFrom="column">
              <wp:posOffset>2808605</wp:posOffset>
            </wp:positionH>
            <wp:positionV relativeFrom="paragraph">
              <wp:posOffset>345</wp:posOffset>
            </wp:positionV>
            <wp:extent cx="2339340" cy="5056795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440" cy="5059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6ED">
        <w:drawing>
          <wp:anchor distT="0" distB="0" distL="114300" distR="114300" simplePos="0" relativeHeight="251659264" behindDoc="0" locked="0" layoutInCell="1" allowOverlap="1" wp14:anchorId="528CAEDD" wp14:editId="4CB38C7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08860" cy="50368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CF60F" w14:textId="58334568" w:rsidR="001726ED" w:rsidRDefault="001726ED"/>
    <w:sectPr w:rsidR="001726ED" w:rsidSect="007378F0">
      <w:pgSz w:w="11906" w:h="16838" w:code="9"/>
      <w:pgMar w:top="1985" w:right="1138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46"/>
    <w:rsid w:val="0008301E"/>
    <w:rsid w:val="001726ED"/>
    <w:rsid w:val="00314455"/>
    <w:rsid w:val="00406A68"/>
    <w:rsid w:val="004B5179"/>
    <w:rsid w:val="004F45F2"/>
    <w:rsid w:val="00544297"/>
    <w:rsid w:val="005466CB"/>
    <w:rsid w:val="007378F0"/>
    <w:rsid w:val="00951546"/>
    <w:rsid w:val="00CF40D8"/>
    <w:rsid w:val="00D9194A"/>
    <w:rsid w:val="00DA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B0F6"/>
  <w15:chartTrackingRefBased/>
  <w15:docId w15:val="{482C07FA-FA4C-4992-830D-9F133828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Tran</dc:creator>
  <cp:keywords/>
  <dc:description/>
  <cp:lastModifiedBy>Thanh Tran</cp:lastModifiedBy>
  <cp:revision>1</cp:revision>
  <dcterms:created xsi:type="dcterms:W3CDTF">2023-10-06T06:18:00Z</dcterms:created>
  <dcterms:modified xsi:type="dcterms:W3CDTF">2023-10-06T06:31:00Z</dcterms:modified>
</cp:coreProperties>
</file>