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7AE4" w14:textId="29643440" w:rsidR="00544297" w:rsidRP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t>Các thuộc tính của item dùng trong bài này:</w:t>
      </w:r>
      <w:r w:rsidRPr="0023006E">
        <w:rPr>
          <w:rFonts w:ascii="Times New Roman" w:hAnsi="Times New Roman" w:cs="Times New Roman"/>
          <w:sz w:val="26"/>
          <w:szCs w:val="26"/>
        </w:rPr>
        <w:br/>
      </w:r>
      <w:r w:rsidRPr="00230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A78A7F" wp14:editId="5D9B499F">
            <wp:extent cx="5577205" cy="46456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CC7" w14:textId="5B397D3A" w:rsidR="0023006E" w:rsidRP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t>Phần recycler view tương tự với các bài trước em xin phép bỏ qua.</w:t>
      </w:r>
    </w:p>
    <w:p w14:paraId="47861182" w14:textId="6D2681DB" w:rsidR="0023006E" w:rsidRP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t>Ở MainActivity, em tạo một list để chứa danh sách Item, ở đây là data, add là nút thêm 5 users, remove là nút xóa 5 users, total là tổng user hiện tại:</w:t>
      </w:r>
    </w:p>
    <w:p w14:paraId="2D9ECD88" w14:textId="7950AEC2" w:rsidR="0023006E" w:rsidRP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D677A3" wp14:editId="21C84FB8">
            <wp:extent cx="5577205" cy="21412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4097" w14:textId="3DD97BAB" w:rsidR="0023006E" w:rsidRP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lastRenderedPageBreak/>
        <w:t>Nút thêm sẽ thực hiện logic sau:</w:t>
      </w:r>
      <w:r w:rsidRPr="0023006E">
        <w:rPr>
          <w:rFonts w:ascii="Times New Roman" w:hAnsi="Times New Roman" w:cs="Times New Roman"/>
          <w:sz w:val="26"/>
          <w:szCs w:val="26"/>
        </w:rPr>
        <w:br/>
      </w:r>
      <w:r w:rsidRPr="00230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E45DB9" wp14:editId="65BA79A4">
            <wp:extent cx="5577205" cy="33591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8F5" w14:textId="619E13EB" w:rsid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t xml:space="preserve">Em dùng vòng lặp for để tạo ra 5 user kế tiếp với index đầu tiên = tổng user hiện tại + 1, sau khi thêm vào list data thì em gọi hàm </w:t>
      </w:r>
      <w:proofErr w:type="gramStart"/>
      <w:r w:rsidRPr="0023006E">
        <w:rPr>
          <w:rFonts w:ascii="Times New Roman" w:hAnsi="Times New Roman" w:cs="Times New Roman"/>
          <w:sz w:val="26"/>
          <w:szCs w:val="26"/>
        </w:rPr>
        <w:t>notifyDataSetChanged(</w:t>
      </w:r>
      <w:proofErr w:type="gramEnd"/>
      <w:r w:rsidRPr="0023006E">
        <w:rPr>
          <w:rFonts w:ascii="Times New Roman" w:hAnsi="Times New Roman" w:cs="Times New Roman"/>
          <w:sz w:val="26"/>
          <w:szCs w:val="26"/>
        </w:rPr>
        <w:t>) để adapter cập nhật lại giao diện, cuối cùng em set text cho textView để hiển thị số lượng user mới.</w:t>
      </w:r>
    </w:p>
    <w:p w14:paraId="086F1463" w14:textId="6EEC38F5" w:rsidR="0023006E" w:rsidRDefault="00230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 chạy thử:</w:t>
      </w:r>
      <w:r>
        <w:rPr>
          <w:rFonts w:ascii="Times New Roman" w:hAnsi="Times New Roman" w:cs="Times New Roman"/>
          <w:sz w:val="26"/>
          <w:szCs w:val="26"/>
        </w:rPr>
        <w:br/>
        <w:t>Giao diện khi mở ứng dụng:</w:t>
      </w:r>
      <w:r>
        <w:rPr>
          <w:rFonts w:ascii="Times New Roman" w:hAnsi="Times New Roman" w:cs="Times New Roman"/>
          <w:sz w:val="26"/>
          <w:szCs w:val="26"/>
        </w:rPr>
        <w:br/>
      </w:r>
      <w:r w:rsidRPr="00230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ACB122" wp14:editId="1B14256B">
            <wp:extent cx="3400900" cy="671606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F515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0E22D9DF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104A188A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512D603B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77520CF5" w14:textId="059C1DBC" w:rsidR="0023006E" w:rsidRDefault="00230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Khi nhấn thêm 5 user:</w:t>
      </w:r>
    </w:p>
    <w:p w14:paraId="6844779C" w14:textId="75969F02" w:rsid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C7F178" wp14:editId="1987460A">
            <wp:extent cx="3210373" cy="664937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D6CE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43AE9A48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660391F9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597863FE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2E5F0477" w14:textId="3203DE6A" w:rsidR="0023006E" w:rsidRDefault="00230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Tiếp tục thêm 5:</w:t>
      </w:r>
    </w:p>
    <w:p w14:paraId="19244AEA" w14:textId="0DF1C8C0" w:rsid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19A683" wp14:editId="6515BC9D">
            <wp:extent cx="3162741" cy="6725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935A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7CA3CA58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53CEC69D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0C5522C0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0FAF2EF1" w14:textId="3EA64941" w:rsidR="0023006E" w:rsidRDefault="00230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Xóa 5 lần 1:</w:t>
      </w:r>
    </w:p>
    <w:p w14:paraId="2ABB4FB4" w14:textId="5B590843" w:rsid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A30955" wp14:editId="47A9E23D">
            <wp:extent cx="3229426" cy="67446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6C5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4589E066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22541C8D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6E62F064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019EE4D6" w14:textId="0FD80C77" w:rsidR="0023006E" w:rsidRDefault="00230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Xóa 5 lần 2:</w:t>
      </w:r>
    </w:p>
    <w:p w14:paraId="249032EF" w14:textId="3DAC0B7E" w:rsid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67206D" wp14:editId="0E53BDFB">
            <wp:extent cx="3181794" cy="665890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4714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58C5EAD0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693E34C1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07E7DB08" w14:textId="77777777" w:rsidR="0023006E" w:rsidRDefault="0023006E">
      <w:pPr>
        <w:rPr>
          <w:rFonts w:ascii="Times New Roman" w:hAnsi="Times New Roman" w:cs="Times New Roman"/>
          <w:sz w:val="26"/>
          <w:szCs w:val="26"/>
        </w:rPr>
      </w:pPr>
    </w:p>
    <w:p w14:paraId="0C41BB4A" w14:textId="127AB113" w:rsidR="0023006E" w:rsidRDefault="0023006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lastRenderedPageBreak/>
        <w:t>Tiến hành xóa thêm lần nữa để hiển thị Toast:</w:t>
      </w:r>
    </w:p>
    <w:p w14:paraId="1D61F5D2" w14:textId="15E721B6" w:rsidR="0023006E" w:rsidRPr="0023006E" w:rsidRDefault="0023006E">
      <w:pPr>
        <w:rPr>
          <w:rFonts w:ascii="Times New Roman" w:hAnsi="Times New Roman" w:cs="Times New Roman"/>
          <w:sz w:val="26"/>
          <w:szCs w:val="26"/>
        </w:rPr>
      </w:pPr>
      <w:r w:rsidRPr="00230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04F9BD" wp14:editId="5CEDB175">
            <wp:extent cx="3143689" cy="663985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06E" w:rsidRPr="0023006E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6D"/>
    <w:rsid w:val="0008301E"/>
    <w:rsid w:val="0012166D"/>
    <w:rsid w:val="0023006E"/>
    <w:rsid w:val="00314455"/>
    <w:rsid w:val="00406A68"/>
    <w:rsid w:val="004B5179"/>
    <w:rsid w:val="004F45F2"/>
    <w:rsid w:val="00544297"/>
    <w:rsid w:val="005466CB"/>
    <w:rsid w:val="007378F0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F64"/>
  <w15:chartTrackingRefBased/>
  <w15:docId w15:val="{7ED44DC3-9865-40C6-A0C4-A703B5B5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2023-10-06T10:10:00Z</dcterms:created>
  <dcterms:modified xsi:type="dcterms:W3CDTF">2023-10-06T10:20:00Z</dcterms:modified>
</cp:coreProperties>
</file>