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87AC" w14:textId="41FE8788" w:rsidR="00544297" w:rsidRDefault="004E1C2F">
      <w:r>
        <w:t>Em tạo một class EventManage để lưu trữ thông tin cho mỗi item hiển thị</w:t>
      </w:r>
      <w:r>
        <w:br/>
      </w:r>
      <w:r w:rsidRPr="004E1C2F">
        <w:rPr>
          <w:noProof/>
        </w:rPr>
        <w:drawing>
          <wp:inline distT="0" distB="0" distL="0" distR="0" wp14:anchorId="2AAD17AD" wp14:editId="284F86D3">
            <wp:extent cx="5577205" cy="32086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5095" w14:textId="366522C1" w:rsidR="001061FD" w:rsidRDefault="001061FD">
      <w:r>
        <w:t>Ở MainActivity, em khai báo các biến sau: listView để tham chiếu đến ListView ở phía giao diện, adapter là adapter của các item, enabled_adapter là adapter của các item được enabled</w:t>
      </w:r>
      <w:r>
        <w:br/>
      </w:r>
      <w:r w:rsidRPr="001061FD">
        <w:drawing>
          <wp:inline distT="0" distB="0" distL="0" distR="0" wp14:anchorId="799933B4" wp14:editId="7DC4D693">
            <wp:extent cx="5577205" cy="314071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1995" w14:textId="38F2627B" w:rsidR="00205CA8" w:rsidRDefault="00205CA8">
      <w:r>
        <w:lastRenderedPageBreak/>
        <w:t xml:space="preserve">Ở trong onCreate, em tạo </w:t>
      </w:r>
      <w:r w:rsidR="00967D54">
        <w:t xml:space="preserve">khởi tạo </w:t>
      </w:r>
      <w:r>
        <w:t>adapter</w:t>
      </w:r>
      <w:r w:rsidR="00967D54">
        <w:t xml:space="preserve"> và enabled_adapter</w:t>
      </w:r>
      <w:r>
        <w:t>:</w:t>
      </w:r>
      <w:r>
        <w:br/>
      </w:r>
      <w:r w:rsidRPr="00205CA8">
        <w:drawing>
          <wp:inline distT="0" distB="0" distL="0" distR="0" wp14:anchorId="4F7733D2" wp14:editId="6C5A0FE6">
            <wp:extent cx="5577205" cy="4868545"/>
            <wp:effectExtent l="0" t="0" r="444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DC27" w14:textId="788B8546" w:rsidR="00967D54" w:rsidRDefault="00967D54">
      <w:r w:rsidRPr="00967D54">
        <w:lastRenderedPageBreak/>
        <w:drawing>
          <wp:inline distT="0" distB="0" distL="0" distR="0" wp14:anchorId="3A069804" wp14:editId="5F952A7A">
            <wp:extent cx="5577205" cy="4075430"/>
            <wp:effectExtent l="0" t="0" r="444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D168" w14:textId="042C4E88" w:rsidR="00967D54" w:rsidRDefault="00967D54">
      <w:r>
        <w:t xml:space="preserve">Việc thay đổi giao diện khi nhấn vào switch ở action bar sẽ được thực hiện trong function phía dưới: Nếu switch đang bật thì hiển thị các item được bật ở phía dưới, nếu có item nào off thì </w:t>
      </w:r>
      <w:r>
        <w:lastRenderedPageBreak/>
        <w:t>không hiện item đó.</w:t>
      </w:r>
      <w:r>
        <w:br/>
      </w:r>
      <w:r w:rsidRPr="00967D54">
        <w:drawing>
          <wp:inline distT="0" distB="0" distL="0" distR="0" wp14:anchorId="22E9C217" wp14:editId="6DD7E095">
            <wp:extent cx="5577205" cy="4683125"/>
            <wp:effectExtent l="0" t="0" r="444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6ABC" w14:textId="78E652A6" w:rsidR="00967D54" w:rsidRDefault="00967D54">
      <w:r>
        <w:t>Ở MainActivity2 (là giao diện thêm), place, date, time là các tham chiếu đến các input tương ứng:</w:t>
      </w:r>
      <w:r w:rsidRPr="00967D54">
        <w:drawing>
          <wp:inline distT="0" distB="0" distL="0" distR="0" wp14:anchorId="4CE3829F" wp14:editId="60723138">
            <wp:extent cx="5577205" cy="265303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809" w14:textId="77E02C65" w:rsidR="00967D54" w:rsidRDefault="00967D54">
      <w:r w:rsidRPr="00967D54">
        <w:lastRenderedPageBreak/>
        <w:drawing>
          <wp:inline distT="0" distB="0" distL="0" distR="0" wp14:anchorId="3DFB350A" wp14:editId="5F66F763">
            <wp:extent cx="5257800" cy="4053349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188" cy="4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1753" w14:textId="5FA11854" w:rsidR="00967D54" w:rsidRDefault="00967D54">
      <w:bookmarkStart w:id="0" w:name="_GoBack"/>
      <w:r w:rsidRPr="00967D54">
        <w:drawing>
          <wp:inline distT="0" distB="0" distL="0" distR="0" wp14:anchorId="422F279B" wp14:editId="0FB6BDE6">
            <wp:extent cx="5265174" cy="380665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390" cy="38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86AFCC" w14:textId="51E3E3A7" w:rsidR="001061FD" w:rsidRDefault="001061FD">
      <w:r>
        <w:lastRenderedPageBreak/>
        <w:t>Kết quả chạy:</w:t>
      </w:r>
      <w:r>
        <w:br/>
        <w:t>Giao diện khi mở ứng dụng:</w:t>
      </w:r>
      <w:r>
        <w:br/>
      </w:r>
      <w:r w:rsidRPr="001061FD">
        <w:drawing>
          <wp:inline distT="0" distB="0" distL="0" distR="0" wp14:anchorId="2165E535" wp14:editId="41C9F204">
            <wp:extent cx="1994649" cy="1651819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3429" cy="16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3C25" w14:textId="77777777" w:rsidR="00205CA8" w:rsidRDefault="001061FD">
      <w:r>
        <w:t>Khi nhấn vào "+" và điền thông tin:</w:t>
      </w:r>
    </w:p>
    <w:p w14:paraId="42FC8BB4" w14:textId="347044C6" w:rsidR="00205CA8" w:rsidRDefault="00205CA8" w:rsidP="00205CA8">
      <w:pPr>
        <w:pStyle w:val="ListParagraph"/>
        <w:numPr>
          <w:ilvl w:val="0"/>
          <w:numId w:val="1"/>
        </w:numPr>
      </w:pPr>
      <w:r>
        <w:t>Chọn ngày:</w:t>
      </w:r>
      <w:r>
        <w:br/>
      </w:r>
      <w:r w:rsidRPr="00205CA8">
        <w:drawing>
          <wp:inline distT="0" distB="0" distL="0" distR="0" wp14:anchorId="7EF9B06F" wp14:editId="394A346B">
            <wp:extent cx="1548581" cy="25893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6836" cy="26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4216" w14:textId="5E74E614" w:rsidR="00205CA8" w:rsidRDefault="00205CA8" w:rsidP="00205CA8">
      <w:pPr>
        <w:pStyle w:val="ListParagraph"/>
        <w:numPr>
          <w:ilvl w:val="0"/>
          <w:numId w:val="1"/>
        </w:numPr>
      </w:pPr>
      <w:r>
        <w:t xml:space="preserve">Chọn giờ: </w:t>
      </w:r>
    </w:p>
    <w:p w14:paraId="45AB68AE" w14:textId="691DA833" w:rsidR="00205CA8" w:rsidRDefault="00205CA8" w:rsidP="00205CA8">
      <w:pPr>
        <w:pStyle w:val="ListParagraph"/>
      </w:pPr>
      <w:r w:rsidRPr="00205CA8">
        <w:drawing>
          <wp:inline distT="0" distB="0" distL="0" distR="0" wp14:anchorId="31CA8ADD" wp14:editId="2959B551">
            <wp:extent cx="1548130" cy="230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5398" cy="23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6DFD" w14:textId="7B565D5D" w:rsidR="001061FD" w:rsidRDefault="001061FD" w:rsidP="00205CA8">
      <w:pPr>
        <w:ind w:left="360"/>
      </w:pPr>
    </w:p>
    <w:p w14:paraId="4574F4D2" w14:textId="481F2952" w:rsidR="00205CA8" w:rsidRDefault="00205CA8">
      <w:r>
        <w:t>Sau khi nhấn lưu, quay trở về trang chủ:</w:t>
      </w:r>
    </w:p>
    <w:p w14:paraId="6E811523" w14:textId="19764C70" w:rsidR="00205CA8" w:rsidRDefault="00205CA8">
      <w:r w:rsidRPr="00205CA8">
        <w:lastRenderedPageBreak/>
        <w:drawing>
          <wp:inline distT="0" distB="0" distL="0" distR="0" wp14:anchorId="07AD85DB" wp14:editId="26F4D403">
            <wp:extent cx="3524742" cy="2057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13E4" w14:textId="34E2AFB5" w:rsidR="00205CA8" w:rsidRDefault="00205CA8">
      <w:r>
        <w:t>Em sẽ thêm một vài item nữa:</w:t>
      </w:r>
    </w:p>
    <w:p w14:paraId="777B7822" w14:textId="24DF7EB7" w:rsidR="00205CA8" w:rsidRDefault="00205CA8">
      <w:r w:rsidRPr="00205CA8">
        <w:drawing>
          <wp:inline distT="0" distB="0" distL="0" distR="0" wp14:anchorId="02D90D49" wp14:editId="5BDF6982">
            <wp:extent cx="3543795" cy="2810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FED5" w14:textId="11FC40AA" w:rsidR="00205CA8" w:rsidRDefault="00205CA8">
      <w:r>
        <w:t>Khi ấn vào switch ở action bar thì vẫn hiện cả 3:</w:t>
      </w:r>
    </w:p>
    <w:p w14:paraId="15496C56" w14:textId="5EFAEB41" w:rsidR="00205CA8" w:rsidRDefault="00205CA8">
      <w:r w:rsidRPr="00205CA8">
        <w:drawing>
          <wp:inline distT="0" distB="0" distL="0" distR="0" wp14:anchorId="781AB557" wp14:editId="33ABC03E">
            <wp:extent cx="3572374" cy="2629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098F" w14:textId="089D5C43" w:rsidR="00205CA8" w:rsidRDefault="00205CA8">
      <w:r>
        <w:lastRenderedPageBreak/>
        <w:t>Khi off English và nhấn off ở action bar:</w:t>
      </w:r>
    </w:p>
    <w:p w14:paraId="3B7E7E9E" w14:textId="20C13621" w:rsidR="00205CA8" w:rsidRDefault="00205CA8">
      <w:r w:rsidRPr="00205CA8">
        <w:drawing>
          <wp:inline distT="0" distB="0" distL="0" distR="0" wp14:anchorId="70379048" wp14:editId="472965B8">
            <wp:extent cx="2422386" cy="201315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2189" cy="20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CA8">
        <w:drawing>
          <wp:inline distT="0" distB="0" distL="0" distR="0" wp14:anchorId="7BF3A0C6" wp14:editId="4A044468">
            <wp:extent cx="3139325" cy="1776976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607" cy="18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C7E" w14:textId="000D6AFD" w:rsidR="00205CA8" w:rsidRDefault="00205CA8">
      <w:r>
        <w:t>Khi nhấn off ở action bar thì English sẽ xuất hiện trở lại:</w:t>
      </w:r>
    </w:p>
    <w:p w14:paraId="17A2A574" w14:textId="17E9301D" w:rsidR="00205CA8" w:rsidRDefault="00205CA8">
      <w:r w:rsidRPr="00205CA8">
        <w:drawing>
          <wp:inline distT="0" distB="0" distL="0" distR="0" wp14:anchorId="3AEC9172" wp14:editId="2094A8C5">
            <wp:extent cx="3524742" cy="261974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7DBB" w14:textId="1F7A223E" w:rsidR="00205CA8" w:rsidRDefault="00205CA8">
      <w:r>
        <w:t>Khi nhấn remove all:</w:t>
      </w:r>
    </w:p>
    <w:p w14:paraId="2B806ABC" w14:textId="689221E3" w:rsidR="00205CA8" w:rsidRDefault="00205CA8">
      <w:r w:rsidRPr="00205CA8">
        <w:lastRenderedPageBreak/>
        <w:drawing>
          <wp:inline distT="0" distB="0" distL="0" distR="0" wp14:anchorId="67C3BBAE" wp14:editId="2208605A">
            <wp:extent cx="2927927" cy="2337619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434" cy="23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CA8">
        <w:drawing>
          <wp:inline distT="0" distB="0" distL="0" distR="0" wp14:anchorId="4B39286E" wp14:editId="65C234E4">
            <wp:extent cx="2875936" cy="3579458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9385" cy="3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E44C" w14:textId="21D5756F" w:rsidR="00205CA8" w:rsidRDefault="00205CA8">
      <w:r>
        <w:t>Bấm yes xác nhận xóa:</w:t>
      </w:r>
    </w:p>
    <w:p w14:paraId="1506F85F" w14:textId="0F6BF8C8" w:rsidR="00205CA8" w:rsidRDefault="00205CA8">
      <w:r w:rsidRPr="00205CA8">
        <w:drawing>
          <wp:inline distT="0" distB="0" distL="0" distR="0" wp14:anchorId="3C33C3C2" wp14:editId="4237A54E">
            <wp:extent cx="2514600" cy="19285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6300" cy="19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CA8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459B2"/>
    <w:multiLevelType w:val="hybridMultilevel"/>
    <w:tmpl w:val="08FCE8A2"/>
    <w:lvl w:ilvl="0" w:tplc="61CA1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25"/>
    <w:rsid w:val="0008301E"/>
    <w:rsid w:val="001061FD"/>
    <w:rsid w:val="00205CA8"/>
    <w:rsid w:val="00314455"/>
    <w:rsid w:val="00406A68"/>
    <w:rsid w:val="004B5179"/>
    <w:rsid w:val="004E1C2F"/>
    <w:rsid w:val="004F45F2"/>
    <w:rsid w:val="00544297"/>
    <w:rsid w:val="005466CB"/>
    <w:rsid w:val="007378F0"/>
    <w:rsid w:val="00783225"/>
    <w:rsid w:val="00967D54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0712"/>
  <w15:chartTrackingRefBased/>
  <w15:docId w15:val="{70756E79-4CF1-4F9C-B41B-4A359816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3</cp:revision>
  <dcterms:created xsi:type="dcterms:W3CDTF">2023-10-19T18:13:00Z</dcterms:created>
  <dcterms:modified xsi:type="dcterms:W3CDTF">2023-10-20T02:11:00Z</dcterms:modified>
</cp:coreProperties>
</file>