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C1E12" w14:textId="33FC1222" w:rsidR="0017673A" w:rsidRDefault="0017673A">
      <w:r>
        <w:t>Các thành phần trong bài tập</w:t>
      </w:r>
    </w:p>
    <w:p w14:paraId="1DEF4859" w14:textId="1768B7BF" w:rsidR="00544297" w:rsidRDefault="0017673A">
      <w:r w:rsidRPr="0017673A">
        <w:drawing>
          <wp:inline distT="0" distB="0" distL="0" distR="0" wp14:anchorId="0DCF509D" wp14:editId="75A01BB2">
            <wp:extent cx="5577205" cy="356425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2F3B" w14:textId="735E2D9F" w:rsidR="0017673A" w:rsidRDefault="0017673A">
      <w:r w:rsidRPr="0017673A">
        <w:drawing>
          <wp:inline distT="0" distB="0" distL="0" distR="0" wp14:anchorId="5BA565E0" wp14:editId="57C04C95">
            <wp:extent cx="5577205" cy="345059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C6B7" w14:textId="4C38EFA2" w:rsidR="0017673A" w:rsidRDefault="0017673A">
      <w:r w:rsidRPr="0017673A">
        <w:lastRenderedPageBreak/>
        <w:drawing>
          <wp:inline distT="0" distB="0" distL="0" distR="0" wp14:anchorId="284FB72F" wp14:editId="514481EB">
            <wp:extent cx="5577205" cy="3714115"/>
            <wp:effectExtent l="0" t="0" r="444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FCD5" w14:textId="7F092DDC" w:rsidR="0017673A" w:rsidRDefault="0017673A">
      <w:r w:rsidRPr="0017673A">
        <w:drawing>
          <wp:inline distT="0" distB="0" distL="0" distR="0" wp14:anchorId="6FFDE445" wp14:editId="5457BF2F">
            <wp:extent cx="5577205" cy="390842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4FED" w14:textId="343AC309" w:rsidR="0017673A" w:rsidRDefault="0017673A">
      <w:r>
        <w:t>Các hàm hỗ trợ việc xử lý click vào các button: write và read external file:</w:t>
      </w:r>
    </w:p>
    <w:p w14:paraId="4D59035E" w14:textId="2608A5CB" w:rsidR="0017673A" w:rsidRDefault="0017673A">
      <w:r w:rsidRPr="0017673A">
        <w:lastRenderedPageBreak/>
        <w:drawing>
          <wp:inline distT="0" distB="0" distL="0" distR="0" wp14:anchorId="6E0F094E" wp14:editId="6B292F4E">
            <wp:extent cx="5577205" cy="316928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2A4C" w14:textId="24D1D1B8" w:rsidR="0017673A" w:rsidRDefault="0017673A">
      <w:r>
        <w:t>Read và Write internal file:</w:t>
      </w:r>
    </w:p>
    <w:p w14:paraId="206746CE" w14:textId="46A83686" w:rsidR="0017673A" w:rsidRDefault="0017673A">
      <w:r w:rsidRPr="0017673A">
        <w:drawing>
          <wp:inline distT="0" distB="0" distL="0" distR="0" wp14:anchorId="03849312" wp14:editId="5A9CA664">
            <wp:extent cx="5577205" cy="371983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979C" w14:textId="38619FA7" w:rsidR="0017673A" w:rsidRDefault="0017673A">
      <w:r>
        <w:t>Kết quả chạy thử:</w:t>
      </w:r>
    </w:p>
    <w:p w14:paraId="14369AF8" w14:textId="1E4BFE36" w:rsidR="0017673A" w:rsidRDefault="0017673A" w:rsidP="0017673A">
      <w:r w:rsidRPr="0017673A">
        <w:lastRenderedPageBreak/>
        <w:drawing>
          <wp:inline distT="0" distB="0" distL="0" distR="0" wp14:anchorId="3C909B0E" wp14:editId="12994DD7">
            <wp:extent cx="2743438" cy="56469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564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0D92" w14:textId="7CAAC905" w:rsidR="0017673A" w:rsidRDefault="0017673A" w:rsidP="0017673A">
      <w:r>
        <w:lastRenderedPageBreak/>
        <w:t>Em sẽ clear text và nhấn vào nút Đọc Internal</w:t>
      </w:r>
      <w:r>
        <w:br/>
      </w:r>
      <w:r w:rsidRPr="0017673A">
        <w:drawing>
          <wp:inline distT="0" distB="0" distL="0" distR="0" wp14:anchorId="7DE5908A" wp14:editId="7803B66D">
            <wp:extent cx="2490874" cy="534162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4570" cy="53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73A">
        <w:drawing>
          <wp:inline distT="0" distB="0" distL="0" distR="0" wp14:anchorId="3EEEB73B" wp14:editId="738FBD87">
            <wp:extent cx="2521634" cy="54635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6221" cy="547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673A" w:rsidSect="007378F0">
      <w:pgSz w:w="11906" w:h="16838" w:code="9"/>
      <w:pgMar w:top="1985" w:right="1138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C7"/>
    <w:rsid w:val="0008301E"/>
    <w:rsid w:val="0017673A"/>
    <w:rsid w:val="00314455"/>
    <w:rsid w:val="00406A68"/>
    <w:rsid w:val="004B5179"/>
    <w:rsid w:val="004F45F2"/>
    <w:rsid w:val="00544297"/>
    <w:rsid w:val="005466CB"/>
    <w:rsid w:val="007378F0"/>
    <w:rsid w:val="00B634C7"/>
    <w:rsid w:val="00CF40D8"/>
    <w:rsid w:val="00D9194A"/>
    <w:rsid w:val="00DA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7BF2"/>
  <w15:chartTrackingRefBased/>
  <w15:docId w15:val="{345D2395-568E-4537-BA37-6E94F627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Tran</dc:creator>
  <cp:keywords/>
  <dc:description/>
  <cp:lastModifiedBy>Thanh Tran</cp:lastModifiedBy>
  <cp:revision>2</cp:revision>
  <dcterms:created xsi:type="dcterms:W3CDTF">2023-11-01T14:35:00Z</dcterms:created>
  <dcterms:modified xsi:type="dcterms:W3CDTF">2023-11-01T14:44:00Z</dcterms:modified>
</cp:coreProperties>
</file>