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98A26" w14:textId="572F517D" w:rsidR="003E7EAB" w:rsidRDefault="003E7EAB">
      <w:r>
        <w:t>Các thành phần phía giao diện</w:t>
      </w:r>
    </w:p>
    <w:p w14:paraId="4CF110B2" w14:textId="1E2BD62B" w:rsidR="00544297" w:rsidRDefault="000E6243">
      <w:r w:rsidRPr="000E6243">
        <w:drawing>
          <wp:inline distT="0" distB="0" distL="0" distR="0" wp14:anchorId="1C19DB52" wp14:editId="514F1D00">
            <wp:extent cx="5577205" cy="35706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7205" cy="3570605"/>
                    </a:xfrm>
                    <a:prstGeom prst="rect">
                      <a:avLst/>
                    </a:prstGeom>
                  </pic:spPr>
                </pic:pic>
              </a:graphicData>
            </a:graphic>
          </wp:inline>
        </w:drawing>
      </w:r>
    </w:p>
    <w:p w14:paraId="12C4021F" w14:textId="596CC11D" w:rsidR="003E7EAB" w:rsidRDefault="003E7EAB">
      <w:r>
        <w:t>Khi mở ứng dụng thì đầu tiên kiểm tra xem người dùng đã cấp quyền truy cập thư mục hay chưa, nếu chưa thì cho phép họ cấp quyền rồi mới thực hiện tiếp</w:t>
      </w:r>
    </w:p>
    <w:p w14:paraId="4A5A8D78" w14:textId="3C394B1B" w:rsidR="003E7EAB" w:rsidRDefault="003E7EAB">
      <w:r w:rsidRPr="003E7EAB">
        <w:drawing>
          <wp:inline distT="0" distB="0" distL="0" distR="0" wp14:anchorId="216A4878" wp14:editId="411D5AA9">
            <wp:extent cx="5577205" cy="31845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7205" cy="3184525"/>
                    </a:xfrm>
                    <a:prstGeom prst="rect">
                      <a:avLst/>
                    </a:prstGeom>
                  </pic:spPr>
                </pic:pic>
              </a:graphicData>
            </a:graphic>
          </wp:inline>
        </w:drawing>
      </w:r>
    </w:p>
    <w:p w14:paraId="3D5DA46D" w14:textId="7338309A" w:rsidR="003E7EAB" w:rsidRDefault="003E7EAB"/>
    <w:p w14:paraId="4DAD77DC" w14:textId="7D818ECD" w:rsidR="003E7EAB" w:rsidRDefault="003E7EAB">
      <w:r>
        <w:t>Phần code còn lại em đã có chú thích bên trong.</w:t>
      </w:r>
    </w:p>
    <w:p w14:paraId="6E503C8A" w14:textId="506A6190" w:rsidR="003E7EAB" w:rsidRDefault="003E7EAB">
      <w:r>
        <w:lastRenderedPageBreak/>
        <w:t>Kết quả chạy thử:</w:t>
      </w:r>
    </w:p>
    <w:p w14:paraId="1C2DBC51" w14:textId="01BD1EF8" w:rsidR="003E7EAB" w:rsidRDefault="003E7EAB">
      <w:r>
        <w:t>Giao diện khi mở ứng dụng</w:t>
      </w:r>
    </w:p>
    <w:p w14:paraId="7822DC26" w14:textId="41D30829" w:rsidR="003E7EAB" w:rsidRDefault="003E7EAB">
      <w:r w:rsidRPr="003E7EAB">
        <w:drawing>
          <wp:inline distT="0" distB="0" distL="0" distR="0" wp14:anchorId="1017F88B" wp14:editId="02A6B495">
            <wp:extent cx="3762900" cy="7668695"/>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900" cy="7668695"/>
                    </a:xfrm>
                    <a:prstGeom prst="rect">
                      <a:avLst/>
                    </a:prstGeom>
                  </pic:spPr>
                </pic:pic>
              </a:graphicData>
            </a:graphic>
          </wp:inline>
        </w:drawing>
      </w:r>
    </w:p>
    <w:p w14:paraId="57ECF232" w14:textId="60C50EC3" w:rsidR="003E7EAB" w:rsidRDefault="003E7EAB">
      <w:r>
        <w:lastRenderedPageBreak/>
        <w:t>Khi tạo một thư mục mới:</w:t>
      </w:r>
    </w:p>
    <w:p w14:paraId="02D44C0D" w14:textId="7B570241" w:rsidR="003E7EAB" w:rsidRDefault="003E7EAB">
      <w:r w:rsidRPr="003E7EAB">
        <w:drawing>
          <wp:inline distT="0" distB="0" distL="0" distR="0" wp14:anchorId="064C46BA" wp14:editId="503B1491">
            <wp:extent cx="2628900" cy="516220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7887" cy="5199489"/>
                    </a:xfrm>
                    <a:prstGeom prst="rect">
                      <a:avLst/>
                    </a:prstGeom>
                  </pic:spPr>
                </pic:pic>
              </a:graphicData>
            </a:graphic>
          </wp:inline>
        </w:drawing>
      </w:r>
      <w:r w:rsidRPr="003E7EAB">
        <w:drawing>
          <wp:inline distT="0" distB="0" distL="0" distR="0" wp14:anchorId="53FE61F0" wp14:editId="4F183D14">
            <wp:extent cx="2465055" cy="5173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9217" cy="5224695"/>
                    </a:xfrm>
                    <a:prstGeom prst="rect">
                      <a:avLst/>
                    </a:prstGeom>
                  </pic:spPr>
                </pic:pic>
              </a:graphicData>
            </a:graphic>
          </wp:inline>
        </w:drawing>
      </w:r>
    </w:p>
    <w:p w14:paraId="4A708197" w14:textId="77777777" w:rsidR="003E7EAB" w:rsidRDefault="003E7EAB">
      <w:r>
        <w:br w:type="page"/>
      </w:r>
    </w:p>
    <w:p w14:paraId="7D030EEA" w14:textId="09422ACC" w:rsidR="003E7EAB" w:rsidRDefault="003E7EAB">
      <w:r>
        <w:lastRenderedPageBreak/>
        <w:t>Em vào thư mục TanThanh vừa tạo và tạo một file TanThanhFile.txt</w:t>
      </w:r>
    </w:p>
    <w:p w14:paraId="33066C89" w14:textId="1B5DFE30" w:rsidR="003E7EAB" w:rsidRDefault="003E7EAB">
      <w:r w:rsidRPr="003E7EAB">
        <w:drawing>
          <wp:inline distT="0" distB="0" distL="0" distR="0" wp14:anchorId="74CFB638" wp14:editId="3763D2B2">
            <wp:extent cx="2438400" cy="4941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4645" cy="4954481"/>
                    </a:xfrm>
                    <a:prstGeom prst="rect">
                      <a:avLst/>
                    </a:prstGeom>
                  </pic:spPr>
                </pic:pic>
              </a:graphicData>
            </a:graphic>
          </wp:inline>
        </w:drawing>
      </w:r>
    </w:p>
    <w:p w14:paraId="7FED388C" w14:textId="388F0FFD" w:rsidR="003E7EAB" w:rsidRDefault="003E7EAB">
      <w:r>
        <w:t>Tích chọn file TanThanhFile.txt vừa tạo và chọn xóa</w:t>
      </w:r>
    </w:p>
    <w:p w14:paraId="63652DD5" w14:textId="35AFAD80" w:rsidR="003E7EAB" w:rsidRDefault="003E7EAB">
      <w:r w:rsidRPr="003E7EAB">
        <w:lastRenderedPageBreak/>
        <w:drawing>
          <wp:inline distT="0" distB="0" distL="0" distR="0" wp14:anchorId="566288CE" wp14:editId="26B41C47">
            <wp:extent cx="2141220" cy="429916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2541" cy="4301820"/>
                    </a:xfrm>
                    <a:prstGeom prst="rect">
                      <a:avLst/>
                    </a:prstGeom>
                  </pic:spPr>
                </pic:pic>
              </a:graphicData>
            </a:graphic>
          </wp:inline>
        </w:drawing>
      </w:r>
      <w:r w:rsidRPr="003E7EAB">
        <w:drawing>
          <wp:inline distT="0" distB="0" distL="0" distR="0" wp14:anchorId="199EAE7D" wp14:editId="7798A2EF">
            <wp:extent cx="3496163" cy="338184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163" cy="3381847"/>
                    </a:xfrm>
                    <a:prstGeom prst="rect">
                      <a:avLst/>
                    </a:prstGeom>
                  </pic:spPr>
                </pic:pic>
              </a:graphicData>
            </a:graphic>
          </wp:inline>
        </w:drawing>
      </w:r>
    </w:p>
    <w:p w14:paraId="2F9FD8F3" w14:textId="6D269DAC" w:rsidR="003E7EAB" w:rsidRDefault="003E7EAB">
      <w:r w:rsidRPr="003E7EAB">
        <w:lastRenderedPageBreak/>
        <w:drawing>
          <wp:inline distT="0" distB="0" distL="0" distR="0" wp14:anchorId="10363393" wp14:editId="0A65597C">
            <wp:extent cx="3562847" cy="62302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847" cy="6230219"/>
                    </a:xfrm>
                    <a:prstGeom prst="rect">
                      <a:avLst/>
                    </a:prstGeom>
                  </pic:spPr>
                </pic:pic>
              </a:graphicData>
            </a:graphic>
          </wp:inline>
        </w:drawing>
      </w:r>
    </w:p>
    <w:p w14:paraId="7D7BAF17" w14:textId="5ECB1544" w:rsidR="003E7EAB" w:rsidRDefault="003E7EAB">
      <w:r>
        <w:t>Kết quả file đã bị xóa:</w:t>
      </w:r>
    </w:p>
    <w:p w14:paraId="2FFBCB2A" w14:textId="44DE5071" w:rsidR="003E7EAB" w:rsidRDefault="003E7EAB">
      <w:r w:rsidRPr="003E7EAB">
        <w:lastRenderedPageBreak/>
        <w:drawing>
          <wp:inline distT="0" distB="0" distL="0" distR="0" wp14:anchorId="1584BD87" wp14:editId="2067B02C">
            <wp:extent cx="3467584" cy="50680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584" cy="5068007"/>
                    </a:xfrm>
                    <a:prstGeom prst="rect">
                      <a:avLst/>
                    </a:prstGeom>
                  </pic:spPr>
                </pic:pic>
              </a:graphicData>
            </a:graphic>
          </wp:inline>
        </w:drawing>
      </w:r>
    </w:p>
    <w:p w14:paraId="1FC0CB54" w14:textId="56D724FA" w:rsidR="003E7EAB" w:rsidRDefault="003E7EAB">
      <w:r>
        <w:lastRenderedPageBreak/>
        <w:t xml:space="preserve">Chọn 2 thư mục </w:t>
      </w:r>
      <w:r w:rsidR="002010FC">
        <w:t>TranTanThanh và TanThanh sau đó xóa:</w:t>
      </w:r>
      <w:r w:rsidR="002010FC">
        <w:br/>
      </w:r>
      <w:r w:rsidR="002010FC" w:rsidRPr="002010FC">
        <w:drawing>
          <wp:inline distT="0" distB="0" distL="0" distR="0" wp14:anchorId="16B280D6" wp14:editId="3AB8E175">
            <wp:extent cx="2392680" cy="4701743"/>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6122" cy="4747807"/>
                    </a:xfrm>
                    <a:prstGeom prst="rect">
                      <a:avLst/>
                    </a:prstGeom>
                  </pic:spPr>
                </pic:pic>
              </a:graphicData>
            </a:graphic>
          </wp:inline>
        </w:drawing>
      </w:r>
      <w:bookmarkStart w:id="0" w:name="_GoBack"/>
      <w:bookmarkEnd w:id="0"/>
      <w:r w:rsidR="002010FC" w:rsidRPr="002010FC">
        <w:drawing>
          <wp:inline distT="0" distB="0" distL="0" distR="0" wp14:anchorId="55E0C3DB" wp14:editId="66731828">
            <wp:extent cx="2392680" cy="4701743"/>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6122" cy="4747807"/>
                    </a:xfrm>
                    <a:prstGeom prst="rect">
                      <a:avLst/>
                    </a:prstGeom>
                  </pic:spPr>
                </pic:pic>
              </a:graphicData>
            </a:graphic>
          </wp:inline>
        </w:drawing>
      </w:r>
      <w:r w:rsidR="002010FC" w:rsidRPr="002010FC">
        <w:lastRenderedPageBreak/>
        <w:drawing>
          <wp:inline distT="0" distB="0" distL="0" distR="0" wp14:anchorId="380D8EB5" wp14:editId="43CF2516">
            <wp:extent cx="2297446" cy="47701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8979" cy="4794066"/>
                    </a:xfrm>
                    <a:prstGeom prst="rect">
                      <a:avLst/>
                    </a:prstGeom>
                  </pic:spPr>
                </pic:pic>
              </a:graphicData>
            </a:graphic>
          </wp:inline>
        </w:drawing>
      </w:r>
    </w:p>
    <w:sectPr w:rsidR="003E7EAB" w:rsidSect="007378F0">
      <w:pgSz w:w="11906" w:h="16838" w:code="9"/>
      <w:pgMar w:top="1985"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01"/>
    <w:rsid w:val="0008301E"/>
    <w:rsid w:val="000E6243"/>
    <w:rsid w:val="00192B01"/>
    <w:rsid w:val="002010FC"/>
    <w:rsid w:val="00314455"/>
    <w:rsid w:val="003E7EAB"/>
    <w:rsid w:val="00406A68"/>
    <w:rsid w:val="004B5179"/>
    <w:rsid w:val="004F45F2"/>
    <w:rsid w:val="00544297"/>
    <w:rsid w:val="005466CB"/>
    <w:rsid w:val="007378F0"/>
    <w:rsid w:val="00CF40D8"/>
    <w:rsid w:val="00D9194A"/>
    <w:rsid w:val="00DA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4A2D"/>
  <w15:chartTrackingRefBased/>
  <w15:docId w15:val="{C6472316-74D2-4158-8B36-CB087617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2</cp:revision>
  <dcterms:created xsi:type="dcterms:W3CDTF">2023-11-01T15:07:00Z</dcterms:created>
  <dcterms:modified xsi:type="dcterms:W3CDTF">2023-11-01T16:12:00Z</dcterms:modified>
</cp:coreProperties>
</file>