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81FF6" w14:textId="0AB76B10" w:rsidR="00544297" w:rsidRDefault="00D076F4">
      <w:r>
        <w:t xml:space="preserve">Các biến sử dụng trong ứng dụng, status là </w:t>
      </w:r>
      <w:r w:rsidR="00737868">
        <w:t>sắp xếp ảnh theo dạng tăng dần hoặc giảm dần, mặc định ở đây là giảm dần.</w:t>
      </w:r>
      <w:r>
        <w:br/>
      </w:r>
      <w:r w:rsidRPr="00D076F4">
        <w:drawing>
          <wp:inline distT="0" distB="0" distL="0" distR="0" wp14:anchorId="315C28D6" wp14:editId="3C47A175">
            <wp:extent cx="5577205" cy="2603500"/>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577205" cy="2603500"/>
                    </a:xfrm>
                    <a:prstGeom prst="rect">
                      <a:avLst/>
                    </a:prstGeom>
                  </pic:spPr>
                </pic:pic>
              </a:graphicData>
            </a:graphic>
          </wp:inline>
        </w:drawing>
      </w:r>
    </w:p>
    <w:p w14:paraId="3992F97D" w14:textId="4BCD3A17" w:rsidR="00737868" w:rsidRDefault="00737868">
      <w:r>
        <w:t>Khi mở ứng dụng nếu người dùng chưa cấp quyền thì sẽ yêu cầu cấp quyền cho ứng dụng để có thể đọc được nội dung từ external storage</w:t>
      </w:r>
    </w:p>
    <w:p w14:paraId="5DD7D5D7" w14:textId="1B3A5668" w:rsidR="00737868" w:rsidRDefault="00737868">
      <w:r w:rsidRPr="00737868">
        <w:drawing>
          <wp:inline distT="0" distB="0" distL="0" distR="0" wp14:anchorId="6F9C8A39" wp14:editId="70E3826B">
            <wp:extent cx="5577205" cy="2011680"/>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77205" cy="2011680"/>
                    </a:xfrm>
                    <a:prstGeom prst="rect">
                      <a:avLst/>
                    </a:prstGeom>
                  </pic:spPr>
                </pic:pic>
              </a:graphicData>
            </a:graphic>
          </wp:inline>
        </w:drawing>
      </w:r>
    </w:p>
    <w:p w14:paraId="2CAECAD7" w14:textId="77777777" w:rsidR="00737868" w:rsidRDefault="00737868"/>
    <w:p w14:paraId="2811834A" w14:textId="198F6A59" w:rsidR="00737868" w:rsidRDefault="00737868">
      <w:r>
        <w:lastRenderedPageBreak/>
        <w:t>Button thay đổi trạng thái sắp xếp</w:t>
      </w:r>
      <w:r w:rsidRPr="00737868">
        <w:drawing>
          <wp:inline distT="0" distB="0" distL="0" distR="0" wp14:anchorId="5EA39FA6" wp14:editId="409C0875">
            <wp:extent cx="5577205" cy="3382010"/>
            <wp:effectExtent l="0" t="0" r="444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77205" cy="3382010"/>
                    </a:xfrm>
                    <a:prstGeom prst="rect">
                      <a:avLst/>
                    </a:prstGeom>
                  </pic:spPr>
                </pic:pic>
              </a:graphicData>
            </a:graphic>
          </wp:inline>
        </w:drawing>
      </w:r>
    </w:p>
    <w:p w14:paraId="2DEF88E3" w14:textId="18AE9081" w:rsidR="00737868" w:rsidRDefault="00737868">
      <w:r w:rsidRPr="00737868">
        <w:t xml:space="preserve">Phương thức loadMedia: Phương thức này được sử dụng để nạp danh sách các tệp hình ảnh và video từ thiết bị. Sử dụng </w:t>
      </w:r>
      <w:proofErr w:type="gramStart"/>
      <w:r w:rsidRPr="00737868">
        <w:t>MediaStore.Files.getContentUri</w:t>
      </w:r>
      <w:proofErr w:type="gramEnd"/>
      <w:r w:rsidRPr="00737868">
        <w:t xml:space="preserve">("external") để truy cập tệp đa phương tiện trên thiết bị. Sử dụng CursorLoader để truy vấn tệp đa phương tiện, sau đó trích xuất các thông tin như đường dẫn, tiêu đề, kiểu MIME và thời gian thêm vào danh sách. Dữ liệu được lấy ra từ cursor và lưu vào danh sách data và hiển thị bằng cách sử dụng RecyclerView và MediaAdapter. </w:t>
      </w:r>
    </w:p>
    <w:p w14:paraId="7BEA51E4" w14:textId="768E08A9" w:rsidR="00737868" w:rsidRDefault="00737868">
      <w:r w:rsidRPr="00737868">
        <w:lastRenderedPageBreak/>
        <w:drawing>
          <wp:inline distT="0" distB="0" distL="0" distR="0" wp14:anchorId="1E508532" wp14:editId="148D407A">
            <wp:extent cx="5577205" cy="419798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77205" cy="4197985"/>
                    </a:xfrm>
                    <a:prstGeom prst="rect">
                      <a:avLst/>
                    </a:prstGeom>
                  </pic:spPr>
                </pic:pic>
              </a:graphicData>
            </a:graphic>
          </wp:inline>
        </w:drawing>
      </w:r>
      <w:r w:rsidRPr="00737868">
        <w:lastRenderedPageBreak/>
        <w:drawing>
          <wp:inline distT="0" distB="0" distL="0" distR="0" wp14:anchorId="669B2644" wp14:editId="6C95A379">
            <wp:extent cx="5577205" cy="417322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7205" cy="4173220"/>
                    </a:xfrm>
                    <a:prstGeom prst="rect">
                      <a:avLst/>
                    </a:prstGeom>
                  </pic:spPr>
                </pic:pic>
              </a:graphicData>
            </a:graphic>
          </wp:inline>
        </w:drawing>
      </w:r>
      <w:r w:rsidRPr="00737868">
        <w:drawing>
          <wp:inline distT="0" distB="0" distL="0" distR="0" wp14:anchorId="20D61DA5" wp14:editId="48F4E8A6">
            <wp:extent cx="5577205" cy="38163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7205" cy="3816350"/>
                    </a:xfrm>
                    <a:prstGeom prst="rect">
                      <a:avLst/>
                    </a:prstGeom>
                  </pic:spPr>
                </pic:pic>
              </a:graphicData>
            </a:graphic>
          </wp:inline>
        </w:drawing>
      </w:r>
    </w:p>
    <w:p w14:paraId="41EF2BDD" w14:textId="609A2A52" w:rsidR="00737868" w:rsidRDefault="00737868"/>
    <w:p w14:paraId="155672AB" w14:textId="543CD9F5" w:rsidR="00737868" w:rsidRDefault="00737868">
      <w:r>
        <w:lastRenderedPageBreak/>
        <w:t>Kết quả chạy:</w:t>
      </w:r>
    </w:p>
    <w:p w14:paraId="3D826971" w14:textId="5C3B5CF8" w:rsidR="00737868" w:rsidRDefault="00737868">
      <w:r>
        <w:t xml:space="preserve">Giao diện ứng dụng khi mở </w:t>
      </w:r>
    </w:p>
    <w:p w14:paraId="6C6A82D0" w14:textId="30CE4A2B" w:rsidR="00737868" w:rsidRDefault="00737868">
      <w:r w:rsidRPr="00737868">
        <w:drawing>
          <wp:inline distT="0" distB="0" distL="0" distR="0" wp14:anchorId="1AD4EFEB" wp14:editId="7604CA35">
            <wp:extent cx="3115110" cy="66303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5110" cy="6630325"/>
                    </a:xfrm>
                    <a:prstGeom prst="rect">
                      <a:avLst/>
                    </a:prstGeom>
                  </pic:spPr>
                </pic:pic>
              </a:graphicData>
            </a:graphic>
          </wp:inline>
        </w:drawing>
      </w:r>
    </w:p>
    <w:p w14:paraId="404CF6C5" w14:textId="77777777" w:rsidR="00737868" w:rsidRDefault="00737868">
      <w:r>
        <w:br w:type="page"/>
      </w:r>
    </w:p>
    <w:p w14:paraId="75001149" w14:textId="1D4A23D2" w:rsidR="00737868" w:rsidRDefault="00737868">
      <w:r>
        <w:lastRenderedPageBreak/>
        <w:t>Nhấn sort để thay đổi thứ tự</w:t>
      </w:r>
    </w:p>
    <w:p w14:paraId="63237EFA" w14:textId="63A3C858" w:rsidR="00737868" w:rsidRDefault="00737868">
      <w:r w:rsidRPr="00737868">
        <w:drawing>
          <wp:inline distT="0" distB="0" distL="0" distR="0" wp14:anchorId="0D4FB4D1" wp14:editId="45D87D42">
            <wp:extent cx="3134162" cy="6677957"/>
            <wp:effectExtent l="0" t="0" r="952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4162" cy="6677957"/>
                    </a:xfrm>
                    <a:prstGeom prst="rect">
                      <a:avLst/>
                    </a:prstGeom>
                  </pic:spPr>
                </pic:pic>
              </a:graphicData>
            </a:graphic>
          </wp:inline>
        </w:drawing>
      </w:r>
    </w:p>
    <w:p w14:paraId="5AD32317" w14:textId="77777777" w:rsidR="00737868" w:rsidRDefault="00737868">
      <w:r>
        <w:br w:type="page"/>
      </w:r>
    </w:p>
    <w:p w14:paraId="5C19E3A4" w14:textId="70F61DDE" w:rsidR="00737868" w:rsidRDefault="00737868">
      <w:r>
        <w:lastRenderedPageBreak/>
        <w:t>Tích vào các hình cần xóa và nhấn trên option menu chọn delete</w:t>
      </w:r>
      <w:bookmarkStart w:id="0" w:name="_GoBack"/>
      <w:bookmarkEnd w:id="0"/>
    </w:p>
    <w:p w14:paraId="597379C2" w14:textId="0D89AC61" w:rsidR="00737868" w:rsidRDefault="00737868">
      <w:r w:rsidRPr="00737868">
        <w:drawing>
          <wp:inline distT="0" distB="0" distL="0" distR="0" wp14:anchorId="6FF7370F" wp14:editId="68CEC477">
            <wp:extent cx="2634804" cy="537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8046" cy="5386339"/>
                    </a:xfrm>
                    <a:prstGeom prst="rect">
                      <a:avLst/>
                    </a:prstGeom>
                  </pic:spPr>
                </pic:pic>
              </a:graphicData>
            </a:graphic>
          </wp:inline>
        </w:drawing>
      </w:r>
      <w:r w:rsidRPr="00737868">
        <w:drawing>
          <wp:inline distT="0" distB="0" distL="0" distR="0" wp14:anchorId="75A6B650" wp14:editId="0F55F816">
            <wp:extent cx="2545080" cy="543430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1666" cy="5448370"/>
                    </a:xfrm>
                    <a:prstGeom prst="rect">
                      <a:avLst/>
                    </a:prstGeom>
                  </pic:spPr>
                </pic:pic>
              </a:graphicData>
            </a:graphic>
          </wp:inline>
        </w:drawing>
      </w:r>
    </w:p>
    <w:p w14:paraId="49BC27D1" w14:textId="4292182A" w:rsidR="00D076F4" w:rsidRDefault="00D076F4"/>
    <w:sectPr w:rsidR="00D076F4" w:rsidSect="007378F0">
      <w:pgSz w:w="11906" w:h="16838" w:code="9"/>
      <w:pgMar w:top="1985" w:right="1138"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644"/>
    <w:rsid w:val="0008301E"/>
    <w:rsid w:val="002E2644"/>
    <w:rsid w:val="00314455"/>
    <w:rsid w:val="00406A68"/>
    <w:rsid w:val="004B5179"/>
    <w:rsid w:val="004F45F2"/>
    <w:rsid w:val="00544297"/>
    <w:rsid w:val="005466CB"/>
    <w:rsid w:val="00737868"/>
    <w:rsid w:val="007378F0"/>
    <w:rsid w:val="00CF40D8"/>
    <w:rsid w:val="00D076F4"/>
    <w:rsid w:val="00D9194A"/>
    <w:rsid w:val="00DA36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0BE34"/>
  <w15:chartTrackingRefBased/>
  <w15:docId w15:val="{CCA6CE5A-D3B9-48ED-B33E-41395AE74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7</Pages>
  <Words>136</Words>
  <Characters>778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Tran</dc:creator>
  <cp:keywords/>
  <dc:description/>
  <cp:lastModifiedBy>Thanh Tran</cp:lastModifiedBy>
  <cp:revision>2</cp:revision>
  <dcterms:created xsi:type="dcterms:W3CDTF">2023-11-08T07:32:00Z</dcterms:created>
  <dcterms:modified xsi:type="dcterms:W3CDTF">2023-11-08T08:01:00Z</dcterms:modified>
</cp:coreProperties>
</file>