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EDC4" w14:textId="37F51955" w:rsidR="00544297" w:rsidRDefault="004E4C11">
      <w:r>
        <w:t>Ứng dụng khi mở đầu tiên, lúc này dữ liệu đã lưu trên database sẽ được lấy hiển thị ra:</w:t>
      </w:r>
    </w:p>
    <w:p w14:paraId="6856EF2C" w14:textId="50D9A26D" w:rsidR="004E4C11" w:rsidRDefault="004E4C11">
      <w:r w:rsidRPr="004E4C11">
        <w:drawing>
          <wp:inline distT="0" distB="0" distL="0" distR="0" wp14:anchorId="0BEA465E" wp14:editId="359A46C3">
            <wp:extent cx="3820058" cy="66684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38D" w14:textId="448C2183" w:rsidR="004E4C11" w:rsidRDefault="004E4C11">
      <w:r>
        <w:lastRenderedPageBreak/>
        <w:t>Sau khi thêm thông tin và lưu</w:t>
      </w:r>
      <w:r>
        <w:br/>
      </w:r>
      <w:r w:rsidRPr="004E4C11">
        <w:drawing>
          <wp:inline distT="0" distB="0" distL="0" distR="0" wp14:anchorId="4D038BD2" wp14:editId="31D94C70">
            <wp:extent cx="2503241" cy="435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43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C11">
        <w:drawing>
          <wp:inline distT="0" distB="0" distL="0" distR="0" wp14:anchorId="7550C6CB" wp14:editId="636F6BEC">
            <wp:extent cx="2496827" cy="4346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704" cy="43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646" w14:textId="77777777" w:rsidR="004E4C11" w:rsidRDefault="004E4C11">
      <w:r>
        <w:br w:type="page"/>
      </w:r>
    </w:p>
    <w:p w14:paraId="4EEE8431" w14:textId="01E0F701" w:rsidR="004E4C11" w:rsidRDefault="004E4C11">
      <w:r>
        <w:lastRenderedPageBreak/>
        <w:t>Nhấn vào một student để edit hoặc xóa, em sẽ edit và lưu:</w:t>
      </w:r>
    </w:p>
    <w:p w14:paraId="4BE62D11" w14:textId="2E708987" w:rsidR="004E4C11" w:rsidRDefault="004E4C11">
      <w:r w:rsidRPr="004E4C11">
        <w:drawing>
          <wp:inline distT="0" distB="0" distL="0" distR="0" wp14:anchorId="6000EB35" wp14:editId="72997891">
            <wp:extent cx="2377440" cy="4129238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866" cy="41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C11">
        <w:drawing>
          <wp:inline distT="0" distB="0" distL="0" distR="0" wp14:anchorId="286092F0" wp14:editId="3FFEA1D3">
            <wp:extent cx="2387409" cy="417193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81" cy="42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6E85" w14:textId="77777777" w:rsidR="000C5B13" w:rsidRDefault="000C5B13">
      <w:r>
        <w:br w:type="page"/>
      </w:r>
    </w:p>
    <w:p w14:paraId="27A90208" w14:textId="19BFAB40" w:rsidR="000C5B13" w:rsidRDefault="004E4C11">
      <w:r>
        <w:lastRenderedPageBreak/>
        <w:t>Nhấn vào student và xóa:</w:t>
      </w:r>
    </w:p>
    <w:p w14:paraId="0853F21B" w14:textId="25F0F30D" w:rsidR="004E4C11" w:rsidRDefault="004E4C11">
      <w:r w:rsidRPr="004E4C11">
        <w:drawing>
          <wp:inline distT="0" distB="0" distL="0" distR="0" wp14:anchorId="65AD23B0" wp14:editId="4434CF61">
            <wp:extent cx="2256243" cy="4005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911" cy="40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C11">
        <w:drawing>
          <wp:inline distT="0" distB="0" distL="0" distR="0" wp14:anchorId="6866649E" wp14:editId="60771FC8">
            <wp:extent cx="2267082" cy="399191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209" cy="40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5AEB" w14:textId="77777777" w:rsidR="000C5B13" w:rsidRDefault="000C5B13">
      <w:r>
        <w:br w:type="page"/>
      </w:r>
    </w:p>
    <w:p w14:paraId="4C52C3D5" w14:textId="0FB1CDF8" w:rsidR="004E4C11" w:rsidRDefault="004E4C11">
      <w:bookmarkStart w:id="0" w:name="_GoBack"/>
      <w:bookmarkEnd w:id="0"/>
      <w:r>
        <w:lastRenderedPageBreak/>
        <w:t>Kết quả xóa:</w:t>
      </w:r>
    </w:p>
    <w:p w14:paraId="7FA30EEE" w14:textId="75E558CA" w:rsidR="004E4C11" w:rsidRDefault="004E4C11">
      <w:r w:rsidRPr="004E4C11">
        <w:drawing>
          <wp:inline distT="0" distB="0" distL="0" distR="0" wp14:anchorId="7A8C2F0C" wp14:editId="0C3BE3D7">
            <wp:extent cx="2343828" cy="4152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320" cy="41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C11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8C"/>
    <w:rsid w:val="0008301E"/>
    <w:rsid w:val="000C5B13"/>
    <w:rsid w:val="00314455"/>
    <w:rsid w:val="00406A68"/>
    <w:rsid w:val="004B5179"/>
    <w:rsid w:val="004E4C11"/>
    <w:rsid w:val="004F45F2"/>
    <w:rsid w:val="00544297"/>
    <w:rsid w:val="005466CB"/>
    <w:rsid w:val="005B7A8C"/>
    <w:rsid w:val="007378F0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71E7"/>
  <w15:chartTrackingRefBased/>
  <w15:docId w15:val="{D7FDBB52-3F1C-4D7D-8807-86DE8999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3</cp:revision>
  <dcterms:created xsi:type="dcterms:W3CDTF">2023-11-16T16:46:00Z</dcterms:created>
  <dcterms:modified xsi:type="dcterms:W3CDTF">2023-11-16T16:54:00Z</dcterms:modified>
</cp:coreProperties>
</file>