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CE8D3" w14:textId="77777777" w:rsidR="00340684" w:rsidRPr="00340684" w:rsidRDefault="00340684" w:rsidP="00340684">
      <w:r>
        <w:t xml:space="preserve">Project sender sẽ gửi broadcast với action là </w:t>
      </w:r>
      <w:r w:rsidRPr="00340684">
        <w:t>com.</w:t>
      </w:r>
      <w:proofErr w:type="gramStart"/>
      <w:r w:rsidRPr="00340684">
        <w:t>example.thanhtran</w:t>
      </w:r>
      <w:proofErr w:type="gramEnd"/>
      <w:r w:rsidRPr="00340684">
        <w:t>.action_broadcast</w:t>
      </w:r>
    </w:p>
    <w:p w14:paraId="77703368" w14:textId="2334A443" w:rsidR="00340684" w:rsidRDefault="00340684"/>
    <w:p w14:paraId="2172DF75" w14:textId="1CA66EBF" w:rsidR="00544297" w:rsidRDefault="00340684">
      <w:r w:rsidRPr="00340684">
        <w:drawing>
          <wp:inline distT="0" distB="0" distL="0" distR="0" wp14:anchorId="5213302F" wp14:editId="1AF3F90F">
            <wp:extent cx="5577205" cy="345884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5500" w14:textId="450D74AD" w:rsidR="00340684" w:rsidRDefault="00340684">
      <w:r>
        <w:t>Project receiver ở MainActivity sẽ đăng ký receiver với action là action đã set ở bên project sender</w:t>
      </w:r>
    </w:p>
    <w:p w14:paraId="24E413DD" w14:textId="3041ECCA" w:rsidR="00340684" w:rsidRDefault="00340684">
      <w:r w:rsidRPr="00340684">
        <w:drawing>
          <wp:inline distT="0" distB="0" distL="0" distR="0" wp14:anchorId="54E502BE" wp14:editId="0DD3DC9D">
            <wp:extent cx="5577205" cy="294068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C6FD" w14:textId="26133113" w:rsidR="00340684" w:rsidRDefault="00340684">
      <w:r>
        <w:t>ReceiverActivity sẽ tiếp nhận data được gửi từ sender sau đó thông báo</w:t>
      </w:r>
    </w:p>
    <w:p w14:paraId="494E68E3" w14:textId="5D28DE0D" w:rsidR="00340684" w:rsidRDefault="00340684">
      <w:r w:rsidRPr="00340684">
        <w:lastRenderedPageBreak/>
        <w:drawing>
          <wp:inline distT="0" distB="0" distL="0" distR="0" wp14:anchorId="62D19EEB" wp14:editId="2F54A41E">
            <wp:extent cx="5577205" cy="273431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79AF" w14:textId="0D8B68BA" w:rsidR="00340684" w:rsidRDefault="00340684">
      <w:r>
        <w:t>Kết quả chạy:</w:t>
      </w:r>
    </w:p>
    <w:p w14:paraId="383D635D" w14:textId="23350CA6" w:rsidR="00340684" w:rsidRDefault="00340684">
      <w:r>
        <w:t>Project sender</w:t>
      </w:r>
    </w:p>
    <w:p w14:paraId="4533061C" w14:textId="4C43280A" w:rsidR="00340684" w:rsidRDefault="00340684">
      <w:r w:rsidRPr="00340684">
        <w:drawing>
          <wp:inline distT="0" distB="0" distL="0" distR="0" wp14:anchorId="47DE537A" wp14:editId="3B231757">
            <wp:extent cx="2529840" cy="41757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770" cy="418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F3C1" w14:textId="121DD7B9" w:rsidR="00340684" w:rsidRDefault="00340684">
      <w:r>
        <w:t>Project Receiver</w:t>
      </w:r>
    </w:p>
    <w:p w14:paraId="1DE98344" w14:textId="39AAC9C7" w:rsidR="00340684" w:rsidRDefault="00340684">
      <w:bookmarkStart w:id="0" w:name="_GoBack"/>
      <w:r w:rsidRPr="00340684">
        <w:lastRenderedPageBreak/>
        <w:drawing>
          <wp:inline distT="0" distB="0" distL="0" distR="0" wp14:anchorId="0538A010" wp14:editId="5FDAC1FB">
            <wp:extent cx="3231317" cy="178498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78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340684">
        <w:drawing>
          <wp:inline distT="0" distB="0" distL="0" distR="0" wp14:anchorId="680BBC85" wp14:editId="2645565B">
            <wp:extent cx="2106416" cy="200787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3545" cy="20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684" w:rsidSect="007378F0">
      <w:pgSz w:w="11906" w:h="16838" w:code="9"/>
      <w:pgMar w:top="1985" w:right="113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B4"/>
    <w:rsid w:val="0008301E"/>
    <w:rsid w:val="00314455"/>
    <w:rsid w:val="00340684"/>
    <w:rsid w:val="00406A68"/>
    <w:rsid w:val="004B5179"/>
    <w:rsid w:val="004F45F2"/>
    <w:rsid w:val="00544297"/>
    <w:rsid w:val="005466CB"/>
    <w:rsid w:val="007378F0"/>
    <w:rsid w:val="00CF40D8"/>
    <w:rsid w:val="00D9194A"/>
    <w:rsid w:val="00DA3630"/>
    <w:rsid w:val="00F2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8F52"/>
  <w15:chartTrackingRefBased/>
  <w15:docId w15:val="{17955325-E08E-46D6-B67C-BF42B538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6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2</cp:revision>
  <dcterms:created xsi:type="dcterms:W3CDTF">2023-11-16T18:38:00Z</dcterms:created>
  <dcterms:modified xsi:type="dcterms:W3CDTF">2023-11-16T18:51:00Z</dcterms:modified>
</cp:coreProperties>
</file>