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FCCE" w14:textId="78F4D6E6" w:rsidR="00544297" w:rsidRDefault="00B14FEF">
      <w:r>
        <w:t>Giao diện app:</w:t>
      </w:r>
    </w:p>
    <w:p w14:paraId="63E5202D" w14:textId="6F2E49C4" w:rsidR="00B14FEF" w:rsidRDefault="00B14FEF">
      <w:r>
        <w:rPr>
          <w:noProof/>
        </w:rPr>
        <w:drawing>
          <wp:inline distT="0" distB="0" distL="114300" distR="114300" wp14:anchorId="7FBAFE9C" wp14:editId="60CE02A5">
            <wp:extent cx="2741216" cy="335278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720" cy="339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CC0D" w14:textId="2837DF90" w:rsidR="00B14FEF" w:rsidRDefault="00B14FEF"/>
    <w:p w14:paraId="02886A43" w14:textId="51206B90" w:rsidR="00B14FEF" w:rsidRDefault="00B14FEF">
      <w:r>
        <w:t>Khi nhập một đường link download:</w:t>
      </w:r>
    </w:p>
    <w:p w14:paraId="63CB4CDA" w14:textId="6D3AC441" w:rsidR="00B14FEF" w:rsidRDefault="00B14FEF">
      <w:r>
        <w:rPr>
          <w:noProof/>
        </w:rPr>
        <w:drawing>
          <wp:inline distT="0" distB="0" distL="114300" distR="114300" wp14:anchorId="626943EE" wp14:editId="1564EA62">
            <wp:extent cx="2133600" cy="349851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537" cy="351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D6B2" w14:textId="458A0E40" w:rsidR="00B14FEF" w:rsidRDefault="00B14FEF"/>
    <w:p w14:paraId="5C51873D" w14:textId="78DDCC4E" w:rsidR="00B14FEF" w:rsidRDefault="00B14FEF">
      <w:r>
        <w:t>Thực hiện download:</w:t>
      </w:r>
    </w:p>
    <w:p w14:paraId="6FF3C831" w14:textId="08222B46" w:rsidR="00B14FEF" w:rsidRDefault="00B14FEF">
      <w:r>
        <w:rPr>
          <w:noProof/>
        </w:rPr>
        <w:lastRenderedPageBreak/>
        <w:drawing>
          <wp:inline distT="0" distB="0" distL="114300" distR="114300" wp14:anchorId="0B46E984" wp14:editId="047B80FC">
            <wp:extent cx="3387595" cy="3589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518" cy="359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114300" distR="114300" wp14:anchorId="21E2C80A" wp14:editId="1420F689">
            <wp:extent cx="33528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4FE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CE721" w14:textId="77777777" w:rsidR="00A83520" w:rsidRDefault="00A83520" w:rsidP="00B14FEF">
      <w:r>
        <w:separator/>
      </w:r>
    </w:p>
  </w:endnote>
  <w:endnote w:type="continuationSeparator" w:id="0">
    <w:p w14:paraId="312A43BF" w14:textId="77777777" w:rsidR="00A83520" w:rsidRDefault="00A83520" w:rsidP="00B14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A072A" w14:textId="77777777" w:rsidR="00A83520" w:rsidRDefault="00A83520" w:rsidP="00B14FEF">
      <w:r>
        <w:separator/>
      </w:r>
    </w:p>
  </w:footnote>
  <w:footnote w:type="continuationSeparator" w:id="0">
    <w:p w14:paraId="05E89ED1" w14:textId="77777777" w:rsidR="00A83520" w:rsidRDefault="00A83520" w:rsidP="00B14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A7"/>
    <w:rsid w:val="0008301E"/>
    <w:rsid w:val="00314455"/>
    <w:rsid w:val="00406A68"/>
    <w:rsid w:val="004B5179"/>
    <w:rsid w:val="004F45F2"/>
    <w:rsid w:val="00543F93"/>
    <w:rsid w:val="00544297"/>
    <w:rsid w:val="005466CB"/>
    <w:rsid w:val="007378F0"/>
    <w:rsid w:val="00A83520"/>
    <w:rsid w:val="00AE16A7"/>
    <w:rsid w:val="00B14FEF"/>
    <w:rsid w:val="00C25737"/>
    <w:rsid w:val="00CF40D8"/>
    <w:rsid w:val="00D9194A"/>
    <w:rsid w:val="00DA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F7B9"/>
  <w15:chartTrackingRefBased/>
  <w15:docId w15:val="{4B35198D-FBAE-4C4F-8C62-265D981A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F93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FEF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14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FEF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3</cp:revision>
  <dcterms:created xsi:type="dcterms:W3CDTF">2023-12-08T06:51:00Z</dcterms:created>
  <dcterms:modified xsi:type="dcterms:W3CDTF">2023-12-08T06:56:00Z</dcterms:modified>
</cp:coreProperties>
</file>