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7477" w14:textId="3C5D7F6A" w:rsidR="00CF79DD" w:rsidRDefault="00CF79DD">
      <w:r>
        <w:t>Member role:</w:t>
      </w:r>
    </w:p>
    <w:p w14:paraId="6A455DA4" w14:textId="6433FB4C" w:rsidR="00170E99" w:rsidRDefault="00CF79DD" w:rsidP="00CF79DD">
      <w:pPr>
        <w:ind w:firstLine="720"/>
      </w:pPr>
      <w:r>
        <w:t>Product Control:</w:t>
      </w:r>
    </w:p>
    <w:p w14:paraId="393C8088" w14:textId="6576C8D3" w:rsidR="00CF79DD" w:rsidRDefault="00CF79DD" w:rsidP="00CF79DD">
      <w:pPr>
        <w:pStyle w:val="ListParagraph"/>
        <w:numPr>
          <w:ilvl w:val="0"/>
          <w:numId w:val="1"/>
        </w:numPr>
      </w:pPr>
      <w:r>
        <w:t>Bug when add products to order (insert order detail):</w:t>
      </w:r>
    </w:p>
    <w:p w14:paraId="19032A16" w14:textId="0D655270" w:rsidR="00CF79DD" w:rsidRDefault="00CF79DD" w:rsidP="00CF79DD">
      <w:pPr>
        <w:pStyle w:val="ListParagraph"/>
        <w:numPr>
          <w:ilvl w:val="1"/>
          <w:numId w:val="1"/>
        </w:numPr>
      </w:pPr>
      <w:r>
        <w:t>Decription:</w:t>
      </w:r>
    </w:p>
    <w:p w14:paraId="03183A07" w14:textId="2281C7B8" w:rsidR="00CF79DD" w:rsidRDefault="00CF79DD" w:rsidP="00CF79DD">
      <w:pPr>
        <w:pStyle w:val="ListParagraph"/>
        <w:numPr>
          <w:ilvl w:val="2"/>
          <w:numId w:val="1"/>
        </w:numPr>
      </w:pPr>
      <w:r>
        <w:t>Add 2 or 3 products into order (click Add to Order button)</w:t>
      </w:r>
    </w:p>
    <w:p w14:paraId="5656E47A" w14:textId="1CB71DCD" w:rsidR="00CF79DD" w:rsidRDefault="00CF79DD" w:rsidP="00CF79DD">
      <w:pPr>
        <w:pStyle w:val="ListParagraph"/>
        <w:numPr>
          <w:ilvl w:val="2"/>
          <w:numId w:val="1"/>
        </w:numPr>
      </w:pPr>
      <w:r>
        <w:t>Click in one detail in dgvOrder (anything except the previous added one)</w:t>
      </w:r>
    </w:p>
    <w:p w14:paraId="37FF1458" w14:textId="6ED248A2" w:rsidR="00CF79DD" w:rsidRDefault="00CF79DD" w:rsidP="00CF79DD">
      <w:pPr>
        <w:pStyle w:val="ListParagraph"/>
        <w:numPr>
          <w:ilvl w:val="2"/>
          <w:numId w:val="1"/>
        </w:numPr>
      </w:pPr>
      <w:r>
        <w:t>Error occur</w:t>
      </w:r>
    </w:p>
    <w:p w14:paraId="502683F2" w14:textId="2034C076" w:rsidR="00CF79DD" w:rsidRDefault="00CF79DD" w:rsidP="00CF79DD">
      <w:pPr>
        <w:pStyle w:val="ListParagraph"/>
        <w:numPr>
          <w:ilvl w:val="1"/>
          <w:numId w:val="1"/>
        </w:numPr>
      </w:pPr>
      <w:r>
        <w:t>Error:</w:t>
      </w:r>
    </w:p>
    <w:p w14:paraId="22C83048" w14:textId="0B4F48C5" w:rsidR="00CF79DD" w:rsidRDefault="00CF79DD" w:rsidP="00CF79DD">
      <w:pPr>
        <w:pStyle w:val="ListParagraph"/>
        <w:numPr>
          <w:ilvl w:val="2"/>
          <w:numId w:val="1"/>
        </w:numPr>
      </w:pPr>
      <w:r>
        <w:t>dgvOrder will disappear (can only be recover by Add new item)</w:t>
      </w:r>
    </w:p>
    <w:sectPr w:rsidR="00CF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A44"/>
    <w:multiLevelType w:val="hybridMultilevel"/>
    <w:tmpl w:val="CF347AA4"/>
    <w:lvl w:ilvl="0" w:tplc="AF62E60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5"/>
    <w:rsid w:val="00170E99"/>
    <w:rsid w:val="00261315"/>
    <w:rsid w:val="00C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7730"/>
  <w15:chartTrackingRefBased/>
  <w15:docId w15:val="{E7EFF34E-2AB1-438B-949B-B857F1C9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Thanh</dc:creator>
  <cp:keywords/>
  <dc:description/>
  <cp:lastModifiedBy>Trung Nguyen Thanh</cp:lastModifiedBy>
  <cp:revision>2</cp:revision>
  <dcterms:created xsi:type="dcterms:W3CDTF">2021-11-05T08:36:00Z</dcterms:created>
  <dcterms:modified xsi:type="dcterms:W3CDTF">2021-11-05T08:41:00Z</dcterms:modified>
</cp:coreProperties>
</file>